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Bisu</w:t>
      </w:r>
      <w:r w:rsidRPr="006631BE">
        <w:rPr>
          <w:rFonts w:ascii="Times New Roman" w:hAnsi="Times New Roman" w:cs="Times New Roman"/>
          <w:sz w:val="24"/>
          <w:szCs w:val="24"/>
        </w:rPr>
        <w:t>l</w:t>
      </w:r>
      <w:r w:rsidRPr="006631BE">
        <w:rPr>
          <w:rFonts w:ascii="Times New Roman" w:hAnsi="Times New Roman" w:cs="Times New Roman"/>
          <w:sz w:val="24"/>
          <w:szCs w:val="24"/>
        </w:rPr>
        <w:t xml:space="preserve">fite sequencing reads, Parker et al. 2022 (New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Phytologist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>).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Motif 1,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&gt;I8+motif1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GCRGTTCAGACYATTTAKYGTTTATCAATCTTTCGACTTGAGGSMATTGAGGGAGATTCGGATATMTTAAATGGTAATCCTTACATTAAAATGGCAATAAAGAAGAAGTAGTTTTAGGATTTTAGTGTTTTAAAAMTTATTTTGGMCCTTACMCCCTTACAATTTATA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&gt;I10+motif1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GCGTAAGCCGACTATTTAKCGTWTATCAACTTCKTCTTGAKGGAATTGAKGGAKATTGRAATATCTTWWATGGTAATCSTTACATTAAAATGGCCCTAAAKAAGAARTAKTTTTAGGATTTTARTGTTTTAAAAATTATTTTGGACCTTACMCCCTTACWATTTATA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&gt;I24+motif1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GARTTACWGACCATTTAKCGTTTATCAACTTTCKACTTGAKGCAATTGAKGGAKATTGRATATCTTWWATGGTAWTCCTTACATTAAAATGGCCCTAAAKAACAARTAKTTTTAGGATTTTAGTGTTTTAAAAATTATTTTGGACCTTACCCCCTTACWWTTTATA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&gt;I26+motif1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ACCGATTTSAGGACYATTTAKYSTWTATCAAYTTTCGAMTTGAKGSMATTGAGGGAGATTCGGAATAYMTTAAATGGTAATCSTTACATTAAAATGGCCCTAAAKAAGAAGTAGTTTTAGGATTTTAGTGTTTTAAAAATTATTTTGGACCTTACCCCCTTACWATTTATA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GCGGTCTSGGACYATTTAKYGTTTATTAATTTTCGACTTGAGGSMATTGAGGGAGATTCGGAATAYMTTAAATGGTAATCSTTACATTAAAATGGCCCTAAAGAAGAAGTAGTTTTAGGATTTTAGTGTTTTAAAAATTATTTTGGMCCTYACCCCCTTACAATTTATA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&gt;N5+motif1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GCGAATTSAGACYATTTAGYGTTTATTAYTTTCGACTTGAGGSMATTGAGGGAGATTCGGAATAYMTTAAATGGTAATCSTTACATTAAAATGGCCCTAAAKAASAAGTAGTTTTAGGATTTTAGTGTYYTAAAAATTATTTTGGMCCTYACCCCCTTACWATTTATA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>&gt;N9+motif1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GCAGTATAGGACYATTTAGYGTTTATTAATTTTCGACTTGAGGSMATTGAGGGAGATTCGGAATATMTTAAATGGTAATCSTTACATTAAAATGGCCATAAAGAASAAGTAGTTTTAGGATTTTAGTGTYYTAAAAATTATTTTGGMCCTYACCCCCTYACAATTTATA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&gt;N13+motif1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GCGWAACTWAGAASYATTMGYGTTTATYAYTTTCGAMTTGAGGSCATTGAGGGAGATTCGGAATAYMTTAAATGGTAATCCTTACATTMAAATGGYMMTAAAGAAGAAGTAGTTTTAGSAYTTTAGTGTYYTMAAAMTTATTTYGCMCCTYACCCCTYACWWTTTATA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Motif 1.7,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&gt;I26+motif1.7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CGGCATTAGTCCATCATGGTATTGATTTTTTTTWATTTTTTTGTTTTTATTGTTAATTTGATTTTTWAWAWTWRATTAATATTTTAKTATKAAATGTTTTATTTTAATTTAAATTTTAAAAAAMATTTTTGTTGTGAAAAATTTTTARAAAGGTTTTGTTATGTTTTACCMCCACCCCCCCCCCCCCWAATWTTAATAAATTAATTA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&gt;I24+motif1.7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GGATTATTAGTCTTCATGGTATTGATTTTTTTTTATTTTTTTGTTTTTATTGTTAATTTGTATTTTTTATATTARATGAATATTTTAGTATGAAATGTTTWATTTTAATTYAAATTTTATAAAAWATTTTTGTTGTGWAAAATTTTTARAAAGGTTTTGTTATGTTTTAAGTAATACCCCCCCCCCCCMAAWWTTTATAAATTAATTA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Motif 2,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&gt;I8+motif2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CTTTWTAGATTATTTTTGTTGTGTTAATTTTTTAGAAAGGTTTTGTTATGTTTTAAGTAATAATAATTGGATTTTTGATTTTATATTTTTATTAAATATTTTTATTTTTGTTATTAAGAAGTTTAATTTGGAAATATTGTGTATGTAGGAA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&gt;I10+motif2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CATTTTTTAGATTATTTTTGTTGTGTTATTTTTTAGAAGGTTTTGTTATGTTTTAAGTAATAATAATTGGATTTtTGATTTTATATTTTTATTAAATATTTTTATTTTTGTTATTAAGAAGTTTAATTTGGAAATATTGTGTATGTAGGAA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&gt;I24+motif2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ATTTWWAGATTATTTTTGTTGTGTTATTTTTTAGAAAGGTTTTGTTATGTTTTAAGTAATAATAATTGGATTTTTGATTTTATATTTTTATTAAATATTTTTATTTTTGTTATTAAGAAGTTTAATTTGGAAATATTGTGTATGTAGGAA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&gt;I26+motif2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CACTTTWAGATTATTTTTGTTGTGTTAATTTTTTAGAAAGGTTTTGTTATGTTTTAAGTAATAATAATTGGATTTTTGATTTTATATTTTTATTAAATATTTTTATTTTTGTTATTAAGAAGTTTAATTTGGAAATATTGTGTATGTAGGAA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CAAATTWWWGATTATTTTTGTTGTGTTAATTTTTTAGAAAGGTTTTGTTATGTTTTAAGTAATAATAATTGGATTTTTGATTTTATATTTTTATTAAATATTTTTATTTTTGTTATTAAGAAGTTTAATTTGGAAATATTGTGTATGTAGGAA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&gt;N5+motif2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AATTTTWWWAGATTATTTTTGTTGTGTTAATTTTTTAGAAAGGTTTTGTTATGTTTTAAGTAATAATAATTGGATTTTTGATTTTATATTTTTATTAAATATTTTTATTTTTGTTATTAAGAAGTTTAATTTGGAAATATTGTGTATGTAGGC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&gt;N9+motif2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CATTMTYYWMWGATATTTTTGTTGTGTTATTTTTTAGAAAGGTTTTGTTATGTTTTAAGTAATAATAATTGGATTTTTGATTTTATATTTTTATTAAATATTTTTATTTTTGTTATTAagAAGTTTAATTTGGAAATATTGTGTATGTAGGAA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&gt;N13+motif2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CAAAACGKWATTTWGATTATTTTTGTTGTGTTATTTTTTAGAAAGGTTTTGTTATGTTTTAAGTAATAATAATTGGATTTTTGATTTTATATTTTTATTAAATATTTTTATTTTTGTTATTAAGAAGTTTAATTTGGAAATATTGTGTATGTAGGAA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Motif 3,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&gt;I8+motif3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GGGGTTGGATGGATTGTGGATTATKWAGGTTTTGGGATGTGAAGGGTAAGATAGTATTGATAGTATTTTGTAGAAGTGTGTATTGAATTTTTTTTAATTTGTTTTATTATTTTTTTTTTTTATKGATTTAKGGAWAKGTTTTTTGWAGKGRGTTTTTTTTTAKWAAAAATTT</w:t>
      </w:r>
      <w:r w:rsidRPr="006631BE">
        <w:rPr>
          <w:rFonts w:ascii="Times New Roman" w:hAnsi="Times New Roman" w:cs="Times New Roman"/>
          <w:sz w:val="24"/>
          <w:szCs w:val="24"/>
        </w:rPr>
        <w:lastRenderedPageBreak/>
        <w:t>GTTTTTAAWATTTWATTTTTTTTTTTTTTTTTTTWWKGGGKTTTTTTTTKGGGKTWWWWATAAA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&gt;I10+motif3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TGKKTAGGTGGATTTGTGGATTAAGTAGGTTTTGGGATGTGAAGGGTAAGATAGTATTGATAGTATTTTGTAGAAGTGTGTATTGAATTTTTTTTAATTTGTTTTATTATTTTTTTTTTTTWTTGATTTWKGGATWTGTTTTTTGTAGKGRGTTTTTTTTTAKWAAAAATTKGTTTTWAAWATTTWATTTTTTTTTTTTTTTTTTTWWKGGGKTTTTTTTTKGGGKTTWWWWAAAA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&gt;I24+motif3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TTKTTGGATGGATTTGTGGATTAAGTAGGTTTTGGGATGTGAAGGGTAAGATAGTATTGATAGTATTTTGTAGAAGTGTGTATTGAATTTTTTTTAATTTGTTTTATTATTTTTTTTTTTTATTGATTTAKGGAWATGTTTTTTGTAGKGAGTTTTTTTTTAKWAAAAATTTGTTTTTAAWATTTWATTTTTTTTTTTTTTTTTTTWWKGGGKTTTTTTTTWGGGKKTWWWAAAAA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&gt;I26+motif3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GTKTTGGGTGTGATTTGTGGATTATKWAGGTTTTGGGATGTGAAGGGTAAGATAGTATTGATAGTATTTTGTAGAAGTGTGTATTGAATTTTTTTTAATTTGTTTTATTATTTTTTTTTTTTWTTGATTTAKGGAWATGTTTTTTGWAGKGAGTTTTTTTTTARWAAAAATTKGTTTTWAAWATTTWATTTTTTTTTTTTTTTTTTTWWKGGGKTTTTTTTTKGGGKKWWWWAAAAA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TCTGTGATGGATTTGTGGATTATKWAGGTTTTGGGATGTGAAGGGTAAGATAGTATTGATAGTATTTTGTAGAAGTGTGTATTGAATTTTTTTTAATTTGTTTTATTATTTTTTTTTTTTWTTGATTTWKGGATATGTTTTTTGTAGKGAGTTTTTTTTTAKWAAAAATTKGTTTTWAAWATTTWATTTTTTTTTTTTTTTTTTTWWKGGGKTTTTTTTTKGGGKKWWWWTTAAA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&gt;N5+motif3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GCKTATAGATCGATTTGTGGATTAGTAGGTTTTGGGATGTGAAGGGTAAGATAGTATTGATAGTATTTTGTAGAAGTGTGTATTGAATTTTTTTTAATTTGTTTTATTATTTTTTTTTTTTWTTGATTTAKGGAWATGTTTTTTGWAGKGAGTTTTTTTTTARWAAAAATTKGTTTTWAAWATTTWATTTTTTTTTTTTTTTTTTTWWKGGGKTTTTTTTTKGGGKTWWWWATAAA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&gt;N9+motif3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GCKGTTAGCTCGATTTGTGGATTAGTAGGTTTTGGGATGTGAAGGGTAAGATAGTATTGATAGTATTTTGTAGAAGTGTGTATTGAATTTTTTTTAATTTGTTTTATTATTTTTTTTTTTTATTGATTTAKGGAWATGTTTTTTGWAGKGAGTTTTTTTTTARWAAAAATTKGTTTTWAAWATTTWATTTTTTTTTTTTTTTTTTTWWKGGGKTTTTTTTTKGGGKTWWWWAAAAA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&gt;N13+motif3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GTAGGCMYARATRGGWTTGTGGATTAAKWAGGTTTTGGGATGTGAAGGGTAAGATAGTATTGATAGTATTTTGTAGAAGTGTGTATTGAATTTTTTTTAATTTGTTTTATTATTTTTTTTTTTTWTTGATTTAKGGATATGTTTTTTGTAKKGAGTTTTTTTTTAKWAAAAATTTGTTTTTAAWATTTWATTTTTTTTTTTTTTTTTTTWWKGGGKTTTTTTTTKGGGKTWWWWWTAAA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Motif 4E,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&gt;I8+motif4E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CCGTCTATGAGATATGAAATATGGGATGGGGTTAGTTGGTTTAGATTGGTGTGTTGTAGTTTATTTTGTTGGTTTTTTTAAAGATTAATTGGGTGAAAAGGAAAAAAAAAAGGAAGGAAATTAGAGAGGTAGTATGAAGGAAGAATAAATAGGGTTTAAGTTTTGGTGTGATTATATGTTTGAAATGAAAGGTTTTTATAAATATATAATGAAAGAAGTAGTATTAGTGGTGTGTATAAAAGGATGATAGTTGTGTAGGTTGAATTA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&gt;I10+motif4E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GCTTTTATGAGATTGAAAATATGGGATGGGGTTAGTTGGTTTAGATTGGTGTGTTGTAGTTTATTTTGTTGGTTTTTTTAAAGATTAATTGGGTGAAAAGGAAAAAAAAAAGGAAGGAAATTAAAGAGGTAGTATGAAGGAAAAATAAATAGGGTTTAAGTTTTGGTGTGATTATTTGTTTGAAATGAAAGGTTTTTATAAATATATAATGAAAAAAGTAGTATTAGTGGTGTGTATAAAAGGATGATAGTTGTGTAGGTTGAATTAA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&gt;I24+motif4E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CGTTTATGAGATATGAAATATGGGATGGGGTTAGTTGGTTTAGATTGGTGTGTTGTAGTTTATTTTGTTGGTTTTTTTAAAGATTAATTGGGTGAAAAGGAAAAAAAAAAGGAAGGAAATTAGAGAGGTAGTATGAAGGAAGAATAAATAGGGTTTAAGTTTTGGTGTGATTATATGTTTGAAATGAAAGGTTTTTATAAATATATAATGAAAGAAGTAGTATTAGTGGTGTGTATAAAAGGATGATAGTTGTGTAGGTTGAATTA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>&gt;I26+motif4E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TCTCTATGAGATATGAAATATGGGATGGGGTTAGTTGGTTTAGATTGGTGTGTTGTAGTTTATTTTGTTGGTTTTTTTAAAGATTAATTGGGTGAAAAGGAAAAAAAAAAGGAAGGAAATTAAAGAGGTAGTATGAAGGAAAAATAAATAGGGTTTAAGTTTTGGTGTGATTATATGTTTGAAATGAAAGGTTTTTATAAATATATAATGAAAGAAGTAGTATTAGTGGTGTGTATAAAAGGATGATAGTTGTGTAGGTTGAATAA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Motif 4E opposite, reverse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AACCCACTAATACTACTTCTTTCATTATATATTTATAAAAACCTTTCATTTCAAACATATAATCACACCAAAAGTTAAAGCCTATTTATTCTGCCTTCATACTACCTCTCTAATTTCCTTCCTTTTTTTTTTCCTTTTCACCCAATTAATCTTTAAAAAAACCAACAAAATAAACTACAACACACCAATCTAAACCAACTAACCCCATCCCATATTTTTCATATTTCTCAATTTAATCAACATAAACACCAACCAAAACCCCCCCCAA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&gt;N5+motif4E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GAACCACTAATACTACTTCTTTCATTATATATTTATAAAAACCTTTCATTTCAAACATATAATCACACGCAAAACTTAAACCCGTATGTTATTCTTCCTTCATACTACCTCGTCTAATTTCCTTCCTTTTTTTTTTCCTTTTCACCCAATTAATCTTTAAAAAAACCAACAAAATAAACTACAACACACCAATCTAAACCAACTAACCCCATCCCATATTTTTCATATTTCTCAATTTAATCAACATAAACACCAACCAAAACACCCCCCA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&gt;N9+motif4E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AAACCACTAATACTACTTCTTTCATTATATATTTATAAAAACCTTTCATTTCAAACATATAATGACACCAAAAGTTAAAGCCTATTTATTCTTCCTTCATACTACCTCTCTAATTTCCTTCCTTTTTTTTTTCCTTTTCACCCAATTAATCTTTAAAAAAACCAACAAAATAAACTACAACACACCAATCTAAACCAACTAACCCCATCCCATATTTTTCATATTTCTCAATTTAATCAACATAAACACCAACCAAAACCCCCCCCA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&gt;N13+motif4E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GCACCACTAATACTACTTCTTTCATTATATATTTATAAAAACCTTTCATTTCAAACATATAATCACACGCAAAAGTTAAAGCCTATTTATTCTGCCTTCATACTACCTCTCTAATTTCCTTCCTTTTTTTTTTCCTTTTCACCCAATTAATCTTTAAAAAAACCAACAAAATAAACTACAACACACCAATCTAAACCAACTAACCCCATCCCATATTTTTCATATTTCTCAATTTAATCAACATAAACACCAACCAAAACCCCCCCCA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>&gt;N19+motif4E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TMCCCACTAATACTACTTCTTTCATTATATATTTATAAAAACCTTTCATTTCAAACATATAATCACACCAAAAGTTAAACCCTATTTATTCTTCCTTCATACTACCTCTCTAATTTCCTTCCTTTTTTTTTTCYTTTTCMCCCAWTTAATYTTTAAAAAAACCAAMAAAATAAAYTACAACMCMCCAATCTAAACCAACTAACCCCWTCCCATATTTTTCATATTTYTCAATTTAATCAACAWAAACMCCAACCAAAACMCCMCCMA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&gt;N20+motif4E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GMCCMCTAATACTACTTCTTTCATTATATATTTATAAAAACCTTTCATTTCAAACATATAATSACACCAAAACTTAAACCCGTATTTRTTCTTCCTTCATACTACCKCKCTRRTTKCCTTCCTTTTTTTTTTCYTTTTCMCCCAWTTAATCTTTAAAAAAACCAACAAAAWAAACTACAACMCMCCAATCTAAACCAACTAACCCCATCCCATATTTTTCAWATTTCTCAATTTAATCAACATAAACMCCAACCAAAACMCCCCCMA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&gt;N28+motif4E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GMCCCACTAATACTACTTCTTTCATTATATATTTATAAAAACCTTTCATTTCAAACATATAATSACACCAAAAGTTAAAGCCTATTTATTCTGCCTTCGACTACCTCTCTAATTTCCTTCCTTTTTTTTTTCCTTTTCMCCCAWTTAATCTTTAAAAAAACCAACAAAATAAACTACAACMCMCCAATCTAAMCCAMCTAACCCCATCCCATATTTTTCAWATTTCTCAATTWAATCAACAWAAACMCCAACCAAAMCMCCMCCMA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&gt;N29+motif4E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GMGCMACTATACTACTTCTTTCATTATATATTTATAAAAACCTTTCATTTCAAACATATAATSACACCAAAACTTAAACCCTATTTATTCTTCCTTCATACTACCTCTCTARTTTCCTTCCTTTTTTTTTTCYTTTTCMCCCAWTTAATYTTTAAAAAAACCAACAAAATAAAYTACAACMCMCCAATCTAAACCAACTAACCCCATCCCATATTTTTCAWATTTCTCAATTTAATCAACATAAACMCCAACCAAAACMCCCCCMA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Gene body 3 (GB 3),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&gt;N3+GB 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CGGATTTGCGAATGAGAGTATGATGTTATGACGAGAATTAGAAGAGGAGTTAGGAGTTATGAAGGAGATGATGTATAAGATAGTTGTTATGTAATTTGTGGATATTGATTTTGTTATTATTTGTAAGTTAAAGAGAAGAAATGTTTGTATTAGTGATGATTTTTAGAGTGTGGTTGTATGTTATAGGAGAGAGAGGATTAGTGAGAAAATTTGTATTTTTTAAAGATTTGTTTTTGGAGGAATTAAAATGGATATTGTTTTTATGTTTGACGAA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>&gt;N5+GB 3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ATTAGAATGAATGAATGTATGATGTGTTGACGAGAATTAGAAGAGGAGTTAGGAGTTATGAAGGAGATGATGTATAAGATAGTTGTTATGTAATTTGTGGATATTGATTTTGTTATTATTTGTAAGTTAAAGAGAAGAAATGTTTGTATTAGTGATGATTTTTAGAGTGTGGTTGTATGTTATAGGAGAGAGAGGATTAGTGAGAAAATTTGTATTTTTTAAAGATTTGTTTTTGGAGGAATTAAAATGGATATTGTTTTTATGTTTGACGAA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Gene body 4 (GB 4),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&gt;N3+GB 4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GTGGACTTATGAGGAGATGATGTATAAGATAGTTGTTATGTAATTTGTGGATATTGATTTTGTTATTATTTGTAAGTTAAAGAGAAGAAATGTTTGTATTAGTGATGATTTTTAGAGTGTGGTTGTATGTTATAGGAGAGAGAGGATTAGTGAGAAAATTTGTATTTTTTAAAGATTTGTTTTTGGAGGAATTAAAATGGATATTGTTTTTATGTTTGATGAAGTTATTTGTTATGTTAAGTTTTTTAAGAGATAAATTAGGTTGTTA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&gt;N5+GB 4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CTGACTTATGAGGAGATGATGTATAAGATAGTTGTTATGTAATTTGTGGATATTGATTTTGTTATTATTTGTAAGTTAAAGAGAAGAAATGTTTGTATTAGTGATGATTTTTAGAGTGTGGTTGTATGTTATAGGAGAGAGAGGATTAGTGAGAAAATTTGTATTTTTTAAAGATTTGTTTTTGGAGGAATTAAAATGGATATTGTTTTTATGTTTGATGAAGTTATTTGTTATGTTAAGTTTTTTAAGAGATAAATTAGGTTGTTA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&gt;N9+GB 4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GTGACTTATGAGGAGATGATGTATAAGATAGTTGTTATGTAATTTGTGGATATTGATTTTGTTATTATTTGTAAGTTAAAGAGAAGAAATGTTTGTATTAGTGATGATTTTTAGAGTGTGGTTGTATGTTATAGGAGAGAGAGGATTAGTGAGAAAATTTGTATTTTTTAAAGATTTGTTTTTGGAGGAATTAAAATGGATATTGTTTTTATGTTTGATGAAGTTATTTGTTATGTTAAGTTTTTTAAGAGATAAATTAGGTTGTTA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&gt;N13+GB 4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GCGGCTTATGTTTGAGTATGATGTATAATGATAGTTGTATATGTAATTTGTGGATATTGATTTTGTTATTATTTGTAAGTTAAAGAGAAGAAATGTTTGTATTAGTGATGATTTTTAGAGTGTGGTTGTATGTTATAGGAGAGAGAGGATTAGTGAGAAAATTTGTATTTTTTAAAGATTTGTTTTTGGAGGAATTAAAATGGATATTGTTTTTATGTTTGATGAAGTTATTTGTTATGTTAAGTTTTTTAAGAGATAAATTAGGTTGTTA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21-opp-1, forward: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 xml:space="preserve">&gt;I8+21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AATGCAAGAGTAGTATTAGTGGTGTGTATAAGAGGATGATAGTTGTGTAGGTTGAATTGAAGGAAGAAGAGGTTAATTAGGTTTATTTTGAAGTTTTTATGGA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&gt;I10+21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TAAAAAAAGCCCCAACTCCTCAAAACTTTGCGTGCGCCARAAGGKAAKACTCGTCTAGGTCAAMCCAMGAAAAAACCGTTTTAAGGCTACCTTCAAAATTTTAAAGG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&gt;I24+21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AATGCAGAGTAGTATTAGTGGTGTGTATAAGAGGATGATAGTTGTGTAGGTTGAATTGAAGGAAGAAGAGGTTAATTAGGTTTATTTTGAAGTTTTTATGGA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&gt;I26+21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ATAAAACACACCCCCACTCTTGACATCTTTAGGGACAAAAGRAKGACCTCCKGWAGGTYSAATYMAAGGAAAAAACCTCCTTAAGGTTCCTTCCMAAGTTTTCAGGG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AATGCAAGGAGTAGTATTAGTGGTGTGTATAAGAGGATGATAGTTGTGTAGGTTGAATTGAAGGAAGAAGAGGTTAATTAGGTTTATTTTGAAGTTTTTATGGA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&gt;N5+21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AATGCAGAGTAGTATTAGTGGTGTGTATAAGAGGATGATAGTTGTGTAGGTTGAATTGAAGGAAGAAGAGGTTAATTAGGTTTATTTTGAAGTTTTTATGGA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&gt;N9+21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CACTGCAAGAGTAGTATTAGTGGTGTGTATAAGAGGATGATAGTTGTGTAGGTTGAATTGAAGGAAGAAGAGGTTAATTAGGTTTATTTTGAAGTTTTTATGGA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&gt;N13+21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AATGGCAGAGTAGTATTAGTGGTGTGTATAAGAGGATGATAGTTGTGTAGGTTGAATTGAAGGAAGAAGAGGTTAATTAGGTTTATTTTGAAGTTTTTATGGA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 xml:space="preserve">21-opp-2, forward 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 xml:space="preserve">&gt;I24+21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CCGGTMTTMCTRATTTAATAAGGTAGRGATGATTATTCCCCCCCCCCCCSSYTCATTTTASAGAGGGATTTGATGGAGGAGAGACAGAGGGAGATGAAGCTTCCGAATGGGTTTTTWTTGMAAGGGGATTTATTGTMMACAGTATGTTTATCAATTACCAAAAAGAAAASATGGTAMAGTASATTCMCC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&gt;I26+21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TKGGCTTTTGATTATATAGTAGTATGTTTWAMCCTTGTWACACGCGTGGTTAGATTTTAGAGAGGGATTTGATGGAGGAGAGAAAGAGGGAGATGAAGTATTAGGAATGGGTTTTTATTGAAAGGGGATTTATTGTAAAAAGTATGTTTATGAATTAATAAAAAGAAAAGATGGTAAAGTAGATAACCC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GKGGCTTTTGATTATATAGTAGTATGTTTGATCGTTGTWAACSGTGGTTAGATTTTAGAGAGGGATTTGATGGAGGAGAGAAAGAGGGAGATGAAGTATTAGGAATGGGTTTTTATTGAAAGGGGATTTATTGTAAAAAGTATGTTTATGAATTAATAAAAAGAAAAGATGGTAAAGTAGATAACCC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&gt;N5+21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GKKTTTTTTWKATTAKAKAGKWRTRKRTKRTRAYAKSYYGYMTACCSSTGGTTAGATTTTAGAGAGGGATTTGATGGAGGAGAGAAAGAGGGAGATGAAGTATTAGGAATGGGTTTTTATTGAAAGGGGATTTATTGTAAAAAGTATGTTTATGAATTAATAAAAAGAAAAGATGGTAAAGTAGATAAMCC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&gt;N9+21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TGGTTTTTTGATTATATAGTAGTATGTTTGATGGTTGTWAACSGTGGTTAGATTTTAGAGAGGGATTTGATGGAGGAGAGAAAGAGGGAGATGAAGTATTAGGAATGGGTTTTTATTGAAAGGGGATTTATTGTAAAAAGTATGTTTATGAATTAATAAAAAGAAAAGATGGTAAAGTAGATAACCC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&gt;N13+21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2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AGGGTTGGTATTTTRAGAAGATGGTGTGTAGKGTRTTTTATCYCCTACC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21-opp-7, reverse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&gt;I8+21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AAAAAAAACAMCCCTAAAATTTCAMTACCCCAAAAATCATTTTAAAAAAAAAAAC</w:t>
      </w:r>
      <w:r w:rsidRPr="006631BE">
        <w:rPr>
          <w:rFonts w:ascii="Times New Roman" w:hAnsi="Times New Roman" w:cs="Times New Roman"/>
          <w:sz w:val="24"/>
          <w:szCs w:val="24"/>
        </w:rPr>
        <w:lastRenderedPageBreak/>
        <w:t>YCWTCTACYCTTTCTAACTTCAACTCTTTTCMCCMCTACTTTTCTCCTATCMCTCATCYCATTCTTCATCAWATCAWACWAATTWAAA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&gt;I10+21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AAAGGGAGGGGTGGCTCCTCGCATTCTTCATCATATCAKACTAWTTTAAA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&gt;I24+21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GGAAAAACAACCCTAAAATTTCAATACCCCAAAAATCATTTTAAAAAAAAAAACYCATCTACYCTTTCWAACTTCAACTCTTTTCMCCMCTACTTTTCTCCTATCMCTCATCTCATTCTTCATCAWATCAWACWAATTTAAA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&gt;I26+21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 AGAAAAACAMCCCTMAAATTTCAMTACCCCAAAAATCATTTTAAAAAAAAAAACYCWTCTACTCTTTCTAACTTCAACTCTTTTCMCCMCTACTTTTCCCCTATCMCTCATCTCATTCTTCATCAWATCAWACWAATTTAAAA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GAAAAAAAACCCTAAAATTTCAMTACCCCAAAAATCATTTTAAAAAAAAAAACYCWTCTACYCTTTCTAACTTCAACTCTTTTCMCCMCTACTTTTCYCCTATCMCTCATCTCATTCTTCATCAWATCAWACWAATTWAAA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&gt;N5+21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TAAAAAACAACCCTAAAATTTCATACCCCAAAAATCATTTTAAAAAAAAAAACYCWTCTACYCTTTCWAACTTCAACTCTTTTCMCCMCTACTTTTCYCCTATCMCTCATCYCATTCTTCATCAWATCAWACWAATTTAAAA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&gt;N9+21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 AGAAAAAACACCCTAAAATTTCAATACCCCAAAAATCATTTTAAAAAAAAAAACYCWTCTACYCTTTCWAACTTCAACTCTTTTCMCCMCTACTTTTCYCCTATCMCTCATCYCATTCTTCATCAWATCAWACWAATTWAAAA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&gt;N13+21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7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ARGGGATGAACTCGGTCTCTCGCATCATATCATACTAATTTAAAGKAA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lastRenderedPageBreak/>
        <w:t>21-opp-8, forward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&gt;I8+21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AAGAGCTGATASGAGAAAGTAGTGGTCGAAAGAGTTGAAGTTAGAAAGAGTAGATGAGTTTTTTTTTTTAAAAKGATTTTTGGGGTATTGAAATTTTAGGGTTGTWTTTTTTTTATTATTATTTWAAKGKGGTTATKGTTWTTKGGWAWWTTTTAKTTTAAA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&gt;I10+21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AAGAAGCTGAAACGAKAATGTAGTGGCGTAAGAGTWCGAAGTTAKCARGAGTAGATGAGTTTTTTTTTTTAAAAGGATTTTTGGGGTATTGAAATTTTAGGGTTGTATTTTTTTTATTATWATTTWAAKGKGGTTATTGTTATTTGGWATATTTTAKTTTAAA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&gt;I24+21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CAGAGTGATAGGAGAAGTAGTGGTGAAAGAGTTGAAGTTAGAAAGAGTAGATGAGTTTTTTTTTTTAAAATGATTTTTGGGGTATTGAAATTTTAGGGTTGTTTTTTTTTTWTTWTTWTTTTAAKGKGGTTWTKGTTWTTTGGWAWWTTTTAKTTTAAA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&gt;I26+21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CAGAGTGATAGGAGAAGTAGTGGTGAAAGAGTTGAAGTTAGAAAGAGTAGATGAGTTTTTTTTTTTAAAATGATTTTTGGGGTATTGAAATTTTAGGGTTGTTTTTTTTTTATTWTWATTTTAAKGKGGTTWTTGTTWTTTGGWAWWTTTTAKTTTAAA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CAGAGTGATAGGAGAAAGTAGTGGTGAAAGAGTTGAAGTTAGAAAGAGTAGATGAGTTTTTTTTTTTAAAATGATTTTTGGGGTATTKAAATTTTAGGGTTGTTTTTTTTTTATTATWATTTWAAKGKGGTTATKGTTATTKGGWAWWTTTTAKTTTAAA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&gt;N5+21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TAAGAGTGAAGGAGAAGTAGTGGTGAAAGAGTTGAAGTTAGAAAGAGTAGATGAGTTTTTTTTTTTAAAATGATTTTTGGGGTATTGAAATTTTAGGGTTGTTTTTTTTTTATWATWATTTWAAKGKGGTTATKGTTWTTKGGWAWWTTTTAKTTTAAA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 xml:space="preserve">&gt;N9+21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CTKGAGTGAAAGGAGAAAAGTAGTGGTGAAAAGAGTTGAAGTTAGAAAGAGTAGATGAGTTTTTTTTTTTAAAaTGAATTTtGGGGTATTGAAATTTTAGGGTTGTTTTTTTTTTWTTWTWATTTTAAKGKGGTTATKGTTWTTKGGWATWTTTTAKTTTAAA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lastRenderedPageBreak/>
        <w:t xml:space="preserve">&gt;N13+21 </w:t>
      </w:r>
      <w:proofErr w:type="spellStart"/>
      <w:r w:rsidRPr="006631B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6631BE">
        <w:rPr>
          <w:rFonts w:ascii="Times New Roman" w:hAnsi="Times New Roman" w:cs="Times New Roman"/>
          <w:sz w:val="24"/>
          <w:szCs w:val="24"/>
        </w:rPr>
        <w:t xml:space="preserve"> 8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CCAAGGRTYTGTRACGATTRAGGGCKTGTACGTTTTTATAMTATGATTCAGAWGTCGGTRWATGAGTTGGTGTTCWGGTGGTTATTGTTATTTGGTATATTTTAGTTTTATTTTATTTATTATAATTTWAAKGKGGTTATKGTTATTKGGWATATTTWAKTTTTAA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b/>
          <w:sz w:val="24"/>
          <w:szCs w:val="24"/>
        </w:rPr>
      </w:pPr>
      <w:r w:rsidRPr="006631BE">
        <w:rPr>
          <w:rFonts w:ascii="Times New Roman" w:hAnsi="Times New Roman" w:cs="Times New Roman"/>
          <w:b/>
          <w:sz w:val="24"/>
          <w:szCs w:val="24"/>
        </w:rPr>
        <w:t>+1k BSS 1, forward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&gt;I8+Primer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CATGTTTGGTTTTGTTATGTAAAGTTATATATATATAATATATAGAATATAATAATAATGTGTATGTTAGTTTGGGTA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&gt;I10+Primer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CATGGTTTGGTTTTGTTATGTAAAGTTATATATATATAATATATAGAATATAATAATAATGTGTATGTTAGTTTGGGTA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&gt;I24+Primer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TATGTTTGGTTTTGTTATGTAAAGTTATATATATATAATATATAGAATATAATAATAATGTGTATGTTAGTTTGGGTA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&gt;I26+Primer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CTGTTTGGTTTTGTTATGTAAAGTTATATATATATAATATATAGAATATAATAATAATGTGTATGTTAGTTTGGGTA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&gt;N3+Primer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ATGTTTGGTTTTGTTATGTAAAGTTATATATATATAATATATAGAATATAATAATAATGTGTATGTTAGTTTGGGTA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&gt;N9+Primer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ATGTTTGGTTTTGTTATGTAAAGTTATATATATATAATATATAGAATATAATAATAATGTGTATGTTAGTTTGGGTA</w:t>
      </w: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</w:p>
    <w:p w:rsidR="0007079E" w:rsidRPr="006631BE" w:rsidRDefault="0007079E" w:rsidP="0007079E">
      <w:pPr>
        <w:rPr>
          <w:rFonts w:ascii="Times New Roman" w:hAnsi="Times New Roman" w:cs="Times New Roman"/>
          <w:sz w:val="24"/>
          <w:szCs w:val="24"/>
        </w:rPr>
      </w:pPr>
      <w:r w:rsidRPr="006631BE">
        <w:rPr>
          <w:rFonts w:ascii="Times New Roman" w:hAnsi="Times New Roman" w:cs="Times New Roman"/>
          <w:sz w:val="24"/>
          <w:szCs w:val="24"/>
        </w:rPr>
        <w:t>&gt;N13+Primer 1k BSS 1</w:t>
      </w:r>
      <w:r w:rsidR="00167AEA">
        <w:rPr>
          <w:rFonts w:ascii="Times New Roman" w:hAnsi="Times New Roman" w:cs="Times New Roman"/>
          <w:sz w:val="24"/>
          <w:szCs w:val="24"/>
        </w:rPr>
        <w:br/>
      </w:r>
      <w:r w:rsidRPr="006631BE">
        <w:rPr>
          <w:rFonts w:ascii="Times New Roman" w:hAnsi="Times New Roman" w:cs="Times New Roman"/>
          <w:sz w:val="24"/>
          <w:szCs w:val="24"/>
        </w:rPr>
        <w:t>ATGATTTGGTTTTGTTATGTAAAGTTATATATATATAATATATAGAATATAATAATAATGTGTATGTTAGTTTGGGTA</w:t>
      </w:r>
      <w:bookmarkStart w:id="0" w:name="_GoBack"/>
      <w:bookmarkEnd w:id="0"/>
    </w:p>
    <w:sectPr w:rsidR="0007079E" w:rsidRPr="0066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9E"/>
    <w:rsid w:val="0007079E"/>
    <w:rsid w:val="00167AEA"/>
    <w:rsid w:val="006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5B63"/>
  <w15:chartTrackingRefBased/>
  <w15:docId w15:val="{C661B85A-8180-4B77-AE5B-363B47C6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Allen Parker</dc:creator>
  <cp:keywords/>
  <dc:description/>
  <cp:lastModifiedBy>Travis Allen Parker</cp:lastModifiedBy>
  <cp:revision>2</cp:revision>
  <dcterms:created xsi:type="dcterms:W3CDTF">2022-06-06T23:42:00Z</dcterms:created>
  <dcterms:modified xsi:type="dcterms:W3CDTF">2022-06-07T00:06:00Z</dcterms:modified>
</cp:coreProperties>
</file>