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B8465" w14:textId="18006C40" w:rsidR="00A62C45" w:rsidRDefault="00BF6F53">
      <w:r>
        <w:rPr>
          <w:b/>
        </w:rPr>
        <w:t xml:space="preserve">Key to </w:t>
      </w:r>
      <w:r w:rsidR="00E72EEC">
        <w:rPr>
          <w:b/>
        </w:rPr>
        <w:t xml:space="preserve">Abbreviations in Data </w:t>
      </w:r>
      <w:bookmarkStart w:id="0" w:name="_GoBack"/>
      <w:bookmarkEnd w:id="0"/>
      <w:r>
        <w:rPr>
          <w:b/>
        </w:rPr>
        <w:t>Tables</w:t>
      </w:r>
    </w:p>
    <w:p w14:paraId="6902F89F" w14:textId="77777777" w:rsidR="00BF6F53" w:rsidRDefault="00BF6F53"/>
    <w:p w14:paraId="00BF7029" w14:textId="37140C6E" w:rsidR="00977A69" w:rsidRDefault="00977A69">
      <w:r>
        <w:t xml:space="preserve">Species acronyms for </w:t>
      </w:r>
      <w:r>
        <w:rPr>
          <w:i/>
        </w:rPr>
        <w:t xml:space="preserve">Lithophragma </w:t>
      </w:r>
      <w:r>
        <w:t>plants:</w:t>
      </w:r>
    </w:p>
    <w:p w14:paraId="0C65B7E8" w14:textId="77777777" w:rsidR="00977A69" w:rsidRDefault="00977A69"/>
    <w:p w14:paraId="172DA8BD" w14:textId="15DEF412" w:rsidR="00977A69" w:rsidRDefault="00977A69">
      <w:pPr>
        <w:rPr>
          <w:i/>
        </w:rPr>
      </w:pPr>
      <w:r>
        <w:t xml:space="preserve">AFF = </w:t>
      </w:r>
      <w:r>
        <w:rPr>
          <w:i/>
        </w:rPr>
        <w:t>L. affine</w:t>
      </w:r>
    </w:p>
    <w:p w14:paraId="4EA4730F" w14:textId="1E722294" w:rsidR="00977A69" w:rsidRDefault="00977A69">
      <w:pPr>
        <w:rPr>
          <w:i/>
        </w:rPr>
      </w:pPr>
      <w:r>
        <w:t xml:space="preserve">BOL = </w:t>
      </w:r>
      <w:r>
        <w:rPr>
          <w:i/>
        </w:rPr>
        <w:t>L. bolanderi</w:t>
      </w:r>
    </w:p>
    <w:p w14:paraId="5399BD2D" w14:textId="0076A652" w:rsidR="00977A69" w:rsidRPr="00977A69" w:rsidRDefault="00977A69">
      <w:pPr>
        <w:rPr>
          <w:i/>
        </w:rPr>
      </w:pPr>
      <w:r>
        <w:t xml:space="preserve">CAM= </w:t>
      </w:r>
      <w:r>
        <w:rPr>
          <w:i/>
        </w:rPr>
        <w:t>L. campanulatum</w:t>
      </w:r>
    </w:p>
    <w:p w14:paraId="0F3C7C1D" w14:textId="50AB3840" w:rsidR="00977A69" w:rsidRDefault="00977A69">
      <w:pPr>
        <w:rPr>
          <w:i/>
        </w:rPr>
      </w:pPr>
      <w:r>
        <w:t xml:space="preserve">CYM = </w:t>
      </w:r>
      <w:r>
        <w:rPr>
          <w:i/>
        </w:rPr>
        <w:t>L. cymbalaria</w:t>
      </w:r>
    </w:p>
    <w:p w14:paraId="62D750CF" w14:textId="3F8680A3" w:rsidR="00977A69" w:rsidRDefault="00977A69">
      <w:r>
        <w:t xml:space="preserve">GLA = </w:t>
      </w:r>
      <w:r>
        <w:rPr>
          <w:i/>
        </w:rPr>
        <w:t>L. glabrum</w:t>
      </w:r>
    </w:p>
    <w:p w14:paraId="2601CF26" w14:textId="4C55D90F" w:rsidR="00977A69" w:rsidRDefault="00977A69">
      <w:r>
        <w:t xml:space="preserve">HET = </w:t>
      </w:r>
      <w:r>
        <w:rPr>
          <w:i/>
        </w:rPr>
        <w:t>L. heterophyllum</w:t>
      </w:r>
    </w:p>
    <w:p w14:paraId="1474E4C6" w14:textId="52C1E94B" w:rsidR="00977A69" w:rsidRDefault="00977A69">
      <w:pPr>
        <w:rPr>
          <w:i/>
        </w:rPr>
      </w:pPr>
      <w:r>
        <w:t xml:space="preserve">PAR = </w:t>
      </w:r>
      <w:r>
        <w:rPr>
          <w:i/>
        </w:rPr>
        <w:t>L. parviflorum</w:t>
      </w:r>
    </w:p>
    <w:p w14:paraId="3FD7BEDD" w14:textId="620119EE" w:rsidR="00977A69" w:rsidRDefault="00977A69">
      <w:pPr>
        <w:rPr>
          <w:i/>
        </w:rPr>
      </w:pPr>
      <w:r>
        <w:t xml:space="preserve">TEN = </w:t>
      </w:r>
      <w:r>
        <w:rPr>
          <w:i/>
        </w:rPr>
        <w:t>L. tenellum</w:t>
      </w:r>
    </w:p>
    <w:p w14:paraId="4414F6EE" w14:textId="77777777" w:rsidR="00977A69" w:rsidRDefault="00977A69">
      <w:pPr>
        <w:rPr>
          <w:i/>
        </w:rPr>
      </w:pPr>
    </w:p>
    <w:p w14:paraId="7351F135" w14:textId="75A8DEE1" w:rsidR="00977A69" w:rsidRDefault="00977A69">
      <w:r>
        <w:t xml:space="preserve">Species acronyms for </w:t>
      </w:r>
      <w:r>
        <w:rPr>
          <w:i/>
        </w:rPr>
        <w:t xml:space="preserve">Greya </w:t>
      </w:r>
      <w:r>
        <w:t>moths:</w:t>
      </w:r>
    </w:p>
    <w:p w14:paraId="6A48F82D" w14:textId="77777777" w:rsidR="00977A69" w:rsidRDefault="00977A69"/>
    <w:p w14:paraId="415F0753" w14:textId="3198EF12" w:rsidR="00977A69" w:rsidRDefault="00977A69">
      <w:pPr>
        <w:rPr>
          <w:i/>
        </w:rPr>
      </w:pPr>
      <w:r>
        <w:t xml:space="preserve">OBS = </w:t>
      </w:r>
      <w:r>
        <w:rPr>
          <w:i/>
        </w:rPr>
        <w:t>G. obscura</w:t>
      </w:r>
    </w:p>
    <w:p w14:paraId="1873E806" w14:textId="650ACC35" w:rsidR="00977A69" w:rsidRPr="00977A69" w:rsidRDefault="00977A69">
      <w:pPr>
        <w:rPr>
          <w:i/>
        </w:rPr>
      </w:pPr>
      <w:r>
        <w:t xml:space="preserve">POL = </w:t>
      </w:r>
      <w:r>
        <w:rPr>
          <w:i/>
        </w:rPr>
        <w:t>G. politella</w:t>
      </w:r>
    </w:p>
    <w:p w14:paraId="2F28F0D0" w14:textId="77777777" w:rsidR="00977A69" w:rsidRPr="00977A69" w:rsidRDefault="00977A69"/>
    <w:p w14:paraId="3208D51D" w14:textId="77777777" w:rsidR="00BF6F53" w:rsidRDefault="00BF6F53">
      <w:r>
        <w:t xml:space="preserve">Site acronyms for </w:t>
      </w:r>
      <w:r>
        <w:rPr>
          <w:i/>
        </w:rPr>
        <w:t xml:space="preserve">Lithophragma </w:t>
      </w:r>
      <w:r>
        <w:t xml:space="preserve">collections: </w:t>
      </w:r>
    </w:p>
    <w:p w14:paraId="17E47BD9" w14:textId="77777777" w:rsidR="00BF6F53" w:rsidRPr="00BF6F53" w:rsidRDefault="00BF6F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2100"/>
      </w:tblGrid>
      <w:tr w:rsidR="00140C51" w:rsidRPr="00140C51" w14:paraId="4D4CBCCE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3700428" w14:textId="77777777" w:rsidR="00140C51" w:rsidRPr="00140C51" w:rsidRDefault="00140C51">
            <w:r w:rsidRPr="00140C51">
              <w:t>Antelope Creek, OR</w:t>
            </w:r>
          </w:p>
        </w:tc>
        <w:tc>
          <w:tcPr>
            <w:tcW w:w="2100" w:type="dxa"/>
            <w:noWrap/>
            <w:hideMark/>
          </w:tcPr>
          <w:p w14:paraId="6B5C4194" w14:textId="77777777" w:rsidR="00140C51" w:rsidRPr="00140C51" w:rsidRDefault="00140C51">
            <w:r w:rsidRPr="00140C51">
              <w:t>ANT</w:t>
            </w:r>
          </w:p>
        </w:tc>
      </w:tr>
      <w:tr w:rsidR="00140C51" w:rsidRPr="00140C51" w14:paraId="2EDC8FE7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13F4165C" w14:textId="77777777" w:rsidR="00140C51" w:rsidRPr="00140C51" w:rsidRDefault="00140C51">
            <w:r w:rsidRPr="00140C51">
              <w:t>Berg Mountain, ID</w:t>
            </w:r>
          </w:p>
        </w:tc>
        <w:tc>
          <w:tcPr>
            <w:tcW w:w="2100" w:type="dxa"/>
            <w:noWrap/>
            <w:hideMark/>
          </w:tcPr>
          <w:p w14:paraId="160A9400" w14:textId="77777777" w:rsidR="00140C51" w:rsidRPr="00140C51" w:rsidRDefault="00140C51">
            <w:r w:rsidRPr="00140C51">
              <w:t>BER</w:t>
            </w:r>
          </w:p>
        </w:tc>
      </w:tr>
      <w:tr w:rsidR="00140C51" w:rsidRPr="00140C51" w14:paraId="628F0315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5E896AD5" w14:textId="77777777" w:rsidR="00140C51" w:rsidRPr="00140C51" w:rsidRDefault="00140C51">
            <w:r w:rsidRPr="00140C51">
              <w:t>Black Springs, CA</w:t>
            </w:r>
          </w:p>
        </w:tc>
        <w:tc>
          <w:tcPr>
            <w:tcW w:w="2100" w:type="dxa"/>
            <w:noWrap/>
            <w:hideMark/>
          </w:tcPr>
          <w:p w14:paraId="58D44605" w14:textId="77777777" w:rsidR="00140C51" w:rsidRPr="00140C51" w:rsidRDefault="00140C51">
            <w:r w:rsidRPr="00140C51">
              <w:t>BLK</w:t>
            </w:r>
          </w:p>
        </w:tc>
      </w:tr>
      <w:tr w:rsidR="00140C51" w:rsidRPr="00140C51" w14:paraId="673C8583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23763198" w14:textId="77777777" w:rsidR="00140C51" w:rsidRPr="00140C51" w:rsidRDefault="00140C51">
            <w:r w:rsidRPr="00140C51">
              <w:t>Blue Oak Reserve, CA</w:t>
            </w:r>
          </w:p>
        </w:tc>
        <w:tc>
          <w:tcPr>
            <w:tcW w:w="2100" w:type="dxa"/>
            <w:noWrap/>
            <w:hideMark/>
          </w:tcPr>
          <w:p w14:paraId="08595C74" w14:textId="77777777" w:rsidR="00140C51" w:rsidRPr="00140C51" w:rsidRDefault="00140C51">
            <w:r w:rsidRPr="00140C51">
              <w:t>BOR</w:t>
            </w:r>
          </w:p>
        </w:tc>
      </w:tr>
      <w:tr w:rsidR="00140C51" w:rsidRPr="00140C51" w14:paraId="08597E3C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17DAD559" w14:textId="77777777" w:rsidR="00140C51" w:rsidRPr="00140C51" w:rsidRDefault="00140C51">
            <w:r w:rsidRPr="00140C51">
              <w:t>Buck Creek Overlook, CA</w:t>
            </w:r>
          </w:p>
        </w:tc>
        <w:tc>
          <w:tcPr>
            <w:tcW w:w="2100" w:type="dxa"/>
            <w:noWrap/>
            <w:hideMark/>
          </w:tcPr>
          <w:p w14:paraId="41377A3E" w14:textId="77777777" w:rsidR="00140C51" w:rsidRPr="00140C51" w:rsidRDefault="00140C51">
            <w:r w:rsidRPr="00140C51">
              <w:t>BUC</w:t>
            </w:r>
          </w:p>
        </w:tc>
      </w:tr>
      <w:tr w:rsidR="00140C51" w:rsidRPr="00140C51" w14:paraId="295918DC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6C4C71E0" w14:textId="77777777" w:rsidR="00140C51" w:rsidRPr="00140C51" w:rsidRDefault="00140C51">
            <w:r w:rsidRPr="00140C51">
              <w:t>Cerro Noroeste, CA</w:t>
            </w:r>
          </w:p>
        </w:tc>
        <w:tc>
          <w:tcPr>
            <w:tcW w:w="2100" w:type="dxa"/>
            <w:noWrap/>
            <w:hideMark/>
          </w:tcPr>
          <w:p w14:paraId="4BB9936A" w14:textId="77777777" w:rsidR="00140C51" w:rsidRPr="00140C51" w:rsidRDefault="00140C51">
            <w:r w:rsidRPr="00140C51">
              <w:t>CER</w:t>
            </w:r>
          </w:p>
        </w:tc>
      </w:tr>
      <w:tr w:rsidR="00140C51" w:rsidRPr="00140C51" w14:paraId="492797F3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5A1B711C" w14:textId="77777777" w:rsidR="00140C51" w:rsidRPr="00140C51" w:rsidRDefault="00140C51">
            <w:r w:rsidRPr="00140C51">
              <w:t>Coalinga Road, CA</w:t>
            </w:r>
          </w:p>
        </w:tc>
        <w:tc>
          <w:tcPr>
            <w:tcW w:w="2100" w:type="dxa"/>
            <w:noWrap/>
            <w:hideMark/>
          </w:tcPr>
          <w:p w14:paraId="69CF1A0F" w14:textId="77777777" w:rsidR="00140C51" w:rsidRPr="00140C51" w:rsidRDefault="00140C51">
            <w:r w:rsidRPr="00140C51">
              <w:t>COA</w:t>
            </w:r>
          </w:p>
        </w:tc>
      </w:tr>
      <w:tr w:rsidR="00140C51" w:rsidRPr="00140C51" w14:paraId="1C23B651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0EFD31B4" w14:textId="77777777" w:rsidR="00140C51" w:rsidRPr="00140C51" w:rsidRDefault="00140C51">
            <w:r w:rsidRPr="00140C51">
              <w:t>Colson Canyon, CA</w:t>
            </w:r>
          </w:p>
        </w:tc>
        <w:tc>
          <w:tcPr>
            <w:tcW w:w="2100" w:type="dxa"/>
            <w:noWrap/>
            <w:hideMark/>
          </w:tcPr>
          <w:p w14:paraId="22687380" w14:textId="77777777" w:rsidR="00140C51" w:rsidRPr="00140C51" w:rsidRDefault="00140C51">
            <w:r w:rsidRPr="00140C51">
              <w:t>COL</w:t>
            </w:r>
          </w:p>
        </w:tc>
      </w:tr>
      <w:tr w:rsidR="00140C51" w:rsidRPr="00140C51" w14:paraId="08009C94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2115F979" w14:textId="77777777" w:rsidR="00140C51" w:rsidRPr="00140C51" w:rsidRDefault="00140C51">
            <w:r w:rsidRPr="00140C51">
              <w:t>Coulterville, CA</w:t>
            </w:r>
          </w:p>
        </w:tc>
        <w:tc>
          <w:tcPr>
            <w:tcW w:w="2100" w:type="dxa"/>
            <w:noWrap/>
            <w:hideMark/>
          </w:tcPr>
          <w:p w14:paraId="63106BB3" w14:textId="77777777" w:rsidR="00140C51" w:rsidRPr="00140C51" w:rsidRDefault="00140C51">
            <w:r w:rsidRPr="00140C51">
              <w:t>COU</w:t>
            </w:r>
          </w:p>
        </w:tc>
      </w:tr>
      <w:tr w:rsidR="00140C51" w:rsidRPr="00140C51" w14:paraId="7AE94426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1A83987C" w14:textId="77777777" w:rsidR="00140C51" w:rsidRPr="00140C51" w:rsidRDefault="00140C51">
            <w:r w:rsidRPr="00140C51">
              <w:t>Cow Creek, OR</w:t>
            </w:r>
          </w:p>
        </w:tc>
        <w:tc>
          <w:tcPr>
            <w:tcW w:w="2100" w:type="dxa"/>
            <w:noWrap/>
            <w:hideMark/>
          </w:tcPr>
          <w:p w14:paraId="457D81CC" w14:textId="77777777" w:rsidR="00140C51" w:rsidRPr="00140C51" w:rsidRDefault="00140C51">
            <w:r w:rsidRPr="00140C51">
              <w:t>COW</w:t>
            </w:r>
          </w:p>
        </w:tc>
      </w:tr>
      <w:tr w:rsidR="00140C51" w:rsidRPr="00140C51" w14:paraId="2EF4331D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61E86C39" w14:textId="77777777" w:rsidR="00140C51" w:rsidRPr="00140C51" w:rsidRDefault="00140C51">
            <w:r w:rsidRPr="00140C51">
              <w:t>Cold Springs, CA</w:t>
            </w:r>
          </w:p>
        </w:tc>
        <w:tc>
          <w:tcPr>
            <w:tcW w:w="2100" w:type="dxa"/>
            <w:noWrap/>
            <w:hideMark/>
          </w:tcPr>
          <w:p w14:paraId="2C8CC1D1" w14:textId="77777777" w:rsidR="00140C51" w:rsidRPr="00140C51" w:rsidRDefault="00140C51">
            <w:r w:rsidRPr="00140C51">
              <w:t>CSP</w:t>
            </w:r>
          </w:p>
        </w:tc>
      </w:tr>
      <w:tr w:rsidR="00140C51" w:rsidRPr="00140C51" w14:paraId="0A313CD5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69599E3F" w14:textId="77777777" w:rsidR="00140C51" w:rsidRPr="00140C51" w:rsidRDefault="00140C51">
            <w:r w:rsidRPr="00140C51">
              <w:t>Dinkey Creek, CA</w:t>
            </w:r>
          </w:p>
        </w:tc>
        <w:tc>
          <w:tcPr>
            <w:tcW w:w="2100" w:type="dxa"/>
            <w:noWrap/>
            <w:hideMark/>
          </w:tcPr>
          <w:p w14:paraId="2E18D85D" w14:textId="77777777" w:rsidR="00140C51" w:rsidRPr="00140C51" w:rsidRDefault="00140C51">
            <w:r w:rsidRPr="00140C51">
              <w:t>DIN</w:t>
            </w:r>
          </w:p>
        </w:tc>
      </w:tr>
      <w:tr w:rsidR="00140C51" w:rsidRPr="00140C51" w14:paraId="483476BF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1DF77113" w14:textId="77777777" w:rsidR="00140C51" w:rsidRPr="00140C51" w:rsidRDefault="00140C51">
            <w:r w:rsidRPr="00140C51">
              <w:t>Dog Creek, OR</w:t>
            </w:r>
          </w:p>
        </w:tc>
        <w:tc>
          <w:tcPr>
            <w:tcW w:w="2100" w:type="dxa"/>
            <w:noWrap/>
            <w:hideMark/>
          </w:tcPr>
          <w:p w14:paraId="38B9BA7F" w14:textId="77777777" w:rsidR="00140C51" w:rsidRPr="00140C51" w:rsidRDefault="00140C51">
            <w:r w:rsidRPr="00140C51">
              <w:t>DOG</w:t>
            </w:r>
          </w:p>
        </w:tc>
      </w:tr>
      <w:tr w:rsidR="00140C51" w:rsidRPr="00140C51" w14:paraId="02E466FD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1FBC6AB6" w14:textId="77777777" w:rsidR="00140C51" w:rsidRPr="00140C51" w:rsidRDefault="00140C51">
            <w:r w:rsidRPr="00140C51">
              <w:t>Ephrata, WA</w:t>
            </w:r>
          </w:p>
        </w:tc>
        <w:tc>
          <w:tcPr>
            <w:tcW w:w="2100" w:type="dxa"/>
            <w:noWrap/>
            <w:hideMark/>
          </w:tcPr>
          <w:p w14:paraId="1A567C1F" w14:textId="77777777" w:rsidR="00140C51" w:rsidRPr="00140C51" w:rsidRDefault="00140C51">
            <w:r w:rsidRPr="00140C51">
              <w:t>EPH</w:t>
            </w:r>
          </w:p>
        </w:tc>
      </w:tr>
      <w:tr w:rsidR="00140C51" w:rsidRPr="00140C51" w14:paraId="1A0F5861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0F4FB475" w14:textId="77777777" w:rsidR="00140C51" w:rsidRPr="00140C51" w:rsidRDefault="00140C51">
            <w:r w:rsidRPr="00140C51">
              <w:t>Farley, CA</w:t>
            </w:r>
          </w:p>
        </w:tc>
        <w:tc>
          <w:tcPr>
            <w:tcW w:w="2100" w:type="dxa"/>
            <w:noWrap/>
            <w:hideMark/>
          </w:tcPr>
          <w:p w14:paraId="7FCA96FD" w14:textId="77777777" w:rsidR="00140C51" w:rsidRPr="00140C51" w:rsidRDefault="00140C51">
            <w:r w:rsidRPr="00140C51">
              <w:t>FAR</w:t>
            </w:r>
          </w:p>
        </w:tc>
      </w:tr>
      <w:tr w:rsidR="00140C51" w:rsidRPr="00140C51" w14:paraId="47648B7A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59BE4D70" w14:textId="77777777" w:rsidR="00140C51" w:rsidRPr="00140C51" w:rsidRDefault="00140C51">
            <w:r w:rsidRPr="00140C51">
              <w:t>Feather Falls, CA</w:t>
            </w:r>
          </w:p>
        </w:tc>
        <w:tc>
          <w:tcPr>
            <w:tcW w:w="2100" w:type="dxa"/>
            <w:noWrap/>
            <w:hideMark/>
          </w:tcPr>
          <w:p w14:paraId="74ADB779" w14:textId="77777777" w:rsidR="00140C51" w:rsidRPr="00140C51" w:rsidRDefault="00140C51">
            <w:r w:rsidRPr="00140C51">
              <w:t>FFA</w:t>
            </w:r>
          </w:p>
        </w:tc>
      </w:tr>
      <w:tr w:rsidR="00140C51" w:rsidRPr="00140C51" w14:paraId="2EA3CF97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77479E29" w14:textId="77777777" w:rsidR="00140C51" w:rsidRPr="00140C51" w:rsidRDefault="00140C51">
            <w:r w:rsidRPr="00140C51">
              <w:t>Fish Lake, OR</w:t>
            </w:r>
          </w:p>
        </w:tc>
        <w:tc>
          <w:tcPr>
            <w:tcW w:w="2100" w:type="dxa"/>
            <w:noWrap/>
            <w:hideMark/>
          </w:tcPr>
          <w:p w14:paraId="118B78BE" w14:textId="77777777" w:rsidR="00140C51" w:rsidRPr="00140C51" w:rsidRDefault="00140C51">
            <w:r w:rsidRPr="00140C51">
              <w:t>FSH</w:t>
            </w:r>
          </w:p>
        </w:tc>
      </w:tr>
      <w:tr w:rsidR="00140C51" w:rsidRPr="00140C51" w14:paraId="0E82701D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5D5FA108" w14:textId="77777777" w:rsidR="00140C51" w:rsidRPr="00140C51" w:rsidRDefault="00140C51">
            <w:r w:rsidRPr="00140C51">
              <w:t>Granite Point, WA</w:t>
            </w:r>
          </w:p>
        </w:tc>
        <w:tc>
          <w:tcPr>
            <w:tcW w:w="2100" w:type="dxa"/>
            <w:noWrap/>
            <w:hideMark/>
          </w:tcPr>
          <w:p w14:paraId="38B18D31" w14:textId="77777777" w:rsidR="00140C51" w:rsidRPr="00140C51" w:rsidRDefault="00140C51">
            <w:r w:rsidRPr="00140C51">
              <w:t>GNT</w:t>
            </w:r>
          </w:p>
        </w:tc>
      </w:tr>
      <w:tr w:rsidR="00140C51" w:rsidRPr="00140C51" w14:paraId="07F84F9C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D13BDCF" w14:textId="77777777" w:rsidR="00140C51" w:rsidRPr="00140C51" w:rsidRDefault="00140C51">
            <w:r w:rsidRPr="00140C51">
              <w:t>Hastings Reserve, CA</w:t>
            </w:r>
          </w:p>
        </w:tc>
        <w:tc>
          <w:tcPr>
            <w:tcW w:w="2100" w:type="dxa"/>
            <w:noWrap/>
            <w:hideMark/>
          </w:tcPr>
          <w:p w14:paraId="39658DA9" w14:textId="77777777" w:rsidR="00140C51" w:rsidRPr="00140C51" w:rsidRDefault="00140C51">
            <w:r w:rsidRPr="00140C51">
              <w:t>HAS</w:t>
            </w:r>
          </w:p>
        </w:tc>
      </w:tr>
      <w:tr w:rsidR="00140C51" w:rsidRPr="00140C51" w14:paraId="3D537D89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5C12C486" w14:textId="77777777" w:rsidR="00140C51" w:rsidRPr="00140C51" w:rsidRDefault="00140C51">
            <w:r w:rsidRPr="00140C51">
              <w:t>Lake Hemet, CA</w:t>
            </w:r>
          </w:p>
        </w:tc>
        <w:tc>
          <w:tcPr>
            <w:tcW w:w="2100" w:type="dxa"/>
            <w:noWrap/>
            <w:hideMark/>
          </w:tcPr>
          <w:p w14:paraId="570A3300" w14:textId="77777777" w:rsidR="00140C51" w:rsidRPr="00140C51" w:rsidRDefault="00140C51">
            <w:r w:rsidRPr="00140C51">
              <w:t>HEM</w:t>
            </w:r>
          </w:p>
        </w:tc>
      </w:tr>
      <w:tr w:rsidR="00140C51" w:rsidRPr="00140C51" w14:paraId="00D71577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4703D83F" w14:textId="77777777" w:rsidR="00140C51" w:rsidRPr="00140C51" w:rsidRDefault="00140C51">
            <w:r w:rsidRPr="00140C51">
              <w:lastRenderedPageBreak/>
              <w:t>Henshaw 2, CA</w:t>
            </w:r>
          </w:p>
        </w:tc>
        <w:tc>
          <w:tcPr>
            <w:tcW w:w="2100" w:type="dxa"/>
            <w:noWrap/>
            <w:hideMark/>
          </w:tcPr>
          <w:p w14:paraId="798BBCCE" w14:textId="77777777" w:rsidR="00140C51" w:rsidRPr="00140C51" w:rsidRDefault="00140C51">
            <w:r w:rsidRPr="00140C51">
              <w:t>HNS</w:t>
            </w:r>
          </w:p>
        </w:tc>
      </w:tr>
      <w:tr w:rsidR="00140C51" w:rsidRPr="00140C51" w14:paraId="1DAB1DC1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565F15A0" w14:textId="77777777" w:rsidR="00140C51" w:rsidRPr="00140C51" w:rsidRDefault="00140C51">
            <w:r w:rsidRPr="00140C51">
              <w:t>Hogsback Road, CA</w:t>
            </w:r>
          </w:p>
        </w:tc>
        <w:tc>
          <w:tcPr>
            <w:tcW w:w="2100" w:type="dxa"/>
            <w:noWrap/>
            <w:hideMark/>
          </w:tcPr>
          <w:p w14:paraId="18CD7917" w14:textId="77777777" w:rsidR="00140C51" w:rsidRPr="00140C51" w:rsidRDefault="00140C51">
            <w:r w:rsidRPr="00140C51">
              <w:t>HOG</w:t>
            </w:r>
          </w:p>
        </w:tc>
      </w:tr>
      <w:tr w:rsidR="00140C51" w:rsidRPr="00140C51" w14:paraId="31AA61AB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48A14A02" w14:textId="77777777" w:rsidR="00140C51" w:rsidRPr="00140C51" w:rsidRDefault="00140C51">
            <w:r w:rsidRPr="00140C51">
              <w:t>Hopland Field Station, CA</w:t>
            </w:r>
          </w:p>
        </w:tc>
        <w:tc>
          <w:tcPr>
            <w:tcW w:w="2100" w:type="dxa"/>
            <w:noWrap/>
            <w:hideMark/>
          </w:tcPr>
          <w:p w14:paraId="6EA100D8" w14:textId="77777777" w:rsidR="00140C51" w:rsidRPr="00140C51" w:rsidRDefault="00140C51">
            <w:r w:rsidRPr="00140C51">
              <w:t>HOP</w:t>
            </w:r>
          </w:p>
        </w:tc>
      </w:tr>
      <w:tr w:rsidR="00140C51" w:rsidRPr="00140C51" w14:paraId="726E671C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7071B90E" w14:textId="77777777" w:rsidR="00140C51" w:rsidRPr="00140C51" w:rsidRDefault="00140C51">
            <w:r w:rsidRPr="00140C51">
              <w:t>Hunter Mtn Valley Rd, CA</w:t>
            </w:r>
          </w:p>
        </w:tc>
        <w:tc>
          <w:tcPr>
            <w:tcW w:w="2100" w:type="dxa"/>
            <w:noWrap/>
            <w:hideMark/>
          </w:tcPr>
          <w:p w14:paraId="55D5496B" w14:textId="77777777" w:rsidR="00140C51" w:rsidRPr="00140C51" w:rsidRDefault="00140C51">
            <w:r w:rsidRPr="00140C51">
              <w:t>HUN</w:t>
            </w:r>
          </w:p>
        </w:tc>
      </w:tr>
      <w:tr w:rsidR="00140C51" w:rsidRPr="00140C51" w14:paraId="3C00B046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107683D4" w14:textId="77777777" w:rsidR="00140C51" w:rsidRPr="00140C51" w:rsidRDefault="00140C51">
            <w:r w:rsidRPr="00140C51">
              <w:t>Idyllwild, CA</w:t>
            </w:r>
          </w:p>
        </w:tc>
        <w:tc>
          <w:tcPr>
            <w:tcW w:w="2100" w:type="dxa"/>
            <w:noWrap/>
            <w:hideMark/>
          </w:tcPr>
          <w:p w14:paraId="2DAC09CC" w14:textId="77777777" w:rsidR="00140C51" w:rsidRPr="00140C51" w:rsidRDefault="00140C51">
            <w:r w:rsidRPr="00140C51">
              <w:t>IDL</w:t>
            </w:r>
          </w:p>
        </w:tc>
      </w:tr>
      <w:tr w:rsidR="00140C51" w:rsidRPr="00140C51" w14:paraId="2B08B686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01774D1E" w14:textId="77777777" w:rsidR="00140C51" w:rsidRPr="00140C51" w:rsidRDefault="00140C51">
            <w:r w:rsidRPr="00140C51">
              <w:t>Indian Gulch Rd, CA</w:t>
            </w:r>
          </w:p>
        </w:tc>
        <w:tc>
          <w:tcPr>
            <w:tcW w:w="2100" w:type="dxa"/>
            <w:noWrap/>
            <w:hideMark/>
          </w:tcPr>
          <w:p w14:paraId="58D629A6" w14:textId="77777777" w:rsidR="00140C51" w:rsidRPr="00140C51" w:rsidRDefault="00140C51">
            <w:r w:rsidRPr="00140C51">
              <w:t>IGR</w:t>
            </w:r>
          </w:p>
        </w:tc>
      </w:tr>
      <w:tr w:rsidR="00140C51" w:rsidRPr="00140C51" w14:paraId="3E4347DC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084F033B" w14:textId="77777777" w:rsidR="00140C51" w:rsidRPr="00140C51" w:rsidRDefault="00140C51">
            <w:r w:rsidRPr="00140C51">
              <w:t>Keating Ridge, ID</w:t>
            </w:r>
          </w:p>
        </w:tc>
        <w:tc>
          <w:tcPr>
            <w:tcW w:w="2100" w:type="dxa"/>
            <w:noWrap/>
            <w:hideMark/>
          </w:tcPr>
          <w:p w14:paraId="5A3BAC06" w14:textId="77777777" w:rsidR="00140C51" w:rsidRPr="00140C51" w:rsidRDefault="00140C51">
            <w:r w:rsidRPr="00140C51">
              <w:t>KEA</w:t>
            </w:r>
          </w:p>
        </w:tc>
      </w:tr>
      <w:tr w:rsidR="00140C51" w:rsidRPr="00140C51" w14:paraId="5199CFBC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628890E" w14:textId="77777777" w:rsidR="00140C51" w:rsidRPr="00140C51" w:rsidRDefault="00140C51">
            <w:r w:rsidRPr="00140C51">
              <w:t>Klicitat River, WA</w:t>
            </w:r>
          </w:p>
        </w:tc>
        <w:tc>
          <w:tcPr>
            <w:tcW w:w="2100" w:type="dxa"/>
            <w:noWrap/>
            <w:hideMark/>
          </w:tcPr>
          <w:p w14:paraId="4C1EB886" w14:textId="77777777" w:rsidR="00140C51" w:rsidRPr="00140C51" w:rsidRDefault="00140C51">
            <w:r w:rsidRPr="00140C51">
              <w:t>KLI</w:t>
            </w:r>
          </w:p>
        </w:tc>
      </w:tr>
      <w:tr w:rsidR="00140C51" w:rsidRPr="00140C51" w14:paraId="028F8D24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14C33E16" w14:textId="77777777" w:rsidR="00140C51" w:rsidRPr="00140C51" w:rsidRDefault="00140C51">
            <w:r w:rsidRPr="00140C51">
              <w:t>Klamathon, CA</w:t>
            </w:r>
          </w:p>
        </w:tc>
        <w:tc>
          <w:tcPr>
            <w:tcW w:w="2100" w:type="dxa"/>
            <w:noWrap/>
            <w:hideMark/>
          </w:tcPr>
          <w:p w14:paraId="21317CDA" w14:textId="77777777" w:rsidR="00140C51" w:rsidRPr="00140C51" w:rsidRDefault="00140C51">
            <w:r w:rsidRPr="00140C51">
              <w:t>KLT</w:t>
            </w:r>
          </w:p>
        </w:tc>
      </w:tr>
      <w:tr w:rsidR="00140C51" w:rsidRPr="00140C51" w14:paraId="5734E53C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58265EAA" w14:textId="77777777" w:rsidR="00140C51" w:rsidRPr="00140C51" w:rsidRDefault="00140C51">
            <w:r w:rsidRPr="00140C51">
              <w:t>Klamath River, CA</w:t>
            </w:r>
          </w:p>
        </w:tc>
        <w:tc>
          <w:tcPr>
            <w:tcW w:w="2100" w:type="dxa"/>
            <w:noWrap/>
            <w:hideMark/>
          </w:tcPr>
          <w:p w14:paraId="530A8FA1" w14:textId="77777777" w:rsidR="00140C51" w:rsidRPr="00140C51" w:rsidRDefault="00140C51">
            <w:r w:rsidRPr="00140C51">
              <w:t>KRR</w:t>
            </w:r>
          </w:p>
        </w:tc>
      </w:tr>
      <w:tr w:rsidR="00140C51" w:rsidRPr="00140C51" w14:paraId="0BA9A858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234B0F28" w14:textId="77777777" w:rsidR="00140C51" w:rsidRPr="00140C51" w:rsidRDefault="00140C51">
            <w:r w:rsidRPr="00140C51">
              <w:t>Mt. Laguna, CA</w:t>
            </w:r>
          </w:p>
        </w:tc>
        <w:tc>
          <w:tcPr>
            <w:tcW w:w="2100" w:type="dxa"/>
            <w:noWrap/>
            <w:hideMark/>
          </w:tcPr>
          <w:p w14:paraId="11913BA3" w14:textId="77777777" w:rsidR="00140C51" w:rsidRPr="00140C51" w:rsidRDefault="00140C51">
            <w:r w:rsidRPr="00140C51">
              <w:t>LAG</w:t>
            </w:r>
          </w:p>
        </w:tc>
      </w:tr>
      <w:tr w:rsidR="00140C51" w:rsidRPr="00140C51" w14:paraId="00B564C6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06AC006E" w14:textId="77777777" w:rsidR="00140C51" w:rsidRPr="00140C51" w:rsidRDefault="00140C51">
            <w:r w:rsidRPr="00140C51">
              <w:t>Mad River, CA</w:t>
            </w:r>
          </w:p>
        </w:tc>
        <w:tc>
          <w:tcPr>
            <w:tcW w:w="2100" w:type="dxa"/>
            <w:noWrap/>
            <w:hideMark/>
          </w:tcPr>
          <w:p w14:paraId="0F9921E1" w14:textId="77777777" w:rsidR="00140C51" w:rsidRPr="00140C51" w:rsidRDefault="00140C51">
            <w:r w:rsidRPr="00140C51">
              <w:t>MAD</w:t>
            </w:r>
          </w:p>
        </w:tc>
      </w:tr>
      <w:tr w:rsidR="00140C51" w:rsidRPr="00140C51" w14:paraId="74C1DECF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49E79D9A" w14:textId="77777777" w:rsidR="00140C51" w:rsidRPr="00140C51" w:rsidRDefault="00140C51">
            <w:r w:rsidRPr="00140C51">
              <w:t>Malhuer National Forest, OR</w:t>
            </w:r>
          </w:p>
        </w:tc>
        <w:tc>
          <w:tcPr>
            <w:tcW w:w="2100" w:type="dxa"/>
            <w:noWrap/>
            <w:hideMark/>
          </w:tcPr>
          <w:p w14:paraId="5595F416" w14:textId="77777777" w:rsidR="00140C51" w:rsidRPr="00140C51" w:rsidRDefault="00140C51">
            <w:r w:rsidRPr="00140C51">
              <w:t>MAL</w:t>
            </w:r>
          </w:p>
        </w:tc>
      </w:tr>
      <w:tr w:rsidR="00140C51" w:rsidRPr="00140C51" w14:paraId="75B10D46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4C8D9DD7" w14:textId="77777777" w:rsidR="00140C51" w:rsidRPr="00140C51" w:rsidRDefault="00140C51">
            <w:r w:rsidRPr="00140C51">
              <w:t>Santa Margarita, CA</w:t>
            </w:r>
          </w:p>
        </w:tc>
        <w:tc>
          <w:tcPr>
            <w:tcW w:w="2100" w:type="dxa"/>
            <w:noWrap/>
            <w:hideMark/>
          </w:tcPr>
          <w:p w14:paraId="6FED17A5" w14:textId="77777777" w:rsidR="00140C51" w:rsidRPr="00140C51" w:rsidRDefault="00140C51">
            <w:r w:rsidRPr="00140C51">
              <w:t>MAR</w:t>
            </w:r>
          </w:p>
        </w:tc>
      </w:tr>
      <w:tr w:rsidR="00140C51" w:rsidRPr="00140C51" w14:paraId="26E95BB0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24572BD8" w14:textId="77777777" w:rsidR="00140C51" w:rsidRPr="00140C51" w:rsidRDefault="00140C51">
            <w:r w:rsidRPr="00140C51">
              <w:t>Marble Fork, Sequoia NP, CA</w:t>
            </w:r>
          </w:p>
        </w:tc>
        <w:tc>
          <w:tcPr>
            <w:tcW w:w="2100" w:type="dxa"/>
            <w:noWrap/>
            <w:hideMark/>
          </w:tcPr>
          <w:p w14:paraId="3F39C939" w14:textId="77777777" w:rsidR="00140C51" w:rsidRPr="00140C51" w:rsidRDefault="00140C51">
            <w:r w:rsidRPr="00140C51">
              <w:t>MBL</w:t>
            </w:r>
          </w:p>
        </w:tc>
      </w:tr>
      <w:tr w:rsidR="00140C51" w:rsidRPr="00140C51" w14:paraId="1F6FB5D3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616F2974" w14:textId="77777777" w:rsidR="00140C51" w:rsidRPr="00140C51" w:rsidRDefault="00140C51">
            <w:r w:rsidRPr="00140C51">
              <w:t>Meadow Creek, ID</w:t>
            </w:r>
          </w:p>
        </w:tc>
        <w:tc>
          <w:tcPr>
            <w:tcW w:w="2100" w:type="dxa"/>
            <w:noWrap/>
            <w:hideMark/>
          </w:tcPr>
          <w:p w14:paraId="00964207" w14:textId="77777777" w:rsidR="00140C51" w:rsidRPr="00140C51" w:rsidRDefault="00140C51">
            <w:r w:rsidRPr="00140C51">
              <w:t>MEA</w:t>
            </w:r>
          </w:p>
        </w:tc>
      </w:tr>
      <w:tr w:rsidR="00140C51" w:rsidRPr="00140C51" w14:paraId="13D6767F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1B9F2ABC" w14:textId="77777777" w:rsidR="00140C51" w:rsidRPr="00140C51" w:rsidRDefault="00140C51">
            <w:r w:rsidRPr="00140C51">
              <w:t>Mehrten Springs, CA</w:t>
            </w:r>
          </w:p>
        </w:tc>
        <w:tc>
          <w:tcPr>
            <w:tcW w:w="2100" w:type="dxa"/>
            <w:noWrap/>
            <w:hideMark/>
          </w:tcPr>
          <w:p w14:paraId="44372D6D" w14:textId="77777777" w:rsidR="00140C51" w:rsidRPr="00140C51" w:rsidRDefault="00140C51">
            <w:r w:rsidRPr="00140C51">
              <w:t>MEH</w:t>
            </w:r>
          </w:p>
        </w:tc>
      </w:tr>
      <w:tr w:rsidR="00140C51" w:rsidRPr="00140C51" w14:paraId="7B3D2847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258C914C" w14:textId="77777777" w:rsidR="00140C51" w:rsidRPr="00140C51" w:rsidRDefault="00140C51">
            <w:r w:rsidRPr="00140C51">
              <w:t>Mendocino National Forest, CA</w:t>
            </w:r>
          </w:p>
        </w:tc>
        <w:tc>
          <w:tcPr>
            <w:tcW w:w="2100" w:type="dxa"/>
            <w:noWrap/>
            <w:hideMark/>
          </w:tcPr>
          <w:p w14:paraId="1CAEDC11" w14:textId="77777777" w:rsidR="00140C51" w:rsidRPr="00140C51" w:rsidRDefault="00140C51">
            <w:r w:rsidRPr="00140C51">
              <w:t>MEN</w:t>
            </w:r>
          </w:p>
        </w:tc>
      </w:tr>
      <w:tr w:rsidR="00140C51" w:rsidRPr="00140C51" w14:paraId="42B754AF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743F1D28" w14:textId="77777777" w:rsidR="00140C51" w:rsidRPr="00140C51" w:rsidRDefault="00140C51">
            <w:r w:rsidRPr="00140C51">
              <w:t>Musick Farm Road, CA</w:t>
            </w:r>
          </w:p>
        </w:tc>
        <w:tc>
          <w:tcPr>
            <w:tcW w:w="2100" w:type="dxa"/>
            <w:noWrap/>
            <w:hideMark/>
          </w:tcPr>
          <w:p w14:paraId="344E80FE" w14:textId="77777777" w:rsidR="00140C51" w:rsidRPr="00140C51" w:rsidRDefault="00140C51">
            <w:r w:rsidRPr="00140C51">
              <w:t>MFR</w:t>
            </w:r>
          </w:p>
        </w:tc>
      </w:tr>
      <w:tr w:rsidR="00140C51" w:rsidRPr="00140C51" w14:paraId="114E5C2E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0E389133" w14:textId="77777777" w:rsidR="00140C51" w:rsidRPr="00140C51" w:rsidRDefault="00140C51">
            <w:r w:rsidRPr="00140C51">
              <w:t>Mineral Springs Rd, CA</w:t>
            </w:r>
          </w:p>
        </w:tc>
        <w:tc>
          <w:tcPr>
            <w:tcW w:w="2100" w:type="dxa"/>
            <w:noWrap/>
            <w:hideMark/>
          </w:tcPr>
          <w:p w14:paraId="2B26F9EA" w14:textId="77777777" w:rsidR="00140C51" w:rsidRPr="00140C51" w:rsidRDefault="00140C51">
            <w:r w:rsidRPr="00140C51">
              <w:t>MIN</w:t>
            </w:r>
          </w:p>
        </w:tc>
      </w:tr>
      <w:tr w:rsidR="00140C51" w:rsidRPr="00140C51" w14:paraId="71D648E6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0632FFD8" w14:textId="77777777" w:rsidR="00140C51" w:rsidRPr="00140C51" w:rsidRDefault="00140C51">
            <w:r w:rsidRPr="00140C51">
              <w:t>Nacimiento-Fergusson Road, CA</w:t>
            </w:r>
          </w:p>
        </w:tc>
        <w:tc>
          <w:tcPr>
            <w:tcW w:w="2100" w:type="dxa"/>
            <w:noWrap/>
            <w:hideMark/>
          </w:tcPr>
          <w:p w14:paraId="6D8DBE9C" w14:textId="77777777" w:rsidR="00140C51" w:rsidRPr="00140C51" w:rsidRDefault="00140C51">
            <w:r w:rsidRPr="00140C51">
              <w:t>NAC</w:t>
            </w:r>
          </w:p>
        </w:tc>
      </w:tr>
      <w:tr w:rsidR="00140C51" w:rsidRPr="00140C51" w14:paraId="216836A2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44B7A4DA" w14:textId="77777777" w:rsidR="00140C51" w:rsidRPr="00140C51" w:rsidRDefault="00140C51">
            <w:r w:rsidRPr="00140C51">
              <w:t>North Yolla Bolly Wilderness, CA</w:t>
            </w:r>
          </w:p>
        </w:tc>
        <w:tc>
          <w:tcPr>
            <w:tcW w:w="2100" w:type="dxa"/>
            <w:noWrap/>
            <w:hideMark/>
          </w:tcPr>
          <w:p w14:paraId="543C1E6E" w14:textId="77777777" w:rsidR="00140C51" w:rsidRPr="00140C51" w:rsidRDefault="00140C51">
            <w:r w:rsidRPr="00140C51">
              <w:t>NYB</w:t>
            </w:r>
          </w:p>
        </w:tc>
      </w:tr>
      <w:tr w:rsidR="00140C51" w:rsidRPr="00140C51" w14:paraId="6E53F09C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604A212" w14:textId="77777777" w:rsidR="00140C51" w:rsidRPr="00140C51" w:rsidRDefault="00140C51">
            <w:r w:rsidRPr="00140C51">
              <w:t>Oak Ridge, OR</w:t>
            </w:r>
          </w:p>
        </w:tc>
        <w:tc>
          <w:tcPr>
            <w:tcW w:w="2100" w:type="dxa"/>
            <w:noWrap/>
            <w:hideMark/>
          </w:tcPr>
          <w:p w14:paraId="6ACA4F5F" w14:textId="77777777" w:rsidR="00140C51" w:rsidRPr="00140C51" w:rsidRDefault="00140C51">
            <w:r w:rsidRPr="00140C51">
              <w:t>OAK</w:t>
            </w:r>
          </w:p>
        </w:tc>
      </w:tr>
      <w:tr w:rsidR="00140C51" w:rsidRPr="00140C51" w14:paraId="4EC9EE5E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25428FAD" w14:textId="77777777" w:rsidR="00140C51" w:rsidRPr="00140C51" w:rsidRDefault="00140C51">
            <w:r w:rsidRPr="00140C51">
              <w:t>Ochoco National Forest, OR</w:t>
            </w:r>
          </w:p>
        </w:tc>
        <w:tc>
          <w:tcPr>
            <w:tcW w:w="2100" w:type="dxa"/>
            <w:noWrap/>
            <w:hideMark/>
          </w:tcPr>
          <w:p w14:paraId="058EB532" w14:textId="77777777" w:rsidR="00140C51" w:rsidRPr="00140C51" w:rsidRDefault="00140C51">
            <w:r w:rsidRPr="00140C51">
              <w:t>OCH</w:t>
            </w:r>
          </w:p>
        </w:tc>
      </w:tr>
      <w:tr w:rsidR="00140C51" w:rsidRPr="00140C51" w14:paraId="16DD3D40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3CA769F" w14:textId="77777777" w:rsidR="00140C51" w:rsidRPr="00140C51" w:rsidRDefault="00140C51">
            <w:r w:rsidRPr="00140C51">
              <w:t>Oregon Creek, CA</w:t>
            </w:r>
          </w:p>
        </w:tc>
        <w:tc>
          <w:tcPr>
            <w:tcW w:w="2100" w:type="dxa"/>
            <w:noWrap/>
            <w:hideMark/>
          </w:tcPr>
          <w:p w14:paraId="79358FDE" w14:textId="77777777" w:rsidR="00140C51" w:rsidRPr="00140C51" w:rsidRDefault="00140C51">
            <w:r w:rsidRPr="00140C51">
              <w:t>ORE</w:t>
            </w:r>
          </w:p>
        </w:tc>
      </w:tr>
      <w:tr w:rsidR="00140C51" w:rsidRPr="00140C51" w14:paraId="388C9B59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40836EA2" w14:textId="77777777" w:rsidR="00140C51" w:rsidRPr="00140C51" w:rsidRDefault="00140C51">
            <w:r w:rsidRPr="00140C51">
              <w:t>Oregon Creek, CA</w:t>
            </w:r>
          </w:p>
        </w:tc>
        <w:tc>
          <w:tcPr>
            <w:tcW w:w="2100" w:type="dxa"/>
            <w:noWrap/>
            <w:hideMark/>
          </w:tcPr>
          <w:p w14:paraId="0D38010A" w14:textId="77777777" w:rsidR="00140C51" w:rsidRPr="00140C51" w:rsidRDefault="00140C51">
            <w:r w:rsidRPr="00140C51">
              <w:t>ORE</w:t>
            </w:r>
          </w:p>
        </w:tc>
      </w:tr>
      <w:tr w:rsidR="00140C51" w:rsidRPr="00140C51" w14:paraId="474CEA90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05308073" w14:textId="77777777" w:rsidR="00140C51" w:rsidRPr="00140C51" w:rsidRDefault="00140C51">
            <w:r w:rsidRPr="00140C51">
              <w:t>Pepperwood Reserve, CA</w:t>
            </w:r>
          </w:p>
        </w:tc>
        <w:tc>
          <w:tcPr>
            <w:tcW w:w="2100" w:type="dxa"/>
            <w:noWrap/>
            <w:hideMark/>
          </w:tcPr>
          <w:p w14:paraId="30BC6A75" w14:textId="77777777" w:rsidR="00140C51" w:rsidRPr="00140C51" w:rsidRDefault="00140C51">
            <w:r w:rsidRPr="00140C51">
              <w:t>PEP</w:t>
            </w:r>
          </w:p>
        </w:tc>
      </w:tr>
      <w:tr w:rsidR="00140C51" w:rsidRPr="00140C51" w14:paraId="33587226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6CCF6AE7" w14:textId="77777777" w:rsidR="00140C51" w:rsidRPr="00140C51" w:rsidRDefault="00140C51">
            <w:r w:rsidRPr="00140C51">
              <w:t>Pinnacles NP East, CA</w:t>
            </w:r>
          </w:p>
        </w:tc>
        <w:tc>
          <w:tcPr>
            <w:tcW w:w="2100" w:type="dxa"/>
            <w:noWrap/>
            <w:hideMark/>
          </w:tcPr>
          <w:p w14:paraId="6C4522E4" w14:textId="77777777" w:rsidR="00140C51" w:rsidRPr="00140C51" w:rsidRDefault="00140C51">
            <w:r w:rsidRPr="00140C51">
              <w:t>PIE</w:t>
            </w:r>
          </w:p>
        </w:tc>
      </w:tr>
      <w:tr w:rsidR="00140C51" w:rsidRPr="00140C51" w14:paraId="33958B8D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631FF63E" w14:textId="77777777" w:rsidR="00140C51" w:rsidRPr="00140C51" w:rsidRDefault="00140C51">
            <w:r w:rsidRPr="00140C51">
              <w:t>Pinnacles NP, CA</w:t>
            </w:r>
          </w:p>
        </w:tc>
        <w:tc>
          <w:tcPr>
            <w:tcW w:w="2100" w:type="dxa"/>
            <w:noWrap/>
            <w:hideMark/>
          </w:tcPr>
          <w:p w14:paraId="5C368B94" w14:textId="77777777" w:rsidR="00140C51" w:rsidRPr="00140C51" w:rsidRDefault="00140C51">
            <w:r w:rsidRPr="00140C51">
              <w:t>PIN</w:t>
            </w:r>
          </w:p>
        </w:tc>
      </w:tr>
      <w:tr w:rsidR="00140C51" w:rsidRPr="00140C51" w14:paraId="38AFA203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0B177173" w14:textId="77777777" w:rsidR="00140C51" w:rsidRPr="00140C51" w:rsidRDefault="00140C51">
            <w:r w:rsidRPr="00140C51">
              <w:t>Pit River, CA</w:t>
            </w:r>
          </w:p>
        </w:tc>
        <w:tc>
          <w:tcPr>
            <w:tcW w:w="2100" w:type="dxa"/>
            <w:noWrap/>
            <w:hideMark/>
          </w:tcPr>
          <w:p w14:paraId="1D67F85C" w14:textId="77777777" w:rsidR="00140C51" w:rsidRPr="00140C51" w:rsidRDefault="00140C51">
            <w:r w:rsidRPr="00140C51">
              <w:t>PIT</w:t>
            </w:r>
          </w:p>
        </w:tc>
      </w:tr>
      <w:tr w:rsidR="00140C51" w:rsidRPr="00140C51" w14:paraId="60ABA793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44E71698" w14:textId="77777777" w:rsidR="00140C51" w:rsidRPr="00140C51" w:rsidRDefault="00140C51">
            <w:r w:rsidRPr="00140C51">
              <w:t>Palmer Creek, OR</w:t>
            </w:r>
          </w:p>
        </w:tc>
        <w:tc>
          <w:tcPr>
            <w:tcW w:w="2100" w:type="dxa"/>
            <w:noWrap/>
            <w:hideMark/>
          </w:tcPr>
          <w:p w14:paraId="705AA653" w14:textId="77777777" w:rsidR="00140C51" w:rsidRPr="00140C51" w:rsidRDefault="00140C51">
            <w:r w:rsidRPr="00140C51">
              <w:t>PLM</w:t>
            </w:r>
          </w:p>
        </w:tc>
      </w:tr>
      <w:tr w:rsidR="00140C51" w:rsidRPr="00140C51" w14:paraId="12E737A1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448A21F" w14:textId="77777777" w:rsidR="00140C51" w:rsidRPr="00140C51" w:rsidRDefault="00140C51">
            <w:r w:rsidRPr="00140C51">
              <w:t>Portola, CA</w:t>
            </w:r>
          </w:p>
        </w:tc>
        <w:tc>
          <w:tcPr>
            <w:tcW w:w="2100" w:type="dxa"/>
            <w:noWrap/>
            <w:hideMark/>
          </w:tcPr>
          <w:p w14:paraId="6180526E" w14:textId="77777777" w:rsidR="00140C51" w:rsidRPr="00140C51" w:rsidRDefault="00140C51">
            <w:r w:rsidRPr="00140C51">
              <w:t>POR</w:t>
            </w:r>
          </w:p>
        </w:tc>
      </w:tr>
      <w:tr w:rsidR="00140C51" w:rsidRPr="00140C51" w14:paraId="304BA316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4B4DE405" w14:textId="77777777" w:rsidR="00140C51" w:rsidRPr="00140C51" w:rsidRDefault="00140C51">
            <w:r w:rsidRPr="00140C51">
              <w:t>Pine Valley, CA</w:t>
            </w:r>
          </w:p>
        </w:tc>
        <w:tc>
          <w:tcPr>
            <w:tcW w:w="2100" w:type="dxa"/>
            <w:noWrap/>
            <w:hideMark/>
          </w:tcPr>
          <w:p w14:paraId="06316711" w14:textId="77777777" w:rsidR="00140C51" w:rsidRPr="00140C51" w:rsidRDefault="00140C51">
            <w:r w:rsidRPr="00140C51">
              <w:t>PVY</w:t>
            </w:r>
          </w:p>
        </w:tc>
      </w:tr>
      <w:tr w:rsidR="00140C51" w:rsidRPr="00140C51" w14:paraId="13836463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60BC4766" w14:textId="77777777" w:rsidR="00140C51" w:rsidRPr="00140C51" w:rsidRDefault="00140C51">
            <w:r w:rsidRPr="00140C51">
              <w:t>Pinnacles NP West, CA</w:t>
            </w:r>
          </w:p>
        </w:tc>
        <w:tc>
          <w:tcPr>
            <w:tcW w:w="2100" w:type="dxa"/>
            <w:noWrap/>
            <w:hideMark/>
          </w:tcPr>
          <w:p w14:paraId="320C0E0A" w14:textId="77777777" w:rsidR="00140C51" w:rsidRPr="00140C51" w:rsidRDefault="00140C51">
            <w:r w:rsidRPr="00140C51">
              <w:t>PWE</w:t>
            </w:r>
          </w:p>
        </w:tc>
      </w:tr>
      <w:tr w:rsidR="00140C51" w:rsidRPr="00140C51" w14:paraId="0B7192F5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2AED9C5" w14:textId="77777777" w:rsidR="00140C51" w:rsidRPr="00140C51" w:rsidRDefault="00140C51">
            <w:r w:rsidRPr="00140C51">
              <w:t>Pinnacles NP West, CA</w:t>
            </w:r>
          </w:p>
        </w:tc>
        <w:tc>
          <w:tcPr>
            <w:tcW w:w="2100" w:type="dxa"/>
            <w:noWrap/>
            <w:hideMark/>
          </w:tcPr>
          <w:p w14:paraId="78E5300E" w14:textId="77777777" w:rsidR="00140C51" w:rsidRPr="00140C51" w:rsidRDefault="00140C51">
            <w:r w:rsidRPr="00140C51">
              <w:t>PWE</w:t>
            </w:r>
          </w:p>
        </w:tc>
      </w:tr>
      <w:tr w:rsidR="00140C51" w:rsidRPr="00140C51" w14:paraId="0C192435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1F1F7CE0" w14:textId="77777777" w:rsidR="00140C51" w:rsidRPr="00140C51" w:rsidRDefault="00140C51">
            <w:r w:rsidRPr="00140C51">
              <w:t>Quail Ridge Reserve, CA</w:t>
            </w:r>
          </w:p>
        </w:tc>
        <w:tc>
          <w:tcPr>
            <w:tcW w:w="2100" w:type="dxa"/>
            <w:noWrap/>
            <w:hideMark/>
          </w:tcPr>
          <w:p w14:paraId="160655E0" w14:textId="77777777" w:rsidR="00140C51" w:rsidRPr="00140C51" w:rsidRDefault="00140C51">
            <w:r w:rsidRPr="00140C51">
              <w:t>QRG</w:t>
            </w:r>
          </w:p>
        </w:tc>
      </w:tr>
      <w:tr w:rsidR="00140C51" w:rsidRPr="00140C51" w14:paraId="5A5C6465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B8EB0B7" w14:textId="77777777" w:rsidR="00140C51" w:rsidRPr="00140C51" w:rsidRDefault="00140C51">
            <w:r w:rsidRPr="00140C51">
              <w:t>Ranger Peak, CA</w:t>
            </w:r>
          </w:p>
        </w:tc>
        <w:tc>
          <w:tcPr>
            <w:tcW w:w="2100" w:type="dxa"/>
            <w:noWrap/>
            <w:hideMark/>
          </w:tcPr>
          <w:p w14:paraId="6C1E1D71" w14:textId="77777777" w:rsidR="00140C51" w:rsidRPr="00140C51" w:rsidRDefault="00140C51">
            <w:r w:rsidRPr="00140C51">
              <w:t>RAN</w:t>
            </w:r>
          </w:p>
        </w:tc>
      </w:tr>
      <w:tr w:rsidR="00140C51" w:rsidRPr="00140C51" w14:paraId="740F2AEA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258469B5" w14:textId="77777777" w:rsidR="00140C51" w:rsidRPr="00140C51" w:rsidRDefault="00140C51">
            <w:r w:rsidRPr="00140C51">
              <w:t>Rapid River, ID</w:t>
            </w:r>
          </w:p>
        </w:tc>
        <w:tc>
          <w:tcPr>
            <w:tcW w:w="2100" w:type="dxa"/>
            <w:noWrap/>
            <w:hideMark/>
          </w:tcPr>
          <w:p w14:paraId="63D8179F" w14:textId="77777777" w:rsidR="00140C51" w:rsidRPr="00140C51" w:rsidRDefault="00140C51">
            <w:r w:rsidRPr="00140C51">
              <w:t>RAP</w:t>
            </w:r>
          </w:p>
        </w:tc>
      </w:tr>
      <w:tr w:rsidR="00140C51" w:rsidRPr="00140C51" w14:paraId="0EA6337A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04EE5264" w14:textId="77777777" w:rsidR="00140C51" w:rsidRPr="00140C51" w:rsidRDefault="00140C51">
            <w:r w:rsidRPr="00140C51">
              <w:t>Redinger Lake, CA</w:t>
            </w:r>
          </w:p>
        </w:tc>
        <w:tc>
          <w:tcPr>
            <w:tcW w:w="2100" w:type="dxa"/>
            <w:noWrap/>
            <w:hideMark/>
          </w:tcPr>
          <w:p w14:paraId="45DB71B6" w14:textId="77777777" w:rsidR="00140C51" w:rsidRPr="00140C51" w:rsidRDefault="00140C51">
            <w:r w:rsidRPr="00140C51">
              <w:t>RED</w:t>
            </w:r>
          </w:p>
        </w:tc>
      </w:tr>
      <w:tr w:rsidR="00140C51" w:rsidRPr="00140C51" w14:paraId="1B69C607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1911996D" w14:textId="77777777" w:rsidR="00140C51" w:rsidRPr="00140C51" w:rsidRDefault="00140C51">
            <w:r w:rsidRPr="00140C51">
              <w:t>Rinconado Creek, CA</w:t>
            </w:r>
          </w:p>
        </w:tc>
        <w:tc>
          <w:tcPr>
            <w:tcW w:w="2100" w:type="dxa"/>
            <w:noWrap/>
            <w:hideMark/>
          </w:tcPr>
          <w:p w14:paraId="5337B6B9" w14:textId="77777777" w:rsidR="00140C51" w:rsidRPr="00140C51" w:rsidRDefault="00140C51">
            <w:r w:rsidRPr="00140C51">
              <w:t>RIN</w:t>
            </w:r>
          </w:p>
        </w:tc>
      </w:tr>
      <w:tr w:rsidR="00140C51" w:rsidRPr="00140C51" w14:paraId="09EAC99D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43DEC6D2" w14:textId="77777777" w:rsidR="00140C51" w:rsidRPr="00140C51" w:rsidRDefault="00140C51">
            <w:r w:rsidRPr="00140C51">
              <w:t>Reliz Canyon, CA</w:t>
            </w:r>
          </w:p>
        </w:tc>
        <w:tc>
          <w:tcPr>
            <w:tcW w:w="2100" w:type="dxa"/>
            <w:noWrap/>
            <w:hideMark/>
          </w:tcPr>
          <w:p w14:paraId="547E3CAE" w14:textId="77777777" w:rsidR="00140C51" w:rsidRPr="00140C51" w:rsidRDefault="00140C51">
            <w:r w:rsidRPr="00140C51">
              <w:t>RLZ</w:t>
            </w:r>
          </w:p>
        </w:tc>
      </w:tr>
      <w:tr w:rsidR="00140C51" w:rsidRPr="00140C51" w14:paraId="62ED3DAA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0F453CD1" w14:textId="77777777" w:rsidR="00140C51" w:rsidRPr="00140C51" w:rsidRDefault="00140C51">
            <w:r w:rsidRPr="00140C51">
              <w:t>Rowena, WA</w:t>
            </w:r>
          </w:p>
        </w:tc>
        <w:tc>
          <w:tcPr>
            <w:tcW w:w="2100" w:type="dxa"/>
            <w:noWrap/>
            <w:hideMark/>
          </w:tcPr>
          <w:p w14:paraId="6E3ADAEA" w14:textId="77777777" w:rsidR="00140C51" w:rsidRPr="00140C51" w:rsidRDefault="00140C51">
            <w:r w:rsidRPr="00140C51">
              <w:t>ROW</w:t>
            </w:r>
          </w:p>
        </w:tc>
      </w:tr>
      <w:tr w:rsidR="00140C51" w:rsidRPr="00140C51" w14:paraId="090AF68B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426389EF" w14:textId="77777777" w:rsidR="00140C51" w:rsidRPr="00140C51" w:rsidRDefault="00140C51">
            <w:r w:rsidRPr="00140C51">
              <w:t>Saddle Mountain, OR</w:t>
            </w:r>
          </w:p>
        </w:tc>
        <w:tc>
          <w:tcPr>
            <w:tcW w:w="2100" w:type="dxa"/>
            <w:noWrap/>
            <w:hideMark/>
          </w:tcPr>
          <w:p w14:paraId="7FAF743B" w14:textId="77777777" w:rsidR="00140C51" w:rsidRPr="00140C51" w:rsidRDefault="00140C51">
            <w:r w:rsidRPr="00140C51">
              <w:t>SAD</w:t>
            </w:r>
          </w:p>
        </w:tc>
      </w:tr>
      <w:tr w:rsidR="00140C51" w:rsidRPr="00140C51" w14:paraId="315599E3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04A0F6C2" w14:textId="77777777" w:rsidR="00140C51" w:rsidRPr="00140C51" w:rsidRDefault="00140C51">
            <w:r w:rsidRPr="00140C51">
              <w:t>Salmon River, east or Riggins, ID</w:t>
            </w:r>
          </w:p>
        </w:tc>
        <w:tc>
          <w:tcPr>
            <w:tcW w:w="2100" w:type="dxa"/>
            <w:noWrap/>
            <w:hideMark/>
          </w:tcPr>
          <w:p w14:paraId="2E273629" w14:textId="77777777" w:rsidR="00140C51" w:rsidRPr="00140C51" w:rsidRDefault="00140C51">
            <w:r w:rsidRPr="00140C51">
              <w:t>SAL</w:t>
            </w:r>
          </w:p>
        </w:tc>
      </w:tr>
      <w:tr w:rsidR="00140C51" w:rsidRPr="00140C51" w14:paraId="30EC4391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BFD6EE2" w14:textId="77777777" w:rsidR="00140C51" w:rsidRPr="00140C51" w:rsidRDefault="00140C51">
            <w:r w:rsidRPr="00140C51">
              <w:t>San Clemente Island, CA</w:t>
            </w:r>
          </w:p>
        </w:tc>
        <w:tc>
          <w:tcPr>
            <w:tcW w:w="2100" w:type="dxa"/>
            <w:noWrap/>
            <w:hideMark/>
          </w:tcPr>
          <w:p w14:paraId="0493B0A4" w14:textId="77777777" w:rsidR="00140C51" w:rsidRPr="00140C51" w:rsidRDefault="00140C51">
            <w:r w:rsidRPr="00140C51">
              <w:t>SCL</w:t>
            </w:r>
          </w:p>
        </w:tc>
      </w:tr>
      <w:tr w:rsidR="00140C51" w:rsidRPr="00140C51" w14:paraId="051F90BD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72E8F028" w14:textId="77777777" w:rsidR="00140C51" w:rsidRPr="00140C51" w:rsidRDefault="00140C51">
            <w:r w:rsidRPr="00140C51">
              <w:t>Santa Cruz Is,, Prisoner's Harbor, CA</w:t>
            </w:r>
          </w:p>
        </w:tc>
        <w:tc>
          <w:tcPr>
            <w:tcW w:w="2100" w:type="dxa"/>
            <w:noWrap/>
            <w:hideMark/>
          </w:tcPr>
          <w:p w14:paraId="6D52309B" w14:textId="77777777" w:rsidR="00140C51" w:rsidRPr="00140C51" w:rsidRDefault="00140C51">
            <w:r w:rsidRPr="00140C51">
              <w:t>SCP</w:t>
            </w:r>
          </w:p>
        </w:tc>
      </w:tr>
      <w:tr w:rsidR="00140C51" w:rsidRPr="00140C51" w14:paraId="5AB58C4C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270061D4" w14:textId="77777777" w:rsidR="00140C51" w:rsidRPr="00140C51" w:rsidRDefault="00140C51">
            <w:r w:rsidRPr="00140C51">
              <w:t>Santa Cruz Island, Valley, CA</w:t>
            </w:r>
          </w:p>
        </w:tc>
        <w:tc>
          <w:tcPr>
            <w:tcW w:w="2100" w:type="dxa"/>
            <w:noWrap/>
            <w:hideMark/>
          </w:tcPr>
          <w:p w14:paraId="54B5BA36" w14:textId="77777777" w:rsidR="00140C51" w:rsidRPr="00140C51" w:rsidRDefault="00140C51">
            <w:r w:rsidRPr="00140C51">
              <w:t>SCV</w:t>
            </w:r>
          </w:p>
        </w:tc>
      </w:tr>
      <w:tr w:rsidR="00140C51" w:rsidRPr="00140C51" w14:paraId="45082CD0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01D421EB" w14:textId="77777777" w:rsidR="00140C51" w:rsidRPr="00140C51" w:rsidRDefault="00140C51">
            <w:r w:rsidRPr="00140C51">
              <w:t>Sedgwick Reserve, CA</w:t>
            </w:r>
          </w:p>
        </w:tc>
        <w:tc>
          <w:tcPr>
            <w:tcW w:w="2100" w:type="dxa"/>
            <w:noWrap/>
            <w:hideMark/>
          </w:tcPr>
          <w:p w14:paraId="4225F3D6" w14:textId="77777777" w:rsidR="00140C51" w:rsidRPr="00140C51" w:rsidRDefault="00140C51">
            <w:r w:rsidRPr="00140C51">
              <w:t>SED</w:t>
            </w:r>
          </w:p>
        </w:tc>
      </w:tr>
      <w:tr w:rsidR="00140C51" w:rsidRPr="00140C51" w14:paraId="04267D56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65AC10C3" w14:textId="77777777" w:rsidR="00140C51" w:rsidRPr="00140C51" w:rsidRDefault="00140C51">
            <w:r w:rsidRPr="00140C51">
              <w:t>Selway River, ID</w:t>
            </w:r>
          </w:p>
        </w:tc>
        <w:tc>
          <w:tcPr>
            <w:tcW w:w="2100" w:type="dxa"/>
            <w:noWrap/>
            <w:hideMark/>
          </w:tcPr>
          <w:p w14:paraId="150BE395" w14:textId="77777777" w:rsidR="00140C51" w:rsidRPr="00140C51" w:rsidRDefault="00140C51">
            <w:r w:rsidRPr="00140C51">
              <w:t>SEL</w:t>
            </w:r>
          </w:p>
        </w:tc>
      </w:tr>
      <w:tr w:rsidR="00140C51" w:rsidRPr="00140C51" w14:paraId="6386792E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53A2F42E" w14:textId="77777777" w:rsidR="00140C51" w:rsidRPr="00140C51" w:rsidRDefault="00140C51">
            <w:r w:rsidRPr="00140C51">
              <w:t>South Fork Kaweah River, CA</w:t>
            </w:r>
          </w:p>
        </w:tc>
        <w:tc>
          <w:tcPr>
            <w:tcW w:w="2100" w:type="dxa"/>
            <w:noWrap/>
            <w:hideMark/>
          </w:tcPr>
          <w:p w14:paraId="2D7E5B6F" w14:textId="77777777" w:rsidR="00140C51" w:rsidRPr="00140C51" w:rsidRDefault="00140C51">
            <w:r w:rsidRPr="00140C51">
              <w:t>SEQ</w:t>
            </w:r>
          </w:p>
        </w:tc>
      </w:tr>
      <w:tr w:rsidR="00140C51" w:rsidRPr="00140C51" w14:paraId="789992C1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8E3BAF8" w14:textId="77777777" w:rsidR="00140C51" w:rsidRPr="00140C51" w:rsidRDefault="00140C51">
            <w:r w:rsidRPr="00140C51">
              <w:t>South Fork Clearwater, ID</w:t>
            </w:r>
          </w:p>
        </w:tc>
        <w:tc>
          <w:tcPr>
            <w:tcW w:w="2100" w:type="dxa"/>
            <w:noWrap/>
            <w:hideMark/>
          </w:tcPr>
          <w:p w14:paraId="13888D18" w14:textId="77777777" w:rsidR="00140C51" w:rsidRPr="00140C51" w:rsidRDefault="00140C51">
            <w:r w:rsidRPr="00140C51">
              <w:t>SFC</w:t>
            </w:r>
          </w:p>
        </w:tc>
      </w:tr>
      <w:tr w:rsidR="00140C51" w:rsidRPr="00140C51" w14:paraId="16697A27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69FE96E" w14:textId="77777777" w:rsidR="00140C51" w:rsidRPr="00140C51" w:rsidRDefault="00140C51">
            <w:r w:rsidRPr="00140C51">
              <w:t>Silverwood Lake, CA</w:t>
            </w:r>
          </w:p>
        </w:tc>
        <w:tc>
          <w:tcPr>
            <w:tcW w:w="2100" w:type="dxa"/>
            <w:noWrap/>
            <w:hideMark/>
          </w:tcPr>
          <w:p w14:paraId="2FCAE96B" w14:textId="77777777" w:rsidR="00140C51" w:rsidRPr="00140C51" w:rsidRDefault="00140C51">
            <w:r w:rsidRPr="00140C51">
              <w:t>SIL</w:t>
            </w:r>
          </w:p>
        </w:tc>
      </w:tr>
      <w:tr w:rsidR="00140C51" w:rsidRPr="00140C51" w14:paraId="46505D74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677FDA32" w14:textId="77777777" w:rsidR="00140C51" w:rsidRPr="00140C51" w:rsidRDefault="00140C51">
            <w:r w:rsidRPr="00140C51">
              <w:t>San Juan Island, WA</w:t>
            </w:r>
          </w:p>
        </w:tc>
        <w:tc>
          <w:tcPr>
            <w:tcW w:w="2100" w:type="dxa"/>
            <w:noWrap/>
            <w:hideMark/>
          </w:tcPr>
          <w:p w14:paraId="2EE29A90" w14:textId="77777777" w:rsidR="00140C51" w:rsidRPr="00140C51" w:rsidRDefault="00140C51">
            <w:r w:rsidRPr="00140C51">
              <w:t>SJI</w:t>
            </w:r>
          </w:p>
        </w:tc>
      </w:tr>
      <w:tr w:rsidR="00140C51" w:rsidRPr="00140C51" w14:paraId="1E474D11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141E0E80" w14:textId="77777777" w:rsidR="00140C51" w:rsidRPr="00140C51" w:rsidRDefault="00140C51">
            <w:r w:rsidRPr="00140C51">
              <w:t>San Marcos Pass, CA</w:t>
            </w:r>
          </w:p>
        </w:tc>
        <w:tc>
          <w:tcPr>
            <w:tcW w:w="2100" w:type="dxa"/>
            <w:noWrap/>
            <w:hideMark/>
          </w:tcPr>
          <w:p w14:paraId="601EF26E" w14:textId="77777777" w:rsidR="00140C51" w:rsidRPr="00140C51" w:rsidRDefault="00140C51">
            <w:r w:rsidRPr="00140C51">
              <w:t>SMA</w:t>
            </w:r>
          </w:p>
        </w:tc>
      </w:tr>
      <w:tr w:rsidR="00140C51" w:rsidRPr="00140C51" w14:paraId="1124167F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0643641" w14:textId="77777777" w:rsidR="00140C51" w:rsidRPr="00140C51" w:rsidRDefault="00140C51">
            <w:r w:rsidRPr="00140C51">
              <w:t>South Fork Merced River, CA</w:t>
            </w:r>
          </w:p>
        </w:tc>
        <w:tc>
          <w:tcPr>
            <w:tcW w:w="2100" w:type="dxa"/>
            <w:noWrap/>
            <w:hideMark/>
          </w:tcPr>
          <w:p w14:paraId="0F82347B" w14:textId="77777777" w:rsidR="00140C51" w:rsidRPr="00140C51" w:rsidRDefault="00140C51">
            <w:r w:rsidRPr="00140C51">
              <w:t>SMR</w:t>
            </w:r>
          </w:p>
        </w:tc>
      </w:tr>
      <w:tr w:rsidR="00140C51" w:rsidRPr="00140C51" w14:paraId="1F78AE9B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07FC860" w14:textId="77777777" w:rsidR="00140C51" w:rsidRPr="00140C51" w:rsidRDefault="00140C51">
            <w:r w:rsidRPr="00140C51">
              <w:t>Spenceville, CA</w:t>
            </w:r>
          </w:p>
        </w:tc>
        <w:tc>
          <w:tcPr>
            <w:tcW w:w="2100" w:type="dxa"/>
            <w:noWrap/>
            <w:hideMark/>
          </w:tcPr>
          <w:p w14:paraId="3136D43B" w14:textId="77777777" w:rsidR="00140C51" w:rsidRPr="00140C51" w:rsidRDefault="00140C51">
            <w:r w:rsidRPr="00140C51">
              <w:t>SPN</w:t>
            </w:r>
          </w:p>
        </w:tc>
      </w:tr>
      <w:tr w:rsidR="00140C51" w:rsidRPr="00140C51" w14:paraId="4C5193EC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73CF3B9C" w14:textId="77777777" w:rsidR="00140C51" w:rsidRPr="00140C51" w:rsidRDefault="00140C51">
            <w:r w:rsidRPr="00140C51">
              <w:t>Squaw Creek, OR</w:t>
            </w:r>
          </w:p>
        </w:tc>
        <w:tc>
          <w:tcPr>
            <w:tcW w:w="2100" w:type="dxa"/>
            <w:noWrap/>
            <w:hideMark/>
          </w:tcPr>
          <w:p w14:paraId="702EBE90" w14:textId="77777777" w:rsidR="00140C51" w:rsidRPr="00140C51" w:rsidRDefault="00140C51">
            <w:r w:rsidRPr="00140C51">
              <w:t>SQW</w:t>
            </w:r>
          </w:p>
        </w:tc>
      </w:tr>
      <w:tr w:rsidR="00140C51" w:rsidRPr="00140C51" w14:paraId="6B53385F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70A49714" w14:textId="77777777" w:rsidR="00140C51" w:rsidRPr="00140C51" w:rsidRDefault="00140C51">
            <w:r w:rsidRPr="00140C51">
              <w:t>Steens Mountain, OR</w:t>
            </w:r>
          </w:p>
        </w:tc>
        <w:tc>
          <w:tcPr>
            <w:tcW w:w="2100" w:type="dxa"/>
            <w:noWrap/>
            <w:hideMark/>
          </w:tcPr>
          <w:p w14:paraId="7544CC01" w14:textId="77777777" w:rsidR="00140C51" w:rsidRPr="00140C51" w:rsidRDefault="00140C51">
            <w:r w:rsidRPr="00140C51">
              <w:t>STE</w:t>
            </w:r>
          </w:p>
        </w:tc>
      </w:tr>
      <w:tr w:rsidR="00140C51" w:rsidRPr="00140C51" w14:paraId="52107EB1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72A69802" w14:textId="77777777" w:rsidR="00140C51" w:rsidRPr="00140C51" w:rsidRDefault="00140C51">
            <w:r w:rsidRPr="00140C51">
              <w:t>Spenceville, CA</w:t>
            </w:r>
          </w:p>
        </w:tc>
        <w:tc>
          <w:tcPr>
            <w:tcW w:w="2100" w:type="dxa"/>
            <w:noWrap/>
            <w:hideMark/>
          </w:tcPr>
          <w:p w14:paraId="7C227C89" w14:textId="77777777" w:rsidR="00140C51" w:rsidRPr="00140C51" w:rsidRDefault="00140C51">
            <w:r w:rsidRPr="00140C51">
              <w:t>STN</w:t>
            </w:r>
          </w:p>
        </w:tc>
      </w:tr>
      <w:tr w:rsidR="00140C51" w:rsidRPr="00140C51" w14:paraId="4BF317C5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5DD92DEE" w14:textId="77777777" w:rsidR="00140C51" w:rsidRPr="00140C51" w:rsidRDefault="00140C51">
            <w:r w:rsidRPr="00140C51">
              <w:t>Stough Reservoir, CA</w:t>
            </w:r>
          </w:p>
        </w:tc>
        <w:tc>
          <w:tcPr>
            <w:tcW w:w="2100" w:type="dxa"/>
            <w:noWrap/>
            <w:hideMark/>
          </w:tcPr>
          <w:p w14:paraId="6FC3F74C" w14:textId="77777777" w:rsidR="00140C51" w:rsidRPr="00140C51" w:rsidRDefault="00140C51">
            <w:r w:rsidRPr="00140C51">
              <w:t>STO</w:t>
            </w:r>
          </w:p>
        </w:tc>
      </w:tr>
      <w:tr w:rsidR="00140C51" w:rsidRPr="00140C51" w14:paraId="1FB04C7F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47E3AF77" w14:textId="77777777" w:rsidR="00140C51" w:rsidRPr="00140C51" w:rsidRDefault="00140C51">
            <w:r w:rsidRPr="00140C51">
              <w:t>Sutter Butte, CA</w:t>
            </w:r>
          </w:p>
        </w:tc>
        <w:tc>
          <w:tcPr>
            <w:tcW w:w="2100" w:type="dxa"/>
            <w:noWrap/>
            <w:hideMark/>
          </w:tcPr>
          <w:p w14:paraId="04CF4C57" w14:textId="77777777" w:rsidR="00140C51" w:rsidRPr="00140C51" w:rsidRDefault="00140C51">
            <w:r w:rsidRPr="00140C51">
              <w:t>SUT</w:t>
            </w:r>
          </w:p>
        </w:tc>
      </w:tr>
      <w:tr w:rsidR="00140C51" w:rsidRPr="00140C51" w14:paraId="7871BEF1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49736207" w14:textId="77777777" w:rsidR="00140C51" w:rsidRPr="00140C51" w:rsidRDefault="00140C51">
            <w:r w:rsidRPr="00140C51">
              <w:t>Sutter Butte, CA</w:t>
            </w:r>
          </w:p>
        </w:tc>
        <w:tc>
          <w:tcPr>
            <w:tcW w:w="2100" w:type="dxa"/>
            <w:noWrap/>
            <w:hideMark/>
          </w:tcPr>
          <w:p w14:paraId="6A8481BA" w14:textId="77777777" w:rsidR="00140C51" w:rsidRPr="00140C51" w:rsidRDefault="00140C51">
            <w:r w:rsidRPr="00140C51">
              <w:t>SUT</w:t>
            </w:r>
          </w:p>
        </w:tc>
      </w:tr>
      <w:tr w:rsidR="00140C51" w:rsidRPr="00140C51" w14:paraId="4ABA9138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EB725DA" w14:textId="77777777" w:rsidR="00140C51" w:rsidRPr="00140C51" w:rsidRDefault="00140C51">
            <w:r w:rsidRPr="00140C51">
              <w:t>Taylor Creek, OR</w:t>
            </w:r>
          </w:p>
        </w:tc>
        <w:tc>
          <w:tcPr>
            <w:tcW w:w="2100" w:type="dxa"/>
            <w:noWrap/>
            <w:hideMark/>
          </w:tcPr>
          <w:p w14:paraId="1333F13E" w14:textId="77777777" w:rsidR="00140C51" w:rsidRPr="00140C51" w:rsidRDefault="00140C51">
            <w:r w:rsidRPr="00140C51">
              <w:t>TAY</w:t>
            </w:r>
          </w:p>
        </w:tc>
      </w:tr>
      <w:tr w:rsidR="00140C51" w:rsidRPr="00140C51" w14:paraId="2B27F36E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7261E5EF" w14:textId="77777777" w:rsidR="00140C51" w:rsidRPr="00140C51" w:rsidRDefault="00140C51">
            <w:r w:rsidRPr="00140C51">
              <w:t>Thompson Canyon, CA</w:t>
            </w:r>
          </w:p>
        </w:tc>
        <w:tc>
          <w:tcPr>
            <w:tcW w:w="2100" w:type="dxa"/>
            <w:noWrap/>
            <w:hideMark/>
          </w:tcPr>
          <w:p w14:paraId="30BF04CD" w14:textId="77777777" w:rsidR="00140C51" w:rsidRPr="00140C51" w:rsidRDefault="00140C51">
            <w:r w:rsidRPr="00140C51">
              <w:t>THM</w:t>
            </w:r>
          </w:p>
        </w:tc>
      </w:tr>
      <w:tr w:rsidR="00140C51" w:rsidRPr="00140C51" w14:paraId="27B4E811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6B29D53" w14:textId="77777777" w:rsidR="00140C51" w:rsidRPr="00140C51" w:rsidRDefault="00140C51">
            <w:r w:rsidRPr="00140C51">
              <w:t>Trinity Mountain, CA</w:t>
            </w:r>
          </w:p>
        </w:tc>
        <w:tc>
          <w:tcPr>
            <w:tcW w:w="2100" w:type="dxa"/>
            <w:noWrap/>
            <w:hideMark/>
          </w:tcPr>
          <w:p w14:paraId="7D4A553C" w14:textId="77777777" w:rsidR="00140C51" w:rsidRPr="00140C51" w:rsidRDefault="00140C51">
            <w:r w:rsidRPr="00140C51">
              <w:t>TRN</w:t>
            </w:r>
          </w:p>
        </w:tc>
      </w:tr>
      <w:tr w:rsidR="00140C51" w:rsidRPr="00140C51" w14:paraId="46FF7F23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6237A506" w14:textId="77777777" w:rsidR="00140C51" w:rsidRPr="00140C51" w:rsidRDefault="00140C51">
            <w:r w:rsidRPr="00140C51">
              <w:t>Trinity Mountain 2, CA</w:t>
            </w:r>
          </w:p>
        </w:tc>
        <w:tc>
          <w:tcPr>
            <w:tcW w:w="2100" w:type="dxa"/>
            <w:noWrap/>
            <w:hideMark/>
          </w:tcPr>
          <w:p w14:paraId="0BC2B0A6" w14:textId="77777777" w:rsidR="00140C51" w:rsidRPr="00140C51" w:rsidRDefault="00140C51">
            <w:r w:rsidRPr="00140C51">
              <w:t>TRY</w:t>
            </w:r>
          </w:p>
        </w:tc>
      </w:tr>
      <w:tr w:rsidR="00140C51" w:rsidRPr="00140C51" w14:paraId="097BA1F0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52BD2958" w14:textId="77777777" w:rsidR="00140C51" w:rsidRPr="00140C51" w:rsidRDefault="00140C51">
            <w:r w:rsidRPr="00140C51">
              <w:t>Tuolumne River, CA</w:t>
            </w:r>
          </w:p>
        </w:tc>
        <w:tc>
          <w:tcPr>
            <w:tcW w:w="2100" w:type="dxa"/>
            <w:noWrap/>
            <w:hideMark/>
          </w:tcPr>
          <w:p w14:paraId="3DE807AF" w14:textId="77777777" w:rsidR="00140C51" w:rsidRPr="00140C51" w:rsidRDefault="00140C51">
            <w:r w:rsidRPr="00140C51">
              <w:t>TUO</w:t>
            </w:r>
          </w:p>
        </w:tc>
      </w:tr>
      <w:tr w:rsidR="00140C51" w:rsidRPr="00140C51" w14:paraId="3DBADD33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67003419" w14:textId="77777777" w:rsidR="00140C51" w:rsidRPr="00140C51" w:rsidRDefault="00140C51">
            <w:r w:rsidRPr="00140C51">
              <w:t>Turnbull NWR, WA</w:t>
            </w:r>
          </w:p>
        </w:tc>
        <w:tc>
          <w:tcPr>
            <w:tcW w:w="2100" w:type="dxa"/>
            <w:noWrap/>
            <w:hideMark/>
          </w:tcPr>
          <w:p w14:paraId="0DDBA0F7" w14:textId="77777777" w:rsidR="00140C51" w:rsidRPr="00140C51" w:rsidRDefault="00140C51">
            <w:r w:rsidRPr="00140C51">
              <w:t>TUR</w:t>
            </w:r>
          </w:p>
        </w:tc>
      </w:tr>
      <w:tr w:rsidR="00140C51" w:rsidRPr="00140C51" w14:paraId="677CE7DB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44C4D394" w14:textId="77777777" w:rsidR="00140C51" w:rsidRPr="00140C51" w:rsidRDefault="00140C51">
            <w:r w:rsidRPr="00140C51">
              <w:t>Washington Hill, CA</w:t>
            </w:r>
          </w:p>
        </w:tc>
        <w:tc>
          <w:tcPr>
            <w:tcW w:w="2100" w:type="dxa"/>
            <w:noWrap/>
            <w:hideMark/>
          </w:tcPr>
          <w:p w14:paraId="4DF5BDBD" w14:textId="77777777" w:rsidR="00140C51" w:rsidRPr="00140C51" w:rsidRDefault="00140C51">
            <w:r w:rsidRPr="00140C51">
              <w:t>WAS</w:t>
            </w:r>
          </w:p>
        </w:tc>
      </w:tr>
      <w:tr w:rsidR="00140C51" w:rsidRPr="00140C51" w14:paraId="02F228C8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3DD7A17D" w14:textId="77777777" w:rsidR="00140C51" w:rsidRPr="00140C51" w:rsidRDefault="00140C51">
            <w:r w:rsidRPr="00140C51">
              <w:t>Washington Hill, CA</w:t>
            </w:r>
          </w:p>
        </w:tc>
        <w:tc>
          <w:tcPr>
            <w:tcW w:w="2100" w:type="dxa"/>
            <w:noWrap/>
            <w:hideMark/>
          </w:tcPr>
          <w:p w14:paraId="145B0597" w14:textId="77777777" w:rsidR="00140C51" w:rsidRPr="00140C51" w:rsidRDefault="00140C51">
            <w:r w:rsidRPr="00140C51">
              <w:t>WAS</w:t>
            </w:r>
          </w:p>
        </w:tc>
      </w:tr>
      <w:tr w:rsidR="00140C51" w:rsidRPr="00140C51" w14:paraId="6AD7DE97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1F13399B" w14:textId="77777777" w:rsidR="00140C51" w:rsidRPr="00140C51" w:rsidRDefault="00140C51">
            <w:r w:rsidRPr="00140C51">
              <w:t>Wenaha River, OR</w:t>
            </w:r>
          </w:p>
        </w:tc>
        <w:tc>
          <w:tcPr>
            <w:tcW w:w="2100" w:type="dxa"/>
            <w:noWrap/>
            <w:hideMark/>
          </w:tcPr>
          <w:p w14:paraId="3F95A496" w14:textId="77777777" w:rsidR="00140C51" w:rsidRPr="00140C51" w:rsidRDefault="00140C51">
            <w:r w:rsidRPr="00140C51">
              <w:t>WEN</w:t>
            </w:r>
          </w:p>
        </w:tc>
      </w:tr>
      <w:tr w:rsidR="00140C51" w:rsidRPr="00140C51" w14:paraId="673572F9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7683275C" w14:textId="77777777" w:rsidR="00140C51" w:rsidRPr="00140C51" w:rsidRDefault="00140C51">
            <w:r w:rsidRPr="00140C51">
              <w:t>Wind River, ID</w:t>
            </w:r>
          </w:p>
        </w:tc>
        <w:tc>
          <w:tcPr>
            <w:tcW w:w="2100" w:type="dxa"/>
            <w:noWrap/>
            <w:hideMark/>
          </w:tcPr>
          <w:p w14:paraId="2089F2D4" w14:textId="77777777" w:rsidR="00140C51" w:rsidRPr="00140C51" w:rsidRDefault="00140C51">
            <w:r w:rsidRPr="00140C51">
              <w:t>WIN</w:t>
            </w:r>
          </w:p>
        </w:tc>
      </w:tr>
      <w:tr w:rsidR="00140C51" w:rsidRPr="00140C51" w14:paraId="7A9984AB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0888B0FF" w14:textId="77777777" w:rsidR="00140C51" w:rsidRPr="00140C51" w:rsidRDefault="00140C51">
            <w:r w:rsidRPr="00140C51">
              <w:t>Walker Road, Klamath River, CA</w:t>
            </w:r>
          </w:p>
        </w:tc>
        <w:tc>
          <w:tcPr>
            <w:tcW w:w="2100" w:type="dxa"/>
            <w:noWrap/>
            <w:hideMark/>
          </w:tcPr>
          <w:p w14:paraId="7EFAE7BF" w14:textId="77777777" w:rsidR="00140C51" w:rsidRPr="00140C51" w:rsidRDefault="00140C51">
            <w:r w:rsidRPr="00140C51">
              <w:t>WLK</w:t>
            </w:r>
          </w:p>
        </w:tc>
      </w:tr>
      <w:tr w:rsidR="00140C51" w:rsidRPr="00140C51" w14:paraId="42EE3B6F" w14:textId="77777777" w:rsidTr="00057DDF">
        <w:trPr>
          <w:trHeight w:val="360"/>
        </w:trPr>
        <w:tc>
          <w:tcPr>
            <w:tcW w:w="5640" w:type="dxa"/>
            <w:noWrap/>
            <w:hideMark/>
          </w:tcPr>
          <w:p w14:paraId="6E837EBE" w14:textId="77777777" w:rsidR="00140C51" w:rsidRPr="00140C51" w:rsidRDefault="00140C51">
            <w:r w:rsidRPr="00140C51">
              <w:t>Woody, CA</w:t>
            </w:r>
          </w:p>
        </w:tc>
        <w:tc>
          <w:tcPr>
            <w:tcW w:w="2100" w:type="dxa"/>
            <w:noWrap/>
            <w:hideMark/>
          </w:tcPr>
          <w:p w14:paraId="45A22B25" w14:textId="77777777" w:rsidR="00140C51" w:rsidRDefault="00140C51">
            <w:r w:rsidRPr="00140C51">
              <w:t>WOO</w:t>
            </w:r>
          </w:p>
          <w:p w14:paraId="795E0879" w14:textId="77777777" w:rsidR="00057DDF" w:rsidRDefault="00057DDF"/>
          <w:p w14:paraId="27780896" w14:textId="77777777" w:rsidR="00057DDF" w:rsidRPr="00140C51" w:rsidRDefault="00057DDF"/>
        </w:tc>
      </w:tr>
    </w:tbl>
    <w:p w14:paraId="486ADC1A" w14:textId="77777777" w:rsidR="00BF6F53" w:rsidRDefault="00BF6F53"/>
    <w:p w14:paraId="468AB5ED" w14:textId="77777777" w:rsidR="00BF6F53" w:rsidRDefault="00BF6F53">
      <w:r>
        <w:t xml:space="preserve">Site acronyms for </w:t>
      </w:r>
      <w:r>
        <w:rPr>
          <w:i/>
        </w:rPr>
        <w:t xml:space="preserve">Greya </w:t>
      </w:r>
      <w:r>
        <w:t>moth collections:</w:t>
      </w:r>
    </w:p>
    <w:p w14:paraId="7A3318D1" w14:textId="77777777" w:rsidR="00057DDF" w:rsidRDefault="00057D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1400"/>
      </w:tblGrid>
      <w:tr w:rsidR="00BF6F53" w:rsidRPr="00BF6F53" w14:paraId="05885BF7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154BFAD8" w14:textId="77777777" w:rsidR="00BF6F53" w:rsidRPr="00BF6F53" w:rsidRDefault="00BF6F53">
            <w:r w:rsidRPr="00BF6F53">
              <w:t>Arroyo Seco, CA</w:t>
            </w:r>
          </w:p>
        </w:tc>
        <w:tc>
          <w:tcPr>
            <w:tcW w:w="1400" w:type="dxa"/>
            <w:noWrap/>
            <w:hideMark/>
          </w:tcPr>
          <w:p w14:paraId="1EE3001F" w14:textId="77777777" w:rsidR="00BF6F53" w:rsidRPr="00BF6F53" w:rsidRDefault="00BF6F53">
            <w:r w:rsidRPr="00BF6F53">
              <w:t>ARR</w:t>
            </w:r>
          </w:p>
        </w:tc>
      </w:tr>
      <w:tr w:rsidR="00BF6F53" w:rsidRPr="00BF6F53" w14:paraId="04C31804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5B3CB6C5" w14:textId="77777777" w:rsidR="00BF6F53" w:rsidRPr="00BF6F53" w:rsidRDefault="00BF6F53">
            <w:r w:rsidRPr="00BF6F53">
              <w:t>Auburn, CA</w:t>
            </w:r>
          </w:p>
        </w:tc>
        <w:tc>
          <w:tcPr>
            <w:tcW w:w="1400" w:type="dxa"/>
            <w:noWrap/>
            <w:hideMark/>
          </w:tcPr>
          <w:p w14:paraId="433C8B91" w14:textId="77777777" w:rsidR="00BF6F53" w:rsidRPr="00BF6F53" w:rsidRDefault="00BF6F53">
            <w:r w:rsidRPr="00BF6F53">
              <w:t>AUB</w:t>
            </w:r>
          </w:p>
        </w:tc>
      </w:tr>
      <w:tr w:rsidR="00BF6F53" w:rsidRPr="00BF6F53" w14:paraId="60EA8958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4B7CF8DD" w14:textId="77777777" w:rsidR="00BF6F53" w:rsidRPr="00BF6F53" w:rsidRDefault="00BF6F53">
            <w:r w:rsidRPr="00BF6F53">
              <w:t>Battle Mountain, CA</w:t>
            </w:r>
          </w:p>
        </w:tc>
        <w:tc>
          <w:tcPr>
            <w:tcW w:w="1400" w:type="dxa"/>
            <w:noWrap/>
            <w:hideMark/>
          </w:tcPr>
          <w:p w14:paraId="146424F5" w14:textId="77777777" w:rsidR="00BF6F53" w:rsidRPr="00BF6F53" w:rsidRDefault="00BF6F53">
            <w:r w:rsidRPr="00BF6F53">
              <w:t>BAT</w:t>
            </w:r>
          </w:p>
        </w:tc>
      </w:tr>
      <w:tr w:rsidR="00BF6F53" w:rsidRPr="00BF6F53" w14:paraId="4F2C3967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20A3D39B" w14:textId="77777777" w:rsidR="00BF6F53" w:rsidRPr="00BF6F53" w:rsidRDefault="00BF6F53">
            <w:r w:rsidRPr="00BF6F53">
              <w:t>Catheys Mountain, CA</w:t>
            </w:r>
          </w:p>
        </w:tc>
        <w:tc>
          <w:tcPr>
            <w:tcW w:w="1400" w:type="dxa"/>
            <w:noWrap/>
            <w:hideMark/>
          </w:tcPr>
          <w:p w14:paraId="47F9A498" w14:textId="77777777" w:rsidR="00BF6F53" w:rsidRPr="00BF6F53" w:rsidRDefault="00BF6F53">
            <w:r w:rsidRPr="00BF6F53">
              <w:t>CAT</w:t>
            </w:r>
          </w:p>
        </w:tc>
      </w:tr>
      <w:tr w:rsidR="00BF6F53" w:rsidRPr="00BF6F53" w14:paraId="1A2528BB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6EA30A9E" w14:textId="77777777" w:rsidR="00BF6F53" w:rsidRPr="00BF6F53" w:rsidRDefault="00BF6F53">
            <w:r w:rsidRPr="00BF6F53">
              <w:t>Colson Canyon, CA</w:t>
            </w:r>
          </w:p>
        </w:tc>
        <w:tc>
          <w:tcPr>
            <w:tcW w:w="1400" w:type="dxa"/>
            <w:noWrap/>
            <w:hideMark/>
          </w:tcPr>
          <w:p w14:paraId="7FDB464E" w14:textId="77777777" w:rsidR="00BF6F53" w:rsidRPr="00BF6F53" w:rsidRDefault="00BF6F53">
            <w:r w:rsidRPr="00BF6F53">
              <w:t>COL</w:t>
            </w:r>
          </w:p>
        </w:tc>
      </w:tr>
      <w:tr w:rsidR="00BF6F53" w:rsidRPr="00BF6F53" w14:paraId="2B51A9C4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1E98544B" w14:textId="77777777" w:rsidR="00BF6F53" w:rsidRPr="00BF6F53" w:rsidRDefault="00BF6F53">
            <w:r w:rsidRPr="00BF6F53">
              <w:t>Cow Creek, OR</w:t>
            </w:r>
          </w:p>
        </w:tc>
        <w:tc>
          <w:tcPr>
            <w:tcW w:w="1400" w:type="dxa"/>
            <w:noWrap/>
            <w:hideMark/>
          </w:tcPr>
          <w:p w14:paraId="54E68A3A" w14:textId="77777777" w:rsidR="00BF6F53" w:rsidRPr="00BF6F53" w:rsidRDefault="00BF6F53">
            <w:r w:rsidRPr="00BF6F53">
              <w:t>COW</w:t>
            </w:r>
          </w:p>
        </w:tc>
      </w:tr>
      <w:tr w:rsidR="00BF6F53" w:rsidRPr="00BF6F53" w14:paraId="63617BB5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76EA7DBF" w14:textId="77777777" w:rsidR="00BF6F53" w:rsidRPr="00BF6F53" w:rsidRDefault="00BF6F53">
            <w:r w:rsidRPr="00BF6F53">
              <w:t>Feather Falls, CA</w:t>
            </w:r>
          </w:p>
        </w:tc>
        <w:tc>
          <w:tcPr>
            <w:tcW w:w="1400" w:type="dxa"/>
            <w:noWrap/>
            <w:hideMark/>
          </w:tcPr>
          <w:p w14:paraId="1CE6F569" w14:textId="77777777" w:rsidR="00BF6F53" w:rsidRPr="00BF6F53" w:rsidRDefault="00BF6F53">
            <w:r w:rsidRPr="00BF6F53">
              <w:t>FFA</w:t>
            </w:r>
          </w:p>
        </w:tc>
      </w:tr>
      <w:tr w:rsidR="00BF6F53" w:rsidRPr="00BF6F53" w14:paraId="163C04B8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2DD3C24B" w14:textId="77777777" w:rsidR="00BF6F53" w:rsidRPr="00BF6F53" w:rsidRDefault="00BF6F53">
            <w:r w:rsidRPr="00BF6F53">
              <w:t>Happy Canyon, CA</w:t>
            </w:r>
          </w:p>
        </w:tc>
        <w:tc>
          <w:tcPr>
            <w:tcW w:w="1400" w:type="dxa"/>
            <w:noWrap/>
            <w:hideMark/>
          </w:tcPr>
          <w:p w14:paraId="2FD19488" w14:textId="77777777" w:rsidR="00BF6F53" w:rsidRPr="00BF6F53" w:rsidRDefault="00BF6F53">
            <w:r w:rsidRPr="00BF6F53">
              <w:t>HAP</w:t>
            </w:r>
          </w:p>
        </w:tc>
      </w:tr>
      <w:tr w:rsidR="00BF6F53" w:rsidRPr="00BF6F53" w14:paraId="6A724EA1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178DBC1F" w14:textId="77777777" w:rsidR="00BF6F53" w:rsidRPr="00BF6F53" w:rsidRDefault="00BF6F53">
            <w:r w:rsidRPr="00BF6F53">
              <w:t>Hastings Reserve, CA</w:t>
            </w:r>
          </w:p>
        </w:tc>
        <w:tc>
          <w:tcPr>
            <w:tcW w:w="1400" w:type="dxa"/>
            <w:noWrap/>
            <w:hideMark/>
          </w:tcPr>
          <w:p w14:paraId="3376AA5C" w14:textId="77777777" w:rsidR="00BF6F53" w:rsidRPr="00BF6F53" w:rsidRDefault="00BF6F53">
            <w:r w:rsidRPr="00BF6F53">
              <w:t>HAS</w:t>
            </w:r>
          </w:p>
        </w:tc>
      </w:tr>
      <w:tr w:rsidR="00BF6F53" w:rsidRPr="00BF6F53" w14:paraId="7FB7F0AB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3E3F7412" w14:textId="77777777" w:rsidR="00BF6F53" w:rsidRPr="00BF6F53" w:rsidRDefault="00BF6F53">
            <w:r w:rsidRPr="00BF6F53">
              <w:t>Hopland Field Station, CA</w:t>
            </w:r>
          </w:p>
        </w:tc>
        <w:tc>
          <w:tcPr>
            <w:tcW w:w="1400" w:type="dxa"/>
            <w:noWrap/>
            <w:hideMark/>
          </w:tcPr>
          <w:p w14:paraId="23549A80" w14:textId="77777777" w:rsidR="00BF6F53" w:rsidRPr="00BF6F53" w:rsidRDefault="00BF6F53">
            <w:r w:rsidRPr="00BF6F53">
              <w:t>HOP</w:t>
            </w:r>
          </w:p>
        </w:tc>
      </w:tr>
      <w:tr w:rsidR="00BF6F53" w:rsidRPr="00BF6F53" w14:paraId="509C8D03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4E98DDF6" w14:textId="77777777" w:rsidR="00BF6F53" w:rsidRPr="00BF6F53" w:rsidRDefault="00BF6F53">
            <w:r w:rsidRPr="00BF6F53">
              <w:t>Jesus Maria Road, CA</w:t>
            </w:r>
          </w:p>
        </w:tc>
        <w:tc>
          <w:tcPr>
            <w:tcW w:w="1400" w:type="dxa"/>
            <w:noWrap/>
            <w:hideMark/>
          </w:tcPr>
          <w:p w14:paraId="5987FA5C" w14:textId="77777777" w:rsidR="00BF6F53" w:rsidRPr="00BF6F53" w:rsidRDefault="00BF6F53">
            <w:r w:rsidRPr="00BF6F53">
              <w:t>JMR</w:t>
            </w:r>
          </w:p>
        </w:tc>
      </w:tr>
      <w:tr w:rsidR="00BF6F53" w:rsidRPr="00BF6F53" w14:paraId="04902E31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20DA9405" w14:textId="77777777" w:rsidR="00BF6F53" w:rsidRPr="00BF6F53" w:rsidRDefault="00BF6F53">
            <w:r w:rsidRPr="00BF6F53">
              <w:t>Kinney Creek, CA</w:t>
            </w:r>
          </w:p>
        </w:tc>
        <w:tc>
          <w:tcPr>
            <w:tcW w:w="1400" w:type="dxa"/>
            <w:noWrap/>
            <w:hideMark/>
          </w:tcPr>
          <w:p w14:paraId="7C6D34D1" w14:textId="77777777" w:rsidR="00BF6F53" w:rsidRPr="00BF6F53" w:rsidRDefault="00BF6F53">
            <w:r w:rsidRPr="00BF6F53">
              <w:t>KIN</w:t>
            </w:r>
          </w:p>
        </w:tc>
      </w:tr>
      <w:tr w:rsidR="00BF6F53" w:rsidRPr="00BF6F53" w14:paraId="512846A4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2A48AF72" w14:textId="77777777" w:rsidR="00BF6F53" w:rsidRPr="00BF6F53" w:rsidRDefault="00BF6F53">
            <w:r w:rsidRPr="00BF6F53">
              <w:t>Klamathon, CA</w:t>
            </w:r>
          </w:p>
        </w:tc>
        <w:tc>
          <w:tcPr>
            <w:tcW w:w="1400" w:type="dxa"/>
            <w:noWrap/>
            <w:hideMark/>
          </w:tcPr>
          <w:p w14:paraId="417F713F" w14:textId="77777777" w:rsidR="00BF6F53" w:rsidRPr="00BF6F53" w:rsidRDefault="00BF6F53">
            <w:r w:rsidRPr="00BF6F53">
              <w:t>KLT</w:t>
            </w:r>
          </w:p>
        </w:tc>
      </w:tr>
      <w:tr w:rsidR="00BF6F53" w:rsidRPr="00BF6F53" w14:paraId="06D6D402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112AE9BB" w14:textId="77777777" w:rsidR="00BF6F53" w:rsidRPr="00BF6F53" w:rsidRDefault="00BF6F53">
            <w:r w:rsidRPr="00BF6F53">
              <w:t>Klamath River, CA</w:t>
            </w:r>
          </w:p>
        </w:tc>
        <w:tc>
          <w:tcPr>
            <w:tcW w:w="1400" w:type="dxa"/>
            <w:noWrap/>
            <w:hideMark/>
          </w:tcPr>
          <w:p w14:paraId="365570D8" w14:textId="77777777" w:rsidR="00BF6F53" w:rsidRPr="00BF6F53" w:rsidRDefault="00BF6F53">
            <w:r w:rsidRPr="00BF6F53">
              <w:t>KRR</w:t>
            </w:r>
          </w:p>
        </w:tc>
      </w:tr>
      <w:tr w:rsidR="00BF6F53" w:rsidRPr="00BF6F53" w14:paraId="0D319659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7A8FF36A" w14:textId="77777777" w:rsidR="00BF6F53" w:rsidRPr="00BF6F53" w:rsidRDefault="00BF6F53">
            <w:r w:rsidRPr="00BF6F53">
              <w:t>Mad River, CA</w:t>
            </w:r>
          </w:p>
        </w:tc>
        <w:tc>
          <w:tcPr>
            <w:tcW w:w="1400" w:type="dxa"/>
            <w:noWrap/>
            <w:hideMark/>
          </w:tcPr>
          <w:p w14:paraId="7F7A2D87" w14:textId="77777777" w:rsidR="00BF6F53" w:rsidRPr="00BF6F53" w:rsidRDefault="00BF6F53">
            <w:r w:rsidRPr="00BF6F53">
              <w:t>MAD</w:t>
            </w:r>
          </w:p>
        </w:tc>
      </w:tr>
      <w:tr w:rsidR="00BF6F53" w:rsidRPr="00BF6F53" w14:paraId="42828866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42618303" w14:textId="77777777" w:rsidR="00BF6F53" w:rsidRPr="00BF6F53" w:rsidRDefault="00057DDF">
            <w:r>
              <w:t>Marble Falls Trail</w:t>
            </w:r>
            <w:r w:rsidR="00BF6F53" w:rsidRPr="00BF6F53">
              <w:t>, Sequoia NP, CA</w:t>
            </w:r>
          </w:p>
        </w:tc>
        <w:tc>
          <w:tcPr>
            <w:tcW w:w="1400" w:type="dxa"/>
            <w:noWrap/>
            <w:hideMark/>
          </w:tcPr>
          <w:p w14:paraId="31EBEA26" w14:textId="77777777" w:rsidR="00BF6F53" w:rsidRPr="00BF6F53" w:rsidRDefault="00BF6F53">
            <w:r w:rsidRPr="00BF6F53">
              <w:t>MBL</w:t>
            </w:r>
          </w:p>
        </w:tc>
      </w:tr>
      <w:tr w:rsidR="00BF6F53" w:rsidRPr="00BF6F53" w14:paraId="3583F9A1" w14:textId="77777777" w:rsidTr="00057DDF">
        <w:trPr>
          <w:trHeight w:val="360"/>
        </w:trPr>
        <w:tc>
          <w:tcPr>
            <w:tcW w:w="5688" w:type="dxa"/>
            <w:noWrap/>
            <w:hideMark/>
          </w:tcPr>
          <w:p w14:paraId="24B78DAB" w14:textId="77777777" w:rsidR="00BF6F53" w:rsidRPr="00BF6F53" w:rsidRDefault="00BF6F53">
            <w:r w:rsidRPr="00BF6F53">
              <w:t>Mendocino National Forest, CA</w:t>
            </w:r>
          </w:p>
        </w:tc>
        <w:tc>
          <w:tcPr>
            <w:tcW w:w="1400" w:type="dxa"/>
            <w:noWrap/>
            <w:hideMark/>
          </w:tcPr>
          <w:p w14:paraId="30C2A014" w14:textId="77777777" w:rsidR="00BF6F53" w:rsidRPr="00BF6F53" w:rsidRDefault="00BF6F53">
            <w:r w:rsidRPr="00BF6F53">
              <w:t>MEN</w:t>
            </w:r>
          </w:p>
        </w:tc>
      </w:tr>
      <w:tr w:rsidR="00BF6F53" w:rsidRPr="00BF6F53" w14:paraId="28B5628C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230C7194" w14:textId="77777777" w:rsidR="00BF6F53" w:rsidRPr="00BF6F53" w:rsidRDefault="00BF6F53">
            <w:r w:rsidRPr="00BF6F53">
              <w:t>Mineral Springs Rd, CA</w:t>
            </w:r>
          </w:p>
        </w:tc>
        <w:tc>
          <w:tcPr>
            <w:tcW w:w="1400" w:type="dxa"/>
            <w:noWrap/>
            <w:hideMark/>
          </w:tcPr>
          <w:p w14:paraId="2F6DF74F" w14:textId="77777777" w:rsidR="00BF6F53" w:rsidRPr="00BF6F53" w:rsidRDefault="00BF6F53">
            <w:r w:rsidRPr="00BF6F53">
              <w:t>MIN</w:t>
            </w:r>
          </w:p>
        </w:tc>
      </w:tr>
      <w:tr w:rsidR="00BF6F53" w:rsidRPr="00BF6F53" w14:paraId="6CB48CF6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51926E53" w14:textId="77777777" w:rsidR="00BF6F53" w:rsidRPr="00BF6F53" w:rsidRDefault="00BF6F53">
            <w:r w:rsidRPr="00BF6F53">
              <w:t>Mt. Hamilton, CA</w:t>
            </w:r>
          </w:p>
        </w:tc>
        <w:tc>
          <w:tcPr>
            <w:tcW w:w="1400" w:type="dxa"/>
            <w:noWrap/>
            <w:hideMark/>
          </w:tcPr>
          <w:p w14:paraId="799F3B58" w14:textId="77777777" w:rsidR="00BF6F53" w:rsidRPr="00BF6F53" w:rsidRDefault="00BF6F53">
            <w:r w:rsidRPr="00BF6F53">
              <w:t>MTH</w:t>
            </w:r>
          </w:p>
        </w:tc>
      </w:tr>
      <w:tr w:rsidR="00BF6F53" w:rsidRPr="00BF6F53" w14:paraId="31E5760F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6590AC15" w14:textId="77777777" w:rsidR="00BF6F53" w:rsidRPr="00BF6F53" w:rsidRDefault="00BF6F53">
            <w:r w:rsidRPr="00BF6F53">
              <w:t>North Fork Kaweah River, CA</w:t>
            </w:r>
          </w:p>
        </w:tc>
        <w:tc>
          <w:tcPr>
            <w:tcW w:w="1400" w:type="dxa"/>
            <w:noWrap/>
            <w:hideMark/>
          </w:tcPr>
          <w:p w14:paraId="7A267F10" w14:textId="77777777" w:rsidR="00BF6F53" w:rsidRPr="00BF6F53" w:rsidRDefault="00BF6F53">
            <w:r w:rsidRPr="00BF6F53">
              <w:t>NFK</w:t>
            </w:r>
          </w:p>
        </w:tc>
      </w:tr>
      <w:tr w:rsidR="00BF6F53" w:rsidRPr="00BF6F53" w14:paraId="5B219929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4AEEF0FE" w14:textId="77777777" w:rsidR="00BF6F53" w:rsidRPr="00BF6F53" w:rsidRDefault="00BF6F53">
            <w:r w:rsidRPr="00BF6F53">
              <w:t>Pepperwood Reserve, CA</w:t>
            </w:r>
          </w:p>
        </w:tc>
        <w:tc>
          <w:tcPr>
            <w:tcW w:w="1400" w:type="dxa"/>
            <w:noWrap/>
            <w:hideMark/>
          </w:tcPr>
          <w:p w14:paraId="4BA02E6B" w14:textId="77777777" w:rsidR="00BF6F53" w:rsidRPr="00BF6F53" w:rsidRDefault="00BF6F53">
            <w:r w:rsidRPr="00BF6F53">
              <w:t>PEP</w:t>
            </w:r>
          </w:p>
        </w:tc>
      </w:tr>
      <w:tr w:rsidR="00BF6F53" w:rsidRPr="00BF6F53" w14:paraId="56EF485F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32FD8F04" w14:textId="77777777" w:rsidR="00BF6F53" w:rsidRPr="00BF6F53" w:rsidRDefault="00BF6F53">
            <w:r w:rsidRPr="00BF6F53">
              <w:t>Pinnacles NP, CA</w:t>
            </w:r>
          </w:p>
        </w:tc>
        <w:tc>
          <w:tcPr>
            <w:tcW w:w="1400" w:type="dxa"/>
            <w:noWrap/>
            <w:hideMark/>
          </w:tcPr>
          <w:p w14:paraId="44644D1E" w14:textId="77777777" w:rsidR="00BF6F53" w:rsidRPr="00BF6F53" w:rsidRDefault="00BF6F53">
            <w:r w:rsidRPr="00BF6F53">
              <w:t>PIN</w:t>
            </w:r>
          </w:p>
        </w:tc>
      </w:tr>
      <w:tr w:rsidR="00BF6F53" w:rsidRPr="00BF6F53" w14:paraId="1F3952F3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34B84180" w14:textId="77777777" w:rsidR="00BF6F53" w:rsidRPr="00BF6F53" w:rsidRDefault="00BF6F53">
            <w:r w:rsidRPr="00BF6F53">
              <w:t>Palmer Creek, OR</w:t>
            </w:r>
          </w:p>
        </w:tc>
        <w:tc>
          <w:tcPr>
            <w:tcW w:w="1400" w:type="dxa"/>
            <w:noWrap/>
            <w:hideMark/>
          </w:tcPr>
          <w:p w14:paraId="1BB58EF0" w14:textId="77777777" w:rsidR="00BF6F53" w:rsidRPr="00BF6F53" w:rsidRDefault="00BF6F53">
            <w:r w:rsidRPr="00BF6F53">
              <w:t>PLM</w:t>
            </w:r>
          </w:p>
        </w:tc>
      </w:tr>
      <w:tr w:rsidR="00BF6F53" w:rsidRPr="00BF6F53" w14:paraId="15AAC079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752FEBDF" w14:textId="77777777" w:rsidR="00BF6F53" w:rsidRPr="00BF6F53" w:rsidRDefault="00BF6F53">
            <w:r w:rsidRPr="00BF6F53">
              <w:t>Raymond Road, CA</w:t>
            </w:r>
          </w:p>
        </w:tc>
        <w:tc>
          <w:tcPr>
            <w:tcW w:w="1400" w:type="dxa"/>
            <w:noWrap/>
            <w:hideMark/>
          </w:tcPr>
          <w:p w14:paraId="4A78C1AC" w14:textId="77777777" w:rsidR="00BF6F53" w:rsidRPr="00BF6F53" w:rsidRDefault="00BF6F53">
            <w:r w:rsidRPr="00BF6F53">
              <w:t>RAY</w:t>
            </w:r>
          </w:p>
        </w:tc>
      </w:tr>
      <w:tr w:rsidR="00BF6F53" w:rsidRPr="00BF6F53" w14:paraId="2059EEBD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52A6A564" w14:textId="77777777" w:rsidR="00BF6F53" w:rsidRPr="00BF6F53" w:rsidRDefault="00BF6F53">
            <w:r w:rsidRPr="00BF6F53">
              <w:t>Sedgwick Reserve, CA</w:t>
            </w:r>
          </w:p>
        </w:tc>
        <w:tc>
          <w:tcPr>
            <w:tcW w:w="1400" w:type="dxa"/>
            <w:noWrap/>
            <w:hideMark/>
          </w:tcPr>
          <w:p w14:paraId="5E23D973" w14:textId="77777777" w:rsidR="00BF6F53" w:rsidRPr="00BF6F53" w:rsidRDefault="00BF6F53">
            <w:r w:rsidRPr="00BF6F53">
              <w:t>SED</w:t>
            </w:r>
          </w:p>
        </w:tc>
      </w:tr>
      <w:tr w:rsidR="00BF6F53" w:rsidRPr="00BF6F53" w14:paraId="34D97BD7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352899F5" w14:textId="77777777" w:rsidR="00BF6F53" w:rsidRPr="00BF6F53" w:rsidRDefault="00BF6F53">
            <w:r w:rsidRPr="00BF6F53">
              <w:t>South Fork Kaweah River, CA</w:t>
            </w:r>
          </w:p>
        </w:tc>
        <w:tc>
          <w:tcPr>
            <w:tcW w:w="1400" w:type="dxa"/>
            <w:noWrap/>
            <w:hideMark/>
          </w:tcPr>
          <w:p w14:paraId="71A728EA" w14:textId="77777777" w:rsidR="00BF6F53" w:rsidRPr="00BF6F53" w:rsidRDefault="00BF6F53">
            <w:r w:rsidRPr="00BF6F53">
              <w:t>SEQ</w:t>
            </w:r>
          </w:p>
        </w:tc>
      </w:tr>
      <w:tr w:rsidR="00BF6F53" w:rsidRPr="00BF6F53" w14:paraId="0F0D0410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1670B110" w14:textId="77777777" w:rsidR="00BF6F53" w:rsidRPr="00BF6F53" w:rsidRDefault="00BF6F53">
            <w:r w:rsidRPr="00BF6F53">
              <w:t>S. Fork Mokelumne River, CA</w:t>
            </w:r>
          </w:p>
        </w:tc>
        <w:tc>
          <w:tcPr>
            <w:tcW w:w="1400" w:type="dxa"/>
            <w:noWrap/>
            <w:hideMark/>
          </w:tcPr>
          <w:p w14:paraId="7C457100" w14:textId="77777777" w:rsidR="00BF6F53" w:rsidRPr="00BF6F53" w:rsidRDefault="00BF6F53">
            <w:r w:rsidRPr="00BF6F53">
              <w:t>SFM</w:t>
            </w:r>
          </w:p>
        </w:tc>
      </w:tr>
      <w:tr w:rsidR="00BF6F53" w:rsidRPr="00BF6F53" w14:paraId="01834EC6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0161A56B" w14:textId="77777777" w:rsidR="00BF6F53" w:rsidRPr="00BF6F53" w:rsidRDefault="00BF6F53">
            <w:r w:rsidRPr="00BF6F53">
              <w:t>Santa Lucia Preserve, CA</w:t>
            </w:r>
          </w:p>
        </w:tc>
        <w:tc>
          <w:tcPr>
            <w:tcW w:w="1400" w:type="dxa"/>
            <w:noWrap/>
            <w:hideMark/>
          </w:tcPr>
          <w:p w14:paraId="1A13B7EA" w14:textId="77777777" w:rsidR="00BF6F53" w:rsidRPr="00BF6F53" w:rsidRDefault="00BF6F53">
            <w:r w:rsidRPr="00BF6F53">
              <w:t>SLP</w:t>
            </w:r>
          </w:p>
        </w:tc>
      </w:tr>
      <w:tr w:rsidR="00BF6F53" w:rsidRPr="00BF6F53" w14:paraId="4A92CC1B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2571BAD7" w14:textId="77777777" w:rsidR="00BF6F53" w:rsidRPr="00BF6F53" w:rsidRDefault="00BF6F53">
            <w:r w:rsidRPr="00BF6F53">
              <w:t>Snailback Creek, OR</w:t>
            </w:r>
          </w:p>
        </w:tc>
        <w:tc>
          <w:tcPr>
            <w:tcW w:w="1400" w:type="dxa"/>
            <w:noWrap/>
            <w:hideMark/>
          </w:tcPr>
          <w:p w14:paraId="17198F15" w14:textId="77777777" w:rsidR="00BF6F53" w:rsidRPr="00BF6F53" w:rsidRDefault="00BF6F53">
            <w:r w:rsidRPr="00BF6F53">
              <w:t>SNL</w:t>
            </w:r>
          </w:p>
        </w:tc>
      </w:tr>
      <w:tr w:rsidR="00BF6F53" w:rsidRPr="00BF6F53" w14:paraId="78C15033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7CACF97A" w14:textId="77777777" w:rsidR="00BF6F53" w:rsidRPr="00BF6F53" w:rsidRDefault="00BF6F53">
            <w:r w:rsidRPr="00BF6F53">
              <w:t>Squaw Creek, OR</w:t>
            </w:r>
          </w:p>
        </w:tc>
        <w:tc>
          <w:tcPr>
            <w:tcW w:w="1400" w:type="dxa"/>
            <w:noWrap/>
            <w:hideMark/>
          </w:tcPr>
          <w:p w14:paraId="12EBBD13" w14:textId="77777777" w:rsidR="00BF6F53" w:rsidRPr="00BF6F53" w:rsidRDefault="00BF6F53">
            <w:r w:rsidRPr="00BF6F53">
              <w:t>SQW</w:t>
            </w:r>
          </w:p>
        </w:tc>
      </w:tr>
      <w:tr w:rsidR="00BF6F53" w:rsidRPr="00BF6F53" w14:paraId="4B523716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2B2EAD9D" w14:textId="77777777" w:rsidR="00BF6F53" w:rsidRPr="00BF6F53" w:rsidRDefault="00BF6F53">
            <w:r w:rsidRPr="00BF6F53">
              <w:t>Sterling Mine Trail, CA</w:t>
            </w:r>
          </w:p>
        </w:tc>
        <w:tc>
          <w:tcPr>
            <w:tcW w:w="1400" w:type="dxa"/>
            <w:noWrap/>
            <w:hideMark/>
          </w:tcPr>
          <w:p w14:paraId="38C727E4" w14:textId="77777777" w:rsidR="00BF6F53" w:rsidRPr="00BF6F53" w:rsidRDefault="00BF6F53">
            <w:r w:rsidRPr="00BF6F53">
              <w:t>STL</w:t>
            </w:r>
          </w:p>
        </w:tc>
      </w:tr>
      <w:tr w:rsidR="00BF6F53" w:rsidRPr="00BF6F53" w14:paraId="1879C604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2C1817FE" w14:textId="77777777" w:rsidR="00BF6F53" w:rsidRPr="00BF6F53" w:rsidRDefault="00BF6F53">
            <w:r w:rsidRPr="00BF6F53">
              <w:t>Taylor Creek, OR</w:t>
            </w:r>
          </w:p>
        </w:tc>
        <w:tc>
          <w:tcPr>
            <w:tcW w:w="1400" w:type="dxa"/>
            <w:noWrap/>
            <w:hideMark/>
          </w:tcPr>
          <w:p w14:paraId="335D2C50" w14:textId="77777777" w:rsidR="00BF6F53" w:rsidRPr="00BF6F53" w:rsidRDefault="00BF6F53">
            <w:r w:rsidRPr="00BF6F53">
              <w:t>TAY</w:t>
            </w:r>
          </w:p>
        </w:tc>
      </w:tr>
      <w:tr w:rsidR="00BF6F53" w:rsidRPr="00BF6F53" w14:paraId="6E71EF3C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12AE4FD6" w14:textId="77777777" w:rsidR="00BF6F53" w:rsidRPr="00BF6F53" w:rsidRDefault="00BF6F53">
            <w:r w:rsidRPr="00BF6F53">
              <w:t>Ten Mile Creek, CA</w:t>
            </w:r>
          </w:p>
        </w:tc>
        <w:tc>
          <w:tcPr>
            <w:tcW w:w="1400" w:type="dxa"/>
            <w:noWrap/>
            <w:hideMark/>
          </w:tcPr>
          <w:p w14:paraId="44398A0D" w14:textId="77777777" w:rsidR="00BF6F53" w:rsidRPr="00BF6F53" w:rsidRDefault="00BF6F53">
            <w:r w:rsidRPr="00BF6F53">
              <w:t>TNM</w:t>
            </w:r>
          </w:p>
        </w:tc>
      </w:tr>
      <w:tr w:rsidR="00BF6F53" w:rsidRPr="00BF6F53" w14:paraId="7F29161B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23F3BAD3" w14:textId="77777777" w:rsidR="00BF6F53" w:rsidRPr="00BF6F53" w:rsidRDefault="00057DDF">
            <w:r>
              <w:t>Walker Road, Klamath R.</w:t>
            </w:r>
            <w:r w:rsidR="00BF6F53" w:rsidRPr="00BF6F53">
              <w:t>, CA</w:t>
            </w:r>
          </w:p>
        </w:tc>
        <w:tc>
          <w:tcPr>
            <w:tcW w:w="1400" w:type="dxa"/>
            <w:noWrap/>
            <w:hideMark/>
          </w:tcPr>
          <w:p w14:paraId="5852E507" w14:textId="77777777" w:rsidR="00BF6F53" w:rsidRPr="00BF6F53" w:rsidRDefault="00BF6F53">
            <w:r w:rsidRPr="00BF6F53">
              <w:t>WLK</w:t>
            </w:r>
          </w:p>
        </w:tc>
      </w:tr>
      <w:tr w:rsidR="00BF6F53" w:rsidRPr="00BF6F53" w14:paraId="11F6CCF1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6641FE78" w14:textId="77777777" w:rsidR="00BF6F53" w:rsidRPr="00BF6F53" w:rsidRDefault="00BF6F53">
            <w:r w:rsidRPr="00BF6F53">
              <w:t>Wonder Valley, CA</w:t>
            </w:r>
          </w:p>
        </w:tc>
        <w:tc>
          <w:tcPr>
            <w:tcW w:w="1400" w:type="dxa"/>
            <w:noWrap/>
            <w:hideMark/>
          </w:tcPr>
          <w:p w14:paraId="0CCC3AC2" w14:textId="77777777" w:rsidR="00BF6F53" w:rsidRPr="00BF6F53" w:rsidRDefault="00BF6F53">
            <w:r w:rsidRPr="00BF6F53">
              <w:t>WON</w:t>
            </w:r>
          </w:p>
        </w:tc>
      </w:tr>
      <w:tr w:rsidR="00BF6F53" w:rsidRPr="00BF6F53" w14:paraId="12000590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4420F053" w14:textId="77777777" w:rsidR="00BF6F53" w:rsidRPr="00BF6F53" w:rsidRDefault="00BF6F53">
            <w:r w:rsidRPr="00BF6F53">
              <w:t>Woody, CA</w:t>
            </w:r>
          </w:p>
        </w:tc>
        <w:tc>
          <w:tcPr>
            <w:tcW w:w="1400" w:type="dxa"/>
            <w:noWrap/>
            <w:hideMark/>
          </w:tcPr>
          <w:p w14:paraId="3EB07186" w14:textId="77777777" w:rsidR="00BF6F53" w:rsidRPr="00BF6F53" w:rsidRDefault="00BF6F53">
            <w:r w:rsidRPr="00BF6F53">
              <w:t>WOO</w:t>
            </w:r>
          </w:p>
        </w:tc>
      </w:tr>
      <w:tr w:rsidR="00BF6F53" w:rsidRPr="00BF6F53" w14:paraId="713E085E" w14:textId="77777777" w:rsidTr="00057DDF">
        <w:trPr>
          <w:trHeight w:val="300"/>
        </w:trPr>
        <w:tc>
          <w:tcPr>
            <w:tcW w:w="5688" w:type="dxa"/>
            <w:noWrap/>
            <w:hideMark/>
          </w:tcPr>
          <w:p w14:paraId="25E21DA9" w14:textId="77777777" w:rsidR="00BF6F53" w:rsidRPr="00BF6F53" w:rsidRDefault="00BF6F53">
            <w:r w:rsidRPr="00BF6F53">
              <w:t>Yokohl Road, CA</w:t>
            </w:r>
          </w:p>
        </w:tc>
        <w:tc>
          <w:tcPr>
            <w:tcW w:w="1400" w:type="dxa"/>
            <w:noWrap/>
            <w:hideMark/>
          </w:tcPr>
          <w:p w14:paraId="6E98A6A5" w14:textId="77777777" w:rsidR="00BF6F53" w:rsidRPr="00BF6F53" w:rsidRDefault="00BF6F53">
            <w:r w:rsidRPr="00BF6F53">
              <w:t>YOK</w:t>
            </w:r>
          </w:p>
        </w:tc>
      </w:tr>
    </w:tbl>
    <w:p w14:paraId="73D3E4DF" w14:textId="77777777" w:rsidR="00BF6F53" w:rsidRPr="00BF6F53" w:rsidRDefault="00BF6F53"/>
    <w:sectPr w:rsidR="00BF6F53" w:rsidRPr="00BF6F53" w:rsidSect="000264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53"/>
    <w:rsid w:val="0002643A"/>
    <w:rsid w:val="00057DDF"/>
    <w:rsid w:val="00140C51"/>
    <w:rsid w:val="00977A69"/>
    <w:rsid w:val="00A62C45"/>
    <w:rsid w:val="00B06E69"/>
    <w:rsid w:val="00BF6F53"/>
    <w:rsid w:val="00E72EEC"/>
    <w:rsid w:val="00F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B3F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69B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F6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69B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F6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544</Words>
  <Characters>3104</Characters>
  <Application>Microsoft Macintosh Word</Application>
  <DocSecurity>0</DocSecurity>
  <Lines>25</Lines>
  <Paragraphs>7</Paragraphs>
  <ScaleCrop>false</ScaleCrop>
  <Company>UC Santa Cruz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Thompson</dc:creator>
  <cp:keywords/>
  <dc:description/>
  <cp:lastModifiedBy>J Thompson</cp:lastModifiedBy>
  <cp:revision>5</cp:revision>
  <dcterms:created xsi:type="dcterms:W3CDTF">2017-03-20T18:14:00Z</dcterms:created>
  <dcterms:modified xsi:type="dcterms:W3CDTF">2017-09-25T18:15:00Z</dcterms:modified>
</cp:coreProperties>
</file>