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BAE" w14:textId="77777777" w:rsidR="002411C0" w:rsidRDefault="00D45B24">
      <w:r>
        <w:t>SAS Data Analysis for Response to Different Bacteria</w:t>
      </w:r>
    </w:p>
    <w:p w14:paraId="71775692" w14:textId="77777777" w:rsidR="00D45B24" w:rsidRDefault="00D45B24"/>
    <w:p w14:paraId="0A41229E" w14:textId="77777777" w:rsidR="00B769BF" w:rsidRDefault="00B769BF" w:rsidP="00B769BF">
      <w:r>
        <w:t>data migrate;</w:t>
      </w:r>
    </w:p>
    <w:p w14:paraId="7FD9B95F" w14:textId="77777777" w:rsidR="00B769BF" w:rsidRDefault="00B769BF" w:rsidP="00B769BF">
      <w:r>
        <w:tab/>
        <w:t xml:space="preserve">input </w:t>
      </w:r>
      <w:proofErr w:type="spellStart"/>
      <w:r>
        <w:t>ddgeno</w:t>
      </w:r>
      <w:proofErr w:type="spellEnd"/>
      <w:r>
        <w:t xml:space="preserve"> $ bacteria $ </w:t>
      </w:r>
      <w:proofErr w:type="spellStart"/>
      <w:r>
        <w:t>agnst</w:t>
      </w:r>
      <w:proofErr w:type="spellEnd"/>
      <w:r>
        <w:t xml:space="preserve"> $ block </w:t>
      </w:r>
      <w:proofErr w:type="spellStart"/>
      <w:r>
        <w:t>numcells</w:t>
      </w:r>
      <w:proofErr w:type="spellEnd"/>
      <w:r>
        <w:t xml:space="preserve"> gram $;</w:t>
      </w:r>
    </w:p>
    <w:p w14:paraId="5EA977A2" w14:textId="77777777" w:rsidR="00B769BF" w:rsidRDefault="00B769BF" w:rsidP="00B769BF">
      <w:proofErr w:type="spellStart"/>
      <w:r>
        <w:t>datalines</w:t>
      </w:r>
      <w:proofErr w:type="spellEnd"/>
      <w:r>
        <w:t>;</w:t>
      </w:r>
    </w:p>
    <w:p w14:paraId="265F6116" w14:textId="77777777" w:rsidR="00B769BF" w:rsidRDefault="00B769BF" w:rsidP="00B769BF">
      <w:r>
        <w:t xml:space="preserve">QS39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1 100 P</w:t>
      </w:r>
    </w:p>
    <w:p w14:paraId="341C5DAA" w14:textId="77777777" w:rsidR="00B769BF" w:rsidRDefault="00B769BF" w:rsidP="00B769BF">
      <w:r>
        <w:t xml:space="preserve">QS39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1 26 N</w:t>
      </w:r>
    </w:p>
    <w:p w14:paraId="3F41FFF9" w14:textId="77777777" w:rsidR="00B769BF" w:rsidRDefault="00B769BF" w:rsidP="00B769BF">
      <w:r>
        <w:t xml:space="preserve">QS39 </w:t>
      </w:r>
      <w:proofErr w:type="spellStart"/>
      <w:r>
        <w:t>Kp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1 18 N</w:t>
      </w:r>
    </w:p>
    <w:p w14:paraId="6205DCA8" w14:textId="77777777" w:rsidR="00B769BF" w:rsidRDefault="00B769BF" w:rsidP="00B769BF">
      <w:r>
        <w:t xml:space="preserve">QS39 </w:t>
      </w:r>
      <w:proofErr w:type="spellStart"/>
      <w:r>
        <w:t>Ef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1 36 P</w:t>
      </w:r>
    </w:p>
    <w:p w14:paraId="15EEF3C6" w14:textId="77777777" w:rsidR="00B769BF" w:rsidRDefault="00B769BF" w:rsidP="00B769BF">
      <w:r>
        <w:t xml:space="preserve">QS39 </w:t>
      </w:r>
      <w:proofErr w:type="spellStart"/>
      <w:r>
        <w:t>Ef</w:t>
      </w:r>
      <w:proofErr w:type="spellEnd"/>
      <w:r>
        <w:t xml:space="preserve"> Bu 1 10 P</w:t>
      </w:r>
    </w:p>
    <w:p w14:paraId="0B0AA523" w14:textId="77777777" w:rsidR="00B769BF" w:rsidRDefault="00B769BF" w:rsidP="00B769BF">
      <w:r>
        <w:t xml:space="preserve">QS39 Bu </w:t>
      </w:r>
      <w:proofErr w:type="spellStart"/>
      <w:r>
        <w:t>Ef</w:t>
      </w:r>
      <w:proofErr w:type="spellEnd"/>
      <w:r>
        <w:t xml:space="preserve"> 1 100 N</w:t>
      </w:r>
    </w:p>
    <w:p w14:paraId="326DD7A7" w14:textId="77777777" w:rsidR="00B769BF" w:rsidRDefault="00B769BF" w:rsidP="00B769BF">
      <w:r>
        <w:t>QS39 Bu Sa 1 41 N</w:t>
      </w:r>
    </w:p>
    <w:p w14:paraId="3AF6F464" w14:textId="77777777" w:rsidR="00B769BF" w:rsidRDefault="00B769BF" w:rsidP="00B769BF">
      <w:r>
        <w:t>QS39 Sa Bu 1 37 P</w:t>
      </w:r>
    </w:p>
    <w:p w14:paraId="2F0A6830" w14:textId="77777777" w:rsidR="00B769BF" w:rsidRDefault="00B769BF" w:rsidP="00B769BF">
      <w:r>
        <w:t>QS39 Sa Pf 1 49 P</w:t>
      </w:r>
    </w:p>
    <w:p w14:paraId="3D4BB455" w14:textId="77777777" w:rsidR="00B769BF" w:rsidRDefault="00B769BF" w:rsidP="00B769BF">
      <w:r>
        <w:t>QS39 Pf Sa 1 109 N</w:t>
      </w:r>
    </w:p>
    <w:p w14:paraId="1C51F1E1" w14:textId="77777777" w:rsidR="00B769BF" w:rsidRDefault="00B769BF" w:rsidP="00B769BF">
      <w:r>
        <w:t>QS39 Pf Ml 1 71 N</w:t>
      </w:r>
    </w:p>
    <w:p w14:paraId="0EB905C8" w14:textId="77777777" w:rsidR="00B769BF" w:rsidRDefault="00B769BF" w:rsidP="00B769BF">
      <w:r>
        <w:t>QS39 Ml Pf 1 127 P</w:t>
      </w:r>
    </w:p>
    <w:p w14:paraId="6B1F703E" w14:textId="77777777" w:rsidR="00B769BF" w:rsidRDefault="00B769BF" w:rsidP="00B769BF">
      <w:r>
        <w:t xml:space="preserve">QS39 Ml </w:t>
      </w:r>
      <w:proofErr w:type="spellStart"/>
      <w:r>
        <w:t>Ec</w:t>
      </w:r>
      <w:proofErr w:type="spellEnd"/>
      <w:r>
        <w:t xml:space="preserve"> 1 30 P</w:t>
      </w:r>
    </w:p>
    <w:p w14:paraId="3021E945" w14:textId="77777777" w:rsidR="00B769BF" w:rsidRDefault="00B769BF" w:rsidP="00B769BF">
      <w:r>
        <w:t xml:space="preserve">QS39 </w:t>
      </w:r>
      <w:proofErr w:type="spellStart"/>
      <w:r>
        <w:t>Ec</w:t>
      </w:r>
      <w:proofErr w:type="spellEnd"/>
      <w:r>
        <w:t xml:space="preserve"> Ml 1 125 N</w:t>
      </w:r>
    </w:p>
    <w:p w14:paraId="1FFEC187" w14:textId="77777777" w:rsidR="00B769BF" w:rsidRDefault="00B769BF" w:rsidP="00B769BF">
      <w:r>
        <w:t xml:space="preserve">QS39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2 135 P</w:t>
      </w:r>
    </w:p>
    <w:p w14:paraId="0B531A22" w14:textId="77777777" w:rsidR="00B769BF" w:rsidRDefault="00B769BF" w:rsidP="00B769BF">
      <w:r>
        <w:t xml:space="preserve">QS39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2 104 N</w:t>
      </w:r>
    </w:p>
    <w:p w14:paraId="0E1E45C6" w14:textId="77777777" w:rsidR="00B769BF" w:rsidRDefault="00B769BF" w:rsidP="00B769BF">
      <w:r>
        <w:t xml:space="preserve">QS39 </w:t>
      </w:r>
      <w:proofErr w:type="spellStart"/>
      <w:r>
        <w:t>Kp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2 117 N</w:t>
      </w:r>
    </w:p>
    <w:p w14:paraId="3A6771FB" w14:textId="77777777" w:rsidR="00B769BF" w:rsidRDefault="00B769BF" w:rsidP="00B769BF">
      <w:r>
        <w:t xml:space="preserve">QS39 </w:t>
      </w:r>
      <w:proofErr w:type="spellStart"/>
      <w:r>
        <w:t>Ef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2 8 P</w:t>
      </w:r>
    </w:p>
    <w:p w14:paraId="2D8C74BD" w14:textId="77777777" w:rsidR="00B769BF" w:rsidRDefault="00B769BF" w:rsidP="00B769BF">
      <w:r>
        <w:t xml:space="preserve">QS39 </w:t>
      </w:r>
      <w:proofErr w:type="spellStart"/>
      <w:r>
        <w:t>Ef</w:t>
      </w:r>
      <w:proofErr w:type="spellEnd"/>
      <w:r>
        <w:t xml:space="preserve"> Bu 2 1 P</w:t>
      </w:r>
    </w:p>
    <w:p w14:paraId="0067463D" w14:textId="77777777" w:rsidR="00B769BF" w:rsidRDefault="00B769BF" w:rsidP="00B769BF">
      <w:r>
        <w:t xml:space="preserve">QS39 Bu </w:t>
      </w:r>
      <w:proofErr w:type="spellStart"/>
      <w:r>
        <w:t>Ef</w:t>
      </w:r>
      <w:proofErr w:type="spellEnd"/>
      <w:r>
        <w:t xml:space="preserve"> 2 211 N</w:t>
      </w:r>
    </w:p>
    <w:p w14:paraId="14FE41E4" w14:textId="77777777" w:rsidR="00B769BF" w:rsidRDefault="00B769BF" w:rsidP="00B769BF">
      <w:r>
        <w:t>QS39 Bu Sa 2 96 N</w:t>
      </w:r>
    </w:p>
    <w:p w14:paraId="7932965A" w14:textId="77777777" w:rsidR="00B769BF" w:rsidRDefault="00B769BF" w:rsidP="00B769BF">
      <w:r>
        <w:t>QS39 Sa Bu 2 18 P</w:t>
      </w:r>
    </w:p>
    <w:p w14:paraId="24BEF0B1" w14:textId="77777777" w:rsidR="00B769BF" w:rsidRDefault="00B769BF" w:rsidP="00B769BF">
      <w:r>
        <w:t>QS39 Sa Pf 2 15 P</w:t>
      </w:r>
    </w:p>
    <w:p w14:paraId="4C2474DE" w14:textId="77777777" w:rsidR="00B769BF" w:rsidRDefault="00B769BF" w:rsidP="00B769BF">
      <w:r>
        <w:t>QS39 Pf Sa 2 120 N</w:t>
      </w:r>
    </w:p>
    <w:p w14:paraId="2DA435D3" w14:textId="77777777" w:rsidR="00B769BF" w:rsidRDefault="00B769BF" w:rsidP="00B769BF">
      <w:r>
        <w:t>QS39 Pf Ml 2 132 N</w:t>
      </w:r>
    </w:p>
    <w:p w14:paraId="0FB1BCF1" w14:textId="77777777" w:rsidR="00B769BF" w:rsidRDefault="00B769BF" w:rsidP="00B769BF">
      <w:r>
        <w:t>QS39 Ml Pf 2 12 P</w:t>
      </w:r>
    </w:p>
    <w:p w14:paraId="30AA227F" w14:textId="77777777" w:rsidR="00B769BF" w:rsidRDefault="00B769BF" w:rsidP="00B769BF">
      <w:r>
        <w:t xml:space="preserve">QS39 Ml </w:t>
      </w:r>
      <w:proofErr w:type="spellStart"/>
      <w:r>
        <w:t>Ec</w:t>
      </w:r>
      <w:proofErr w:type="spellEnd"/>
      <w:r>
        <w:t xml:space="preserve"> 2 16 P</w:t>
      </w:r>
    </w:p>
    <w:p w14:paraId="09FA3DC7" w14:textId="77777777" w:rsidR="00B769BF" w:rsidRDefault="00B769BF" w:rsidP="00B769BF">
      <w:r>
        <w:t xml:space="preserve">QS39 </w:t>
      </w:r>
      <w:proofErr w:type="spellStart"/>
      <w:r>
        <w:t>Ec</w:t>
      </w:r>
      <w:proofErr w:type="spellEnd"/>
      <w:r>
        <w:t xml:space="preserve"> Ml 2 54 N</w:t>
      </w:r>
    </w:p>
    <w:p w14:paraId="6020B463" w14:textId="77777777" w:rsidR="00B769BF" w:rsidRDefault="00B769BF" w:rsidP="00B769BF">
      <w:r>
        <w:t xml:space="preserve">QS39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3 170 P</w:t>
      </w:r>
    </w:p>
    <w:p w14:paraId="61B52389" w14:textId="77777777" w:rsidR="00B769BF" w:rsidRDefault="00B769BF" w:rsidP="00B769BF">
      <w:r>
        <w:t xml:space="preserve">QS39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3 102 N</w:t>
      </w:r>
    </w:p>
    <w:p w14:paraId="7D213C59" w14:textId="77777777" w:rsidR="00B769BF" w:rsidRDefault="00B769BF" w:rsidP="00B769BF">
      <w:r>
        <w:t xml:space="preserve">QS39 </w:t>
      </w:r>
      <w:proofErr w:type="spellStart"/>
      <w:r>
        <w:t>Ef</w:t>
      </w:r>
      <w:proofErr w:type="spellEnd"/>
      <w:r>
        <w:t xml:space="preserve"> Bu 3 9 P</w:t>
      </w:r>
    </w:p>
    <w:p w14:paraId="7F150CA7" w14:textId="77777777" w:rsidR="00B769BF" w:rsidRDefault="00B769BF" w:rsidP="00B769BF">
      <w:r>
        <w:t xml:space="preserve">QS39 Bu </w:t>
      </w:r>
      <w:proofErr w:type="spellStart"/>
      <w:r>
        <w:t>Ef</w:t>
      </w:r>
      <w:proofErr w:type="spellEnd"/>
      <w:r>
        <w:t xml:space="preserve"> 3 85 N</w:t>
      </w:r>
    </w:p>
    <w:p w14:paraId="65935947" w14:textId="77777777" w:rsidR="00B769BF" w:rsidRDefault="00B769BF" w:rsidP="00B769BF">
      <w:r>
        <w:t>QS39 Bu Sa 3 63 N</w:t>
      </w:r>
    </w:p>
    <w:p w14:paraId="60D4E74F" w14:textId="77777777" w:rsidR="00B769BF" w:rsidRDefault="00B769BF" w:rsidP="00B769BF">
      <w:r>
        <w:t>QS39 Sa Bu 3 24 P</w:t>
      </w:r>
    </w:p>
    <w:p w14:paraId="62BABED4" w14:textId="77777777" w:rsidR="00B769BF" w:rsidRDefault="00B769BF" w:rsidP="00B769BF">
      <w:r>
        <w:t>QS39 Sa Pf 3 11 P</w:t>
      </w:r>
    </w:p>
    <w:p w14:paraId="3137B1E5" w14:textId="77777777" w:rsidR="00B769BF" w:rsidRDefault="00B769BF" w:rsidP="00B769BF">
      <w:r>
        <w:t>QS39 Pf Sa 3 149 N</w:t>
      </w:r>
    </w:p>
    <w:p w14:paraId="40B060BA" w14:textId="77777777" w:rsidR="00B769BF" w:rsidRDefault="00B769BF" w:rsidP="00B769BF">
      <w:r>
        <w:t>QS39 Pf Ml 3 89 N</w:t>
      </w:r>
    </w:p>
    <w:p w14:paraId="497BA4CC" w14:textId="77777777" w:rsidR="00B769BF" w:rsidRDefault="00B769BF" w:rsidP="00B769BF">
      <w:r>
        <w:t>QS39 Ml Pf 3 33 P</w:t>
      </w:r>
    </w:p>
    <w:p w14:paraId="276E0F29" w14:textId="77777777" w:rsidR="00B769BF" w:rsidRDefault="00B769BF" w:rsidP="00B769BF">
      <w:r>
        <w:t xml:space="preserve">QS39 Ml </w:t>
      </w:r>
      <w:proofErr w:type="spellStart"/>
      <w:r>
        <w:t>Ec</w:t>
      </w:r>
      <w:proofErr w:type="spellEnd"/>
      <w:r>
        <w:t xml:space="preserve"> 3 33 P</w:t>
      </w:r>
    </w:p>
    <w:p w14:paraId="444864B2" w14:textId="77777777" w:rsidR="00B769BF" w:rsidRDefault="00B769BF" w:rsidP="00B769BF">
      <w:r>
        <w:lastRenderedPageBreak/>
        <w:t xml:space="preserve">QS39 </w:t>
      </w:r>
      <w:proofErr w:type="spellStart"/>
      <w:r>
        <w:t>Ec</w:t>
      </w:r>
      <w:proofErr w:type="spellEnd"/>
      <w:r>
        <w:t xml:space="preserve"> Ml 3 99 N</w:t>
      </w:r>
    </w:p>
    <w:p w14:paraId="284BE179" w14:textId="77777777" w:rsidR="00B769BF" w:rsidRDefault="00B769BF" w:rsidP="00B769BF">
      <w:r>
        <w:t xml:space="preserve">QS39 </w:t>
      </w:r>
      <w:proofErr w:type="spellStart"/>
      <w:r>
        <w:t>Ec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3 95 N</w:t>
      </w:r>
    </w:p>
    <w:p w14:paraId="0215AC83" w14:textId="77777777" w:rsidR="00B769BF" w:rsidRDefault="00B769BF" w:rsidP="00B769BF">
      <w:r>
        <w:t xml:space="preserve">QS39 </w:t>
      </w:r>
      <w:proofErr w:type="spellStart"/>
      <w:r>
        <w:t>Bs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3 197 P</w:t>
      </w:r>
    </w:p>
    <w:p w14:paraId="1487D0FE" w14:textId="77777777" w:rsidR="00B769BF" w:rsidRDefault="00B769BF" w:rsidP="00B769BF">
      <w:r>
        <w:t xml:space="preserve">QS39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4 156 P</w:t>
      </w:r>
    </w:p>
    <w:p w14:paraId="39696AFB" w14:textId="77777777" w:rsidR="00B769BF" w:rsidRDefault="00B769BF" w:rsidP="00B769BF">
      <w:r>
        <w:t xml:space="preserve">QS39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4 200 N</w:t>
      </w:r>
    </w:p>
    <w:p w14:paraId="1C39ED56" w14:textId="77777777" w:rsidR="00B769BF" w:rsidRDefault="00B769BF" w:rsidP="00B769BF">
      <w:r>
        <w:t xml:space="preserve">QS39 </w:t>
      </w:r>
      <w:proofErr w:type="spellStart"/>
      <w:r>
        <w:t>Kp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4 221 N</w:t>
      </w:r>
    </w:p>
    <w:p w14:paraId="7552C106" w14:textId="77777777" w:rsidR="00B769BF" w:rsidRDefault="00B769BF" w:rsidP="00B769BF">
      <w:r>
        <w:t xml:space="preserve">QS39 </w:t>
      </w:r>
      <w:proofErr w:type="spellStart"/>
      <w:r>
        <w:t>Ef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4 25 P</w:t>
      </w:r>
    </w:p>
    <w:p w14:paraId="02C3F9A5" w14:textId="77777777" w:rsidR="00B769BF" w:rsidRDefault="00B769BF" w:rsidP="00B769BF">
      <w:r>
        <w:t>QS39 Bu Sa 4 155 N</w:t>
      </w:r>
    </w:p>
    <w:p w14:paraId="334CE929" w14:textId="77777777" w:rsidR="00B769BF" w:rsidRDefault="00B769BF" w:rsidP="00B769BF">
      <w:r>
        <w:t>QS39 Sa Bu 4 49 P</w:t>
      </w:r>
    </w:p>
    <w:p w14:paraId="2899A8E8" w14:textId="77777777" w:rsidR="00B769BF" w:rsidRDefault="00B769BF" w:rsidP="00B769BF">
      <w:r>
        <w:t>QS39 Sa Pf 4 65 P</w:t>
      </w:r>
    </w:p>
    <w:p w14:paraId="29F1A30D" w14:textId="77777777" w:rsidR="00B769BF" w:rsidRDefault="00B769BF" w:rsidP="00B769BF">
      <w:r>
        <w:t>QS39 Pf Sa 4 416 N</w:t>
      </w:r>
    </w:p>
    <w:p w14:paraId="3608EA3D" w14:textId="77777777" w:rsidR="00B769BF" w:rsidRDefault="00B769BF" w:rsidP="00B769BF">
      <w:r>
        <w:t>QS39 Pf Ml 4 240 N</w:t>
      </w:r>
    </w:p>
    <w:p w14:paraId="0F0EE8B3" w14:textId="77777777" w:rsidR="00B769BF" w:rsidRDefault="00B769BF" w:rsidP="00B769BF">
      <w:r>
        <w:t>QS39 Ml Pf 4 89 P</w:t>
      </w:r>
    </w:p>
    <w:p w14:paraId="4A01D9E4" w14:textId="77777777" w:rsidR="00B769BF" w:rsidRDefault="00B769BF" w:rsidP="00B769BF">
      <w:r>
        <w:t xml:space="preserve">QS39 Ml </w:t>
      </w:r>
      <w:proofErr w:type="spellStart"/>
      <w:r>
        <w:t>Ec</w:t>
      </w:r>
      <w:proofErr w:type="spellEnd"/>
      <w:r>
        <w:t xml:space="preserve"> 4 37 P</w:t>
      </w:r>
    </w:p>
    <w:p w14:paraId="4410E8E1" w14:textId="77777777" w:rsidR="00B769BF" w:rsidRDefault="00B769BF" w:rsidP="00B769BF">
      <w:r>
        <w:t xml:space="preserve">QS39 </w:t>
      </w:r>
      <w:proofErr w:type="spellStart"/>
      <w:r>
        <w:t>Ec</w:t>
      </w:r>
      <w:proofErr w:type="spellEnd"/>
      <w:r>
        <w:t xml:space="preserve"> Ml 4 213 N</w:t>
      </w:r>
    </w:p>
    <w:p w14:paraId="57C2CC8A" w14:textId="77777777" w:rsidR="00B769BF" w:rsidRDefault="00B769BF" w:rsidP="00B769BF">
      <w:r>
        <w:t xml:space="preserve">QS39 </w:t>
      </w:r>
      <w:proofErr w:type="spellStart"/>
      <w:r>
        <w:t>Ec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4 181 N</w:t>
      </w:r>
    </w:p>
    <w:p w14:paraId="672DAAF0" w14:textId="77777777" w:rsidR="00B769BF" w:rsidRDefault="00B769BF" w:rsidP="00B769BF">
      <w:r>
        <w:t xml:space="preserve">QS39 </w:t>
      </w:r>
      <w:proofErr w:type="spellStart"/>
      <w:r>
        <w:t>Bs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4 162 P</w:t>
      </w:r>
    </w:p>
    <w:p w14:paraId="5E03AD1A" w14:textId="77777777" w:rsidR="00B769BF" w:rsidRDefault="00B769BF" w:rsidP="00B769BF">
      <w:r>
        <w:t xml:space="preserve">QS32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1 131 P</w:t>
      </w:r>
    </w:p>
    <w:p w14:paraId="4E149835" w14:textId="77777777" w:rsidR="00B769BF" w:rsidRDefault="00B769BF" w:rsidP="00B769BF">
      <w:r>
        <w:t xml:space="preserve">QS32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1 59 N</w:t>
      </w:r>
    </w:p>
    <w:p w14:paraId="07201A53" w14:textId="77777777" w:rsidR="00B769BF" w:rsidRDefault="00B769BF" w:rsidP="00B769BF">
      <w:r>
        <w:t xml:space="preserve">QS32 </w:t>
      </w:r>
      <w:proofErr w:type="spellStart"/>
      <w:r>
        <w:t>Kp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1 163 N</w:t>
      </w:r>
    </w:p>
    <w:p w14:paraId="759E994C" w14:textId="77777777" w:rsidR="00B769BF" w:rsidRDefault="00B769BF" w:rsidP="00B769BF">
      <w:r>
        <w:t xml:space="preserve">QS32 </w:t>
      </w:r>
      <w:proofErr w:type="spellStart"/>
      <w:r>
        <w:t>Ef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1 29 P</w:t>
      </w:r>
    </w:p>
    <w:p w14:paraId="606BECD2" w14:textId="77777777" w:rsidR="00B769BF" w:rsidRDefault="00B769BF" w:rsidP="00B769BF">
      <w:r>
        <w:t xml:space="preserve">QS32 </w:t>
      </w:r>
      <w:proofErr w:type="spellStart"/>
      <w:r>
        <w:t>Ef</w:t>
      </w:r>
      <w:proofErr w:type="spellEnd"/>
      <w:r>
        <w:t xml:space="preserve"> Bu 1 14 P</w:t>
      </w:r>
    </w:p>
    <w:p w14:paraId="27692A01" w14:textId="77777777" w:rsidR="00B769BF" w:rsidRDefault="00B769BF" w:rsidP="00B769BF">
      <w:r>
        <w:t xml:space="preserve">QS32 Bu </w:t>
      </w:r>
      <w:proofErr w:type="spellStart"/>
      <w:r>
        <w:t>Ef</w:t>
      </w:r>
      <w:proofErr w:type="spellEnd"/>
      <w:r>
        <w:t xml:space="preserve"> 1 83 N</w:t>
      </w:r>
    </w:p>
    <w:p w14:paraId="087D298E" w14:textId="77777777" w:rsidR="00B769BF" w:rsidRDefault="00B769BF" w:rsidP="00B769BF">
      <w:r>
        <w:t>QS32 Bu Sa 1 45 N</w:t>
      </w:r>
    </w:p>
    <w:p w14:paraId="44AFE11C" w14:textId="77777777" w:rsidR="00B769BF" w:rsidRDefault="00B769BF" w:rsidP="00B769BF">
      <w:r>
        <w:t>QS32 Sa Bu 1 28 P</w:t>
      </w:r>
    </w:p>
    <w:p w14:paraId="2A5BD5AD" w14:textId="77777777" w:rsidR="00B769BF" w:rsidRDefault="00B769BF" w:rsidP="00B769BF">
      <w:r>
        <w:t>QS32 Sa Pf 1 43 P</w:t>
      </w:r>
    </w:p>
    <w:p w14:paraId="202113E8" w14:textId="77777777" w:rsidR="00B769BF" w:rsidRDefault="00B769BF" w:rsidP="00B769BF">
      <w:r>
        <w:t>QS32 Pf Sa 1 74 N</w:t>
      </w:r>
    </w:p>
    <w:p w14:paraId="30057EC1" w14:textId="77777777" w:rsidR="00B769BF" w:rsidRDefault="00B769BF" w:rsidP="00B769BF">
      <w:r>
        <w:t>QS32 Pf Ml 1 91 N</w:t>
      </w:r>
    </w:p>
    <w:p w14:paraId="5DDC72ED" w14:textId="77777777" w:rsidR="00B769BF" w:rsidRDefault="00B769BF" w:rsidP="00B769BF">
      <w:r>
        <w:t>QS32 Ml Pf 1 37 P</w:t>
      </w:r>
    </w:p>
    <w:p w14:paraId="6D31CC81" w14:textId="77777777" w:rsidR="00B769BF" w:rsidRDefault="00B769BF" w:rsidP="00B769BF">
      <w:r>
        <w:t xml:space="preserve">QS32 Ml </w:t>
      </w:r>
      <w:proofErr w:type="spellStart"/>
      <w:r>
        <w:t>Ec</w:t>
      </w:r>
      <w:proofErr w:type="spellEnd"/>
      <w:r>
        <w:t xml:space="preserve"> 1 38 P</w:t>
      </w:r>
    </w:p>
    <w:p w14:paraId="2A7F6BF9" w14:textId="77777777" w:rsidR="00B769BF" w:rsidRDefault="00B769BF" w:rsidP="00B769BF">
      <w:r>
        <w:t xml:space="preserve">QS32 </w:t>
      </w:r>
      <w:proofErr w:type="spellStart"/>
      <w:r>
        <w:t>Ec</w:t>
      </w:r>
      <w:proofErr w:type="spellEnd"/>
      <w:r>
        <w:t xml:space="preserve"> Ml 1 69 N</w:t>
      </w:r>
    </w:p>
    <w:p w14:paraId="755DF3B7" w14:textId="77777777" w:rsidR="00B769BF" w:rsidRDefault="00B769BF" w:rsidP="00B769BF">
      <w:r>
        <w:t xml:space="preserve">QS32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2 66 P</w:t>
      </w:r>
    </w:p>
    <w:p w14:paraId="305B9F87" w14:textId="77777777" w:rsidR="00B769BF" w:rsidRDefault="00B769BF" w:rsidP="00B769BF">
      <w:r>
        <w:t xml:space="preserve">QS32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2 105 N</w:t>
      </w:r>
    </w:p>
    <w:p w14:paraId="4603D52F" w14:textId="77777777" w:rsidR="00B769BF" w:rsidRDefault="00B769BF" w:rsidP="00B769BF">
      <w:r>
        <w:t xml:space="preserve">QS32 </w:t>
      </w:r>
      <w:proofErr w:type="spellStart"/>
      <w:r>
        <w:t>Kp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2 106 N</w:t>
      </w:r>
    </w:p>
    <w:p w14:paraId="1C164F6F" w14:textId="77777777" w:rsidR="00B769BF" w:rsidRDefault="00B769BF" w:rsidP="00B769BF">
      <w:r>
        <w:t xml:space="preserve">QS32 </w:t>
      </w:r>
      <w:proofErr w:type="spellStart"/>
      <w:r>
        <w:t>Ef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2 50 P</w:t>
      </w:r>
    </w:p>
    <w:p w14:paraId="1EF20342" w14:textId="77777777" w:rsidR="00B769BF" w:rsidRDefault="00B769BF" w:rsidP="00B769BF">
      <w:r>
        <w:t xml:space="preserve">QS32 </w:t>
      </w:r>
      <w:proofErr w:type="spellStart"/>
      <w:r>
        <w:t>Ef</w:t>
      </w:r>
      <w:proofErr w:type="spellEnd"/>
      <w:r>
        <w:t xml:space="preserve"> Bu 2 34 P</w:t>
      </w:r>
    </w:p>
    <w:p w14:paraId="4573BBB7" w14:textId="77777777" w:rsidR="00B769BF" w:rsidRDefault="00B769BF" w:rsidP="00B769BF">
      <w:r>
        <w:t xml:space="preserve">QS32 Bu </w:t>
      </w:r>
      <w:proofErr w:type="spellStart"/>
      <w:r>
        <w:t>Ef</w:t>
      </w:r>
      <w:proofErr w:type="spellEnd"/>
      <w:r>
        <w:t xml:space="preserve"> 2 59 N</w:t>
      </w:r>
    </w:p>
    <w:p w14:paraId="03F532ED" w14:textId="77777777" w:rsidR="00B769BF" w:rsidRDefault="00B769BF" w:rsidP="00B769BF">
      <w:r>
        <w:t>QS32 Bu Sa 2 92 N</w:t>
      </w:r>
    </w:p>
    <w:p w14:paraId="70AF6099" w14:textId="77777777" w:rsidR="00B769BF" w:rsidRDefault="00B769BF" w:rsidP="00B769BF">
      <w:r>
        <w:t>QS32 Sa Bu 2 49 P</w:t>
      </w:r>
    </w:p>
    <w:p w14:paraId="1319B7C2" w14:textId="77777777" w:rsidR="00B769BF" w:rsidRDefault="00B769BF" w:rsidP="00B769BF">
      <w:r>
        <w:t>QS32 Sa Pf 2 56 P</w:t>
      </w:r>
    </w:p>
    <w:p w14:paraId="5CAB4FC9" w14:textId="77777777" w:rsidR="00B769BF" w:rsidRDefault="00B769BF" w:rsidP="00B769BF">
      <w:r>
        <w:t>QS32 Pf Sa 2 49 N</w:t>
      </w:r>
    </w:p>
    <w:p w14:paraId="3320C8B5" w14:textId="77777777" w:rsidR="00B769BF" w:rsidRDefault="00B769BF" w:rsidP="00B769BF">
      <w:r>
        <w:t>QS32 Pf Ml 2 67 N</w:t>
      </w:r>
    </w:p>
    <w:p w14:paraId="0BC096CF" w14:textId="77777777" w:rsidR="00B769BF" w:rsidRDefault="00B769BF" w:rsidP="00B769BF">
      <w:r>
        <w:t>QS32 Ml Pf 2 28 P</w:t>
      </w:r>
    </w:p>
    <w:p w14:paraId="76662883" w14:textId="77777777" w:rsidR="00B769BF" w:rsidRDefault="00B769BF" w:rsidP="00B769BF">
      <w:r>
        <w:t xml:space="preserve">QS32 Ml </w:t>
      </w:r>
      <w:proofErr w:type="spellStart"/>
      <w:r>
        <w:t>Ec</w:t>
      </w:r>
      <w:proofErr w:type="spellEnd"/>
      <w:r>
        <w:t xml:space="preserve"> 2 16 P</w:t>
      </w:r>
    </w:p>
    <w:p w14:paraId="482D14F6" w14:textId="77777777" w:rsidR="00B769BF" w:rsidRDefault="00B769BF" w:rsidP="00B769BF">
      <w:r>
        <w:t xml:space="preserve">QS32 </w:t>
      </w:r>
      <w:proofErr w:type="spellStart"/>
      <w:r>
        <w:t>Ec</w:t>
      </w:r>
      <w:proofErr w:type="spellEnd"/>
      <w:r>
        <w:t xml:space="preserve"> Ml 2 75 N</w:t>
      </w:r>
    </w:p>
    <w:p w14:paraId="048A0673" w14:textId="77777777" w:rsidR="00B769BF" w:rsidRDefault="00B769BF" w:rsidP="00B769BF">
      <w:r>
        <w:t xml:space="preserve">QS32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3 143 P</w:t>
      </w:r>
    </w:p>
    <w:p w14:paraId="3E261E87" w14:textId="77777777" w:rsidR="00B769BF" w:rsidRDefault="00B769BF" w:rsidP="00B769BF">
      <w:r>
        <w:t xml:space="preserve">QS32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3 166 N</w:t>
      </w:r>
    </w:p>
    <w:p w14:paraId="576DF616" w14:textId="77777777" w:rsidR="00B769BF" w:rsidRDefault="00B769BF" w:rsidP="00B769BF">
      <w:r>
        <w:t xml:space="preserve">QS32 </w:t>
      </w:r>
      <w:proofErr w:type="spellStart"/>
      <w:r>
        <w:t>Ef</w:t>
      </w:r>
      <w:proofErr w:type="spellEnd"/>
      <w:r>
        <w:t xml:space="preserve"> Bu 3 46 P</w:t>
      </w:r>
    </w:p>
    <w:p w14:paraId="30868A0D" w14:textId="77777777" w:rsidR="00B769BF" w:rsidRDefault="00B769BF" w:rsidP="00B769BF">
      <w:r>
        <w:t xml:space="preserve">QS32 Bu </w:t>
      </w:r>
      <w:proofErr w:type="spellStart"/>
      <w:r>
        <w:t>Ef</w:t>
      </w:r>
      <w:proofErr w:type="spellEnd"/>
      <w:r>
        <w:t xml:space="preserve"> 3 85 N</w:t>
      </w:r>
    </w:p>
    <w:p w14:paraId="346AE951" w14:textId="77777777" w:rsidR="00B769BF" w:rsidRDefault="00B769BF" w:rsidP="00B769BF">
      <w:r>
        <w:t>QS32 Bu Sa 3 94 N</w:t>
      </w:r>
    </w:p>
    <w:p w14:paraId="0485A50B" w14:textId="77777777" w:rsidR="00B769BF" w:rsidRDefault="00B769BF" w:rsidP="00B769BF">
      <w:r>
        <w:t>QS32 Sa Bu 3 59 P</w:t>
      </w:r>
    </w:p>
    <w:p w14:paraId="16193798" w14:textId="77777777" w:rsidR="00B769BF" w:rsidRDefault="00B769BF" w:rsidP="00B769BF">
      <w:r>
        <w:t>QS32 Sa Pf 3 54 P</w:t>
      </w:r>
    </w:p>
    <w:p w14:paraId="60767638" w14:textId="77777777" w:rsidR="00B769BF" w:rsidRDefault="00B769BF" w:rsidP="00B769BF">
      <w:r>
        <w:t>QS32 Pf Sa 3 119 N</w:t>
      </w:r>
    </w:p>
    <w:p w14:paraId="3BA21E6E" w14:textId="77777777" w:rsidR="00B769BF" w:rsidRDefault="00B769BF" w:rsidP="00B769BF">
      <w:r>
        <w:t>QS32 Pf Ml 3 118 N</w:t>
      </w:r>
    </w:p>
    <w:p w14:paraId="557644DE" w14:textId="77777777" w:rsidR="00B769BF" w:rsidRDefault="00B769BF" w:rsidP="00B769BF">
      <w:r>
        <w:t>QS32 Ml Pf 3 33 P</w:t>
      </w:r>
    </w:p>
    <w:p w14:paraId="353CC97F" w14:textId="77777777" w:rsidR="00B769BF" w:rsidRDefault="00B769BF" w:rsidP="00B769BF">
      <w:r>
        <w:t xml:space="preserve">QS32 Ml </w:t>
      </w:r>
      <w:proofErr w:type="spellStart"/>
      <w:r>
        <w:t>Ec</w:t>
      </w:r>
      <w:proofErr w:type="spellEnd"/>
      <w:r>
        <w:t xml:space="preserve"> 3 39 P</w:t>
      </w:r>
    </w:p>
    <w:p w14:paraId="780AE699" w14:textId="77777777" w:rsidR="00B769BF" w:rsidRDefault="00B769BF" w:rsidP="00B769BF">
      <w:r>
        <w:t xml:space="preserve">QS32 </w:t>
      </w:r>
      <w:proofErr w:type="spellStart"/>
      <w:r>
        <w:t>Ec</w:t>
      </w:r>
      <w:proofErr w:type="spellEnd"/>
      <w:r>
        <w:t xml:space="preserve"> Ml 3 118 N</w:t>
      </w:r>
    </w:p>
    <w:p w14:paraId="553D7723" w14:textId="77777777" w:rsidR="00B769BF" w:rsidRDefault="00B769BF" w:rsidP="00B769BF">
      <w:r>
        <w:t xml:space="preserve">QS32 </w:t>
      </w:r>
      <w:proofErr w:type="spellStart"/>
      <w:r>
        <w:t>Ec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3 105 N</w:t>
      </w:r>
    </w:p>
    <w:p w14:paraId="321067C9" w14:textId="77777777" w:rsidR="00B769BF" w:rsidRDefault="00B769BF" w:rsidP="00B769BF">
      <w:r>
        <w:t xml:space="preserve">QS32 </w:t>
      </w:r>
      <w:proofErr w:type="spellStart"/>
      <w:r>
        <w:t>Bs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3 167 P</w:t>
      </w:r>
    </w:p>
    <w:p w14:paraId="3A6A5D57" w14:textId="77777777" w:rsidR="00B769BF" w:rsidRDefault="00B769BF" w:rsidP="00B769BF">
      <w:r>
        <w:t xml:space="preserve">QS32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4 53 P</w:t>
      </w:r>
    </w:p>
    <w:p w14:paraId="1D8BABD9" w14:textId="77777777" w:rsidR="00B769BF" w:rsidRDefault="00B769BF" w:rsidP="00B769BF">
      <w:r>
        <w:t xml:space="preserve">QS32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4 287 N</w:t>
      </w:r>
    </w:p>
    <w:p w14:paraId="124C6420" w14:textId="77777777" w:rsidR="00B769BF" w:rsidRDefault="00B769BF" w:rsidP="00B769BF">
      <w:r>
        <w:t xml:space="preserve">QS32 </w:t>
      </w:r>
      <w:proofErr w:type="spellStart"/>
      <w:r>
        <w:t>Kp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4 154 N</w:t>
      </w:r>
    </w:p>
    <w:p w14:paraId="17A9CD42" w14:textId="77777777" w:rsidR="00B769BF" w:rsidRDefault="00B769BF" w:rsidP="00B769BF">
      <w:r>
        <w:t xml:space="preserve">QS32 </w:t>
      </w:r>
      <w:proofErr w:type="spellStart"/>
      <w:r>
        <w:t>Ef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4 0 P</w:t>
      </w:r>
    </w:p>
    <w:p w14:paraId="68342834" w14:textId="77777777" w:rsidR="00B769BF" w:rsidRDefault="00B769BF" w:rsidP="00B769BF">
      <w:r>
        <w:t>QS32 Bu Sa 4 160 N</w:t>
      </w:r>
    </w:p>
    <w:p w14:paraId="33F73AD1" w14:textId="77777777" w:rsidR="00B769BF" w:rsidRDefault="00B769BF" w:rsidP="00B769BF">
      <w:r>
        <w:t>QS32 Sa Bu 4 57 P</w:t>
      </w:r>
    </w:p>
    <w:p w14:paraId="2E983B4B" w14:textId="77777777" w:rsidR="00B769BF" w:rsidRDefault="00B769BF" w:rsidP="00B769BF">
      <w:r>
        <w:t>QS32 Sa Pf 4 18 P</w:t>
      </w:r>
    </w:p>
    <w:p w14:paraId="21277E25" w14:textId="77777777" w:rsidR="00B769BF" w:rsidRDefault="00B769BF" w:rsidP="00B769BF">
      <w:r>
        <w:t>QS32 Pf Sa 4 437 N</w:t>
      </w:r>
    </w:p>
    <w:p w14:paraId="031F1960" w14:textId="77777777" w:rsidR="00B769BF" w:rsidRDefault="00B769BF" w:rsidP="00B769BF">
      <w:r>
        <w:t>QS32 Pf Ml 4 350 N</w:t>
      </w:r>
    </w:p>
    <w:p w14:paraId="5B1D39BC" w14:textId="77777777" w:rsidR="00B769BF" w:rsidRDefault="00B769BF" w:rsidP="00B769BF">
      <w:r>
        <w:t>QS32 Ml Pf 4 33 P</w:t>
      </w:r>
    </w:p>
    <w:p w14:paraId="0B3CD48B" w14:textId="77777777" w:rsidR="00B769BF" w:rsidRDefault="00B769BF" w:rsidP="00B769BF">
      <w:r>
        <w:t xml:space="preserve">QS32 Ml </w:t>
      </w:r>
      <w:proofErr w:type="spellStart"/>
      <w:r>
        <w:t>Ec</w:t>
      </w:r>
      <w:proofErr w:type="spellEnd"/>
      <w:r>
        <w:t xml:space="preserve"> 4 17 P</w:t>
      </w:r>
    </w:p>
    <w:p w14:paraId="37B28A8D" w14:textId="77777777" w:rsidR="00B769BF" w:rsidRDefault="00B769BF" w:rsidP="00B769BF">
      <w:r>
        <w:t xml:space="preserve">QS32 </w:t>
      </w:r>
      <w:proofErr w:type="spellStart"/>
      <w:r>
        <w:t>Ec</w:t>
      </w:r>
      <w:proofErr w:type="spellEnd"/>
      <w:r>
        <w:t xml:space="preserve"> Ml 4 271 N</w:t>
      </w:r>
    </w:p>
    <w:p w14:paraId="577A0396" w14:textId="77777777" w:rsidR="00B769BF" w:rsidRDefault="00B769BF" w:rsidP="00B769BF">
      <w:r>
        <w:t xml:space="preserve">QS32 </w:t>
      </w:r>
      <w:proofErr w:type="spellStart"/>
      <w:r>
        <w:t>Ec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4 157 N</w:t>
      </w:r>
    </w:p>
    <w:p w14:paraId="7EE86C74" w14:textId="77777777" w:rsidR="00B769BF" w:rsidRDefault="00B769BF" w:rsidP="00B769BF">
      <w:r>
        <w:t xml:space="preserve">QS32 </w:t>
      </w:r>
      <w:proofErr w:type="spellStart"/>
      <w:r>
        <w:t>Bs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4 63 P</w:t>
      </w:r>
    </w:p>
    <w:p w14:paraId="35958B9D" w14:textId="77777777" w:rsidR="00B769BF" w:rsidRDefault="00B769BF" w:rsidP="00B769BF">
      <w:r>
        <w:t xml:space="preserve">QS40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1 116 P</w:t>
      </w:r>
    </w:p>
    <w:p w14:paraId="4519C80C" w14:textId="77777777" w:rsidR="00B769BF" w:rsidRDefault="00B769BF" w:rsidP="00B769BF">
      <w:r>
        <w:t xml:space="preserve">QS40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1 64 N</w:t>
      </w:r>
    </w:p>
    <w:p w14:paraId="091C4F2D" w14:textId="77777777" w:rsidR="00B769BF" w:rsidRDefault="00B769BF" w:rsidP="00B769BF">
      <w:r>
        <w:t xml:space="preserve">QS40 </w:t>
      </w:r>
      <w:proofErr w:type="spellStart"/>
      <w:r>
        <w:t>Kp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1 139 N</w:t>
      </w:r>
    </w:p>
    <w:p w14:paraId="1E162A85" w14:textId="77777777" w:rsidR="00B769BF" w:rsidRDefault="00B769BF" w:rsidP="00B769BF">
      <w:r>
        <w:t xml:space="preserve">QS40 </w:t>
      </w:r>
      <w:proofErr w:type="spellStart"/>
      <w:r>
        <w:t>Ef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1 31 P</w:t>
      </w:r>
    </w:p>
    <w:p w14:paraId="5369FA7F" w14:textId="77777777" w:rsidR="00B769BF" w:rsidRDefault="00B769BF" w:rsidP="00B769BF">
      <w:r>
        <w:t xml:space="preserve">QS40 </w:t>
      </w:r>
      <w:proofErr w:type="spellStart"/>
      <w:r>
        <w:t>Ef</w:t>
      </w:r>
      <w:proofErr w:type="spellEnd"/>
      <w:r>
        <w:t xml:space="preserve"> Bu 1 34 P</w:t>
      </w:r>
    </w:p>
    <w:p w14:paraId="23BBAD3C" w14:textId="77777777" w:rsidR="00B769BF" w:rsidRDefault="00B769BF" w:rsidP="00B769BF">
      <w:r>
        <w:t xml:space="preserve">QS40 Bu </w:t>
      </w:r>
      <w:proofErr w:type="spellStart"/>
      <w:r>
        <w:t>Ef</w:t>
      </w:r>
      <w:proofErr w:type="spellEnd"/>
      <w:r>
        <w:t xml:space="preserve"> 1 147 N</w:t>
      </w:r>
    </w:p>
    <w:p w14:paraId="71F19B21" w14:textId="77777777" w:rsidR="00B769BF" w:rsidRDefault="00B769BF" w:rsidP="00B769BF">
      <w:r>
        <w:t>QS40 Bu Sa 1 104 N</w:t>
      </w:r>
    </w:p>
    <w:p w14:paraId="5CD93400" w14:textId="77777777" w:rsidR="00B769BF" w:rsidRDefault="00B769BF" w:rsidP="00B769BF">
      <w:r>
        <w:t>QS40 Sa Bu 1 61 P</w:t>
      </w:r>
    </w:p>
    <w:p w14:paraId="13ACDD50" w14:textId="77777777" w:rsidR="00B769BF" w:rsidRDefault="00B769BF" w:rsidP="00B769BF">
      <w:r>
        <w:t>QS40 Sa Pf 1 63 P</w:t>
      </w:r>
    </w:p>
    <w:p w14:paraId="69B2FC75" w14:textId="77777777" w:rsidR="00B769BF" w:rsidRDefault="00B769BF" w:rsidP="00B769BF">
      <w:r>
        <w:t>QS40 Pf Sa 1 116 N</w:t>
      </w:r>
    </w:p>
    <w:p w14:paraId="128C0FC4" w14:textId="77777777" w:rsidR="00B769BF" w:rsidRDefault="00B769BF" w:rsidP="00B769BF">
      <w:r>
        <w:t>QS40 Pf Ml 1 186 N</w:t>
      </w:r>
    </w:p>
    <w:p w14:paraId="22457DF7" w14:textId="77777777" w:rsidR="00B769BF" w:rsidRDefault="00B769BF" w:rsidP="00B769BF">
      <w:r>
        <w:t>QS40 Ml Pf 1 153 P</w:t>
      </w:r>
    </w:p>
    <w:p w14:paraId="5EFE2334" w14:textId="77777777" w:rsidR="00B769BF" w:rsidRDefault="00B769BF" w:rsidP="00B769BF">
      <w:r>
        <w:t xml:space="preserve">QS40 Ml </w:t>
      </w:r>
      <w:proofErr w:type="spellStart"/>
      <w:r>
        <w:t>Ec</w:t>
      </w:r>
      <w:proofErr w:type="spellEnd"/>
      <w:r>
        <w:t xml:space="preserve"> 1 85 P</w:t>
      </w:r>
    </w:p>
    <w:p w14:paraId="56995DC0" w14:textId="77777777" w:rsidR="00B769BF" w:rsidRDefault="00B769BF" w:rsidP="00B769BF">
      <w:r>
        <w:t xml:space="preserve">QS40 </w:t>
      </w:r>
      <w:proofErr w:type="spellStart"/>
      <w:r>
        <w:t>Ec</w:t>
      </w:r>
      <w:proofErr w:type="spellEnd"/>
      <w:r>
        <w:t xml:space="preserve"> Ml 1 77 N</w:t>
      </w:r>
    </w:p>
    <w:p w14:paraId="54AE831D" w14:textId="77777777" w:rsidR="00B769BF" w:rsidRDefault="00B769BF" w:rsidP="00B769BF">
      <w:r>
        <w:t xml:space="preserve">QS40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2 92 P</w:t>
      </w:r>
    </w:p>
    <w:p w14:paraId="45E8CCBF" w14:textId="77777777" w:rsidR="00B769BF" w:rsidRDefault="00B769BF" w:rsidP="00B769BF">
      <w:r>
        <w:t xml:space="preserve">QS40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2 50 N</w:t>
      </w:r>
    </w:p>
    <w:p w14:paraId="0F0393BB" w14:textId="77777777" w:rsidR="00B769BF" w:rsidRDefault="00B769BF" w:rsidP="00B769BF">
      <w:r>
        <w:t xml:space="preserve">QS40 </w:t>
      </w:r>
      <w:proofErr w:type="spellStart"/>
      <w:r>
        <w:t>Kp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2 81 N</w:t>
      </w:r>
    </w:p>
    <w:p w14:paraId="17472655" w14:textId="77777777" w:rsidR="00B769BF" w:rsidRDefault="00B769BF" w:rsidP="00B769BF">
      <w:r>
        <w:t xml:space="preserve">QS40 </w:t>
      </w:r>
      <w:proofErr w:type="spellStart"/>
      <w:r>
        <w:t>Ef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2 6 P</w:t>
      </w:r>
    </w:p>
    <w:p w14:paraId="1F96439A" w14:textId="77777777" w:rsidR="00B769BF" w:rsidRDefault="00B769BF" w:rsidP="00B769BF">
      <w:r>
        <w:t xml:space="preserve">QS40 </w:t>
      </w:r>
      <w:proofErr w:type="spellStart"/>
      <w:r>
        <w:t>Ef</w:t>
      </w:r>
      <w:proofErr w:type="spellEnd"/>
      <w:r>
        <w:t xml:space="preserve"> Bu 2 0 P</w:t>
      </w:r>
    </w:p>
    <w:p w14:paraId="62AC31AD" w14:textId="77777777" w:rsidR="00B769BF" w:rsidRDefault="00B769BF" w:rsidP="00B769BF">
      <w:r>
        <w:t xml:space="preserve">QS40 Bu </w:t>
      </w:r>
      <w:proofErr w:type="spellStart"/>
      <w:r>
        <w:t>Ef</w:t>
      </w:r>
      <w:proofErr w:type="spellEnd"/>
      <w:r>
        <w:t xml:space="preserve"> 2 31 N</w:t>
      </w:r>
    </w:p>
    <w:p w14:paraId="02FAA5AC" w14:textId="77777777" w:rsidR="00B769BF" w:rsidRDefault="00B769BF" w:rsidP="00B769BF">
      <w:r>
        <w:t>QS40 Bu Sa 2 92 N</w:t>
      </w:r>
    </w:p>
    <w:p w14:paraId="64B27992" w14:textId="77777777" w:rsidR="00B769BF" w:rsidRDefault="00B769BF" w:rsidP="00B769BF">
      <w:r>
        <w:t>QS40 Sa Bu 2 28 P</w:t>
      </w:r>
    </w:p>
    <w:p w14:paraId="2DEEB7D3" w14:textId="77777777" w:rsidR="00B769BF" w:rsidRDefault="00B769BF" w:rsidP="00B769BF">
      <w:r>
        <w:t>QS40 Sa Pf 2 26 P</w:t>
      </w:r>
    </w:p>
    <w:p w14:paraId="3A0EE5B5" w14:textId="77777777" w:rsidR="00B769BF" w:rsidRDefault="00B769BF" w:rsidP="00B769BF">
      <w:r>
        <w:t>QS40 Pf Sa 2 65 N</w:t>
      </w:r>
    </w:p>
    <w:p w14:paraId="688F123D" w14:textId="77777777" w:rsidR="00B769BF" w:rsidRDefault="00B769BF" w:rsidP="00B769BF">
      <w:r>
        <w:t>QS40 Pf Ml 2 38 N</w:t>
      </w:r>
    </w:p>
    <w:p w14:paraId="53BBA4EC" w14:textId="77777777" w:rsidR="00B769BF" w:rsidRDefault="00B769BF" w:rsidP="00B769BF">
      <w:r>
        <w:t>QS40 Ml Pf 2 13 P</w:t>
      </w:r>
    </w:p>
    <w:p w14:paraId="60B2C7C0" w14:textId="77777777" w:rsidR="00B769BF" w:rsidRDefault="00B769BF" w:rsidP="00B769BF">
      <w:r>
        <w:t xml:space="preserve">QS40 Ml </w:t>
      </w:r>
      <w:proofErr w:type="spellStart"/>
      <w:r>
        <w:t>Ec</w:t>
      </w:r>
      <w:proofErr w:type="spellEnd"/>
      <w:r>
        <w:t xml:space="preserve"> 2 26 P</w:t>
      </w:r>
    </w:p>
    <w:p w14:paraId="45A5FEAB" w14:textId="77777777" w:rsidR="00B769BF" w:rsidRDefault="00B769BF" w:rsidP="00B769BF">
      <w:r>
        <w:t xml:space="preserve">QS40 </w:t>
      </w:r>
      <w:proofErr w:type="spellStart"/>
      <w:r>
        <w:t>Ec</w:t>
      </w:r>
      <w:proofErr w:type="spellEnd"/>
      <w:r>
        <w:t xml:space="preserve"> Ml 2 33 N</w:t>
      </w:r>
    </w:p>
    <w:p w14:paraId="0C27D1DF" w14:textId="77777777" w:rsidR="00B769BF" w:rsidRDefault="00B769BF" w:rsidP="00B769BF">
      <w:r>
        <w:t xml:space="preserve">QS40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3 152 P</w:t>
      </w:r>
    </w:p>
    <w:p w14:paraId="6EAB1321" w14:textId="77777777" w:rsidR="00B769BF" w:rsidRDefault="00B769BF" w:rsidP="00B769BF">
      <w:r>
        <w:t xml:space="preserve">QS40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3 53 N</w:t>
      </w:r>
    </w:p>
    <w:p w14:paraId="3409BEE4" w14:textId="77777777" w:rsidR="00B769BF" w:rsidRDefault="00B769BF" w:rsidP="00B769BF">
      <w:r>
        <w:t xml:space="preserve">QS40 </w:t>
      </w:r>
      <w:proofErr w:type="spellStart"/>
      <w:r>
        <w:t>Ef</w:t>
      </w:r>
      <w:proofErr w:type="spellEnd"/>
      <w:r>
        <w:t xml:space="preserve"> Bu 3 26 P</w:t>
      </w:r>
    </w:p>
    <w:p w14:paraId="74ED0BDD" w14:textId="77777777" w:rsidR="00B769BF" w:rsidRDefault="00B769BF" w:rsidP="00B769BF">
      <w:r>
        <w:t xml:space="preserve">QS40 Bu </w:t>
      </w:r>
      <w:proofErr w:type="spellStart"/>
      <w:r>
        <w:t>Ef</w:t>
      </w:r>
      <w:proofErr w:type="spellEnd"/>
      <w:r>
        <w:t xml:space="preserve"> 3 161 N</w:t>
      </w:r>
    </w:p>
    <w:p w14:paraId="44ED11B9" w14:textId="77777777" w:rsidR="00B769BF" w:rsidRDefault="00B769BF" w:rsidP="00B769BF">
      <w:r>
        <w:t>QS40 Bu Sa 3 65 N</w:t>
      </w:r>
    </w:p>
    <w:p w14:paraId="55CDCA89" w14:textId="77777777" w:rsidR="00B769BF" w:rsidRDefault="00B769BF" w:rsidP="00B769BF">
      <w:r>
        <w:t>QS40 Sa Bu 3 22 P</w:t>
      </w:r>
    </w:p>
    <w:p w14:paraId="52DFCBED" w14:textId="77777777" w:rsidR="00B769BF" w:rsidRDefault="00B769BF" w:rsidP="00B769BF">
      <w:r>
        <w:t>QS40 Sa Pf 3 16 P</w:t>
      </w:r>
    </w:p>
    <w:p w14:paraId="6E9F1AFC" w14:textId="77777777" w:rsidR="00B769BF" w:rsidRDefault="00B769BF" w:rsidP="00B769BF">
      <w:r>
        <w:t>QS40 Pf Sa 3 161 N</w:t>
      </w:r>
    </w:p>
    <w:p w14:paraId="68DB3838" w14:textId="77777777" w:rsidR="00B769BF" w:rsidRDefault="00B769BF" w:rsidP="00B769BF">
      <w:r>
        <w:t>QS40 Pf Ml 3 189 N</w:t>
      </w:r>
    </w:p>
    <w:p w14:paraId="3D08B428" w14:textId="77777777" w:rsidR="00B769BF" w:rsidRDefault="00B769BF" w:rsidP="00B769BF">
      <w:r>
        <w:t>QS40 Ml Pf 3 21 P</w:t>
      </w:r>
    </w:p>
    <w:p w14:paraId="11F42705" w14:textId="77777777" w:rsidR="00B769BF" w:rsidRDefault="00B769BF" w:rsidP="00B769BF">
      <w:r>
        <w:t xml:space="preserve">QS40 Ml </w:t>
      </w:r>
      <w:proofErr w:type="spellStart"/>
      <w:r>
        <w:t>Ec</w:t>
      </w:r>
      <w:proofErr w:type="spellEnd"/>
      <w:r>
        <w:t xml:space="preserve"> 3 47 P</w:t>
      </w:r>
    </w:p>
    <w:p w14:paraId="5E899F0A" w14:textId="77777777" w:rsidR="00B769BF" w:rsidRDefault="00B769BF" w:rsidP="00B769BF">
      <w:r>
        <w:t xml:space="preserve">QS40 </w:t>
      </w:r>
      <w:proofErr w:type="spellStart"/>
      <w:r>
        <w:t>Ec</w:t>
      </w:r>
      <w:proofErr w:type="spellEnd"/>
      <w:r>
        <w:t xml:space="preserve"> Ml 3 119 N</w:t>
      </w:r>
    </w:p>
    <w:p w14:paraId="60A7339F" w14:textId="77777777" w:rsidR="00B769BF" w:rsidRDefault="00B769BF" w:rsidP="00B769BF">
      <w:r>
        <w:t xml:space="preserve">QS40 </w:t>
      </w:r>
      <w:proofErr w:type="spellStart"/>
      <w:r>
        <w:t>Ec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3 134 N</w:t>
      </w:r>
    </w:p>
    <w:p w14:paraId="097457AC" w14:textId="77777777" w:rsidR="00B769BF" w:rsidRDefault="00B769BF" w:rsidP="00B769BF">
      <w:r>
        <w:t xml:space="preserve">QS40 </w:t>
      </w:r>
      <w:proofErr w:type="spellStart"/>
      <w:r>
        <w:t>Bs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3 193 P</w:t>
      </w:r>
    </w:p>
    <w:p w14:paraId="4F540D18" w14:textId="77777777" w:rsidR="00B769BF" w:rsidRDefault="00B769BF" w:rsidP="00B769BF">
      <w:r>
        <w:t xml:space="preserve">QS40 </w:t>
      </w:r>
      <w:proofErr w:type="spellStart"/>
      <w:r>
        <w:t>Bs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4 84 P</w:t>
      </w:r>
    </w:p>
    <w:p w14:paraId="6687209E" w14:textId="77777777" w:rsidR="00B769BF" w:rsidRDefault="00B769BF" w:rsidP="00B769BF">
      <w:r>
        <w:t xml:space="preserve">QS40 </w:t>
      </w:r>
      <w:proofErr w:type="spellStart"/>
      <w:r>
        <w:t>Kp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4 171 N</w:t>
      </w:r>
    </w:p>
    <w:p w14:paraId="68FB3180" w14:textId="77777777" w:rsidR="00B769BF" w:rsidRDefault="00B769BF" w:rsidP="00B769BF">
      <w:r>
        <w:t xml:space="preserve">QS40 </w:t>
      </w:r>
      <w:proofErr w:type="spellStart"/>
      <w:r>
        <w:t>Kp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4 244 N</w:t>
      </w:r>
    </w:p>
    <w:p w14:paraId="07A6EF1E" w14:textId="77777777" w:rsidR="00B769BF" w:rsidRDefault="00B769BF" w:rsidP="00B769BF">
      <w:r>
        <w:t xml:space="preserve">QS40 </w:t>
      </w:r>
      <w:proofErr w:type="spellStart"/>
      <w:r>
        <w:t>Ef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4 1 P</w:t>
      </w:r>
    </w:p>
    <w:p w14:paraId="2A300FCA" w14:textId="77777777" w:rsidR="00B769BF" w:rsidRDefault="00B769BF" w:rsidP="00B769BF">
      <w:r>
        <w:t>QS40 Bu Sa 4 56 N</w:t>
      </w:r>
    </w:p>
    <w:p w14:paraId="10DA9393" w14:textId="77777777" w:rsidR="00B769BF" w:rsidRDefault="00B769BF" w:rsidP="00B769BF">
      <w:r>
        <w:t>QS40 Sa Bu 4 54 P</w:t>
      </w:r>
    </w:p>
    <w:p w14:paraId="2C5C240D" w14:textId="77777777" w:rsidR="00B769BF" w:rsidRDefault="00B769BF" w:rsidP="00B769BF">
      <w:r>
        <w:t>QS40 Sa Pf 4 37 P</w:t>
      </w:r>
    </w:p>
    <w:p w14:paraId="65DFE2A8" w14:textId="77777777" w:rsidR="00B769BF" w:rsidRDefault="00B769BF" w:rsidP="00B769BF">
      <w:r>
        <w:t>QS40 Pf Sa 4 268 N</w:t>
      </w:r>
    </w:p>
    <w:p w14:paraId="5907425D" w14:textId="77777777" w:rsidR="00B769BF" w:rsidRDefault="00B769BF" w:rsidP="00B769BF">
      <w:r>
        <w:t>QS40 Pf Ml 4 190 N</w:t>
      </w:r>
    </w:p>
    <w:p w14:paraId="0689C2E1" w14:textId="77777777" w:rsidR="00B769BF" w:rsidRDefault="00B769BF" w:rsidP="00B769BF">
      <w:r>
        <w:t>QS40 Ml Pf 4 60 P</w:t>
      </w:r>
    </w:p>
    <w:p w14:paraId="6E05E416" w14:textId="77777777" w:rsidR="00B769BF" w:rsidRDefault="00B769BF" w:rsidP="00B769BF">
      <w:r>
        <w:t xml:space="preserve">QS40 Ml </w:t>
      </w:r>
      <w:proofErr w:type="spellStart"/>
      <w:r>
        <w:t>Ec</w:t>
      </w:r>
      <w:proofErr w:type="spellEnd"/>
      <w:r>
        <w:t xml:space="preserve"> 4 33 P</w:t>
      </w:r>
    </w:p>
    <w:p w14:paraId="730C2297" w14:textId="77777777" w:rsidR="00B769BF" w:rsidRDefault="00B769BF" w:rsidP="00B769BF">
      <w:r>
        <w:t xml:space="preserve">QS40 </w:t>
      </w:r>
      <w:proofErr w:type="spellStart"/>
      <w:r>
        <w:t>Ec</w:t>
      </w:r>
      <w:proofErr w:type="spellEnd"/>
      <w:r>
        <w:t xml:space="preserve"> Ml 4 234 N</w:t>
      </w:r>
    </w:p>
    <w:p w14:paraId="3397EBC6" w14:textId="77777777" w:rsidR="00B769BF" w:rsidRDefault="00B769BF" w:rsidP="00B769BF">
      <w:r>
        <w:t xml:space="preserve">QS40 </w:t>
      </w:r>
      <w:proofErr w:type="spellStart"/>
      <w:r>
        <w:t>Ec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4 172 N</w:t>
      </w:r>
    </w:p>
    <w:p w14:paraId="663CDA94" w14:textId="77777777" w:rsidR="00B769BF" w:rsidRDefault="00B769BF" w:rsidP="00B769BF">
      <w:r>
        <w:t xml:space="preserve">QS40 </w:t>
      </w:r>
      <w:proofErr w:type="spellStart"/>
      <w:r>
        <w:t>Bs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4 46 P</w:t>
      </w:r>
    </w:p>
    <w:p w14:paraId="479A3CD4" w14:textId="77777777" w:rsidR="00B769BF" w:rsidRDefault="00B769BF" w:rsidP="00B769BF"/>
    <w:p w14:paraId="031C5B6C" w14:textId="77777777" w:rsidR="00B769BF" w:rsidRDefault="00B769BF" w:rsidP="00B769BF">
      <w:r>
        <w:t>;</w:t>
      </w:r>
    </w:p>
    <w:p w14:paraId="71EBFFDE" w14:textId="77777777" w:rsidR="00B769BF" w:rsidRDefault="00B769BF" w:rsidP="00B769BF"/>
    <w:p w14:paraId="05C3EC5A" w14:textId="77777777" w:rsidR="00B769BF" w:rsidRDefault="00B769BF" w:rsidP="00B769BF">
      <w:r>
        <w:t>proc print;</w:t>
      </w:r>
    </w:p>
    <w:p w14:paraId="484EF71C" w14:textId="77777777" w:rsidR="00B769BF" w:rsidRDefault="00B769BF" w:rsidP="00B769BF">
      <w:r>
        <w:t>run;</w:t>
      </w:r>
    </w:p>
    <w:p w14:paraId="186AD2C7" w14:textId="77777777" w:rsidR="00B769BF" w:rsidRDefault="00B769BF" w:rsidP="00B769BF"/>
    <w:p w14:paraId="5524DB75" w14:textId="77777777" w:rsidR="00F350D6" w:rsidRDefault="00F350D6" w:rsidP="00B769BF">
      <w:r>
        <w:t>/* FULL MODEL */</w:t>
      </w:r>
      <w:bookmarkStart w:id="0" w:name="_GoBack"/>
      <w:bookmarkEnd w:id="0"/>
    </w:p>
    <w:p w14:paraId="0203F611" w14:textId="77777777" w:rsidR="00B769BF" w:rsidRDefault="00B769BF" w:rsidP="00B769BF">
      <w:r>
        <w:t>proc mixed data=migrate;</w:t>
      </w:r>
    </w:p>
    <w:p w14:paraId="6D03A67E" w14:textId="77777777" w:rsidR="00B769BF" w:rsidRDefault="00B769BF" w:rsidP="00B769BF">
      <w:r>
        <w:t xml:space="preserve">class </w:t>
      </w:r>
      <w:proofErr w:type="spellStart"/>
      <w:r>
        <w:t>ddgeno</w:t>
      </w:r>
      <w:proofErr w:type="spellEnd"/>
      <w:r>
        <w:t xml:space="preserve"> bacteria </w:t>
      </w:r>
      <w:proofErr w:type="spellStart"/>
      <w:r>
        <w:t>agnst</w:t>
      </w:r>
      <w:proofErr w:type="spellEnd"/>
      <w:r>
        <w:t xml:space="preserve"> gram block;</w:t>
      </w:r>
    </w:p>
    <w:p w14:paraId="40171215" w14:textId="77777777" w:rsidR="00B769BF" w:rsidRDefault="00B769BF" w:rsidP="00B769BF">
      <w:r>
        <w:t xml:space="preserve">model </w:t>
      </w:r>
      <w:proofErr w:type="spellStart"/>
      <w:r>
        <w:t>numcells</w:t>
      </w:r>
      <w:proofErr w:type="spellEnd"/>
      <w:r>
        <w:t>=gram/</w:t>
      </w:r>
      <w:proofErr w:type="spellStart"/>
      <w:r>
        <w:t>ddfm</w:t>
      </w:r>
      <w:proofErr w:type="spellEnd"/>
      <w:r>
        <w:t>=SATTERTHWAITE;</w:t>
      </w:r>
    </w:p>
    <w:p w14:paraId="501D862C" w14:textId="77777777" w:rsidR="00B769BF" w:rsidRDefault="00B769BF" w:rsidP="00B769BF">
      <w:r>
        <w:t xml:space="preserve">random </w:t>
      </w:r>
      <w:proofErr w:type="spellStart"/>
      <w:r>
        <w:t>ddgeno</w:t>
      </w:r>
      <w:proofErr w:type="spellEnd"/>
      <w:r>
        <w:t xml:space="preserve"> bacteria(gram) </w:t>
      </w:r>
      <w:proofErr w:type="spellStart"/>
      <w:r>
        <w:t>agnst</w:t>
      </w:r>
      <w:proofErr w:type="spellEnd"/>
      <w:r>
        <w:t xml:space="preserve">(gram) block </w:t>
      </w:r>
      <w:proofErr w:type="spellStart"/>
      <w:r>
        <w:t>ddgeno</w:t>
      </w:r>
      <w:proofErr w:type="spellEnd"/>
      <w:r>
        <w:t xml:space="preserve">*gram </w:t>
      </w:r>
      <w:proofErr w:type="spellStart"/>
      <w:r>
        <w:t>ddgeno</w:t>
      </w:r>
      <w:proofErr w:type="spellEnd"/>
      <w:r>
        <w:t xml:space="preserve">*block </w:t>
      </w:r>
      <w:proofErr w:type="spellStart"/>
      <w:r>
        <w:t>ddgeno</w:t>
      </w:r>
      <w:proofErr w:type="spellEnd"/>
      <w:r>
        <w:t>*bacteria(gram);</w:t>
      </w:r>
    </w:p>
    <w:p w14:paraId="17B117F5" w14:textId="77777777" w:rsidR="00B769BF" w:rsidRDefault="00B769BF" w:rsidP="00B769BF">
      <w:r>
        <w:t>run;</w:t>
      </w:r>
    </w:p>
    <w:p w14:paraId="7FF0E0E6" w14:textId="77777777" w:rsidR="00B769BF" w:rsidRDefault="00B769BF" w:rsidP="00B769BF"/>
    <w:p w14:paraId="56F0E205" w14:textId="77777777" w:rsidR="00B769BF" w:rsidRDefault="00F350D6" w:rsidP="00B769BF">
      <w:r>
        <w:t>/* REDUCED MODEL REMOVING N.S.  TERMS*/</w:t>
      </w:r>
    </w:p>
    <w:p w14:paraId="721BCD6E" w14:textId="77777777" w:rsidR="00B769BF" w:rsidRDefault="00B769BF" w:rsidP="00B769BF">
      <w:r>
        <w:t>proc mixed data=migrate;</w:t>
      </w:r>
    </w:p>
    <w:p w14:paraId="2FA4D937" w14:textId="77777777" w:rsidR="00B769BF" w:rsidRDefault="00B769BF" w:rsidP="00B769BF">
      <w:r>
        <w:t xml:space="preserve">class </w:t>
      </w:r>
      <w:proofErr w:type="spellStart"/>
      <w:r>
        <w:t>ddgeno</w:t>
      </w:r>
      <w:proofErr w:type="spellEnd"/>
      <w:r>
        <w:t xml:space="preserve"> bacteria </w:t>
      </w:r>
      <w:proofErr w:type="spellStart"/>
      <w:r>
        <w:t>agnst</w:t>
      </w:r>
      <w:proofErr w:type="spellEnd"/>
      <w:r>
        <w:t xml:space="preserve"> gram block;</w:t>
      </w:r>
    </w:p>
    <w:p w14:paraId="622DEE51" w14:textId="77777777" w:rsidR="00B769BF" w:rsidRDefault="00B769BF" w:rsidP="00B769BF">
      <w:r>
        <w:t xml:space="preserve">model </w:t>
      </w:r>
      <w:proofErr w:type="spellStart"/>
      <w:r>
        <w:t>numcells</w:t>
      </w:r>
      <w:proofErr w:type="spellEnd"/>
      <w:r>
        <w:t>=gram/</w:t>
      </w:r>
      <w:proofErr w:type="spellStart"/>
      <w:r>
        <w:t>ddfm</w:t>
      </w:r>
      <w:proofErr w:type="spellEnd"/>
      <w:r>
        <w:t>=</w:t>
      </w:r>
      <w:proofErr w:type="spellStart"/>
      <w:r>
        <w:t>satterthwaite</w:t>
      </w:r>
      <w:proofErr w:type="spellEnd"/>
      <w:r>
        <w:t>;</w:t>
      </w:r>
    </w:p>
    <w:p w14:paraId="171C8361" w14:textId="77777777" w:rsidR="00B769BF" w:rsidRDefault="00B769BF" w:rsidP="00B769BF">
      <w:r>
        <w:t xml:space="preserve">random </w:t>
      </w:r>
      <w:proofErr w:type="spellStart"/>
      <w:r>
        <w:t>ddgeno</w:t>
      </w:r>
      <w:proofErr w:type="spellEnd"/>
      <w:r>
        <w:t xml:space="preserve"> bacteria(gram) block;</w:t>
      </w:r>
    </w:p>
    <w:p w14:paraId="3BE8CD92" w14:textId="77777777" w:rsidR="00B769BF" w:rsidRDefault="00B769BF" w:rsidP="00B769BF">
      <w:r>
        <w:t>run;</w:t>
      </w:r>
    </w:p>
    <w:p w14:paraId="6D232FC1" w14:textId="77777777" w:rsidR="00B769BF" w:rsidRDefault="00B769BF" w:rsidP="00B769BF"/>
    <w:p w14:paraId="79EBF785" w14:textId="77777777" w:rsidR="00B769BF" w:rsidRDefault="00B769BF" w:rsidP="00B769B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458"/>
      </w:tblGrid>
      <w:tr w:rsidR="00851046" w:rsidRPr="00851046" w14:paraId="1175ABCB" w14:textId="77777777" w:rsidTr="008510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6C83A59F" w14:textId="77777777" w:rsidR="00851046" w:rsidRPr="00851046" w:rsidRDefault="00851046" w:rsidP="00851046">
            <w:pPr>
              <w:spacing w:before="45" w:after="45"/>
              <w:jc w:val="center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Model Information</w:t>
            </w:r>
          </w:p>
        </w:tc>
      </w:tr>
      <w:tr w:rsidR="00851046" w:rsidRPr="00851046" w14:paraId="350D3230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A4C34EE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Data Set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897726B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WORK.MIGRATE</w:t>
            </w:r>
          </w:p>
        </w:tc>
      </w:tr>
      <w:tr w:rsidR="00851046" w:rsidRPr="00851046" w14:paraId="75D9035F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64B2192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Dependent Variable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B53B87B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proofErr w:type="spellStart"/>
            <w:r w:rsidRPr="00851046">
              <w:rPr>
                <w:rFonts w:ascii="Times" w:hAnsi="Times" w:cs="Times New Roman"/>
                <w:sz w:val="15"/>
                <w:szCs w:val="15"/>
              </w:rPr>
              <w:t>numcells</w:t>
            </w:r>
            <w:proofErr w:type="spellEnd"/>
          </w:p>
        </w:tc>
      </w:tr>
      <w:tr w:rsidR="00851046" w:rsidRPr="00851046" w14:paraId="58528F36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16358A9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Covariance Structure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B4D1CB0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Variance Components</w:t>
            </w:r>
          </w:p>
        </w:tc>
      </w:tr>
      <w:tr w:rsidR="00851046" w:rsidRPr="00851046" w14:paraId="462AF0C4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24CED72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Estimation Method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C3E1EA9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REML</w:t>
            </w:r>
          </w:p>
        </w:tc>
      </w:tr>
      <w:tr w:rsidR="00851046" w:rsidRPr="00851046" w14:paraId="195F5E94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86371F5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Residual Variance Method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A17AD48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Profile</w:t>
            </w:r>
          </w:p>
        </w:tc>
      </w:tr>
      <w:tr w:rsidR="00851046" w:rsidRPr="00851046" w14:paraId="2DD7B255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ABC08D0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Fixed Effects SE Method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AAB047B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Model-Based</w:t>
            </w:r>
          </w:p>
        </w:tc>
      </w:tr>
      <w:tr w:rsidR="00851046" w:rsidRPr="00851046" w14:paraId="3093FEA4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4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6E143F1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Degrees of Freedom Method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AF83EF4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Satterthwaite</w:t>
            </w:r>
          </w:p>
        </w:tc>
      </w:tr>
    </w:tbl>
    <w:p w14:paraId="389CB7EA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p w14:paraId="6F4859C8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83"/>
        <w:gridCol w:w="1658"/>
      </w:tblGrid>
      <w:tr w:rsidR="00851046" w:rsidRPr="00851046" w14:paraId="087C20EF" w14:textId="77777777" w:rsidTr="0085104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45A93C53" w14:textId="77777777" w:rsidR="00851046" w:rsidRPr="00851046" w:rsidRDefault="00851046" w:rsidP="00851046">
            <w:pPr>
              <w:spacing w:before="45" w:after="45"/>
              <w:jc w:val="center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Class Level Information</w:t>
            </w:r>
          </w:p>
        </w:tc>
      </w:tr>
      <w:tr w:rsidR="00851046" w:rsidRPr="00851046" w14:paraId="50F648F0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1D083011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5E28BB57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Levels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5BA7D72A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Values</w:t>
            </w:r>
          </w:p>
        </w:tc>
      </w:tr>
      <w:tr w:rsidR="00851046" w:rsidRPr="00851046" w14:paraId="42EBF7A6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359017F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ddgeno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89B249A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2D7FC04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QS32 QS39 QS40</w:t>
            </w:r>
          </w:p>
        </w:tc>
      </w:tr>
      <w:tr w:rsidR="00851046" w:rsidRPr="00851046" w14:paraId="2983F82A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1887F1B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bacteria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C812CEA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2A4DB76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proofErr w:type="spellStart"/>
            <w:r w:rsidRPr="00851046">
              <w:rPr>
                <w:rFonts w:ascii="Times" w:hAnsi="Times" w:cs="Times New Roman"/>
                <w:sz w:val="15"/>
                <w:szCs w:val="15"/>
              </w:rPr>
              <w:t>Bs</w:t>
            </w:r>
            <w:proofErr w:type="spellEnd"/>
            <w:r w:rsidRPr="00851046">
              <w:rPr>
                <w:rFonts w:ascii="Times" w:hAnsi="Times" w:cs="Times New Roman"/>
                <w:sz w:val="15"/>
                <w:szCs w:val="15"/>
              </w:rPr>
              <w:t xml:space="preserve"> Bu </w:t>
            </w:r>
            <w:proofErr w:type="spellStart"/>
            <w:r w:rsidRPr="00851046">
              <w:rPr>
                <w:rFonts w:ascii="Times" w:hAnsi="Times" w:cs="Times New Roman"/>
                <w:sz w:val="15"/>
                <w:szCs w:val="15"/>
              </w:rPr>
              <w:t>Ec</w:t>
            </w:r>
            <w:proofErr w:type="spellEnd"/>
            <w:r w:rsidRPr="00851046">
              <w:rPr>
                <w:rFonts w:ascii="Times" w:hAnsi="Times" w:cs="Times New Roman"/>
                <w:sz w:val="15"/>
                <w:szCs w:val="15"/>
              </w:rPr>
              <w:t xml:space="preserve"> </w:t>
            </w:r>
            <w:proofErr w:type="spellStart"/>
            <w:r w:rsidRPr="00851046">
              <w:rPr>
                <w:rFonts w:ascii="Times" w:hAnsi="Times" w:cs="Times New Roman"/>
                <w:sz w:val="15"/>
                <w:szCs w:val="15"/>
              </w:rPr>
              <w:t>Ef</w:t>
            </w:r>
            <w:proofErr w:type="spellEnd"/>
            <w:r w:rsidRPr="00851046">
              <w:rPr>
                <w:rFonts w:ascii="Times" w:hAnsi="Times" w:cs="Times New Roman"/>
                <w:sz w:val="15"/>
                <w:szCs w:val="15"/>
              </w:rPr>
              <w:t xml:space="preserve"> </w:t>
            </w:r>
            <w:proofErr w:type="spellStart"/>
            <w:r w:rsidRPr="00851046">
              <w:rPr>
                <w:rFonts w:ascii="Times" w:hAnsi="Times" w:cs="Times New Roman"/>
                <w:sz w:val="15"/>
                <w:szCs w:val="15"/>
              </w:rPr>
              <w:t>Kp</w:t>
            </w:r>
            <w:proofErr w:type="spellEnd"/>
            <w:r w:rsidRPr="00851046">
              <w:rPr>
                <w:rFonts w:ascii="Times" w:hAnsi="Times" w:cs="Times New Roman"/>
                <w:sz w:val="15"/>
                <w:szCs w:val="15"/>
              </w:rPr>
              <w:t xml:space="preserve"> Ml Pf Sa</w:t>
            </w:r>
          </w:p>
        </w:tc>
      </w:tr>
      <w:tr w:rsidR="00851046" w:rsidRPr="00851046" w14:paraId="0D534E20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6D422DF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agnst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34AA704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1F634C5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proofErr w:type="spellStart"/>
            <w:r w:rsidRPr="00851046">
              <w:rPr>
                <w:rFonts w:ascii="Times" w:hAnsi="Times" w:cs="Times New Roman"/>
                <w:sz w:val="15"/>
                <w:szCs w:val="15"/>
              </w:rPr>
              <w:t>Bs</w:t>
            </w:r>
            <w:proofErr w:type="spellEnd"/>
            <w:r w:rsidRPr="00851046">
              <w:rPr>
                <w:rFonts w:ascii="Times" w:hAnsi="Times" w:cs="Times New Roman"/>
                <w:sz w:val="15"/>
                <w:szCs w:val="15"/>
              </w:rPr>
              <w:t xml:space="preserve"> Bu </w:t>
            </w:r>
            <w:proofErr w:type="spellStart"/>
            <w:r w:rsidRPr="00851046">
              <w:rPr>
                <w:rFonts w:ascii="Times" w:hAnsi="Times" w:cs="Times New Roman"/>
                <w:sz w:val="15"/>
                <w:szCs w:val="15"/>
              </w:rPr>
              <w:t>Ec</w:t>
            </w:r>
            <w:proofErr w:type="spellEnd"/>
            <w:r w:rsidRPr="00851046">
              <w:rPr>
                <w:rFonts w:ascii="Times" w:hAnsi="Times" w:cs="Times New Roman"/>
                <w:sz w:val="15"/>
                <w:szCs w:val="15"/>
              </w:rPr>
              <w:t xml:space="preserve"> </w:t>
            </w:r>
            <w:proofErr w:type="spellStart"/>
            <w:r w:rsidRPr="00851046">
              <w:rPr>
                <w:rFonts w:ascii="Times" w:hAnsi="Times" w:cs="Times New Roman"/>
                <w:sz w:val="15"/>
                <w:szCs w:val="15"/>
              </w:rPr>
              <w:t>Ef</w:t>
            </w:r>
            <w:proofErr w:type="spellEnd"/>
            <w:r w:rsidRPr="00851046">
              <w:rPr>
                <w:rFonts w:ascii="Times" w:hAnsi="Times" w:cs="Times New Roman"/>
                <w:sz w:val="15"/>
                <w:szCs w:val="15"/>
              </w:rPr>
              <w:t xml:space="preserve"> </w:t>
            </w:r>
            <w:proofErr w:type="spellStart"/>
            <w:r w:rsidRPr="00851046">
              <w:rPr>
                <w:rFonts w:ascii="Times" w:hAnsi="Times" w:cs="Times New Roman"/>
                <w:sz w:val="15"/>
                <w:szCs w:val="15"/>
              </w:rPr>
              <w:t>Kp</w:t>
            </w:r>
            <w:proofErr w:type="spellEnd"/>
            <w:r w:rsidRPr="00851046">
              <w:rPr>
                <w:rFonts w:ascii="Times" w:hAnsi="Times" w:cs="Times New Roman"/>
                <w:sz w:val="15"/>
                <w:szCs w:val="15"/>
              </w:rPr>
              <w:t xml:space="preserve"> Ml Pf Sa</w:t>
            </w:r>
          </w:p>
        </w:tc>
      </w:tr>
      <w:tr w:rsidR="00851046" w:rsidRPr="00851046" w14:paraId="1CDE1CC7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FE8CC1C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0EB27A3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85C6D68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N P</w:t>
            </w:r>
          </w:p>
        </w:tc>
      </w:tr>
      <w:tr w:rsidR="00851046" w:rsidRPr="00851046" w14:paraId="49739FC4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4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002CAA6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block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624F94D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37CE53F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1 2 3 4</w:t>
            </w:r>
          </w:p>
        </w:tc>
      </w:tr>
    </w:tbl>
    <w:p w14:paraId="73C50209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p w14:paraId="67EBF952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345"/>
      </w:tblGrid>
      <w:tr w:rsidR="00851046" w:rsidRPr="00851046" w14:paraId="46DE8FC7" w14:textId="77777777" w:rsidTr="008510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62C8A7E9" w14:textId="77777777" w:rsidR="00851046" w:rsidRPr="00851046" w:rsidRDefault="00851046" w:rsidP="00851046">
            <w:pPr>
              <w:spacing w:before="45" w:after="45"/>
              <w:jc w:val="center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Dimensions</w:t>
            </w:r>
          </w:p>
        </w:tc>
      </w:tr>
      <w:tr w:rsidR="00851046" w:rsidRPr="00851046" w14:paraId="404D506A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33EA1FA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Covariance Parameters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4D8E81B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8</w:t>
            </w:r>
          </w:p>
        </w:tc>
      </w:tr>
      <w:tr w:rsidR="00851046" w:rsidRPr="00851046" w14:paraId="33C297F8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112CF0B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Columns in X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99DBF58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3</w:t>
            </w:r>
          </w:p>
        </w:tc>
      </w:tr>
      <w:tr w:rsidR="00851046" w:rsidRPr="00851046" w14:paraId="7A92F253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B4CC874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Columns in Z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BB2EF4B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65</w:t>
            </w:r>
          </w:p>
        </w:tc>
      </w:tr>
      <w:tr w:rsidR="00851046" w:rsidRPr="00851046" w14:paraId="64D97468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267516F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Subjects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0AC1620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</w:t>
            </w:r>
          </w:p>
        </w:tc>
      </w:tr>
      <w:tr w:rsidR="00851046" w:rsidRPr="00851046" w14:paraId="0FBA71CE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4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553AF20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 xml:space="preserve">Max </w:t>
            </w: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Obs</w:t>
            </w:r>
            <w:proofErr w:type="spellEnd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 xml:space="preserve"> per Subject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672086F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168</w:t>
            </w:r>
          </w:p>
        </w:tc>
      </w:tr>
    </w:tbl>
    <w:p w14:paraId="7EAC9977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p w14:paraId="3E885BD2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345"/>
      </w:tblGrid>
      <w:tr w:rsidR="00851046" w:rsidRPr="00851046" w14:paraId="39B26859" w14:textId="77777777" w:rsidTr="008510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10376F38" w14:textId="77777777" w:rsidR="00851046" w:rsidRPr="00851046" w:rsidRDefault="00851046" w:rsidP="00851046">
            <w:pPr>
              <w:spacing w:before="45" w:after="45"/>
              <w:jc w:val="center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Number of Observations</w:t>
            </w:r>
          </w:p>
        </w:tc>
      </w:tr>
      <w:tr w:rsidR="00851046" w:rsidRPr="00851046" w14:paraId="505D0B02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C59F03B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Number of Observations Read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161CF5D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168</w:t>
            </w:r>
          </w:p>
        </w:tc>
      </w:tr>
      <w:tr w:rsidR="00851046" w:rsidRPr="00851046" w14:paraId="2CBDBB8C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C7C3F0B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Number of Observations Used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58B5160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168</w:t>
            </w:r>
          </w:p>
        </w:tc>
      </w:tr>
      <w:tr w:rsidR="00851046" w:rsidRPr="00851046" w14:paraId="6940146E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4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5D0C460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Number of Observations Not Used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50A5A89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0</w:t>
            </w:r>
          </w:p>
        </w:tc>
      </w:tr>
    </w:tbl>
    <w:p w14:paraId="5A5CB7EB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p w14:paraId="3208AB28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980"/>
        <w:gridCol w:w="1268"/>
        <w:gridCol w:w="833"/>
      </w:tblGrid>
      <w:tr w:rsidR="00851046" w:rsidRPr="00851046" w14:paraId="7FF1561D" w14:textId="77777777" w:rsidTr="008510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119AEFE1" w14:textId="77777777" w:rsidR="00851046" w:rsidRPr="00851046" w:rsidRDefault="00851046" w:rsidP="00851046">
            <w:pPr>
              <w:spacing w:before="45" w:after="45"/>
              <w:jc w:val="center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Iteration History</w:t>
            </w:r>
          </w:p>
        </w:tc>
      </w:tr>
      <w:tr w:rsidR="00851046" w:rsidRPr="00851046" w14:paraId="747EA147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68818C65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Iteration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4CF3F441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Evaluations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45EE3B3A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-2 Res Log Like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5F630333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Criterion</w:t>
            </w:r>
          </w:p>
        </w:tc>
      </w:tr>
      <w:tr w:rsidR="00851046" w:rsidRPr="00851046" w14:paraId="0AF1235C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8FE1442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65BFE5F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23A468D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1874.80673670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0B14000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</w:p>
        </w:tc>
      </w:tr>
      <w:tr w:rsidR="00851046" w:rsidRPr="00851046" w14:paraId="1F67F651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FE62E5A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C8D19CD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C237E8C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1822.87711632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8BAC017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0.00001241</w:t>
            </w:r>
          </w:p>
        </w:tc>
      </w:tr>
      <w:tr w:rsidR="00851046" w:rsidRPr="00851046" w14:paraId="2F421081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2615199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A844210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EE70D71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1822.86721503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0FB99A4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0.00000009</w:t>
            </w:r>
          </w:p>
        </w:tc>
      </w:tr>
      <w:tr w:rsidR="00851046" w:rsidRPr="00851046" w14:paraId="1211E87A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4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47FFC3C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CFC3555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296C5CF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1822.86714843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D2F7E6D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0.00000000</w:t>
            </w:r>
          </w:p>
        </w:tc>
      </w:tr>
    </w:tbl>
    <w:p w14:paraId="541051BB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p w14:paraId="111C62BB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</w:tblGrid>
      <w:tr w:rsidR="00851046" w:rsidRPr="00851046" w14:paraId="060C344E" w14:textId="77777777" w:rsidTr="00851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90453B6" w14:textId="77777777" w:rsidR="00851046" w:rsidRPr="00851046" w:rsidRDefault="00851046" w:rsidP="00851046">
            <w:pPr>
              <w:spacing w:before="45" w:after="45"/>
              <w:jc w:val="center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Convergence criteria met.</w:t>
            </w:r>
          </w:p>
        </w:tc>
      </w:tr>
    </w:tbl>
    <w:p w14:paraId="1D3F36E1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p w14:paraId="1D292577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766"/>
      </w:tblGrid>
      <w:tr w:rsidR="00851046" w:rsidRPr="00851046" w14:paraId="5F9554D6" w14:textId="77777777" w:rsidTr="008510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4E8F03E5" w14:textId="77777777" w:rsidR="00851046" w:rsidRPr="00851046" w:rsidRDefault="00851046" w:rsidP="00851046">
            <w:pPr>
              <w:spacing w:before="45" w:after="45"/>
              <w:jc w:val="center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Covariance Parameter Estimates</w:t>
            </w:r>
          </w:p>
        </w:tc>
      </w:tr>
      <w:tr w:rsidR="00851046" w:rsidRPr="00851046" w14:paraId="581868A6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7EE47E1D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Cov</w:t>
            </w:r>
            <w:proofErr w:type="spellEnd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Parm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1EC71FB7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Estimate</w:t>
            </w:r>
          </w:p>
        </w:tc>
      </w:tr>
      <w:tr w:rsidR="00851046" w:rsidRPr="00851046" w14:paraId="228D61CC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B7398D9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ddgeno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CBB8FED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0</w:t>
            </w:r>
          </w:p>
        </w:tc>
      </w:tr>
      <w:tr w:rsidR="00851046" w:rsidRPr="00851046" w14:paraId="460DCDE9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4ED9BC3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bacteria(gram)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A7D5AB6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965.38</w:t>
            </w:r>
          </w:p>
        </w:tc>
      </w:tr>
      <w:tr w:rsidR="00851046" w:rsidRPr="00851046" w14:paraId="574FD26F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AA13CA9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agnst</w:t>
            </w:r>
            <w:proofErr w:type="spellEnd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(gram)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6A0F124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0</w:t>
            </w:r>
          </w:p>
        </w:tc>
      </w:tr>
      <w:tr w:rsidR="00851046" w:rsidRPr="00851046" w14:paraId="17AC10D5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C48DCCB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block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24B23E1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948.56</w:t>
            </w:r>
          </w:p>
        </w:tc>
      </w:tr>
      <w:tr w:rsidR="00851046" w:rsidRPr="00851046" w14:paraId="14E3A7EF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F0E87A9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ddgeno</w:t>
            </w:r>
            <w:proofErr w:type="spellEnd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*gram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B77256E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0</w:t>
            </w:r>
          </w:p>
        </w:tc>
      </w:tr>
      <w:tr w:rsidR="00851046" w:rsidRPr="00851046" w14:paraId="5A163223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CAE2D6C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ddgeno</w:t>
            </w:r>
            <w:proofErr w:type="spellEnd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*block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11191E1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88.1235</w:t>
            </w:r>
          </w:p>
        </w:tc>
      </w:tr>
      <w:tr w:rsidR="00851046" w:rsidRPr="00851046" w14:paraId="5A0012D5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08E5AE8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ddgeno</w:t>
            </w:r>
            <w:proofErr w:type="spellEnd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*</w:t>
            </w: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bacteri</w:t>
            </w:r>
            <w:proofErr w:type="spellEnd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(gram)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042493B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0</w:t>
            </w:r>
          </w:p>
        </w:tc>
      </w:tr>
      <w:tr w:rsidR="00851046" w:rsidRPr="00851046" w14:paraId="2E46CB0F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4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FDF4A46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Residual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431318D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2828.54</w:t>
            </w:r>
          </w:p>
        </w:tc>
      </w:tr>
    </w:tbl>
    <w:p w14:paraId="6CE8DA4F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p w14:paraId="3C0BFD10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533"/>
      </w:tblGrid>
      <w:tr w:rsidR="00851046" w:rsidRPr="00851046" w14:paraId="75C09A63" w14:textId="77777777" w:rsidTr="008510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32F82C19" w14:textId="77777777" w:rsidR="00851046" w:rsidRPr="00851046" w:rsidRDefault="00851046" w:rsidP="00851046">
            <w:pPr>
              <w:spacing w:before="45" w:after="45"/>
              <w:jc w:val="center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Fit Statistics</w:t>
            </w:r>
          </w:p>
        </w:tc>
      </w:tr>
      <w:tr w:rsidR="00851046" w:rsidRPr="00851046" w14:paraId="569242F5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8EFC9F6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-2 Res Log Likelihood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223E844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1822.9</w:t>
            </w:r>
          </w:p>
        </w:tc>
      </w:tr>
      <w:tr w:rsidR="00851046" w:rsidRPr="00851046" w14:paraId="36154624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41F8B11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AIC (Smaller is Better)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926F1C2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1830.9</w:t>
            </w:r>
          </w:p>
        </w:tc>
      </w:tr>
      <w:tr w:rsidR="00851046" w:rsidRPr="00851046" w14:paraId="2888E7B2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930A26D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AICC (Smaller is Better)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9D41727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1831.1</w:t>
            </w:r>
          </w:p>
        </w:tc>
      </w:tr>
      <w:tr w:rsidR="00851046" w:rsidRPr="00851046" w14:paraId="193607AA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4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72D57CE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BIC (Smaller is Better)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18E3FE6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1827.3</w:t>
            </w:r>
          </w:p>
        </w:tc>
      </w:tr>
    </w:tbl>
    <w:p w14:paraId="48D0C592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p w14:paraId="0C385074" w14:textId="77777777" w:rsidR="00851046" w:rsidRPr="00851046" w:rsidRDefault="00851046" w:rsidP="00851046">
      <w:pPr>
        <w:rPr>
          <w:rFonts w:ascii="Times" w:hAnsi="Times" w:cs="Times New Roman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49"/>
        <w:gridCol w:w="682"/>
        <w:gridCol w:w="692"/>
        <w:gridCol w:w="586"/>
      </w:tblGrid>
      <w:tr w:rsidR="00851046" w:rsidRPr="00851046" w14:paraId="46B378DD" w14:textId="77777777" w:rsidTr="0085104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67732085" w14:textId="77777777" w:rsidR="00851046" w:rsidRPr="00851046" w:rsidRDefault="00851046" w:rsidP="00851046">
            <w:pPr>
              <w:spacing w:before="45" w:after="45"/>
              <w:jc w:val="center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Type 3 Tests of Fixed Effects</w:t>
            </w:r>
          </w:p>
        </w:tc>
      </w:tr>
      <w:tr w:rsidR="00851046" w:rsidRPr="00851046" w14:paraId="0BD9D657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6E309B5C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Effect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59C519E6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Num</w:t>
            </w:r>
            <w:proofErr w:type="spellEnd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 xml:space="preserve"> DF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797F6198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Den DF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26D00AA4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F Value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16350A53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7"/>
                <w:szCs w:val="17"/>
              </w:rPr>
            </w:pPr>
            <w:proofErr w:type="spellStart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Pr</w:t>
            </w:r>
            <w:proofErr w:type="spellEnd"/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 &gt; F</w:t>
            </w:r>
          </w:p>
        </w:tc>
      </w:tr>
      <w:tr w:rsidR="00851046" w:rsidRPr="00851046" w14:paraId="74629E6A" w14:textId="77777777" w:rsidTr="00851046">
        <w:tc>
          <w:tcPr>
            <w:tcW w:w="0" w:type="auto"/>
            <w:tcBorders>
              <w:top w:val="single" w:sz="6" w:space="0" w:color="CBCBCB"/>
              <w:left w:val="single" w:sz="4" w:space="0" w:color="000000"/>
              <w:bottom w:val="single" w:sz="4" w:space="0" w:color="000000"/>
              <w:right w:val="single" w:sz="6" w:space="0" w:color="CBCBCB"/>
            </w:tcBorders>
            <w:shd w:val="clear" w:color="auto" w:fill="C7C7C7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F008652" w14:textId="77777777" w:rsidR="00851046" w:rsidRPr="00851046" w:rsidRDefault="00851046" w:rsidP="00851046">
            <w:pPr>
              <w:spacing w:before="45" w:after="45"/>
              <w:rPr>
                <w:rFonts w:ascii="Times" w:hAnsi="Times" w:cs="Times New Roman"/>
                <w:sz w:val="17"/>
                <w:szCs w:val="17"/>
              </w:rPr>
            </w:pPr>
            <w:r w:rsidRPr="00851046">
              <w:rPr>
                <w:rFonts w:ascii="Times" w:hAnsi="Times" w:cs="Times New Roman"/>
                <w:b/>
                <w:bCs/>
                <w:sz w:val="17"/>
                <w:szCs w:val="17"/>
              </w:rPr>
              <w:t>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22DD2E8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300BCF7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5.87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6" w:space="0" w:color="CBCBCB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E5E096D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9.23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89C6F33" w14:textId="77777777" w:rsidR="00851046" w:rsidRPr="00851046" w:rsidRDefault="00851046" w:rsidP="00851046">
            <w:pPr>
              <w:spacing w:before="45" w:after="45"/>
              <w:jc w:val="right"/>
              <w:rPr>
                <w:rFonts w:ascii="Times" w:hAnsi="Times" w:cs="Times New Roman"/>
                <w:sz w:val="15"/>
                <w:szCs w:val="15"/>
              </w:rPr>
            </w:pPr>
            <w:r w:rsidRPr="00851046">
              <w:rPr>
                <w:rFonts w:ascii="Times" w:hAnsi="Times" w:cs="Times New Roman"/>
                <w:sz w:val="15"/>
                <w:szCs w:val="15"/>
              </w:rPr>
              <w:t>0.0235</w:t>
            </w:r>
          </w:p>
        </w:tc>
      </w:tr>
    </w:tbl>
    <w:p w14:paraId="06642CC4" w14:textId="77777777" w:rsidR="00D45B24" w:rsidRDefault="00D45B24"/>
    <w:sectPr w:rsidR="00D45B24" w:rsidSect="0050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24"/>
    <w:rsid w:val="003532CF"/>
    <w:rsid w:val="005047EA"/>
    <w:rsid w:val="00851046"/>
    <w:rsid w:val="00B769BF"/>
    <w:rsid w:val="00D45B24"/>
    <w:rsid w:val="00F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E5F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">
    <w:name w:val="c"/>
    <w:basedOn w:val="Normal"/>
    <w:rsid w:val="00D45B2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851046"/>
    <w:pPr>
      <w:spacing w:before="45" w:after="45"/>
      <w:jc w:val="center"/>
    </w:pPr>
    <w:rPr>
      <w:rFonts w:ascii="Times" w:hAnsi="Times" w:cs="Times New Roman"/>
      <w:sz w:val="17"/>
      <w:szCs w:val="17"/>
    </w:rPr>
  </w:style>
  <w:style w:type="paragraph" w:customStyle="1" w:styleId="p2">
    <w:name w:val="p2"/>
    <w:basedOn w:val="Normal"/>
    <w:rsid w:val="00851046"/>
    <w:pPr>
      <w:spacing w:before="45" w:after="45"/>
    </w:pPr>
    <w:rPr>
      <w:rFonts w:ascii="Times" w:hAnsi="Times" w:cs="Times New Roman"/>
      <w:sz w:val="17"/>
      <w:szCs w:val="17"/>
    </w:rPr>
  </w:style>
  <w:style w:type="paragraph" w:customStyle="1" w:styleId="p3">
    <w:name w:val="p3"/>
    <w:basedOn w:val="Normal"/>
    <w:rsid w:val="00851046"/>
    <w:pPr>
      <w:spacing w:before="45" w:after="45"/>
    </w:pPr>
    <w:rPr>
      <w:rFonts w:ascii="Times" w:hAnsi="Times" w:cs="Times New Roman"/>
      <w:sz w:val="15"/>
      <w:szCs w:val="15"/>
    </w:rPr>
  </w:style>
  <w:style w:type="paragraph" w:customStyle="1" w:styleId="p4">
    <w:name w:val="p4"/>
    <w:basedOn w:val="Normal"/>
    <w:rsid w:val="00851046"/>
    <w:rPr>
      <w:rFonts w:ascii="Times" w:hAnsi="Times" w:cs="Times New Roman"/>
      <w:sz w:val="15"/>
      <w:szCs w:val="15"/>
    </w:rPr>
  </w:style>
  <w:style w:type="paragraph" w:customStyle="1" w:styleId="p5">
    <w:name w:val="p5"/>
    <w:basedOn w:val="Normal"/>
    <w:rsid w:val="00851046"/>
    <w:pPr>
      <w:spacing w:before="45" w:after="45"/>
      <w:jc w:val="right"/>
    </w:pPr>
    <w:rPr>
      <w:rFonts w:ascii="Times" w:hAnsi="Times" w:cs="Times New Roman"/>
      <w:sz w:val="17"/>
      <w:szCs w:val="17"/>
    </w:rPr>
  </w:style>
  <w:style w:type="paragraph" w:customStyle="1" w:styleId="p6">
    <w:name w:val="p6"/>
    <w:basedOn w:val="Normal"/>
    <w:rsid w:val="00851046"/>
    <w:pPr>
      <w:spacing w:before="45" w:after="45"/>
      <w:jc w:val="right"/>
    </w:pPr>
    <w:rPr>
      <w:rFonts w:ascii="Times" w:hAnsi="Times" w:cs="Times New Roman"/>
      <w:sz w:val="15"/>
      <w:szCs w:val="15"/>
    </w:rPr>
  </w:style>
  <w:style w:type="paragraph" w:customStyle="1" w:styleId="p7">
    <w:name w:val="p7"/>
    <w:basedOn w:val="Normal"/>
    <w:rsid w:val="00851046"/>
    <w:pPr>
      <w:spacing w:before="45" w:after="45"/>
      <w:jc w:val="right"/>
    </w:pPr>
    <w:rPr>
      <w:rFonts w:ascii="Times" w:hAnsi="Times" w:cs="Times New Roman"/>
      <w:sz w:val="15"/>
      <w:szCs w:val="15"/>
    </w:rPr>
  </w:style>
  <w:style w:type="paragraph" w:customStyle="1" w:styleId="p8">
    <w:name w:val="p8"/>
    <w:basedOn w:val="Normal"/>
    <w:rsid w:val="00851046"/>
    <w:pPr>
      <w:spacing w:before="45" w:after="45"/>
      <w:jc w:val="center"/>
    </w:pPr>
    <w:rPr>
      <w:rFonts w:ascii="Times" w:hAnsi="Times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738</Words>
  <Characters>4211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Ostrowski, Elizabeth A</dc:creator>
  <cp:keywords/>
  <dc:description/>
  <cp:lastModifiedBy>Ostrowski, Elizabeth A</cp:lastModifiedBy>
  <cp:revision>1</cp:revision>
  <dcterms:created xsi:type="dcterms:W3CDTF">2017-10-18T19:03:00Z</dcterms:created>
  <dcterms:modified xsi:type="dcterms:W3CDTF">2017-10-18T19:17:00Z</dcterms:modified>
</cp:coreProperties>
</file>