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B0" w:rsidRDefault="004F5439">
      <w:pPr>
        <w:rPr>
          <w:b/>
          <w:lang w:val="en-US"/>
        </w:rPr>
      </w:pPr>
      <w:r w:rsidRPr="002622F0">
        <w:rPr>
          <w:b/>
          <w:lang w:val="en-US"/>
        </w:rPr>
        <w:t>Read me</w:t>
      </w:r>
    </w:p>
    <w:p w:rsidR="002622F0" w:rsidRDefault="002622F0" w:rsidP="002622F0">
      <w:pPr>
        <w:rPr>
          <w:b/>
          <w:lang w:val="en-US"/>
        </w:rPr>
      </w:pPr>
      <w:r>
        <w:rPr>
          <w:b/>
          <w:lang w:val="en-US"/>
        </w:rPr>
        <w:t>Tables contain the following data</w:t>
      </w:r>
    </w:p>
    <w:p w:rsidR="002622F0" w:rsidRDefault="007E7740" w:rsidP="002622F0">
      <w:pPr>
        <w:rPr>
          <w:lang w:val="en-US"/>
        </w:rPr>
      </w:pPr>
      <w:r>
        <w:rPr>
          <w:lang w:val="en-US"/>
        </w:rPr>
        <w:t>Vegetation</w:t>
      </w:r>
      <w:r w:rsidR="002622F0" w:rsidRPr="004F5439">
        <w:rPr>
          <w:lang w:val="en-US"/>
        </w:rPr>
        <w:t>_</w:t>
      </w:r>
      <w:r>
        <w:rPr>
          <w:lang w:val="en-US"/>
        </w:rPr>
        <w:t>cover_HiP</w:t>
      </w:r>
      <w:r w:rsidR="002622F0">
        <w:rPr>
          <w:lang w:val="en-US"/>
        </w:rPr>
        <w:t xml:space="preserve">.txt: </w:t>
      </w:r>
      <w:r w:rsidR="002622F0">
        <w:rPr>
          <w:lang w:val="en-US"/>
        </w:rPr>
        <w:tab/>
      </w:r>
      <w:r w:rsidR="002622F0">
        <w:rPr>
          <w:lang w:val="en-US"/>
        </w:rPr>
        <w:br/>
        <w:t xml:space="preserve">Data on the </w:t>
      </w:r>
      <w:r>
        <w:rPr>
          <w:lang w:val="en-US"/>
        </w:rPr>
        <w:t>vegetation cover based on vegetation maps and MODIS 44B woody cover estimates</w:t>
      </w:r>
    </w:p>
    <w:p w:rsidR="002622F0" w:rsidRDefault="00AF1CC9" w:rsidP="002622F0">
      <w:pPr>
        <w:rPr>
          <w:lang w:val="en-US"/>
        </w:rPr>
      </w:pPr>
      <w:r>
        <w:rPr>
          <w:lang w:val="en-US"/>
        </w:rPr>
        <w:t>Fie</w:t>
      </w:r>
      <w:r w:rsidR="00F45EFF">
        <w:rPr>
          <w:lang w:val="en-US"/>
        </w:rPr>
        <w:t>l</w:t>
      </w:r>
      <w:r>
        <w:rPr>
          <w:lang w:val="en-US"/>
        </w:rPr>
        <w:t>d_nutrient_concentrations</w:t>
      </w:r>
      <w:r w:rsidR="002622F0">
        <w:rPr>
          <w:lang w:val="en-US"/>
        </w:rPr>
        <w:t>.txt</w:t>
      </w:r>
      <w:r w:rsidR="002622F0">
        <w:rPr>
          <w:lang w:val="en-US"/>
        </w:rPr>
        <w:tab/>
      </w:r>
      <w:r w:rsidR="002622F0">
        <w:rPr>
          <w:lang w:val="en-US"/>
        </w:rPr>
        <w:tab/>
      </w:r>
      <w:r w:rsidR="002622F0">
        <w:rPr>
          <w:lang w:val="en-US"/>
        </w:rPr>
        <w:br/>
        <w:t xml:space="preserve">Data on the measured </w:t>
      </w:r>
      <w:r w:rsidR="00F45EFF">
        <w:rPr>
          <w:lang w:val="en-US"/>
        </w:rPr>
        <w:t>foliar concentrations of C, N and P in the field</w:t>
      </w:r>
    </w:p>
    <w:p w:rsidR="00F45EFF" w:rsidRDefault="00F45EFF" w:rsidP="00F45EFF">
      <w:pPr>
        <w:rPr>
          <w:lang w:val="en-US"/>
        </w:rPr>
      </w:pPr>
      <w:r>
        <w:rPr>
          <w:lang w:val="en-US"/>
        </w:rPr>
        <w:t>Greenhouse</w:t>
      </w:r>
      <w:r>
        <w:rPr>
          <w:lang w:val="en-US"/>
        </w:rPr>
        <w:t>_nutrient_concentrations.txt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br/>
        <w:t xml:space="preserve">Data on the measured </w:t>
      </w:r>
      <w:r>
        <w:rPr>
          <w:lang w:val="en-US"/>
        </w:rPr>
        <w:t xml:space="preserve">foliar concentrations </w:t>
      </w:r>
      <w:proofErr w:type="gramStart"/>
      <w:r>
        <w:rPr>
          <w:lang w:val="en-US"/>
        </w:rPr>
        <w:t xml:space="preserve">of </w:t>
      </w:r>
      <w:r>
        <w:rPr>
          <w:lang w:val="en-US"/>
        </w:rPr>
        <w:t xml:space="preserve"> N</w:t>
      </w:r>
      <w:proofErr w:type="gramEnd"/>
      <w:r>
        <w:rPr>
          <w:lang w:val="en-US"/>
        </w:rPr>
        <w:t xml:space="preserve"> and P in the </w:t>
      </w:r>
      <w:r>
        <w:rPr>
          <w:lang w:val="en-US"/>
        </w:rPr>
        <w:t xml:space="preserve">greenhouse and field </w:t>
      </w:r>
    </w:p>
    <w:p w:rsidR="00F45EFF" w:rsidRDefault="00F45EFF" w:rsidP="00F45EFF">
      <w:pPr>
        <w:rPr>
          <w:lang w:val="en-US"/>
        </w:rPr>
      </w:pPr>
      <w:r>
        <w:rPr>
          <w:lang w:val="en-US"/>
        </w:rPr>
        <w:t>Soil_P</w:t>
      </w:r>
      <w:r>
        <w:rPr>
          <w:lang w:val="en-US"/>
        </w:rPr>
        <w:t>.txt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br/>
        <w:t xml:space="preserve">Data on the </w:t>
      </w:r>
      <w:r>
        <w:rPr>
          <w:lang w:val="en-US"/>
        </w:rPr>
        <w:t>soil P availabilities</w:t>
      </w:r>
    </w:p>
    <w:p w:rsidR="002622F0" w:rsidRDefault="002622F0" w:rsidP="002622F0">
      <w:pPr>
        <w:rPr>
          <w:lang w:val="en-US"/>
        </w:rPr>
      </w:pPr>
    </w:p>
    <w:p w:rsidR="002622F0" w:rsidRDefault="002622F0">
      <w:pPr>
        <w:rPr>
          <w:lang w:val="en-US"/>
        </w:rPr>
      </w:pPr>
    </w:p>
    <w:p w:rsidR="002622F0" w:rsidRDefault="002622F0">
      <w:pPr>
        <w:rPr>
          <w:lang w:val="en-US"/>
        </w:rPr>
      </w:pPr>
    </w:p>
    <w:p w:rsidR="002622F0" w:rsidRPr="002622F0" w:rsidRDefault="002622F0">
      <w:pPr>
        <w:rPr>
          <w:b/>
          <w:lang w:val="en-US"/>
        </w:rPr>
      </w:pPr>
      <w:r w:rsidRPr="002622F0">
        <w:rPr>
          <w:b/>
          <w:lang w:val="en-US"/>
        </w:rPr>
        <w:t>Column explanations</w:t>
      </w:r>
    </w:p>
    <w:p w:rsidR="004F5439" w:rsidRDefault="007E7740">
      <w:pPr>
        <w:rPr>
          <w:lang w:val="en-US"/>
        </w:rPr>
      </w:pPr>
      <w:r>
        <w:rPr>
          <w:lang w:val="en-US"/>
        </w:rPr>
        <w:t>Vegetation</w:t>
      </w:r>
      <w:r w:rsidRPr="004F5439">
        <w:rPr>
          <w:lang w:val="en-US"/>
        </w:rPr>
        <w:t>_</w:t>
      </w:r>
      <w:r>
        <w:rPr>
          <w:lang w:val="en-US"/>
        </w:rPr>
        <w:t>cover_HiP.txt:</w:t>
      </w:r>
    </w:p>
    <w:tbl>
      <w:tblPr>
        <w:tblW w:w="81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494"/>
      </w:tblGrid>
      <w:tr w:rsidR="004F5439" w:rsidRPr="007E7740" w:rsidTr="004F5439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9" w:rsidRPr="004F5439" w:rsidRDefault="007E7740" w:rsidP="004F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FID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9" w:rsidRPr="004F5439" w:rsidRDefault="007E7740" w:rsidP="004F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Unique ID</w:t>
            </w:r>
          </w:p>
        </w:tc>
      </w:tr>
      <w:tr w:rsidR="004F5439" w:rsidRPr="007E7740" w:rsidTr="007E7740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439" w:rsidRPr="004F5439" w:rsidRDefault="007E7740" w:rsidP="007E7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FINE_PERC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9" w:rsidRPr="004F5439" w:rsidRDefault="007E7740" w:rsidP="004F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 xml:space="preserve">Percentage Fine-leaved woodland within the quadrat </w:t>
            </w:r>
            <w:r w:rsidR="00AF1CC9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 xml:space="preserve">(250x250m) </w:t>
            </w:r>
            <w:r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following vegetation maps</w:t>
            </w:r>
          </w:p>
        </w:tc>
      </w:tr>
      <w:tr w:rsidR="004F5439" w:rsidRPr="007E7740" w:rsidTr="007E7740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439" w:rsidRPr="004F5439" w:rsidRDefault="007E7740" w:rsidP="007E7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BROAD_PERC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9" w:rsidRPr="004F5439" w:rsidRDefault="007E7740" w:rsidP="007E7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Percentage</w:t>
            </w:r>
            <w:r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 xml:space="preserve"> Broad</w:t>
            </w:r>
            <w:r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-leaved woodland within the quadrat following vegetation maps</w:t>
            </w:r>
          </w:p>
        </w:tc>
      </w:tr>
      <w:tr w:rsidR="004F5439" w:rsidRPr="007E7740" w:rsidTr="004F5439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9" w:rsidRPr="004F5439" w:rsidRDefault="007E7740" w:rsidP="004F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LAWN_PERC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9" w:rsidRPr="007E7740" w:rsidRDefault="007E7740" w:rsidP="007E7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 xml:space="preserve">Percentage </w:t>
            </w:r>
            <w:r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 xml:space="preserve">grazing lawn </w:t>
            </w:r>
            <w:r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within the quadrat following vegetation maps</w:t>
            </w:r>
          </w:p>
        </w:tc>
      </w:tr>
      <w:tr w:rsidR="004F5439" w:rsidRPr="007E7740" w:rsidTr="004F5439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9" w:rsidRPr="004F5439" w:rsidRDefault="007E7740" w:rsidP="004F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BUNCH_PERC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9" w:rsidRPr="007E7740" w:rsidRDefault="007E7740" w:rsidP="007E7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7E7740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 xml:space="preserve">100 - </w:t>
            </w:r>
            <w:r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GRASS</w:t>
            </w:r>
            <w:r w:rsidRPr="007E7740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 xml:space="preserve"> – LAWN PERC</w:t>
            </w:r>
          </w:p>
        </w:tc>
      </w:tr>
      <w:tr w:rsidR="004F5439" w:rsidRPr="004F5439" w:rsidTr="004F5439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9" w:rsidRPr="004F5439" w:rsidRDefault="007E7740" w:rsidP="004F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RAIN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9" w:rsidRPr="004F5439" w:rsidRDefault="007E7740" w:rsidP="004F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Annual rainfall</w:t>
            </w:r>
          </w:p>
        </w:tc>
      </w:tr>
      <w:tr w:rsidR="004F5439" w:rsidRPr="007E7740" w:rsidTr="004F5439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9" w:rsidRPr="004F5439" w:rsidRDefault="007E7740" w:rsidP="004F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WOODY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9" w:rsidRPr="004F5439" w:rsidRDefault="007E7740" w:rsidP="004F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Woody cover following MODIS44B</w:t>
            </w:r>
          </w:p>
        </w:tc>
      </w:tr>
      <w:tr w:rsidR="004F5439" w:rsidRPr="004F5439" w:rsidTr="004F5439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9" w:rsidRPr="004F5439" w:rsidRDefault="007E7740" w:rsidP="004F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GRASS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9" w:rsidRPr="004F5439" w:rsidRDefault="007E7740" w:rsidP="004F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100 - WOODY</w:t>
            </w:r>
          </w:p>
        </w:tc>
      </w:tr>
    </w:tbl>
    <w:p w:rsidR="004F5439" w:rsidRDefault="004F5439">
      <w:pPr>
        <w:rPr>
          <w:lang w:val="en-US"/>
        </w:rPr>
      </w:pPr>
    </w:p>
    <w:p w:rsidR="00F45EFF" w:rsidRDefault="00F45EFF">
      <w:pPr>
        <w:rPr>
          <w:lang w:val="en-US"/>
        </w:rPr>
      </w:pPr>
      <w:r>
        <w:rPr>
          <w:lang w:val="en-US"/>
        </w:rPr>
        <w:t>Field_nutrient_concentrations.txt</w:t>
      </w:r>
      <w:r>
        <w:rPr>
          <w:lang w:val="en-US"/>
        </w:rPr>
        <w:t xml:space="preserve"> </w:t>
      </w:r>
    </w:p>
    <w:tbl>
      <w:tblPr>
        <w:tblW w:w="74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6"/>
        <w:gridCol w:w="6379"/>
      </w:tblGrid>
      <w:tr w:rsidR="004F5439" w:rsidRPr="007E7740" w:rsidTr="002622F0">
        <w:trPr>
          <w:trHeight w:val="30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9" w:rsidRPr="004F5439" w:rsidRDefault="00F45EFF" w:rsidP="004F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site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9" w:rsidRPr="004F5439" w:rsidRDefault="004F5439" w:rsidP="004F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4F5439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Site number where samples have been taken</w:t>
            </w:r>
          </w:p>
        </w:tc>
      </w:tr>
      <w:tr w:rsidR="004F5439" w:rsidRPr="007E7740" w:rsidTr="002622F0">
        <w:trPr>
          <w:trHeight w:val="30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9" w:rsidRPr="004F5439" w:rsidRDefault="004F5439" w:rsidP="004F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5439">
              <w:rPr>
                <w:rFonts w:ascii="Calibri" w:eastAsia="Times New Roman" w:hAnsi="Calibri" w:cs="Times New Roman"/>
                <w:color w:val="000000"/>
                <w:lang w:eastAsia="nl-NL"/>
              </w:rPr>
              <w:t>rainfal</w:t>
            </w:r>
            <w:r w:rsidR="00F45EFF">
              <w:rPr>
                <w:rFonts w:ascii="Calibri" w:eastAsia="Times New Roman" w:hAnsi="Calibri" w:cs="Times New Roman"/>
                <w:color w:val="000000"/>
                <w:lang w:eastAsia="nl-NL"/>
              </w:rPr>
              <w:t>l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9" w:rsidRPr="004F5439" w:rsidRDefault="00F45EFF" w:rsidP="00F45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Annual rainfall</w:t>
            </w:r>
          </w:p>
        </w:tc>
      </w:tr>
      <w:tr w:rsidR="004F5439" w:rsidRPr="00F45EFF" w:rsidTr="002622F0">
        <w:trPr>
          <w:trHeight w:val="30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9" w:rsidRPr="004F5439" w:rsidRDefault="00F45EFF" w:rsidP="004F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veg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9" w:rsidRPr="00F45EFF" w:rsidRDefault="004F5439" w:rsidP="00F45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F45EFF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 xml:space="preserve">Abbreviation of </w:t>
            </w:r>
            <w:r w:rsidR="00F45EFF" w:rsidRPr="00F45EFF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classified vegetation type</w:t>
            </w:r>
          </w:p>
        </w:tc>
      </w:tr>
      <w:tr w:rsidR="004F5439" w:rsidRPr="004F5439" w:rsidTr="002622F0">
        <w:trPr>
          <w:trHeight w:val="30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9" w:rsidRPr="004F5439" w:rsidRDefault="00F45EFF" w:rsidP="004F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spec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9" w:rsidRPr="004F5439" w:rsidRDefault="00F45EFF" w:rsidP="004F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Abbreviation of species</w:t>
            </w:r>
          </w:p>
        </w:tc>
      </w:tr>
      <w:tr w:rsidR="004F5439" w:rsidRPr="007E7740" w:rsidTr="002622F0">
        <w:trPr>
          <w:trHeight w:val="30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9" w:rsidRPr="004F5439" w:rsidRDefault="00F45EFF" w:rsidP="004F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C_gr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9" w:rsidRPr="004F5439" w:rsidRDefault="00F45EFF" w:rsidP="004F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%C in foliar green leaves</w:t>
            </w:r>
          </w:p>
        </w:tc>
      </w:tr>
      <w:tr w:rsidR="004F5439" w:rsidRPr="00F45EFF" w:rsidTr="002622F0">
        <w:trPr>
          <w:trHeight w:val="30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9" w:rsidRPr="004F5439" w:rsidRDefault="00F45EFF" w:rsidP="004F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N_gr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FF" w:rsidRPr="004F5439" w:rsidRDefault="00F45EFF" w:rsidP="004F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%N in foliar green leaves</w:t>
            </w:r>
          </w:p>
        </w:tc>
      </w:tr>
      <w:tr w:rsidR="00F45EFF" w:rsidRPr="00F45EFF" w:rsidTr="002622F0">
        <w:trPr>
          <w:trHeight w:val="30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EFF" w:rsidRDefault="00F45EFF" w:rsidP="004F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P_gr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EFF" w:rsidRDefault="00F45EFF" w:rsidP="004F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%P in foliar green leaves</w:t>
            </w:r>
          </w:p>
        </w:tc>
      </w:tr>
      <w:tr w:rsidR="00F45EFF" w:rsidRPr="00F45EFF" w:rsidTr="002622F0">
        <w:trPr>
          <w:trHeight w:val="30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EFF" w:rsidRDefault="00F45EFF" w:rsidP="004F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C_br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EFF" w:rsidRDefault="00F45EFF" w:rsidP="004F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%C in senesced leaves</w:t>
            </w:r>
          </w:p>
        </w:tc>
      </w:tr>
      <w:tr w:rsidR="00F45EFF" w:rsidRPr="00F45EFF" w:rsidTr="002622F0">
        <w:trPr>
          <w:trHeight w:val="30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EFF" w:rsidRDefault="00F45EFF" w:rsidP="004F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N_br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EFF" w:rsidRDefault="00F45EFF" w:rsidP="004F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%N in senesced leaves</w:t>
            </w:r>
          </w:p>
        </w:tc>
      </w:tr>
      <w:tr w:rsidR="00F45EFF" w:rsidRPr="00F45EFF" w:rsidTr="002622F0">
        <w:trPr>
          <w:trHeight w:val="30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EFF" w:rsidRDefault="00F45EFF" w:rsidP="004F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P_br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EFF" w:rsidRDefault="00F45EFF" w:rsidP="004F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%P in senesced leaves</w:t>
            </w:r>
          </w:p>
        </w:tc>
      </w:tr>
      <w:tr w:rsidR="00F45EFF" w:rsidRPr="00F45EFF" w:rsidTr="002622F0">
        <w:trPr>
          <w:trHeight w:val="30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EFF" w:rsidRDefault="00F45EFF" w:rsidP="004F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P_soil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EFF" w:rsidRDefault="00F45EFF" w:rsidP="004F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Soil P availability</w:t>
            </w:r>
          </w:p>
        </w:tc>
      </w:tr>
    </w:tbl>
    <w:p w:rsidR="004F5439" w:rsidRDefault="004F5439">
      <w:pPr>
        <w:rPr>
          <w:lang w:val="en-US"/>
        </w:rPr>
      </w:pPr>
    </w:p>
    <w:p w:rsidR="004F5439" w:rsidRDefault="00F45EFF">
      <w:pPr>
        <w:rPr>
          <w:lang w:val="en-US"/>
        </w:rPr>
      </w:pPr>
      <w:r>
        <w:rPr>
          <w:lang w:val="en-US"/>
        </w:rPr>
        <w:t>Greenhouse_nutrient_concentrations.txt</w:t>
      </w:r>
    </w:p>
    <w:tbl>
      <w:tblPr>
        <w:tblW w:w="63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5"/>
        <w:gridCol w:w="5009"/>
      </w:tblGrid>
      <w:tr w:rsidR="004F5439" w:rsidRPr="004F5439" w:rsidTr="00F45EFF">
        <w:trPr>
          <w:trHeight w:val="3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9" w:rsidRPr="004F5439" w:rsidRDefault="00F45EFF" w:rsidP="004F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location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9" w:rsidRPr="004F5439" w:rsidRDefault="00F45EFF" w:rsidP="004F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Field or greenhouse samples</w:t>
            </w:r>
          </w:p>
        </w:tc>
      </w:tr>
      <w:tr w:rsidR="004F5439" w:rsidRPr="004F5439" w:rsidTr="00F45EFF">
        <w:trPr>
          <w:trHeight w:val="3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9" w:rsidRPr="004F5439" w:rsidRDefault="00F45EFF" w:rsidP="004F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veg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9" w:rsidRPr="004F5439" w:rsidRDefault="00F45EFF" w:rsidP="004F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Lawn or bunch species</w:t>
            </w:r>
          </w:p>
        </w:tc>
      </w:tr>
      <w:tr w:rsidR="004F5439" w:rsidRPr="007E7740" w:rsidTr="00F45EFF">
        <w:trPr>
          <w:trHeight w:val="3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9" w:rsidRPr="004F5439" w:rsidRDefault="00F45EFF" w:rsidP="004F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spec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9" w:rsidRPr="004F5439" w:rsidRDefault="00F45EFF" w:rsidP="004F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Abbreviation of grass species</w:t>
            </w:r>
          </w:p>
        </w:tc>
      </w:tr>
      <w:tr w:rsidR="004F5439" w:rsidRPr="007E7740" w:rsidTr="00F45EFF">
        <w:trPr>
          <w:trHeight w:val="3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9" w:rsidRPr="004F5439" w:rsidRDefault="00F45EFF" w:rsidP="004F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N_gr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9" w:rsidRPr="004F5439" w:rsidRDefault="00F45EFF" w:rsidP="004F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%N of green leaves</w:t>
            </w:r>
          </w:p>
        </w:tc>
      </w:tr>
      <w:tr w:rsidR="004F5439" w:rsidRPr="007E7740" w:rsidTr="00F45EFF">
        <w:trPr>
          <w:trHeight w:val="3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9" w:rsidRPr="004F5439" w:rsidRDefault="00F45EFF" w:rsidP="004F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P_gr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439" w:rsidRPr="004F5439" w:rsidRDefault="00F45EFF" w:rsidP="004F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%P of green leaves</w:t>
            </w:r>
          </w:p>
        </w:tc>
      </w:tr>
    </w:tbl>
    <w:p w:rsidR="004F5439" w:rsidRDefault="004F5439">
      <w:pPr>
        <w:rPr>
          <w:lang w:val="en-US"/>
        </w:rPr>
      </w:pPr>
    </w:p>
    <w:p w:rsidR="004F5439" w:rsidRDefault="004F5439">
      <w:pPr>
        <w:rPr>
          <w:lang w:val="en-US"/>
        </w:rPr>
      </w:pPr>
      <w:r>
        <w:rPr>
          <w:lang w:val="en-US"/>
        </w:rPr>
        <w:t>Soil_</w:t>
      </w:r>
      <w:r w:rsidR="00F45EFF">
        <w:rPr>
          <w:lang w:val="en-US"/>
        </w:rPr>
        <w:t>P</w:t>
      </w:r>
      <w:r>
        <w:rPr>
          <w:lang w:val="en-US"/>
        </w:rPr>
        <w:t>.txt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3"/>
        <w:gridCol w:w="7673"/>
      </w:tblGrid>
      <w:tr w:rsidR="004F5439" w:rsidRPr="007E7740" w:rsidTr="00F45EFF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9" w:rsidRPr="004F5439" w:rsidRDefault="00F45EFF" w:rsidP="004F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Site</w:t>
            </w:r>
          </w:p>
        </w:tc>
        <w:tc>
          <w:tcPr>
            <w:tcW w:w="7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439" w:rsidRPr="004F5439" w:rsidRDefault="004F5439" w:rsidP="004F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4F5439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 xml:space="preserve">Site number where </w:t>
            </w:r>
            <w:r w:rsidR="00F45EFF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 xml:space="preserve">soil </w:t>
            </w:r>
            <w:r w:rsidRPr="004F5439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samples have been taken</w:t>
            </w:r>
          </w:p>
        </w:tc>
      </w:tr>
      <w:tr w:rsidR="004F5439" w:rsidRPr="007E7740" w:rsidTr="00F45EFF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9" w:rsidRPr="004F5439" w:rsidRDefault="00F45EFF" w:rsidP="004F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Veg_type</w:t>
            </w:r>
          </w:p>
        </w:tc>
        <w:tc>
          <w:tcPr>
            <w:tcW w:w="7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439" w:rsidRPr="004F5439" w:rsidRDefault="00F45EFF" w:rsidP="004F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Vegetation type where soil sample has been taken (L=lawn, B=bunch, S=shrub)</w:t>
            </w:r>
          </w:p>
        </w:tc>
      </w:tr>
      <w:tr w:rsidR="004F5439" w:rsidRPr="007E7740" w:rsidTr="00F45EFF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9" w:rsidRPr="004F5439" w:rsidRDefault="00F45EFF" w:rsidP="004F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Rainfall</w:t>
            </w:r>
          </w:p>
        </w:tc>
        <w:tc>
          <w:tcPr>
            <w:tcW w:w="7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439" w:rsidRPr="004F5439" w:rsidRDefault="00F45EFF" w:rsidP="004F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Annual rainfall of each site</w:t>
            </w:r>
          </w:p>
        </w:tc>
      </w:tr>
      <w:tr w:rsidR="004F5439" w:rsidRPr="004F5439" w:rsidTr="00F45EFF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9" w:rsidRPr="004F5439" w:rsidRDefault="00F45EFF" w:rsidP="004F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P_HCL</w:t>
            </w:r>
          </w:p>
        </w:tc>
        <w:tc>
          <w:tcPr>
            <w:tcW w:w="7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439" w:rsidRPr="004F5439" w:rsidRDefault="00F45EFF" w:rsidP="004F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Soil P availability</w:t>
            </w:r>
          </w:p>
        </w:tc>
      </w:tr>
    </w:tbl>
    <w:p w:rsidR="004F5439" w:rsidRDefault="004F5439">
      <w:pPr>
        <w:rPr>
          <w:lang w:val="en-US"/>
        </w:rPr>
      </w:pPr>
      <w:bookmarkStart w:id="0" w:name="_GoBack"/>
      <w:bookmarkEnd w:id="0"/>
    </w:p>
    <w:sectPr w:rsidR="004F5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39"/>
    <w:rsid w:val="001F40B0"/>
    <w:rsid w:val="002622F0"/>
    <w:rsid w:val="004F5439"/>
    <w:rsid w:val="007E7740"/>
    <w:rsid w:val="00AF1CC9"/>
    <w:rsid w:val="00F4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Groningen</dc:creator>
  <cp:lastModifiedBy>p250929 Veldhuis</cp:lastModifiedBy>
  <cp:revision>3</cp:revision>
  <dcterms:created xsi:type="dcterms:W3CDTF">2016-02-24T16:04:00Z</dcterms:created>
  <dcterms:modified xsi:type="dcterms:W3CDTF">2016-02-24T16:22:00Z</dcterms:modified>
</cp:coreProperties>
</file>