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06" w:rsidRDefault="00983406" w:rsidP="00983406">
      <w:r>
        <w:t xml:space="preserve">Readme file of the dataset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Jennings, Jackson Hubbard; Snook, Rhonda R.;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Hoikkala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Anneli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REPRODUCTIVE ISOLATION AMONG ALLOPATRIC DROSOPHILA MONTANA POPULATIONS. . Evolution 2014.</w:t>
      </w:r>
    </w:p>
    <w:p w:rsidR="00983406" w:rsidRDefault="00983406" w:rsidP="00983406">
      <w:r>
        <w:t>The dataset file is called “Jennings et al 2014 Dryad text.txt”</w:t>
      </w:r>
    </w:p>
    <w:p w:rsidR="00983406" w:rsidRDefault="00983406" w:rsidP="00983406">
      <w:r>
        <w:t xml:space="preserve">This dataset contains all the data analysed for the manuscript. </w:t>
      </w:r>
    </w:p>
    <w:p w:rsidR="00983406" w:rsidRDefault="00983406" w:rsidP="00983406">
      <w:r>
        <w:t xml:space="preserve"># 3 populations of Drosophila </w:t>
      </w:r>
      <w:proofErr w:type="spellStart"/>
      <w:proofErr w:type="gramStart"/>
      <w:r>
        <w:t>montana</w:t>
      </w:r>
      <w:proofErr w:type="spellEnd"/>
      <w:proofErr w:type="gramEnd"/>
      <w:r>
        <w:t xml:space="preserve"> were used. When referring to crosses within and between populations, as in the paper, females are listed first. </w:t>
      </w:r>
    </w:p>
    <w:p w:rsidR="00983406" w:rsidRDefault="00983406" w:rsidP="00983406">
      <w:r>
        <w:t>- C = flies from the Colorado stock</w:t>
      </w:r>
    </w:p>
    <w:p w:rsidR="00983406" w:rsidRDefault="00983406" w:rsidP="00983406">
      <w:r>
        <w:t xml:space="preserve">-O = flies from the </w:t>
      </w:r>
      <w:proofErr w:type="spellStart"/>
      <w:r>
        <w:t>Oulanka</w:t>
      </w:r>
      <w:proofErr w:type="spellEnd"/>
      <w:r>
        <w:t xml:space="preserve"> stock</w:t>
      </w:r>
    </w:p>
    <w:p w:rsidR="00983406" w:rsidRDefault="00983406" w:rsidP="00983406">
      <w:r>
        <w:t>-V –flies from the Vancouver stock</w:t>
      </w:r>
    </w:p>
    <w:p w:rsidR="00983406" w:rsidRDefault="00983406" w:rsidP="00983406">
      <w:r>
        <w:t># 4 different sets of data are provided, each corresponding to a display item in the paper (either Figure, Table or to the reference sex ratio data).</w:t>
      </w:r>
    </w:p>
    <w:p w:rsidR="00983406" w:rsidRDefault="00983406" w:rsidP="00983406">
      <w:r>
        <w:t>- Columns A-F = Data for Table 2a and Figure 2</w:t>
      </w:r>
    </w:p>
    <w:p w:rsidR="00983406" w:rsidRDefault="00983406" w:rsidP="00983406">
      <w:r>
        <w:t>-Columns I-N = Data for Table 2b and Figure 3</w:t>
      </w:r>
    </w:p>
    <w:p w:rsidR="00983406" w:rsidRDefault="00983406" w:rsidP="00983406">
      <w:r>
        <w:t>-Columns Q-Y = Data from Figures 4 and 5</w:t>
      </w:r>
    </w:p>
    <w:p w:rsidR="00983406" w:rsidRDefault="00983406" w:rsidP="00983406">
      <w:r>
        <w:t>-Columns AB-AT = sex ratio data</w:t>
      </w:r>
    </w:p>
    <w:p w:rsidR="00983406" w:rsidRDefault="00983406" w:rsidP="00983406">
      <w:r>
        <w:t xml:space="preserve"># </w:t>
      </w:r>
      <w:r w:rsidR="00F251A5">
        <w:t>Columns A-F</w:t>
      </w:r>
    </w:p>
    <w:p w:rsidR="00983406" w:rsidRDefault="00983406" w:rsidP="00983406">
      <w:r>
        <w:t>Each row corresponds to an ind</w:t>
      </w:r>
      <w:r w:rsidR="00F251A5">
        <w:t xml:space="preserve">ependent data point </w:t>
      </w:r>
      <w:r>
        <w:t xml:space="preserve">(also referred to on the spreadsheet as Column A </w:t>
      </w:r>
      <w:proofErr w:type="gramStart"/>
      <w:r>
        <w:t>Cross(</w:t>
      </w:r>
      <w:proofErr w:type="gramEnd"/>
      <w:r>
        <w:t>replicate))</w:t>
      </w:r>
    </w:p>
    <w:p w:rsidR="00983406" w:rsidRDefault="00983406" w:rsidP="00983406">
      <w:r>
        <w:t xml:space="preserve">Column A = </w:t>
      </w:r>
      <w:proofErr w:type="gramStart"/>
      <w:r w:rsidR="00F251A5">
        <w:t>Cross(</w:t>
      </w:r>
      <w:proofErr w:type="gramEnd"/>
      <w:r w:rsidR="00F251A5">
        <w:t xml:space="preserve">replicate) – which indicates which cross was performed. </w:t>
      </w:r>
      <w:proofErr w:type="spellStart"/>
      <w:r w:rsidR="00F251A5">
        <w:t>Eg</w:t>
      </w:r>
      <w:proofErr w:type="spellEnd"/>
      <w:r w:rsidR="00F251A5">
        <w:t>. CC = Colorado female with Colorado male; CV = Colorado female with Vancouver male</w:t>
      </w:r>
    </w:p>
    <w:p w:rsidR="00F251A5" w:rsidRDefault="00F251A5" w:rsidP="00983406">
      <w:r>
        <w:t xml:space="preserve">Column B = Total EGGS = total number of eggs </w:t>
      </w:r>
      <w:proofErr w:type="spellStart"/>
      <w:r>
        <w:t>oviposited</w:t>
      </w:r>
      <w:proofErr w:type="spellEnd"/>
      <w:r>
        <w:t xml:space="preserve"> in that trial for that independent cross</w:t>
      </w:r>
    </w:p>
    <w:p w:rsidR="00F251A5" w:rsidRDefault="00F251A5" w:rsidP="00983406">
      <w:r>
        <w:t>Column C = Total OFFSPRING = total number of offspring emerging for that independent cross</w:t>
      </w:r>
    </w:p>
    <w:p w:rsidR="00F251A5" w:rsidRDefault="00F251A5" w:rsidP="00983406">
      <w:r>
        <w:t xml:space="preserve">Column D = </w:t>
      </w:r>
      <w:proofErr w:type="spellStart"/>
      <w:r>
        <w:t>sq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egg = the square root transformation of Column B</w:t>
      </w:r>
    </w:p>
    <w:p w:rsidR="00F251A5" w:rsidRDefault="00F251A5" w:rsidP="00983406">
      <w:r>
        <w:t xml:space="preserve">Column E = </w:t>
      </w:r>
      <w:proofErr w:type="spellStart"/>
      <w:r>
        <w:t>sq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off = the square root transformation of Column C</w:t>
      </w:r>
    </w:p>
    <w:p w:rsidR="00F251A5" w:rsidRDefault="00F251A5" w:rsidP="00983406">
      <w:r>
        <w:t>Column F = nominal form of Column A</w:t>
      </w:r>
    </w:p>
    <w:p w:rsidR="00F251A5" w:rsidRDefault="00F251A5" w:rsidP="00983406">
      <w:r>
        <w:t>#Columns I-N</w:t>
      </w:r>
    </w:p>
    <w:p w:rsidR="00F251A5" w:rsidRDefault="00F251A5" w:rsidP="00983406">
      <w:r>
        <w:t>Each row corresponds to an independent data point</w:t>
      </w:r>
    </w:p>
    <w:p w:rsidR="00F251A5" w:rsidRDefault="00F251A5" w:rsidP="00F251A5">
      <w:r>
        <w:t>Column I = Cross (ordered as in previous dataset)</w:t>
      </w:r>
    </w:p>
    <w:p w:rsidR="00F251A5" w:rsidRDefault="00F251A5" w:rsidP="00F251A5">
      <w:r>
        <w:t xml:space="preserve">Column J = Total laid = total number of eggs </w:t>
      </w:r>
      <w:proofErr w:type="spellStart"/>
      <w:r>
        <w:t>oviposited</w:t>
      </w:r>
      <w:proofErr w:type="spellEnd"/>
      <w:r>
        <w:t xml:space="preserve"> in that trial for that independent cross</w:t>
      </w:r>
    </w:p>
    <w:p w:rsidR="00F251A5" w:rsidRDefault="00F251A5" w:rsidP="00F251A5">
      <w:r>
        <w:t>Column K = Total hatched = total number of larvae hatching from eggs recorded in Column J</w:t>
      </w:r>
    </w:p>
    <w:p w:rsidR="00F251A5" w:rsidRDefault="00F251A5" w:rsidP="00F251A5">
      <w:r>
        <w:t xml:space="preserve">Column L = </w:t>
      </w:r>
      <w:proofErr w:type="spellStart"/>
      <w:r>
        <w:t>sq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laid = the square root transformation of Column J</w:t>
      </w:r>
    </w:p>
    <w:p w:rsidR="00F251A5" w:rsidRDefault="00F251A5" w:rsidP="00F251A5">
      <w:r>
        <w:t xml:space="preserve">Column M = </w:t>
      </w:r>
      <w:proofErr w:type="spellStart"/>
      <w:r>
        <w:t>sq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r>
        <w:t xml:space="preserve">  hatched</w:t>
      </w:r>
      <w:proofErr w:type="gramEnd"/>
      <w:r>
        <w:t xml:space="preserve"> = the square root transformation of Column K</w:t>
      </w:r>
    </w:p>
    <w:p w:rsidR="00F251A5" w:rsidRDefault="00F251A5" w:rsidP="00F251A5">
      <w:r>
        <w:lastRenderedPageBreak/>
        <w:t>Column N = hatchability is column L/column M</w:t>
      </w:r>
    </w:p>
    <w:p w:rsidR="00F251A5" w:rsidRDefault="00F251A5" w:rsidP="00F251A5"/>
    <w:p w:rsidR="00F251A5" w:rsidRDefault="00F251A5" w:rsidP="00F251A5">
      <w:r>
        <w:t>#Columns Q-Y</w:t>
      </w:r>
    </w:p>
    <w:p w:rsidR="00F251A5" w:rsidRDefault="00F251A5" w:rsidP="00F251A5">
      <w:r>
        <w:t>Each row corresponds to an independent data point</w:t>
      </w:r>
    </w:p>
    <w:p w:rsidR="00F251A5" w:rsidRDefault="00F251A5" w:rsidP="00F251A5">
      <w:r>
        <w:t>Column Q = Cross (ordered as in previous dataset)</w:t>
      </w:r>
    </w:p>
    <w:p w:rsidR="00F251A5" w:rsidRDefault="00F251A5" w:rsidP="00F251A5">
      <w:r>
        <w:t xml:space="preserve">Column R = Dev = total number of eggs counted that were developing </w:t>
      </w:r>
    </w:p>
    <w:p w:rsidR="00F251A5" w:rsidRDefault="00F251A5" w:rsidP="00F251A5">
      <w:r>
        <w:t xml:space="preserve">Column S = Non-Dev = total number of eggs counted that were considered </w:t>
      </w:r>
      <w:proofErr w:type="spellStart"/>
      <w:r>
        <w:t>nondeveloping</w:t>
      </w:r>
      <w:proofErr w:type="spellEnd"/>
      <w:r>
        <w:t xml:space="preserve"> due to lack of cell division</w:t>
      </w:r>
    </w:p>
    <w:p w:rsidR="00F251A5" w:rsidRDefault="00F251A5" w:rsidP="00F251A5">
      <w:r>
        <w:t>Column T = Total = sum of Column R and S</w:t>
      </w:r>
    </w:p>
    <w:p w:rsidR="00F251A5" w:rsidRDefault="00F251A5" w:rsidP="00F251A5">
      <w:r>
        <w:t>Column U = % Dev = Column R divided by Column T</w:t>
      </w:r>
    </w:p>
    <w:p w:rsidR="00F251A5" w:rsidRDefault="00F251A5" w:rsidP="00F251A5">
      <w:r>
        <w:t xml:space="preserve">Column V = present = total number of </w:t>
      </w:r>
      <w:proofErr w:type="spellStart"/>
      <w:r>
        <w:t>nondeveloping</w:t>
      </w:r>
      <w:proofErr w:type="spellEnd"/>
      <w:r>
        <w:t xml:space="preserve"> eggs in which sperm were seen</w:t>
      </w:r>
    </w:p>
    <w:p w:rsidR="00F251A5" w:rsidRDefault="00F251A5" w:rsidP="00F251A5">
      <w:r>
        <w:t xml:space="preserve">Column W = absent = total number of </w:t>
      </w:r>
      <w:proofErr w:type="spellStart"/>
      <w:r>
        <w:t>nondeveloping</w:t>
      </w:r>
      <w:proofErr w:type="spellEnd"/>
      <w:r>
        <w:t xml:space="preserve"> eggs in which sperm were not seen</w:t>
      </w:r>
    </w:p>
    <w:p w:rsidR="00F251A5" w:rsidRDefault="00F251A5" w:rsidP="00F251A5">
      <w:r>
        <w:t>Column X = total of Columns V+W</w:t>
      </w:r>
    </w:p>
    <w:p w:rsidR="00F251A5" w:rsidRDefault="00F251A5" w:rsidP="00F251A5">
      <w:r>
        <w:t xml:space="preserve">Column Y = % </w:t>
      </w:r>
      <w:proofErr w:type="spellStart"/>
      <w:r>
        <w:t>nondev</w:t>
      </w:r>
      <w:proofErr w:type="spellEnd"/>
      <w:r>
        <w:t xml:space="preserve"> with sperm = Column V divided by Column X</w:t>
      </w:r>
    </w:p>
    <w:p w:rsidR="0024519E" w:rsidRDefault="0024519E" w:rsidP="00F251A5">
      <w:r>
        <w:t>#Columns AB-AT</w:t>
      </w:r>
    </w:p>
    <w:p w:rsidR="0024519E" w:rsidRDefault="0024519E" w:rsidP="00F251A5">
      <w:r>
        <w:t>Sex ratio data</w:t>
      </w:r>
    </w:p>
    <w:p w:rsidR="0024519E" w:rsidRDefault="0024519E" w:rsidP="00F251A5">
      <w:r>
        <w:t>Row 1 notes that this is the Sex Ratio Data</w:t>
      </w:r>
    </w:p>
    <w:p w:rsidR="0024519E" w:rsidRDefault="0024519E" w:rsidP="00F251A5">
      <w:r>
        <w:t>Row 2 = Cross type</w:t>
      </w:r>
    </w:p>
    <w:p w:rsidR="0024519E" w:rsidRDefault="0024519E" w:rsidP="00F251A5">
      <w:r>
        <w:t>Row 3 – indicates the column association with the cross (listed in Row 2) and whether the data are in Row 4 is for number of sons (males) or daughters (females)</w:t>
      </w:r>
    </w:p>
    <w:p w:rsidR="00F251A5" w:rsidRDefault="0024519E" w:rsidP="00F251A5">
      <w:r>
        <w:t xml:space="preserve">Row 4 = actual number of observed male or female offspring for each cross </w:t>
      </w:r>
    </w:p>
    <w:p w:rsidR="0024519E" w:rsidRDefault="0024519E" w:rsidP="00F251A5">
      <w:r>
        <w:t>Row 5 = Expected number of male or female offspring for each cross</w:t>
      </w:r>
    </w:p>
    <w:p w:rsidR="00300605" w:rsidRDefault="0024519E" w:rsidP="0024519E">
      <w:r>
        <w:t xml:space="preserve">Row 6 = </w:t>
      </w:r>
      <w:proofErr w:type="spellStart"/>
      <w:r>
        <w:t>Chisquare</w:t>
      </w:r>
      <w:proofErr w:type="spellEnd"/>
      <w:r>
        <w:t xml:space="preserve"> test results to determine if there was any sex ratio bias in each cross</w:t>
      </w:r>
      <w:bookmarkStart w:id="0" w:name="_GoBack"/>
      <w:bookmarkEnd w:id="0"/>
    </w:p>
    <w:sectPr w:rsidR="0030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6"/>
    <w:rsid w:val="00134C8D"/>
    <w:rsid w:val="0024519E"/>
    <w:rsid w:val="00300605"/>
    <w:rsid w:val="004040DA"/>
    <w:rsid w:val="00640E67"/>
    <w:rsid w:val="00752F3E"/>
    <w:rsid w:val="00983406"/>
    <w:rsid w:val="00C37D4B"/>
    <w:rsid w:val="00DE1F36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B1FD-32DA-4B0B-8A4B-3893B14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bo1rss</dc:creator>
  <cp:keywords/>
  <dc:description/>
  <cp:lastModifiedBy>bo1rss</cp:lastModifiedBy>
  <cp:revision>2</cp:revision>
  <dcterms:created xsi:type="dcterms:W3CDTF">2014-09-05T14:15:00Z</dcterms:created>
  <dcterms:modified xsi:type="dcterms:W3CDTF">2014-09-05T15:01:00Z</dcterms:modified>
</cp:coreProperties>
</file>