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3C781F" w14:textId="6F6BFE91" w:rsidR="00EB7287" w:rsidRPr="000F25BF" w:rsidRDefault="000A4B8F">
      <w:pPr>
        <w:rPr>
          <w:lang w:val="en-AU"/>
        </w:rPr>
      </w:pPr>
      <w:r w:rsidRPr="000F25BF">
        <w:rPr>
          <w:b/>
          <w:lang w:val="en-AU"/>
        </w:rPr>
        <w:t xml:space="preserve">Appendix S3. </w:t>
      </w:r>
      <w:r w:rsidR="00B95A73" w:rsidRPr="000F25BF">
        <w:rPr>
          <w:lang w:val="en-AU"/>
        </w:rPr>
        <w:t xml:space="preserve">Measurements of postcranial elements of </w:t>
      </w:r>
      <w:r w:rsidR="00B95A73" w:rsidRPr="000F25BF">
        <w:rPr>
          <w:i/>
          <w:lang w:val="en-AU"/>
        </w:rPr>
        <w:t>Simomylodon uccasamamensis</w:t>
      </w:r>
      <w:r w:rsidR="00B95A73" w:rsidRPr="000F25BF">
        <w:rPr>
          <w:lang w:val="en-AU"/>
        </w:rPr>
        <w:t xml:space="preserve"> from the Bolivian Altiplano and corresponding d</w:t>
      </w:r>
      <w:r w:rsidRPr="000F25BF">
        <w:rPr>
          <w:lang w:val="en-AU"/>
        </w:rPr>
        <w:t>escription</w:t>
      </w:r>
      <w:r w:rsidR="00B95A73" w:rsidRPr="000F25BF">
        <w:rPr>
          <w:lang w:val="en-AU"/>
        </w:rPr>
        <w:t>s</w:t>
      </w:r>
      <w:r w:rsidRPr="000F25BF">
        <w:rPr>
          <w:lang w:val="en-AU"/>
        </w:rPr>
        <w:t xml:space="preserve"> and depiction</w:t>
      </w:r>
      <w:r w:rsidR="00B95A73" w:rsidRPr="000F25BF">
        <w:rPr>
          <w:lang w:val="en-AU"/>
        </w:rPr>
        <w:t>s</w:t>
      </w:r>
      <w:r w:rsidRPr="000F25BF">
        <w:rPr>
          <w:lang w:val="en-AU"/>
        </w:rPr>
        <w:t xml:space="preserve">. Modified from Toledo </w:t>
      </w:r>
      <w:r w:rsidRPr="000F25BF">
        <w:rPr>
          <w:i/>
          <w:lang w:val="en-AU"/>
        </w:rPr>
        <w:t>et al</w:t>
      </w:r>
      <w:r w:rsidRPr="000F25BF">
        <w:rPr>
          <w:lang w:val="en-AU"/>
        </w:rPr>
        <w:t>. (2014)</w:t>
      </w:r>
      <w:r w:rsidR="00B95A73" w:rsidRPr="000F25BF">
        <w:rPr>
          <w:lang w:val="en-AU"/>
        </w:rPr>
        <w:t>.</w:t>
      </w:r>
    </w:p>
    <w:p w14:paraId="2E0700F5" w14:textId="77777777" w:rsidR="000F25BF" w:rsidRPr="000F25BF" w:rsidRDefault="000F25BF">
      <w:pPr>
        <w:rPr>
          <w:lang w:val="en-AU"/>
        </w:rPr>
      </w:pPr>
    </w:p>
    <w:p w14:paraId="5DBC80BB" w14:textId="77777777" w:rsidR="000F25BF" w:rsidRPr="000F25BF" w:rsidRDefault="000F25BF">
      <w:pPr>
        <w:rPr>
          <w:lang w:val="en-AU"/>
        </w:rPr>
      </w:pPr>
    </w:p>
    <w:p w14:paraId="6DD9130D" w14:textId="77777777" w:rsidR="000552EA" w:rsidRDefault="000552EA">
      <w:pPr>
        <w:rPr>
          <w:lang w:val="en-AU"/>
        </w:rPr>
      </w:pPr>
    </w:p>
    <w:p w14:paraId="53E9D10F" w14:textId="77777777" w:rsidR="00B107DE" w:rsidRPr="000F25BF" w:rsidRDefault="00B107DE">
      <w:pPr>
        <w:rPr>
          <w:lang w:val="en-AU"/>
        </w:rPr>
      </w:pPr>
    </w:p>
    <w:p w14:paraId="1D11E4EF" w14:textId="4C060025" w:rsidR="00B107DE" w:rsidRPr="00B107DE" w:rsidRDefault="0043442C">
      <w:pPr>
        <w:rPr>
          <w:b/>
          <w:lang w:val="en-AU"/>
        </w:rPr>
      </w:pPr>
      <w:r w:rsidRPr="000F25BF">
        <w:rPr>
          <w:b/>
          <w:lang w:val="en-AU"/>
        </w:rPr>
        <w:t>FORELIMB</w:t>
      </w:r>
    </w:p>
    <w:p w14:paraId="528859CC" w14:textId="77777777" w:rsidR="00B107DE" w:rsidRPr="000F25BF" w:rsidRDefault="00B107DE">
      <w:pPr>
        <w:rPr>
          <w:lang w:val="en-AU"/>
        </w:rPr>
      </w:pPr>
    </w:p>
    <w:p w14:paraId="25CC1429" w14:textId="77777777" w:rsidR="000552EA" w:rsidRPr="000F25BF" w:rsidRDefault="000552EA">
      <w:pPr>
        <w:rPr>
          <w:b/>
          <w:u w:val="single"/>
          <w:lang w:val="en-AU"/>
        </w:rPr>
      </w:pPr>
      <w:r w:rsidRPr="000F25BF">
        <w:rPr>
          <w:b/>
          <w:u w:val="single"/>
          <w:lang w:val="en-AU"/>
        </w:rPr>
        <w:t>Scapula</w:t>
      </w:r>
    </w:p>
    <w:p w14:paraId="6AEEB313" w14:textId="77777777" w:rsidR="00FE6D3C" w:rsidRPr="000F25BF" w:rsidRDefault="00FE6D3C">
      <w:pPr>
        <w:rPr>
          <w:b/>
          <w:u w:val="single"/>
          <w:lang w:val="en-AU"/>
        </w:rPr>
      </w:pPr>
    </w:p>
    <w:p w14:paraId="212E3300" w14:textId="77777777" w:rsidR="000552EA" w:rsidRPr="000F25BF" w:rsidRDefault="000552EA">
      <w:pPr>
        <w:rPr>
          <w:rFonts w:eastAsia="Times New Roman"/>
          <w:lang w:val="en-AU"/>
        </w:rPr>
      </w:pPr>
      <w:r w:rsidRPr="000F25BF">
        <w:rPr>
          <w:b/>
          <w:lang w:val="en-AU"/>
        </w:rPr>
        <w:t>SL</w:t>
      </w:r>
      <w:r w:rsidRPr="000F25BF">
        <w:rPr>
          <w:lang w:val="en-AU"/>
        </w:rPr>
        <w:t>: Scapular Length – supraglenoid tubercle to dorso-posterior border of scapula at end of spine</w:t>
      </w:r>
    </w:p>
    <w:p w14:paraId="04675322" w14:textId="77777777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SGL</w:t>
      </w:r>
      <w:r w:rsidRPr="000F25BF">
        <w:rPr>
          <w:lang w:val="en-AU"/>
        </w:rPr>
        <w:t xml:space="preserve">: Scapular Glenoid Fossa Length – supraglenoid apophysis to </w:t>
      </w:r>
      <w:r w:rsidR="002F5A69" w:rsidRPr="000F25BF">
        <w:rPr>
          <w:lang w:val="en-AU"/>
        </w:rPr>
        <w:t>ventral border of glenoid fossa</w:t>
      </w:r>
    </w:p>
    <w:p w14:paraId="0AECE173" w14:textId="2444DB51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SW</w:t>
      </w:r>
      <w:r w:rsidRPr="000F25BF">
        <w:rPr>
          <w:lang w:val="en-AU"/>
        </w:rPr>
        <w:t>: Scapular Glenoid Fossa Width – maximum tr</w:t>
      </w:r>
      <w:r w:rsidR="002F5A69" w:rsidRPr="000F25BF">
        <w:rPr>
          <w:lang w:val="en-AU"/>
        </w:rPr>
        <w:t>ansverse width of glenoid fossa</w:t>
      </w:r>
    </w:p>
    <w:p w14:paraId="35E514A9" w14:textId="009E6A7A" w:rsidR="005D1489" w:rsidRPr="000F25BF" w:rsidRDefault="00FE6D3C">
      <w:pPr>
        <w:rPr>
          <w:lang w:val="en-AU"/>
        </w:rPr>
      </w:pPr>
      <w:r w:rsidRPr="000F25BF">
        <w:rPr>
          <w:noProof/>
        </w:rPr>
        <w:drawing>
          <wp:anchor distT="0" distB="0" distL="114300" distR="114300" simplePos="0" relativeHeight="251657216" behindDoc="0" locked="0" layoutInCell="1" allowOverlap="1" wp14:anchorId="34EBB04B" wp14:editId="1EA56457">
            <wp:simplePos x="0" y="0"/>
            <wp:positionH relativeFrom="column">
              <wp:posOffset>2302510</wp:posOffset>
            </wp:positionH>
            <wp:positionV relativeFrom="paragraph">
              <wp:posOffset>151765</wp:posOffset>
            </wp:positionV>
            <wp:extent cx="2356932" cy="2974340"/>
            <wp:effectExtent l="0" t="0" r="5715" b="0"/>
            <wp:wrapNone/>
            <wp:docPr id="1" name="Immagine 1" descr="Misure%20postcranio%20tesi/Misure%20postcranio%20tesi.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ure%20postcranio%20tesi/Misure%20postcranio%20tesi.0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28" cy="29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66ACA" w14:textId="1E507824" w:rsidR="005D1489" w:rsidRPr="000F25BF" w:rsidRDefault="005D1489" w:rsidP="005D1489">
      <w:pPr>
        <w:jc w:val="center"/>
        <w:rPr>
          <w:lang w:val="en-AU"/>
        </w:rPr>
      </w:pPr>
    </w:p>
    <w:p w14:paraId="75830EB2" w14:textId="77777777" w:rsidR="005D1489" w:rsidRPr="000F25BF" w:rsidRDefault="005D1489" w:rsidP="005D1489">
      <w:pPr>
        <w:jc w:val="center"/>
        <w:rPr>
          <w:lang w:val="en-AU"/>
        </w:rPr>
      </w:pPr>
    </w:p>
    <w:p w14:paraId="0A970126" w14:textId="77777777" w:rsidR="005D1489" w:rsidRPr="000F25BF" w:rsidRDefault="005D1489" w:rsidP="005D1489">
      <w:pPr>
        <w:jc w:val="center"/>
        <w:rPr>
          <w:lang w:val="en-AU"/>
        </w:rPr>
      </w:pPr>
    </w:p>
    <w:p w14:paraId="5E13B278" w14:textId="77777777" w:rsidR="005D1489" w:rsidRPr="000F25BF" w:rsidRDefault="005D1489" w:rsidP="005D1489">
      <w:pPr>
        <w:jc w:val="center"/>
        <w:rPr>
          <w:lang w:val="en-AU"/>
        </w:rPr>
      </w:pPr>
    </w:p>
    <w:p w14:paraId="3C919EB1" w14:textId="77777777" w:rsidR="000552EA" w:rsidRPr="000F25BF" w:rsidRDefault="000552EA" w:rsidP="002822D7">
      <w:pPr>
        <w:jc w:val="center"/>
        <w:rPr>
          <w:lang w:val="en-AU"/>
        </w:rPr>
      </w:pPr>
    </w:p>
    <w:p w14:paraId="6258D803" w14:textId="77777777" w:rsidR="00FE6D3C" w:rsidRPr="000F25BF" w:rsidRDefault="00FE6D3C">
      <w:pPr>
        <w:rPr>
          <w:lang w:val="en-AU"/>
        </w:rPr>
      </w:pPr>
    </w:p>
    <w:p w14:paraId="0563CB87" w14:textId="77777777" w:rsidR="00FE6D3C" w:rsidRPr="000F25BF" w:rsidRDefault="00FE6D3C">
      <w:pPr>
        <w:rPr>
          <w:lang w:val="en-AU"/>
        </w:rPr>
      </w:pPr>
    </w:p>
    <w:p w14:paraId="6083A4C0" w14:textId="6F4B7634" w:rsidR="00FE6D3C" w:rsidRPr="000F25BF" w:rsidRDefault="00FE6D3C">
      <w:pPr>
        <w:rPr>
          <w:lang w:val="en-AU"/>
        </w:rPr>
      </w:pPr>
    </w:p>
    <w:p w14:paraId="3554481F" w14:textId="3252BEDB" w:rsidR="00FE6D3C" w:rsidRPr="000F25BF" w:rsidRDefault="00FE6D3C">
      <w:pPr>
        <w:rPr>
          <w:lang w:val="en-AU"/>
        </w:rPr>
      </w:pPr>
    </w:p>
    <w:p w14:paraId="7D5F9617" w14:textId="30E00753" w:rsidR="00FE6D3C" w:rsidRPr="000F25BF" w:rsidRDefault="00FE6D3C">
      <w:pPr>
        <w:rPr>
          <w:lang w:val="en-AU"/>
        </w:rPr>
      </w:pPr>
    </w:p>
    <w:p w14:paraId="570DDF79" w14:textId="25979872" w:rsidR="00FE6D3C" w:rsidRPr="000F25BF" w:rsidRDefault="00FE6D3C">
      <w:pPr>
        <w:rPr>
          <w:lang w:val="en-AU"/>
        </w:rPr>
      </w:pPr>
    </w:p>
    <w:p w14:paraId="31EB2C15" w14:textId="04C5BC4D" w:rsidR="002822D7" w:rsidRPr="000F25BF" w:rsidRDefault="002822D7">
      <w:pPr>
        <w:rPr>
          <w:lang w:val="en-AU"/>
        </w:rPr>
      </w:pPr>
    </w:p>
    <w:p w14:paraId="2606EA9C" w14:textId="3560BFF7" w:rsidR="002822D7" w:rsidRPr="000F25BF" w:rsidRDefault="002822D7">
      <w:pPr>
        <w:rPr>
          <w:lang w:val="en-AU"/>
        </w:rPr>
      </w:pPr>
    </w:p>
    <w:p w14:paraId="7263395C" w14:textId="276F0117" w:rsidR="002822D7" w:rsidRPr="000F25BF" w:rsidRDefault="002822D7" w:rsidP="002822D7">
      <w:pPr>
        <w:jc w:val="center"/>
        <w:rPr>
          <w:lang w:val="en-AU"/>
        </w:rPr>
      </w:pPr>
    </w:p>
    <w:p w14:paraId="3C7A5174" w14:textId="77777777" w:rsidR="002822D7" w:rsidRPr="000F25BF" w:rsidRDefault="002822D7">
      <w:pPr>
        <w:rPr>
          <w:lang w:val="en-AU"/>
        </w:rPr>
      </w:pPr>
    </w:p>
    <w:p w14:paraId="3B93A4A2" w14:textId="77777777" w:rsidR="002822D7" w:rsidRPr="000F25BF" w:rsidRDefault="002822D7">
      <w:pPr>
        <w:rPr>
          <w:lang w:val="en-AU"/>
        </w:rPr>
      </w:pPr>
    </w:p>
    <w:p w14:paraId="2A1FBE5C" w14:textId="77777777" w:rsidR="002822D7" w:rsidRPr="000F25BF" w:rsidRDefault="002822D7">
      <w:pPr>
        <w:rPr>
          <w:lang w:val="en-AU"/>
        </w:rPr>
      </w:pPr>
    </w:p>
    <w:tbl>
      <w:tblPr>
        <w:tblpPr w:leftFromText="141" w:rightFromText="141" w:vertAnchor="text" w:horzAnchor="page" w:tblpXSpec="center" w:tblpY="137"/>
        <w:tblW w:w="6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2320"/>
        <w:gridCol w:w="680"/>
        <w:gridCol w:w="660"/>
        <w:gridCol w:w="800"/>
      </w:tblGrid>
      <w:tr w:rsidR="002822D7" w:rsidRPr="000F25BF" w14:paraId="61F1ABFA" w14:textId="77777777" w:rsidTr="002822D7">
        <w:trPr>
          <w:trHeight w:val="397"/>
        </w:trPr>
        <w:tc>
          <w:tcPr>
            <w:tcW w:w="18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4A5CF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i/>
                <w:iCs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lang w:val="en-AU"/>
              </w:rPr>
              <w:t>Locality</w:t>
            </w:r>
          </w:p>
        </w:tc>
        <w:tc>
          <w:tcPr>
            <w:tcW w:w="2320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9E5FE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i/>
                <w:iCs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lang w:val="en-AU"/>
              </w:rPr>
              <w:t>Collection Number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1B6A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color w:val="000000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lang w:val="en-AU"/>
              </w:rPr>
              <w:t>SL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78B1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color w:val="000000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lang w:val="en-AU"/>
              </w:rPr>
              <w:t>SGL</w:t>
            </w:r>
          </w:p>
        </w:tc>
        <w:tc>
          <w:tcPr>
            <w:tcW w:w="8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E736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color w:val="000000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lang w:val="en-AU"/>
              </w:rPr>
              <w:t>SW</w:t>
            </w:r>
          </w:p>
        </w:tc>
      </w:tr>
      <w:tr w:rsidR="002822D7" w:rsidRPr="000F25BF" w14:paraId="72E7FBBC" w14:textId="77777777" w:rsidTr="002822D7">
        <w:trPr>
          <w:trHeight w:val="397"/>
        </w:trPr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F79DA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Inchasi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2667A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MNHN-Bol V 3718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23EB3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227.3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C0D7A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60.5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DE0D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39.6</w:t>
            </w:r>
          </w:p>
        </w:tc>
      </w:tr>
    </w:tbl>
    <w:p w14:paraId="639C84B1" w14:textId="13ACC8DF" w:rsidR="002822D7" w:rsidRPr="000F25BF" w:rsidRDefault="002822D7">
      <w:pPr>
        <w:rPr>
          <w:lang w:val="en-AU"/>
        </w:rPr>
      </w:pPr>
    </w:p>
    <w:p w14:paraId="069B6753" w14:textId="363300A9" w:rsidR="002822D7" w:rsidRPr="000F25BF" w:rsidRDefault="002822D7">
      <w:pPr>
        <w:rPr>
          <w:lang w:val="en-AU"/>
        </w:rPr>
      </w:pPr>
    </w:p>
    <w:p w14:paraId="12D799A5" w14:textId="0446BB10" w:rsidR="002822D7" w:rsidRPr="000F25BF" w:rsidRDefault="002822D7">
      <w:pPr>
        <w:rPr>
          <w:lang w:val="en-AU"/>
        </w:rPr>
      </w:pPr>
    </w:p>
    <w:p w14:paraId="4A430D2F" w14:textId="5CEEE959" w:rsidR="00FE6D3C" w:rsidRPr="000F25BF" w:rsidRDefault="00FE6D3C">
      <w:pPr>
        <w:rPr>
          <w:lang w:val="en-AU"/>
        </w:rPr>
      </w:pPr>
    </w:p>
    <w:p w14:paraId="48B154C1" w14:textId="77777777" w:rsidR="002822D7" w:rsidRPr="000F25BF" w:rsidRDefault="002822D7">
      <w:pPr>
        <w:rPr>
          <w:b/>
          <w:u w:val="single"/>
          <w:lang w:val="en-AU"/>
        </w:rPr>
      </w:pPr>
    </w:p>
    <w:p w14:paraId="560D5AE3" w14:textId="77777777" w:rsidR="002822D7" w:rsidRPr="000F25BF" w:rsidRDefault="002822D7">
      <w:pPr>
        <w:rPr>
          <w:b/>
          <w:u w:val="single"/>
          <w:lang w:val="en-AU"/>
        </w:rPr>
      </w:pPr>
    </w:p>
    <w:p w14:paraId="7F37A77A" w14:textId="77777777" w:rsidR="00E34392" w:rsidRPr="000F25BF" w:rsidRDefault="00E34392">
      <w:pPr>
        <w:rPr>
          <w:b/>
          <w:u w:val="single"/>
          <w:lang w:val="en-AU"/>
        </w:rPr>
      </w:pPr>
    </w:p>
    <w:p w14:paraId="1520E404" w14:textId="77777777" w:rsidR="00E34392" w:rsidRPr="000F25BF" w:rsidRDefault="00E34392">
      <w:pPr>
        <w:rPr>
          <w:b/>
          <w:u w:val="single"/>
          <w:lang w:val="en-AU"/>
        </w:rPr>
      </w:pPr>
    </w:p>
    <w:p w14:paraId="29D82820" w14:textId="77777777" w:rsidR="00E34392" w:rsidRPr="000F25BF" w:rsidRDefault="00E34392">
      <w:pPr>
        <w:rPr>
          <w:b/>
          <w:u w:val="single"/>
          <w:lang w:val="en-AU"/>
        </w:rPr>
      </w:pPr>
    </w:p>
    <w:p w14:paraId="64880FB7" w14:textId="77777777" w:rsidR="00E34392" w:rsidRPr="000F25BF" w:rsidRDefault="00E34392">
      <w:pPr>
        <w:rPr>
          <w:b/>
          <w:u w:val="single"/>
          <w:lang w:val="en-AU"/>
        </w:rPr>
      </w:pPr>
    </w:p>
    <w:p w14:paraId="52CFD33E" w14:textId="77777777" w:rsidR="00E34392" w:rsidRPr="000F25BF" w:rsidRDefault="00E34392">
      <w:pPr>
        <w:rPr>
          <w:b/>
          <w:u w:val="single"/>
          <w:lang w:val="en-AU"/>
        </w:rPr>
      </w:pPr>
    </w:p>
    <w:p w14:paraId="09E7E3B8" w14:textId="77777777" w:rsidR="00E34392" w:rsidRPr="000F25BF" w:rsidRDefault="00E34392">
      <w:pPr>
        <w:rPr>
          <w:b/>
          <w:u w:val="single"/>
          <w:lang w:val="en-AU"/>
        </w:rPr>
      </w:pPr>
    </w:p>
    <w:p w14:paraId="2017B66E" w14:textId="77777777" w:rsidR="00E34392" w:rsidRPr="000F25BF" w:rsidRDefault="00E34392">
      <w:pPr>
        <w:rPr>
          <w:b/>
          <w:u w:val="single"/>
          <w:lang w:val="en-AU"/>
        </w:rPr>
      </w:pPr>
    </w:p>
    <w:p w14:paraId="48BE505C" w14:textId="77777777" w:rsidR="00E34392" w:rsidRPr="000F25BF" w:rsidRDefault="00E34392">
      <w:pPr>
        <w:rPr>
          <w:b/>
          <w:u w:val="single"/>
          <w:lang w:val="en-AU"/>
        </w:rPr>
      </w:pPr>
    </w:p>
    <w:p w14:paraId="481DAE51" w14:textId="77777777" w:rsidR="00E34392" w:rsidRPr="000F25BF" w:rsidRDefault="00E34392">
      <w:pPr>
        <w:rPr>
          <w:b/>
          <w:u w:val="single"/>
          <w:lang w:val="en-AU"/>
        </w:rPr>
      </w:pPr>
    </w:p>
    <w:p w14:paraId="35B52B8C" w14:textId="77777777" w:rsidR="00E34392" w:rsidRPr="000F25BF" w:rsidRDefault="00E34392">
      <w:pPr>
        <w:rPr>
          <w:b/>
          <w:u w:val="single"/>
          <w:lang w:val="en-AU"/>
        </w:rPr>
      </w:pPr>
    </w:p>
    <w:p w14:paraId="025476B3" w14:textId="77777777" w:rsidR="00E34392" w:rsidRPr="000F25BF" w:rsidRDefault="00E34392">
      <w:pPr>
        <w:rPr>
          <w:b/>
          <w:u w:val="single"/>
          <w:lang w:val="en-AU"/>
        </w:rPr>
      </w:pPr>
    </w:p>
    <w:p w14:paraId="7D5A6686" w14:textId="77777777" w:rsidR="00E34392" w:rsidRPr="000F25BF" w:rsidRDefault="00E34392">
      <w:pPr>
        <w:rPr>
          <w:b/>
          <w:u w:val="single"/>
          <w:lang w:val="en-AU"/>
        </w:rPr>
      </w:pPr>
    </w:p>
    <w:p w14:paraId="01123CBF" w14:textId="77777777" w:rsidR="002822D7" w:rsidRPr="000F25BF" w:rsidRDefault="002822D7">
      <w:pPr>
        <w:rPr>
          <w:b/>
          <w:u w:val="single"/>
          <w:lang w:val="en-AU"/>
        </w:rPr>
      </w:pPr>
    </w:p>
    <w:p w14:paraId="3981C2B2" w14:textId="0FFBD087" w:rsidR="000552EA" w:rsidRPr="000F25BF" w:rsidRDefault="000552EA">
      <w:pPr>
        <w:rPr>
          <w:lang w:val="en-AU"/>
        </w:rPr>
      </w:pPr>
      <w:r w:rsidRPr="000F25BF">
        <w:rPr>
          <w:b/>
          <w:u w:val="single"/>
          <w:lang w:val="en-AU"/>
        </w:rPr>
        <w:lastRenderedPageBreak/>
        <w:t>Humerus</w:t>
      </w:r>
      <w:r w:rsidRPr="000F25BF">
        <w:rPr>
          <w:lang w:val="en-AU"/>
        </w:rPr>
        <w:t>:</w:t>
      </w:r>
    </w:p>
    <w:p w14:paraId="095D90F4" w14:textId="4830FDA8" w:rsidR="00FE6D3C" w:rsidRPr="000F25BF" w:rsidRDefault="00FE6D3C">
      <w:pPr>
        <w:rPr>
          <w:lang w:val="en-AU"/>
        </w:rPr>
      </w:pPr>
    </w:p>
    <w:p w14:paraId="4216EAB3" w14:textId="18CCCE19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HL</w:t>
      </w:r>
      <w:r w:rsidRPr="000F25BF">
        <w:rPr>
          <w:lang w:val="en-AU"/>
        </w:rPr>
        <w:t>: Humerus Length –</w:t>
      </w:r>
      <w:r w:rsidR="002F5A69" w:rsidRPr="000F25BF">
        <w:rPr>
          <w:lang w:val="en-AU"/>
        </w:rPr>
        <w:t xml:space="preserve"> between head and trochlea</w:t>
      </w:r>
    </w:p>
    <w:p w14:paraId="0436AC2C" w14:textId="187F1311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TDH</w:t>
      </w:r>
      <w:r w:rsidRPr="000F25BF">
        <w:rPr>
          <w:lang w:val="en-AU"/>
        </w:rPr>
        <w:t>: Transverse Diameter of Humerus –</w:t>
      </w:r>
      <w:r w:rsidR="002F5A69" w:rsidRPr="000F25BF">
        <w:rPr>
          <w:lang w:val="en-AU"/>
        </w:rPr>
        <w:t xml:space="preserve"> at midshaft</w:t>
      </w:r>
    </w:p>
    <w:p w14:paraId="4077D0FA" w14:textId="19F491BB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APDH</w:t>
      </w:r>
      <w:r w:rsidRPr="000F25BF">
        <w:rPr>
          <w:lang w:val="en-AU"/>
        </w:rPr>
        <w:t>: Antero-Posterior Diameter of Humerus –</w:t>
      </w:r>
      <w:r w:rsidR="002F5A69" w:rsidRPr="000F25BF">
        <w:rPr>
          <w:lang w:val="en-AU"/>
        </w:rPr>
        <w:t xml:space="preserve"> at midshaft</w:t>
      </w:r>
    </w:p>
    <w:p w14:paraId="4F98DB1D" w14:textId="5C4BE5BA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HDEW</w:t>
      </w:r>
      <w:r w:rsidRPr="000F25BF">
        <w:rPr>
          <w:lang w:val="en-AU"/>
        </w:rPr>
        <w:t>: Humeral Distal Epiphysis Width</w:t>
      </w:r>
    </w:p>
    <w:p w14:paraId="3D761AA8" w14:textId="476DD3A2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Wtub</w:t>
      </w:r>
      <w:r w:rsidRPr="000F25BF">
        <w:rPr>
          <w:lang w:val="en-AU"/>
        </w:rPr>
        <w:t>:</w:t>
      </w:r>
      <w:r w:rsidR="002F5A69" w:rsidRPr="000F25BF">
        <w:rPr>
          <w:lang w:val="en-AU"/>
        </w:rPr>
        <w:t xml:space="preserve"> Width Across Tuberosities</w:t>
      </w:r>
    </w:p>
    <w:p w14:paraId="76E977E5" w14:textId="6630DD13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HHW</w:t>
      </w:r>
      <w:r w:rsidRPr="000F25BF">
        <w:rPr>
          <w:lang w:val="en-AU"/>
        </w:rPr>
        <w:t>:</w:t>
      </w:r>
      <w:r w:rsidR="002F5A69" w:rsidRPr="000F25BF">
        <w:rPr>
          <w:lang w:val="en-AU"/>
        </w:rPr>
        <w:t xml:space="preserve"> Humeral Head Width</w:t>
      </w:r>
    </w:p>
    <w:p w14:paraId="75A9765D" w14:textId="180B7CA9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HHL</w:t>
      </w:r>
      <w:r w:rsidRPr="000F25BF">
        <w:rPr>
          <w:lang w:val="en-AU"/>
        </w:rPr>
        <w:t>:</w:t>
      </w:r>
      <w:r w:rsidR="002F5A69" w:rsidRPr="000F25BF">
        <w:rPr>
          <w:lang w:val="en-AU"/>
        </w:rPr>
        <w:t xml:space="preserve"> Humeral Head Length</w:t>
      </w:r>
    </w:p>
    <w:p w14:paraId="012EB677" w14:textId="4F71EA72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HGT</w:t>
      </w:r>
      <w:r w:rsidRPr="000F25BF">
        <w:rPr>
          <w:lang w:val="en-AU"/>
        </w:rPr>
        <w:t>:</w:t>
      </w:r>
      <w:r w:rsidR="002F5A69" w:rsidRPr="000F25BF">
        <w:rPr>
          <w:lang w:val="en-AU"/>
        </w:rPr>
        <w:t xml:space="preserve"> Humeral Great Tuberosity Length</w:t>
      </w:r>
    </w:p>
    <w:p w14:paraId="781A9D43" w14:textId="0D3A9D04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HLT</w:t>
      </w:r>
      <w:r w:rsidRPr="000F25BF">
        <w:rPr>
          <w:lang w:val="en-AU"/>
        </w:rPr>
        <w:t>:</w:t>
      </w:r>
      <w:r w:rsidR="002F5A69" w:rsidRPr="000F25BF">
        <w:rPr>
          <w:lang w:val="en-AU"/>
        </w:rPr>
        <w:t xml:space="preserve"> Humeral Lesser Tuberosity Length</w:t>
      </w:r>
    </w:p>
    <w:p w14:paraId="30100FB9" w14:textId="77777777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HEMP</w:t>
      </w:r>
      <w:r w:rsidRPr="000F25BF">
        <w:rPr>
          <w:lang w:val="en-AU"/>
        </w:rPr>
        <w:t>:</w:t>
      </w:r>
      <w:r w:rsidR="002F5A69" w:rsidRPr="000F25BF">
        <w:rPr>
          <w:lang w:val="en-AU"/>
        </w:rPr>
        <w:t xml:space="preserve"> Humeral Entepicondyle Medial Protrusion</w:t>
      </w:r>
    </w:p>
    <w:p w14:paraId="7337FF4D" w14:textId="77777777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HTD</w:t>
      </w:r>
      <w:r w:rsidRPr="000F25BF">
        <w:rPr>
          <w:lang w:val="en-AU"/>
        </w:rPr>
        <w:t>:</w:t>
      </w:r>
      <w:r w:rsidR="002F5A69" w:rsidRPr="000F25BF">
        <w:rPr>
          <w:lang w:val="en-AU"/>
        </w:rPr>
        <w:t xml:space="preserve"> Humeral Trochlea Depth</w:t>
      </w:r>
    </w:p>
    <w:p w14:paraId="464A17AC" w14:textId="77777777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HDASW</w:t>
      </w:r>
      <w:r w:rsidRPr="000F25BF">
        <w:rPr>
          <w:lang w:val="en-AU"/>
        </w:rPr>
        <w:t>:</w:t>
      </w:r>
      <w:r w:rsidR="002F5A69" w:rsidRPr="000F25BF">
        <w:rPr>
          <w:lang w:val="en-AU"/>
        </w:rPr>
        <w:t xml:space="preserve"> Humeral Distal Articular Surface Width</w:t>
      </w:r>
    </w:p>
    <w:p w14:paraId="237AEE23" w14:textId="57A0FBD9" w:rsidR="000552EA" w:rsidRPr="000F25BF" w:rsidRDefault="000552EA">
      <w:pPr>
        <w:rPr>
          <w:lang w:val="en-AU"/>
        </w:rPr>
      </w:pPr>
      <w:r w:rsidRPr="000F25BF">
        <w:rPr>
          <w:b/>
          <w:lang w:val="en-AU"/>
        </w:rPr>
        <w:t>HTVL</w:t>
      </w:r>
      <w:r w:rsidRPr="000F25BF">
        <w:rPr>
          <w:lang w:val="en-AU"/>
        </w:rPr>
        <w:t>:</w:t>
      </w:r>
      <w:r w:rsidR="002F5A69" w:rsidRPr="000F25BF">
        <w:rPr>
          <w:lang w:val="en-AU"/>
        </w:rPr>
        <w:t xml:space="preserve"> Humeral Trochlear Valley Length</w:t>
      </w:r>
    </w:p>
    <w:p w14:paraId="48AB8A5C" w14:textId="34D2A7B1" w:rsidR="001D2C63" w:rsidRPr="000F25BF" w:rsidRDefault="001D2C63">
      <w:pPr>
        <w:rPr>
          <w:lang w:val="en-AU"/>
        </w:rPr>
      </w:pPr>
    </w:p>
    <w:p w14:paraId="77E7CEEC" w14:textId="3348CE3B" w:rsidR="001D2C63" w:rsidRPr="000F25BF" w:rsidRDefault="002822D7">
      <w:pPr>
        <w:rPr>
          <w:lang w:val="en-AU"/>
        </w:rPr>
      </w:pPr>
      <w:r w:rsidRPr="000F25B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1C8494" wp14:editId="075E01DE">
                <wp:simplePos x="0" y="0"/>
                <wp:positionH relativeFrom="column">
                  <wp:posOffset>1160145</wp:posOffset>
                </wp:positionH>
                <wp:positionV relativeFrom="paragraph">
                  <wp:posOffset>17145</wp:posOffset>
                </wp:positionV>
                <wp:extent cx="4554855" cy="2975610"/>
                <wp:effectExtent l="0" t="0" r="0" b="0"/>
                <wp:wrapNone/>
                <wp:docPr id="5" name="Grup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4855" cy="2975610"/>
                          <a:chOff x="0" y="0"/>
                          <a:chExt cx="4554855" cy="2975610"/>
                        </a:xfrm>
                      </wpg:grpSpPr>
                      <pic:pic xmlns:pic="http://schemas.openxmlformats.org/drawingml/2006/picture">
                        <pic:nvPicPr>
                          <pic:cNvPr id="2" name="Immagine 2" descr="Misure%20postcranio%20tesi/Misure%20postcranio%20tesi.011%20copia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53" b="20301"/>
                          <a:stretch/>
                        </pic:blipFill>
                        <pic:spPr bwMode="auto">
                          <a:xfrm>
                            <a:off x="0" y="0"/>
                            <a:ext cx="2268855" cy="27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magine 3" descr="Misure%20postcranio%20tesi/Misure%20postcranio%20tesi.011%20copia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94"/>
                          <a:stretch/>
                        </pic:blipFill>
                        <pic:spPr bwMode="auto">
                          <a:xfrm>
                            <a:off x="2171700" y="1841500"/>
                            <a:ext cx="226885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magine 4" descr="Misure%20postcranio%20tesi/Misure%20postcranio%20tesi.011%20copia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613"/>
                          <a:stretch/>
                        </pic:blipFill>
                        <pic:spPr bwMode="auto">
                          <a:xfrm>
                            <a:off x="2286000" y="0"/>
                            <a:ext cx="226885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496BD" id="Gruppo 5" o:spid="_x0000_s1026" style="position:absolute;margin-left:91.35pt;margin-top:1.35pt;width:358.65pt;height:234.3pt;z-index:251663360" coordsize="4554855,29756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QpZ+pgMAAIsPAAAOAAAAZHJzL2Uyb0RvYy54bWzsV1Fv2zYQfh+w/0AI&#10;2KMsUZYsWYhTOLYbFGjXYN2wZ5qiJK4SSZC0naDYf9+Rkt3GTtGiKwasyINl8kge7767+0hevbjv&#10;O7Rn2nApFgGexAFigsqKi2YR/PH7y7AIkLFEVKSTgi2CB2aCF9c//3R1UCVLZCu7imkESoQpD2oR&#10;tNaqMooMbVlPzEQqJmCwlronFrq6iSpNDqC976IkjmfRQepKaUmZMSBdD4PBtddf14zat3VtmEXd&#10;IgDbrP9q/926b3R9RcpGE9VyOppBvsGKnnABm55UrYklaKf5haqeUy2NrO2Eyj6Sdc0p8z6ANzg+&#10;8+ZWy53yvjTloVEnmADaM5y+WS39dX+nEa8WQRYgQXoI0a3eKSVR5rA5qKaEKbdavVN3ehQ0Q8+5&#10;e1/r3v2DI+jeo/pwQpXdW0RBmGZZWmSgnsJYMs+zGR5xpy0E52IdbTdfWBkdN46cfSdzFKcl/EaY&#10;oHUB05fTCVbZnWbBqKT/Kh090e93KoSIKmL5lnfcPvjshNg5o8T+jtM7PXQ+Ip4cEX/V96ThgiGQ&#10;VMxQyM833IAZvySxksZSTQSX0LHM8OjzQ5MYY5hFpeJk8pdijQuhM8DtOVhAHEKvJX1vkJCrloiG&#10;LY2CMoHidbOjx9N995H5246rl7zrkJb2T27bdy1RkDTYZ78bHJEDH85y9Anwh/xfS7rrmbBDQWvW&#10;AYhSmJYrEyBdsn7LID/1q2rYBPLqtbEu61yG+SL7kBTLOJ4nN+Eqi1dhGuebcDlP8zCPN3kapwVe&#10;4dXfzkScljvDAADSrRUfbQXphbVPVtTIPUOt+ppHe+KZxUHnDTr+exNB5CBxthpNfwOYHQMlc5xN&#10;AwT8k8TT2MMO41YzS9tjCI4wD/EzUHxoe3gjK4Ca7Kz0aH9N8SXJrPhYfPk0zmJffKcSgoTQxt4y&#10;2SPXAJzBSq+e7MGHwa/jFOeIkC78ICdlJx4JQOcgeSpC2XSWQoRm4XK5zsM0XRfhzQ20VqvNPJ3i&#10;WZptThEyLank4e3WUKiB6t8H6TPBcanukB2zHroD2tAY94TWRWI8kcZnRxKs+s84BPJoYO0Th4Dk&#10;mUN+eA7Ji/k8dYT9PZgjwTnOgRcQHNC4SPHIEQPBuiP8EYtgPE3xcIQ/s8hwYP7fWSS9YBGQPLPI&#10;j80icP/I4xmefjcWSYpZPLLIeMF3F7RL/siK/PkWcrwj+Rv2OX/4dw28+Pxlcnyduiflp31of/qG&#10;vv4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k3Xg98AAAAJAQAADwAAAGRycy9k&#10;b3ducmV2LnhtbEyPQUvDQBCF74L/YRnBm91Nq7bGbEop6qkUbAXxNs1Ok9Dsbshuk/TfOz3paXi8&#10;x5vvZcvRNqKnLtTeaUgmCgS5wpvalRq+9u8PCxAhojPYeEcaLhRgmd/eZJgaP7hP6nexFFziQooa&#10;qhjbVMpQVGQxTHxLjr2j7yxGll0pTYcDl9tGTpV6lhZrxx8qbGldUXHana2GjwGH1Sx56zen4/ry&#10;s3/afm8S0vr+bly9gog0xr8wXPEZHXJmOvizM0E0rBfTOUc1XA/7L0rxtoOGx3kyA5ln8v+C/BcA&#10;AP//AwBQSwMECgAAAAAAAAAhAPn/tunDeQQAw3kEABUAAABkcnMvbWVkaWEvaW1hZ2UxLmpwZWf/&#10;2P/gABBKRklGAAEBAABIAEgAAP/hAExFeGlmAABNTQAqAAAACAACARIAAwAAAAEAAQAAh2kABAAA&#10;AAEAAAAmAAAAAAACoAIABAAAAAEAAANnoAMABAAAAAEAAAgZAAAAAP/tADhQaG90b3Nob3AgMy4w&#10;ADhCSU0EBAAAAAAAADhCSU0EJQAAAAAAENQdjNmPALIE6YAJmOz4Qn7/4gI0SUNDX1BST0ZJTEUA&#10;AQEAAAIkYXBwbAQAAABtbnRyUkdCIFhZWiAH3wAKAA4ADQAIADlhY3NwQVBQTAAAAABBUFBMAAAA&#10;AAAAAAAAAAAAAAAAAAAA9tYAAQAAAADTLWFwcGzluw6YZ71GzUu+RG69G3WYAAAAAAAAAAAAAAAA&#10;AAAAAAAAAAAAAAAAAAAAAAAAAApkZXNjAAAA/AAAAGVjcHJ0AAABZAAAACN3dHB0AAABiAAAABRy&#10;WFlaAAABnAAAABRnWFlaAAABsAAAABRiWFlaAAABxAAAABRyVFJDAAAB2AAAACBjaGFkAAAB+AAA&#10;ACxiVFJDAAAB2AAAACBnVFJDAAAB2AAAACBkZXNjAAAAAAAAAAtEaXNwbGF5IFAzAAAAAAAAAAAA&#10;AAAAAAAAAAAAAAAAAAAAAAAAAAAAAAAAAAAAAAAAAAAAAAAAAAAAAAAAAAAAAAAAAAAAAAAAAAAA&#10;AAAAAAAAAAAAAAAAAAAAAHRleHQAAAAAQ29weXJpZ2h0IEFwcGxlIEluYy4sIDIwMTUAAFhZWiAA&#10;AAAAAADzUQABAAAAARbMWFlaIAAAAAAAAIPfAAA9v////7tYWVogAAAAAAAASr8AALE3AAAKuVhZ&#10;WiAAAAAAAAAoOAAAEQsAAMi5cGFyYQAAAAAAAwAAAAJmZgAA8rAAAA1QAAATtgAACfxzZjMyAAAA&#10;AAABDEIAAAXe///zJgAAB5MAAP2Q///7ov///aMAAAPcAADAbv/AABEICBkDZw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EBAQEBAQEBAQEBAQEB&#10;AQEBAQEBAQEBAQEBAQEBAQEBAQEBAQEBAQEBAQEBAQEBAQEBAQEBAQEBAQH/2wBDAQEBAQEBAQEB&#10;AQEBAQEBAQEBAQEBAQEBAQEBAQEBAQEBAQEBAQEBAQEBAQEBAQEBAQEBAQEBAQEBAQEBAQEBAQH/&#10;3QAEAG3/2gAMAwEAAhEDEQA/AP7+KACgAoAKACgAoAKACgAoAKACgAoAKACgAoAKACgAoAKACgAo&#10;AKACgAoAKACgAoAKACgAoAKACgAoAKACgAoAKACgAoAKACgAoAKACgAoAKACgAoAKACgAoAKACgA&#10;oAKACgAoAKACgAoAKACgAoAKACgAoAKACgAoAKACgAoAKACgAoAKACgAoAKACgAoAKACgAoAKACg&#10;AoAKACgAoAKACgAoAKACgAoAKACgAoAKACgAoAKACgAoAKACgAoAKAP/0P7+KACgAoAKACgAoAKA&#10;CgAoAKACgAoAKACgAoAKACgAoAKACgAoAKACgAoAKACgAoAKACgAoAKACgAoAKACgAoAKACgAoAK&#10;ACgAoAKACgAoAKACgAoAKACgAoAKACgAoAKACgAoAKACgAoAKACgAoAKACgAoAKACgAoAKACgAoA&#10;KACgAoAKACgAoAKACgAoAKACgAoAKACgAoAKACgAoAKACgAoAKACgAoAKACgAoAKACgAoAKACgAo&#10;AKACgAoAKAP/0f7+KACgAoAKACgAoAKACgAoAKACgAoAKACgAoAKACgAoAKACgAoAKACgAoAKACg&#10;AoAKACgAoAKACgAoAKACgAoAKACgAoAKACgAoAKACgAoAKACgAoAKACgAoAKACgAoAKACgAoAKAC&#10;gAoAKACgAoAKACgAoAKACgAoAKACgAoAKACgAoAKACgAoAKACgAoAKACgAoAKACgAoAKACgAoAKA&#10;CgAoAKACgAoAKACgAoAKACgAoAKACgAoAKACgAoAKAP/0v7+KACgAoAKACgAoAKACgAoAKACgAoA&#10;KACgAoAKACgAoAKACgAoAKACgAoAKACgAoAKACgAoAKACgAoAKACgAoAKACgAoAKACgAoAKACgAo&#10;AKACgAoAKACgAoAKACgAoAKACgAoAKACgAoAKACgAoAKACgAoAKACgAoAKACgAoAKACgAoAKACgA&#10;oAKACgAoAKACgAoAKACgAoAKACgAoAKACgAoAKACgAoAKACgAoAKACgAoAKACgAoAKACgAoAKAP/&#10;0/7+KACgAoAKACgAoAKACgAoAKACgAoAKACgAoAKACgAoAKACgAoAKACgAoAKACgAoAKACgAoAKA&#10;CgAoABQAUAH+f8aACgAoAKAD/P8Anr/k9ulAB/n/AD/kfqCwAUAGf8/56/596AD/AD/n/P8AKgA/&#10;z/nr/n0zigAoAKACgAoAKACgAoAKACgAoAKACgAoAKACgAoAKACgAoAKACgAoAKACgAoAKACgAoA&#10;KACgAoAKACgAoAKACgAoAKACgAoAKACgAoAKACgAoAKACgAoAKACgAoAKACgAoAKACgAoAKACgAo&#10;AKACgAoA/9T+/igAoAKACgAoAKACgAoAKACgAoAKACgAoAKACgAoAKACgAoAKACgAoAKACgAoAKA&#10;CgAoAKACgAoAP8/56/y/OgD+SX/g1j/4Keftwf8ABSG1/bxl/bN+NKfGB/gv4g/Z+sfhqU+G3wm+&#10;Hv8Awjlr44j+ODeKIiPhb4F8EjWP7TPg7w4d+vDUpLL+zsae1r9rvvtQB/W1/n/PX/Pp1oA/km+P&#10;/wDwU7/bg8Ef8HO37Pn/AATv8MfGpNN/Y98c+HvB994o+Eh+G/wmvW1O61X4G+OvGV/KPH+oeBbv&#10;4nWXn+I9G03UPL0/xlZxxC3+yQolhLNbSgFr/g6n/wCCm37bn/BNrwN+xfrH7F/xoT4O6j8WvFfx&#10;v0z4gXD/AA3+E/xEGvWXg/SPhldeHYRD8VPAvje30r+z5/EOsSebo0WnzXf2vZevcpBbLbgH9Ylh&#10;I81jZzSHdJLa28sjYA3PJCjO2FAUZZicAAegHSgD4B/4KwfHL4o/sz/8E3v2y/j78E/E48GfFn4T&#10;/Avxd4y8A+Kjonh7xGNC8R6XDC1jqJ0LxXpWt+G9U8lnY/Y9Z0jULGXOJrZ8CgD8Vv2A/wBun/go&#10;p+17/wAG6Px//bAj+O8uoftyeEtC/aS8T/D/AOKVn8K/gzDcSP8ABDVG8UaZ4Xtvh3a/DuP4X6hc&#10;eIPDegan4Mhkv/BVxcPLri332iLU4LTULcA+lv8Ag2j/AOCkfxs/4KU/sC+J/iB+0149tviJ+0B8&#10;Kfjz41+GnjTxLH4X8GeC7jWPD9xonhbxv4H1Wbw34A0Dwx4Xs4E03xTeeGLeew0OylvZPCt1Peie&#10;8M95dAHNf8HMX/BTP4/f8E5P2Q/g0f2RvGn/AAhX7T37QPx60jwP4I1GDwb4P+IGpw+CfDmhaprX&#10;jq40fwp448NeLtB1XULzWLzwD4Ujil8P3tzGvixpbCSC/jtncA9D/wCDbv8A4KQfFr/gpT/wT1k+&#10;If7RXjS38eftFfCf4y+P/hT8U/EyeHPCfg668QRE6Z478Da5N4V8EaF4a8L6Xbx+EPGWn+E4JtJ0&#10;HT4dQufB+oXN2lxqo1K6nAPFP+DoP/gqJ+0J/wAE0f2TfgPffsm/Ei2+F/x9+NXx1k0ez8S3HhDw&#10;H45eL4XeCPBeuap49S10D4jeGfFvhxrmbxJrnw2szfSaNJc2lreXS29xBJOpYA/c39itvjhN+yJ+&#10;zRfftMeKp/Gv7QurfA/4aa78avEdx4f8N+FXvPibr/hPTNa8Z2y+H/CGi+HfDml2+k67f3uj2lvp&#10;eiadD9l0+GSS2S5ed3APpygAoAKACgAoAKACgAoAKACgAoAKACgAoAKACgAoAKACgAoAKACgAoAK&#10;ACgAoAKACgAoAKACgAoAKACgAoAKACgAoAKACgAoAKACgAoAKACgAoAKACgAoAKACgAoAKACgAoA&#10;KACgAoAKACgAoAKACgD/1f7+KACgAoAKACgAoAKACgAoAKACgAoAKACgAoAKACgAoAKACgAoAKAC&#10;gAoAKACgAoAKACgAoAKACgAoA/y8v+DZX/gr1+xX/wAEtI/257L9rrxX428NT/G3xH8CrrwCPB/w&#10;/wBe8cLeRfD1fjXF4mOoNoyEaY1u/jTQRarcY+1ia4MO4W0hoA/qlH/B3B/wRi7fFP41Z/7IF45/&#10;+Nn/AD6daAP52/BP7cPwB/4KGf8AB2h+xz+0p+zTrPiDXvhZrVrofhaw1HxN4Z1Hwlqr6v4T/Z1+&#10;J2naxHJo2qhbyKGK5IWGdxsnX548rywB9lf8Hxv/ACTP/gnR/wBj1+0r/wCmD4MUAfqjY/8AB23/&#10;AMEZILKzhk+KXxpEkNtBE4HwD8csA8cSIwDCIA8g4xj8etAHwh/wVJ/4OYP+CVP7VX/BPH9r79nP&#10;4P8AxF+LGp/E/wCMXwT8V+B/BGn6x8GPF+haXd6/q0UKWcN9rF6gtNOt2KHfdXB8uPqc5oA+6f8A&#10;g0osrPU/+CK/w/03UbW3vtP1D4y/tB2N9ZXUST2t5Z3fi1oLm1uYJA0c0FxBI8U0UiskkbsjAqxF&#10;AH5Z/wDBr5FefsTf8FXf+Ctv/BMHWri4gsdE1PVPFfgODUZpMX2mfAD4q6x4J0nVdP8AOId7jxn8&#10;PfjB4V8SurA3N3pWkW9y6hLGXaAexf8ABRxf+HhX/B0p/wAE7P2NoT/bHwz/AGD/AAho/wAefifY&#10;Sf6TYaT4wt4f+Gh9Th1O3G+M6d4q0zw1+zn4TubeWM+fJrYius2cvyAE/wDwRM/4wD/4OA/+Cuf/&#10;AATYvD/YvgP40zzftGfBjSpPk06K207WIfiV4Q8P+H4x+7kmX4R/Hm/t9RuLZVWZfho9vd7bjTkg&#10;iAPBv+C+Om/8PAv+Dhv/AIJaf8E7Lcf294K+HFl4G8SfErRgDMLaz8feNr34p/G20NtiSMM/wA+E&#10;PhfUvOlXa63CCeMQQB5QD+9P0z/n/IoAKACgAoAKACgAoAKACgAoAKACgAoAKACgAoAKACgAoAKA&#10;CgAoAKACgAoAKACgAoAKACgAoAKACgAoAKACgAoAKACgAoAKACgAoAKACgAoAKACgAoAKACgAoAK&#10;ACgAoAKACgAoAKACgAoAKACgAoAKAP/W/v4oAKACgAoAKACgAoAKACgAoAKACgAoAKACgAoAKACg&#10;AoAKACgAoAKACgAoAKACgAoAKACgAoAKACgD/O2/4M6f2WP2Yv2krX/go/N+0V+zj8B/j5L4O8Uf&#10;s0R+EZfjT8Ifh98UpPC0evR/tDNrkfhx/HPh3XW0NNZbR9JbVV0w2y6i2l6cbsTGytzEAf2v/wDD&#10;rr/gmd/0jr/YV/8AESPgB/8AO+oA/jS+Kvwc+EXwJ/4PHP2R/h78EPhX8N/g14Bs9A8GalaeCPhV&#10;4H8MfDzwha6jqf7NnxPn1K/t/DXhHS9H0aG91CcCa+uorJJ7qX95PJI53UAeq/8AB8b/AMkz/wCC&#10;dH/Y9ftK/wDpg+DFAH9Zenf8EvP+CZ76fYO//BO39hd3aztWZm/ZI+ABZmaBCzFj8PiSxJJJJySe&#10;c5NAH5pf8Fof+Cef7Afw0/4JUft4+Pvhz+w3+x98P/HXhT9nbxvrPhbxp4J/Zo+C3hXxZ4a1e1ht&#10;zbaroHiPQvBNhrGj6lbEkwX2nXltdREkxyrQB5t/waNf8oZPhn/2W/49/wDqZUAfmp+3hBbf8E+/&#10;+DtP9iH9qOWaHQfhp+3J4P8ACXgnxxqdxImm6Hc+K/FXhnXv2WtTs9QuHaO2hi0O8s/gt461K8do&#10;oBd3UV3esc3EjgHof/BsvZ3P7aH/AAUK/wCCvv8AwVu123nuNO+JnxZvvgn8GdSuonZ7fwX4i8Ut&#10;8QNT8P8AmzANHP4W+HnhX9nzSYyoEr21xKsqQIESUAZ/wXf/AOMCv+C53/BH7/gp9Y50bwV481lP&#10;2dfjfrNv+5srPQtJ16Xwl4q1rWpDsjlv9S+Dfx68QRadHNKI57f4bxKPszWQuHAOC/4I26b/AMN2&#10;/wDByz/wVc/b3vVGueDP2bpvF3wm+Hmtf66CPVdQ1a3/AGe/hlq9hMQY4rbVfgv8GPiI6QxBJXTW&#10;lkdlzMkoB/crQAUAFABQAUAFABQAUAFABQAUAFABQAUAFABQAUAFABQAUAFABQAUAFABQAUAFABQ&#10;AUAFABQAUAFABQAUAFABQAUAFABQAUAFABQAUAFABQAUAFABQAUAFABQAUAFABQAUAFABQAUAFAB&#10;QAUAFABQAUAf/9f+/igAoAKACgAoAKACgAoAKACgAoAKACgAoAKACgAoAKACgAoAKACgAoAKACgA&#10;oAKACgAoAKACgAoAKAP5Iv8Ag1f/AOCY/wC3D/wThtP28Y/2zvgl/wAKaf40eIP2fr74ar/wsn4R&#10;fEP/AISS18Dx/HFfFMufhV4/8cjR/wCy28Y+HV2a+dKlvf7R/wCJfHdfZb77OAf1u0AfyR/tAf8A&#10;BMf9uHxt/wAHPP7Pf/BQ7wx8Ev7T/Y98D+HvB1j4o+L3/CyfhDZf2ZdaV8DPHfg6/i/4QDUPH9p8&#10;Ub37P4j1nTdO36d4IvI5ftP2uGR7CC4uogC1/wAHVP8AwTL/AG3v+Ckfgb9i7R/2Lvgn/wALm1H4&#10;TeLPjfqXxAtv+FkfCP4d/wBgWXjDSPhla+HZxN8V/H/gWDVf7Rn8PaxGItEk1Ka1+x776O1Se1e4&#10;AP6yLCJ4bGzhkXbJFa28Ui5B2vHCiuuVJU4YEZUkHqCQc0Afn/8A8FYvgd8Uv2l/+Cbn7ZnwD+Cf&#10;hf8A4TX4s/Ff4F+LvBvgHwp/bfh3w5/b3iPVIoVsdO/t3xbq+g+GtL84o3+l61rOm2EeP313ECGo&#10;A+N/+DdP9jn9o/8AYS/4Jl+Bv2e/2q/hz/wqz4v6P8U/i54k1Hwj/wAJf4E8b/Z9F8T+Jv7Q0O9/&#10;t/4ceKPGHheb7dZ/vvs9vrUl3bf6u8gglOygD5E/4Oi/+CVf7SH/AAUk/Z//AGY9f/Y7+G0fxO/a&#10;F+Afxh8QJD4fTxt4A+Hl6nws+JHhUSeLtWs/E3xH8WeC9ANzpPjHwB8NjBpo1pdRkivby8sIH+x3&#10;AYA+7/8AggN+wR46/wCCc3/BMv4OfAX4weF7bwd8d9a8QeP/AIqfHHQbTWfD3iGPTvHnjTxLdQ6b&#10;p0mueE9U1zw7qtzonw60XwH4eu77R9a1WwnudIle1vXtzEqgHmf/AAccf8E6Pij/AMFJ/wDgnJrH&#10;wt+AHgu28e/tDfDP4tfDj4t/CLwtJ4h8J+EZ/EF9Z3l94G8Z6OnirxvrfhrwxpUI+HvjnxP4gaLW&#10;de0+z1G+8PadaxtJqX9mpQB5R/wbKf8ABMv48f8ABNv9jD4q6X+1d4Cj+Hv7SPxx+POteNvFuhHx&#10;d4J8dXtj4F8PeHdC8OeAbHUPE3w/8S+L/DWoTzagvjbxQPs3iC7uIE8VCC+itb2O4ioA/pBoAKAC&#10;gAoAKACgAoAKACgAoAKACgAoAKACgAoAKACgAoAKACgAoAKACgAoAKACgAoAKACgAoAKACgAoAKA&#10;CgAoAKACgAoAKACgAoAKACgAoAKACgAoAKACgAoAKACgAoAKACgAoAKACgAoAKACgAoAKAP/0P7+&#10;KACgAoAKACgAoAKACgAoAKACgAoAKACgAoAKACgAoAKACgAoAKACgAoAKAP5wP8AguL/AMF/rz/g&#10;jZ8S/gP8Pbb9lK2/aJX41eBvFfjJtWn+N0nwoPhs+GdfsdEGnLYp8J/iMNXF79t+0m7N3pht/K8k&#10;WswfzlAP32+DXxBb4tfCH4VfFRtJGgN8TPhv4G+IDaEL46mNGPjPwvpfiM6SNSNnpx1AacdS+xi+&#10;On2JuxB55s7UyGBAD0mgAoAKACgAoAKACgAoAP8AP+en8vyoAKAD/P8Anp/n1xmgAoAKAD/P+f8A&#10;PP4UAH+f89P8+vWgAoAKACgAoAKACgAoAKAPl/8AbX/aOf8AZA/ZG/aQ/ali8Hp8QZP2f/g547+L&#10;CeB5NfPhVPFbeCtBvNbGgt4kXRvER0RdSNr9mOpjQtWNpv8AO+wXO3y2APy4/wCCGX/BbG6/4LM+&#10;F/2jfEdz+zZb/s6H4Ba98NdESzg+LsnxY/4SofELT/Gd+bl7h/hp8OP7EOkf8IkIhCIdW+3fby5l&#10;s/suy4AP3noAKACgAoAKACgAoAKACgAoAKACgAoAKACgAoAKACgAoAKACgAoAKACgAoAKACgAoAK&#10;ACgAoAKACgAoAKACgAoAKACgAoAKACgAoAKACgAoAKACgAoAKACgAoAKACgAoAKACgD/0f7+KACg&#10;AoAKACgAoAKACgAoAKACgAoAKACgAoAKACgAoAKACgAoAKACgAoAKAP85P8A4Pff+Tk/2Ev+yH/F&#10;Xvj/AJnzQ/r/APX6cdaAOR+Ev/B6H8cfhR8Kvhn8LbP9hX4UazafDX4feDPAFrq9z8ZPF9pc6rbe&#10;DvDmm+HYNSuLWPwfJHbTX0WmrdSwRyyJC8pjV3ChqAPQf+I4P49f9GB/CL/w9fjL/wCYygA/4jg/&#10;j1/0YH8Iv/D1+Mv/AJjKAD/iOD+PX/Rgfwi/8PX4y/8AmMoAP+I4P49f9GB/CL/w9fjL/wCYygA/&#10;4jg/j1/0YH8Iv/D1+Mv/AJjKAD/iOD+PX/Rgfwi/8PX4y/8AmMoAP+I4P49f9GB/CL/w9fjL/wCY&#10;ygA/4jg/j1/0YH8Iv/D1+Mv/AJjKAD/iOD+PX/Rgfwi/8PX4y/8AmMoAP+I4P49f9GB/CL/w9fjL&#10;/wCYygA/4jg/j1/0YH8Iv/D1+Mv/AJjKAD/iOD+PX/Rgfwi/8PX4y/8AmMoAP+I4P49f9GB/CL/w&#10;9fjL/wCYygA/4jg/j1/0YH8Iv/D1+Mv/AJjKAD/iOD+PX/Rgfwi/8PX4y/8AmMoAP+I4P49f9GB/&#10;CL/w9fjL/wCYygA/4jg/j1/0YH8Iv/D1+Mv/AJjKAD/iOD+PX/Rgfwi/8PX4y/8AmMoAP+I4P49f&#10;9GB/CL/w9fjL/wCYygA/4jg/j1/0YH8Iv/D1+Mv/AJjKAD/iOD+PX/Rgfwi/8PX4y/8AmMoAP+I4&#10;P49f9GB/CL/w9fjL/wCYygA/4jg/j1/0YH8Iv/D1+Mv/AJjKAPnD9sH/AIO+PjP+13+yz+0D+y9r&#10;P7FXww8FaT8ffhN41+FOo+LdM+LfirVtR8OWfjPRLrRZ9YstMuvClrbX9zYx3TTw2s9zBFM6hHlQ&#10;EsoB+lP/AAY5/wDJMf8Agor6f8J5+zb/AOo98ZPrgnH+GOlAH939ABQAUAFABQAUAFABQAUAFABQ&#10;AUAFABQAUAFABQAUAFABQAUAFABQAUAFABQAUAFABQAUAFABQAUAFABQAUAFABQAUAFABQAUAFAB&#10;QAUAFABQAUAFABQAUAFABQAUAFABQAUAf//S/v4oAKACgAoAKACgAoAKACgAoAKACgAoAKACgAoA&#10;KACgAoAKACgAoAKACgAoA/zk/wDg99/5OS/YSP8A1RD4q/8Aqe6F/T3474yKAP7Rv2SP2Lv2OtW/&#10;ZT/Zk1TVP2Tv2aNS1PU/2fPgvqGpajqHwJ+F15fX9/efDjw3cXd7e3dx4WluLq7uriWSe5uZ5Xmn&#10;mkklkd3ZmoA+hP8Ahh79iv8A6NA/Zd/8MB8KP/mUoAP+GHv2K/8Ao0D9l3/wwHwo/wDmUoAP+GHv&#10;2K/+jQP2Xf8AwwHwo/8AmUoAP+GHv2K/+jQP2Xf/AAwHwo/+ZSgA/wCGHv2K/wDo0D9l3/wwHwo/&#10;+ZSgA/4Ye/Yr/wCjQP2Xf/DAfCj/AOZSgA/4Ye/Yr/6NA/Zd/wDDAfCj/wCZSgA/4Ye/Yr/6NA/Z&#10;d/8ADAfCj/5lKAD/AIYe/Yr/AOjQP2Xf/DAfCj/5lKAD/hh79iv/AKNA/Zd/8MB8KP8A5lKAD/hh&#10;79iv/o0D9l3/AMMB8KP/AJlKAD/hh79iv/o0D9l3/wAMB8KP/mUoAP8Ahh79iv8A6NA/Zd/8MB8K&#10;P/mUoAP+GHv2K/8Ao0D9l3/wwHwo/wDmUoAP+GHv2K/+jQP2Xf8AwwHwo/8AmUoAP+GHv2K/+jQP&#10;2Xf/AAwHwo/+ZSgA/wCGHv2K/wDo0D9l3/wwHwo/+ZSgA/4Ye/Yr/wCjQP2Xf/DAfCj/AOZSgA/4&#10;Ye/Yr/6NA/Zd/wDDAfCj/wCZSgA/4Ye/Yr/6NA/Zd/8ADAfCj/5lKAD/AIYe/Yr/AOjQP2Xf/DAf&#10;Cj/5lKAD/hh79iv/AKNA/Zd/8MB8KP8A5lKAD/hh79iv/o0D9l3/AMMB8KP/AJlKAPzd/wCCw/7I&#10;P7JnhD/glf8A8FBfFHhP9l79nbwv4m0D9kv42atoXiLw78E/hromu6Lqll4I1Wez1LSdX07w1bX+&#10;m39pMizW15Z3ENzBKqyQyK4BoA/AP/gx0H/Fsf8Agor/ANj5+zb6/wDQvfGX2H6j8+KAP7wKACgA&#10;oAKACgAoAKACgAoAKACgAoAKACgAoAKACgAoAKACgAoAKACgAoAKACgAoAKACgAoAKACgAoAKACg&#10;AoAKACgAoAKACgAoAKACgAoAKACgAoAKACgAoAKACgAoAKACgAoA/9P+/igAoAKACgAoAKACgAoA&#10;KACgAoAKACgAoAKACgAoAKACgAoAKACgAoAKACgD+ef/AIOLPDfh3Vfgb+wNqGqaBoupX5/4Kxfs&#10;KaGb2/0qxvLs6JqnjTxJ/aejm4uLeSY6XqPlp9u08v8AZLvYnnwybRtAP6Ere3t7SCC1tIIbW1to&#10;Yre2treJIILe3gRY4YIIY1WOKGGNVjiijVUjRVRFCgBQCagAoAKACgAoAKACgAoAKACgAoAKACgA&#10;oAKACgAoAKACgAoAKACgAoApalpunaxYXmlavp9lqul6hby2l/pupWsF9YX1pOhSa1vLO6jmt7m3&#10;mQlJYZonjkQlXVhwoB/P3/wb26Lo2keFf+Cti6TpOmaYsX/BcH9v/SIl06wtbJY9J0e/+G6aRpcY&#10;toogmnaUl1dJptkuLaxW4nW2iiE0gYA/oRoAKACgAoAKACgAoAKACgAoAKACgAoAKACgAoAKACgA&#10;oAKACgAoAKACgAoAKACgAoAKACgAoAKACgAoAKACgAoAKACgAoAKACgAoAKACgAoAKACgAoAKACg&#10;AoAKACgAoAKACgD/1P7+KACgAoAKACgAoAKACgAoAKACgAoAKACgAoAKACgAoAKACgAoAKACgAoA&#10;KAPwB/4OHf8AkgP7Av8A2l2/YG/9TTxNQB+/1ABQAUAFABQAUAFABQAUAFABQAUAFABQAUAFABQA&#10;UAFABQAUAFABQAUAFAH4A/8ABv8Af8it/wAFcP8AtOl/wUQ/9OPwvoA/f6gAoAKACgAoAKACgAoA&#10;KACgAoAKACgAoAKACgAoAKACgAoAKACgAoAKACgAoAKACgAoAKACgAoAKACgAoAKACgAoAKACgAo&#10;AKACgAoAKACgAoAKACgAoAKACgAoAKACgAoAKAP/1f7+KACgAoAKACgAoAKACgAoAKACgAoAKACg&#10;AoAKACgAoAKACgAoAKACgAoAKAPwB/4OHf8AkgP7Av8A2l2/YG/9TTxNQB+/1ABQAUAFABQAUAFA&#10;BQAUAFABQAUAFABQAUAFABQAUAFABQAUAFABQAUAFAH4A/8ABv8Af8it/wAFcP8AtOl/wUQ/9OPw&#10;voA/f6gAoAKACgAoAKACgAoAKACgAoAKACgAoAKACgAoAKACgAoAKACgAoAKACgAoAKACgAoAKAC&#10;gAoAKACgAoAKACgAoAKACgAoAKACgAoAKACgAoAKACgAoAKACgAoAKACgAoAKAP/1v7+KACgAoAK&#10;ACgAoAKACgAoAKACgAoAKACgAoAKACgAoAKACgAoAKACgAoAKAPwB/4OHf8AkgP7Av8A2l2/YG/9&#10;TTxNQB+/1ABQAUAFABQAUAFABQAUAFABQAUAFABQAUAFABQAUAFABQAUAFABQAUAFAH4A/8ABv8A&#10;f8it/wAFcP8AtOl/wUQ/9OPwvoA/f6gAoAKACgAoAKACgAoAKACgAoAKACgAoAKACgAoAKACgAoA&#10;KACgAoAKACgAoAKACgAoAKACgAoAKACgAoAKACgAoAKACgAoAKACgAoAKACgAoAKACgAoAKACgAo&#10;AKACgAoAKAP/1/7+KACgAoAKACgAoAKACgAoAKACgAoAKACgAoAKACgAoAKACgAoAKACgAoAKAPw&#10;B/4OHf8AkgP7Av8A2l2/YG/9TTxNQB+/1ABQAUAFABQAUAFABQAUAFABQAUAFABQAUAFABQAUAFA&#10;BQAUAFABQAUAFAH4A/8ABv8Af8it/wAFcP8AtOl/wUQ/9OPwvoA/f6gAoAKACgAoAKACgAoAKACg&#10;AoAKACgAoAKACgAoAKACgAoAKACgAoAKACgAoAKACgAoAKACgAoAKACgAoAKACgAoAKACgAoAKAC&#10;gAoAKACgAoAKACgAoAKACgAoAKACgAoAKAP/0P7+KACgAoAKACgAoAKACgAoAKACgAoAKACgAoAK&#10;ACgAoAKACgAoAKACgAoAKAPwB/4OHf8AkgP7Av8A2l2/YG/9TTxNQB+/1ABQAUAFABQAUAFABQAU&#10;AFABQAUAFABQAUAFABQAUAFABQAUAFABQAUAFAH4A/8ABv8Af8it/wAFcP8AtOl/wUQ/9OPwvoA/&#10;f6gAoAKACgAoAKACgAoAKACgAoAKACgAoAKACgAoAKACgAoAKACgAoAKACgAoAKACgAoAKACgAoA&#10;KACgAoAKACgAoAKACgAoAKACgAoAKACgAoAKACgAoAKACgAoAKACgAoAKAP/0f7+KACgAoAKACgA&#10;oAKACgAoAKACgAoAKACgAoA/PH/gqx+3NqH/AATa/YJ+Ov7aOk/Dey+LmofBx/hesHw+1HxRN4Ms&#10;9f8A+FifGP4f/CuUzeJbbQ/Esunf2VD43k1uMJo159sl06Owf7Mt01zAAfxwf8Rx3xB/6RxeDf8A&#10;xJ7W/wD5x/vQAn/Ecd8Qf+kcXg3/AMSe1v8A+cfigD9rf2Jf+DrD/gm18cfgFoXxB/a2+K/g39kL&#10;403+u+JrDWPgl9k+MfxW/sbR9L1WW18P6z/wmXhv4PW+lXf/AAkOnJFqX2SKPzbDzfs0xLqdwB9b&#10;f8RKX/BEP/o/TwZ/4az9oH/50lAB/wARKX/BEP8A6P08Gf8AhrP2gf8A50lAB/xEpf8ABEP/AKP0&#10;8Gf+Gs/aB/8AnSUAH/ESl/wRD/6P08Gf+Gs/aB/+dJQAf8RKX/BEP/o/TwZ/4az9oH/50lAB/wAR&#10;KX/BEP8A6P08Gf8AhrP2gf8A50lAH46f8Fo/+C3v/BLP9p74Pfse+G/gT+1t4Z+IGt/Db/gpF+x9&#10;8bPG9hZeAfjDpL6D8Lvhv4o16/8AG3i2eXxF8O9Ht7q10K0u7eaaw0+a71i6EoSw067kV1UA/Yv/&#10;AIiUf+CInP8Axnn4NGO//CrP2gf/AJ0p/wA8HBBFAB/xEpf8EQ/+j9PBn/hrP2gf/nSUAH/ESl/w&#10;RD/6P08Gf+Gs/aB/+dJQAf8AESl/wRD/AOj9PBn/AIaz9oH/AOdJQAf8RKX/AARD/wCj9PBn/hrP&#10;2gf/AJ0lAB/xEpf8EQ/+j9PBn/hrP2gf/nSUAH/ESl/wRD/6P08Gf+Gs/aB/+dJQAf8AESl/wRD/&#10;AOj9PBn/AIaz9oH/AOdJQAf8RKX/AARD/wCj9PBn/hrP2gf/AJ0lAB/xEpf8EQ/+j9PBn/hrP2gf&#10;/nSUAH/ESl/wREzj/hvPwZ/4az9oE/lj4Sn6YByc9xQAf8RKP/BEX/o/PwZ+Hws/aBPHr/ySU+2f&#10;TvjBFAEUv/Byx/wRBgQyP+3l4SZc9IfhL+0RcP8AhHB8H5ZDn2XvxnANAGFN/wAHPX/BDGAkP+3T&#10;p7H/AKYfs+ftXXQ/A23wKlBHHUHHbjGWAKo/4Ohf+CFpO3/huaHPv+zd+12B+Z+AIH6/nxQB7P4H&#10;/wCDgz/gjJ8QobSfQP8AgoH8EtPS9XdCPHCeNfhlNGNxT/S7b4k+E/CU9gcqTtv0tm24flCr0Afc&#10;Xwv/AG8P2IfjdLb2/wAG/wBsP9l34q3d0UWCx+Hnx7+FnjDUXeQ4SE6doHiq+vo5y3yNbyW6TI+Y&#10;3jDjFAH1aCCMjpjOexB79+3ofzxQAZzj3/T8c4/9C9u5oAWgAoAKACgAoAKAPwB/4N/v+RW/4K4f&#10;9p0v+CiH/px+F9AH7/UAFABQAUAFABQAUAFABQAUAFABQAUAFABQAUAFABQAUAFABQAUAFABQAUA&#10;FABQAUAFABQAUAFABQAUAFABQAUAFABQAUAFABQAUAFABQAUAFABQAUAFABQAUAFABQAUAFABQB/&#10;/9L+/igAoAKACgAoAKACgAoAKACgAoAKACgAoAKAOL+IXw3+Hfxc8Iat8Pvit4C8F/E7wFr5sDrv&#10;gj4heFtD8aeENaOlanZ61pZ1bw14ksdS0bUTpus6dp+rWBvLOb7HqdjZ39v5d1awSoAfym/8HQ37&#10;F/7Hnwb/AOCQfxp+IPwh/ZP/AGavhV49sPiV8CbOx8cfDf4FfC7wP4vsrTUvidoNjqNraeJfDHhf&#10;TNatra/spZLO9ghvUiurWR7edXhYpQB5X/waefsc/si/HP8A4JW3Xjf42/ssfs4/GLxoP2m/i/ow&#10;8XfFP4IfDL4heJxo9hofw9ksdKGv+LfDGraqNNspLu6ktLEXf2W3e5uHhiRpnoA/rW8C/s6/s+/C&#10;7w9b+Efhn8Cvg38O/ClpcXV3a+GPAvwx8E+EfD1tdX0xuL65t9F8P6JYabDcXk7Ga6mjtkkuJmMk&#10;zO53UAdj/wAK4+Hn/Qh+DP8AwmND/wDkGgA/4Vx8PP8AoQ/Bn/hMaH/8g0AH/CuPh5/0Ifgz/wAJ&#10;jQ//AJBoAP8AhXHw8/6EPwZ/4TGh/wDyDQAf8K4+Hn/Qh+DP/CY0P/5BoAP+FcfD3/oQ/Bn/AIS+&#10;h/8AyDQB+B3/AAcIeCvBumfAT9guTTvCXhnT5Ln/AIK2fsG2Vw9loOlWrz2Vz4z8Si4tJngtI2kt&#10;pwAJoHLRSgYkRgKAP3x/4Vx8PP8AoQ/Bn/hL6Hz25/0H/P50AH/CuPh5/wBCH4M/8JjQ/wD5BoAP&#10;+FcfDz/oQ/Bn/hMaH/8AINAB/wAK4+Hn/Qh+DP8AwmND/wDkGgA/4Vx8PP8AoQ/Bn/hMaH/8g0AH&#10;/CuPh5/0Ifgz/wAJjQ//AJBoAP8AhXHw8/6EPwZ/4TGh/wDyDQAn/Cufh7z/AMUH4MP/AHK+h8fj&#10;9hGfX2984oA+Pf2tP2vP+Cdf7CvhxPE37WfxU/Z9+Clvc2ct/pWh+JrTQrvx34jtIC6zT+EvhvoO&#10;mav8QPFqRSIY5T4a8M6qIZMJLsYhWAP5Of2v/wDg8T/Y+8H3GreG/wBiT9iF/jRfQGa1s/iZ8b7P&#10;w78K/BBuE3+VqeleBtB0zxP438TaTKAm221zU/hlquWfzLeLYgnA/r+t/wCt7bn84fxx/wCDh3/g&#10;rl+15rc3hPwH4u8KfCO18RSyxWHw5/ZO+A/hbw9rDtIdscGi+KZ9H8cfGgSwo5jjFj48DMcSOjSr&#10;E6NJuyV9eyb29P8AP7rh80vVpfn/AJa9L2PFtI/4Jdf8Fqv2zLu013xf8EP2m/GbXsgvE8QftL+O&#10;bnwhPGkuSdQY/HjxdomtyK0bmRWs7S6uZ4nzbRTb0LPkltr84Tt97il/5N82S5xX2o6dOaP5n2P4&#10;C/4NW/8Agon4nEE/jDx1+zN8NrZtv2m11bx7408R65DuHIisvCfw31TRp3TkPu8RwJuHyyPktT9n&#10;Luvu/wDt1/XfcHOPm/R//ay/P1Ssz6c0D/g0b+MtygPif9s74Y6O+3JXQfhR4q8SJu9A+o+K/CxI&#10;z3MS8c7Tnar9n5/h/wDdBe0j2f3/AP3M60/8Gh/i0Rsw/bw8OmUDKof2dNT8tj6GUfGgsuOOkT+h&#10;ByAx7Pz/AA/+6C9ou34//c+x5z4l/wCDSP8AaGtI5G8H/tdfBjXZRnyk8TeBfG/hONz/AAh5dMuv&#10;GhjycBsQybeoz/Eez8/w/wDug/aR7P7/AP7mfInxG/4Ngf8Agp54Kinl8L2fwE+L3lB3ht/AHxXf&#10;Sbu4A+5GB8VvDHw1s45nA5WW98lWyPOYAvS9nLun6a/O6lL8vLX7J7SP/DySf4pflrvrdHgFh8M/&#10;+C8v/BNkm98I2f7fP7P/AIe0HEt5c/CnxR8Rde+E0MVsRtj1yX4a614n+Fl7YAqCtrrTXNjII8iI&#10;hAaTjJaWfryyX6flzee6RaaevNH/AMCifoX+y3/wd9/8FUvgXc2OkfHeL4Rftb+F7R47fUI/iL4K&#10;tPhx8RUs7dgv2bTfGnwoh8LaPBfbVMMuo+KfAXjC7kbMlz5twzSsmrf8M1+cY3+X4faP8+mq+9af&#10;Jej1R/VP+xD/AMHcX/BND9p640jwp8ej4z/Yo+I2pPBbbPiqI/FvwfuNQuNoFtYfGHwnZCLTLWE+&#10;Y1zrHxH8H/DrRYI1jJvy0oREB/Tz4O8aeDviJ4Y0Xxt8P/Ffhrxz4N8SWUWpeHfFvg7XdL8TeGde&#10;02bPlahouvaNdXulapYy4Pl3djd3ED7SEkbB3AHTUAFABQAUAfgD/wAG/wB/yK3/AAVw/wC06X/B&#10;RD/04/C+gD9/qACgAoAKACgAoAKACgAoAKACgAoAKACgAoAKACgAoAKACgAoAKACgAoAKACgAoAK&#10;ACgAoAKACgAoAKACgAoAKACgAoAKACgAoAKACgAoAKACgAoAKACgAoAKACgAoAKACgAoA//T/v4o&#10;AKACgAoAKACgAoAKACgAoAKACgAoAKACgAoA/mv/AODs7/lCp8dP+ypfs+f+rY8O0AeSf8GdP/KI&#10;a6/7Ot+NX/pg+G1AH9VdABQAUAFABQAUAFAH4A/8HDv/ACQH9gX/ALS7fsDf+pp4moA/f6gAoAKA&#10;CgAoAKAPgj9vP/gpr+xd/wAE2Ph5/wAJ/wDtY/GTRPBNxqFpc3Hg74b6SV8R/Fv4jTW+6P7L4G+H&#10;2nTHWdThN2EsbrxBfLpvg/RbqeD/AISLxJo1vILigD+AH/go9/wd6/tm/tKXGsfDn9hjw6f2O/hN&#10;eSz6fF438zTfF37R3iuylLRJIfED21z4X+GP22Jkcaf4HsNU8U6XeL/oHxKnjOGP6/rf8vvA/N/9&#10;mn/giD/wVB/4KHeKpvjD8WrHxR8NtE8aXUeteIPjl+1drnimXxz4v+0BWfVLHw1rR1X4p+Lb26tf&#10;Jm07VddsdI8ParC0TQeKVjIZaUW/L1XnbvG/re3pf3pc4rqm+ylH9OZ9O3nrd8v9Mf7K3/BsJ+wZ&#10;8F4dP1f4+ap45/as8ZQCKS4j8SX978N/hpFdxYdZdP8AA/gnVk12VBJnzrXxP498S6bdxiNZdPVD&#10;JHPooJPW/wA1byf2318vLS5Dm+n53/DkX5/efvd8IPgD8Df2ftAXwt8Dfg/8NfhF4fEaRvpXw58F&#10;eHvB9tdFMfvtQGhWFi+pXbsBJNeag91d3Exaa4mlmZ3arL+v683/AEybve7v6/1/Xoeuf5/z1/n+&#10;dAg/zjt+XTv+gx90U7/1Zf11/qyD+v6/r8g/XH6e/wBec/pSAP8AP+f8j+ZYAXPfAz/P6+v6fqSw&#10;H9f1/X5sQ8/5z2A9+oH9OMYoD+v69evfd63D/P8An6fh7542lk+i+7+r7/1oO77v77f1/Xc+NP2k&#10;P+Cef7E37XFver+0H+zV8LPH+r38bxy+Mn8PxeG/iLErqQRa/Enwm+heO7RQcP5MHiFYHdEMkT7U&#10;FJxTVtr9l/wV+f3gpNf8P/wHbbt5aH80v7Y//BqN4av4NV8V/sNfG+90DUVE11B8Ifju7arodwx3&#10;S/YfD/xQ8OaYur6OkYX7Pp9l4m8KeJXuJZUbU/FllEklw0Ono2np5r9ed2+77y1UXVa+un/pC/P7&#10;j8NvhZ+0L/wV9/4IHfGiPRtI1P4ofAD7dqcmpah8MfGkP/Cafs5fGKC0eKG9vY9IW91D4c+MhJb+&#10;XYTeLvBOq2vjHQoZzbWPiLQ74nyoaa3v21TV++67r/8Aa3jaaeqafo0/wWv4fcf3sf8ABIL/AIOe&#10;P2Uv+CiV14Y+CPx9tdJ/ZT/a21X7LpmmeGdc1kP8Hvi3rUpS3jh+FXjjVZYZdL8RapdMv2P4beNJ&#10;INbklvLPSfCviDx9eLeTRIZ/T9QAUAFAH4A/8G/3/Irf8FcP+06X/BRD/wBOPwvoA/f6gAoAKACg&#10;AoAKACgAoAKACgAoAKACgAoAKACgAoAKACgAoAKACgAoAKACgAoAKACgAoAKACgAoAKACgAoAKAC&#10;gAoAKACgAoAKACgAoAKACgAoAKACgAoAKACgAoAKACgAoAKAP//U/v4oAKACgAoAKACgAoAKACgA&#10;oAKACgAoAKAD/P8An8vx/CgAoA/mv/4Ozv8AlCp8dP8AsqX7Pn/q2PDtAHkn/BnT/wAohrr/ALOt&#10;+NX/AKYPhtQB/VXQAUAFABQAUAFABQB+AP8AwcO/8kB/YF/7S7fsDf8AqaeJqAP3+oAKACgAoAr3&#10;l5aafaXV/f3VvY2Njbz3l7e3k8VtaWdpbRNNc3V1czMkNvb28KPLPPK6RRRI0kjKisaAP4h/+Cyv&#10;/B2x4K+DN34s/Zx/4JhyeGvit8TbP7Zonij9q3VILbxB8J/BGoqZLW7t/hBoU6yWHxV8QWMgd4PG&#10;mreb8MrS5ht5dM0z4kafeSvYAH8nv7Jn/BNL/got/wAFm/inrfx+8d+KPFk3hXxbrsk/j/8Aay+P&#10;+o69rFtrU8M5hu7DwRb3sn9s/EC+0mOKbT9P0Xw0+n+DfDv2W30C/wBe8KQLZQVSg2r7LzTs/neK&#10;/H7teZOUV5vsmrr10k/w7O7ulH+2j9gj/gip+xD+wRbaJ4i8KeBIfiz8cNPjimuvjp8VrOx17xTa&#10;6ooDSXPgbQpIm8N/DiCKVp47Gbw5ZJ4mFjJ9i1jxRrmwztoopL/Nf8F/n9xlKTfp6/npH8tPK/vf&#10;rl0/z/8Aq/l9MVRP9f1/X6h/n/P40f1/X9fmw/r+v6/JBQAUAFABQAUAFABQAUAFAB/n/P8A9fP9&#10;VAPKfjT8Dfg/+0Z8Pdb+FPxz+HPhT4o/D3xBEY9T8L+L9Kg1OxMqpIkGoWEjhbzR9asfMeXS9d0e&#10;6sNa0q5K3em31rdKkqqye6X3f1/WvUd33f3n8LX/AAVm/wCDdXx7+zDZ+Jf2h/2Kf+Ek+K3wI0tb&#10;zXvF3wsujLq3xU+Eelw7rq51LRp7dRd/EXwLpSLJJPdxQp4y8NaakVzq8HiPT7PWfFVrEoPVra/R&#10;X6905af9u+l9o6RnfR797pfov/breWrP0U/4N9/+DnnxD4A1bwR+xL/wUq8fXPiD4b38th4W+DH7&#10;V3jDUZLrX/h5dSGKy0fwT8cdcu3efXPAU7+XaaP8TtVuJdZ8EzNHbeM7zUfBkq654GzLP9EuGaK4&#10;ijngkjmhmjSWKaF1lilikUPHJHIuUkjkRg8bodrowZcgigCSgD8Af+Df7/kVv+CuH/adL/goh/6c&#10;fhfQB+/1ABQAUAFABQAUAFABQAUAFABQAUAFABQAUAFABQAUAFABQAUAFABQAUAFABQAUAFABQAU&#10;AFABQAUAFABQAUAFABQAUAFABQAUAFABQAUAFABQAUAFABQAUAFABQAUAFABQAUAf//V/v4oAKAC&#10;gAoAKACgAoAKACgAoAKACgAoAKAP5Z/2FP28f2tvir/wco/8FJ/2KfiB8Z9b8Sfsu/BX9nrxL4w+&#10;F/wjudF8I2uj+EfElj4q/ZI0+11Wz1fT/Dtn4pvJobP4g+MoRFqmu39sy67Ozws8Fk9qAf1MUAfz&#10;X/8AB2d/yhU+On/ZUv2fP/VseHaAPJP+DOn/AJRDXX/Z1vxq/wDTB8NqAP6q6ACgAoAKACgAoAKA&#10;PwB/4OHf+SA/sC/9pdv2Bv8A1NPE1AH7/UAFABQB5v8AF74v/DD4BfDPxr8ZfjP448O/Db4W/DrQ&#10;bvxL408b+Kr+PTdE0DR7IL5lxdTvuklnuJnhstO06zhutS1bU7mz0rS7O81G8tbWUA/y9f8AguB/&#10;wcYfHH/gp34m1P8AZW/ZEt/G/wAL/wBjq91qPw1FoGkxXtt8Wf2odRuL1bHTpPHNno5uL6w8G6nd&#10;vCvhj4QabJdHVJpoNS8avrWrvpGh+EwD65/4JLf8G2ljp8Xhf9of/gorosWo6hIlnrvg39ldpS1h&#10;p+4Jc2N98cru3kA1C85Wdvhjps39n2wSG28bajqLT6x4NtNFDq7+lrfqvye91o055yn0X33/AC91&#10;/wDpX3bR/sf0bRtH8OaRpmgeHtJ0zQdC0SwtNK0bRdGsLXS9I0nTLCBLax07TNNsoreysLCzt4o4&#10;LSztIIbe2hRIYY1jREXT+tv6/wCD1M/Pr9/9f12NL/P+en8vyoAKACgAoAKACgAoAKACgAoAKACg&#10;AoAKAFz6/h/n+fHPtQO7W1/vt/X9dz+J/wD4OA/+CI+leG9N8Yft5/sgeEY9O0q0a78R/tI/Bvw3&#10;Y7LLTYJXe41T4yeBdItIgllp0EjPd/Ejw/ZItnYQNL40sLe1sofEzQROHVbddP8AK9vu9eX7Nxnf&#10;R79Nf0t5ae87766s/Qz/AINQP+C32p/EK20P/glv+1V4vkv/ABZ4e0S5b9j74ieI9Qae/wDEPhnQ&#10;bOW81L4AazqN05ludS8KaPa3Gs/Cye5eRpvClhqvgpbiBPDng7TdSyND+7ugD8Af+Df7/kVv+CuH&#10;/adL/goh/wCnH4X0Afv9QAUAFABQAUAFABQAUAFABQAUAFABQAUAFABQAUAFABQAUAFABQAUAFAB&#10;QAUAFABQAUAFABQAUAFABQAUAFABQAUAFABQAUAFABQAUAFABQAUAFABQAUAFABQAUAFABQAUAFA&#10;H//W/v4oAKACgAoAKACgAoAKACgAoAKAMuTW9Gikkil1bTI5InaOSOS/tUkjkRirxujSbldGBVlY&#10;BlYFSARQA3+39C/6DWk/+DK0/wDjlAB/b+hf9BnSf/Blaf8Axwfz/KgD+L7/AIJmzQ3H/B3j/wAF&#10;dpreWKeGT9lTxgY5YZFlicDxv+wuMpIhKsAQRkHqMcYoA/tXoA/mv/4Ozv8AlCp8dP8AsqX7Pn/q&#10;2PDtAHkn/BnT/wAohrr/ALOt+NX/AKYPhtQB/VXQAUAFABQAUAFABQB+AP8AwcO/8kB/YF/7S7fs&#10;Df8AqaeJqAP3+oAKAPPviv8AFb4c/Az4beN/jD8XvGOh/D74Y/Dfw3qni7xx408R3Ys9G8PeHtHt&#10;nur7ULyUCSWQrGnlW1nawz3+oXklvYafa3d7c29vKAf5Q/8AwWp/4LQ/tA/8Fqv2jNC+AX7PujeO&#10;tM/ZY0fxxa+HvgH8B9Et7p/Fnxj8ZT3b6VpXxL+Iujac8x1bxfrTXDJ4R8LO11pnw90W6a2tWl1u&#10;98S6/qrSu7d/n+V/67bg9Nfzsvzsv663SP6NP+CMv/BDjwH+wdoGi/Hf9oHTNB+IH7YGtWC3UErC&#10;21nwv8BLS+tysvh3wPKyyWmo+N5LeZ7bxR8QIVYoGn8P+D5bbRDqmr+LNIwtutfv/V308l13TRlK&#10;d9Ft3vZ/+k9/722/Y/od/wA/5/z+A5LX/X9f0/xvGP6/r+vzYUAFABQAUAFABQAUAFABQAUAFABQ&#10;AUAFABQAf5/znP8An060AQXVpa39tc2N9bW97ZXtvNaXlndwx3Frd2txG0M9tcwTK8M9vPE7xTQy&#10;o8ckbNHIrIxFG+/+f9f12C7W3+X9f13P803/AILG/sQeLv8AglJ+3t4Y+J37Pd5rHgP4aeNvEdr8&#10;eP2ZPFWhSPbXPw08YeE/EFjq2seCdKvnDlL34Z+KH0jU/D/mLNs8I634Tiu5r6/h1N6xlG2q2e3/&#10;AANXf8PNao3i7q/bR+uvl5fonLlly/6g3/BJ79vnw1/wUr/YR+Bv7VekDT7HxX4l0JvDHxg8Mac3&#10;7nwd8Z/B3l6P8QtDigaSaa00y71ONPE/haK6ke7l8GeIvDd5cEyXTbZGfDn/AAb/AH/Irf8ABXD/&#10;ALTpf8FEP/Tj8L6AP3+oAKACgAoAKACgAoAKACgAoAKACgAoAKACgAoAKACgAoAKACgAoAKACgAo&#10;AKACgAoAKACgAoAKACgAoAKACgAoAKACgAoAKACgAoAKACgAoAKACgAoAKACgAoAKACgAoAKACgD&#10;/9f+/igAoAKACgAoAKACgAoAKACgAoA/jI/an/4M7PhR+1B+05+0V+0rqP7c/wAQvCGoftB/HP4s&#10;fG6/8KWXwQ8N6vZeGb34q+PNe8c3Ph6z1Wf4iWc+pWuiz65Jp0F/NZWct3FbpPJawPIYkAPBv+IH&#10;f4Of9JCfiZ/4YDwt/wDPMoAP+IHf4Of9JCfiZ/4YDwt/88ygD9Yv+COn/BuX4B/4JC/tNeOf2k/C&#10;v7U3jD436j43+BPib4HT+E9f+F+i+CrLT7PxJ4/+GHj2TxDHquneMPEM9xdWk/w0t9OTT2s4Ypot&#10;WmuWuke0SKcA/pOoA/mv/wCDs7/lCp8dP+ypfs+f+rY8O0AeSf8ABnT/AMohrr/s6341f+mD4bUA&#10;f1V0AFABQAUAFABQAUAfgD/wcO/8kB/YF/7S7fsDf+pp4moA/f6gBruqI0jsqIil3d2CqiKCzMzE&#10;4VVUFiWIwOTjBoA/y5f+Dl7/AILga1/wUC+NN3+w9+yn4mvNQ/ZE+E3jCDS9d1TwlLcXS/tN/GPS&#10;L/7GurRPYF3134a+ENYzp3w30q1WfT/FWvQTfEFjqyTeBX8PAH6//wDBCX/gjTpX7D/gDTf2kf2g&#10;/DllfftefELRfNstL1GKC7X4AeDtYtRnwjpYJlij+Ies2cu3x9r8BMmmwSv4H0eVbCHxDqHifVQt&#10;vv2tp8/ef5fcZSnfRbd7/l7q/P7z+jWr2/p/1+ffd3jG/wDS/r8u2ytIoAKACgAoAKACgAoAKACg&#10;AoAKACgAoAKACgAoAKAD/P8Anr/n060Afjr/AMF0/wBi+H9s3/gnz8VdN0XSRqPxV+CFrP8AHX4V&#10;SQQebqVxqngfTr248V+F7Ty1FzdHxf4Fm8RaRZaZG4iu/Eo8NXcsc0mnWyrMldef9evd6W+8qLs/&#10;J/1/W3fpaX4qf8GY37dsvwz/AGovjL+wR4w1oxeEP2k/DM/xU+FNjd3P7i1+NPws0p5fFGm6XbFk&#10;QXXjf4UQ6jqmrXJ8yQp8J9Dto0HmOzYmx/U//wAG/wB/yK//AAVv/wC06X/BRDj/ALiPwv8A6H05&#10;znigD9/qACgAoAKACgAoAKACgAoAKACgAoAKACgAoAKACgAoAKACgAoAKACgAoAKACgAoAKACgAo&#10;AKACgAoAKACgAoAKACgAoAKACgAoAKACgAoAKACgAoAKACgAoAKACgAoAKACgAoA/9D+/igAoAKA&#10;CgAoAKACgAoAKACgAoA/is/at/Yk/wCDrfxZ+1D+0f4q/Zy/bX8MeE/2fPEvx2+Lev8AwL8LXPxh&#10;8M6ZP4b+DusePtf1D4aaDNplx8LNQn0+XSPBlxounyWU1/fTWj27W8l5dOhncA/G3/gov8Sf+Dn3&#10;/gl14J+Gnj/9qL9vvVItA+LHje5+H/hM/D74geD/ABdet4htdJm1qVdStn+GulCys/sUD7LoSzbp&#10;cR+UPmdQD9Ff+GBf+Dx7n/jPXwl7/wDF7vCfHPqPhD25/LFAH63f8EZv2Y/+C+fwW/af8eeKf+Cp&#10;37TOh/Gf9ny/+AvifQPB3hfTPiLofi6ew+Ml18QvhdqPh7Xn03TPAnheeCK18E6V8Q9Pa+e/mhjf&#10;VY7drOR7lJ7cA/pioA/mv/4Ozv8AlCp8dP8AsqX7Pn/q2PDtAHkn/BnT/wAohrr/ALOt+NX/AKYP&#10;htQB/VXQAUAFABQAUAFABQB+AP8AwcO/8kB/YF/7S7fsDf8AqaeJqAP3+oA/j4/4Ovv+Cwdx+yN8&#10;BIf2CPgL4lew/aI/ae8I3dx8UfEOj3nl6n8Kf2edSmu9F1K2hngkWSw8V/GCe21Twvpki77jTPBd&#10;j4v1HZp+o6p4T1JgP6/rf+u25+Dn/BtV/wAEpbXxpqlj/wAFEvj54b+0eG/C+sXVn+y/4W1m032m&#10;ueKtIuJbPWPjLdWs6eVcWPhHUYZ9D8BF1kDeLbXWPEapaXXhfw9fXekI31fyVvz1X5P1WqInK2i3&#10;6u/5aP8ANej0Z/cFn9f0+np+H49q0Mv6/r+l+akUAFABQAUAFABQAUAFABQAUAFABQAUAFABQAUA&#10;FABQAUAIyq6sjKrq6lWVhlWVhhlYH5SpBIIIIIJBz/CAf5hf7VPhrxl/wRz/AOCy154w+GVhNp1j&#10;8B/2hPCf7QXwcsIWey0/W/hTr2sWnjjS/Ba3AVTPor+Hb7WPhP4hdUVLj+ztctioG4Vg1Z2/r+tO&#10;8vN6G6d1f7+uv9eUfTQ/0J/+DbD4i+Ffi/8AA3/gpd8WfAmorq/gf4of8Fmv25PiJ4M1ZV2LqnhT&#10;xtY/CDxL4d1FUBbYL3SNTs7kLubHmYyetIZ/RtQAUAFABQAUAFABQAUAFABQAUAFABQAUAFABQAU&#10;AFABQAUAFABQAUAFABQAUAFABQAUAFABQAUAFABQAUAFABQAUAFABQAUAFABQAUAFABQAUAFABQA&#10;UAFABQAUAFABQAUAFAH/0f7+KACgAoAKACgAoAKACgAoAKACgAoA/it/4PVv+TWP2F/+zqtZ/wDV&#10;daj/AJ6/lQB/alQAf5/z/n6UAFAH81//AAdnf8oVPjp/2VL9nz/1bHh2gDyT/gzp/wCUQ11/2db8&#10;av8A0wfDagD+qugAoAKACgAoAKACgD8Af+Dh3/kgP7Av/aXb9gb/ANTTxPQB+vf7Vv7S3wz/AGOv&#10;2cPjN+0/8YNS/s34d/BPwHrXjfxAY5Io73VH0+ERaN4Y0YTskM/iLxfr9xpfhTw3aO6Le6/rOnWe&#10;5TNmgD/If+CXgf4+f8F5/wDgqvrnib4o6rfDUvjT441P4sfG/wAR6e0s9j8Lfgj4bn0+zPh/w5Lc&#10;JKbWw8N+Gl8M/Cn4cRXcVwseo3Xhkap50Rv7qqjHmfkt9L/5de7XzFJ2V/8Agf5/k/lduP8ApoeB&#10;PA3hL4Y+CvCfw68BaDp/hbwR4F8OaN4S8JeHNJg8jTdC8OeH7CDS9H0qyjJdlgsbG2ggj3ySSuE8&#10;yV2d3d9kraGLd/X+v62+86ugQUAFABQAUAFABQAUAFABQAUAFABQAUAFABQAUAFABQAUAH+f89P8&#10;+vSgD+Tb/g6V/YV1H4o/Bn4eftvfD/RJNQ8T/AWJ/AHxfTT7d5766+D/AIi1Vr3w54inWJHkay+H&#10;3jW/v47pY0/cab4+1LV7x4bHQ7iSKJx1T+T3fpspP8LLa7s1HSD6eel3b13t26XvfZXTOr/4M6P+&#10;Cm/7Ovwv+HvxQ/4JyfF3xPpfw3+J/j/436r8b/gn4h8VaraaX4b+Jt74s8EfD/wNrnwx02/vPs1p&#10;Y+ONKl+Hum6z4d0q5unufGdv4g1Cy0dPt+hLaalkaf1/Xf5X/SP+gN/n/P8A+r86APj39qb/AIKB&#10;/sUfsTaRLrH7VP7Tvwg+CpS1N7beHvFfiyyfx5q9sE3mTw58ONHOp/EDxQdmH8vw54a1SQKykoQ6&#10;bgD+ar9or/g9E/4J9/Dq/vtH/Z5+Bf7QX7SN1ZvIsPiPUYPD3wT8A6qoOIpdM1HxLceJfH6xyAFn&#10;Gr/DDSJEBjCRyszrAAfnFrf/AAfGfEqe8kfw7/wTn8DaXp+8+Xb63+0rr2u3gTsHvLH4M+HYGbA5&#10;K2CDPABz8oB6d8Of+D4vQ5ruG3+Lf/BOvVdMsCR5+tfDn9pCz1y7UE/MIvDPib4P+H4WKr8yl/Fq&#10;Bz8pEYG9gD9d/wBm7/g7Z/4JDfHW503SPHfjb4ufsv6/qDR2wg+OfwzupvDv298Axr4w+E+p/EzR&#10;LGwZifL1XxM3hq1EYD3n2JmVKAP6Evgv8f8A4GftHeD4PiB+z/8AGL4Y/GzwPcMsaeLPhV468NeP&#10;dBS4ZPMNnc6n4Y1LU7W01CNeLjT7qSC9tpFkhuLaGWJ0UA9cyD/+v/8AX2/yOlAC0AFABQAUAFAB&#10;QAUAFABQAUAFABQAUAFABQAUAFABQAUAFABQAUAFABQAUAFABQAUAFABQAUAFABQAUAFABQAUAFA&#10;BQAUAFABQAUAFABQAUAFABQAUAf/0v7+KACgAoAKACgAoAKACgAoAKACgD+Kz9q3/g7d+KX7NX7U&#10;P7R/7Omn/wDBLPxN8Q7D4CfHf4t/Bix8fwftD+IdEg8cWnwx8fa/4KtvF8OjQ/sxa9DpEXiSHRU1&#10;iLTIte1uKxS8FrHq+opCLycA/nf/AOC0v/Bcn4q/8Fgvhb8DPhnP+wL4x/Z8X4L/ABTvfiautQ/E&#10;fxH8Uz4ka78OXGgf2I2nv8EPh2NJEf2j7X/aAv8AUS+zyPsSbvOUA/aP/iNJ+L2f+UQXis46j/hp&#10;rxNn/wBZMPoeR098gMAfrd/wRn/4ODvHX/BWD9qDx3+zt4n/AGEdb/ZfsPBnwF8UfGmHx9qXxh1j&#10;4gwavd+HfiF8LfA0fg9dG1D4H/DSG2m1CD4jT60uprrl1LCmgSWo0mdL172wAP6YqAP5r/8Ag7O/&#10;5QqfHT/sqX7Pn/q2PDtAHkn/AAZ0/wDKIa6/7Ot+NX/pg+G1AH9VdABQAUAFABQAUAFAH4A/8HDv&#10;/JAv2Be//G3b9gbg9D/xWnibrQB+BP8Aweif8FCZYIPgd/wTV8Aay6C9Sw/aK/aFWynwJbeKfU9E&#10;+DPge+eGQh0a6t/FHj7W9Hu1XbJa/DbWI0JMTqAetf8ABtj+wtb/ALNP7F0X7Q3jDRRa/Fz9rQ6d&#10;41E15Di/0T4MaZ9oT4X6NDvUmCLxNDdaj8RLiW2lRdT0/wAS+GIb6IzaHb+VtFJLz9P87fkvna8s&#10;pvW3T13/AOGt337H9GX+f8/5/lVEBQAUAFABQAUAFABQAUAFABQAUAFABQAUAFABQAUAFABQAUAH&#10;+f8APX+X50AY3iPw74f8YeHtd8J+K9F0vxH4X8T6PqXh/wAR+HtbsbfU9G1zQtZs5tO1fSNV068S&#10;W1vtO1KwuLizvrS4jeC5tppYZY2jd0Ysnv8A5/1/XYLtbf5f1/Xc/hV/4KP/APBsj8bfAfi/xF8T&#10;/wDgn+lt8WPhXql5davH8D9Z8QWWj/FH4fCV2uZtJ8L6z4ku7HRPiD4a08CX+y3vdb03xzDbfY9J&#10;fTvFmoRTa7e5uD3V7dknJ/g5P/yX7rmqmnZOy83JJfjFa/N/ckz837PR/wDg4g0LSY/gppkn/BYD&#10;TfCVpENHt/Amlaz+19D4AgsIwYFtbW2sL7/hDRoYVSqvby/2OVUFZCoVlXJJ62l6ck1+aj+X3ac1&#10;Xj/ND/wZE9f+Av8Awbj/APBT/wDaM1geJfiv4f8ADXwD0rWrs6hq3iz45eOIdZ8Y6mtwwa7vF8Ke&#10;DpfGXimfWHZifsvi5/C7zyhjNfQq6Ssckuz9XFpfjy3+/wA9be8vaR1V0/SUXf8AN/NJ/LVx/ff9&#10;n3/g1T/Yt8CWlje/tA/Ff4w/HzxJEI2v7HRrnTvhD8P7gkBpIk0XRU1/xsBvzGk8fxGg8yIbvs0L&#10;sAlKC6/lb8ed/l9xDm+n53/DkX5/efodov8AwQR/4JJaFZx2dr+x34au1jHM+tfEb4069eSNgBnk&#10;utY+JF7MSx+bYrrEhJEcaKQqvkj2/EXPLv8Aged+PP8Ag3R/4JM+NLWWPTv2e9f+Hd9KHB1fwH8Y&#10;vizBcx7hwYtP8VeL/Ffh2Mxn5l26Hg9JPMQBaHCP/Df5XX5/fYOeX9K342f5fcflb+0D/wAGlPgC&#10;+t73UP2Wf2qvFfh2/XzJbLwn8ePDOleK9PunfcY7aTx14CtvCl9pMEbHAlPgLxDcPHgMhdTK8um9&#10;Wr/d+vO7fd95XtF1X/k3/wBzPwv+J/8AwTb/AOCv/wDwSk8YT/GPwRo3xe8FQeGdzj9oP9kvxx4k&#10;1bQotLtZBNNca9qPgabTPGPh7wzI0areRfEXwx4e0i+jf7LdQTxTGN5cJLe//gMv/kZf1tf7NKUZ&#10;dYr/ALfj/X3r77n7K/8ABPb/AIPIf2q/g5PofgX9v/4daZ+1P8PImt7S4+K3gKz0L4d/H3R7IFUe&#10;9vdJtItL+F3xIe2t40jtdOm0/wCG+q3kzT3mseNdQnbZSat/X/Df1tfcr+v6/r5PeP8AdZ+wl/wV&#10;T/YQ/wCCkHhiLW/2Uvj/AOE/GfiODThqPiL4Sa3P/wAIh8afB0ccVk183iL4Y6+1p4l/szTrq+h0&#10;2XxbodtrfgW/1BJodE8VaqkTSsgP0Lzn/P8A9cnt3x+mKAFoAKACgAoAKACgAoAKACgAoAKACgAo&#10;AKACgAoAKACgAoAKACgAoAKACgAoAKACgAoAKACgAoAKACgAoAKACgAoAKACgAoAKACgAoAKACgA&#10;oAKAP//T/v4oAKACgAoAKACgAoAKACgAoAP8/wCev+fTrQB+A/xm/wCDmn/gkL8Avi/8VfgV8TPj&#10;r480f4kfBj4j+N/hT4/0mz+Bfxb1e00vxr8PPEup+EvFOn2urab4UudO1S3s9c0i+t4NQsLieyvY&#10;o1ubWaSF0dgDzT/iLD/4Im/9HDfEX/xHn41f08HZHH+939CaAD/iLD/4Inf9HD/EX/xHn40f/Mdn&#10;OPc+nGQaAPtn9g3/AILdf8E8P+ClHxe8R/Az9kr4qeK/HHxH8KfDfV/izrWk678LPiD4HtLfwToX&#10;ifwf4P1LUY9V8WaBpenT3MWu+O/DdsmnQ3L3ssV3NcxwtDaXEiAH61UAfzX/APB2d/yhU+On/ZUv&#10;2fP/AFbHh2gDyT/gzp/5RDXX/Z1vxq/9MHw2oA/qroAKACgAoAKACgAoA/nu/wCDjjWtJ8N/s0fs&#10;OeItev7bStD0D/grF+wtrWs6peyCGz03SdL8U+LL7UdQu5TgRW1naQTXM8h4SKJmOQMUAf52HiXX&#10;PGX/AAXB/wCC0mseIbsasNM/ap/aOnvDG7ONR8E/s5eCoxHZWbSLvjj1DwR8BPBltYxvut4rzWtN&#10;RR5Ml6hVxV3+el/6084+ugbf1/w39d9j/Tm0bRtK8OaPpHh/QtPtdJ0PQtNsdH0bSrGJbey0zSdM&#10;tYrLTtPs7eNVjhtLK0ghtraFAqxQxIihVVQ2/wDWn9f8Puc973/r/P8AP77M0qACgAoAKACgAoAK&#10;ACgAoAKACgAoAKACgAoAKACgAoAKACgAoAKADB/H25/z1H5exoAM/wCHTr9M4IPBzxnuMAij+v6/&#10;ry6AGfyP+en59P60DvLu/vCj+v6/r8xB/n/P/wBfP9FA/r+v6/JBQAUAGP8AJyf8/wCT1oAP8/56&#10;/wA/zosuy+7877ju+7+/+v8AgfI/Gj9u/wD4IW/sK/tyRat4lufA0XwG+NV8J7iP4wfBrTdM0C71&#10;TU5cv9q8e+C44IfCnjxZ5yj6hf3lpp/jG6hQW1r4v0+M1Lin/X6XX5+euo1Nrz/rvaX5ff8AZ/iR&#10;/bq/4JDft0/8EwPFcXxOWLW/Fnwu8N6zb6j4O/af+CU2u2Ft4bu4bhW0m+8UJpkyeKvhJ4ihla1W&#10;O71C4bQjqU0dl4d8Ya5cI+3Nwkujt35X/k0rebXbe8TVSjLZq/Ztfh1e/ZdLXTufox/wTj/4Olv+&#10;Cmv7Pur+Hfhr8X/iH8Pv2tPh/wCbaabp2m/tRa2/hHxkYvlgg0yx/acsohc6LqmoXTQRt4s+PFn4&#10;18K6bbveXuua/oFlAtwkj/r+v6/I/ty/Z/8A+DhT9irxv4g8M/DH9rTR/iX/AME6Pjb4o02x1PQv&#10;CP7XOhL4T+GPjfTr+C2uLXxL8K/2irA3Pwg8b+BNQhvbOXQfGF/rnhO28RQXEV3o9ndWjxzygH7o&#10;aNrWj+ItK07XvD+q6bruhavZ2+oaTrWjX1tqek6pp93Gs1rfadqNlLPaXtncROkkF1bSyQTRsJI5&#10;HVgaANOgAoAKACgAoAKACgAoAKACgAoAKACgAoAKACgAoAKACgAoAKACgAoAKACgAoAKACgAoAKA&#10;CgAoAKACgAoAKACgAoAKACgAoAKACgAoAKAP/9T+/igAoAKACgAoAKACgAoAKACgAoA/KX4jf8EO&#10;f+CTXxc+IXjr4rfEn9hz4O+LviJ8TPGHiXx/488V6onio6n4m8ZeMdYvfEHifX9RNt4lt7c3usa1&#10;qN7qF35FvDD59xJ5caJtCgH8kH/B1h/wTP8A2EP2Jf2eP2RPFf7Kf7M/w9+CXiLx3+0TqnhTxfq3&#10;hBdbW617w7B4HvtSi0q9OqazqUf2ZL6JLkeTHE/mKMvt+WgD+qz/AIh9v+CMv/SPr4H8f7HjD6/9&#10;DX/j+uFAPpX9ln/glz/wT/8A2JfiDrHxW/ZT/Zd+HPwS+IfiDwdqHw+1rxV4QXXhqWo+DNV1vw94&#10;j1Hw/P8A2prWpW5sbrXPCnh3UpNkEU32jSrbbKEMiOAffFAH81//AAdnf8oVPjp/2VL9nz/1bHh2&#10;gDyT/gzp/wCUQ11/2db8av8A0wfDagD+qugAoAKACgAoAKACgD+Qb/g9B+JXhrw1/wAEy/g38OLv&#10;UraPxj8Sf2uvBGoeHdG87ZqFxoPgL4cfFC/8U69bx8b7LRL/AFrwnpd7IGBiufE+mYB3lkAPw3/4&#10;NPv2RftGp/H79tzxNpmYtNii/Z/+FNxcwlka9vF0rxh8U9XtVmACy2tkvgPQrHUrYPvi1PxVpZlT&#10;bdxPpT6v+v6syJvp9/R/r6dE9ruzR/az/n/P8vw6DktoZBQAUAFABQAUAFABQAUAFABQAUAFABQA&#10;UAFABQAUAFABQAUAFABQB+E3/Bxb8bPiH8C/+Cbuu+Jfhb8QPGfwy8ba78ZvhR4X0rxd8P8AxTrf&#10;g3xTYpJf6p4jvYNP8QeHL7TtWs1urPw3PBdJbXcQntWlgm3Qu6NMn7r9fTr/AF3/ABvGoJN69vX+&#10;t/P8Lx+Yv+DYb45/tEftAfs+/tK+Mfj98bfix8a5NH+LnhXwj4Sv/it488TePr7QrfT/AAaNY1i1&#10;0zUfFGpale28d9Jr+nS3iC4YTNb27uNyA0Qd1r39f6/D8G5OatbRLS+n9fppruf07VRAUAFABQAU&#10;AFABQAUAU9S07TtY06+0jV7Cy1XStUtLnT9T0zUbSC+0/UdPvYXtrywv7K5SW2vLO7t5ZILm2uIp&#10;YZ4ZHilRo2ZGLJ7/AOf9bL+kF33f327/AOb/AKaP5FP+CrP/AAbXeE/HVp4j+PP/AATw0qw8E+Ok&#10;F3rPiX9maW7g07wL4sJDXFzN8JL++khtfA2vvJ5hj8F6neReCL1XjtdAuvBkdjFY6rDhfb7v8tfw&#10;Sfbr7uimktfvvb77x/8AbtfwPxq/4Jwf8Fe/iT+wHqOofsQ/8FAvgZD+1Z+wePE17oPxO/ZO+P8A&#10;4J0zxL4r+Besm6mttb8Q/B/SfiNZH/hEvEmjXc91qN94A1F9N8P6pfte3GmXPgzxPqlx4vTNqzs9&#10;18jTdX/4K+/Xqtvk7WaP7Zf2fv8AgmX8JvF3ws8O/te/8G+P/BSL4q/sm+AfiCtx4j0z4QtrF/8A&#10;tF/sZeIdYLLcaz4a8W/AX4r3t54k+GHjQX7zaT4pkk1OfxL4IM8ttpfhTTZoIYHQHtP/AA9J/wCC&#10;jf7DJOmf8FWP+Cd2veK/hppR8m9/ba/4Jyvqvxx+DqWUJEc3iP4hfBDXJYPi78LNCs4hFdax4h1a&#10;4ngubm4e30Lw2fLit2AP1j/ZJ/4KA/sY/t2eF/8AhLP2TP2jfhl8abOKzivtU0Pw3rqWnjvw1bzF&#10;BG3i/wCHGux6T4/8IM7uscaeJvDWlGV/9SZVINAH2HQAUAFABQAUAFABQAUAFABQAUAFABQAUAFA&#10;BQAUAFABQAUAFABQAUAFABQAUAFABQAUAFABQAUAFABQAUAFABQAUAFABQAUAFABQB//1f7+KACg&#10;AoAKACgAoAKACgAoAKACgBM+x/In+X+fyNAH8V3/AAerf8msfsL8HP8Aw1VrP/qutRz9f8mgD+1H&#10;P1/Ij/HH4n88GgAz/nBH88//AF+vHSgBaAP5r/8Ag7O/5QqfHT/sqX7Pn/q2PDtAHkn/AAZ0/wDK&#10;Ia6/7Ot+NX/pg+G1AH9VdABQAUAFABQAUAFAH8CH/B8lqfhxtN/4JsaO00Eni63vv2rdTitklRri&#10;18OXcH7PdrPPcwjLxwahqdlbJZSSFEmfTL9Yg7QT7AD7C/4NzNJvNM/4JIfs6TXdnHarrHiH436r&#10;aOLdIJruzf42ePrCO7nKqslw8klhLFDPOWd7KG1WMm2jt62h8K/r+v68zGfxf1/W1v6sfuLVEhQA&#10;UAFABQAUAFABQAUAFABQAUAFABQAUAFABQAUAFABQAUAFABQB/Ll/wAHYXiX7D+wh8CvCySbJfEX&#10;7V3hzVJFB5lsvDfwm+LcU0ZHQxi817TpWwMiSKLplqipsvX+v6t91kXDd+n9f1f7zqv+DVLw1/ZH&#10;/BOn4ka5JHiXxZ+1h8QtQjlIwXsdM+Gnwe0KCMeqxXunamwP96Zx2FENvn/X9a/g1Eqbr0/r8l0+&#10;8/pjqyAoAKACgAoAKACgAoAP09/SgBc+38vf8P8AI9BQB+JX/BW7/gi98G/+CkHhK88d+FV0b4Wf&#10;tZeHdHMPhD4pRWnk6T44h0+3ZdP8FfFu3sYZLjV9EkCJZaV4qhguPEvg7MMlkusaLBdeGNQmUE9V&#10;v+frqtfk7+RUZcu+3rb9H5dUfx/f8E7f+Cjn7bv/AAb+ftjeLvAvjHwj4jHgxfElnon7S/7LXiy9&#10;ey0Txlp1uES08ZeDdQ/0vTNL8ZW+kSpqPgP4j6Gt7o/iHR57S21A674WvkhrJprf8Vb8HZr5r7rG&#10;yaa/yadvub18r6eVz/WD/Y//AGvfgL+3T+z94B/aX/Zv8aWvjX4ZfEDThPbSgR2+u+GtbtljTXPB&#10;XjPR1nnm8O+MvC965sNd0W4d/Ll8q9sbm+0i+07Ur1AfGv7W3/BE7/gnv+134pHxU1z4S33wJ/aJ&#10;tLuTVdD/AGoP2VfEV7+z98etF8QS78+JX8V+CEt9K8Va8BIyJqXj7w74tnhiwkLxbEKAHx4Phf8A&#10;8F7P+Cfn734QfFr4V/8ABYr9nzSMGL4YftB3Gm/s7ftpaRo8I3R6Z4c+N1n9s+G3xIvYII5ZNQ8T&#10;/E5bnxFq1zLDb6Zoa/LGgB7V8CP+C+X7FPjfxzZ/A79qey+KP/BOL9piTy4Z/gp+3H4Ou/g5FqNw&#10;ZFt/tfg34qakG+F/ifQb67eOHw9qN14k8Paj4kjmgn0zQnSXagB+2Vhf2OqWVnqWmXlrqOnajawX&#10;2n6hYXEV3Y31ldRLPbXdnd27yW9za3ELpLBcQyPFLE6SRsUZSwBb/wA/5/z/ACoAKACgAoAKACgA&#10;oAKACgAoAKACgAoAKACgAoAKACgAoAKACgAoAKACgAoAKACgAoAKACgAoAKACgAoAKACgAoAKACg&#10;AoA//9b+/igAoAKACgAoAKACgAoAKACgAoA/ir/at/4M/bz9pz9qH9o/9pFf+ClfibwGv7QPx3+L&#10;nxrTwPB+zNLr8Hgxfin4/wBf8cDwrDro/aR0Ea1F4fGuDSYtV/sPRxqKWYuxpen+b9lQA+d7v/gx&#10;8F+qLff8FSvEF6sbb41u/wBkb7SsbkY3oJv2pHCtjI3KM4PUdGALf/EEZej/AJyreKiB/wBWnSn/&#10;AN+n6/z6dBQB+t3/AARm/wCDde4/4JG/tQeO/wBpCb9tbWv2kF8a/AXxR8ER4H1L4IP8NYNKbxJ8&#10;Qvhd48/4StNdb40fEYXUtiPhs2kLpP8AYlr56a7JeDVYPsJtL8A/pjoA/mv/AODs7/lCp8dP+ypf&#10;s+f+rY8O0AeSf8GdP/KIa6/7Ot+NX/pg+G1AH9VdABQAUAFABQB4N+0j+1B+z7+yB8Ktd+N37THx&#10;a8HfBr4XeHdkd/4r8Zal9jguL+WOaW10TQtNt47nWvFHiXUEt5/7L8MeGdN1bxDqrQyppumXTxul&#10;AH8d37Xf/B638AvB93rXhr9ij9lrxv8AGe7t2ubPTvif8btfg+FXgiSeIusOsaV4F0KDxT428SaL&#10;cFVaK113VPhnrJRmNxbWskawuf13/wAv+Bvrawf1/Vz+JX9sf9tn9q//AIK0/taaV8T/ANoDxZY6&#10;98RviDrfhn4b/D3wlo66lpHw0+Guj6zrEGl6F4M8A+Hr3UNbn8P+G49W1N9QvpJb7VNY1XU73UNa&#10;1vUNU1a7uLqU/r+t/wAvvD+v6/r1P9Rb9mH4BeE/2Wf2evg5+zv4HeS48NfB/wAAeHfBFlqM8KW9&#10;3rdzpNjGmseI7+CJmii1LxNrL6h4g1JIT5C3+pXKwhYwq10JWsv6/Xqu/wB5g9W3rv6+nb8vuse7&#10;UCCgAoAKACgAoAKACgAoAKACgAoAKACgAoAKACgAoAKACgAoAKACgD+PD/g7p8S/Zfhr+xB4P3kD&#10;XfHPxv8AEvlZ+/8A8IpoPw30sSYzz5f/AAmZUHt5uPlzhoqbL+v+B/WnU0p9f6/rbvr52P0t/wCD&#10;bTw1/YX/AASd+DGqeXs/4TPx98bfEu7GPN+y/FDxF4P3g/xY/wCEU8rPOPL2nphXD4V/X9fj+CUV&#10;P4v6/r+vU/eKqICgAoAKACgAoAKACgAoAKAF5/z/APW9qAPyA/4K5/8ABJn4Z/8ABS/4PmSyXSPB&#10;H7TXw/0y7f4PfFaW1KR3Kjzbx/hz8QJbSJ77UfAWt3UjtDOsV5qHgzV7h/EWhw3MM3iDQvEUuKa7&#10;dtP+DH8/u+1UZNb6r1/L3Zf13+z/AByf8EqP+Cm/7UX/AAQV/bY8WfDv4teF/GA+EV34vt/Bn7WX&#10;7OGoSxrdAWLJb23xH8Bx3FyNHTx/4c064j1jwtrdldpoHxG8KTxaNcaqdG1fQ/Eei5NW73801+aT&#10;/rW20dk00muvmn+Kun/S0s0f62fwX+M3wx/aH+FHw/8Ajh8GPGOkeP8A4WfFDwxpnjDwP4v0OZpd&#10;P1rQ9VhEsEoSRY7myvraQS2OraTqEFrqui6ra3ukatZ2WpWV3axID06gDxb47/s4fAL9qHwLefDP&#10;9ov4N/DX42+A73zHfwv8TfB2h+MNMtrmSIxDUdLj1mzuZNH1iBTus9a0iWy1axlVJ7K9gmjjkUA/&#10;Ey//AOCIPxP/AGT7298X/wDBHn9vD40fsVD7VPqn/DLHxbvL39pj9i7XZ5ZWuJ9Ls/AXxCutU8W/&#10;DWTWZJZY9U8X6DrfifXbS28qPRbKxeGOSgCqP+Ctv7c/7ERGkf8ABXH/AIJ3+MdA8CaZ+71D9tz9&#10;gf8Atb9of9ms2kR2T+KPHfw6lc/GD4MeG4fLZmuvE39s6pezzxR2Xh2KJkZwD9ff2WP24P2Rv23P&#10;B/8AwnP7KP7Qnww+OOhRW8FzqcHgvxHbT+JvDa3ODBD4x8E3/wDZ/jTwTeyhkKaf4u8P6JflXRvs&#10;wDrQB9UA5/z/APr9Pr646UALQAUAFABQAUAFABQAUAFABQAUAFABQAUAFABQAUAFABQAUAFABQAU&#10;AFABQAUAFABQAUAFABQAUAFABQAUAFABQB//1/7+KACgAoAKACgAoAKACgAoAKACgA/z/np/n160&#10;AFABQAf5/wA//WP50AFAH81//B2d/wAoVPjp/wBlS/Z8/wDVseHaAPJP+DOn/lENdf8AZ1vxq/8A&#10;TB8NqAP6q6ACgA/z/n/P0oA/OT9sX/grV/wT5/YRkfRf2iP2kvBOkfEeR4bbTPgn4Kku/ib8cNZ1&#10;G8KR6Xp1p8KvAUHiDxfYPrFxJHa6bqPiHTtF0OW4fbLqsKJK8QB+Uvxx/wCCqf8AwVJ+L3we+Jnx&#10;r/Zh/Yg0T9gH9lH4ceCfEPj3xZ+2T/wU8vbvw94wg8E6Dps2qahqngL9kfwHNqHjmbxLc6fCkvgZ&#10;vEd/r3hnxdql/pmleTDNchHAP87vxx8X/wDgop/wWv8A2sPBPgLxp8WviX+0/wDFLxFrOraf8PrP&#10;xhLp/hfwT4B8O3LxXXiLxJbeCPDCL8O/hJ4at9M0621jxi/hjTPKZNOtraS68Q6lBppumouWi/Jv&#10;8v8Agfg1Ibtq/wAdD+vL9jn/AINh/wBin4N6Boms/tR3fiD9qH4n+Tb3esWUus654F+EWk6kEWRr&#10;PQfDfhe+0nxPrtrZXBkge/8AFniS6s9dhiiuZvCmjiSfTa0UF13+5P8A8mdvufna/u5ufZfq/kuR&#10;X/re1j+UWw8CeDof+C7mkfC/wJ4a0fwt8PdG/wCCqujfDvwt4W0Gxh0/Q9D8F+HP2rLTwvpmnadY&#10;QKkVvYWWhadEkcaru8pDu3SFi0W97tra3bbpb81303RV/det9L3+XS1l93zvoz/Uaz1/P6H/APV6&#10;deD2FbGIlABQAUAFABQAUAFABQAUAFABQAUAFABQAUAFABQAUAFABQAUAFABQB/Dt/wdz+ITdfFX&#10;9ifwpvz/AGL8PvjN4h8vP3D4o8R+AtN345/1n/CIbc558rvis6nT5/1+P+eyNaezfnb/AD1/S+zv&#10;omj+iL/ghZ4d/wCEX/4JOfsY6aE8v7V4C8U+ItuMZ/4S/wCKPjvxZv7Z8z+2vMz33Z561UPhX9df&#10;6/q5E/ify/I/WeqJCgAoAKACgAoAKACgAoAKACgA6n/I/HJz6eoz09NgB/PL/wAF6P8AgkZY/t0/&#10;CK5+P3wS8OQJ+1r8HPD1xLYWmnW0Ud18bfAGmrLfXnw71Dy9sl14t0hWu9Q+HF9Jvklv5Lvwhcg2&#10;uvWWoaBMo32vddEm/wAFd7doy87WuXGVtG1bu2lb5vTt1Xz0R+Sv/Bq5/wAFl9R/ZA+O9l/wT4/a&#10;M8TT2v7Nn7QXjFbH4W6t4iuHitvgd8ftcuorCzsWlunB0jwN8V9Q8jQdfs5ALDQvHj6F4l26RZ6r&#10;461S6xt/X9f116o1/r+v6fn2j/p2UAH+f85B/l+VAB/n/P8AkfzDACYHI6g9Qen+f/19zQB+QX7U&#10;/wDwQ2/4J+ftN+L/APhcGkfDzxH+yp+0paXE+o6J+0/+xp4qvP2dvjPpWsz7zNrdzqHguGPwr4n1&#10;e4cp9p1fxd4U13WXhiW3g1O2QtuAPlf/AIRn/gvr/wAE+/m8JeKvhD/wWa/Z40f5l8M+P30v9l/9&#10;uDRdFgG9bTTPG0B1L4S/Ep9MsxO11qfihdU8deLb9LeGw0+yecQIAe/fs7/8F5/2FPi344h+CHx0&#10;1L4h/sCftNxmC31H9nv9ubwdd/ATxO17M5tov+Eb8X+IpP8AhXHiiy1S9RofDX2XxZa674hhe2uL&#10;Tw/GblIFAP2it7m3u4Ibm1mhuba5ijntrm3lSeCeCZBJFNDLGzxyQyxsrxSIxSRGDIWUhmAJqACg&#10;AoAKACgAoAKACgAoAKACgAoAKACgAoAKACgAoAKACgAoAKACgAoAKACgAoAKACgAoAKACgAoAKAC&#10;gD//0P7+KACgAoAKACgAoAKACgAoAKACgAoAKACgAoAKAP5r/wDg7O/5QqfHT/sqX7Pn/q2PDtAH&#10;kn/BnVx/wSGuvf8Aat+NR/8AKB8Nvw/n+hCgH9Kfxm+PHwT/AGdfBV/8R/j58Wvhx8GPAOm7heeM&#10;Pif4z8PeB/DyTCN5UtI9T8R6hp9tc386oVtNOtXmv7yUrDaW08zKjAH4k63/AMF5Lf8AaE1fUvAn&#10;/BJX9ir9on/go94ntb240eb4wWei3H7Pf7H/AIc1SF2trhde+P8A8WdN02K7utOmWW5Gk2Hhu3g8&#10;QWlrL/YfiFxNDcUAZf8Aw73/AOCuP7cp+3f8FFv+CiK/st/CfVfnu/2Sv+CYtlffD2afTbj5v7I8&#10;bftS+N7fUviPqTzWu3S/FXh/StO1Xwrqu++bR76yhkjdwD9Gv2Of+CVn7AX7BkS3f7M37NPgDwd4&#10;1dZf7T+Leu2l14++NGtz3Yc6lcan8WPHNzr/AI5C6rNLPdX2madrNhoXnzyC10q3hVIUAP5tP+D0&#10;D9tjUfhd+yn8B/2I/B+syWWr/tOeNNR+IfxSgsp2WaT4T/Bu40i40PQNUiBX/iX+LPiZrOha5ZuN&#10;xe4+GF3C+2N3SUA+Uf8Ag1w/Yr0r4Xfst+K/2yfE+iw/8LE/aN1vVPDXgfUbqAG80f4MeAtZl0iW&#10;KweRRPZf8Jn8QtM1u/1dFxDqem+FfBl7HuRI3bWCVr9/+D5vp5LtqZTd3bt5/PsvLq7+Vj+pn+n+&#10;f8//AFhVkH+Yl8Ff9P8A+DgTwzLcfO83/BVLV7185GZo/wBpjVLtT/39QEjLDHHesftf9vfqbfZ/&#10;7d/Q/wBO314Of0/w/IenXArYxCgAoAKACgAoAKACgAoAKACgAoAKACgAoAKACgAoAKACgAoAKACg&#10;A+v+fT9aAP4Af+DsXxF9t/br+A3hdZC8eg/speH9XkUHIiufEfxb+LdvIhHaQ23h+0lI7pJGcnJC&#10;5T3Xp/X9W+81hs/U/sM/4Jb+HR4X/wCCb37CukmPynf9lP4G61LGQAVn8TfDzQfElyrAZw4n1eQS&#10;ZwQ+4HJJrRbL0M5ayfr+Wnl/Xfc+8qYgoAKACgAoAKACgAoAKACgAoAKADp7D/OBj6/X6HGKP6/r&#10;b8/uA/z8f+DlT/gnBbfs2fHrSf2y/hFof9l/CP8AaO8QXcPj6w0m3+z2Hgj49rBPrGoXkfkLGlnZ&#10;/FTT7bUPFlpEgZ18VaP43neS3trzSLVc5rr/AF/wNX31fexrB30fTb+tPwUtulz+37/g3H/4KaXX&#10;/BSX/gnr4SvfiHr39sftIfs33Gn/AAT+O095c+drPiebS9Ljl+H3xVv1YtNK/wARvCkIOsajJsW/&#10;8feHPHZtoorWGFFzLP34oAKACgAoAKAPAf2if2Vv2bf2t/A83w3/AGmvgf8ADL45eC5BObfRPiR4&#10;R0jxKNIubmMRSal4c1C+tX1XwvrIRVEOt+Hb7S9XtmRHtr2F0R6APxcn/wCCLP7Qn7Hc8/iL/gjv&#10;/wAFAPiv+zHotrLJeW37Hf7TFzqX7TX7G+oqXMn9geHrHxbLqXxH+D9lesVOp+JvDeoeLvFEqQRQ&#10;281um0oAMj/4LH/tYfsXuuif8Fg/+Ce3xF+C/hSwdbe8/bT/AGOItW/aV/ZHuYFO2bxL4t0fSFvf&#10;iv8ABfRXZZxZ6X4nt/FXia7MauNKihk3qAfdNh/wWj/4JR6lb/CO8tv2+v2aRZfHGbX7X4e3138R&#10;NN0+wmv/AAwmgvrWleMb3UPslr8Ltath4n0JYNF+KE3hDVdRkv1i0yzvJYbpIAD9K9K1bS9d02w1&#10;nRdRsNY0fVbS31DS9V0u8t9Q03UrG7iWa2vbC+tJJrW8tLiF0lgubeWSGaJlkR2Qq1AGhQAUAFAB&#10;QAUAFABQAUAFABQAUAFABQAUAFABQAUAFABQAUAFABQAUAFABQAUAFABQAUAFABQAUAf/9H+/igA&#10;oAKACgAoAKACgAoAKACgAoAKACgAoAP8/wCen8/yoAY8iRo8kjpHHGjSSSOwRI41XczuzEKiqASz&#10;MQAASSME0Afxif8AB1N/wU0/YT8ff8E9vit+xn8NP2kvh58Vf2jdd+IXwm1eXwD8LdQm+IcPhnTf&#10;BXxB0fV/Ek3jXxd4Sg1bwT4Qu9Pjt0sjoeveIrLxFPqN5a20GkSZneAA+J/+Db3wV/wWC+Nf/BOu&#10;4+FP7Gfxf/Zq/Y4/ZgX9oD4mzeKf2nfFvg2/+Nv7Smo+LdS0nwSuvaP8LfhVqUsfwxsNH0XTV06O&#10;TU/HE2n6pc6lcm50S+SK3faAf0l/Bn/ggB+xZoPjaw+Nf7X2tfF//gpT+0TbETN8Vf24vHN/8WND&#10;0ud5EnuLDwf8HJ2h+FmheF1uI4X0rQNZ8PeKpNEightrDU44U2sAftvomh6L4a0jTvD/AIc0jS9A&#10;0DR7ODT9I0TRNPtNK0jStPtUWK2sNN02wht7Oxs7eNRHBa20McMSAJGiIFWgDU/H/P5Z/X8+NoAU&#10;Af5Lf/B1B8fdT/aa/wCCzvxR+HvhySbXtP8AgD4T+FP7NPgyzsm84XeuQ6YPHHimwtrcNtGoRfEn&#10;4meJfDs5IE002kwxsxiigVAD+8j9mL4LaV+zj+zp8DfgJoqwfYPhB8KfAvw98+3ULHqF74X8O2Gl&#10;6pqz/KhkuNZ1S3vNXu5mVWnu72a4b55XLbpWsu2369/z021MG7tvu/XTp2/L7rHun+f89P5/lTEf&#10;5iXgT/ilv+DhDSrSf90bD/grnfaG/ba1z+1td6KByFAUtcAEsANvJyBtrH7f/b36m32P+3f0P9O3&#10;tn/I9P8AP4VsYhQAUAFABQAUAFABQAUAFABQAUAFABQAUAFABQAUAFABQAUAFABQAf5/OgD/ADhP&#10;+DnPxL/bv/BUfxBpYk3nwZ8DvhB4a25z5RurPW/GHl47ZHisS44/1med2aynrL8v61v8l95tD4fX&#10;/hv08vwvL/QF/Zb8Nf8ACGfsyfs5+EDH5R8K/An4ReG/KIwYjoXw+8PaZ5eO2wWu3APGOcZrVKyW&#10;t/8AgdunXovRyVuXJ7v1Z7tQIKACgAoAKACgAoAKACgAoAKACgA/z/nr/n060AfGv/BQT9lDQv22&#10;v2Pfjn+zhrEFmdR8deDL+XwLqd4qBPD3xM0ALr3w814Tn95bw2HivT9MXVDA8El5oc+qaZJMLa+n&#10;VlJJp3+/+rf132HF2a7df61v/W17n8XX/Bqh+15r/wCyF/wVj0L4C+Mbi80HwV+1lo+v/s+eN9C1&#10;ItaRaX8U/D7X/iP4V399ZOUkOv2vjDR9T+G9jG+5rb/hYuqo0RY70wen9f8ADfl62N/yu/w69tfJ&#10;/cf6u/8An/P+ePxoAKACgAoAKAD/AD/nr/L86ACgBkiJKjxyIkkcitHJHIodJEcbXR0bKsrqSrKw&#10;IIOCGBxQB/Kh/wAFb/8Ag1h/Zw/4KCeO7749fs6+PtG/ZA+Nc/h230vVPC/hv4UeCh8CfHup2N7q&#10;mojxF4k8O+CtN8G+KNJ8c6/caq9t4k8ftrHi2a8srHSt/ha5ns3e6AP4TPhf+1p/wU9/4I9/tW/F&#10;n9lv9lz9qjxJq3iL4I/Erxv4F8X+AvhPqGufGD9n7xh4g+H9xqI8eXGmfDHx54Y/si/j0z+ytch1&#10;vxFH4G0LxHpUWnatdwapYJZi/oA/ri/4JSf8HdPiT9qH4zfBf9lL9rH9ky8l+LHxk8deFPhh4P8A&#10;if8Asy3X2rQNR8UeLNUtdE0688W/Cvx7ra3vhjQ7KWcar4q8T6L8Rtfg07Tk1LUIfCVlZWPlsAf3&#10;B0AFABQAUAFABQAUAFABQAUAFABQAUAFABQAUAFABQAUAFABQAUAFABQAUAFABQAUAFABQAUAf/S&#10;/v4oAKACgAoAKACgAoAKACgAoAKAA/5/zx/P8qAD/P8An86APkj9qz9vP9jf9h7wz/wln7WH7R3w&#10;s+COny2st5pumeLvElufGXiOCEuJf+EQ+H2krqfjvxlNGY3D23hXw5q9yux90QCllAPyU/4e8ftu&#10;/tof8Sv/AIJLf8E2/iH4z8Gal+7079sv9u6S+/Zr/ZoFrLxbeKfB3gdpR8XPjP4XmLxhn8KP4e1y&#10;2dJhNojpE7KALH/wRe/aU/bCdNa/4K9f8FFvjF+0V4evmW4vv2Qf2WJbv9lz9ka2hcjzfDXiaLwp&#10;LafEf4waVbjzRYeIPEd/4Q8URJO0ct06q/mgHx1/wcbfsbfsq/sa/wDBCX45+Bf2Wv2f/hZ8DPDk&#10;nxM/Z1i1CL4f+E9M0fVtfa2+K/h0Q3fizxMIpfE/jHUkUBf7V8VazrOpMior3RVECAHd/wDBnT/y&#10;iGuv+zrfjV/6YPhtQB/VXQAUAFAGL4k8Q6P4R8O694r8RX0WmeH/AAxouqeIdc1K4OINP0fRbGfU&#10;tTvpiORFaWVtNPIR0SNjQB/jg/8ABPG08S/8FGP+C2nwy+JXjyzW61P4r/tU+Nv2rviLbjzLjTLZ&#10;fDuueI/j5quky+duK6Lc6npFt4Vtbd9sZgv7PT02I6KtR1kv8r7a67adNe/XYmWkX/W+nn/Xbc/0&#10;8K2MQoA/zDv2tW/4U3/wXq+IfiC4Jsk8Nf8ABRfw18TnkY7PJg1X4x+HfiOt1njAaHU1uQwP3WDZ&#10;GPlxekvnf8b9vTo++tzdaxXmrfh8vz+4/wBPH/P9P8e3txWxgFABQAUAFABQAUAFABQAUAFABQAU&#10;AFABQAUAFABQAUAFABQAUAFABQB/mMf8F1b25+Kv/BZP9prRdOcyPdeNPgz8OdMRQX8q5034RfC/&#10;wpNGi9SW1qO8lZOf3srKMAgVjLWT8v6/P/Lsbx0iv6318/67bH+m7Y2Vvp1lZ6faIIrSwtbeztYh&#10;0jt7aJYYYxgAYSNFXt+OSa2MC1QAUAFABQAUAFABQAUAFABQAUAFABQAUf1/W39d9gP8xn/gqTpG&#10;q/sI/wDBa/4tfELwFbtp154D/aP+G/7VvgRrb/RIRq/iO58I/HcfYAnFvbWPjPUNU0uJY1jihawZ&#10;IUWBI9+Mt36/h5f1pt0No6xX/D7aeX9d9z/Y08Oa/pfivw9oXijQ5/tei+JNG0vX9IuwNoutL1ix&#10;g1DT7gDLECa0uIZcHpuxzjCyUbVABQAUAFABQAUAFAHwX/wU9/bL0j9gD9gz9pj9q6/nsl1n4Y/D&#10;fVP+FeWF8IpINb+LPiiSDwl8KtEktpGDXdpfePtc0AavHCk0tvoUeqX5heGzmFAH8Rn/AAZqfsaa&#10;t8Yv2nP2kf8AgpB8TobvXl+EllqHwt+HfiLWgby41n42fF+CTW/ij4ri1CTdO2v+Gvh5cx6Tqkkj&#10;hrq0+Msjt5rh/IAP7lLj/gnP+w1N+034L/bLtv2XvhHov7T/AIBuvEV9oHxj8L+GYPCfimfUPFXh&#10;3WPCmt6n4oHhl9J0vxxq1xoOu6nY2ureNdO8QanpXnpcaTdWN1b208AB9p0AFABQAUAFABQAUAFA&#10;BQAUAFABQAUAFABQAUAFABQAUAFABQAUAFABQAUAFABQAUAFABQAUAf/0/7+KACgAoAKACgAoAKA&#10;CgAoAKAOe8V+LvCvgTw7q3jDxx4m8PeDPCWgWcmoa94o8V6zpvh7w7olhFjzb7V9b1e6s9M02zjL&#10;KJLq8uooUyAzjO5QD8QPih/wcBfsrX/jLVfg5+wT8M/jn/wVC+PGnSC1uPCf7H3gq/8AEPws8OXc&#10;rOtpeeP/ANoXVrW3+Gnh3wrcMhVvFvh258b6ZbM0YuAgLugB55/woz/gvT+3p++/aC/aK+E//BJX&#10;4GatzP8ABv8AZGitvjl+1pfaRNzLo3iz9ovXpIvBPgPXYw4Np4s+DvmuvkCO50QeZIXAPrf9lP8A&#10;4Ihf8E6v2T/E3/C0NK+DU/x6/aBubuPVNa/aV/au8QXv7Q3xx1nX4toXxIPEvjxbvRPDHiAhAj6n&#10;4E8M+FJ5ELLI0m9ywB+tlAB/n/PagD+a/wD4Ozv+UKnx0/7Kl+z5/wCrY8O0AeSf8GdP/KIa6/7O&#10;t+NX/pg+G1AH9VdABQAUAfnH/wAFgfGuqfD3/glb/wAFD/FeiySwatZfsdftAWOnXUBZZ7G78QfD&#10;bxB4eg1GBkwUn059VF9DJ0jlt0dsqrCgD/Ol/wCDUfwZputft6/GTxffJFLd+Cf2XvEo0ZH277fU&#10;PEvxI+GmmzahDnLb4tJg1PTnK8eXqsgbBKmrhv8AL+v6/wAyJ/D6v/g/p5fhaX+gd/n/AD/n+dam&#10;QUAf5nf/AAcReEb34ef8Fc/j5r1kkmnr4y0n4LfEXQ5k+UiT/hVPgzQLu+gbglm8TeFdXn3EcTiQ&#10;YKqBWU/i+7+v6/U2j8K/rqf6SPw48ZWHxG+HngP4haUyPpnjvwZ4X8Zac0bBkax8T6JY63aMrAnK&#10;tBfRspycgg5OSa13SfR6r/h+vf0d9mjJ6Nrs/wCu/wCf3nZ0CCgAoAKACgAoAKACgAoAKACgAoAK&#10;ACgAoAKACgAoAKACgAoAKAD/AD/nkfz+uaAP8wv4nn/hf3/BfjXdMQfbrLxh/wAFQtP8GRyD97HL&#10;4d0j9oyw8IJdn5ubVNA0kXbDgrbKQVJGxcd5a9Xbv16a66WtZ7dbNM31Ufl6bL0uvmtNrXTR/p6f&#10;5/z/APq/KtjAKACgAoAKACgAoAKACgAoAKACgAoAKACgD/O6/wCDp3w/baN/wUr8K6lBGqS+LP2W&#10;fhd4gvCoAMtzbeOPiv4VWRyMbm+yeGbWIMTu2RqvAVTWU9/l/X9f5G0Ph9P+H/Xz/G0f9N7/AIJw&#10;eIrnxh/wTx/YM8W3sjTXnin9jH9l3xHdyszO0tzrfwP8DancSMzfMzPLdMxZuSTk9TUFH2fQAUAF&#10;ABQAUAFABQB/n8/8Hqf7cb3d/wDsz/8ABOzwXqrSi3DftM/GeysZllaS9uhrXgX4MeHLr7NmRZob&#10;Y/ETxNqOj3TEypqPgfVxajbY3FAH9WP/AARS/YdT/gnt/wAE1v2aP2etU0tNM+JDeEE+JvxszGqX&#10;knxh+J5TxZ4x07UJUSIXUvg03th8O7G6MSPLovg7S94LqzuAfqrQAUAFABQAUAFABQAUAFABQAUA&#10;FABQAUAFABQAUAFABQAUAFABQAUAFABQAUAFABQAUAFABQAUAf/U/v4oAKACgAoAKACgAoA5zxd4&#10;x8I/D/w3q/jLx54p8OeCfCHh+0fUNe8VeLtc0zw34b0SwiIEl7q+uazdWWmabaR7lD3N5dQwoWAL&#10;jI2gH82H7b//AAdg/wDBLv8AZT/tfw18IfE/iP8AbR+Jth59vFovwKhgg+GNvqMW4xprHxr8Rrbe&#10;F7vS5wvy6v8ADXT/AInojPGslsD5pgAOK/Ze/wCCqf8AwV8/4K+fBzw348/4J7/sj/s4fsj/AAr1&#10;Zrnw14z/AGrP2ofjEfjDa6b4z0fyrfxponwk+C/w/wBJ0jxPe6r4au5I/wCxNY+JekL4a8QRXNs1&#10;7p+lRs8iAH1J4U/4IE/Dr4v+ItJ+Jv8AwVN/as/aK/4Ke/ErTbyPVrTwp8U/Ed18J/2WfC2sJl/t&#10;Xgb9mj4X6lp/hvR08ySWK6s9S13WdC1a2WJLzQEUSI4B+4Xwv+Evws+CPg3S/h18Gfht4D+E3gDQ&#10;08vR/BPw28JaD4I8J6WpVEb7B4f8N6fpmlWrSLGnmvFaI8pUNIztzQB6DQAUAFABQB/Nf/wdnf8A&#10;KFT46f8AZUv2fP8A1bHh2gDyT/gzp/5RDXX/AGdb8av/AEwfDagD+qugAoAKAPlX9un4HXf7TH7F&#10;n7Wn7POmxpJrHxs/Zw+NPww0DeVVYfEnjP4eeIdB8N3W52VA1nrt7p92hdggeFS+UBFAH+Vv/wAG&#10;1Px40/4Kf8FN/DfhDxBOthp/7Qfwy8efBRZLthDBa+JWm0X4ieGllV9rLe6jq3w9HhiwTaXe+8QR&#10;W2xfOLpcHr6/0vvenTvraxMldemvfb/gev4Xj/pFe3Oe/twD14+nTtzgnFa/1/Wi/Bv5WMf6/r+v&#10;zQfjj9f04znp1/KgD+DT/g7Q+FE+h/tTfsxfGmO0MVh8RvgVrfw9e5VcR3Or/CjxzqGuXRkIyGuU&#10;0z4r6PCXLbnt4LdBkQ5rOa1T6Nf11uuvRLTdu6jrB3j+nk/x3T7eV7S5f6k/+CM3xcg+NX/BL/8A&#10;Yx8XRXP2m40X4N6N8LtRZpN9wmo/Bi8vvhLc/a84cT3B8GJeBpRvnhuYbrLidZHuLul/W33f133I&#10;krSfnr9/9efy1R+nFMkKACgAoAKACgAoAKACgAoAKACgAoAKACgAoAKACgAoAKACgAoAq317a6bZ&#10;Xmo306W1lp9rcXt5cynEdva2sLz3E8h5wkUMbyOccKpPOKA/r+t/y+8/zHf+CN1ld/tD/wDBaP8A&#10;Z48UX8DSS678afil8btVaUF/s9zoHhL4hfFKOWdgThm1jT7O3jfIBupoQDl91Yx1kvX1218r+vz1&#10;vY2lpF/d9+nn/Xbc/wBOz+v+f8//AF62MQoAKACgAoAKACgAoAKACgAoAKACgAoAPr/n/J+v0PSg&#10;D/Oy/wCDpbxFFrX/AAUv0HTY2Rn8Ifsw/Czw9OFIJSW58XfE/wAWBZB2cweJ4XCnOUdD/EpXKe/y&#10;/r+tPwvLaHwr+uv9f0j/AE8f+Cd3hmbwX/wT/wD2GPBtwrrceEv2O/2ZfDM6uMOs2g/BXwTpUquM&#10;DDq9qwYYGGBGBgioKPsSgAoAKACgAoAKAMXxL4j0Lwd4d1/xd4o1Wy0Lwz4W0XVfEfiLW9RmW30/&#10;RtC0Oxn1PV9Vv52+WCy07T7a4u7qZvljghkc8KaAP8tj/gnj4d13/gvF/wAHHOt/tH+OtKvtU+Du&#10;gfFfW/2pPE+matHLNBovwQ+Bt9o2hfs//DzU43VrSdb+/tPhH4N8Q6c32ZNT06bxTqKW7lbmFgD/&#10;AFQRQAUAFABQAUAFABQAUAFABQAUAFABQAUAFABQAUAFABQAUAFABQAUAFABQAUAFABQAUAFABQA&#10;UAFAH//V/v4oAKACgAoAKACgD5C/b8179pPwn+xb+0z4u/Y+n0aH9pfwf8IvFnjD4Qxa74bTxfZ6&#10;p4n8KWR8Qt4ftfDk00Frqmu+JNK03UfD/hiO+M2nQ+JNT0m61KzvrCC4srgA/wA1nV/+CX3/AAcf&#10;/wDBYXQvEXx6/abh+Mt54S0Hw34j8d+FbD9qbxddfCnSNZvtK0S+1i18O/B39nPT9Mhu9A1jxckK&#10;ad4ZvtM+FfhLwZqd1qNk134ntrKSS9iAIP8Ag1o/Yj/4J6/t3ftWfGr4S/ts/DvV/iZ4+8F/DrRP&#10;il8EPBGoeNda8L/D3XrHw54hfRPiXa+KNE8OT6JrPijXNMn8ReBdU0jRp/ER0W50aDxUdZ8PanZ2&#10;cjwAH+pB8Jfg18I/gH4G0r4ZfA/4YeAPhB8O9DD/ANkeB/hp4R0HwT4V095VjWee20Lw5Y6fpyXV&#10;z5SNd3fkNc3kiiW5mmkLOoB6V/n/AD0/l+VABQAUAFABQAUAfzX/APB2d/yhU+On/ZUv2fP/AFbH&#10;h2gDyT/gzp/5RDXX/Z1vxq/9MHw2oA/qroAKACgAoA/wuviA/wAQ/wBmz9o/wz8bPC4Xw7q8PxT8&#10;R/Gr4Qalbq6xQ/8ACufj9478K6XeKieQAlj40+GOr2rW8TspgtUBK+aUQA/1hPgL8XvD3x/+CPwi&#10;+OXhT5fDfxe+G3gr4kaNCZVmks7Lxl4d07X4tPuXXbi8037ebC9jZEeK8tp4pESRGWuhNNXMHfVd&#10;vPpf5d7/AOe56zQI/md/4OmvgXN8Q/2AvBnxi02z8/Uf2fPjZ4c1TV7zy9xs/A3xKsbzwHq4DABo&#10;vtPjW7+HAZjhCItrKXaMpM1ePo7/AOfX9Ndtfs1BpP10XT7l/V/RHlP/AAag/tBQ+L/2Wfj5+zhf&#10;3ayaz8FvixY+PNFhlkKuPBfxe0XyUtbOJsebDp3i7wL4mvrx4h+4k8R2qzhPPgLqDurdv6/N+f4t&#10;RqotU/l/T267aeV9eX+rirMwoAKACgAoAKACgAoAKACgAoAKACgAoAKACgAoAKACgAoAKACgD42/&#10;4KIfExfg9+wf+2F8SVuPst54X/Zw+L9xoswbYR4lvvBGsaT4XjDg5Xz/ABHf6XAHXLL5uVUsAtKW&#10;z9P67f132HHVr1/rv/Xbc/iU/wCDWD4aN4u/4KI+NPHlxbb7H4T/ALOPjnV7e7KgiDxD4s8UeB/B&#10;un244yslzoOreKpA4/gtZU+bflc4b/L+ujS+9PtfU0n8Pq/+D+nl+Fpf6GlamQUAFABQAUAFABQA&#10;UAFABQAUAFABQAUAH+f8/h1oA/zIP+Cw+pap+1p/wWp+OXgLwjMbu/1/42/C39mzwpBEPtC2+veH&#10;9G8D/CK7s40TczO3jm21iaWHO5bm4lhGzbtXGTu362+77v676M3jpFen56+f9dtj/Yu8OaDpnhXw&#10;/oPhfRYPsuj+HNG0zQdJts5+z6Zo9jBp9hBnC5ENrbwx5Cj7v3R/DIzZoAKACgAoAKAD/P8Anp/P&#10;8qAP5n/+DrD9uf8A4ZG/4JdeMfhZ4Y1k6f8AFX9s7Wv+FAeHYrW4MOo23w3ntBrPxw1tYht87S5/&#10;BMUfw41LbIskM/xN0yZVdVcoAfMv/BnX+w1/wof9g3xx+1/4s0g2vj39sjxqW8LzXdu0d5Z/A/4R&#10;3us+GPCwjWcCe0/4Sbx1dfEDXZmhWO31rQofBuok3MUNnIgB/X1/n/PpQAUAFABQAUAFABQAUAFA&#10;BQAUAFABQAUAFABQAUAFABQAUAFABQAUAFABQAUAFABQAUAFABQAUAFAH//W/v4oAKACgAoAKACg&#10;AoAP8/y+n59uvPSgD/K6/bc0nU/+CC//AAcmaX8dvC+n3ejfBTVvi/o/7SGhafptu8Vvqn7On7Q9&#10;zrWh/G7whpFhEjQG38NXWo/FzwT4WtGW5W0l8MeHtSEX2iKFFAP9TTSNX0vX9K0zXdEv7TVdF1rT&#10;7LVtI1WwuI7qw1PTNRto7yw1CxuYmaG5s7y0miubaeJmjmhkSVGKMpYA0aACgAoAKACgAoA/mv8A&#10;+Ds7/lCp8dP+ypfs+f8Aq2PDtAHkn/BnT/yiGuv+zrfjV/6YPhtQB/VXQAUAFABQB/j4f8FLfhlp&#10;lv8A8E2v+CbPxltLWNdZ1X9o3/gqb8MdfvgoE1zpfh/9pHw74q8I2pcKCY7O78TeOJQrHCm/zGBv&#10;k2gH9g//AAb5eNbzxr/wSU/ZYl1GZ7m+8MR/FbwXJK77j9j8N/GTx/aaHCO6paeHW0izRST8sAIw&#10;hVV2j8K/rqYz+J/L8j9oP8/56f59elUSfN37YX7P2l/tV/st/Hz9nbVjbxR/F34XeLPB+m3t0u+H&#10;R/Et7pk0vhDxAV2uGfw74qt9G1yEFH/e6enynJ2p6p/52/HRL5u3e1hrRp+f/A/X+rI/z4/+CA/7&#10;Rusfscf8FQ/CHw48f/aPC+jfGu48Qfsv/EbSNWYWz6L401LVoB4Jju7aRvJi1az+Kfh/RPCryvIr&#10;2Vl4g1kI7B3jlzi2n+G6Xzd7Wd/5uW2q1tY1krr8v6XNfTonL53P9K3/AD/n8f8APNamIUAFABQA&#10;UAFABQAUAFABQAUAFABQAUAFABQAUAFABQAUAFAB/n/P4f4d6APwQ/4OT/i8nwx/4JZfEnw3Hdi0&#10;1H43/Ef4VfCfT2VwtxIq+JB8TdYhiGdxS68P/DXVrK6+Vl+zXUqEqzoWifw+r/4P6eX4WlcFd+n5&#10;9P6/B7x/Nn/g0e+Er2Xw9/bH+O11bFk8R+M/hl8JdEvGT5YW8FaJ4g8Y+KbaGTGGN0PH/g+W4TJ2&#10;C0tWAHm5ZQW7+X9fh0+8dTSy/r/gbPda2aV+Vn9itaGYUAFABQAUAFABQAUAFABQAUAFABQAUAc1&#10;408W6J4A8HeLPHfiW6Fj4c8FeGde8W+IL1sbbPRPDelXes6tdHcVXFvYWdxKdzKuE5ZR81AH+cX/&#10;AMEJ/h9rv7dH/BeP9nHxp4ps2vZJP2gfH37YHj66YNcw6fqPw/Pib42WF3dM65eO6+JVn4X0eOVo&#10;wDearbNIAhbbg9W33/ry/L7joWit2t/XX8/vP9gH8P8AP5/0/LjcgCgAoAKACgAoAKAP8vT/AIOF&#10;fi944/4Kzf8ABdH4afsD/BPUjqegfB3xj4Q/ZA8Evbie/wBHsfij4u8Q2F78fvHl/aK6vbR+DtZn&#10;Xwt4wmQwQxaP8HPtzMiRvOwB/pdfBH4Q+CP2fvg58KvgV8NdMGj/AA++Dnw88HfDLwXpvyNJa+Gf&#10;A+gWPhvRkuJUVRcXjWOnQyXt0w827u3nuZmeaV3oA9RoAKACgAoAKACgAoAKACgAoAKACgAoAKAC&#10;gAoAKACgAoAKACgAoAKACgAoAKACgAoAKACgAoAKACgD/9f+/igAoAKACgAoAKACgAoA/jR/4PL/&#10;ANiH/hbv7GHwn/bX8KaR5/i/9lDxyvhP4gXVtDiaf4LfGW+0zQ/tt9JGry3a+Ffiha+CYNMgcCGx&#10;tPG3ii+82JTMs4B+g3/Br3+2/wD8Nj/8Ep/hN4c8Rav/AGl8Uf2Tb2f9mbxwtxPv1C40DwZYWN78&#10;IdaaF2a4NlcfC3U/Dfhv+0JnlGo694S8RusvmQzRRAH9FFABQAUAFABQAUAfzX/8HZ3/AChU+On/&#10;AGVL9nz/ANWx4doA8k/4M6f+UQ11/wBnW/Gr/wBMHw2oA/qroAKACgAoA/yaP+Ckli0n/BDz/gnl&#10;qew+Xaf8FBP+Ck9gXx0bUfiheXCKTjguNLfAJ/5Zk84O0A/o4/4No71Lr/glR8NYFcM2m/FP4z2U&#10;gBB8t5PGl1qIQ8nBMd+j4ODhwcEEGtofCvx8tf8AL0/BOWU/i9f+G/Ty/C8v33qiAoA/zkf+DjD9&#10;j/WP2S/+Cgcn7QHgO3vNA8CftPyN8ZPC+taS0ll/YPxj0K9sF+KFlZ3kO2eHV38RzaP8SftSOrJP&#10;452Wrf6A6plNNO606K11077fK/33ZtBppfjr/mr663bT1urtqSP7cP8AgmH+2lov7e37F/wg+P8A&#10;bXNkfGd1pCeDvjBpFn5cY0D4u+Ere1sfGdqbWLK2NnrM0lp4v0C0LF4/DHiXRGkKuxStIvmV+uz1&#10;v+itv1X32M5Kz9dVo/ze/wAn6qN/e+/qZIUAFABQAUAFABQAUAFABQAUAFABQAUAFABQAUAFABQA&#10;UAFAH8S//B218eo7rxR+yX+zDpt8vmaNofjX46eMNPEm7c3iG9h8B/D24dBxE9unh34kp+8DNJHe&#10;xFfLRCZc5vZfP+uv5fOz5dKa3+7+vwP28/4N8fgXJ8Dv+CWfwCe/szZa98Y7jxd8dNcQx7POj8ea&#10;3LB4Ou88NJ9r+G+h+CZ/MYc+Z5abokjZqirRXnr/AFt/XfcU3dvsv6+Wvr+kf2sqiAoAKACgAoAK&#10;ACgAoAKACgAoAKACgAoA/Hn/AIL0fHxfgB/wS4/aWv7W9+yeIPitomlfAfw3GJPKe9m+K2pQ6D4r&#10;tUfO7fH8Nx43vwqBi4s/LO1WeSKZP3X939f0+/S8airyXlr/AFt1/p7H5Nf8GR/7Nba18a/2zv2u&#10;dU08i2+H/wAOPBPwB8H308W+G51T4meIX8eeNzYsVZI77RNM+Gvg2C5lHlzLZ+LRDE5hubpWxNj/&#10;AEU6ACgAoAKACgAoA+Kf+CjH7X/h/wDYL/Yg/aU/a0182cr/AAe+GWsax4U0y/P+i+IfiRrDQeGP&#10;hf4Xn2yRyfZ/EvxD1vw1ol3JEzSW1ne3F2quIGVgD+E//gzu/Y/8QftC/tn/ALRf/BSL4tx3niVf&#10;gtY6z4Z8IeKdcj+0XXiH9oX47jUb3x34rhvmDCfV/Dnw7uPEFrrysqOX+LelXcblkcKAf6Q3+f8A&#10;P5+v5UAFABQAUAFABQAUAFABQAUAFABQAUAFABQAUAFABQAUAFABQAUAFABQAUAFABQAUAFABQAU&#10;AFABQAUAf//Q/v4oAKACgAoAKACgAoAP8/56/wAvzoA8N/aa+APgn9qn9nj42fs3fEaDz/BPxw+G&#10;PjP4ZeIXWJJriws/F2h3ukJrWnq+0R6voN1c2+taNcq6S2eq2FndQyQzQpJQB/nG/wDBrz8ffG3/&#10;AATs/wCCwfxr/wCCeXxxnPh2H4433jX9nzxTpU80kGl2H7RnwB1vxLe+BNQSadI1lttZs7T4jeDN&#10;DdIUbWr/AMbeG5IZTCIVlAP9OT/P+f8APH40AFABQAUAFABQB/Nf/wAHZ3/KFT46f9lS/Z8/9Wx4&#10;doA8k/4M6f8AlENdf9nW/Gr/ANMHw2oA/qroAKACgAoA/wAyT9s/4Gav8R/+DXv4WfFrRLR7k/s8&#10;f8FPP2h/EviiZVZlsPA3xB+Mfxn+GV1cvtB2F/HfiP4dWil8R4unUkSNGGAPr3/g1A+PWj+KP2Uv&#10;j1+zrc3sP/CV/Cb4yL8Q7OxeUJPL4H+KfhrSbC0ktoGIa4j0/wAVeBvEhv54dyWx1nTI7hImubd5&#10;9YPRrs/v89dVr+eqjopZzWt/l/X/AA/32P6tqszCgD8vv+CvP7A9j/wUL/Yw8efCbS7azX4u+EG/&#10;4WV8CtWumgtxbfEjw5Y3iweHri+mMS2ukePNIudS8H6lJLKtlZTarp+v3EU02hWiUpK6ff0vtr/W&#10;/o9iouz8vX+uy6r1R/GD/wAEE/8Agopff8E+f2uNa+BHx0vL3wn8Dfjrr9r4B+I9p4kE2mr8Jfi7&#10;ol9caL4Y8Z6taX/lDRLe21GW78F/EP7QlibPS7u01zWJjH4Kt7V84vldnez+X58v48vzskaSjzbb&#10;91rp8mr+Vr+mp/o/AhgCCCCAQRyCDyCD0II7jj9a1/r+tv672uYi0AFABQAUAFABQAUAFABQAUAF&#10;ABQAUAFABQAUAFABQAUAFAH+X/8A8FE/iJ4g/wCCnf8AwWA8caB8Nb7+1rH4h/HLwh+zP8G7mLdd&#10;6ZF4X8N6tp3wy0vxHa7G3LoGsanFrPxEuppXjS3tNbvbmc2sMbrBi7t/lb+nfTrfzV0kbpcsdel7&#10;r8+l/S6+V7o/00Ph74G8PfDDwB4H+GnhG0+weFPh54P8NeBvDFgNuLLw94S0Wx0DRbQbFRP9G03T&#10;7aH5URfk+VVHFbGH9f1e/wCf3nYUAFABQAUAFABQAUAFABQAUAFABQAUAH+f89P5/lQB/Fp/wdsf&#10;tDq0n7KX7KGmX+WjXxR+0F4200SZwX+0fDr4Z3hiVuDhfixFmVc4aPy8AuWzm9l9/wDX9fiaU1u/&#10;l/X4f0j+n/8A4NW/2X2/Zv8A+CPnwV1/U9OOn+LP2m/Fnjn9pLxCkkW2dtP8WXtp4Q+Hsgmb95Ja&#10;X/wv8C+DNetY+IYn1u5MQZpZJ58zQ/o0oAKACgAoAKACgD+B/wD4PVf25fsWh/s1f8E8PB2sAXGu&#10;3En7TPxstLSYb10rTpNY8E/BrQLxoHZmh1DVD8RPE2paTdLGUm0PwVq6xTCW1liAP6Y/+CE37DK/&#10;8E+/+CY37N/wV1nSBpHxQ8U+HP8AhdfxwjlgSDUR8WPivb2XiHWNH1cRgJJqHgPQf+Ea+GTTKWEt&#10;r4JtXEkud7AH6+0AFABQAUAFABQAUAFABQAUAFABQAUAFABQAUAFABQAUAFABQAUAFABQAUAFABQ&#10;AUAFABQAUAFABQAUAf/R/v4oAKACgAoAKACgAoAKAD/P+en8/wAqAP8AM2/4Ou/2bvGX7DX/AAVP&#10;+Av/AAUY+CCy+F3+Og8H/FPS/ENjA622g/tM/s26n4Ytb+88uDZb2w1Tw7b/AAt8TKsjRT67rbeM&#10;LsiZ4b64YA/0PP2Qv2kfB37YP7L3wE/ag8Asg8LfHP4W+EPiJZ2KzrcyaFe69pME+u+Fr2ZQqtqn&#10;hLxANU8Mawqg+Xquk3kfRBQB9G0AFABQAUAFAH81/wDwdnf8oVPjp/2VL9nz/wBWx4doA8k/4M6f&#10;+UQ11/2db8av/TB8NqAP6q6ACgAoAKAP5ev+CK/7NfgH9sX/AIITfFv9l74nws/gj44/Fv8Abo+H&#10;+r3UUEdxeaJPrPx38erovinS4pWWI634Q16PTPFGhNKwji1nR7GV8qhFAH8GX7Dfxe+KX/BFv/gr&#10;FdeDPjYk3h21+HXxM8R/s2/tM6XG0/8AZd/8PdT1620vUfF1hvWJ9S0bR7m08N/FrwnexIg1zTNK&#10;03yJBY6xJ5tRdn5PT+tHf8PXUmSuvTVf1dW/H00P9OaKWK4ijngkSaGaNJYpYnWSOWKRQ0ckcikq&#10;8cisGR1JVlYEEgg1sY/1/WzT8mrrZ2sSUAFAf1ofxE/8HJ//AASeutA13WP+Cin7P/hl5/DviC4t&#10;h+1F4S0SyYnQfEEzJZ2XxqtLS2j2/wBk+IZDbaZ8RWiWJ7HxD9h8XXIvF8Q+JtS0rOUftLZdk/z1&#10;t9y/U1hK+j/NdPuu321+d7x+qP8Ag3m/4LI2Pxg8K+F/2Dv2nfFSQ/GHwdpkWjfADx/r17tb4qeE&#10;NLtiLP4c6xf3ThZPiD4R06AQeHLiSXzPGXhe0itJA3iTQ5bvxM4yvo9+91+tvw5r+V0hSj1W3VKL&#10;fl0bf/kv3297+s7/AD/nqP1BHccGr/r+v6f4NRzCgAoAKACgAoAKACgAoAKACgAoAKACgAoAKACg&#10;AoAKAPyX/wCC1f7cFt+wz+wb8UfGGi6uun/F34p2dz8G/gtDBciDU4PGHjLTr221HxdZbSZoh4A8&#10;LprXi2C8MElout2Gg6ZdmNtWt98ydl6+a+em7+Sfna9yoq79P6/q7Xz2P5aP+DW79jW4+LH7VvjT&#10;9rnxPpTSeB/2Z/D9xong26uYCbTUfjF8RtMvtHgNq0oMF2fCXgKbxJf6hGqG40zU/Efg/UFaF2hZ&#10;ogtbvz+/10/XzSvFmk3p5v00+X9LzVrS/v8A8/5/z1/GtTEKACgAoAKACgAoAKACgAoAKACgAoAK&#10;AD/Pr/n/ADigP6/rb8/uP8x7/gpb4w8Vf8FL/wDgs941+HPwzuhq03jj4/8AgT9kP4OGPN5psdvo&#10;XiHS/hLaaratG7B9D1jxi/iDxvJc70hSz1u4ui8Fuu5cZau/3dV8nqvPR26q9zdKyS/4e/6fj23T&#10;Uf8AYJ+E3w08LfBf4WfDT4O+BrP+zvBXwo8AeDvhr4P0/CD7D4X8C+HdO8L+H7TEarGPs2k6XaQn&#10;YiJlMhFB2rIz0CgAoAKACgAoAztX1fS9A0nU9e1zULPSNF0TT73V9Y1XUbiK00/TNL022lvNQ1C+&#10;up2SG1s7K0hmubm4mdIoIYpJZGVFY0Af5Y37H2k6n/wX5/4OR9T+NHibT7vWfgZp3xb1L9oHX9M1&#10;OBpLXTP2Zv2dbjRdD+D3g7VtPkj8mODxlPp3wt8F+K7WJbP7TeeMvEWrAfapLh3AP9UqgAoAKACg&#10;AoAKACgAoAKACgAoAKACgAoAKACgAoAKACgAoAKACgAoAKACgAoAKACgAoAKACgAoAKACgAoA//S&#10;/v4oAKACgAoAKACgAoAKAD/P+en+fXpQB+Av/By1+xD/AMNr/wDBKT44x+H9I/tP4pfs1CH9p74Z&#10;/Z4fN1CaT4Z6fqZ+IujW/kqbq6OufCfUvG8VjpFuH/tHxLaeHD5Es9rbrEAfk5/wZf8A7b//AAsn&#10;9lv44/sJ+LNY87xN+zd4w/4Wn8LLO6n/AH03wh+Ll9cy+J9K0q3yxNn4P+KdtqmtarOwiAufivpk&#10;Kq21ioB/a7QAUAFABQAUAfzX/wDB2d/yhU+On/ZUv2fP/VseHaAPJP8Agzp/5RDXX/Z1vxq/9MHw&#10;2oA/qroAKACgAoA/AH/g2i/5RfaT/wBnRfth/wDrQvjmgD+TP/g9I/Zd0f4Zfty/s+/tQ6DpsWnx&#10;ftRfBjVPD/i6SGEKNZ+IfwB1LRtCu9cuZlAMl3L8O/HHwz0DY/K23hu2YONzbQD+jz/gj78bL/8A&#10;aD/4Jn/se/EnV719R1s/Cay8B67fzSebd32s/CPV9V+E+o39+5Zna/1K58FtqV3I+155bxrgLsmQ&#10;tvF3X9f0/RbfJmEt3/Wn9afh0P0mpiCgDM1vQ9G8TaNq/hvxFpOm694f8QaZqGi67oesWVvqWk6z&#10;o+q2ktjqek6pp15HNaX+nahZTz2d5ZXMMlvc200kE0ckTslA7tbX++39f13P877/AILSf8EYPHv/&#10;AAT8+IFz+1F+y9a+JL79ljU/EtprlndaDdanL4r/AGafFsuoRXWmaVquqW0n9qx+DRqxg/4V/wCP&#10;jdfadMuvsXhjxJfRa9Foms+K85Rtqrr7/wA9Vt3ceyvqaqSdk+ve2u+iTWr0ez16rRM/ZX/gjN/w&#10;cHeFvjhYeE/2YP26PFGl+D/jdAlj4e+H3x11ma20rwh8XmRI7XT9H8d3sjQ2HhT4lz4SK31eY2/h&#10;vxvcN5Qk0fxNLaaf4icZ30e/ql+fIl6Xl+FyZQvqvuUW/wAtfwl2v9k/q/8A/wBY9x6jqCPcHuDy&#10;CKv7vv8A6/Xs7NNGevn81a//AA3y8rpphQAUAFABQAUAFABQAUAFABQAUAFABQAUAFABQBl65rej&#10;eGdE1jxJ4j1bTtB8P+HtMv8AW9d1zWL2303SdH0bSrWW+1PVdU1G8eK0sNO0+ygnu729upYra2to&#10;pJ5pEjjZqG7K/bzS/F2X9ddENK7t38m/wV3/AF01Z/me/wDBWr9ufx3/AMFbv26fDngv4Gabrvif&#10;4Y+GfEEPwW/Zc8D2cEqX/jLVPEmt2Wnan46fT7jy2tdX+J2vQabLbLeJYvpfhDSvC1lqsVre6dql&#10;zLlK8mkuu1v8rv8AC3bdNG0YqK82tb209G+9lu1fpbVy/vp/4JtfsU+Gv2AP2QfhZ+zporWV/wCI&#10;9JsH8T/FTxNYqRH4v+K/iaO3uvGWuJI8cU0unW08Vr4b8Nm5iS6h8J+H9BtbndcW0zVolZem/wDV&#10;3p8/uuZSd3vp+Hb/AIe2z03TPu2mSFABQAUAFABQAUAFABQAUAFABQAUAFAHxL/wUd/aft/2OP2I&#10;v2jf2hRdxWmveCfh1qlp4D80oftHxL8WtF4Q+HMIhb5riJPGWuaNc38USu6aZbX1ydsUEkiqTsm+&#10;ulr6Xv8AJ9Ndvu1HHVrtfW3S33W1Vv8APRH8fH/Bon+yDc/tHf8ABUS4/aD8S2Euq+DP2O/h5r3x&#10;OvNQvle8tbn4sfESLUPh/wDDaxvnlDltQ+y6j498d6Zcyv5keqeA4rgM0qKawN/6/pdD/VJ/z/n/&#10;APX+eKACgAoAKACgAoA/nH/4Oj/25/8Ahjj/AIJYfEvwb4Z1g6b8Vv2vL9f2b/BaW05j1C18JeJb&#10;C5v/AIy68sabZjYQ/Daz1fwfJeQyxPp+teOvD04LErG4B8Kf8GbH7DP/AApr9iz4n/treLtHNt41&#10;/a28aN4d8BXN1EwuLb4IfB6/1PQra7tDKiS2g8XfEy48bSX8cYMGp6Z4S8Iaiss0Zh2AH9kdAH5z&#10;/tof8FTf2Sf2CPjF+y38Dv2hNe8Z2Xjn9rvxVqfhH4W2ngjwXqXj02mpWGq+FPD9pceKtI8OPd+K&#10;rHT/ABB4i8ZaNoHh6bRvD2vT6lqn2+NbWK302+uIgD9GKACgAoAKACgAoAKACgAoAKACgAoAKACg&#10;AoAKACgAoAKACgAoAKACgAoAKACgAoAKACgAoAKACgAoA//T/v4oAKACgAoAP8/56fz/ACoAT+f5&#10;Z/ySO3fvQB+eH7an/BV7/gn1/wAE+tPu3/am/aa+HvgTxTBaC6tfhbpV9N42+MGqLLF5ln9j+F3g&#10;6LWvGUFpfsyRW+t6tpel+HI3kD3usWsCy3EQB+d3/BLX/g4m+Av/AAVb/bA+Kn7M3wZ+BHxV+H3h&#10;PwR8LLn4keD/AIo/Ea80n7d44m0rxNpWhazoWq+D/C8WvaV4FmNlrFvrnhya98e6zPr9nYa5FNY6&#10;Nd6bHb34B/RDQBXu7O01C0ubC/tre9sb23mtLyyu4Y7i0u7W4jaG4trm3mR4p7eeF2imhlV45I2Z&#10;HQqxFAH+V18A7u7/AOCAf/BytdfDzVrm48OfAC4+Mt98KdRuryeWLS7v9lD9pxtN1P4fa5qmoO+L&#10;+y+GQ1vwF4o8Q3EDyhvEfwx1SyMJuLeezQA/1Tf8/wCfTj/PFABQAUAFABQB/Nf/AMHZ3/KFT46f&#10;9lS/Z8/9Wx4doA8k/wCDOn/lENdf9nW/Gr/0wfDagD+qugAoAKACgD8Af+DaL/lF7pP/AGdF+2H/&#10;AOtC+OaAPyn/AOD2z4Zf2z+xT+yB8YEtvNk+H37T2s/D17lU3va2nxW+FviTX5S7D5o4J7r4R2Mb&#10;uQI2nFrG3zvFuAPM/wDg1y+IK+Lv+CaV/wCFHuBJP8K/2iPid4SW2L5kt7HW9I8F/EO3kEecrb3F&#10;7401MRvgK88F0FJZHC6w2+f9f1p+Lcsp7/L+v6/yP6OqsgKACgDK17QdD8VaJq/hnxPo2leIvDni&#10;DTb7Rde0HXNPtNW0bWtH1O2kstS0rVdLv4rix1DTr+zmmtb2yu4Jba6t5ZIZo5I2ZKLILv8ArT+v&#10;67n8Qf8AwVn/AODbjxP4KvPE37QX/BPHQ7/xd4Jna51nxX+zFDLPqHjDwlkvcXd58Hrq6lkufGPh&#10;7bukTwHeTTeL9NdRb+GZ/FcV3b6RpGbg1rG/yTb+VnJv5R+6946qa0T0820l+Kjbz1fdXt73xb/w&#10;Tg/4OCv2ov2FZNN+B/7RujeIP2gvgT4XuV8Of8I74ovZtN+NXwmt9Ml/s+fSfCniTW1Mmp6foQie&#10;2j8AeOFaOz+xWui6J4h8GWMEsLJScdH/AJf+2vp93S6s5OUE/Vr+vteu1td7WtL+4P8AY6/4KNfs&#10;d/t3eH4dW/Zz+Mfh/wAS6/HYJf658M9alTw18VvCyhV+0jXPAeqSRaubS0mY2sniDRl1jwtdXCON&#10;N12+jIkbRNPZr0vG/wB19fvv1V7rmycWt0//AAGX37WWum9lt0ly/cH+OP8AP1yMc/ULkbn/AF/X&#10;9fmIKACgAoAKACgAoAKACgAoAKACgAoAP8/56/59OtAGJ4k8TeHPBnh/WvFvi/XtG8LeF/Dem3mt&#10;eIPEniHVLLRdC0LSNOhe5v8AVNX1XUZrey07T7O3jknuby7nit4IkaSSRVGaP61aj/6VZee+vSwe&#10;mvpd/fZOyXXTTrax/Ax/wXG/4LqSftcjW/2Sv2Q9Z1PTv2bYL77J8SfiXDHd6Zq/x5vLK5R4dE0a&#10;1mS21HSvhVa3kKXLx3cMOq+N7uK2kvbWw0G2FlrmcpPZddrb/g3f193tZtPl2jC29r2u+it5Xk35&#10;62ta/vLU/VD/AIN6v+CN2pfs36Rp37b37UHhWTTfjr4v0OWP4K/DrXbQR6l8IvBevWflXni/xDZX&#10;CebpnxI8ZaXcPY2ulusV94O8JXl5ZamE13xHquk+HnGPV9tmn+N7O/yen2tkTKd9F06qXbtZbfP5&#10;dT+rL/P+foMDt0+pa/6/rb8vuM/6/r5BQAUAFABQAUAFABQAUAFABQAUAFABQAUAfxe/8HYP7XaL&#10;B8Av2IfDGpgyPJJ+0D8WLe2n5jjjXVfCHwr0W7MLHPmtJ471+/0y7KlfI8JaoIGDWlwuc3slt19e&#10;3/D2+atI0guvyX+d7/p8+h/Rr/wad/sRP+yr/wAEuvDXxe8T6R/Z/wASv20PE8/x21WS4gMWo2/w&#10;wgtv+Eb+C2kySbVWfS73wxa6j8StIf52WL4mzq7ggQxZmh/TrQAUAFABQAUAFAH+YP8A8HJvxx8c&#10;f8FQv+C1Xwj/AOCfHwMvf7b0v4J+IvB/7LXgu3ha4utFPx0+LHiDQrr4xeKLpYmzZ2vha6m8M+Cv&#10;F0zJBFpsfwp1a+lmNqjzUAf6Sv7PPwO8D/sz/Aj4O/s8/DWz+w+Avgp8NvBvwx8KQsiLcS6P4M0G&#10;x0K1vr9kA8/VdTFmdS1a8ctNfandXd5cSSzzSOwB7HQB/Bv+z18Svhz/AMFZ/wDg6w8e/F7xd4+8&#10;FN8Ff+CePh/WfBn7OPhHX/FWhWt38SfHHwm1O98H6Pe+BdDvL+31DxWF+L3ij4i/HCy1vw7Y3P2D&#10;TPDXgmHVJmhubBroA/vHz/n+vfjHf8OCMUALn/P5/wD1/r+FABQAUAFABQAUAFABQAUAFABQAUAF&#10;ABQAUAFABQAUAFABQAUAFABQAUAFABQAUAFABQAUAFABQB//1P7+KACgAoAP8/56f59elAH86v8A&#10;wV3/AODj39mT/glL8Q7v9n3UPg98W/jn+0ofCWieMbHwXpdpD8PPhtb6N4kjuX0O91j4p+IrW/mu&#10;4Lx7W4gEngPwZ46ggvrPUdJ1K60vVbC6s4gD8DJvjN/wdR/8FvopI/g/4Pn/AOCeH7LHiZHFr4jt&#10;5de/Zx0jVNDu1/0K6f4k67Drn7Snj+C+snlt7nUvhTpFr4E1UtKl7pVlG8ESAHzF/wAG2n/BID9h&#10;P9vbxz+1wP2/dG+K/j79qb9lb4xwaF40+AniLx9eeGvBF7pWqy6ppsviPxcfD0em/EbxT4q0z4le&#10;EfG+h+K7ZPHdv4etki0NNa07VG18JQB/ou/BT4A/A/8AZt8D2Pw1/Z/+EXw4+C/gHTdrWvhH4Y+D&#10;tB8F6F54jWN765sNAsbGG+1O5Ch73Vb4XGpX0xee8up53eRwD12gAoA/gs/4PWP2IP7U8Kfszf8A&#10;BQjwlpG688L3s/7M/wAZ7y2g3yvoGtSax43+DutXvkqDDZ6RrqfETw9fajcKwlvPFvhPTRLFst4p&#10;QD+lH/gg9+2+f2+/+CX37NPxk1rV/wC1/ib4R8Nf8KP+NUs0/wBo1Fvij8I4bTw1qWsaxJuYf2n4&#10;68OL4X+JUyKQqReNYEEcWGiiAP2CoAKACgAoA/mv/wCDs7/lCp8dP+ypfs+f+rY8O0AeSf8ABnT/&#10;AMohrr/s6341f+mD4bUAf1V0AFABQAUAfgD/AMG0X/KL3Sf+zov2w/8A1oXxzQB1f/ByL+y5qv7V&#10;n/BH39qvw34Y0uTVvGvwl0fQP2ifCVnBEZ7h3+DWtW/ibxolrbqDNcX1x8LB4+srC3t83NxfXVtD&#10;FHMz/Z5wD+LL/g1N/a38PfD/AONnxw/ZD8YaxBpp+OukaH8QvhUt7OkMN747+HVrrEHivw1Y7mBn&#10;1fxF4K1GLXYIyMfY/h9eojmeVIn0g91597fnbt0ve+y0ZE46X7eV9Pltv10XXl1cv7uePf27/r/n&#10;9K0/r+u/yv8ApHL+v67CUAFABQAfh7Z9OMfqPUZ78Ub/ANf1+n5qQfk//wAFAv8AgjV+xj/wUKtb&#10;7X/H3g9vht8bZLcJp/x3+GNvYaJ41mlijCWsXjWxa2fQ/iHpqCOCB08S2U2uWlhF9i0DxFoCu7sn&#10;FS9fL+v89f8AFeNKTXp/XW0vS1ttr293+NP9rT/g36/4KN/sVeIn+InwOsNX/aJ8FeGrxtW8PfEr&#10;9np9X0/4qeHzbkm1vNQ+GVneS+PdJ1pFDzGXwFdeN9Ps4VEk+uQPIIkjll0bsvJ309Oa2/bru7s0&#10;UovR2V11t09eV+d+XyV0+eR+zB/wcF/8FSf2bdZ0v4YeNNcsv2jILDVrXwz/AMIN+0H4Z1W/+I1r&#10;eyXMdkdHTxvpV14Z+IM2vy3TLbxy+Nr3xbLDcvsksnAMDJSktN9t7p6/K7/q17qURxi9U9uqs0rf&#10;O2+/brzNtR/0eNEl1efRdIm8QWlnYa9Npeny63Y6fcyXlhZavJaRPqVpZXcsUEl1aW140sNtcvDE&#10;88KJK8SF9q6/1/W/5/eY/wBf1t+X3GpQAUAFABQAUAFABQAUAFAB/n/PX/PXHWj+tXb8WH9af0v6&#10;2vseKfFD9pT9nX4JWtxe/GP48/B34V2tqpeaT4h/Evwb4N24BIjSPxDrWnSyzybdsNvCkk8zkRxR&#10;s5CsafzR/wDAolKMn0l/4DL07L8G9tbH4iftX/8ABzB/wT8+BFlqWlfBW78V/tW+PrdJIrTT/AOn&#10;3nhH4eQX6Z2xa18SvGGm2ytZsNpGoeCvDPjmBmdY9qFZXglyS/4Di7/NOf5eQ1BvfTyad/xcX+Hn&#10;d6c38lv7VX/BRv8A4KNf8FkviZpHwV0fSfEereGtb1ZJfBf7LnwG0jWn8MySWdwslvrfi5Y5rvVf&#10;F91pCGC81DxP401AeGfDbR3Or6bY+E7OW6FReUnpf5X/ACXM+uumnlb3btGO7StreVl6bt/JX+65&#10;/TP/AMEgf+DeTwr+y1qXhj9pH9s6Lw98R/2g9Me01vwN8LLOS31z4dfBvVECXFpq+r3ZR7Hx78R9&#10;KlKNZXkKy+EfCepxSX2gt4j1O10XxRp9KFtXr6r/AIPpbT0bWsplO9kvvT/4Fl52b89W+X+pH/P5&#10;nOf175/TK3/X9f1+SM/6/r+vzYUAFABQAUAFABQAUAFABQAUAFABQAUAFAHM+NfGfhn4c+DfFnxB&#10;8a6ta+H/AAd4F8Na74w8V67fsY7LRvDXhrTLrWdc1a7cBittYaZZXN3MyqxEcTYBbAo/r+tvz+4a&#10;1dlu9OvX016/1qf5P37VXxj+J/8AwUe/bD/aK/aCttKv7m78Up8R/ijb6TOXkTwP8GfhJ4Ov9T0b&#10;TL+4h+0WtsPDfw68Kabo8lyGhtdW8SMgjKXesRh8G7/i/v8Au/Lz0ubpWS+57avv3W3eXrqf7M/7&#10;C2m2Oj/sR/sc6TpltFZabpf7K/7PenafZwLtgtLKy+EnhG2tLaFedsUEEUcUa5+VEUc4pAfVFABQ&#10;AUAFABQB8i/t7ftY+F/2Gv2Nv2jf2sfFotZrD4JfC/xB4r0rS713ig8R+NZYo9G+Hfg9pUZGik8Z&#10;ePtV8N+FYZA6eXNrCOXQKzUAfwMf8Gh37J/in9q3/goF+0L/AMFIfjP9q8VP8DbfxFeab4o1qHzJ&#10;/E37S37Rc+vSeIPEwuJAbe9v9C8DzeO7zW41Tz7LVPH/AIW1JJIXEO8A/wBKH/P+f/1/ngUAflT/&#10;AMFrv240/wCCe3/BNf8AaW/aD0vVV0v4kSeEJPhj8EmWUR3snxi+J/meFPB2o6cjMi3M3gz7ZqHx&#10;EvLbejS6P4O1QI29QrAH8gv7Dn/BpP4S/a6/4Jp/s7/tJ+If2hvif+z1+2F8YfD138Y9Oe50bS/G&#10;XwytfBXirUZdZ+EVrqvhj/il/Gen65qvgyPw/wCKrnxPpnjaN9Mn8USwv4b1eXSrd5wDsf7d/wCD&#10;qf8A4Id8azZ3P/BRf9lHwvwbtz4j/aZ0TT/Dtp9+RdUt/wDhHv2pvhta6RpIVI5NZhn+GXh4xqIo&#10;dXsbF1cA/U79h7/g77/4J8ftBSaX4O/at8NeN/2JfiZO8dleX/imO6+JXwVn1MsLcw2/xC8LaPbe&#10;J/D7SXCSPcnxr8O/D+g6NE0a3fiu52XFxEAf1I/DH4r/AAv+NngzSfiL8HPiN4F+K3w/16My6L43&#10;+HHizQfGvhPVowFLHT/EHhu/1PSroxh081Ybp2iLBZArfKoB6BQAUAFABQAUAFABQAUAFABQAUAF&#10;ABQAUAFABQAUAFABQAUAFABQAUAFABQAUAFABQAUAFAH/9X+/igAoAKACgDwfxT+y3+zf45+NPhf&#10;9ozxt8CvhT4y+O/gjwzbeDvBXxa8V+BvD3iLx34O8N2esanr9rpfhTxDq9jeX/hxINY1nVr+O40a&#10;WyuxLqV6v2jy7iRGAPeKAP4bf2nf+NN//B0L8Ff2l7bPhv8AZa/4KqaHJ4I+Js6AWfh7T/H/AI01&#10;Xw94Q8eXFxNIwt45NA+Mdn8Ifjb4q1m4DtbaV8QPEdvDLbQ3EwgAP68P2of22P2S/wBirwf/AMJ1&#10;+1V+0F8L/gd4flgnn01fHPiazsvEHiP7Nnz7fwh4Otjd+MPGmoRgMTpnhPQ9Z1LakjLalUdlAPnL&#10;/gnH/wAFZv2P/wDgqfZfHLUv2TfEHi/WbD4CeNdC8IeKJPGvhf8A4Q+81qy8U6PPq3hfxv4d0W61&#10;C511PB3iGXTPEmj6ZP4n0zw1r51Xwrrkd34ftrZLG6uwD9L6APiL/gpD+yBof7ef7DP7TP7J2spZ&#10;i5+L3wv1rS/B1/fhfsuhfEzQzD4p+FniSdiNwg8P/ETQ/DOr3YR43ms7O5thLGs7uoB/DH/wZu/t&#10;f638Df2uv2kv+CcnxSkvPD3/AAuPStS8d+CvDOtb7a60L47fA5bzTPiH4VhsGZTDrXiH4eLqeo66&#10;ZVZoo/g/awLsYuJQD/R5z/n/AD/nv3oAKACgD5A/b0/bW+FX/BO79lH4p/th/GzQvH/iX4ZfCJvA&#10;6+JdE+F+leH9b8c3p8f/ABG8I/DHRv7E0vxT4p8F6Fci31/xnpd3qRvvEum+TpEF/cWv2y8it7G4&#10;AP4VP+C4f/By1+wh/wAFK/8Agnn8Sf2TfgR8Lf2sPC/xG8YeNPhb4i0zWfiv4D+Emg+C4bHwR430&#10;rxLq0V9qXhL46eOdbiup7Cxli0+ODw7dRTXbxR3E1pCWuEAOG/4IH/8ABxp+w/8A8Etv2Ep/2Yv2&#10;g/hl+1L4s8fSfG34h/EhdV+D/gb4U+IfCI0PxZpnhGy061OoeMvjb4A1garDLoN417B/YP2SJJbY&#10;wX1yzyJEAf00fCD/AIOuf+CK/wATfBFn4s8WftB+PfgFrV1eajazfDf4v/Av4pX/AI306GyuWt7f&#10;ULy5+Cnh34x+AWs9WjUXmnLYeOr6+S2dRqdlp10HtUAPT/8AiJ5/4IZf9H1ab/4j9+1Z/wDOLoAP&#10;+Inn/ghl/wBH1ab/AOI/ftWf/OLoAP8AiJ5/4IZf9H1ab/4j/wDtWf8Azi6APx8/4Iaf8F2/+CUv&#10;7If7BenfBv8AaJ/avsvhz8SYfj3+0p4zl8NTfB79oHxM6eGvHvxl8V+KfCep/wBqeDPhR4j0QjVt&#10;B1Ky1BbVdSa+sxOLfULazu0lt0AP18uv+Dm//ghTe21xZ3n7cWjXdndwTWt1aXX7PP7VE9tdW1xG&#10;Yp7e4gl+BLxTQTRM0UsMitHJGzI6srEUAf5m3/BRiw/ZG+BH7c+u/FH/AIJZ/tMx/EP4F3/iu2+L&#10;3wb1nwr4a+K3w28YfAPxC2svrEfw7dPiV4N8F6vcjwRq8Kv4J8R6MNWguvCraJDq98fENrqyOXa2&#10;/wAv6/ruH9d/6/rsz+pL/gnb/wAHOvwE8b+AbPwX/wAFB7yb4M/FXw1pkFu/xc8N+DfFHir4dfE/&#10;7OI4RqF34b8BaH4i8R+BvF92rCfUtPt9EvPBl3NHd6hp2q+HYrmz8MWmqnffp10X+XXTd+fKZum7&#10;6fld/g/0X4e9+lv/ABEFf8Eg+/7YFj6/8kU/aO5+n/FoePzz3wwHyvnj3/C/3Pr+Nno7NNE8kuz+&#10;d0/uevz679hD/wAHBX/BIP8A6PAsf/DKftH+n/ZIB6//AK+tHPHv+Acku34h/wARBX/BIP8A6PAs&#10;f/DKftHf/Oho549/wDkl2/EP+Igr/gkH/wBHgWP/AIZT9o7/AOdDRzx7/gHJLt+If8RBX/BIP/o8&#10;Cx/8Mp+0d/8AOho549/wDkl2/EP+Igr/AIJBZz/w2BY5/wCyKftH/wDzof8AP4mjnj3/AADlku6+&#10;fz/PXprv3l4N8Uv+Csv/AAb5fG3xD4Z8XfFz4l/Bv4ieL/Bes6J4h8JeL/FX7Lfxt1bxd4b1fw5q&#10;Nrq2jXejeKLj4IPr2nCzv7K1n+z22oJa3CwrBdwT2xaGjmj5f+A/8Bb/AD/UajNbX+//AIf5fhay&#10;R71/xEFf8Eguv/DYFj9f+FKftHc8en/Cn89c9s89AaOePf8AAXJLt+If8RBX/BIL/o8Gy/8ADJ/t&#10;Hf8Azocfjkg9BnG6jmXTX7l+bi/z01WjvJ+zl2a87Nr0TV0/Vejs1Y5rxN/wcVf8EjNA0y5vtP8A&#10;2mdW8X3kAJi0Pw18Dvjwmp3nX5ba48TfDXw3oQOQFzda1bLlupAdlOddtvOP/wAk/wApfO9ons5f&#10;8PFr82vz++58S6z/AMHYn7Ddnfavb6L8BP2pdasrX7Muj6hcaN8KdIGquftAvnurRvijfT6XbRFL&#10;U6fIDfXN9HPM13Y6S9skV0vaR7P7/wD7mHs5d191vx5399vv1OVh/wCDtP8AZMa5CXH7MH7RMVp3&#10;mh1L4aT3PbGLV/E9tEx68fbB269FPaR7P7//ALmP2b7/APkv/wB07nungL/g6Y/4JueK5oLfxT4a&#10;/aW+GLu6pPeeJ/hv4U1rSoQxAMyzeBPiN4q1aWGMHL50SKckMI7eTCljnXZ/f/8Aax/P79pL2cu6&#10;+7/7d/l95+nfwI/4Kyf8E4/2krm0074Uftd/CK+1u/MaWXhnxhrF38LfFV9PJwLXTvDPxRsPB2t6&#10;rdqchoNMsbt8KZBuixI1cy7q/ZyivuvKz18+vW6QnCS1s/8AwGX/AAfwXnrY/Q1HSVFkjdHjdFkR&#10;1ZWV0ZQyuhDBXVlYFSDhlIIIzuV3T2/r56/8DZ2d0TZrfT8H9zS6dr99kmO/TnB/zzj/AOsRwQRQ&#10;AUAfD/8AwUp+D/j/AOP/AOwb+1R8G/hXocviX4kfED4R+INC8EeH4NT0vRptZ8SMba60rTo9V1vU&#10;NJ0ewa6urZIhc6lqVjZx7sz3MUYZ1TTa0vfyv+ib+5fcOLSavt1+fff+u25/Cf8ADj/g2e/4KpeN&#10;7qCHxP8AD/4T/B6CV1WS++Ivxj8K6pb2yHG6SWP4TN8TrtlXP3YbeRzxhcVHLPu/nzfqo/mvwZp7&#10;SP8Aw0k/yT/rvqpfsD+zR/waZ+ANHutP1v8Aa3/aX13xv5TRTXfw++B+gR+ENHaWIhjb3XxD8Xrr&#10;Ws6rptwR5VxHp/gnwnqIhDC21S2mZJomodW/6+b/AAcZfiJ1Oy/H8/3f9Xv1P6c/2YP2M/2X/wBj&#10;Pwe3gn9mj4MeDvhXpNysC6vf6PZy3vivxNJbDEFx4t8aa3Pqfi7xVPFlzbvr2t6gLQSPHaC2iPlN&#10;Vl2XzV/z9X+ZF29bv8v+GPpzH+en+f8APqKf9f1+fm9XuL+v6/LyWi2CgAoAKACgAoAKACgAoAKA&#10;CgAoAKACgAoAPpQB/LN/wc+ft7r8F/2dfDf7FvgPWFh+I37ScS658SDaThb7QPgZ4f1X/j0mEbRz&#10;2zfErxdp40a3ljZobvw74X8caVeRBNQhqJytot3rvZ28tH6brqtWmaQX2n00WnXve62v0T17Hwt/&#10;wSq/4Jx3Hw4/4IMf8FY/+CkPxJ0H7N4m+O37MPxK+D37P32632Xdp8IfCurWkvxH8YWm9Wxb+PPi&#10;Foun+G7KQeTcxWvw0v54/N07xDG8uRof6J/7FH/Jmv7JP/ZsnwF/9VX4UoA+m6ACgAoAKAD/AD/n&#10;r/L86AP4R/8Ag9S/bm/4R74c/s4/8E9PCGr+XqvxD1Jv2j/jRa2s+yZPBXhe61Xwn8JdCvlRytxp&#10;3iTxgvjTxJc2sqI8GofDrw5eRsyS4oA/oU/4N/P2Gf8AhgX/AIJcfs7/AAz13Rv7H+KnxO0dv2g/&#10;jXFLB9n1BPiH8WrPT9Xh0TVouTHqngXwLb+C/h3frvlRrzwlPPG5SYUAftJQB+cP/BS3/gl1+zX/&#10;AMFVvhL4K+Dv7TF/8UNP8M/D3x9bfEjwxP8ADLxr/wAIrcJ4mttNvNFdtWsb7TNc0HW7W40XUtU0&#10;cvf6O2qaZY6tqn/CP6to13fXF0wB+hmjaPpXh3R9K0DQtOs9I0PQtNsdH0fSdPt47Sw0vStMtYrL&#10;TtOsbSILFbWdlaQQ21tbxKscMMSRxgIoFAGkP8/5/wA/zoA/LL9uL/gi3/wTa/4KFRarqX7RP7NH&#10;g6X4janHKf8Ahdfw5iPwz+McN467Yr++8beE1sZ/F8loGY2mn/EC08X6HGzs50tmJNAHo/8AwTN/&#10;4JwfBD/gln+zHa/sv/AjU/FPiTw0PH/jn4i634y8ctosvjTxb4g8YalEtte+Jbjw7pWh6Nc32heE&#10;dK8KeC4Lqx0fTIrvTvC9ldPZQTTSooB+g1ABQAUAFABQAUAFABQAUAFABQAUAFABQAUAFABQAUAF&#10;ABQAUAFABQAUAFABQAUAFABQAUAf/9b+/igAoAKACgAoA/AT/goP/wAHJv8AwTL/AOCfuveMfhlr&#10;PxC179oD4/eCtT1Xw54g+DHwG0qLxHe+GPFWkXE2n3+heOfHur3eifDzwtfaRq1vPpviTRovEOt+&#10;MfD9zbXcF34RkvIPsbgH8k37Yfx8/wCCun/B0W3wz8HfAD/gnXpPwy/Zv+GHj+98Z/D74qalJq1l&#10;BpOoX2m3Xh/Wf7f/AGlvH8vgnwT4j08WT2t/qngz4Y+DhrzahpelXMtjrVxY6YqAH6tfsuf8GfFr&#10;428Wr8b/APgrB+2V8Sf2mvilrU1vqXijwZ8N/E/ieWw1a+jwXtvGXx6+Jceo/E7xxZTKzxSro3h3&#10;4c6pbtGptdeljdhQB++/wy8cf8EXf+CTfi74ffsffCXxD+y3+zJ8U/jP418EfDXQ/hR4MubfXfjP&#10;458YeJNTh0DwJF8UNQ08+KfiZcLd6lrC6fo/i/4w6vDpMD3ssMeuRK7qwB+wf+f89f15+mMUAFAH&#10;+XL/AMF3fht4w/4I+/8ABffwJ+3H8H9JlsvCnxQ8eeDP2zPB9rZk2em6v4m/4SFtL/aM+HV5eIqB&#10;z401+08San4ihiCeR4b+LNjbCUu7SKAf6b/wt+JPg74y/DP4efF74eatFr3gH4p+B/CnxF8E63CA&#10;ItX8J+NdCsPEnh7UkUMwUXuk6laXGzcxQuUJ3KdwB3dABQB8+ftT/ss/An9tT4EeOP2aP2lvBDfE&#10;b4KfEg+GW8Z+DU8TeLvBzawfB3jDw/498OEeI/AmveGfFWnf2f4r8L6Hqp/svXLL7X9i+xXv2nTr&#10;m8s7gA/H3/iFs/4IWf8ARkk//iS/7XX/AM/seg/+vjNAB/xC2f8ABCz/AKMkn/8AElv2uv8A5/R/&#10;z65IYA/V/wDZN/Yp/Zj/AGHPgzo/7Pv7MHwvtPhx8JNB1fX9e0rwtc+I/GPjuW21XxPqMura5dHx&#10;F8RvEXi3xRcC8v5XmW3udbntbUHybOG2hAjoA+lP7G0f/oFab/4A23/xugA/sbR/+gVpv/gDbf8A&#10;xugA/sbR/wDoFab/AOANt/8AG6APwF/4Np9L02f/AIJg6VJPp9lNJ/w1D+2Cu+W1gkfan7QnjlVX&#10;c6E4VQAozgAADGKAP36/sbR/+gVpv/gDbf8AxugDj/H/AMJfhd8VvBfiX4cfEz4d+CfH/gHxlpNz&#10;oXizwb4w8MaN4h8M+ItHvFAuNO1jRtUsrqwv7WTCv5U8DKsiRyptljR0AP4Xf+CpP/BnHZ6tdeI/&#10;jB/wS18ZWmizTtd6rd/snfFvX5k0kysXlNh8H/i3qslxNp6MdkOn+FfipPPaJJJPPN8UbC0W301T&#10;+v6+9gfzBfCX9sT/AIKnf8EVvixP8GPGug+PPhxFol0brWf2av2jvCupat8OtZ09rqXzdV8J2moS&#10;28mn6Xq0yPNbeNfhJ4k03T9f8uKc6trFiojelJr+v+A7dP8Ag2aknFP+v+Cr/f563P7Av+CdX/Be&#10;/wDYs/bcfRfh58QbfSf2ZP2gtRNtYweBfiBqGmP4H8ZapJsiEXw6+JMtppmmX93dzvFHaeGPE9p4&#10;c8TXN1cLYaHZeJBBJfNopp9PxX68n6/LaWbg1ruvKLf5Ob2Xb8mfvR/ZWl/9A2w/8A7f8vue/p27&#10;VX9f10+69tnZpoj7/mrfnr99r7rR3kf2Vpf/AEDbD/wEg/8AjdAB/ZWl/wDQNsP/AADt/wD4gfz/&#10;ACoAX+ytL/6B1gfU/Y7fH57DyfQgHPAzinb+tP8Ah9/u36gfm1+2n/wVS/YF/YOttQsfjX8UPD2o&#10;/Ea0hZ7b4L/Dez03xz8V7ubZ5sNve+HrC4hsfCK3Ue5rS/8AH2r+E9KutjJbX002EaXJK63fk4vq&#10;9NHptfZ9rJ3jKlCT1s0vOL/H4V17/c7qX8kf7Yf/AAc/ftO/FeTVPDP7Jfw18FfszeDJTNb2/i/W&#10;dN0b4l/F69tstGLqO61rTR4B8Lfa4CzSWFp4U8Ralp07KbDxaXiWd83N9Pzu/u5F+f36lqC6/lp/&#10;6W+vl91z5G+DH/BKH/gtt/wVe1zT/iXJ8IPj98QdC1llurT41ftN+Kb/AMBeA49Lvtrf2h4U1f4r&#10;6lplxr/h5D5ccdp8LdF8RW9ska29tp6RWzpBDd/6/qxe3/Df12/qzP3j/Z9/4MiPjNrFtY6j+1J+&#10;3B8OPAUxWKa+8K/Av4a+JPijJIG5ezXxp451b4WW+n3ESna9yngvXbfzVZIkli2zsAfqb4E/4Mtf&#10;+CZGgwW0vjn44ftmeP8AUowouli8dfCPwloFwwxuaLTNN+C17rdsGOQVbxROQOAQQWo/r+v6/JB/&#10;X9f16nrVz/wZ3f8ABIOe1a3if9qizmPS+tvjXo7Xaf7q3fw7u7Ljr89o36kUAfMnxR/4MnP2ENct&#10;rxvg5+1b+1X8OdSmRzanx2nwp+Kui2cx+7jTdI8D/CvVbi1Xg+TL4j89u94AV2gX/rT+v60Pxc/a&#10;g/4Mw/8AgoD8L7XUNZ/Zn+NXwO/an0qyhma38Pai+pfAf4l6o6AtFDp2ieKrvxJ8OEMirsZtU+Lu&#10;mhJmRQGjaSWJ3a2b++39f13A/IfQv2hf+Cyf/BFrx7pPw98Zn9oD4BWVpLJ/Zvwf+Omg6v4j+Cni&#10;zT7KVUvz4O0zxINQ8FanpUjlba68T/CfWrO6BURW/iGGWJdopNf8Pp+T/L7rCaT/AOAv+Cuvn56n&#10;9On/AAT7/wCDmz9nP9oG60T4b/thaDp/7L/xPv3t7C18fW99dal8BfEd/KVjDXesagZdb+FzTyvh&#10;I/Fk+teGLOCGSfUfH1s7x2raxmnps+/Np+MY/r6dSHB9Nfk7/hKT+6Lv5bn9Oun6hp+rWFjqulX9&#10;nqml6nZ2+oadqWn3UF7YahYXkSXFpe2N5bPJb3lpdW8sU9tc28kkM8MkcsTsjBmr+t7/AI6p9uln&#10;o9YtGflrf0a/O1u/mrNXTiy3QAYGc8Z+ntj/AOvxjnn1DFl/X9f18gD/AD/np/n16UAH+f8AP+T/&#10;ACKgBQAUAFABQAUAFABQAUAFABQAUAFABQAUAFAHlvxt+Mnw/wD2evhH8RPjd8VNai8PfD34X+E9&#10;Y8Y+KtVl2NJHpukWzz/ZLC3eSM3+sapceRpWiaXC32nVtYvbHTLQNdXUKMN2Tb/yv/S16+j2Gk3t&#10;/n/WvmvVWP8ANb+Gngf9ob/g4C/4K0afoKm/0rU/j54+bUdfvoQ+paT8Bv2cvBgj+33EbSIlkYPA&#10;ngO1h0/TFnGnQ+MfH99Y20rx614tZ5cG7t+v9d/Lrr5mySSsv6/P8/LWx/paf8FdvhL4C+Av/BCX&#10;9sn4J/CzQLbwt8N/hP8AsXax8PfA3h605h0nwv4S0HTNE0a0MhAe4uEsrOI3d5MWub66aa8upJbi&#10;eR2Qz9D/ANij/kzX9kn/ALNk+Av/AKqvwpQB9N0AFABQAUAVr29s9Ns7vUdRu7aw0+wtp72+vrye&#10;K1s7OztYnnubu7up2SC2treCN5p55nSKGJHkkZUUmgD/ACtvghY3n/BwV/wcmXnjrWLS58Rfs9xf&#10;F69+JuqWV7A0mm2X7JH7ND6bpngXQtU06UH+z7X4orpHgjwx4it4APL8T/FHVb0yiWae6YA/1UqA&#10;PDv2l/2h/hj+yX8Afi7+0p8ZdYbQ/hl8FvAuuePfF17AsMuoT2OjWrSW+jaLaz3FrHqHiPxHqLWf&#10;h/wzpX2mB9X8QanpumRSLLdoVAP4Sfhj4V/4Luf8HKOveNf2lPCX7Tmuf8E9P2A4vFWv+Hfg54Z0&#10;Dxh4/wDCmn+JLHRL2/sTbaTovw2bw5rXxu1LQryIaZ47+IvjvxFovheHxT/a2keA7KM6FqfhTw8A&#10;ftv+1Z8V/iJ/wbyf8EJHsr/9oDXP2gP2s7C/b4bfDj4v/E+91vxdP4x+OPxa8Wa3rkepWek+PNa8&#10;USxeHPhb8N7PX9V0DwveXF5pNzZfD+0ttRtDJrOovKAfmn+zr/wd0/FP4FeKdD+C/wDwV/8A2F/i&#10;J8FPGlxpGiat/wALI+FXhXXvDF7e6BrkCtonizUvgZ8Vb6x1Kbw/qduP7Tl8VeDPiFq1nqMbXJ8O&#10;+D2EUVkwB/WH+xv/AMFHP2Iv2/8Aw9N4g/ZG/aO+HfxhksdOj1bXfCOlalNovxK8K6fJNBbC88W/&#10;DDxPa6L4/wDDVkby4isY9S1fw7aaZdXbeTZXl0SpoA+2aACgAoAKACgAoAKACgAoAKACgAoAKACg&#10;AoAKACgAoAKACgAoAKACgAoAKACgAoAKACgAoAKAP//X/v4oAKACgAoAKAPx1+LP/BK7/gj/APDL&#10;9oH4yf8ABR/9pn4N/Ai2+IHjbWtJ8W+OPif+0p4k0uT4QeE9Z0rw9pOhrrOmeEPiFqkPwj0LWdUf&#10;QofEF7r9/ol14jufFE+oavZ6pbz3LxqAflr+2r/wd2f8E7P2bYrr4e/si+EvGH7Z/wAQNNRNF0Zf&#10;A1pN8L/gbp11bKtja6cPHfiLRZtf1mK2cW8enx+Avh34h8PanbRGCy8S2qm3kYA/MQ6r/wAHVP8A&#10;wW/wNMtpf+Cbf7KXijpcj/hJP2abHUfD139xvt0w8Q/tU/ESHVdHZg0mmQab8L/EvmkSR6VYXyBA&#10;D9QP2C/+DRf9h39m3xB4c+K/7UfxF+JH7Yfxp0TWLDxXA95f6n8JvhTpPiuxvYtYs9ZsfDPhPXbj&#10;x3r+p6drCLc/2h4o+JV7pWrvbxXN74Ug86a2oA/rPoAP8/56f59elAH8sP8AwdwfsQ/8NOf8Ez5f&#10;j74Y0j7f8Sv2KPGMfxStpbeDz9RufhD4v/s/wl8YtKt+MRWdhGPB/wARtXnZ1EWl/De72hncKwBj&#10;f8Ghv7b/APw0l/wTdvv2b/E+r/bviP8AsUeNZPASRXE/n6hcfBr4hSar4w+FOozsxDCHTtQh8feA&#10;tOt0Ty7LRPA2jx+YxmCoAf1b0AFABQAUAFABQAUAFABQB+AP/BtF/wAovtJ/7Oi/bD/9aF8c0Afv&#10;9QAUAH+f8+lAHzR+1R+xz+zB+238M774Q/tVfBTwN8avAd2LhrXT/F2lCTVfDl7cxCCTWfBfimxe&#10;y8U+B/EIiAij8QeEda0bWUi3QrfeS7xMAf5//wDwVQ/4M/vjh8GpPEXxg/4Jra/qn7QvwyiN1ql7&#10;+z14zv8ATLH46+ErQb55oPBPiB49K8NfFnTLONZmttNmHhrx6IVstL07TfHurSzXsru/+G0/rdh/&#10;X9XPx+/ZK/4Lef8ABSL/AIJwa3N8DfiZHrHxL8IeA70eHdZ+A/7TWleJ9O8c/D1rALHLoOh+JNRF&#10;h8Q/BFxZQLBa2fh/xEmveG9GtlEdj4Tti5kpqTXmvX/7WXb5ef2ZcU/6/S6/Pzdz97/hx/wdp/so&#10;appcEnxc/Zf/AGhfBWtGJDdWXw51P4cfE/S45v8AloIdU8S+I/hFeSRA8o76RG5HDRoRlr9ouz+/&#10;/wC0/wA/1jDg+6+a/wDt/wDL8LS5f4t/8HbPwE03TrhfgT+yd8XvGOrvEyWk3xa8V+DPhvpttMxI&#10;S4ubfwdc/Fe6vYohiRrOO6097nHki+tQwnodRdE7+b/+5jVN9Xp5L/7ofhl+0R/wXL/4Knft6eII&#10;fhP8NvEOufDbTvGd02j6H8Hf2TPDPiSy8ZeKXuAyQ6WPEem3HiT4teIL26tTJDfaboWuabo+qJJO&#10;JPDwhZLeKHNv/L/g2X5eWpail/nbX/gfj6u9z7t/YC/4NI/+ChX7V13pfxB/a01Kw/Yt+FurTx6p&#10;fQ+PIB41/aB8R210/wBpmks/hhYanaw+Frq8b7Rb3k3xO8U+GvEel3Usd83g7WoGZHV33f3j/r+v&#10;6/JH9yP7An/BAf8A4Jl/8E8oNF1z4X/AjTfif8X9JEE3/C+fj4um/E74lR6lCBjU/DS3+mWng34e&#10;XaHzEiuvh34T8Mag1tKbe+v7/Lu6D+v6/pfm5ftBQAUAFAAf84/yf8+nWgAx/n/P+e/c0AFAHmHx&#10;h+Cfwf8A2hPAWtfCz46fDDwH8X/hx4hi8rWfBPxG8LaN4v8ADd8QkiRXD6VrlneWsd/a+a8lhqMC&#10;RX+nz4ubG5t7hElQA/hu/wCCs3/Bnxod5ZeJvjf/AMErdWm0rVoEu9X1T9kP4h+JJLrStUADSva/&#10;BT4neI7p7zSb3CAWvg/4oarqNheSzXElt8RNEhgsdDnAP5y/+Cfv/BXP9s3/AIJIfFDUv2ePjb4V&#10;8c+J/g94Q8S3Hh74kfsz/FKHVfD3jn4U6hHc51ab4cv4ihTUfAut20kz6hP4Sv4j4N8RNPNJNYab&#10;qWpxeK7KlJr0/rydvu8tLEuKf9f8FX18+71uf6CX7Jn7YH7P/wC238ItH+NP7O3jyw8Z+E9Q2Wur&#10;WLbLLxV4K18Qxz3nhXxx4deWS98OeIrBZFaS2uQ1pfWrQ6rot7quiXljqd1qmns0/mrr1W6+77ro&#10;yknF2f5NL5O1n8n99ny/TX+f89P5flTEFABQAUAFABQAUAFABQAUAFABQAUAFABQAUAFABQB/Bn/&#10;AMHKf/BUqD40+Pm/YH+B3iMXfwt+EviJNQ+Pev6TdbrPxx8WtHlZbLwHFPbyGO88P/DC48yTWona&#10;SC8+ITNDLbR3HgawvbjOcui+ev8AwP8A25+i2NYRsrvrZ6qzX3tu+vZfPQ/qi/4Nc/8AgkXc/sAf&#10;smz/ALSXxr8Mtpf7Vf7W2h6Jrmq6ZqtoIda+E/wRBj1jwL8N5op4/teleIfEkksHjv4iWLm1uIdQ&#10;l8KeFtYsItU8CPLLmWfpf/wXY/5Q+f8ABRD/ALNk8ff+k9t/nt/MMAfZH7FH/Jmv7JP/AGbJ8Bf/&#10;AFVfhSgD6boAKACgAoA/nw/4ObP25v8Ahir/AIJV/GHT/Dmr/wBm/Fb9qWRf2ZPh0LecR6ja2Pj7&#10;TdRl+KfiCCOMrdwxaT8K9P8AFen2urWzQnSvE+v+F3+0Rz3FskoB+YX/AAZj/sM/8Ks/ZO+Mn7dX&#10;i7SPJ8V/tPeLm+HXwwu7mEedb/Bn4Rale2Ot6nps5RJI4PGXxVk1/TtVgPmRzD4ZaBdxOA7hgD+0&#10;z1/P8vy/U/iB90A/kf8A+Dzb4jeL/B3/AASw+G3g/wAPT3VpoHxa/a++GvhPx5NFu+zahoGgfDz4&#10;s/EXS9BuiHUD7T4v8G+HNegDJIpk8Mkja6o1AH9F/wCwb8N/h58IP2J/2TPhr8JxpD/Drwl+zt8I&#10;NO8KX2hQLBpmuaa/gXQ7z/hJ4dqI1xP4rubm48S39/OGu9Sv9VutQvZJbu6nkcA/B7/gsd/wT+/a&#10;2/4KS/8ABUb/AIJjfC/WfhPeXf8AwTP+CWsaj8WPjZ8RB4h8K3Oh6947tb668S+JfA3izwjDrUni&#10;23stb8K+APCHw58La5deH1sTe/E/xbHZ3sYhvZaAPpb/AIOUv2Mvg9+1L/wSp/aV8ceNPCmizfE7&#10;9mD4e638dfg78QXis7XxJ4Q1DwUbXWvFmh2GsSRrPJoPjjwnYap4f1jw3LK+n6peS6NqMdodf0TQ&#10;L2wAOe/4Nwf2c/2RLH/gnz+zf+2x8F/2b/A/wb+O37QvwL0zwL8bvF/hb+3IpvG+p/CPxr4k8Ba3&#10;rA0m/wBa1DQ/D8PjDxX4Ou/Geo2nhrTdHtry6vbJbmF4NL023sgD+h2gAoAKACgAoAKACgAoAKAC&#10;gAoAKACgAoAKACgAoAKACgAoAKACgAoAKACgAoAKACgAoAKACgD/0P7+KACgAoAKACgD8Av+Dlz9&#10;hs/tuf8ABKn41r4c0g6n8Vf2ZzH+078NBbwmS/um+G+maoPiPoFuIVa7u21z4U6l40Gn6RbrJ/af&#10;iiw8MjyZp7W32AHyh/wa1fs9f8E5/Gf/AATw+Cf7UfwY/Zn+FekftQaJd+IPhj8efifrNhN47+Jm&#10;m/F7wPdxRapf6P4r8Z3Wv6l4DtPGvhTUfB/j5fDfgWbw3oFra+J7K1TTQ1mDQB/VZQAYA/z/AJ/z&#10;z3NAHwD4M/4Kbfsg/ED9vP4gf8E2/C/jzWbv9qn4XeArvx/428Kah4N8SeHtB06ztIvB9+2had4l&#10;8RWOlWPifxHP4d8caD4utrbwqutaZN4Ya/1Eatv029t4gD7+/wA+v+f8jsKAON+IvgHwn8Vvh946&#10;+F3j3SLfxB4G+JPg7xP4B8Z6DdjNrrfhTxhot74e8RaRcgcmDUtI1G8s5gOfLmOOaAP8w3/giX4/&#10;8Wf8EaP+Dgzxl+xX8WNXuLLwV8RviH4v/Yw8XX2okWtnrUuv69a6v+zZ8SIrN/KgR/F/iCDwH/Zd&#10;5N5DWHhX4m6xN8ommt3AP9STPsR/n6n9cH24NABQAUAFABQAUAFABQAUAfgD/wAG0X/KL7Sf+zov&#10;2w//AFoXxzQB+/1ABQAUAH6e/pQBFPcQWsE1zczRW9tbxSz3FxPIkMEEEKGSaaaaQrHFFGis8kkj&#10;KiIpZiFBNAH8xf8AwVB/bO/4IYftG+I/+Gf/AIi/s76Z/wAFXv2ooba50fw58Iv2OPhje/Gn436I&#10;IZTBc6efj18M77Qh8NtI06/mUeJ7LT/ipBq2ieXNeXvhqeeyESgH4OfDj/g0u+Lf7X/xOX4l+Kfh&#10;V4X/AOCUH7Nt/JHd6X8Eb/4xeIf2yP2lJLF2M6JqeqyXfh74e+GI9RtHgSKPUfEGp+IfDV208Os+&#10;HdVltzE4H9f1/X5s/dH4Mf8ABoP/AMEfPhhcWl5420D9oX9oWW3eOaa2+LfxouNG0y4mVULKbT4I&#10;+Hvg/cfZDKpdbWe+uCUYw3E9yh3MB/X9WP3o/Zq/Yk/ZD/Y50R9A/Zc/Zu+DvwMs7i1js9Rvfh54&#10;F0LQ/EWuwRMrJ/wk/i2O1k8VeKZlZEP2nxHrWqXJ8uMGUiNNoB9R/wCf896ACgAoAKACgAoAKACg&#10;AoAKAPxS/wCCvf8AwQ3/AGUv+CtPgCe78YafbfCj9p3w3o0lj8Mv2lPC2j203iSwWBZJLDwt8RtM&#10;SSyX4j/D37SxYaLqd5baz4fM11c+Dtf0CS/1aLVQD/NO8V+EP+Cln/BvB+2o+k67a3nw68YR7ntr&#10;iM33iP4AftMfDWzv9oubKfGl2XjPwpd+aCQf7E8eeAdUvPLuYfBviyB0gabW33Xsvyf5fdcTSlur&#10;eaWv5r80u19eb+6T/gmR/wAFaP2d/wDgpZ4BWbwddwfD747eG9LguviV8B9f1O2l8Q6KR5UFz4j8&#10;I3jJaDxt4ElvJUig1+wtob3S3uLSy8T6Tol7e6fDd6qV+y/7eX5Plf3R37K0pZODSvq/SL+/eVuu&#10;+nZvVR/VLn047H/Ofb8+3Sq/r+v6/Un+v6/r9AoAKACgAoAKACgAoAKACgAoAKACgAoAKAD/AD/n&#10;p/P64oA/m8/4Lz/8Fj9O/Yq+Huqfsxfs9+JYLn9rT4k6CYdY1rSblJZPgD4G1u2ZG8S3k0LE2vxI&#10;8Q2Mp/4QPSty3ei2k48c6iLeCPwxa+IonK2i++6f4b9t+Vrrf4Y3CN/ee3TR6/fb8nffZxZ+XX/B&#10;rv8A8ESNR/bP+MWmft//ALUHhae7/Zb+C3i03/ww8PeJ7N5rT9ob406Dfeel1Pb3u8a18NPhprES&#10;6h4ouJvM0zxV42t7Lwa51ax0vx9ptpkan+nhQB+Tn/Bdf/lD5/wUQ/7Nk8ff+iLegD7I/Yo/5M1/&#10;ZJ/7Nk+Av/qq/ClAH03QAUAFABQB/mN/8HQP7Qnjf/goz/wWA+C3/BO34EznxJbfAzVPB37PnhbS&#10;reeSbStS/aO+PGteG7nx9qU0tujrDa6BbXHw/wDBOuSTQudCvvBPiiaSZbdpVQA/0bf2Xv2fPA/7&#10;KH7OfwS/Zq+G8Hk+Cfgd8MvB/wANNBleFILnU4PCui2mm3OvaiqM6yax4jvobrXtauC7vdavqV7c&#10;yyPLM7uAe70Afl//AMFif+CeOm/8FPP2BvjF+y4l9p+ifEC8j034g/BPxPqg/wCJf4c+MXgVri/8&#10;JSajMsFzLZaL4lguNX8B+JdQtrW7vdP8MeLdavbC2nvYLeFgD+Xr/gjv/wAHCC/8E/8ASdL/AOCV&#10;f/BYzwl44+APjn9mRrf4SfD74z6z4c1XWLHQ/B2giLT/AAh4E+K+k6FDqeqJpPh7SfsGmfDv4q+D&#10;bHX/AAb4i+H8fh641N7Gx05/G3iYA/s9+Ff7XX7Knxx8K/8ACcfBr9pT4EfFLweqxNP4k8A/FnwJ&#10;4r0izaZCyQaje6Nrt3Fpt4oV1lstQNreQSRyRTwxSxvGoB/LP/wcof8ABVX4bfE/4LWf/BJH9h/x&#10;XoH7Rf7Wv7Y3jvwJ8LfGGifCjWtO8WWXw78L3HjLRruLwjqviLSLu50K2+IPxD8SWGkeGD4YlvJb&#10;nQPBc/irXPFq+Ho7jwxJrIB/Sp/wTw/ZQs/2G/2IP2Yf2Tra8sNSvfgl8I/DHhXxPq+lLMmla74+&#10;ngfXPiP4h0tLiKG5j03xB4+1bxJrVjHcxi5jtb+KO4zMrmgD7MoAKACgAoAKACgAoAKACgAoAKAC&#10;gAoAKACgAoAKACgAoAKACgAoAKACgAoAKACgAoAKACgAoA//0f7+KACgAoAKACgCC6tba+triyvb&#10;eC7s7uCa1u7S6ijntrq2uI2int7iCVHimgmid4pYpFaOSNmR0ZWIoA/iB/4Ilf2l/wAEpf8Agur+&#10;35/wSE1w31n8Ff2gHvvjj+y5FcefPZRx6Bpd38Q/Blnpsr7YZHv/AIIa/r/hnxfrSkrc+K/g1Y6U&#10;sUcyskQB/cL/AJ/z/n+dAB/Pt/nj+f5UAfw0/wDBxvPZ/wDBNr/grB/wTT/4LB/DnUNKt9Xl1y3+&#10;GX7QngjS9U0628V+LfCHhIXOl6hqyaIbgapqX/CdfBLxb49+GtxrrWsulaHP4M8GwTbry5tkcA/t&#10;68MeJtA8aeGvD3jHwpq1lr3hbxZoek+JfDeuadKJ9P1nQNdsLfVNH1awnGBNZ6jp91b3lrKBiSCa&#10;NxjdQBuUAf5zX/B5j+xxqvwj/aZ/Zo/4KM/DWG80JPixptn8J/iD4i0XfZXGj/Gf4Qouv/DDxTNq&#10;UeyaPX/Enw/WbSdKkilDWtp8HUlUROA7gH9uv/BMb9sbSv2+/wBgz9mP9q+wns31b4pfDLSZfH1n&#10;Y+Wlvo3xW8MvP4R+KuiRQJtaC1034gaF4ih0xZY4Xn0n7BeLEkN1FvAPvCgAoAKACgAoAKACgAoA&#10;/AH/AINov+UX2k/9nRfth/8ArQvjmgD9/qACgD5x/aU/a+/Zf/Y68FP8Q/2ovjz8MPgb4T2Tmyvv&#10;iF4s0zRL3XZrZQ81h4U0CSV/EPjDVlQ710bwvperarKoJis2CsaAPxpk/wCCyX7VX7aDSaJ/wR6/&#10;4J7fEj44eFr52trP9tH9sCLVf2af2RbWJjiLxL4T0vWhY/FX40aPCzwLfaP4ZtfCfie18xpP7Mlh&#10;iDuAPg/4IuftFftizw+Iv+Cw/wDwUC+Kn7SuhXc0d5c/scfsw3Gp/sy/scWEe8MfD3iO28LS2HxK&#10;+MNhaFWbTfEfiXUPCHii3E8sM1xcpueUA/aH9nT9lL9mv9kbwRD8OP2ZPgb8Mvgb4MQW5udH+HHh&#10;HSPDh1i4tYzFFqXiXUrK2TVvFWs7GYTa54kvtU1i4LM1xeyu7swB9AY/z/TnP6fpwaAD/P8An/P8&#10;6ACgAoAKACgAoAKACgAoAKACgAoAKAPjv9uL9g39mP8A4KJfArXf2ff2pfh5ZeNvBupebfaBrVuY&#10;tO8cfDnxQLeWCx8bfDnxT9nuLzwx4o00SMq3ESXGmarZNcaJ4k0zW/Dt/qWkXYB/ls/8FP8A/gjT&#10;+3R/wQ2+N+i/HT4c+KPGHiX4F6b4sivfgv8Atc/DOK90W98LanPNJHpvhT4q2Wmy3B8AeMp7eR9N&#10;e3vpbrwR4/sZ7iDRdS1Aya/4Z0Z3fn99v6/ruD13SfTVX/r+l0P3Y/4JWf8AByJ8NPj0nhv4G/t2&#10;Xfh74O/GaVbTR9B+NiC30X4Q/Em8wkEP/CW7zHZ/CzxZfNtea4ndPh/qd19qktb3wi0umeHJdIyv&#10;ZP77r8bpL/yb77qJnKDe33Wb+6zuv/AZW+R/VLBNDcwxXNtNFcW88Uc8E8EiTQzwSoHimhljLRyR&#10;SoyvHIjFXQh1yhVmv531t31W+11/VtGmjPZ2e/zXmt7dNfx1TiyWgAoAKACgAoAKACgAoAKACgAo&#10;AKAD0/8Arf5/n+QJUA/nF/4LHf8ABeL4dfsTaV4k/Z//AGZ9V0H4k/tb3dvc6VquowNba14J+ALy&#10;xmOTUfFbjztP1/4h224tpHw/DSw6Vcqup+ORb2kNl4d8TzOVtFq1u77dNrXXzt8tWXGF9XdLs4tf&#10;m1+T/I/np/4Irf8ABFr9oL/gtP8AtE638f8A9oHWfHGmfsraR46ufEHx6+O2u3V3L4s+M3i+a8TV&#10;dY+Gvw61jUVmk1bxbrbXAPi3xYgudL+H2kXX2q5Nxr114e8P6rk22a/1/X3s/wBXv4XfC/4e/BP4&#10;deCfhH8JvB+h+APhr8OfDel+EPBHgzw3ZrYaJ4b8O6Lax2enaZYW65by4YYgZbid5bq8naW7vJri&#10;7nmndAd7QB+Tn/Bdf/lD5/wUQ/7Nk8ff+iLegD7I/Yo/5M1/ZJ/7Nk+Av/qq/ClAH03QAUAFAHy/&#10;+2r+1B4P/Ys/ZN/aC/aq8dGB/D/wN+F3ijx0NOuJ/sw8Ra/YWTW/g/wfbz5UR3/jTxfdaF4S0xmZ&#10;V/tHWrUM6qS6gH+fJ/waafsv+L/21f8Agpp8ff8Ago/8bvP8VH4Ff8JX48uPEmqQO6eJP2nf2kb/&#10;AMTodXHnh7a8k0XwtcfErxDeRxma40XXNW8GairQSvZS0Af6Xf8An/P+R/MMAeF/tPf8LzP7Ofxy&#10;j/Zjs/D97+0RcfCvxxafBKLxXqsWi+HIfifeeHr+18GX+s6jPaX1vFY6Xrk1nqU0NzALa9Fp9iuL&#10;myhuZL2AA/h48K/8HC3/AAWo/wCCVfiLSfhf/wAFjP2Gda+KHgyO8i0a2+NOn6Hp3w08T6wyZjln&#10;0L4n+ALPxD+zd8Vri0tolnj0bQbPwxrFwzM+teJopLhJEAP1Quv2uP8Ag3R/4OHvDHh3wL8adS8D&#10;aV8bxp6aT4O0L43Mn7PH7T3g+e8la4g0H4f/ABLttXTQ/Gga/mmvf+EI8I+PfiF4evblJLvWPDE+&#10;GoA+MfiB/wAGRX7K+q+JZr34X/tt/HrwT4Tkunlj8P8AjX4e+APiPrUFs/K2ieJ9HvfhpbM0TkhZ&#10;5fDLu0W1ZEaQNMwB+2v/AAS0/wCDf/8AYQ/4JWaldfEL4Z6R4k+Mv7QOoWr2b/Hj40f8I/rHirwv&#10;Y3Nr9l1DSfhho+j6JpOhfDzTdSR7lNQvbC31DxjqNreXWkat4u1HRTDp0AB+4lABQAUAFABQAUAF&#10;ABQAUAFABQAUAFABQAUAFABQAUAFABQAUAFABQAUAFABQAUAFABQAUAFABQB/9L+/igAoAKACgAo&#10;AKAORvNC8CaDrWtfE+/0bwlo3iIeGYNH8RfEK707RtO1r/hDdAuNQ1m20vWvFk0MN/8A8Izol1qG&#10;rarBY3uof2Xp1xe6jfRxQy3VxIwB+Bn7c3/Bz5/wSt/Yw/tjw3oPxYuf2sPitpvn26+Af2aBpvjT&#10;Q7XUI90ccWv/ABbur7TvhfYW0d0r2+qR6D4k8V+JNLaKXzfDEsypBKAfgRdf8FZP+Djr/gtHc3Hh&#10;/wD4Jtfsv3n7If7POuTy2X/C4dLt4LNv7Jldorxr/wDai+Len6H4cvLzTkEdxJB8CvB2jePLLkW6&#10;X/nRI4B0c/8AwZ2/GDxr8FPjz8av2tv23fGnx9/bf1j4YeMvEHw60DwjdarrvhTVfjFp/h+8vfCe&#10;m/ET4wfFuPU/iB8RtJ13WIbbRrua28N/D68037St6L7VIbdrOcA/ZL/g1Q/bcuv2pv8AgmN4d+DH&#10;jS/nk+L37EXiSX9nvxTp+ps6a0Ph5BDJq/wY1K8s5T51jZ2HhY3/AMMrGCZIpjP8LdQMkKHa0oB/&#10;THQB+Sv/AAXG/YhH/BQD/gmR+018CtI0j+1viVpPhJ/i78FY4oPP1H/hbXwoWXxX4c0nSRhhHfeO&#10;LC11r4bvMVPl2HjS+IKMRIgB/L9/wZTftvedp/7Tn/BPXxdq5EunzW/7TvwYs7uf5jaXTaJ4C+M2&#10;iWbTsm2O1ux8NPEWnaRabiZNR8Z6sbdSt7cOAf31/wCf8/5/rQAUAFABQAUAFABQAUAfz/8A/BtI&#10;yp/wS80t2YKqftQftiMzsdqBR+0J46JYseAoAJYnpyeQNzAHuP7Tn/Bdb9gP9nzxmfgx4E8Y+L/2&#10;zP2mbqa4sdG/Zn/Yl8JXf7RHxSvtVt38ifTdSn8Iyv4I8L3djdPDHq2neIfFthr9jE7TR6HdGJ46&#10;APmgXP8AwX4/4KC5Fra/B3/gjB+zxq54ub9dK/am/bl1zRJ84eKyVtM+EHw1Or2AAkhuv7J+IHgn&#10;ULrKS6pPZ5UA+jf2a/8AghF+wR8C/Gsfxq+KPhnxv+29+03O0Fzq/wC0l+3B4xvf2hviHcajAfOh&#10;utH0nxXE3gLwydOu5J5tCu9I8JReINJjeOEeILhoIpqAP2WjjSJEiiRY4o0WOONFVI40QbUREVVV&#10;UVQFVQMKqgADFAD6ACgAoAKACgAoAKACgAoAKACgAoAKACgAoAKACgDmvGXgzwh8RPCniHwJ4/8A&#10;C3h7xv4J8W6Te6D4p8I+LdG07xF4Z8R6JqMLW+oaRruh6vbXmmarpt7A7Q3VlfWs9tPGxSSJgSGA&#10;P4I/+CwX/BoZdteeKP2gf+CVLW7Ws32zW/En7HfizXRbyW8uWnuT8B/HfiC6Fu8EhPmQ/Dzx/qtq&#10;LXZdf2B42mjl0jwfam39f1+v5OJ/X9XP54f2J/8AgsP+37/wSh8aXv7PvxT8N+KfGnw58B6s3h7x&#10;Z+zD8e4PEPhbxb8Nri1dTdaZ4I1fWLKXxR8Mb1Fw0egXulax4NK3Et8nhL7def2qtKTT73/rs9fu&#10;v30JlFS8n6f8GP5/df3v7af2Ef8AgsX+xD+33Y6XpPw3+JFv4C+MF3HHHefAr4qXGneFviH9u2fv&#10;ofCyy3smi/EG03LLJDP4M1LVr6KzWOfWtK0Od/sa6KSfZerS/Nxvf08/dTvKHBrXp6Sf4R5+v9XT&#10;R+p3HY59eenT88+v5/ws1f1/X9fkR/X9f8G3zTTCgAoAKACgAoAKACgAoAP0+vH0x2Pfvk9s4NAH&#10;x1+1b+3/APsgfsT6DNrX7SHxz8F+Ab77IbvTPBIvv7e+JXiBCreSfD/w80BdT8XalbzybITqi6Qm&#10;iWbyRvqWqWNsxuKTaW9u2koP0+3fX0XyKUW9k/nGa9deW112uvnufxf/APBSH/g5Y+On7Rlprvwk&#10;/Yw0jxB+zj8JdTWfTNS+I15eW/8Awvrxlp8u+Jo9PvtGurrTPhVY3aSbZYvDGo6z4sLwxS23jXTo&#10;J7zSmzc300+ev/pMenn91vetQS1evy0/9Kl18vv+z9A/8EXP+DWb45fthat4Y/aS/wCCg+meMPgP&#10;+zNPcW3iPSPhZqX23Qfjv8ebaVkvIWvrW6VNW+Fnw/1gtvvvEWspb+O/EOns3/CKaPpVnrGm+O7C&#10;C/6/r+n+Tj/pV/Cn4UfDb4GfDnwd8Ivg94I8N/Df4ZfD/RLTw54M8EeEdLttH8P+HtGsgfJs7Cxt&#10;kCKZJHluby5lMl5qF9cXWoX1xc311cXDgHoP+f8AP4UAFAH5Of8ABdf/AJQ+f8FEP+zZPH3/AKIt&#10;6APsj9ij/kzX9kn/ALNk+Av/AKqvwpQB9N0AFABQB/Dh/wAHpf7cx8FfBD9n7/gn34Q1jydd+NWu&#10;f8L6+MVna3BS4j+GPw+v7nSPhtompQFts2l+MPiQus+IYPkLw6n8I7Vg6K+2UA/cP/g3T/YZ/wCG&#10;Ev8Agld8AfCviDRxpXxW+OVk/wC0p8X1mtzb6hB4n+K2n6XfeGdA1GKRftFrfeDvhlY+BvCuqWEr&#10;slvr+k61MiQvdSIoB+5lAB/n/P5H6/jQB4N+1H48+D3ws/Zx+OXxP/aB0nw/rvwU+HHwt8bePPid&#10;ofinR9K8QaJrHg/wfoF94g1jS7rQdahudM1qXULfTzaWOlXUE66jqEtraRQyTTRqwB/nUf8ABIL/&#10;AIN8Phx/wWd/Z2/as/bW+MXiXxL+ylcfFP8AaJ8W2v7L+jfBXwx4Rg+F/hLTrK71fXPHaf8ACtLj&#10;StPtNb+GWma94s0vwF4M0Lwr4h8AS6FJ8ONbsYr5bN0t0APrf/hjT/g6D/4Ih5vP2S/i1P8At+fs&#10;t+GP3lr8NdOGqfGTT7Tw9Z82ukt8APHF5b/F3wQZxE0s2lfs3+KNWgjzm51pmnlSgD+4b9jr4jfG&#10;r4wfsr/AD4rftF/DzR/hL8bviT8K/CPjn4jfDLQm1j7B4F1/xRpUGst4YeDxBu1rT9T0qzvLS21v&#10;SdSluLrRtaTUNKe9vhZfa7gA+k6ACgAoAKACgAoAKACgAoAKACgAoAKACgAoAKACgAoAKACgAoAK&#10;ACgAoAKACgAoAKACgAoAKACgD//T/v4oAKACgAoAKACgD5j/AGz/ANljwH+25+yr8d/2UPiXPcWP&#10;g/45/DvW/BF5rNnbQ3t/4Y1S5SO98L+MtMs7iSK2u9W8F+KrLRfFelWt1Itrcajo1tDcnyHkFAH5&#10;PfsM/wDBtJ/wSq/Yj/sfxF/wpUftM/FfTPIuP+Fm/tNvpvxH+z6jFtl+1eHvhv8A2bp3wq0H7Ldj&#10;7Ro98PB2o+J9L2W//FT3VxD9pcA/fa1tbaytrezs7eC0s7SCK1tLS1ijgtra2gjWKC3t4IlWKGCG&#10;JFjiijVY441VEUKoCgE/HX/Ppz6/jQB+Wv7FX/BJH9mz9hD9qD9r/wDas+Cuv/E6Lxf+2Z4u1LxV&#10;4+8B6nr2kJ8J/C7ah4nvvGQs/BnhHSvD+m3FtLZeIta8SXGnX2s6vrD6Tpuv3+i6LDpemvJDOAfq&#10;VQAUAf5W37WOnX//AAQN/wCDlLT/AIv6BZXWgfAu/wDjHpnx40ax0+CSOy1D9mH9pKbWNG+LfhnS&#10;dOiUx3Np4Gl1b4n+DfC1pKLgRap4F0LUs/aoIpEAP9TzTdR0/WNPsdW0m9tdS0vU7O11DTdRsZ4r&#10;qyv7C9hS5s72zuYWaG4tbq3ljntp4XeKaGRJY3ZGVmALtABQAUAFABnv29+KAPCP2g/2of2dP2T/&#10;AANP8Sf2lfjb8M/gd4Ig85I9f+JXi/R/C0Gp3UEfmNpug22pXUV/4j1mRSv2bRNAtNS1e7d0jtbG&#10;aR0VgD8V7n/gtd8dP2vrm48Nf8Ed/wBgL4u/tXaXPPLYxfteftDWuo/sx/saaXtcxvrWia342t9L&#10;+IHxai01wrap4T8PaZ4R8TCGaKexF0CsbgH5C/8ABEL/AIJM+J/29v2FtN8Q/tjftoftD6n+zL/w&#10;vf8AaN0uP9hj4CeJrn4I/BLWtf0/4xeKYPH158UvF3hqWP4gfFfQ/FPin+2dT0nTL268OX/hrT5b&#10;C0staKQvbqAf2Bfsyfsa/srfsY+C1+H37LHwD+GPwN8LtHbpqEHgLwvYaXq3iGS1BW3vfF3ih47j&#10;xT4z1SNSU/tfxXrWs6oyYR7tlVaAPpf/AD/n/P8AKgA/z/n/AD/OgAoAKACgAoAKACgAoAKACgAo&#10;AKACgAoAKACgAoAKACgAoAP8/wCf8/yoA/N3/goJ/wAEmf2Fv+CmfhFtB/al+DOlaz4ustOk07wl&#10;8afB5g8JfGvwMh8xoR4e8e2VrNc3um200stynhTxbaeJvBU90/2m98NXU6o6gH8BX/BRD/g0Z/bs&#10;/Zan1r4jfsa63B+2d8JtMln1S10Hw9bxeEP2jfDNlA7XMSz+AZ719K8fT2KtDbW138NtdvPFGuXk&#10;cl3bfDvR4SIkP6/r+vyD/hvl/X3dD44/Yh/4L+ft3fsHeI5PhB+0VZeJf2hvhz4V1OTw54g+HHxr&#10;vda0P40/Dq50uZrK/wBK0Px5rlle+KLC60loTbTeFPiBpniCxshZrpWmR+GC090txk9t/nr8tH+a&#10;t53JcU/X+ul1+fnqf1//ALJH/Bcj/gnN+13aaZZaD8cNJ+D3xBvlhSb4Y/HybT/hp4hjvZQAtlpW&#10;v6lfzeAvFM80u9LS28M+LNV1OZEV59Ns3kSKtOZNXTXo5RX52/JN9npzRyS7fNKT/Bcy37taa9+X&#10;9cba5t7y3hu7SeG6tLqKOe1ubaWOe3ubeZBJDPBLG7RywyxsskckbsjowdSQV3P7vk4v8m/+B805&#10;S013+aa/NL+vRqM3+eucDse3X8fTsTQIPXtjueOenfbjnjv6jIOGAD/P+f8APP4UW/rT+v680AvH&#10;r+Pp17YP64/UGgDxP49ftHfAn9l/wLd/Ev8AaC+K3gv4TeCbMvGNa8Y6zBpx1K7SPzf7M8P6YPN1&#10;jxNrUkYMkGieHdP1TV7pFJtrGYDKjcVu7baaK/kuZxv8vlfRjSb0SflZN/PS6013a2tumj+YT9qz&#10;/g67+DHhG51Tw5+x/wDAfxH8Xr2Bpba2+JPxZ1CT4eeCHlXd5Wo6R4M06LVPG3iHTZhtxBrl38Od&#10;SX5y9soVC8Odtl6a/wD2svz9UrFqHf8AK/486/L7z8H/AIn/APBaX/gsH+3X4nPw3+G3xA8f6Lde&#10;JWki0z4SfsdeAtY0HxBdCZ1ie20rUvCEPiP4z6jG4eO3a2k8Z38TqwBhLzOzw5N/5f1/wPRWsUox&#10;XT79f87ff99j6s/ZA/4NYP8AgrR+2Xr9v43+O3h2y/ZR8GeIbtdU17x9+0lrV1qfxU1dLpwb26s/&#10;hRpF1q3j648Qhn8x7P4lXHw5iusSsdZDqEdXb3b++/8AX9dirJbf5f1/Xc/uC/4Jl/8ABt9/wT0/&#10;4JvXeg/EWLwtdftL/tIaM1veW/xx+Nmn6ZqI8LavEEJvfhZ8OIUn8JfD+SKZFn07Wpx4n8faazzQ&#10;2/jo2sz26oD+gD/P+f8AP86AD/P+f8j+YYAKACgD8nP+C6//ACh8/wCCiH/Zsnj7/wBEW9AH2R+x&#10;R/yZr+yT/wBmyfAX/wBVX4UoA+m6ACgCOaaG3hluLiWOGCCN5pppnWOKGKNS8kssjsqRxxoC8kjs&#10;qIqlmYKCVAP8q7Q45/8Ag4S/4OTn1CVJfE37OLfGFtVmjkV59Htf2Ov2ZBDFYQTREynTLX4w2+iW&#10;NpdLG1xHa+NPi/NLzE5egD/VTRFjRY0RURFCIiKFREUBVVVX5VVVACqMADgAYxQBHcTfZ7eecRTX&#10;BghlmEFuoe4m8tGfyoEZlV5pNuyJSyhnZQWGcqAfw8eH/wDg7L/aM/ZS+Pfiz4Pf8FVv+Cb/AMS/&#10;groV34z8T3XgnWvBWi634N+JGhfDyTX7w+GYtS+H/wAUL9PC3xWk07RrjT7S+8deB/iP4Z0PVTam&#10;+0vRr830bMAch/wX3/4Lf/s3f8FAv2Cvgz+x9/wTd+Ksnxh+J/7cXxx8F/Dzxl4JsND8SeFfHvhr&#10;wz4d1vw7qdh4E8SeHfEWmaPquk6v4/8Ainqvw70TRruBrzw/4o0jRvGtnpeo6zpy3UygH9hX7Cf7&#10;KnhX9h/9j39nX9k7wd9mm0r4IfC/w54Pv9TtIjBF4k8WiBtU8feMWhZIzHP408c6l4i8VXcflJsu&#10;tZmVY41ACgH1lQAUAFABQAUAFABQAUAFABQAUAFABQAUAFABQAUAFABQAUAFABQAUAFABQAUAFAB&#10;QAUAFABQAUAFABQB/9T+/igAoAKACgAoAKACgAoAKACgAoAKACgD+Lv/AIPN/wBiAfFT9kT4N/tx&#10;eFNI87xX+y741HgH4lXdtAPOm+DXxjvrHTdM1HUZwrvND4R+Klr4Y0/SbfCR24+JHiC7aQEbaAP0&#10;y/4Njf23/wDhs7/glL8G9O8Q6v8A2l8Uf2WZ5/2YviCLifzL+fT/AIf6fps/ws1qZJCbqaHUfhRq&#10;nhDTbjVbhpv7U8SaD4mcTvPb3McAB/QlQAUAJn8/r+f5fp+NAH5E/tWf8Fwv+CfX7LXi3/hUdv8A&#10;ErXP2m/2kbu5m03RP2Xv2PfDF5+0N8btX1yEN5mgT6N4Lll8NeFtbjIQyaT418VeGtU8qQTQWNyg&#10;OwA+UP8AhMv+C+f/AAUEwngLwN8I/wDgjT+zzrB2r4z+KkemftM/tvazok/ypf6N8N7dbH4U/DWa&#10;/tDMl9ovjVtO8aeGb17ebTdWungFw4B7v+z5/wAEFP2Gfhd45g+OH7Qdt8R/+Cgv7TTGGe++Pn7c&#10;vjG7+OmswXcbtcrH4X8B67GPhp4Z0vTr12n8NQr4V1LWvDcaW0Fj4hZrcXDAH7T2tpa2Ntb2dlbw&#10;WlpaQQ2tpa20SW9ta21vGsUFvbQRKkUEEMSJHFDEiRxxqqKqqoFAH4E/8G0XP/BL7Sfb9qL9sP8A&#10;9aF8c9f/ANf54FAH7/UAFABQAUAFABQAUAFABQAUAFABQAUAFABQAUAFABQAUAFABQAUAFABQAUA&#10;fln/AMFCP+CM3/BPr/gplp09x+0r8ErBfiYtitho/wAevhtPD4C+NmiRwwi3s1bxhYWdxbeLbLTY&#10;QyaZoPxF0bxp4a08ySS2miwzt51AH8W37Y3/AAZZ/tU+A7vVfEH7En7Qvw5+P3hRWnubDwB8XYpv&#10;hF8U7eAsTa6TY69axa/8NvFl4gAFxrGq6l8MbWTdmPSogMUXfd/f/Xf8X3YXv/X9f1p0R+L+tfsG&#10;f8F//wDgnYb5NG+Cv7f3wa0LRPtV3qup/APU/iD40+GVrb2xaa6utZ134D694v8Ah2+mna08k2q3&#10;hsZcbyXJyru+7+/+u7/pisuy+4878O/8F2/+CufgUvYWv7X/AI0mfTpGtrq38ZfDz4QeMbyGWFzF&#10;LBezeNfhzrWoLMsimOUTTrcI4YFhIN6vml3/AF/r+uwuWPb9P6/ruew6R/wck/8ABWTTtn2z41eB&#10;Nf243HVvgj8LIfMwP4/7C8NaKBnHPliP224G455d/wAP+H/L7w5I9vxPWtC/4Oj/APgpnpAX+0NN&#10;/Zp8UYwC2u/CrxFbFiOu4eGfiL4eHPfYq+oKk7afPLy/L/21/wBel5HJH+nf8Lr8/vKnjz/g6G/4&#10;KceMNIuNN8Px/s6fC27nheNNe8B/CnVr/VrRmVh51tD8TPHXxE0MyqSGX7TolxFuALQsC4c55eX3&#10;3/DkX5/eLkj5/db8ed/l9x47+zp/wTS/4LGf8FuvibZfE248PfFXx3oGsSJHd/tN/tI6trnhL4L+&#10;HdGnn3Sx+FNb1exeLWNKs5XRz4Q+C3hrxHNp/nRTHQLK1drhJu+7+/8Ar+m31L6Wsren9Py9NNkf&#10;2jfsJf8ABn3/AME/vgBp+jeJv2vNf8W/tm/E+JLe6v8AR7+91X4YfA7StQQCYQ6X4M8JatB4v8SJ&#10;Z3BeCW58Y+Ob3Rtdt4oZrnwZpYluLFl/X9f1+gH9P/wS/Zy/Z/8A2a/C6eCf2evgl8Kfgh4SRYVf&#10;w/8ACnwB4X8B6ZctApWO4v7bwzpmmpqN6dzvLfX4uL24lklmnnlmlkegD2agAoAKACgAoAKAPyc/&#10;4Lr/APKHz/goh/2bJ4+/9EW9AH2R+xR/yZr+yT/2bJ8Bf/VV+FKAPpugAoA/Bj/g5H/bl/4Yc/4J&#10;V/HTU/D2sDS/iv8AtEQp+zL8KfJnEOoQal8T9N1SHx14gs2jcXdpL4Y+Fen+N9T07VrdMaf4n/4R&#10;uNpoJr23egD8cf8Agy6/YZHw/wD2dfjt+334u0cxeI/2gPEZ+C/wjvLqDE0Pwl+GOpfavHOsaVc4&#10;G/T/ABn8Ugug6hCzMUv/AIQQSKsQctOAf260AFAHk/xn+A/wT/aM8D6h8Nfj78Jfhz8Zvh/qYY3v&#10;g/4neDtB8a+H3mMbxJeRab4gsb+3tdRt1kZrPU7RINQsZds9ncwzIjqAfyqftr/8GeP7FPxbvrz4&#10;g/sRfFD4gfsWfEyC6Gs6R4d+16p8U/g7HrNrN9utZdOsNb1qz+Jfgu6kv1VotU0f4hatpmgJ5Umk&#10;eDttrHaOAfnT/wALU/4Oov8Agh9+6+Jnhq4/4KMfsqeF/kk8Q3H/AAkP7R+kaf4ftARcXi+OdHTQ&#10;f2nPh3BYacsEdte/ErTLv4faGVhitNO1GCKaJwD+u7/gkz/wULvP+CoP7GfhD9ri5+BHiX9nyDxX&#10;4o8XeFrHwl4g8TWPjGz1v/hCb+LQtZ8U+E/EdppWgXGp+FpPE8Gu+G7eXVfD2h6nHq3hrWIZbF7a&#10;O0vbsA/SugAoAKACgAoAKACgAoAKACgAoAKACgAoAKACgAoAKACgAoAKACgAoAKACgAoAKACgAoA&#10;KACgAoAKAP/V/v4oAKACgAoAKACgAoAKACgAoAKACgAoA8B/aq/Z48F/tafs2fHP9mf4hxK/g745&#10;fC/xj8NdYuPIS4n0keJ9Fu9PsPEOnxyFVGr+GdTlsvEOjTbla31bTLK4R1eJXUA/zpv+DWD9obxr&#10;+wD/AMFbPjn/AME7PjhI3hofHOfxp8EPEWiXVw0VhpH7Sf7OmseKLvwy4muFSPytU0m0+J/hCwaO&#10;OKTXtX8QeFI45G220DgH+iJ+0P8Atkfsn/sk6bp+q/tO/tHfBX4DWusx3Muhx/FT4jeFvBupeIVt&#10;FZ7keG9G1nU7XV/EUkCo3mw6LYX0yEYKE/LQB+POpf8ABcX4gftUahfeDf8Agj3+wp8bP2451urj&#10;S3/ac+JNjefs0/sXaBcwu1vc38fxL+JFppXiL4g3Giyxyy6l4R0PRfDuralbLE+g6nfvcQqwBS/4&#10;dO/t7/tw41X/AIK1/wDBRHxXc+ANT/e3/wCxJ/wT7XVv2fv2ePskvzXHhnx58Ur5H+MHxh8OXKyF&#10;LnTPEY0y8tLiCObTfEboECgH67fsqfsK/sf/ALD3hL/hCv2T/wBnj4Y/A/R5raG11S88H+HoR4s8&#10;SxwFTC/jHx7qj6l458aXMRVPLvPFniLWbtBHGqzBUQIAfWH+f8/5H6kMAH+f8/5P8goAUAfgD/wb&#10;Rf8AKL7Sf+zov2w//WhfHNAH7/UAFABQAUAFABQAUAFABQAUAFABQAUAFABQAUAFABQAUAFABQAU&#10;AFABQAUAH+f89f5fnQAH/OP8/wCfwFABQB+d/wC2b/wSk/YE/b5T+0P2k/2c/BniPx9bLA2i/Gfw&#10;ol38O/jf4eu7ERnSb3TPiv4In0PxjONGnhgutN0rW9R1jw9HcQoZ9HuYi8TgH5Pa9/wTC/4KcfsX&#10;NNqH7Gn7Q3wc/wCCjXwS09mkj/ZU/wCCnvgXw7r/AMVbXSI3JbSvAH7W+haRba3q+tyW5jstEs/i&#10;PZ6F4K0KG1iklivQzwsAcJoX7fH/AASms/GGkfCD/grF/wAEovh5/wAE3vjZrNx/Z1nN+1N+yj8I&#10;PiJ+zh4z1Vci5Hw6/ai8OfD/AFPwH4j0mAxTtd+ItfsfCfh62EYjGsXExZFAP3I+CP7G/wDwTWTS&#10;/D/xV/Zx/ZW/YcXRdZgh1fwr8SPgl8DfgIul6rbncbfVPD/jDwJ4Y+y30JO4w3unalKnUpKcnaAf&#10;cSqqqqqFCKAqqowqqo4AA4AAACjoO3agB1ABQAUAFABQAUAFABQB+Tn/AAXX/wCUPn/BRD/s2Tx9&#10;/wCiLegD7I/Yo/5M1/ZJ/wCzZPgL/wCqr8KUAfTdABQB/mZ/8HWH7SnjP9vD/gqp8CP+CcnwMd/E&#10;/wDwomfwj8JNH0CyuGa08QftN/tG6n4Yn1e3aa2DwzJo2hXPwy8JO0iXE2ga3a+M7ZjE817bKAf6&#10;Hv7IH7Nfgv8AY6/Zd+An7Lvw/SM+FfgZ8L/Cfw9s75YFtpddv9E0yGPxB4qvoUJRdV8X+IX1XxRr&#10;JX5ZNV1i8kUANhQD6PoAKACgBMD/ADn/AD37fSgBf8/56/y/OgCrZWNlp0BttPs7WxtjPdXRt7O3&#10;itYPtN9dTX19ceTCkcfn3l7cXF5dy7d9xdTzXEzPNK7sAWqACgAoAKACgAoAKACgAoAKACgAoAKA&#10;CgAoAKACgAoAKACgAoAKACgAoAKACgAoAKACgAoAKACgAoA//9b+/igAoAKACgAoAKACgAoAKACg&#10;AoAKACgD8Yv+Cu3/AAW5/Zw/4I+6D8PB8Y/h38X/AImeP/jHpniu++FfhL4f6Hp1n4f1lvB02j2+&#10;u/8ACRfELxHqNjonh+306bX9FF7Dpdn4q8RW0WqWF0fDUlpdRz0Af5j/AMfPj9+1F/wVb/4KdeM/&#10;2vP2KP2XfiR8Pfj9408Z+BfiH4a8Dfsxv44+IPizwJ4u8EaXoGj6P8R28XaDomkXWka9JeeG9P8A&#10;Emu+M49K8J6NDrq32vTR2Mkt7cSgH7yfscf8Gm3/AAUq/aP+Jmh/tHf8FBP2gdE+BmsXPiPRfGus&#10;xeNNXX9qn9obxRqmlXlrqduPGKXut3/w8C6gtvbwTT+I/iJ4xvIVMtprng24jiexnAP9IrS9NsNH&#10;02w0jS7Gy0zTdLs7awsNP02zh07TrGzs4UgtrSwsLYLb2dnbxRpFbWsCJDBCqRRgKuFAL/8An/P+&#10;f5UAFABQAUAFAH4A/wDBtF/yi+0n/s6L9sP/ANaF8c0Afv8AUAFABQAUAFABQAUAFABQAUAFABQA&#10;UAFABQAUAFABQAUAFABQAUAFABQAUAFABQAUAH+f89f8+nWgA/z/AJ/z/KgDjfiB8Ofh98WPCWse&#10;Afin4F8HfErwL4htzZ6/4L8feGdF8YeE9ctCQ32bV/DviGy1DR9Sg3AN5N5Zzx7lDBcjNAH4aeNf&#10;+CBvw1+FXifWPiv/AMEs/wBp749/8Eu/ixql4+r6h4e+EOtz/Er9lnxlq+MrP8QP2YfiLqF54Q1e&#10;ICOC3srLRdV0LQNIgDvbeHZ5ggoA5b/hvP8A4K//ALBZNj/wUN/YNsv2yvgvpIC3X7Xn/BNJrzxN&#10;4osdJgGTq/xG/ZT8Yy6d4zjvIbTzNT8V6/4RvNF8FaFHb3KabbalF5b0AfpT+xr/AMFRv2DP2+rP&#10;H7L37R/gTx14rt4ZZdZ+FeqXN14J+MvhuS13pqEWu/CfxnbaD46todNuIp7W61a30W80F57eU2Wq&#10;3kKrO4B9+/5/z+H+NABQAUAFABQAUAFAH5Of8F1/+UPn/BRD/s2Tx9/6It6APsj9ij/kzX9kn/s2&#10;T4C/+qr8KUAfTdAHzx+1t+0f4K/ZA/Zk+O37T/xDkQeEfgb8MPF3xF1K0NwltNrdx4f0q4udG8L6&#10;fNIGQav4s1z+zfDOixsD52ratZwj79AH+dl/wavfs4eNf2/f+CsXxy/4KMfHRH8Tp8Crvxh8aNe1&#10;27gd7HXP2mP2iNV8T2/hwJDcs8UkOi6PcfEvxhapFLPL4e1jR/B0qxx+baSoAf6alABQAUAFABQA&#10;UAFABQAUAFABQAUAFABQAUAFABQAUAFABQAUAFABQAUAFABQAUAFABQAUAFABQAUAFABQAUAFABQ&#10;AUAFAH//1/7+KACgAoAKACgAoAKACgAoAKACgAoAKAPhz9t3/gnF+x7/AMFF9F+FXhv9r/4Tw/Ff&#10;w/8ABzx5P8Q/B2lSeIvE3hhBq93od7od9purX3hLVtF1fUfDOpRXFjfar4fOow2Gq6hoWhtqKXNp&#10;ZyWdwAfQ3wU+AHwN/Zt8EWXw1/Z++EPw3+CvgHT9rW/hH4YeDNA8E6EZxGsb31zYeH7CxivtTnCh&#10;rzVb0XGo3szPPeXVxO7ysAeu0AH+f85oAKACgAoAKACgD8Af+DaL/lF9pP8A2dF+2H/60L45oA/f&#10;6gAoAKACgAoAKACgAoAKACgAoAKACgAoAKACgAoAKACgAoAKACgAoAKACgAoAKACgAoAKACgAx/n&#10;/P0FABQB+a37ZX/BIn/gn7+3be/8JT8df2f/AA7b/Fu2mgvdE/aB+F8938J/j3oGr2RRtL1i1+KH&#10;gWXR9f1m50aWNZtKsvF8niXRLSYGRdJLM24A+Av+GUf+C3X7AZFz+xv+134T/wCCmXwG0jm3/Zr/&#10;AOCgEqeF/wBoqw0iAlU0nwJ+1n4bSzt/F3iO4jWCKDUPi7baN4X0u3jkFvpEsrZnAPQfhd/wX7/Z&#10;v0bxnpPwX/4KHfCH42f8EtPj3qUn2O18PftW+G7i3+Cniq9jKrdXPw3/AGl9CtH+GnibwzbMWRvF&#10;fiEeB9ImlikjtpZXCbwD9x/DHinwz428P6R4t8GeItC8XeFdfsotS0LxL4Y1fT9f8P61p04zBf6T&#10;rOlXV3pupWU4BMN1ZXM9vIBlJSOaAN7/AD/nr/P86ACgAoAKAPyc/wCC6/8Ayh8/4KIf9myePv8A&#10;0Rb0AfZH7FH/ACZr+yT/ANmyfAX/ANVX4UoA+m6AP4mP+D0H9ub/AIVx+zP8D/2CfCGseT4l/aL8&#10;Tj4ufFmztZ9s8Pwh+FmpRDwfpGqW+4E2PjT4qG31vTplV/8ASvhJfRSeWHUuAfrn/wAG1n7DP/DE&#10;H/BKr4I23iLR/wCy/it+0kr/ALTnxQE8Bi1C2uPiXpumN8PfD90JR9stH8O/CrTvBVtqGkXJT+zv&#10;FFx4nYW8E95cqwB++lABQAUAFABQAUAFABQAUAFABQAUAFABQAUAFABQAUAFABQAUAFABQAUAFAB&#10;QAUAFABQAUAFABQAUAFABQAUAFABQAUAFAH/0P7+KACgAoAKACgAoAKACgAoAKACgAoAKACgAoAK&#10;ACgAoAKACgAoAKAPwB/4Nov+UX2k/wDZ0X7Yf/rQvjmgD9/qACgAoAKACgAoAKACgAoAKACgAoAK&#10;ACgAoAKACgAoAKACgAoAKACgAoAKACgAoAKACgAoAKACgAoAKACgDz34o/CT4WfG/wAF6t8OPjN8&#10;N/AnxY+H2vR+VrXgj4keEtB8beFNUQB1T7d4f8SWOo6VdNGHYwvLas8LEtEyN81AH4c+J/8Aggzo&#10;PwK8Qav8Tf8Agkz+158ev+CaPj7UL2XWb34ZeF9Wn+Nv7IPjDV3Akll8X/s5/FDUNS0tLi9kjWzh&#10;v9I1uLT/AA3ZTznRvDB2RW6gGCP+CjX/AAVU/YQA07/gpj/wT7n/AGhvhJpX7u6/bM/4JoSaj8TN&#10;IttNgwra58R/2Z/Fk1h8TPClvZ2pTUvFviiyvLLwxYsLyPw/o2oRwxwKAfqJ+x5/wUn/AGGv2+NF&#10;/tb9lH9pH4c/FTUYLX7Zq/gW31OXw58VPDUSfLM3if4VeK4NE+IWgwQzb7f7fqHh2LTLmaGYWN9d&#10;RxvJQB9xf5/zmgAoA/Jz/guv/wAofP8Agoh/2bJ4+/8ARFvQB9kfsUf8ma/sk/8AZsnwF/8AVV+F&#10;KAPppmCqWYgKoLMSQAABkkk4AAHJJOB1OKAP8qzxtNc/8HCH/BydDodpLN4l/Z0Hxgh8MW00Ekk2&#10;kWv7Hv7MpubnXb60uQZG0u1+L0Gi65qmmyyeYlr4y+LlrD5TCVLdQD/VOt7e3tIILW0ghtbW2hit&#10;7a2t4khgt7eFBHDBBDGqxxQwxqscUUaqkaKFVQoAUAmoAKACgAoAKACgAoAKACgAoAKACgAoAKAC&#10;gAoAKACgAoAKACgAoAKACgAoAKACgAoAKACgAoAKACgAoAKACgAoAKACgAoA/9H+/igAoAKACgAo&#10;AKACgAoAKACgAoAKACgAoAKACgAoAKACgAoAKACgD8Af+DaL/lF9pP8A2dF+2H/60L45oA/f6gAo&#10;AKACgAoAKACgAoAKACgAoAKACgAoAKACgAoAKACgAoAKACgAoAKACgAoAKACgAoAKACgAoAKACgA&#10;oAKAD8f5f4duMcfXPO4AMfX/AD/n/OTQB+Xf7Yf/AARt/wCCfH7betnx/wDFH4HWPgj45212NU0T&#10;9pP4DanefBT9oDQteTP2XxCnxD8DHTrjxLqthuY2H/Ce2Pi3T7N3aSGxWQqyAHw5/wAM9/8ABdX/&#10;AIJ/kT/syftJ/D//AIKw/AHSeYPgR+2lc2vwp/az07R4eItI8GftQ6Lt8LePtfmEam58TfGOC0to&#10;1leCz0B2WKSgD1P4O/8ABfr9ku68cab8EP24vA/xh/4JiftF3h8hPh3+2Z4VufBPw/8AEFxE8cd1&#10;qHw++P8ADCfhZ4m8KJLNDFZ+J9d1PwXDqjPu0+znhAkcA9d/4Lea5onib/gjL+394g8OavpfiDQN&#10;Z/ZX8balo+uaJqFpquj6tp93Z2s1rf6bqdhNcWV9ZXMTrLb3VrPNBNGweOR1O6gD7c/Yo/5M1/ZJ&#10;/wCzZPgL+X/Cq/CmPY/h9e4oA/Nv/g4f/bm/4YO/4JY/tA+NdA1j+yfir8Z9PT9m/wCDbxTGDUIv&#10;GPxZsNU0/W9d02VW8221HwX8N7Lxz4z0y6WORI9Z0HSoJdn2pHUA/CL/AIMsf2Gf+EQ+Dv7Q/wDw&#10;UF8X6P5Wt/F3WV/Z++Dd3dQbLiP4c+Br2y1/4n63p8uGE2meLfiCPDvhwsGSSDUvhTqcTR7JVdwD&#10;+5ygAoAKACgAoAKACgAoAKACgAoAKACgAoAKACgAoAKACgAoAKACgAoAKACgAoAKACgAoAKACgAo&#10;AKACgAoAKACgAoAKACgAoA//0v7+KACgAoAKACgAoAKACgAoAKACgAoAKACgAoAKACgAoAKACgAo&#10;AKAPwB/4Nov+UX2k/wDZ0X7Yf/rQvjmgD9/qACgAoAKACgAoAKACgAoAKACgAoAKACgAoAKACgAo&#10;AKACgAoAKACgAoAKACgAoAKACgAoAKACgAoAKACgAoAKACgAoAMUAeW/GH4H/Br9oXwPqXw0+O/w&#10;q+Hvxj+H2rj/AImPgz4meD9B8a+G7mUI8cV1/ZPiGx1CzivrYSO1nqEEUV7ZSkTWlxBMqSKAfyef&#10;8Fc/+CJnww/Y/wD+Cff7bHxi/YG/aR/aO/ZN+Gdl8G/GniD4tfsgad481T4o/spfFbw9cCJvEek2&#10;/wAOviHf6nqHgHxNq6T3H2HxhoniC/8A+Efcxx6FoWnwqBQB+S/xP/4OKv8AgsX/AMEzfEv7MPwq&#10;+MX7OHwFvfgv4Q/Zp+B+h6MsfgL4taR8Pvj94avvAGgeKPD3xF+H3xa146LqVp40tPA2s+GvB/jO&#10;z0NvGPgTQvHXh/xVGnh6WbNpp4B+VX/Bcr/gtxef8FqPFP7J3hrwd8N9T+APgL4VeHdWXXPBfjbx&#10;zoepaI/xr+I2v2+ma74hm8apbaBpt34J8P8AhPQvClpoviPxLo/hy70h9S8by3el6fYTm6uwD/UD&#10;/wCCdnwR+Dv7Nn7D37MPwI+A3i/wf8Qvhh8L/hJ4X8M6N8QfAes6T4g8K/EDV4rZrzxn490zWNDu&#10;bvSb9vHHja88Q+K72axneBtQ1i6CbQNigH2f/n/P+R+gLABQAUAFABQAUAFABQAUAFABQAUAFABQ&#10;AUAFABQAUAFABQAUAFABQAUAFABQAUAFABQAUAFABQAUAFABQAUAFABQAUAFABQB/9P+/igAoAKA&#10;CgAoAKACgAoAKACgAoAKACgAoAKACgAoAKACgAoAKACgD8Af+DaL/lF9pP8A2dF+2H/60L45oA/f&#10;6gAoAKACgAoAKACgAoAKACgAoAKACgAoAKACgAoAKACgAoAKACgAoAKACgAoAKACgAoAKACgAoAK&#10;ACgAoAKACgAoAKACgAoA/Jz/AILr/wDKHz/goh/2bJ4+/wDSe3oA+jf2cfhb8NPjL+wH+zB8O/i7&#10;8PfBHxS8A6/+y/8AAWDXPBPxF8K6H408J6xF/wAKq8LAR6n4e8R2OpaTequ9tn2m0l8snKYJJUA/&#10;Az9ub/g0G/4J2ftHf2x4r/Zg1nxn+xT8SL3z7mGy8Ied8SPgneX826V5L74ZeK9Wttb0VJJRHHBb&#10;eBvH/hbQNLhaUweGrnbHEoB8X/8ABE3/AIIF/wDBUP8A4Jqf8FLtG1r4mfG7yv2K/D3g/wAe+L/E&#10;OofA74y65bfDT46eLZNMh8K+BPAfxA+EWqy+HvEKaxZ3HiFfHtxd6t4N1Tw9Z/8ACDT6RY+Mrma8&#10;sxegH9zNABQAUAFABQAUAFABQAUAFABQAUAFABQAUAFABQAUAFABQAUAFABQAUAFABQAUAFABQAU&#10;AFABQAUAFABQAUAFABQAUAFABQB//9T+/igAoAKACgAoAKACgAoAKACgAoAKACgAoAKACgAoAKAC&#10;gAoAKACgD8Af+DaL/lF9pP8A2dF+2H/60L45oA/f6gAoAKACgAoAKACgAoAKACgAoAKACgAoAKAC&#10;gAoAKACgAoAKACgAoAKACgAoAKACgAoAKACgAoAKACgAoAKACgAoAKACgAoA/Jz/AILr/wDKHz/g&#10;oh/2bJ4+/wDRFvQB9kfsUf8AJmv7JP8A2bJ8Bf8A1VfhSgD6boAP8/5/z/IUAFABQAUAFABQAUAF&#10;ABQAUAFABQAUAFABQAUAFABQAUAFABQAUAFABQAUAFABQAUAFABQAUAFABQAUAFABQAUAFABQAUA&#10;FABQB//V/v4oAKACgAoAKACgAoAKACgAoAKACgAoAKACgAoAKACgAoAKACgAoA/AH/g2i/5RfaT/&#10;ANnRfth/+tC+OaAP3+oAKACgAoAKACgAoAKACgAoAKACgAoAKACgAoAKACgAoAKACgAoAKACgAoA&#10;KACgAoAKACgAoAKACgAoAKACgAoAKACgAoAKAPyc/wCC6/8Ayh8/4KIf9myePv8A0Rb0AfZH7FH/&#10;ACZr+yT/ANmyfAX/ANVX4UoA+m6ACgAoAKACgAoAKACgAoAKACgAoAKACgAoAKACgAoAKACgAoAK&#10;ACgAoAKACgAoAKACgAoAKACgAoAKACgAoAKACgAoAKACgAoAKAP/1v7+KACgAoAKACgAoAKACgAo&#10;AKACgAoAKACgAoAKACgAoAKACgAoAKAPwB/4Nov+UX2k/wDZ0X7Yf/rQvjmgD9/qACgAoAKACgAo&#10;AKACgAoAKACgAoAKACgAoAKACgAoAKACgAoAKACgAoAKACgAoAKACgAoAKACgAoAKACgAoAKACgA&#10;oAKACgD8nP8Aguv/AMofP+CiH/Zsnj7/ANEW9AH2R+xR/wAma/sk/wDZsnwF/wDVV+FKAPpugAoA&#10;KACgAoAKACgAoAKACgAoAKACgAoAKACgAoAKACgAoAKACgAoAKACgAoAKACgAoAKACgAoAKACgAo&#10;AKACgAoAKACgAoAKACgD/9f+/igAoAKACgAoAKACgAoAKACgAoAKACgAoAKACgAoAKACgAoAKACg&#10;D8Af+DaL/lF9pP8A2dF+2H/60L45oA/f6gAoAKACgAoAKACgAoAKACgAoAKACgAoAKACgAoAKACg&#10;AoAKACgAoAKACgAoAKACgAoAKACgAoAKACgAoAKACgAoAKACgAoA/Jz/AILr/wDKHz/goh/2bJ4+&#10;/wDRFvQB9kfsUf8AJmv7JP8A2bJ8Bf8A1VfhSgD6boAKACgAoAKACgAoAKACgAoAKACgAoAKACgA&#10;oAKACgAoAKACgAoAKACgAoAKACgAoAKACgAoAKACgAoAKACgAoAKACgAoAKACgAoA//Q/v4oAKAC&#10;gAoAKACgAoAKACgAoAKACgAoAKACgAoAKACgAoAKACgAoA/AH/g2i/5Re6T/ANnRfth/+tC+Of8A&#10;Pf8AmFAP3+oAKACgAoAKACgAoAKACgAoAKACgAoAKACgAoAKACgAoAKACgAoAKACgAoAKACgAoAK&#10;ACgAoAKACgAoAKACgAoAKACgAoAKAPyc/wCC7H/KHz/goh/2bJ4+/wDRFt/n9KAPsj9ij/kzT9kn&#10;/s2T4C/+qr8KUAfTdABQAUAFABQAUAFABQAUAFABQAUAFABQAUAFABQAUAFABQAUAFABQAUAFABQ&#10;AUAFABQAUAFABQAUAFABQAUAFABQAUAFABQAUAFAH//R/v4oAKACgAoAKACgAoAKACgAoAKACgAo&#10;AKACgAoAKACgAoAKACgDyb4+XV1Y/Ar4031lcz2d7Z/Cb4jXVpd2s0lvc2t1b+DtZmt7m2niZJYZ&#10;4JUSWGaJ0kjkVXRlYKaAP8/H/gyj+IvxC1z9qX9rjwRrfjvxlrHgvSP2erDxFpPhDVfE+t6h4X0v&#10;X9X+LOiSatrmnaBd3suk2WsapLc3Mmo6nbWkd7fPcTvczu0su4A/0Z6ACgAoAKACgAoAKACgAoAK&#10;ACgAoAKACgAoAKACgAoAKACgAoAKACgAoAKACgAoAKACgAoAKACgAoAKACgAoAKACgAoAKACgD+a&#10;H/g7T1zW9D/4I0/FVtE1jVdGbVfjB8FNE1RtKv7zTzqWian4oli1LR782ksX2zS9QiAjvtPuPMtL&#10;tFCzxOBigCL/AINLvGnjHx1/wSC8H6r428WeJfGGp2Hx1+MOgWOo+Kdd1TxBfWWhaNN4dtdH0W0u&#10;9Wurue20nSrUC203TYXSzsYB5NtDEg2qAf0x0AFABQAUAFABQAUAFABQAUAFABQAUAFABQAUAFAB&#10;QAUAFABQAUAFABQAUAFABQAUAFABQAUAFABQAUAFABQAUAFABQAUAFABQAUAf//S/v4oAKACgAoA&#10;KACgAoAKACgAoAKACgAoAKACgAoAKACgAoAKACgDx79of/kgHxy/7I98TP8A1C9b9Mfz/KgD/Gs/&#10;4Ja/8E3P2yP+ClXxN+Jfw6/Yz8XeFPCHjD4d+BLPxr4vu/FvxG8Q/Di1u/DV14gstCt7e11Hw7o2&#10;tXOo3A1S8t5GsriCKFIlM3m71RHAP25/4hTv+C7X/RbPgx/4lJ8T/wD5gaAD/iFO/wCC7X/RbPgx&#10;/wCJSfE//wCYGgA/4hTv+C7X/RbPgx/4lJ8T/wD5gaAD/iFO/wCC7X/RbPgx/wCJSfE//wCYGgA/&#10;4hTv+C7X/RbPgx/4lJ8T/wD5gaAD/iFO/wCC7X/RbPgx/wCJSfE//wCYGgA/4hTv+C7X/RbPgx/4&#10;lJ8T/wD5gaAD/iFO/wCC7X/RbPgx/wCJSfE//wCYGgA/4hTv+C7X/RbPgx/4lJ8T/wD5gaAD/iFO&#10;/wCC7X/RbPgx/wCJSfE//wCYGgA/4hTv+C7X/RbPgx/4lJ8T/wD5gaAD/iFO/wCC7X/RbPgx/wCJ&#10;SfE//wCYGgA/4hTv+C7X/RbPgx/4lJ8T/wD5gaAD/iFO/wCC7X/RbPgx/wCJSfE//wCYGgA/4hTv&#10;+C7X/RbPgx/4lJ8T/wD5gaAD/iFO/wCC7X/RbPgx/wCJSfE//wCYGgA/4hTv+C7X/RbPgx/4lJ8T&#10;/wD5gaAD/iFO/wCC7X/RbPgx/wCJSfE//wCYGgA/4hTv+C7X/RbPgx/4lJ8T/wD5gaAD/iFO/wCC&#10;7X/RbPgx/wCJSfE//wCYGgA/4hTv+C7X/RbPgx/4lJ8T/wD5gaAD/iFO/wCC7X/RbPgx/wCJSfE/&#10;/wCYGgA/4hTv+C7X/RbPgx/4lJ8T/wD5gaAD/iFO/wCC7X/RbPgx/wCJSfE//wCYGgA/4hTv+C7X&#10;/RbPgx/4lJ8T/wD5gaAD/iFO/wCC7X/RbPgx/wCJSfE//wCYGgA/4hTv+C7X/RbPgx/4lJ8T/wD5&#10;gaAD/iFO/wCC7X/RbPgx/wCJSfE//wCYGgA/4hTv+C7X/RbPgx/4lJ8T/wD5gaAD/iFO/wCC7X/R&#10;bPgx/wCJSfE//wCYGgA/4hTv+C7X/RbPgx/4lJ8T/wD5gaAD/iFO/wCC7X/RbPgx/wCJSfE//wCY&#10;GgA/4hTv+C7X/RbPgx/4lJ8T/wD5gaAD/iFO/wCC7X/RbPgx/wCJSfE//wCYGgA/4hTv+C7X/RbP&#10;gx/4lJ8T/wD5gaAD/iFO/wCC7X/RbPgx/wCJSfE//wCYGgA/4hTv+C7X/RbPgx/4lJ8T/wD5gaAD&#10;/iFO/wCC7X/RbPgx/wCJSfE//wCYGgA/4hTv+C7X/RbPgx/4lJ8T/wD5gaAD/iFO/wCC7X/RbPgx&#10;/wCJSfE//wCYGgA/4hTv+C7X/RbPgx/4lJ8T/wD5gaAPhT/gov8A8EIf+Co/7Af7M+tftFftWfEr&#10;4b+KPhBpHizwl4Yv9L8M/HHxv481WTW/FOoPYaHNH4f13wrpGnzQw3Slp7p7tZLVSJIkkYsqgH9r&#10;v/BoJ/yhz8Nf9nF/HP8A9LvDtAH9RNABQAUAFABQAUAFABQAUAFABQAUAFABQAUAFABQAUAFABQA&#10;UAFABQAUAFABQAUAFABQAUAFABQAUAFABQAUAFABQAUAFABQAUAFAH//0/7+KACgAoAKACgAoAKA&#10;CgAoAKACgAoAKACgAoAKACgAoAKACgAoA4L4qeF9Q8cfDD4j+CtJms7fVfF/gLxh4X0yfUJJobCD&#10;UPEHh7UdJs5r6W2t7u4is47i7je5kgtLqZIVdoreZwsbAH8rn/Bux/wQT/bA/wCCR37QHx++Kv7S&#10;HxI/Zs8beHfip8HdL+H3h6z+CPjD4oeJNZs9asfGuleJJbnWbfx58G/hpY2+ltY2U0Uc1jqOo3TX&#10;bRxtYpCXuFAP64KACgAoAKACgAoAKACgAoAKACgAoAKACgAoAKACgD8ff2XP+C1/7K37Vv7f/wAf&#10;f+CbfhPwF+0B8Pv2hv2eD8VF8U3fxV8KfDzRfh/4ol+EfjnRfA/iGLwHrXhj4q+L9f1htUOuW/iz&#10;w02qeFdCh1TwbbXmrTyafdRQ6dcAH68X19Z6bZXmo6hdW9jp+n2s97fXt3Klva2dnaRPPdXVzPKy&#10;xw29vBG800sjJHHGpdmChioB+H3/AATR/wCDgr9hv/gqp8fPHX7Of7Ovhr4/eFfHvgf4fa18Tftf&#10;xj8H/D/wv4e8W+FtA8UeHPCmpy+Ebrwt8VPHGrXmoQ3firRtQGn6vomiXB0eW5vCqPZ3dvAAftrr&#10;2u6T4X0PWfEuv30Gl6F4e0rUdc1rUrptltp+k6TZzahqN9cPztgtLO3muJmx8scbHnFAH5S/8Erv&#10;+Cy/7NX/AAV5svjXqv7NXw0/aI8F6J8CrzwNpvinW/jh4R+HnhfTda1Px9F4pudM07wnJ4I+KnxG&#10;n1G80y08J3V3r0eoQaQmn2+qaE0cl09+0duAffHwH/al/Zq/al0fXvEH7NXx/wDg18f9B8Lalb6N&#10;4l1n4NfErwf8StL0DV7u1+222l6zfeD9Y1i203ULiz/0qG0vJYp5bf8AfRo0fzqAe8UAFAHLeOfF&#10;un+AfBXjDx1q8F5daV4K8LeIPFup22nJBJqFxp/hzSbvWL2Cxjubi1tpLya2s5Y7VLi6toGnaNZb&#10;iFC0iAHwV/wS+/4KdfA7/grD+z34l/aR+AHg34r+BvBXhf4teIvg5faR8YtI8IaL4on8SeGvCngf&#10;xffahaWngrxt490l9Em07x7pNvazzazBfve2uopNp0MEdtcXYB+j1ABQAUAFABQAUAFABQAUAFAB&#10;QAUAFABQB+PH/BdH/gnz8Zv+Cm/7AHiv9lT4DeJvhj4S+Ieu/En4Z+MLPWfi7rXirQfBkemeDNbk&#10;1LVILnUfBvgrx/riX9xA4Swji8OTwSzDbcXNqmZaAKH/AAQi/wCCeHxq/wCCYH7BGkfss/HzxP8A&#10;C7xd8QbD4r/Ejx1NrHwg1vxZr/g1tI8YXOlTaZbxah408EfD7W21GBLGUX0L+HUtomaMQXdzligB&#10;+y1ABQAUAFABQAUAFABQAUAFABQAUAFABQAUAFABQAUAFABQAUAFABQAUAFABQAUAFABQAUAFABQ&#10;AUAFABQAUAFABQAUAFABQAUAFAH/1P7+KACgAoAKACgAoAKACgAoAKACgAoAKACgAoAKACgAoAKA&#10;CgAoAP8AP+ev8vzoAP8AP+f8/wAqACgAoAKACgAoAKACgAoAKACgAoAKACgAoAKACgAoA/gb/bk0&#10;7/h3r/wd3/sf/tE2y/2R8P8A9tVfhfZ67NGfs+hvq3xf8N67+yF4rtb5yUiV9O8Sab4U+JGsSO3k&#10;297q1nq1y/zSqgB/S/8A8F8f2oP+GSf+CSX7aPxKsdROn+KvFHwtu/gn4FeKUw6h/wAJX8dLy1+F&#10;cN9pLZH/ABMfDekeJ9Z8YRMD+6h8O3FyFcwiNwD+Gn9g74B+Iv8Agjl+2v8A8G+n7YHiK51LSvCP&#10;/BQj4Vahpfxak1GWWPSYrv43+NfEPhWxkuVfA07RPDPwf+OP7NXjO6snO5fEHhrVdYcMk7WkAB/c&#10;/wD8F7f2hv8AhmT/AIJC/t0/ES2vvsOt698F9T+DnhqSOTy77+3vj1qWm/Bq2uNM2lJPt+kW3ji7&#10;16KSL95aRaTNfcLas9AH4Lf8EQ/if/w59/4IE/Dn9rvU/wBmz41ftF+Jf2s/2mPEvjLUPh58DvDo&#10;174i23h7Vo9Z+HfgnW7q0aKQjwjbaD8F18QwyrmON/H1tMCHv5QoB+Zv/BpP/wAFEf8Ahmu/8Wfs&#10;mH9mP4+fFQ/tS/tM/DbTx8Zvh54e/tP4W/CL+0NAt/DAuviXq3lN/ZUFv5n9rTuHTGmp5pxxuAP7&#10;HNC/4LBfCfXv+CuXjP8A4JDQfCb4iQfFbwX4JtfG958V5dQ8NN8PbyyuvhB4T+MKWVtYJfHxIl0u&#10;keLbTSWaayWP+0bWeQN9leJ2AP0W/aM+M+j/ALOH7Pfx3/aH8Q6PqXiHQPgL8Gvih8Z9c0DRpLWH&#10;WNc0f4XeCNc8cano+lS30kVlFqWp2WhT2VjJeSx2qXU8TXEiQh2UA/Oz9lP/AIKJ+AP+Cov/AATK&#10;+M37V3w18AeMPhp4Y1fwX+0N4Ii8L+OrvRrzXob3wZ4T1ayu72SfQLm8082t49wr2yrKZlVWEqKx&#10;woB/H7/wb9/8Fr/2b/8AgmR/wTG1z4R634I+KP7R37Unxa/bY+LWvfDz9mb4FaINd8f33hX/AIUx&#10;8B7KLxj4glkDxaF4cvNT0DWNL0sWtprfiPWLzTdTk0rw3e6do2uahpYB+737KX/B0/8As7/E79oX&#10;wz+zD+2h+yz8eP8AgnZ8TvG17aaV4Vu/jglzqHg19a1bUl0rw9pfijUNS8JeAPFvg5fEF632Ox1/&#10;VvA7eELO8iuI9c8RaRbRfbWAP6nKACgAoAKACgAoAKACgAoAKACgAoAKACgAoAKACgAoAKACgAoA&#10;KACgAoAKACgAoAKACgAoAKACgAoAKACgAoAKACgAoAKACgAoAKACgAoAKACgAoAKACgAoAKACgAo&#10;AKACgAoAKAP/1f7+KACgAoAKACgAoAKACgAoAKACgAoAKACgAoAKACgAoAKACgAoAKACgAoAKACg&#10;AoAKACgAoAKACgAoAKACgAoAKACgAoAP8/56f59elAH8Xn/B5t8C9af9mr9jf9trwOstl41/Zh/a&#10;EuPCM+t2EW280nRPippVp4l0PXruYAhrbw/4++EvhmxsPNLG21DxafIQLeXTKAeP/wDBxx+0XL/w&#10;UX8Df8EQv2Ivg7qJjl/4KLeNvhD+0jq9tpkm99B8NfEPRPCvgn4a6jegmRpNItR8WviZq199q/0a&#10;yfwIby8XfZBoAD7k/wCDsL9kLTfEP/BJDwd8Rfhdo50LUP2Cvif8JvFvhE6KJEvvD3wu1GO2+C+o&#10;6PpDxH7Rb2umX+v/AA88RT3EDCW0tvBcd3I6wW0zqAfmd/wcd/t5ah+2R/wSI/4JF+Evh9INU8f/&#10;APBQjxN4D+LereHtHeMz3viP4dfD7TPCfivwK0EWIFS3+N/xd03ToxiNJdV8JgWzbLWdEAP7ev2X&#10;fgbof7Mn7NnwC/Z08NeS2h/Az4OfDf4T6dcQRmNb6HwD4R0jwy2pyBgHe51WXTZNRu5pf39zdXU1&#10;xcEzSuWAP5Af+DIn/k0/9tsf9XEeBuec/wDJNo/T6en1zQBW+HXP/B7T8ePb4AaP3/6sf+DP4Hnt&#10;27A8lQD+oz/gqc6R/wDBMT/go28jKqJ+wf8Ates7MQFVR+z78QiSxOAAB1OfyoA/Ar/g2iOP+DeH&#10;4jHnjVP2yv8A0yXfTr/L8DgbgDwH/gyu/ZW+GGjfsh/tBfti3vhjSr740+Pfj9rfwT0rxbdwWt7q&#10;fh74W/D3wL8PvEa6NoVxLE91oB8SeLvHWvXPimKzlhGvW2g+EWvhKmkWIQA+yP8Ag7u/Zg+G3xZ/&#10;4JQeMP2hNa0DS1+KH7KvxF+FXifwN4xW1so/EMOgfEv4j+F/hB4u8GjU5IjfSeG9a/4TrSfEd9o0&#10;EyxT634S0HU2UnTiGAP2I/4JGfF/xR8ev+CYX7BvxY8calqut+NPFf7Lvwi/4S7X9cklm1jxJ4n0&#10;Pwnp/hvXvE+p3E4El1e+JdU0e6124vGGLyTUGuUykq0AfopQAUAFABQAUAFABQAUAFABQAUAFABQ&#10;AUAFABQAUAFABQAUAFABQAUAFABQAUAFABQAUAFABQAUAFABQAUAFABQAUAFABQAUAFABQAUAFAB&#10;QAUAFABQAUAFABQAUAFABQAUAFAH/9b+/igAoAKACgAoAKACgAoAKACgAoAKACgAoAKACgAoAKAC&#10;gAoAKACgAoAKACgAoAKACgAoAKACgAoAKACgAoAKACgAoAKACgD8tv8Agth+zR/w1x/wSr/be+C1&#10;rp/9p+Ibv4IeIfiB4Js44jJd3Xj34NzWfxd8F6fYsoMkN1rPiLwRp+hiSMrug1OeCbdbTTowB/C7&#10;/wAGvOifEj9vH/gqV+z58S/i0513wh/wTK/Yv1bwj4BubhJprCzs117xf4O+FPhyeOVpY01HT3+N&#10;njvxJpDKEijk8FR3cey5t41oA/0YP2vf2f8ARf2rf2V/2iv2atf+zppnx0+DHxH+FzXdyhaPSr7x&#10;l4V1PRtJ11MK7JdaBq91Y63ZTIjvDeWEEyKzoooA/wAuH/ghv4N+MX7Y/wDwVQ/4Jo/sk/F2yuD8&#10;P/8AgnJ4h+L3jxfDd7FLJJ4O/wCFefEnxv8AH3VodZt5GliaS/8Ajte+EfCd1b4W2WF7WOQSqro4&#10;B/rU0Af58X/BoX+2r+zf+yrN+09+w/8AtC/EAfCv9pL4r/tL+AtE+GPgDxH4f8Smfxv4nj0vVPh/&#10;qnhPTb/TtJvrLTPEOh+J9KjstUsfE0uhBF1SxltJbxYdXGlgHY/t6/GnTP8AglX/AMHXPg/9uf8A&#10;aY0fxP4d/ZY/aJ+FXh3SX+Jun+GdW17TdP0eT9nnSfgPrmo2C6bayy6tdeAPH/hLw5rfjrQNFXVP&#10;FGm+CdYg1Wx0XUbvWfD+m6kAfbH/AAWZ/wCC/v7IHx5/Yt+NX7Gv/BOrx1efteftIftP/DDxl8Pr&#10;7TPht4P8dW/h34bfBjVPBWt638ZviD4n8R+JfC2i6JcRaN8LdM8U291pOm6hPeeHPtVz4i8VNo2l&#10;aDdpdAHXf8G0X/KvF8Rf+wp+2V/6ZLvjp9PT6kCgD8a/+DWn/gsD8Df+Cf3wa+In7Nv7bWq658FP&#10;gj8a/iz4g+Kv7PX7QOveF/EWofC3VfiHpXhjwV4N+MPw11jxDomlakdI1DTNN0n4ba9ZTvFJpGnN&#10;q98PEl3oEut+GH8QgH2b/wAF+v8Agq98H/8AgqT8O/hX/wAElP8Aglrrt3+1h8XP2j/jD4GuviP4&#10;j8AeHfEM/gPQPCvgjVpNf07QR4g1DSbIXrDxVZeH/HXirxhpEGpeD/Bngfwfq93rWso9866aAf2U&#10;fsk/ADSf2U/2W/2dv2ZtD1Ntc0z4BfBT4ZfCGDX5LZLObxDJ8P8AwdpHhm68R3FpGWjtrrxBd6dP&#10;rN1BGSkdxfSIvygUAfQtABQAUAFABQAUAFABQAUAFABQAUAFABQAUAFABQAUAFABQAUAFABQAUAF&#10;ABQAUAFABQAUAFABQAUAFABQAUAFABQAUAFABQAUAFABQAUAFABQAUAFABQAUAFABQAUAFABQAUA&#10;f//X/v4oAKACgAoAKACgAoAKACgAoAKACgAoAKACgAoAKACgAoAKACgAoAKACgAoAKACgAoAKACg&#10;AoAKACgAoAKACgAoAKACgAoAjliinikgnjjmhmjeKaGVFkilikUpJHJG4KSRuhKujAqykqwIOKAP&#10;n/4G/skfsp/swzeJbj9mr9mT9nv9nm48Zx6TD4wn+BvwY+HHwmm8WQ6C2ovoUXiWXwD4a8PvrsWi&#10;vq+rPpMeqG7TTm1TUTZCA3t0ZQD6EoA+ePhz+yH+yd8HviZ4r+NPwk/Zg/Z4+Fvxj8eR69D44+LP&#10;w5+Cvw28EfEzxnF4q1y08T+KI/Ffjvwz4Z0vxT4ij8SeJbCw8Q6+mr6rerrGuWVpq2oi5v7aC4iA&#10;Pof/AD/nr/n060AfHV3/AME8/wBhO++PNp+1Fdfsgfs5SftFWXiOHxlb/GhfhD4Ii+In/CZW8iS2&#10;3jGfxNFo8eo3fi62mjimtfFF3NPrttNFFLBfpJFG6gHrHx4/Zq/Z5/ak8HxfD/8AaS+B/wAKfjx4&#10;Ktr8atY+Gfi14C8M+PtI0vWFtbiyTW9GtfEum6iuja5DZ3d1awa1pX2PVLeC5njgu40lcMAeLfAX&#10;/gm/+wR+zBo/jTQvgH+yD+z98M9O+I/h7UPCHxCXQvhp4blvPHXg/VoZrbU/B/jDVdUsb/VPEnhL&#10;ULa5uLe88MaxeXehXMM8sU2nskjBgD3n4Z/s/fAb4LfDu5+EPwc+CXwi+E3wnvH1mS7+F/wz+G3g&#10;3wJ8O7p/EaGPxC9z4K8LaLpXhqdtejZo9ZaXS3OpoxS989SQwB4R4m/4Jvf8E/fF3wWk/Zz1n9ir&#10;9l5PgS/iW58aw/CjQ/gf8O/CvgnTfGt7a2tje+NNF0Twt4f0W10Hxje6fY2mnXnirRVsNeutNt4t&#10;Pnv3sx5LAGh+zB/wT4/Yh/Yte+uv2V/2Wfgp8D9Z1XTX0bV/FfgfwLo9l451jRnube9bRtZ8e3Nv&#10;deM9Y0j7Za212NL1LXbqxW6t4bhbcTRq6AH2J/n/AD/n+ZoAKACgAoAKACgAoAKACgAoAKACgAoA&#10;KACgAoAKACgAoAKACgAoAKACgAoAKACgAoAKACgAoAKACgAoAKACgAoAKACgAoAKACgAoAKACgAo&#10;AKACgAoAKACgAoAKACgAoAKACgAoA//Q/v4oAKACgAoAKACgAoAKACgAoAKACgAoAKACgAoAKACg&#10;AoAKACgAoAKACgAoAKACgAoAKACgAoAKACgAoAKACgAoAKACgAoAKACgAoAKACgAoAKACgAoAKAC&#10;gAoAKACgAoAKACgAoAKACgAoAKACgAoAKACgAoAKACgAoAKACgAoAKACgAoAKACgAoAKACgAoAKA&#10;CgAoAKACgAoAKACgAoAKACgAoAKACgAoAKACgAoAKACgAoAKACgAoAKACgAoA//R/v4oAKACgAoA&#10;KACgAoAKACgAoAKACgAoAKACgAoAKACgAoAKACgAoAKACgAoAKACgAoAKACgAoAKACgAoAKACgAo&#10;AKACgAoAKACgAoAKACgAoAKACgAoAKACgAoAKACgAoAKACgAoAKACgAoAKACgAoAKACgAoAKACgA&#10;oAKACgAoAKACgAoAKACgAoAKACgAoAKACgAoAKACgAoAKACgAoAKACgAoAKACgAoAKACgAoAKACg&#10;AoAKACgAoAKACgAoA//S/v4oAKACgAoAKACgAoAKACgAoAKACgAoAKACgAoAKACgAoAKACgAoAKA&#10;CgAoAKACgAoAKACgAoAKACgAoAKACgAoAKACgAoAKACgAoAKACgAoAKACgAoAKACgAoAKACgAoAK&#10;ACgAoAKACgAoAKACgAoAKACgAoAKACgAoAKACgAoAKACgAoAKACgAoAKACgAoAKACgAoAKACgAoA&#10;KACgAoAKACgAoAKACgAoAKACgAoAKACgAoAKACgAoAKACgAoA//T/v4oAKACgAoAKACgAoAKACgA&#10;oAKACgAoAKACgAoAKACgAoAKACgAoAKACgAoAKACgAoAKACgAoAKACgAoAKACgAoAKACgAoAKACg&#10;AoAKACgAoAKACgAoAKACgAoAKACgAoAKACgAoAKACgAoAKACgAoAKACgAoAKACgAoAKACgAoAKAC&#10;gAoAKACgAoAKACgAoAKACgAoAKACgAoAKACgAoAKACgAoAKACgAoAKACgAoAKACgAoAKACgAoAKA&#10;CgAoA//U/v4oAKACgAoAKACgAoAKACgAoAKACgAoAKACgAoAKACgAoAKACgAoAKACgAoAKACgAoA&#10;KACgAoAKACgAoAKACgAoAKACgAoAKACgAoAKACgAoAKACgAoAKACgAoAKACgAoAKACgAoAKACgAo&#10;AKACgAoAKACgAoAKACgAoAKACgAoAKACgAoAKACgAoAKACgAoAKACgAoAKACgAoAKACgAoAKACgA&#10;oAKACgAoAKACgAoAKACgAoAKACgAoAKACgAoA//V/v4oAKACgAoAKACgAoAKACgAoAKACgAoAKAC&#10;gAoAKACgAoAKACgAoAKACgAoAKACgAoAKACgAoAKACgAoAKACgAoAKACgAoAKACgAoAKACgAoAKA&#10;CgAoAKACgAoAKACgAoAKACgAoAKACgAoAKACgAoAKACgAoAKACgAoAKACgAoAKACgAoAKACgAoAK&#10;ACgAoAKACgAoAKACgAoAKACgAoAKACgAoAKACgAoAKACgAoAKACgAoAKACgAoAKACgAoA//W/v4o&#10;AKACgAoAKACgAoAKACgAoAKACgAoAKACgAoAKACgAoAKACgAoAKACgAoAKACgAoAKACgAoAKACgA&#10;oAKACgAoAKACgBM9u/8Annr0+uPocigAz/kAn+WPz/nyKAMDXvFnhfwrB9q8UeJNA8OWu0t9p17V&#10;9P0iDaOredqF1bxlRzkhsD22saAPK5/2of2aLWb7PdftEfAy3uM/6if4teAoZv8Av1J4gWQ4zzwv&#10;PpzQB13hv4wfCXxjNFb+Efih8O/FNxNjyIPDnjXw3rk02enlRaZqd1JJn/YVqAPRv8/5/GgBM+38&#10;+/8An/HrQAtABQAUAFABQAUAFABQAUAFABQAUAFABQAUAFABQAUAFABQAUAFABQAUAFABQAUAFAB&#10;QAUAFABQAUAFABQAUAFABQAUAFABQAUAFABQAUAFABQAUAFABQAf5/z0/wA9M9KADP8Ankfz/wA/&#10;mKACgA/z/n/P8qACgAoAKACgAoAKACgAoAKAP//X/v4oAKACgAoAKACgAoAKACgAoAKACgAoAKAC&#10;gAoAKACgAoAKACgAoAKACgAoAKACgAoAKACgAoAKACgAoAKACgAz19v8/wCenr7sAfmV+2J/wWP/&#10;AOCaf7CDalpn7R37Wnwy8PeNtMEqXHws8I3138TvixFdpuEVnf8Aw8+HVr4l8S+Hmu5QYbe98VWW&#10;haR5gdp9RhhhmkgAP5iP2ov+D2z4Q6JJqGjfsb/sceOfiDKrSwWfjz9oTxfpPw60hJI9yrewfD7w&#10;H/wnWr63p87KHgS98c+DtQ+zlXuLW3mL28QH9f1v+Xpc/BD44/8AB1x/wWd+Pl/LpPgL4o/Dz4A2&#10;Wszm2t/DPwA+DPh6bUJ1mfbBZWWu/E9fiv41iuyduLjRdc0+7lkBEbRRu8CtRctvyb/JPt3Xz1D5&#10;perS/P8Ar8D5du2/4OEf20913rOrf8FPPizoesHdE/iTxF8etC+G0yzdV02PXdQ0D4eWsDDmSHTo&#10;7eFNyvIg35avZy21/wDAJ/5W/FfiuZNxW8o/+Bx/LqGj/wDBvv8A8FgviDcNrOtfs3TadNfMHm1X&#10;x38bfgxHqM7Ecvd27fEjUdeDAdTc2av6KcGj2cvP/wAAl/wfy+8n2kV1T/7eiv6/ruekQf8ABs1/&#10;wVRlj3yeBfhDbN/zxn+Mnhoyf+S6XEXHT/Xe/II3Hs5f0n+V9LbP8eW1g9pHy/8AA4nL6/8A8G3X&#10;/BWbR4pJdO+B3gnxWyfdh0D43fCa3klA/wCebeJ/FfhuH/v5JGT7fOVPZy8//AZfl/V/kHtI+X/g&#10;Uf8Agf13tY5K1/Yf/wCC9H7IX+l+Afhz+3d8M/7L/fLcfs6/EPxxrf2UQkN5kD/ATxrro2x43b4C&#10;yKoZ8hAzUnCS1d7f4Zfon+X3WKUov7Uf/A4r+r/8A9f+G/8AwcN/8F1v2Pdft/DfjX9o34l66bEK&#10;bzwB+1Z8MNF8Y6hepA+zF/q/jvwxYfFOAAho5XsfGWnySsxE8ryrGUVnvZpeaa/zf9dNx6d0/Rp/&#10;l3/z7M+7of8Ag9S/4KnokUb/AAI/YDlZUSNrib4VftDB5WUBWml+z/tTxRBnOXcQwJGGZvLhRdqK&#10;gP2S/Yk/4Ll/8FX/ANvyXSdC+Bn7Tv8Awbp6T8S9WaG3t/gx8Xj/AMFFfhN8VZtSn27NJ0Tw/wCL&#10;3s7Dx1fhXVpB8ONY8ZW0Y3hroNFOsQB+tv8Ax1Nf9YAf/Oin+f8APFAB/wAdTX/WAH/zonQAf8dT&#10;X/WAH/zonQAf8dTX/WAH/wA6J0AH/HU1/wBYAf8AzonQAf8AHU1/1gB/86J0AH/HU1/1gB/86J0A&#10;H/HU1/1gB/8AOidAB/x1Nf8AWAH/AM6J0AH/AB1Nf9YAf/OidAB/x1Nf9YAf/OidAB/x1Nf9YAf/&#10;ADonQAf8dTX/AFgB/wDOidAB/wAdTX/WAH/zonQAf8dTX/WAH/zonQAf8dTX/WAH/wA6J0AH/HU1&#10;/wBYAf8AzonQAf8AHU1/1gB/86J0AH/HU1/1gB/86J0AH/HU1/1gB/8AOidAB/x1Nf8AWAH/AM6J&#10;0AH/AB1Nf9YAf/OidAB/x1Nf9YAf/OidAB/x1Nf9YAf/ADonQAf8dTX/AFgB/wDOidAB/wAdTX/W&#10;AH/zonQAf8dTX/WAH/zonQAf8dTX/WAH/wA6J0AH/HU1/wBYAf8AzonQAf8AHU1/1gB/86J0AH/H&#10;U1/1gB/86J0AH/HU1/1gB/8AOidAB/x1Nf8AWAH/AM6J0AH/AB1Nf9YAf/OidAB/x1Nf9YAf/Oid&#10;AB/x1Nf9YAf/ADonQAf8dTX/AFgB/wDOidAB/wAdTX/WAH/zonQAf8dTX/WAH/zonQAf8dTX/WAH&#10;/wA6J0AH/HU1/wBYAf8AzonQAf8AHU1/1gB/86J0AH/HU1/1gB/86J0AH/HU1/1gB/8AOidAB/x1&#10;Nf8AWAH/AM6J0AH/AB1Nf9YAf/OidAB/x1Nf9YAf/OidAB/x1Nf9YAf/ADonQB86ftb+N/8Ag6z+&#10;G/7Nfxl8deHrL/gkZqOt+GPBWoapptj+yR8P/wBtf4q/tKXN1DJbqkXwa+HXxQ8N+MPh94v8anef&#10;7P0fxZ4Y1rSJ4/tDT2LtGjKAfyq/Ej/grz/wdt/BvwRr/wAS/i9H+2N8Kvhx4Vt7e78UfED4kf8A&#10;BMr4T+B/BPhy1vL+10y0udf8VeJ/2R9M0LR7e61K9s9Pt5tQv7eOe+u7W0jd57iFGAOQ+CX/AAW7&#10;/wCDp39pfQNW8V/s4+NP2l/2gPC2g6wfD2ueJfgl/wAE7/gb8VtA0XXxZWupHQ9W1nwJ+ynrunad&#10;rA06+sb86ZeXMV6LK8tbswCCeN3AP7i/+De/43f8FKfj5+xX8Q/GX/BU3Rfi9oX7Q2n/ALTHjbw3&#10;4UtPjT+z7pP7NviqT4P2fwz+D2peHbmx8CaP8Nvhba6loD+MNX8exWnip/D13Pf38Op6U2sXMeiR&#10;WengH7r0AFABQAUAFABQAUAFABQB/9D+/igAoAKACgAoAKACgAoAKACgAoAKACgAoAKACgAoAKAC&#10;gAoAKACgAoAKACgAoAKACgAoAKACgAoAKACgDG8ReI/D/hHQtX8UeK9d0bwx4a0CwutV13xF4h1O&#10;y0bQtF0uyiaa81LVtW1Ke1sNOsLSFGlubu8uILeCNWeWVEVmoA/lX/4KG/8AB3F+wL+ytJrvgL9l&#10;fT9R/bc+Llgbiy/tPwXqi+FfgBomoxloi198V7yx1G68aLbu0V3Avw18N+JfD2sQJNajxto9xiRA&#10;D+Mv9p7/AILl/wDBZr/gq14yuPhP4R8efEjQfD3io3EGn/s2/sYeGfFfhaxv9Mlfyrm01y48JXOt&#10;/FTxtpTRNbjVYPGfjDWPDcbK1zHpmmwvIlNK/wDwE3+Sk/w8tfsnq0vVpfn/AF16I9W/ZW/4Nf8A&#10;9un41DTvEP7QXiTwL+yv4Uv/AC557PxBOvxM+KjwT/vUnj8F+EdTg8N2ryR5aa28QfEPRNYs5nWK&#10;70cTLcRQUqcn/wANr93NH8vPS/vQ6kVfZ26qSt+EZfL9bvl/of8A2c/+DZ3/AIJv/BmPT9Q+Jujf&#10;ET9pfxRbBJZ7r4meLbzw/wCElvkPMun+Cvh3/wAItC1iduf7M8U6v4vhYs3nTSqI0WlTXW/3W/8A&#10;b3+X3XJc3/Tv+HIvz+8/ar4P/s0fs7fs+6fHpnwM+Bfwk+EVpHF5LD4dfD3wr4QuLlGGHa+vdD0u&#10;yvdQnmxm4ub+4uLi5f8AeXEsrlnarLsvu/r+vUm77v7/AOv69Ee3fh/Pn9f5bf60wu3u399/6/rs&#10;Hcn/AD/kZ49PxoEH+f8AP/1qAD8B37f55z+eB6Ciy/r+v6+YB/8AXHbjPp1A59vzo/r+v6/MDjvH&#10;Hw7+H3xO0Ofwx8SvAvg74h+GrkMLnw9458MaJ4s0O4DoUfz9J16x1Cwl3ISrCSAhl+U5BIpWXZfd&#10;/X9erHdrq/v/AK7fPfufjX+0p/wbw/8ABMn9oaK+vtF+Eep/s8eLrvzXj8S/ADXW8JWMcx+aFH+H&#10;+r23iH4ax2SS/wCtg0jwlo95NCzQR6hbYglgTgn/AMD8rf8AD3+d40ptefr/AMM7379N9b2l/NN+&#10;2D/wa9ftj/BWLVPFf7Mfi/wz+1P4PszLdJ4dt4ofhv8AF+0tY8zEReG9b1O68J+JDZQjYZNE8aQ6&#10;3qs6KdO8JiWdLZIdN9LvyS1/CUvy++/u0px6tL1a/WMf67ac3m37FH/BwJ/wVn/4JU+M1+DXxM1n&#10;xh8WvAHgy7g0jxJ+zR+1zZeLJ/EHhOztwqf2b4R8Wa99m+J/w2uLeyJj0XTBe6p4Isg8d1L4H1JF&#10;RWn7/Rppr5NL9fyZf4+aaa+9N699rfJo/v7/AOCXX/Bwh+wT/wAFP00fwP4W8UzfAj9pW8to/tX7&#10;Onxe1DTtP8Qa1fLHuul+Ffi6Nrfw58VLNSlxLBZ6OdO8crYW02qax4F0WwVZXQH7qUAFABQAUAFA&#10;Cc5/pjB+ucnP5d+cYoAWgAoAKACgAoAKACgAoAKACgAoAKACgAoAKACgAoAKACgAoAKACgAoAKAC&#10;gAoAKACgAoAKACgAoAKACgAoAKACgAoAKACgAoA/EH/g5C/5Ql/t7/8AZP8A4ff+rv8Ahf8AT+f4&#10;jjaAfkB/wZL/APJg37V3/Z39x/6pj4XUAf2e0AFABQAUAFABQAUAFABQAUAf/9H+/igAoAKACgAo&#10;AKACgAoAKACgAoAKACgAoAKACgAoAKACgAoAKACgAoAKACgAoAKACgAoAKACgAoAPp/n+X4/1xig&#10;D+af/gqv/wAHOv7EX/BPKXxH8KfhNc2n7XX7Ueltd6bc/D34deIrWL4bfDzWYi8DxfFT4p2sGq6X&#10;a6lpt2ksV94I8H2/iXxbBeWc2leJIvBhnt9SUA/gZ/aN/bz/AOCu3/BeP4vD4c3d78Q/irpNxqMW&#10;p6F+zZ8ENL1Dwr8BvAFobn/QNW1/SVv/AOxVt9MnZo4PiJ8ZvE2tanYNO9snim2tpYbNWot7X+Sb&#10;t62226vr1uJtLVtLfdpeiV9769NN3a6P2q/YY/4NVtEso9H8dft+/E6TW7zbBen4D/BjUprHSISd&#10;sn2Dxt8U5reLVNRyrta6lpfgTT9G+y3MXmaZ491C3fDWod/u/LXm+esV91pShz7fe9PXTld/v8na&#10;x/Vv8Av2Y/2fP2WvB0XgL9nj4P8AgL4ReF0SBbmy8GaBZ6deaxLbo0cV94l1tkm13xTqqoxVtX8S&#10;anquqSDiS8k+6t8q2svz/wCHI5pd3957r/n/AD+Z9ev0Kv8Ar+v6/MT13v8Af/X9fIXPb/P+ePf8&#10;+VAEoAKACgAoAKACgAoAP8/56fz/ACoAP6HP+fX8ePzoA+RP2uP2Ef2VP25PBjeDf2lPhB4b8eC2&#10;tprfw94uWH+xviJ4NeUu6z+EfHel/ZvEWiqlyy3c+mR30uharLEket6RqdqGt2Vl2/p/1+o1Jr/h&#10;/wDgO23by0P4fP8AgpD/AMG637Sn7HUmr/Gn9lHU/En7RXwQ0C4bXmt9ItGh+Pfwvs7GQ3keoavo&#10;WhRW8fjTTtIEcVw/i7wJb2upWvl3Gp6j4M0DS7CbVGhw7X/8Bb/Bc/5r5WZqppu23rJfqo9fX5aM&#10;/QL/AIIzf8HY3xX/AGf7vwr+zr/wUv1PxJ8a/gchstC8OftIpBda98bfhbbApa25+IsSeZqPxi8H&#10;WQ2SXerOs3xU0u3F7dC68fsNN8P2ue39f8N/W19yj/Rm+F3xT+HHxt+HvhH4sfCHxv4Z+JHw08e6&#10;La+IvBvjjwdq9nrnhzxFo14D5N7pupWUssEqrIklvcQkrcWd5DcWV3FBd21xBEAd9QB+eX/BQX/g&#10;qX+xV/wTI8AWnjf9q/4s2vhrVNet7qXwL8LPDNp/wlXxd+IslpvEy+EPA9pcQXLafHMn2S68U+Ib&#10;rw94K0y+kt7HV/E+n3V5ZxTgH8Y37S3/AAe4/GDUNX1Cw/Y8/Yy+HHhTw/BNLDpfin9pHxT4l8ea&#10;7q1tubyb688C/DLWPh7p3hu5MZUNpsXxB8XwxyKW/tGZHEan9f1/wQt/Wn/DnxjoH/B57/wVV03V&#10;UvNZ+Ff7FfiPTGlzPpFx8Lfizpi+STlo7S/0z47Q3MEoU4ilujfohAMsE2GDAH6+/sm/8HsXwO8V&#10;X2neHv20f2TPG3wjM7w21x8SPgV4os/il4aSaUqr3+q+AfE9t4M8U6FpVuSWmXRfEfxA1VowDb6f&#10;M5MTAH9Y/wCyH/wUR/Ym/by8ODxJ+yX+0j8M/jIsVml/qnhnRdabSviJ4ctX2ATeKvhj4lttE+IX&#10;hiJnkWOOfXvDWn287hhbTThSaAPs/wDLP+frnH+cZxQAtABQAUAFABQAUAFABQAUAFABQAUAFABQ&#10;AUAFABQAUAFABQAUAFABQAUAFABQAUAFABQAUAFABQAUAFABQAUAFABQB+IP/ByF/wAoS/29/wDs&#10;n/w//wDV4fC+gD8gP+DJf/kwb9q7/s7+4/8AVMfC6gD+z2gAoAKACgAoAKACgAoAKACgD//S/v4o&#10;AKACgAoAKACgAoAKACgAoAKACgAoAKACgAoAKACgAoAKACgAoAKACgAoAKACgAoATPJH9D/+o/04&#10;4GcsAGef85z+Bb0P/wBfkKALQB80ftZ/thfs3/sN/BrxB8e/2o/ip4c+FPw28PqYhqGtTvNq3iLW&#10;Hhlns/C/gzw3Yrc694x8WakkEzWHh7w7p+o6lNDDcXjwR2FneXdqAf5qv/BXD/g58/az/wCChOra&#10;x+z5+xxaeNf2Zv2ZPEF6/heHTPDN1J/w0P8AHK31Ocafb2XjHxF4aluZ/C+ka8ssVoPhl8PbyYag&#10;l7daT4m8VeNLG9g060dn0/DUP61dvxZL/wAE1v8Ag2W+K3xli0H4uft4ahrvwN+G9x9l1PTfghop&#10;gh+M/iyzOJ4l8Y3lxFd2Pws0u6QxLPpctrqnjuSJ7uxvdN8F36W1+1Km/tXXlZ3/ABlF/hrvpdc0&#10;Oa+zaXmmrfhGSuvXTbWz5f7Yv2fP2aPgL+yp8PbD4Wfs8fCvwj8KfA+n+W50rwvpogudVvEiWA6v&#10;4k1q5kudc8Va9LEqx3GveI9S1XWLlERZ751RVXSy7L7v6v8A12M7vu/v/q39dz3Kn/X9bf8AB3d7&#10;ti/r+t/+BsrWSCgAoAKACgAoAKACgAoAKACgAoAKACgA/wA/5/8A1/nRZPf8r/1/XYPPW/r/AF/X&#10;yP5s/wDgrh/wb9/Cn9sa18TfHf8AZXsPD3wc/akcXes6zoMUcejfDH433rBp7qPxDZ2sQtPCHj3U&#10;Zcy2/jfTYI9P1rUZJV8a6feS6g/ivRZlHm239L/qvPoy1NrfVeb/AFs/zVj+cb/glf8A8Fff2zP+&#10;CFH7R3iX4LfFLwp411v4GReMX0v9oP8AZP8AGk82m6j4c1fdBFe+PfhY2oyPY+FvH8eni2vILy0k&#10;Pg/4naF/Z9trUtxbnwt4s8PZWa/4a3+T/R20vZM106NP0d/6fl0+Z/T7/wAFRf8Ag8E+BPw/+HOn&#10;+CP+CY9i3xi+MHjjwlperX3xj+InhTV9C+HnwV/4SLS4b5NNh8Ha9Dp+q+P/AIoaFFc+Vf6bcRW/&#10;w/8ADWspCt/qfjd7TVvDCID+Sf8AZV/YB/4KH/8ABbz47eI/jr8QfGPi7WNA8R6+W+Kf7Wvxol1P&#10;U9GWS2k2T+HfBFkzWjeL9V0S0zY6N4E8GDTPCfhK2TTtI1DUPBukSaYz0oN9++3TZ+Wnqu2r1ipS&#10;UdG7vsmv+H2t9nrfVJOX9nX7LX/BAX/gmp+zRoemR6p8DdK/aF8cQQQ/2v47/aDjg+IA1O6CKZTb&#10;eALyJPhppFis5kezgg8Jz6lHbtHBqGs6s8S3NaKEV/wf8rv8/PQyc2+v9eun5fdc+4fEH/BPH9gj&#10;xTpL6Hr37FP7Kd9pjRGKOD/hn/4V20lqpUpu0+7svC1teabMqkrHcWFxbTxA/u5V5NPlj2X3CvLu&#10;/vPyM/al/wCDY3/gn/8AGy1v9U+B8njn9lXxrPHJJay+DtVvfHvw7kvZAf3+reAvHOpXmoC3DbfL&#10;sfCXjTwdZxDO2IgqtS4J+X4/+3Rt/W1vepTfr+H/ALbL8/vt7v8AMr+0z/wQh/4KefsG+I4vix8I&#10;tN1r4v6H4NvH1rw/8X/2WdZ8SR/ETwo1qHe31a48G6f/AGX8T/D2p29us1xd6h4Rt/Emj6VCkj3H&#10;iVAdzy4SWtm15Rb/ACbWm+/3WkWpRel0n5yS17eWj03vo02pJn2z/wAE/wD/AIO2v+ChP7J97pXw&#10;9/a106z/AG0fhZpE6aVfyePbj/hDf2hPDdvayfZp4rP4n2WnTw+Kbuyf7RPewfE/wx4l8RardRRW&#10;DeM9Dg3ywR8rf1v0/ra97lv+v6/4fz2tH+8r/gnR/wAFsv8Agn1/wU502ysP2fPi/BoXxdawa91j&#10;9nn4qx2fgj4z6UIIfPvm0/w/Nf32leOtOsIh517rfw51zxbpNhE8Q1W7065c2qAj9Z/8/wCf8n+Z&#10;UAKACgAoAKACgAoAKACgAoAKACgAoAKACgAoAKACgAoAKACgAoAKACgAoAKACgAoAKACgAoAKACg&#10;AoAKACgAoA/EH/g5C/5Ql/t7/wDZP/h//wCrw+F9AH5Af8GS/wDyYN+1d/2d/cf+qY+F1AH9ntAB&#10;QAUAFABQAUAFABQAUAFAH//T/v4oAKACgAoAKACgAoAKACgAoAKACgAoAKACgAoAKACgAoAKACgA&#10;oAKACgAoAKAMrXNd0Twxo2q+I/EusaX4e8PaFp95q+ua9rmoWuk6Lo2k6fBJdX+p6rql/Nb2Onaf&#10;ZW0Utzd3l3cQ21tAkk00qRozUAfysft4/wDB3b/wTx/Zd1XWfAv7N+h+Kv23fiLpElxaXGo/D7VL&#10;TwN8Dba+t9ySW/8Awt7W9N1m88RqJPLeDUvAHgXxj4YvrfzXt/E6yIiSgH84fxX/AOD0P/gpb4s1&#10;O5Hwq+DH7Jvwj8PGQtY2914Q+IfxD8VRRnIEV/4h1j4kaToF9tG0q9p4I0ptwYtuQhKdr/df+tH+&#10;nrqH9f1/X5nLfD//AIPLv+Cq/hfUoJvGXgL9kf4maR5i/bbDV/hf468N37wfxpp+qeEvippEFlcs&#10;PuzXml6rCp62jZxQ1bf9f8l6/nazUT+v6ufr34A/4PcvgrffBbxvf/E/9ir4j+HP2htI8Pu3w/8A&#10;DPgvx/4e8VfB7xz4lLQ28I8R+MtXsvC3jH4eaWskx1K4t7PwX8QJksLS4tYdTub+W181AfykeOfi&#10;B/wU6/4OG/2xBfa3c6n8T/FcRk/s3SLT7b4Y/Z6/Zp+H+o3o3i1t2k1HTPBPhqJbeNbm/uX1vx/4&#10;9vdOiWe48ZeJ/s8UtKPNs/XRv/L8/wD7UbUVdvtZXSvf1V9PR/O8T+1H/gmF/wAESv2Zv+Cdek6X&#10;42vbSx+NP7Ts1mP7Z+NHijSYRB4XuLiDyrzSvhJ4dunvIfBempHLNaTa8ZbnxnrcM12L3WLPSLyP&#10;w9YaRil2v3/pyt9/33XLjKV/T1/PSP5aeV3zftJ/n8+3oOfQfnxVf1/X4k/1/X9eXRB/n/PJ/wA+&#10;vJYAKACgAoAKACgAoAKACgAoAKACgAoAKACgAoAzdb1vRfDOj6p4i8Saxpnh/wAP6JYXeq61rut6&#10;hZ6To+kaXYQvc32papqV/LBZWFhZ28T3F1eXdxDb28Mbyyyqil0NO6S7tpLbbXl9Hv8ANXcmlfv8&#10;k3+EVJ/1ra9j/PV/4OIP+ChP7FP7Z/xK8FeEv2bPAeleN/HXwnv7vS/Ff7Wli02l2vi7Qkhu4x8N&#10;vC1tBHA3jvwlp2rXA1a08ba+ggs723vIPAUc+ga/qWs6vlNrovutb8NL6evT3WmpawjJLW+trJ/5&#10;PX8FdWeqcWfQ3/BEP/ggZ4O/aT8CeGP2wP2z7bxP/wAK31TVJbv4XfAOXT9U8Kr8Q9Gsfs0lj468&#10;b65IbLWJ/AesyyTt4d0Tw6tj/wAJPa20Os3PiN9BuhpWqkYd7/d/+za9t7eiVpcylOzsrX9fxXut&#10;PfuvxTP7lvCnhPwv4E8N6J4N8EeHNC8H+EfDOm2ujeHfDHhjSbDQvD+haTZRrDZ6ZpGkaZBa2GnW&#10;FtEojgtbS3hgiXhI1yRWvlZfcv8Ah/6t0MvO7+9/8N/V+p0H+f8APr+NAB/n/PT+f5UAFACjjp1/&#10;I9v8P1PrSsuuvrr/AF0/LoO77v77f1/Xc/NX9tv/AIJKfsO/t72WoXvxn+Elho3xLurdo7P42/DX&#10;7L4L+K1lOI/Lgnv9dtLOfTvGUVqmUttO8faR4p0y1WSQ2dpbTlLhBxT/AOB/lpfvv3btcak1/X/D&#10;/l99kfxd/t3/APBvl+2x+w3qVz8Y/wBnjUtZ/aL+FXhS+TxHpvjT4W2Wp6H8bPh1/Zs32+01bXfA&#10;mlXV3rJbRWiSdPFvw+1PW47UWc2uarY+EbZERM3Brv5+69PWzn+X5MtTT0dl6yS/NR/X8Upfol/w&#10;Sb/4O4P2g/2dbnw18FP+CjNt4h/aZ+CsLWmj2XxxsFt5P2ifh5ZqyWy3Xid7mWzsvjTo1kqK14+u&#10;T6b8Rwj3uozeLfFlxFZeHnjy7b/n+vl5X3L/AK/r+n59o/6J/wCzj+0z8Bf2uvhJ4Z+Ov7NnxS8K&#10;fF/4VeLoTJo3i3wlfNc26XMSRNeaPrOn3Edtq/hrxJpTTRw614Y8RafpfiDRLlvsuq6ZZ3AKUAe6&#10;A5/z/n/P40AFABQAUAFABQAUAFABQAUAFABQAUAFABQAUAFABQAUAFABQAUAFABQAUAFABQAUAFA&#10;BQAUAFABQAUAFAH4g/8AByF/yhL/AG9/+yf/AA//APV4fC+gD8gP+DJf/kwb9q7/ALO/uP8A1THw&#10;uoA/s9oAKACgAoAKACgAoAKACgAoA//U/v4oAKACgAoAKACgAoAKACgAoAKACgAoAKACgAoAKACg&#10;AoAKACgAoAKACgAoA8E/ad/ac+CX7HPwN+IH7Rn7Q/jnTPh78J/hpoz6v4j1/UC8s8zu622l6FoW&#10;mQB77XvE/iHUpbbR/Dvh/TIZ9S1nVru2srSF5JPlAP8AKq/4Ktf8Ftf21P8Agtj8a7P4A/BvQvHv&#10;g/8AZw1fxZFo3wc/ZT+Hv2zUvE/xKvobp30jxP8AF7/hHzLJ468X3Kwpq0Xh4ST+BfAEVuv9kW91&#10;f2OreNdcai5aL8m/y/4H5qRot3bzdl+dl+P3H6YfsB/8GsmkHSND+Iv/AAUJ8capJq93Hb6gn7PP&#10;wn1mCys9LVwkv9n/ABD+J1sl1caldlHNvqOjfDwaXBY3ESS2HxB1aCVo1tU+9/Rpr8W1+T+5qRm6&#10;n8tn53X6Rl8u/qmo/wBJ3wm/4Ji/8E9fghpltpnw4/Y2/Z70z7JGkUer678NvD3jrxW8aKFVbnxp&#10;48tPE/i+86bmN3rlwZHJkky5LVail0X5/jr/AF22I5pPq/y/r+ux1XxC/wCCfX7C3xV0yfSfH/7H&#10;37NviK2njeL7RN8GvANlq9qHUqz6br+maFZ67pM5DMBcaZqNrcLuOyVc0WVrWVvu/r9fkHNLu/vv&#10;+B+FX7T/APwavfsk/E7xfofif9m/4m+Nv2bNKl1/T5fGvgK5huPip4VuPDbXatq8fgW88Ta1beK/&#10;DHiA2rzmyl17xB4y0LzktoU0ixgWV2nkj5/df8edfl95Sm+u34/dyv8APz12P37/AGS/2P8A4A/s&#10;SfCDRvgp+zx4FsvBvhLTAlzql8+y98U+NfEDQRQ33i3xx4iaKK88ReJNQEaCa6n8u0sbaO20rRbH&#10;S9DsdP0y1pJLpt8/x1/4bRWtYltv/h9P0v8Ad56XR9NUxBQAUAFABQAUAFABQAUAFABQAUAFABQA&#10;UAHPpn2Byfy4JPI4+uN2MMAeHfHX9pj9nz9mTwwfGX7QXxl+HXwf8POsxs7vx54q0rQrnV5LdQ0l&#10;r4f0q6uF1fxHqG1gV0zQrHUdRccx2sgANDsna6v/AIor82unk++1nNqLeyb+UrffGMv+HutWpKP8&#10;5n7V/wDwdS/sq/DhNT0D9lD4X+Nv2ivEsXmwWfjLxWtx8KfharnckV/apqtjefEXXkgkUyTaXdeE&#10;fCC3URRINciZ2lSHNJ2Wvz/4Evz9U7NRtU310/rvzLp5el7o/ma+OX7cn/BUf/gsr8Rrb4R2beOP&#10;iHp+qXkd1pH7OXwF8P6ponwx0eGO5jeDVfEumWt7dHULHSbgrN/wl/xX8SatDoG6SWPWNNtCyLKc&#10;pPS/yu7fcn27eelyrRjq7K3V2V/S777tN221sf0X/wDBLb/g2l8I/CLUPDnxy/b/AH8O/E/4gWLW&#10;+q+Hv2dtKkh1r4YeE9QRkntrj4k6vn7N8SNYs3CK/hiwibwBBcQzpfXnjywuYTbtQ6y+7f015u1t&#10;4rttaUplPtf1+etvd/KX4po/rWhhhtoYra3ijgt4I44YIIY0ihhhiQJFFFEgVI440UJHGiqiIAqg&#10;AAVoZ/1fv+L/AAS+ZJQAUAFABQAUAFAB/nP+cfz/ACzR5dB3f/Daf1uz8Ev+Cnv/AAQP/Zq/bttf&#10;EHxN+Fdto37PP7UFylzfr450DSxb+AviRqzZmWD4r+E9MhSOe91Cdmjm8feH4IPFkMlz9t1mHxlD&#10;Z2mjrLimtN/v+/WPrv8Add8zU2t9V6/l7sv67/Z/kG+AP7S3/BTD/g3m/bB1PS7W11fwDqv2qyk+&#10;IXwe8WSXetfAv9obwPbXcsVlq8H2SeLTdcsZ4ku4/DHxD8LXNl4t8KXj6hpDXunTnxL4bnyaa0d1&#10;6prtrr39fu0NU01dNO/Zp2+7+vxP9Qr/AIJW/wDBWb9mT/grF8Ck+KfwQ1Q+G/iD4Xi0+y+NHwI8&#10;RahaTeP/AIS+I72OTyo7xYUt18R+DNakt7uXwd490y1h0rxDawT211a6H4m07X/DGioZ+on+f8/5&#10;H8iwAUAFABQAUAFABQAUAFABQAUAFABQAUAFABQAUAFABQAUAFABQAUAFABQAUAFABQAUAFABQAU&#10;AFABQB+IP/ByF/yhL/b3/wCyf/D/AP8AV4fC+gD8gP8AgyX/AOTBv2rv+zv7j/1THwuoA/s9oAKA&#10;CgAoAKACgAoAKACgAoA//9X+/igAoAKACgAoAKACgAoAKACgAoAKACgAoAKACgAoAKACgAoAKACg&#10;AoAP8/56f59elAFW9vbPTbO71HUbu2sdPsLae9vr68njtbOys7WJp7m6u7mZ0ht7a3hjeaeeV0ih&#10;hRpJGVFLMAf5NP8AwX+/4K5/EP8A4K+ftiaP+z3+zlL4g8RfssfCvx6PAf7PXgfw1DdT3Px1+J2o&#10;3x8Lz/F+60e3DXGrah4qvLmTQPhZYXSNPongq5iuYrLSNc8Y+LLaVpXdlu/mGnV2Xf8A4e35/cf0&#10;9/8ABGn/AII/+Af+CcvwqsvG/jzTdG8Wftd/EHQ7d/iP442W+oW/w/0++SK4b4WfD27xIlro+muI&#10;4vFOv2Trc+Ndbt2up5l0Kx0DS7DWMeXs/l/9tLXX5ef2cpSu9Pvvv+C7dHLto00ft7/n/P5n/Jqv&#10;6/X/AD7/AJOMf16+uj202a+YUAFAB/n/ADjH6H8qAD8Mf56/j/noKACgAoAKACgAoAKACgAoAKAC&#10;gAoAKACgAFAHE/Eb4keAfhF4H8S/Ev4o+MfD3w/8AeDtMm1jxP4v8WarZ6NoOiafCVT7RfahezRQ&#10;IZZpIrW1gDNcXt5Pb2VpFNeTxQuPRXf5pb+tu/zto3a4JX0Su/K7/JO1uv66KX8UH/BSD/g598f+&#10;LNS8Q/Cr/gnnpw8BeDIJLnTLn9ovxhocF7488Txoxt5Lz4eeC9ct5tK8FaPdKJGs9Z8WWGseK7q1&#10;nt7mHRvBGqWxWs3N3sl/n91n3XXyfK37uqprr+C0/wDS31/p7S/K39nX/gkt/wAFS/8Agp94iT40&#10;eIdH8Xx6B4xaG8u/2iv2p/FviLTbTX7Kc+dDe6G+uw658Q/GmmPFJN/Zt94Z8N6l4aV1NodWsVIK&#10;pRk9feS9JdNd9F10137v3RtxWzT8oyi2reS1/CVj+k39lT/g1c/ZN+Gp0zX/ANqf4neOv2kPEUHl&#10;T3XhHw/5/wAJfhaZOHks7pNF1HUfiHrSwOBHFf23jbwtFdxeY9xoaeakdvSgtG27/d+PM/y8tdyX&#10;Ub2X49PTkX56+Vz+jn4J/s+fA79m7wfB4A+Anwn8BfCPwfCY3fRPAfhnS/D1vfXMSGMahrE9hbx3&#10;muaq6k+fq+tXN/qdyzPJcXcrs7tVl2X3X/H+r/Ii77v7/wCrf13PYfw/z647cYHfj8Cr/r+tv+Du&#10;73bF/X9b/wDA2VrJBQAUAFABQAUAFABQAf5/z0/z69KADH+efy+nt07elAHxb+3T+wV+z5/wUH+C&#10;+o/B747+GluGhW7vfAXxB0eG2g8d/DHxNPAscXiHwhq0sMpiDtFbrrOhXYn0PxHZwR2esWVyIbSW&#10;1Tin/wABf8Ffdf7xqTX/AAX/AMB/fb7j/PW8UeF/28v+Der9v/w74u8IeIptA8YeGJ59T8BeO7G1&#10;1B/hT+0X8IrnULdNX0DxDpJuI49W8Oa1FBbad458E3l4ut+ENfisdS0vUbXUrLwl4tfJxcd/ya/z&#10;T2/m+/c2TTWnz1T1/B/fGPlezZ/qgf8ABLH/AIKZ/A//AIKp/sr+Gf2ifhFKmheIrV4fDPxl+E17&#10;qEV74j+EfxLt7OC41Tw1qMix276noV8ki6t4L8VR2lta+JvD1xb3L2um61ba5oWjSM/SOgAoAKAC&#10;gAoAKACgAoAKACgAoAKACgAoAKACgAoAKACgAoAKACgAoAKACgAoAKACgAoAKACgAoAKAPxB/wCD&#10;kL/lCX+3v/2T/wCH/wD6vD4X0AfkB/wZL/8AJg37V3/Z39x/6pj4XUAf2e0AFABQAUAFABQAUAFA&#10;BQAUAf/W/v4oAKACgAoAKACgAoAKACgAoAKACgAoAKACgAoAKACgAoAKACgAoAKACgD+RP8A4O3f&#10;+CoVz+yh+yNpH7E/wn8QnTfjh+2Tpeq2vji6065MeqeDP2arGZ9L8YTFo38y0uPi3qyy/DvTnkSS&#10;C+8K2XxNiRrW/tbKZQP6/rf+u25+Gn/BsB/wTYtLxdU/4KL/ABc0BLj7Pda34H/Zj03VLZXiSe2N&#10;xovxA+LdvHIhDTQTfb/h94UuQ+baeLx1cyWyzLod8mkY9fu06fev/SX69SJy6L566/l9+ut+n2v7&#10;T/8AP+fp0HoOO1aGX9f1/Xl0QUAFABQAUAFABQAUAFABQAUAFABQAUAFABQAUAFABQBx/wAQviB4&#10;M+FPgXxd8TPiL4j0zwh4D8B+HtW8V+L/ABNrE32fTdC8P6HZS6hqmo3cgV5DHbW0ErrHAk1xcPsg&#10;t4JriSKJx6Xb6K/a/wDS1/HuNJvb/P8Ar8NvJKX+bn/wU8/4Kb/tDf8ABX79o3Qvgh8DdD8an4Fj&#10;xtb+HvgF8BtAglfxB8QvEUs0mnWHj7x3p9k7R6n4u1aOSefTdPu5pNE+HmgzTWlrMLlvE3iTWsm3&#10;J6Xt0td/krt/9ur8eaWsYqOrfzt+V3L89dtfs/0xf8Eov+Def4K/sp6R4a+NH7XWieGvjl+0rPBZ&#10;ataeEtVt7TxB8Jfgze/Jc29no+lXKzaf458a6bJsN54w1m3uNI0zUYYx4N0yB9Pj8U61UY2s3e6/&#10;q19Hs+qelraNMiU77bd77/8Akqt8pPto00f0tABcBRgAYAHAA9BgjHHH04GOq3/X9d/68iW292/v&#10;/r+vUPfv/n/P/wCqgQUAFABQAUAFABQAUAFABQAUAFAB/n/PX/Pp1oA+Df8Agot+wF8J/wDgot+z&#10;j4k+B/xGt7fSvEcCXOvfCb4kRWSXOtfDP4gwWksWma9Z4Mc15ot9ldM8XeH/AD4ode0GaaBJLPVL&#10;bSNW01OKf+dtfzX5/eNOzv8AL5fc7fd91z+DT/gm5+2x+0Z/wQH/AOClutaX8T9G1y08LaP4ph+E&#10;P7XHwitppprDxp8OGvUuLTxl4YhmNraarrnhqz1CH4jfCbxCq2Y1rTrx9JW/tPDnjXXBcYtWdv0t&#10;/X3y9TfR6p3T80/yuvx01Wtmf6+vw98f+DPiv4D8GfE/4c+I9M8YfD/4h+FtB8beCfFeiz/atI8S&#10;eFPE+l2utaBrmmXGF82y1TS721vLZmVH8qZQ8aOHRUB2FABQAUAFABQAUAFABQAUAFABQAUAFABQ&#10;AUAFABQAUAFABQAUAFABQAUAFABQAUAFABQAUAFABQB+IP8Awchf8oS/29/+yf8Aw/8A/V4fC+gD&#10;8gP+DJf/AJMG/au/7O/uP/VMfC6gD+z2gAoAKACgAoAKACgAoAKACgD/1/7+KACgAoAKACgAoAKA&#10;CgAoAKACgAoAKACgAoAKACgAoAKACgAoAKACgChquqaboemalrWs39ppWj6RYXmqarqd/cRWlhpu&#10;m6fby3d9f3t1MyQ21pZ2sMtxc3ErpFDDG8kjKisaAP8AHC/bB+MXxK/4Lp/8Fkte1HwXdai2mfHz&#10;4yad8KvgrFd29xNH4A/Z58FTT6boWuXOksVezh0X4faTrPxU8a6fbbd2vX/iq5i3zXRLtK7t/X9f&#10;d6rcG7a/1+n9d9j/AEnPg98KPBHwJ+FXw8+DHw20lND8B/C/wfoHgjwppabS9vovh3TYNNtHu5UW&#10;P7XqN0sH23VNQkT7RqOpXF1f3LPcXMrtsklt/X/B/P7jBtvV/wBf18vRbHpFMQUAFABQAUAFABQA&#10;UAFABQAUAFABQAUAFABQAUAFABQB/EZ/wdD/APBRnU9T8VaJ/wAE7fhZr8tt4f8AD1voPj79pO40&#10;65Kf214hv4rbXPh38M79onVjp+gaZJp/xA1yxlWa1v8AVNY8FSjyLvw5Okuc5O9l63T6/wBea16a&#10;XlrBaer6q1rddfXfbzd0o/oF/wAG63/BKvSf2Z/gtov7Zvxn8NwT/tDfHTw3Bqfw9stXsR9t+EHw&#10;f1y2WbS47KG4j3af4x+JGmzQ634hvlAvtP8AC11o3heP+zppvFlvqTjBLfV+a0/HX8I/kTKV9Fsn&#10;updV6Lb5v8+X+nH/AD/n/P8AKr/r+v6/Mj+v6/ry6IKACgAoAKACgAoAKACgAoAKACgAoAKACgAo&#10;A/lF/wCDnb/gnZa/Ff4LaT+3d8M9BQ/En4F2dn4c+MsGnWo+1eLPgzf34h0zxLdJArSXeo/DDX79&#10;XmuPK3r4M17W7vU7waf4U06G3iceq07+fXpf8V81ZmkJdH8r/P8AyXf8bx+pP+DN/wD4KV3nxR+D&#10;vxH/AOCbnxR8QPeeLfgJaXnxW/Z7n1K68y71D4M6/rcVv478EWzTMJJE+HXjrWrDW9KiL3Fw2i/E&#10;C50+2jtdI8IwIuX9f1/X5o0P7fv8/wCf8j+RYAKACgAoAKACgAoAKACgAoAKACgAoAKACgAoAKAC&#10;gAoAKACgAoAKACgAoAKACgAoAKACgAoAKAPxB/4OQv8AlCX+3v8A9k/+H/8A6vD4X0AfkB/wZL/8&#10;mDftXf8AZ39x/wCqY+F1AH9ntABQAUAFABQAUAFABQAUAFAH/9D+/igAoAKACgAoAKACgAoAKACg&#10;AoAKACgAoAKACgAoAKACgAoAKACgAoA/nY/4Ohv22Jv2PP8AglF8W9B8M6wdL+Jv7VupWX7Mvgtr&#10;ebbfW+g+NrHUdR+LeqJEjJcLaJ8KtG8VeG/7QheMabrXivQJTIZZIIZQD+T/AP4NQv2Q49c8c/Hf&#10;9trxNpwlsvA1lH8CvhXPPDviHirxHbaf4l+JWsWzNg2+oaJ4XfwnoVvNEZFlsPG+uW8mzajS6QV9&#10;e22j/PRfdzefL9qJy+yt+uvT7n+a7K9mf2//AOf89f5/nWhkFABQAUAFABQAUAFABQAUAFABQAUA&#10;FABQAUAFABQAUAeUfHP40/D/APZ1+EHxE+OHxU16x8NeAvhn4W1TxV4h1PULuC0RoLCAm0020ed1&#10;W41jW797XRdC02HzLvVdav7HTLGG4u7q3jlG7b/5fqt/6tq4tLmdl+Tfr+XVxt31R/mn/wDBPP4P&#10;eJf+Cr3/AAVi8PX/AMXo21vS/iH8VPGH7R/x7DB7mwbwZoWqz+NNZ8MMGG+30HX9Un0H4Z2McKxr&#10;plh4gsktkhhtUEWSXM+u/rp0V/dt93yVnzav3Y6dNO1/zu/6urXP9QWOOOKOOKKNIookWOKKIKkc&#10;SRjaiJGoCxoijYiIFVVGBgcNqY/Nvzer/r+ug6gAoAKACgAoAKACgAoAKACgAoAKACgAoAKACgDm&#10;/GXg/wANfELwh4q8A+M9HtPEPg/xx4c1vwj4q0HUI/Nsda8OeJNNudH1vSbyPKl7XUNNvLm0uEVl&#10;YxTOFIZiaN9/x1/rb+tQ+bXo7H+Zl8E/GnjT/gh9/wAFqPDerahe6mNJ/Zg/aLPh3xdNsk+1+Nv2&#10;cPG4/szWbuSyiQRz3ni74G+MF1/S4WgngsdfuNMvIIpZ9PgesGrNr+v6+/1e5undJ/1/X3ei2P8A&#10;ZN0/ULHVrCx1TS7y21DTdTs7bUNOv7OaO4s76xvIUuLS8tLiJnintrm3limgmjZo5InR0ZlYGkMu&#10;UAFABQAUAFABQAUAFABQAUAFABQAUAFABQAUAFABQAUAFABQAUAFABQAUAFABQAUAFABQAUAfiD/&#10;AMHIX/KEv9vf/sn/AMP/AP1eHwvoA/ID/gyX/wCTBv2rv+zv7j/1THwuoA/s9oAKACgAoAKACgAo&#10;AKACgAoA/9H+/igAoAKACgAoAKACgAoAKACgAoAKACgAoAKACgAoAKACgAoAKACgAoA/zJv+Dzz9&#10;q+T4oft5/Bf9lLR9RM3hz9lj4OR6/wCIrJZcLb/FL48T2HibVIbmBGKyfZ/hp4d+Fl3Yy3H76L+2&#10;9SSKKKGZpbsA/pH/AOCQf7Myfsnf8E6v2Y/hdd6aNN8Wal4Asfib8Qo3h8q+Pjv4ps3jrWrLVD1k&#10;vvDcWs2fhAP8wFp4ctIlZkiR23ikkvNa+f5/1rpdIxlu/wCl+qv6PVW3XKfpVTJCgAoAKACgAoAK&#10;ACgAoAKACgAoAKACgAoAKACgAoAP8+n+P8vzoD+v62/P7j/PW/4OI/8Agptrn7Wn7Q0v7GnwT1i9&#10;vfgP8B/FjaJr0Xh+SW7j+L3x2spptK1S7VLHzX1fRPAl3Pc+D/CdlCkkN94gHiPX4ZNQt77w5JZZ&#10;Sk27Lppo7/lf8JSv5WSNoxsrvd99NPnt53Sa2aTR/R1/wQs/4JKaf/wT5+DZ+LnxW04TftafG3wv&#10;ZR+OhJKJYvhV4Iu7mx12x+E2m+WfJk1Nb2z0vVfiBqSGSK78SafZ6TYSTaZ4btdS1W4x5d9/S36v&#10;8lb5kSlfbb1v+i/N/gfvf/nv/iR+QHvmqICgAoAKACgAoAKACgAoAKACgAoAKACgAoAKACgAxnj1&#10;4oA/gx/4Owf2erfwf+03+z5+0lpNiLe0+Nfww1nwF4mmgjGy48XfB/VbSW31K+kAyL3UfCPjvw/p&#10;FsJGAms/CeIVzbXDNnPdeat93/D9vvNYfDv528n+O6f6X95R/ul/4N/f2k7j9qb/AIJB/sS/ELVb&#10;9r/xP4W+F3/Ck/Fkk8pnv/7Y+A+t6p8Jba61SYlml1DXfD3hLQ/E008rvPcprcVzORNNIq5ln7I0&#10;AFABQAUAFABQAUAFABQAUAFABQAUAFABQAUAFABQAUAFABQAUAFABQAUAFABQAUAFABQAUAfiD/w&#10;chf8oS/29/8Asn/w/wD/AFeHwvoA/ID/AIMl/wDkwb9q7/s7+4/9Ux8LqAP7PaACgAoAKACgAoAK&#10;ACgAoAKAP//S/v4oAKACgAoAKACgAoAKACgAoAKACgAoAKACgAoAKACgAoAKACgAoAKAP8bj456m&#10;/wDwU6/4L3+PjeTvr/hX9oH9vq48KwzhjOz/AAK8KfEKLwlpcikZWUaX8EvCFowVSkLCz2qyQkOg&#10;lfQHpr2/rz/L7z/TdRVjVY40RI0VURFAVUReFVAowFAAAAwoAwAcDb0HOOoAKACgAoAKACgAoAKA&#10;CgAoAKACgAoAKACgAoAKACgD8tv+CyP7ac37C37BHxd+Kvh3VF0z4peL4Lf4RfBmVJFjuoPiL4+t&#10;r+2g12xLdbzwT4YsvEvju2VklhluvDUFpOjR3Q3TJ2jfvotbf5va/wDwLXKirv01ej/NaLXu/RSt&#10;7v8AIx/wbR/sG237S37WGu/tS/EnSf7W+Gn7K0mla3oEWpxGe08SfHfX3ubjwY7mcFb0eA7Kz1Dx&#10;xdukpuLDxKvgWedXt7x0eYxu7vVa+av5u679n3dro0m+VWT1vbtouvdfO34NS/0MP8/5/wA9gOwr&#10;T+v6/p/k44/1/X9L81IoAKACgAoAKACgAoAKACgAoAKACgAoAKACgAoAKACgD+Zv/g6l+GsHir/g&#10;nv8AD/x/FbqdT+Fn7R/gy8a78vLQ+HvGPhLxx4Y1O1DEbo0utcuPCkzMTtLWUaEMWVlie3zLp7/L&#10;+tP6/A+qf+DKn4pT+JP+Cen7R3wou7k3Evwv/aw1TXtORny1loHxJ+GHw/ktrNU3EJAdf8IeJr9C&#10;FBae+uckgJWRqf2R0AFABQAUAFABQAUAFABQAUAFABQAUAFABQAUAFABQAUAFABQAUAFABQAUAFA&#10;BQAUAFABQAUAfiD/AMHIX/KEv9vf/sn/AMP/AP1eHwvoA/ID/gyX/wCTBv2rv+zv7j/1THwuoA/s&#10;9oAKACgAoAKACgAoAKACgAoA/9P+/igAoAKACgAoAKACgAoAKACgAoAKACgAoAKACgAoAKACgAoA&#10;KACgDwj9qb4ov8D/ANmP9oz40xuI5PhD8CPi78UI5CQBG/gD4f8AiHxWjktgAI2khjnjjv0oA/yd&#10;v+Dan4cr8QP+Cqvw88SXUX2sfCX4X/GD4mSGYeaBPdeGD8M7e5k37g8kV58SYJ4pH+ZLpYp1ImRG&#10;W4fF6L/gfr5/jeMz+F/L/P8Arf8ANx/0mPf/AD/h+X+FamIUAFABQAUAFABQAUAFABQAUAFABQAU&#10;AFABQAUAFABQB/BB/wAHVf7VrfED9p/4S/sm+H9S83w9+z74LPjTxtaQS4jb4nfFaCy1Cysr+AFl&#10;ll8P/Duw8NahpszlXhXxxq0QjCyl5cpu7t8nt+P4b+vU1gtL93v5fL/L77Xl/T9/wRM/ZNT9kD/g&#10;nN8BfBWpaYNN8ffEjRv+F5/E9ZIfIvT4w+KNrY6xaadqURUNHqPhXwVH4Q8GXsbM4Fz4cldWw+K0&#10;irL+unlpa13077O5E9ZX+X9brts9dN1Y/WGmSFABQAUAFABQAUAFABQAUAFABQAUAFABQAUAFABQ&#10;Af5/z0/z0z0oA/Dr/g4006C+/wCCRv7R91KqtJo/iH4Falanj5J5fjr8O9IZlxnk22q3C4HRWOcY&#10;xUz+H0/4b9fP8bxqHxev/D/p5fhaXyt/wY26pcS+Df8AgpNorMxtdP8AE37KeqQpj5FuNY0r9oK0&#10;uWU4GWaPQ7QOOcBE9c1ibH961ABQAUAFABQAUAFABQAUAFABQAUAFABQAUAFABQAUAFABQAUAFAB&#10;QAUAFABQAUAFABQAUAFAH4g/8HIX/KEv9vf/ALJ/8P8A/wBXh8L6APyA/wCDJf8A5MG/au/7O/uP&#10;/VMfC6gD+z2gAoAKACgAoAKACgAoAKACgD//1P7+KACgAoAKACgAoAKACgAoAKACgAoAKACgAoAK&#10;ACgAoAKACgAoAKAPy+/4LX+IJfDP/BI7/go1qUMxge5/ZC+Nvh8uDgtF4t8F6n4Vnh+lxBrMluw7&#10;rKR3oA/z8f8Ag0y0KK5/bP8A2jfEzRAzaP8Asw3OiRTd408RfFX4d300Y6/60+GIWPI/1XTmrhu/&#10;T+v6v95E9vn/AF/X+R/fPWpkFABQAUAFABQAUAFABQAUAFABQAUAFABQAUAFABQBwvxQ+JHhD4Of&#10;Dfx78WfH+qx6J4H+Gng7xF478XatLtK6f4d8LaTd61q9yqMyedLHZWc3kW6sJLiby4Y8ySKrD/r+&#10;nb8/uDeyXV/1229fuP8AMq/ZL8C+Lv8Agrt/wV40LU/Hemy32mfGn47a98bPi5Yuz3ljoPwg8M6n&#10;L4u1nwm10V/c6bH4V03TPhd4enlVlS51DQoWWUybGyinKV3fu7a+mulv60eiNnaMdPT1/PzfW+2m&#10;so/6hyqiKqRqqIihURFCqqKMKFVflAUYAChQB2rUxFoAKACgAoAKACgAoAKACgAoAKACgAoAKACg&#10;AoAKACgAoA/mT/4Onf2gYvhz+wf4G+BVldRprn7R3xf0aG9snK7p/AXwlji8ca9cxA5fzLTxtL8M&#10;YiQAvl3koZwdiPE37turf4fd3Xf7vtXBXd+ltPn07fjLz0cWfTf/AAZWfs46l8P/ANh/9pX9pXVk&#10;ubZv2jfjrpHhLw7bygi3vfB3wD8O3tnba9anAUi78afEnx5oM2Cx83wwc4ytZGp/ZzQAUAFABQAU&#10;AFABQAUAFABQAUAFABQAUAFABQAUAFABQAUAFABQAUAFABQAUAFABQAUAFABQB+IP/ByF/yhL/b3&#10;/wCyf/D/AP8AV4fC+gD8gP8AgyX/AOTBv2rv+zv7j/1THwuoA/s9oAKACgAoAKACgAoAKACgAoA/&#10;/9X+/igAoAKACgAoAKACgAoAKACgAoAKACgAoAKACgAoAKACgAoAKACgD8pv+C5elT6x/wAEgf8A&#10;gonaW6s0kX7LXxL1RgoyRBoel/23csR2VLbT5XduiqpY8A0AfwP/APBpZqUEX7Wn7T+jswFzffs6&#10;6dqUSE4Yw6T8S/DFrcEDuFfWrYMTjBZR3w1w3foRPb5n96NamQUAFABQAUAFABQAUAFABQAUAFAB&#10;QAUAFABQAUAH+fT/AB/+v04zmgD+Sf8A4Ojf2/ovh58JPCX7Bfw91oL4z+Myad4/+Nj2Nxi40T4U&#10;aHqxm8KeFbpoWV7e58e+LtJ/tS5h81J08P8Ag+S1vreXTvFdvI8Sl0W/r+mrXz5dNVzJ+7pCP2n8&#10;tHb79F22UvOx1P8Awa6fsJz/AAj+Anjb9tbx5o7Wfjb9opf+ER+FyXsBivdL+CnhnVjLqGrxBwlx&#10;BH8RvGunrdeVMjx3WieCPC2tWMr2usb3IRtr320/X/gfOX2Scvs9t7O/y2/X5aXP6r/8/wCfXgAc&#10;5wOB6rZmFABQAUAFABQAUAFABQAUAFABQAUAFABQAUAFABQAUAH+fWgD/O+/4Oif2hv+Fqf8FBND&#10;+C+mXpn0H9mr4T+G/Dd3ZpIZYYfH3xHVPiF4muoiD5ayTeFtS+Hem3USgvHdaNLHM/mKY4spvX0/&#10;r+t/xtHaHw/P+v19Pmz/AEnf+CTn7LY/Yw/4Jv8A7G/7N9xp/wDZXiDwD8EPCl548sPK8owfFDx1&#10;HL8Q/imhUhXO34ieK/EwRpVWZo9hlAkDIsFH6GUAFABQAUAFABQAUAFABQAUAFABQAUAFABQAUAF&#10;ABQAUAFABQAUAFABQAUAFABQAUAFABQAUAfiD/wchf8AKEv9vf8A7J/8P/8A1eHwvoA/ID/gyX/5&#10;MG/au/7O/uP/AFTHwuoA/s9oAKACgAoAKACgAoAKACgAoA//1v7+KACgAoAKACgAoAKACgAoAKAC&#10;gAoAKACgAoAKACgAoAKACgAoAKAPk79vT4aT/Gf9hv8AbK+ENrbtd3nxR/ZW/aC+H9jbxqWll1Dx&#10;f8J/FugWAhA+bzxeX8DQFfmWZUZfmC0Af5cX/Br78QovBn/BTqLwzNMIz8Wv2ffix4CtYmPFxd6V&#10;deE/iiFVf4pY7P4cX0gZRuWJJuVQybqh8Xr/AMP+nl+FpTP4fT/hv18/xvH/AEZv8/56fy/LFbGI&#10;UAFABQAUAFABQAUAFABQAUAFABQAUAFABQAUAeQfH743+BP2bPgr8UPj18TdQOmeBPhP4M1zxp4i&#10;nj2Nd3Fro9pJNb6TpkUkkSXOta7ffZtE0Ox8xX1DWNQsbKM+ZOgoen9W/wAv83srtpDSu0v6/r7v&#10;Vbn+aN8Afhv8Zf8Agt5/wVImuPG9xfRTfGXx3qHxL+MOsadJJcW3ww+B/heWxhu9J0i5mRzb2vh7&#10;wvF4e+GXgSS7hZZdbvfDMeolzcXk9ZJOb62W9rtL8Xb77elkau0V/S189/8A2757x/09fB3hDwz8&#10;PfCPhjwF4K0Wx8OeDvBfh7RfCfhXw9pcXkabofhzw7p1vpGiaTYQjcI7TTtNtLazt49xKwxICzEZ&#10;rVK239f1/wAHqjJtvf8Ar+vw+86OgQUAFABQAUAFABQAUAFABQAUAFABQAUAFABQAUAFABQBQ1XV&#10;NO0PS9S1rV7yDTtJ0ewvNU1TULqQRWtjp2n28l3fXlzKeI4La1ilmmc8LGjE8Cj+v6vZfe/uBa/8&#10;BX/BXb+S++5/mbfsP+DtR/4Kxf8ABdr4VSa9YT6r4e+Pn7Yer/GjxlpV5EZY7f4M+Btd1f4ueIfD&#10;FyXDpbWkHww8Hy+DrF7guqO1jbfv5mSKfBu7v3frbtrp07ry0sdCVlpsvl+Gv4P77n+yB3/P+lIA&#10;oAKACgAoAKACgAoAKACgAoAKACgAoAKACgAoAKACgAoAKACgAoAKACgAoAKACgAoAKACgAoA/EH/&#10;AIOQv+UJf7e//ZP/AIf/APq8PhfQB+QH/Bkv/wAmDftXf9nf3H/qmPhdQB/Z7QAUAFABQAUAFABQ&#10;AUAFABQB/9f+/igAoAKACgAoAKACgAoAKACgAoAKACgAoAKACgAoAKACgAoAKACgBGVXVkYBlYFW&#10;UgEMpGCpBBBBGQRjkHtQB/jV+BrJv+CX/wDwXcj8L6oDoPhr9nT9unxN8N727kDW8cXwa8Q+N9Y8&#10;BSa/ErGMiy1D4Q+K/wC3bSOQxrLZ3UKSsiu7U4uzT/r9f67biaumv+D/AJf132P9O38P/rc4z2xn&#10;BH8Wf9k8VuYBQAUAFABQAUAFABQAUAFABQAUAFABQAUAFABQB/Hd/wAHWP7asug+DfhB+wl4N1do&#10;b3x49t8a/jTDaTEMfCGh6jdab8MPDF8EDJLa614ssNc8WXlnKIri2uPBXhS+RXt75GaJu2i676r/&#10;AIP48vlza8ukI9X0emmj+ei+5S87aH1v/wAGyv7DsXwB/Y91H9qHxhpAg+J37V11b6tosl3BtvtD&#10;+Cfhm5vLPwTZReYGe2HjPVG1jxxcS20iQavoV54Ie4iM2lxMpFW16vuv8+tvJW6X3FN30vovxfb+&#10;n3Wlj+lr/P8An0qyAoAKACgAoAKACgAoAKACgAoAKACgAoAKACgAoAKACgAoA/Jv/guD+0P/AMM2&#10;/wDBMb9p/wAT2V99i8S/EHwjH8D/AAiEk8m5n1X4wXSeDdXawl3Bor7SPBV/4r8RQSxlZozozSws&#10;sqoyTJ2iyor3v6/T9bdurUvxG/4Mof2W/wDhL/2oP2q/2vNa07zNM+Cfwn8P/B3wdc3UP7k+M/jN&#10;rj65reo6ZLjJ1HQPB/w5m0m+AYCLT/H0YZHN0jxYm39f1/X5I/0hf8/5/wA/yoAKACgAoAKACgAo&#10;AKACgAoAKACgAoAKACgAoAKACgAoAKACgAoAKACgAoAKACgAoAKACgAoAKAPxB/4OQv+UJf7e/8A&#10;2T/4f/8Aq8PhfQB+QH/Bkv8A8mDftXf9nf3H/qmPhdQB/Z7QAUAFABQAUAFABQAUAFABQB//0P7+&#10;KACgAoAKACgAoAKACgAoAKACgAoAKACgAoAKACgAoAKACgAoAKACgD/L4/4PH/2P7j4M/wDBRPwN&#10;+1NoultB4N/bA+FOl3GraikOyB/i98E7XSfAHiu0/dqYo/M+Hknwl1FXYpLe313rEpRmgnnc/r+t&#10;/wCu24H9R3/BKT9quD9sr9gT9nT40XGpDUfGL+CLLwJ8UC8/m3kXxM+Har4S8XXV+nzPby+I7zTI&#10;vGFlBK7uNH8R6ZKXdZFdtou6X9f1+HfqnLGStJ+ev3/15/LVH6I1RIUAFABQAUAFABQAUAFABQAU&#10;AFABQAUAFAENzc21lbXF5eXENpaWkMtzdXVzKkFtbW0CNLPcXE8rLFDDDErSSyyMqRorO7BQSoH9&#10;f1a7+5fef5dXxX1vxV/wWI/4K/6ha6DfXz6V+0Z+0JZeCPB15EjtL4W+BHhOVNG0/XI7KRGSB/Dn&#10;wh8MXHjDWbeOFY59Ug1a7aN57qZ5cfil5P8A7e030tbp5/dqbqyXZW9f8r3/AOGvax/p9eEfCfh7&#10;wF4T8L+BvCOl22h+FPBfh3RPCfhjRbJPLstH8O+HdNtdI0XSrSPnZbafptnbWkC54ihQc4ra1kl0&#10;/r+tfXqYu71fX+vL8vusdDQIKACgAoAKACgAoAKACgAoAKACgAoAKACgAoAKACgAoAKAP4wv+Dtj&#10;9oby7L9lH9lHTL7m4uPFP7QXjTTxJgrHax3Hw6+Gd0Yx99ZXufirGxcBUa2jEe5jJsib0S77+X4W&#10;fylp5qzlpBaN+f8AX59vvuf0v/8ABqb+y5/wzl/wSC+EvizVNO+weLv2o/G3jr9orX1miAuho+t3&#10;tr4E+HaeecvJYXvw78BeGvE9jCH8mBvE126oJri4d8jQ/pGoAKACgAoAKACgAoAKACgAoAKACgAo&#10;AKACgAoAKACgAoAKACgAoAKACgAoAKACgAoAKACgAoAKAPxB/wCDkL/lCX+3v/2T/wCH/wD6vD4X&#10;0AfkB/wZL/8AJg37V3/Z39x/6pj4XUAf2e0AFABQAUAFABQAUAFABQAUAf/R/v4oAKACgAoAKACg&#10;AoAKACgAoAKACgAoAKACgAoAKACgAoAKACgAoAP8/wCev8vzoA/Av/g5I/4J+3H7ff8AwTE+K2n+&#10;DdEbV/jX+zhOf2jvhFBaWpn1bWLrwNpWpx+P/BdiIQby8l8X/Di+8Sw6Vo1tv/tTxlp3g8SQyS2t&#10;vsAP4uf+DW39uiD4WfHTx5+xL481kWnhD9oIN44+FBvbgR2WnfGXwtpPla3osAfZDHP8Q/A2nRjz&#10;pXZp9W8BeH9Is42vNYVX0g+nnpr3+7836ETjfXsu19N9Wr2ettV81qf3pf5/z6f168Z2rp/X9f1+&#10;TMv6/r+vzQUAFABQAUAFABQAUAFABQAUAFABQAUAFAH5Mf8ABcD9phv2XP8Agml+0f4r03UPsHjD&#10;4jeHYvgX4FeOXyLltd+LTyeGtXubCcFXg1DQ/AsvjDxPZSxAzJPoaPGEYB1mTaWnXTt+j/T11Kir&#10;tff/AFt/Xe1j+aH/AINRf2YV8Z/tF/HX9q3XNOEulfBPwLY/DjwTcXEP7sePPirNcy6zqWmzYOL3&#10;QPA/hvUtIvlDKFs/H8Pyv5g8iYLW/k/6/Hv910aVHZW6t69NPu0vtb3fwsf3i1oYhQAUAFABQAUA&#10;FABQAUAFABQAUAFABQAUAFABQAUAFABQBQ1XVdL0LS9S1zW9SsdH0XR7C81bV9W1O7gsdM0rS9Ot&#10;5bu/1HUb66kitrKxsrSGa5u7q4lSC3t4pJppI403UB/Xf8r/AJffY/zBv+Ck/wAdb7/gq3/wVX1T&#10;/hQx1DxLofxK8f8Awx/Zt/Z5iuLO6jm1bSoLzTPBWkapDZbWvYNL8WeONW8QeM7OCe3t7200rxDE&#10;l/aW15DcxJjJ3bavbz/r5/5/FLeKsrf8D9X+f3XP9iP4K/Crwv8AAn4O/Cj4I+CLc2vgz4O/DbwP&#10;8LfCduY0iMPhvwB4Y0vwpocbRoSiummaVbKwQsu4Ng4xUjPTaACgAoAKACgAoAKACgAoAKACgAoA&#10;KACgAoAKACgAoAKACgAoAKACgAoAKACgAoAKACgAoAKACgD8Qf8Ag5C/5Ql/t7/9k/8Ah/8A+rw+&#10;F9AH5Af8GS//ACYN+1d/2d/cf+qY+F1AH9ntABQAUAFABQAUAFABQAUAFAH/0v7+KACgAoAKACgA&#10;oAKACgAoAKACgAoAKACgAoAKACgAoAKACgAoAKACgAx17565/wA/5/E0Af5JP/Bwn/wTk8Z/8EmP&#10;+CkVt8ZfgNBqHgj4H/G3xfL+0J+zL4p8OxG1tvhn490TX7HX/GPw102ZYhb2V78NfGNzYa34Vs1i&#10;eCHwH4h8H2xlvLyy1cRF2tv8v6/ruH9f1/X6n9oH/BL39vTwr/wUS/ZH8C/HbS0tdM8dWJPgb4z+&#10;E7UlY/CvxV8P2Gny+IYLOJ2kcaDr1tf6f4r8MMZp2j0LXbKxvJm1Wx1KK33i7rz2fr6bryvb52uY&#10;yjyv8umn3v8APs2leLP0OpkhQAUAFABQAUAFABQAUAFABQAUAFAB/n/PX/Pp1oA/in/4O2f2g2l1&#10;X9k/9lXTb8iOzsPFnx/8Z6aJMrLLqE8vw8+G120YwEktY9P+KkW6QMzJeqI9qq7PnUey6b/P7v1+&#10;XU0prRvre3y/ry+8/ZT/AIN3v2d1+An/AAS/+D2rXtibLxP8ftY8UfHvxHvi2yS23iy8g0LwLIsr&#10;KryW1z8NfC3g7UoVIEUc2o3Xlb97Sy1DSP4/5dr21+/S92yZu8vTT+u349L2skfuJVEhQAUAFABQ&#10;AUAFABQAUAFABQAUAFABQAUAFABQAUAFABQB/G5/wcu/8FU30HT7v/gnT8B/Epj1nWrKy1D9qXxN&#10;ot3sl03Qr6GHUNB+C0F3A29LnX7WS18RfEFImjI0GXQvDE09xba74q0qCJytot+rv/wHr0eqt2e5&#10;pCP2n8tPXz+52f8A8j99f8Gm/wDwRTj+FXg/RP8AgqJ+0x4UH/Cy/iJodwv7JPg3XLLE/gP4b67a&#10;S2WofGy8tbpBJB4o+JOmT3Gm+AmCJ/Zvw4vLzxBFLfDx7YNoeRp/X9enp9+h/cjQAUAFABQAUAFA&#10;BQAUAFABQAUAFABQAUAFABQAUAFABQAUAFABQAUAFABQAUAFABQAUAFABQAUAFAH4g/8HIX/AChL&#10;/b3/AOyf/D//ANXh8L6APyA/4Ml/+TBv2rv+zv7j/wBUx8LqAP7PaACgAoAKACgAoAKACgAoAKAP&#10;/9P+/igAoAKACgAoAKACgAoAKACgAoAKACgAoAKACgAoAKACgAoAKACgAoAKAPwk/wCDkL9jLUP2&#10;0v8Agk1+0T4d8I+G4vEvxT+CltpH7RXwytk0+K/1c3/wsum1LxzY6Aoikvm1jXPhPc+PtG02x0xl&#10;vNW1O8sNOWO589bdwD+Iz/g18/bx8F/Ar42/Er9kT4pa/ZeHdB/aRuvDeufCnWdVuYrPSofjB4dh&#10;vNKk8IzXcrJb2978RdAvbS20WS6dVute8KaR4fsxLqfiKyhfSD6N+l3Zfjt9/wB9yJptab6bK++1&#10;7Xta/bTXe5/fP+Of8+4B9e2PQnGK0/rf9P8Ag6+VmZf1/X9fkJQAUAFABQAUAFABQAUAFABQAUAF&#10;AB/n/PT+f5UAf5lP/BbPx5rv7XP/AAWH+MngfwjL/ac+k/EP4ffsueALIyGVYdY8Mw6L4K1XTd6B&#10;sed8U9R8WzNGiAxG8MZV5VZ3xlrL8O/5X/rorWNoq0fxf9K/3/lsf6Tvwv8Ah/oXwm+Gnw8+Fnhe&#10;IQ+Gvhr4G8JeAPDsWxY/K0PwboGn+HdJjEaZRNmn6dbrsU7VHC5Arb9El933/n95i9de/wDXl+X3&#10;Hc0AFABQAUAFABQAUAFABQAUAFABQAUAFABQAUAFABQAUAfmZ/wVh/4KF+Gf+Ccn7Jvir4tPJp2o&#10;/FvxX9p8DfAbwfeFZv7f+Imo2Urw6xf2O5ZZvCvgez3+J/E8mYIbiK0sfDy3lrqXiPSHlUnZaf8A&#10;Dflf5KXm43KjHm72W+l/Tquvd6+dj+OH/ggB/wAEs/F//BYT9uvxD8Xv2ijrniv9nP4QeKYvi5+0&#10;z4t12SeWf4wePfEer3euaF8J5dVYrLdX/wAQtYi1DW/HlzbMk1h4G07WoFu9I1jxB4XuHwNj/Wus&#10;LCx0uxs9M0yztNO03TrW3sNP0+wtobOxsLG0hS3tLKztLdI7e1tbW3jigt7eBEhhhRI40VEVaALd&#10;ABQAUAFABQAUAFABQAUAFABQAUAFABQAUAFABQAUAFABQAUAFABQAUAFABQAUAFABQAUAFABQAUA&#10;fiD/AMHIX/KEv9vf/sn/AMP/AP1eHwvoA/ID/gyX/wCTBv2rv+zv7j/1THwuoA/s9oAKACgAoAKA&#10;CgAoAKACgAoA/9T+/igAoAKACgAoAKACgAoAKACgAoAKACgAoAKACgAoAKACgAoAKACgAoAP8/56&#10;/wAvzoAQqGBUgFSCCCOCD1BHPX6fnQB/m3f8F9P+DZH4v/CD4l+Of2x/+CcPw71b4k/AzxZqmo+N&#10;fiF+zz4AsZb34h/A/wAQXs8upazqfwz8Kacn9oeL/hbcXzvf2Hh7wtBd+JvABnOn2uh3ng6wTU9G&#10;A/rXX+v68z8lv2Z/+DjT/gpL+y74dtfhn4v1LwP+0BovhcHRLWH9oHw74ivviDoMOnH7M2lT+NPD&#10;fiXwl4l1S7s5YJIZp/Hf/CVavEd9q90qQ28cVKcl5+un/tsr/wBb392XBPy9F+l1bbyv30al+5H/&#10;AATq/wCDnfwL8cfiJJ8K/wBuTwh4F/Z9u/EmpwW/w/8Aiz4NuNdT4WW8tysUEfh/4kReJtV1zU/C&#10;Ukl3l7XxwNUl8LhLnyfEFr4XtNPfWr+1NPdf+TJL8YxX3yXz2JcO1/8AwFt/JKUn90X8tz+sO0u7&#10;W/tbW+sbm3vbK9t4bu0vLSaO4tbq1uI1mt7m2uIWeKeCeJ0lhmid45YnWRHZTlb9Gn6NO3rbb8ez&#10;s1JGe3f5pr87f1Z6pxZYoAKACgAoAKACgAoAKACgAoAx/EWvaX4V8P674o1y5Wy0Xw3o+p69rF4/&#10;3LTS9Hsp9Q1C5bkfLBaW80rcjhOo60B/X9b/AJfef5lX/BIzw7qf7YP/AAWf+BfjPxRbNd3Ot/Hr&#10;x9+054tmlP2hbbVvCMPiz40Wt1dM3Lmbxtp2jWSyEfNd3sBbCsSuMdZa/wBev/Bt262lvJ+6/S35&#10;Lz/rTS/u/wCnd6n/ACef/wBY9OPWtjASgAoAKACgAoAKACgAoAKACgAoAKACgAoAKACgAoAP8/5z&#10;QBS1HUtO0fT7/V9WvrTTNK0uzutR1PUtQuIrOw07T7GCS6vb6+u53SC0s7S2ilnubmeRIoIUeWRk&#10;VXNH9f1ey+9/cH9f1a7+5fef5mv/AAUo/ar+LH/BZz/go74Z+HvwC0rWPF3ha58Z2H7P/wCyZ4Eg&#10;EsH9rWusa9DYXPjnUIJlSLSrn4gayv8AwlOu6rqEVqfD3gyx0Kx16WO28KSXS4yd35dP60/4G2u5&#10;tGNl59/6b/Pz0uf6nP8AwS//AOCffwz/AOCZf7Gnwq/ZW+HSWWoah4d08eIvir45t7b7NdfE74w+&#10;ILa0k8d+OrwOouRbXl7bwaP4Zsrx57jQ/Bei+GvDxuJ10lJ3ko/QagAoAKACgAoAKACgAoAKACgA&#10;oAKACgAoAKACgAoAKACgAoAKACgAoAKACgAoAKACgAoAKACgAoAKACgD8Qf+DkL/AJQl/t7/APZP&#10;/h//AOrw+F9AH5Af8GS//Jg37V3/AGd/cf8AqmPhdQB/Z7QAUAFABQAUAFABQAUAFABQB//V/v4o&#10;AKACgAoAKACgAoAKACgAoAKACgAoAKACgAoAKACgAoAKACgAoAKACgAoAP8AP+f8/WgD5C+On/BP&#10;39hf9pzVpPEP7Qv7H37NXxl8TyhVfxb8RPgv8PvE/jDYihFjXxdqXh+bxIkWxVUwpqqxMEjDK3lp&#10;tAP45v8Agtr/AMGm+la3B4o/af8A+CVfhu20XWoIrrW/Hn7Gy3Yg0fWljRp7/V/2e9S1KYR6Pqp2&#10;vcyfCjV7tdH1DfcReAtT0eaDSPA+qgH8+3/BL3/gt/8AtGf8E1vFEf7OX7SOg+NviN+zr4b1u58L&#10;678MfFEN5pvxc+AWoaffS2OsW3gWLxKbK6s7fR7qO4TV/hR4lax0tL23kj0e78HajPqs+oXGTWm6&#10;/HT5O/6LvopTKKfk/T/7aPf5+X2v9Av9nn9oz4K/tV/Crw58avgD8QND+I/w58TxN9h1vRZZBLZX&#10;8KQvfaFr+l3McGp+HPEmlGeKPVfD+t2ljq+nvJF9otESaJ5dd1f9b29en4v5aOWTTTs09Px/X8PL&#10;WzPbKBBQAUAFABQAUAFABQAUAfnv/wAFYPic3wg/4Js/tq+N4pvst2n7Pvj/AMJ6bdB9j2usfEfS&#10;3+HGi3ULZGLi21bxXZzW/UGdIwVYZVplpF/1vp5/123Kj8S9b/dr5f132P5Ef+DUD4XjxH+2r8dv&#10;itc24ntPhj+zxc6BaOy5+yeIfiR468LJY3KPxiQ6B4P8VWgXJ3R3UxIwlTBat9v1/wCG7fcXN6W7&#10;/wBfn/w62l/ftWhkFABQAUAFABQAUAFABQAUAFABQAUAFABQAUAFABQAUAfzDf8ABzD/AMFDn/Z4&#10;/Zy0z9jz4ba0bP4tftP6VeP46ubC6CX/AIT+AltdPp+uRyCPbLBN8UtVguvBtozJJBd+GNM8fW8n&#10;kXD2E7ROVtFv62fy0fbuvK+pcI31e22279bq+/RPXsO/4M5v+CWK6bpXiz/gqb8YvDg+360viL4U&#10;/smWeq2oL2mjwyz6H8WvjDp/mxkLLql1FefCnwvqEDwTxWVj8ToZ4JbPWNMuay/r+t/z+81P738f&#10;5/z/AF+tABQAUAFABQAUAFABQAUAFABQAUAFABQAUAFABQAUAFABQAUAFABQAUAFABQAUAFABQAU&#10;AFABQAUAFABQB+IP/ByF/wAoS/29/wDsn/w//wDV4fC+gD8gP+DJf/kwb9q7/s7+4/8AVMfC6gD+&#10;z2gAoAKACgAoAKACgAoAKACgD//W/v4oAKACgAoAKACgAoAKACgAoAKACgAoAKACgAoAKACgAoAK&#10;ACgAoAKACgAoAKACgAoA/nU/4Lhf8G//AOz9/wAFQvh74w+Lvw48PaR8L/26/Dnha8uPAnxN0VLP&#10;RdJ+L2oaNp7HQ/h98bYFiW01rT9TW3t9B0bx9KE8VeCw2nOdR1Twtpk/hW7A/r+tv677H8F//BFb&#10;/goV43/4JeftkeIvgH+0LFrXgv4LfEbxu/wt+PnhHxXFcafc/Bn4n+H9VuPDNl8QLzTbva+j3vhL&#10;WIrjw18RYFWJ5/CrXN5dw6jqHhTw/bRVF2fl62/O3XzXzvaSkuZefTT8krfcvxtY/wBJCKSOaKOa&#10;F0lhmRJIpI2DxyRuodJI3UsjxurBkZGZWUhgcEFtv6/r/gX7bpqOA+gAoAKACgAoAKACgAoA/AD/&#10;AIOYfH7eDf8Agld498PLceSfit8W/g54AK79puVsPE7/ABPa3XjLcfDgzMgxuSF8kgNUT+H1f/B/&#10;Ty/C0rh8Xov+B+vn+N4/Av8AwaO/D5dP+DP7ZPxVaD5/FnxO+GHw+juWX+H4e+FPEXiOeCJiPl5+&#10;J1vJOFPz/wCjl92xCpBaP1X69dvx6pu14jqaWX9fNfJ2uu6V7M/r5qzMKACgAoAKACgAoAKACgAo&#10;AKACgAoAKACgAoAKACgDkPiF498JfCvwH40+Jvj3Wrbw54I+H3hXX/Gvi7Xr1sWuj+G/DOl3Ws61&#10;qU/G5ktNPs7icogaSTYEiV2ZFY/r+tvz+4LX01100V/wR/maeH9C+OH/AAXz/wCCu2leHdMOpaTe&#10;ftGfFGO0hkdft9t8E/2dfBcLS3V7MgP9nbvAXwv0a5v5kU2dt4s8cyPHGF1bxOFlwbu7/wDB/Ra/&#10;L77I3Ssl+Pm+/wDTlbvsf7C/wZ+EPw//AGf/AIS/Db4H/CnQLbwt8NvhL4I8NfD7wP4fteY9L8M+&#10;FNJtdG0m3km2q93dm1tElv7+fddahfSXF9dyS3NzNIyGel0AFABQAUAFABQAUAFABQAUAFABQAUA&#10;FABQAUAFABQAUAFABQAUAFABQAUAFABQAUAFABQAUAFABQAUAFAH4g/8HIX/AChL/b3/AOyf/D//&#10;ANXh8L6APyA/4Ml/+TBv2rv+zv7j/wBUx8LqAP7PaACgAoAKACgAoAKACgAoAKAP/9f+/igAoAKA&#10;CgAoAKACgAoAKACgAoAKACgAoAKACgAoAKACgAoAKACgAoAKACgAoAKAD/P+ev8An060AFAH+eZ/&#10;weEf8Enbfwn4g0X/AIKnfBLw35GieMtR0H4d/ta6RpFoFtdN8XSxQaN8NvjNNFAmy3h8VxW9p8O/&#10;Gd232e3PiW38B3gS71jxZrd2wB9D/wDBt7/wUTk/ao/Zduf2ZviVrjX/AMbv2WNL0nR9OutQuGl1&#10;Lxp8D53/ALP8Ea3vlIlvL3wPLEvgLXGjR/I02DwVf311PqWv3DVrB9O35fh+Wlul7GU421W3p/w/&#10;/tvz3P6RP8/5/wA/zqyAoAKACgAoAKACgA/z/np/nrnpQB/Jv/wdreM/sP7LH7LHw980j/hKP2gN&#10;d8ZeTnh/+ED+HWs6J5hXv5X/AAsfbnt5vHU1nU6L+tP+H7/eaU+r/rX/AIbt9x9Of8GvPgv/AIRf&#10;/gmMddMPlt8SP2hviv4xEhBBuE0+w8GfD4ODxlUbwM8Q+8A0TgYORVQ+H1/4b9PL8LyU916H9FlU&#10;QFABQAUAFABQAUAFABQAUAFABQAUAFABQAUAFABQB/Kb/wAHSX7cUnwp/Z98C/sWeCNZ+zeM/wBo&#10;mdPGPxPWznKXmmfBjwfq0baZplwI3int4/iB48sYoopo2kjutI8DeKNIvYjbapiWJytot/Wz+Wj7&#10;d15X1Lgtb72uvn63W260fR6Jo+vP+DN7/gnEnwl/Z3+In/BRT4i6GIfHv7Scl98NPgi19b7bzRPg&#10;V4M18x+KtetGkRJ4P+Fl/EjRTbSRSoVk0X4a+H9V0+4ez1+VXyNT+17/AD/n/I/mGACgAoAKACgA&#10;oAKACgAoAKACgAoAKACgAoAKACgAoAKACgAoAKACgAoAKACgAoAKACgAoAKACgAoAKACgAoA/EH/&#10;AIOQv+UJf7e//ZP/AIf/APq8PhfQB+QH/Bkv/wAmDftXf9nf3H/qmPhdQB/Z7QAUAFABQAUAFABQ&#10;AUAFABQB/9D+/igAoAKACgAoAKACgAoAKACgAoAKACgAoAKACgAoAKACgAoAKACgAoAKACgAoAKA&#10;CgAoA8e/aD+BPw3/AGnvgf8AFb9nn4v6HH4i+Gfxk8C+Ivh94y0pvLWd9H8R6fPYy3mm3EsU39n6&#10;3pMssOraBqsSG50fWrHT9Us2S6s4HUA/x/vAGqfGP/ghB/wV51Xwt46e+nuP2ePixe/Dj4nxWNvL&#10;bW3xS+AHi02U0mv6fpzSHzrbxj8OdV0D4leDLS7Z/sOvR+G5rpBdabIlVF2fro/6s7v7vXUTV01/&#10;X5r8/vP9OLw94g0TxZoGheKvDWqWeueHPE2j6b4g0DWtOmS50/V9E1myg1HSdTsLhMJPZ6hY3MF1&#10;bTL8skEsci5DZrb8v69V9zt2uYNW0e69V+dn/XXRmxQAUAFABQAUAFAB/n/PXp/nHWgD+Jf/AIO7&#10;fFBn8U/sLeCkkwul+H/j/wCKLmIH/WHX9R+EelWUjjv5Q8N36xHHHny5zuFZ1NGl/WvyXbo306OL&#10;NYbN+f5f8P2+8/d//ggP4VHhL/gkj+yHZsm2fVdE+Jviq4fGGmPir41/EjXbR24AymnX1jAh7xQx&#10;5LHJaofCvn+ZE/ifl/X9f8A/YmqJCgAoAKACgAoAKACgAoAKACgAoAKACgAoAKACgClqepafouna&#10;hrGrX1rpmlaTZXWpanqV9PFa2Wn6fYwSXV7fXl1MyQ21raW0UlxcTyuscMMbyOQqtR/X9Xsvvf3A&#10;tf6/4f8AL7z/ADEfilqnxK/4Ljf8FibLwr4Bub8RftH/ABv0j4W/C6We2mmTwD8BvCsklnb+KbrS&#10;/la3t/C/wz0XW/ij4vsoAN+pnxJPGJZ7k+bjJ31/4Pp0Wunb77I3Ssrf1+vn108z/YZ+DXwk8CfA&#10;L4SfDP4IfC/RovD3w5+EXgTwr8OPBGiRbWGneF/Bui2WgaNbyyqkf2m6FjYwteXjr517dtNdzl5p&#10;pHqRnpVABQAUAFABQAUAFABQAUAFABQAUAFABQAUAFABQAUAFABQAUAFABQAUAFABQAUAFABQAUA&#10;FABQAUAFABQAUAfiD/wchf8AKEv9vf8A7J/8P/8A1eHwvoA/ID/gyX/5MG/au/7O/uP/AFTHwuoA&#10;/s9oAKACgAoAKACgAoAKACgAoA//0f7+KACgAoAKACgAoAKACgAoAKACgAoAKACgAoAKACgAoAKA&#10;CgAoAKACgAoAKACgAoAKACgAoA/gb/4PSv2BIbvRvgD/AMFHvAuhhb3S7mD9nH4/XNjB80+mXzan&#10;4i+DPi/UkgCqo06/Txj4J1XWrzzJZzrHw+0QSLFZ2cKgHrP/AAbUftiSftGfsFxfBfxLqZvfiF+y&#10;Rrlt8NZxNMJb26+FmvRXutfCfUJhuBjt9OtLbxH4A0+BI1SLTvAdk7PJLM7VtB3Xp/V/v9fxtHKa&#10;s/X8/wCvT9Zf0R1RAUAFABQAUAFAB/n/ADnP8vzoA/gZ/wCDs3Xzc/tn/s4eFvMyujfsw2+viLP3&#10;T4k+KvxE04yY/wCmg8Jhc9zGc9KynuvQ1ht8z+t3/gk14eXwz/wTP/YX05EEYuf2ZfhR4hK46t4t&#10;8L2Pip37ZMj6yZd2MNvyMZFXH4URL4mfoTVEhQAUAFABQAUAFABQAUAFABQAUAFABQAUAFABQB+D&#10;/wDwcS/tgt+y5/wTx8aeDfDup/YfiP8AtRagfgZ4aWCbZe2nhDV7Ga/+K+tCIFHayHgmC58Hy3EU&#10;iyWmpeN9HuVVwjLUydlpv62fnZbu3p6uN1zXBXfp/X9fk73j8M/8GWH7CC634y/aI/4KKeNNFD2X&#10;gu2P7OHwMubu33RnxTrtppfij4w+JbAyhWhvNF8MT+CvCdhqNuZY7i08aeMtMd1ltp0rE1P9C7/P&#10;+f8AP86ACgAoAKACgAoAKACgAoAKACgAoAKACgAoAKACgAoAKACgAoAKACgAoAKACgAoAKACgAoA&#10;KACgAoAKACgAoAKAPxB/4OQv+UJf7e//AGT/AOH/AP6vD4X0AfkB/wAGS/8AyYN+1d/2d/cf+qY+&#10;F1AH9ntABQAUAFABQAUAFABQAUAFAH//0v7+KACgAoAKACgAoAKACgAoAKACgAoAKACgAoAKACgA&#10;oAKACgAoAKACgAoAKACgAoAKACgAoA+LP+Ci/wCyTon7df7D37TX7J+tRWhl+Mfwr8QaJ4VvL4J9&#10;l0X4j6UkXiX4XeJJt4x5Xhv4i6L4X1yUAo0kNhJF5sfmb1AP8uX/AIN1f2itZ/Zd/wCCm+i/B/xl&#10;Jd+HdC/aB0rxP8A/GOi6rvtF0r4haXNLrngRr6zk2SLrsPjPw9L4EtEdd9vJ4z1CJ4wXZ0qDtL10&#10;/r5+n6SmavH01/r+n8tz/SF9cdv6/l0/T3zmtjH+v6/r80FABQAUAFABQAUAf53H/B05rB1L/gpX&#10;4Xsi24eHv2Wvhdo6rnPlifxv8V9fK9eMtrhlxxzJnBzWU9/kbQ+H1/4b9PL8Ly/uf/YW0ceHv2JP&#10;2OdAVPLXQ/2Vv2etHWPtGNM+EnhGyCc4PyiHb0P3evStI7L0RlLd+rPqimIKACgAoAKACgAoAKAC&#10;gAoAKACgAoAKACgAoAP8+n+f8+tAH+c//wAHKX7Ut9+0h/wUMj+BPhG5uda8J/sv+HtP+Fuj6Xpo&#10;lvl1P4q+MnsPEfxFudPtoVkmk1QXc/hXwDeWccfmnUvAzRRJIzhnym9bdF+f9eem1o297aK0v1ev&#10;3+vov+D8Uv8AS4/4JQfsYWP/AAT+/wCCe/7MH7LYs7a28U+Bfhzp+q/FG4thG/8AaPxg8cSzeNPi&#10;jdG7Tc1/bW/jPXdX0nR7mZ5HTw/pukWaFYLSGKKCj9EKACgAoAKACgAoAKACgAoAKACgAoAKACgA&#10;oAKACgAoAKACgAoAKACgAoAKACgAoAKACgAoAKACgAoAKACgAoAKAPxB/wCDkL/lCX+3v/2T/wCH&#10;/wD6vD4X0AfkB/wZL/8AJg37V3/Z39x/6pj4XUAf2e0AFABQAUAFABQAUAFABQAUAf/T/v4oAKAC&#10;gAoAKACgAoAKACgAoAKACgAoAKACgAoAKACgAoAKACgAoAKACgAoAKACgAoAKACgA/z/AJ6/59Ot&#10;AH+QV/wX3+Cuu/8ABPr/AILi/HHxh8O7YeH4dc+KvgT9s/4RXccTW0Can48v7H4kardWkMXlpb2W&#10;kfGbT/HOkWkVqVhjttIiWEQY8iIA/wBE74T/ABG0D4w/C34bfFrwrJ53hj4o+AfB/wARPDsu9ZPM&#10;0Lxr4e07xHpLGRAFctYalblmUBSckAZIroWqT7r+u35fdcwa1fS39eXr/na539AgoAKACgAoAKAP&#10;83D/AIOY9R+3f8FUvHlruLf2R8I/g1pwBOfLEvhhtW2jjjJ1Qvj5uXJ74rGfxen/AA/6+f42jtD4&#10;V8/zP9DD9nvTho/wD+B+kBPL/sv4QfDTTvLHAT7D4L0W12Dt8vlY46fQitkrJei/rZf1vZ3Ucnu/&#10;Vnr9AgoAKACgAoAKACgAoAKACgAoAKACgAoAKACgDxj9ov41+Gv2b/gL8Yvj54vZP+Ed+EHw38X/&#10;ABB1G3MywvqQ8M6Jeana6NayENm/129gt9H06JVZ5r++toI1Z5FWhu2v9fp/XfYaV3Zf1/Xy9Vuf&#10;59X/AAb7/s3eJf8AgpF/wWo+F/jj4nwt4p0vwH468YfttfHTUZ4DLb6jqXg7xJD4q0M30EpeCe08&#10;SfG/xH4F07UdPunkjudGv9URo7lInibn/r+u5uf68n+fw+nrn1/xoAKACgAoAKACgAoAKACgAoAK&#10;ACgAoAKACgAoAKACgAoAKACgAoAKACgAoAKACgAoAKACgAoAKACgAoAKACgAoAKAPxB/4OQv+UJf&#10;7e//AGT/AOH/AP6vD4X0AfkB/wAGS/8AyYN+1d/2d/cf+qY+F1AH9ntABQAUAFABQAUAFABQAUAF&#10;AH//1P7+KACgAoAKACgAoAKACgAoAKACgAoAKACgAoAKACgAoAKACgAoAKACgAoAKACgAoAKACgA&#10;oAKAP8+7/g95/ZwWLW/2Hv2utL08Fr/S/iL+zj431QR42f2TdWvxM+FtiZQCH84az8X7gRuV2C3D&#10;RBxJKUAPvH/g3l+Oh+N3/BLP4G2t5e/bde+Cmq+NfgXrzmTeYF8G602seELMjJaMWfw38U+CrZUY&#10;8rEJEVInRF2h8K/r+vw/Jyyn8Xr/AMN+nl+F5ftxVEBQAUAFABQAf5/z0/z69KAP8z3/AIOO7z7T&#10;/wAFbf2hIN2f7O8LfAuz/wB3f8FPAuoY4Hpf7un8WQOcVjP4n8vyNofCvn+Z/pL+ArP+z/A3g2wx&#10;t+w+FPDtngdvs2kWcOMdsbPVueO25tv6/rb8vuMXrr3/AK8vy+46ugAoAKACgAoAKACgAoAKACgA&#10;oAKACgAoAKACgD+Y7/g6V/agb4U/sR+CP2ddF1E23iT9p/4jW0WsW0cuyWX4YfCWTTPF/iP7jean&#10;n+N7v4a22CEhu7KTVLdy6iRHibsrdb2fT/P9Otm7SRcI3d3stvXz2t/5N520Z9Bf8GWv7Hg+Hn7J&#10;f7QX7aXiLS/K8QftGfEi1+GPw/vLmHMg+F3wXjul1fU9KuCo2WniX4leJPEGi6rCrN5l38NdPd9p&#10;hQNkan9q/wDn/P8An+VABQAUAFABQAUAFABQAUAFABQAUAFABQAUAFABQAUAFABQAUAFABQAUAFA&#10;BQAUAFABQAUAFABQAUAFABQAUAFABQB+IP8Awchf8oS/29/+yf8Aw/8A/V4fC+gD8gP+DJf/AJMG&#10;/au/7O/uP/VMfC6gD+z2gAoAKACgAoAKACgAoAKACgD/1f7+KACgAoAKACgAoAKACgAoAKACgAoA&#10;KACgAoAKACgAoAKACgAoAKACgAoAKACgAoAKACgAoAKAP53v+Dpf9nD/AIaE/wCCN37QepWGnnUf&#10;Ev7PPiH4e/tGeHIliLtAngrXv+Ea8c3u8K7Qpp/wq8b+PtQkdRtK23lyFI5HkQD+v62/rvsfyz/8&#10;Gkfx3C3n7XX7Mmo3mWntvA/x28I6f5g4FpLP8P8A4iXnllvm3G8+F8O9FG3aRKx3RBdIPdf1/XqZ&#10;zWz/AK/r7vxSl/ajWhmFABQAUAFABQB/mPf8HEc3mf8ABX/9q5M5+z2nwDi/P9mz4QT45/671jP4&#10;n8vyNofCvn+Z/pq6fD9nsLGD/njZ20P4RQogHrxjvz37mtjEuUAFABQAUAFABQAUAFABQAUAFABQ&#10;AUAFABQAUAf5u/8AwcXftCap+05/wU7134TeDmu/EOkfADRPCXwB8J6TpQe7/tbx9fz/APCReNRY&#10;2UW931x/GPikeBrqNFElxN4QsoUQ7Ed8ZO77f189fx722N4qyt89rem9n6adXa1z/Uq/4J7/ALLO&#10;l/sTfsR/sv8A7KumRWqS/Bb4O+EfC3iS4stv2XVfH0tiNZ+JXiGHYAm3xL8QdV8TeIDjd82pN87/&#10;AH2kZ9jUAFABQAUAFABQAUAFABQAUAFABQAUAFABQAUAFABQAUAFABQAUAFABQAUAFABQAUAFABQ&#10;AUAFABQAUAFABQAUAFAH4g/8HIX/AChL/b3/AOyf/D//ANXh8L6APyA/4Ml/+TBv2rv+zv7j/wBU&#10;x8LqAP7PaACgAoAKACgAoAKACgAoAKAP/9b+/igAoAKACgAoAKACgAoAKACgAoAKACgAoAKACgAo&#10;AKACgAoAKACgAoAKACgAoAKACgAoAKAD/P8Anr/n060AeXfHD4T+G/jz8F/i78DvGMfm+EvjL8Mf&#10;Hvwr8URmNZt3h74g+FdU8J6wBE+Fkb+z9XuCqlly+BuHWgD/ACIv+CI/jvxJ+x5/wWM+FXw58bE6&#10;Ne6x47+JP7KXxJ07e8edd1oat4V0zSCXEZIg+Leg+EW8uWMM/wBkCBEmKFai7Nf1/XyJl8L+/wC7&#10;/gX/AC6n+mN/n/PT+XvxkVsYhQAUAFABQAf5/wA/5/nQB/mJ/wDBwT/p3/BYn9riP/npe/Aa1/79&#10;/s1/Bi1wOnOU7fmetYz+J/L8jaHwr5/mf6dY4/8A1dvb6dO2Pxy2xiLQAUAFABQAUAFABQAUAFAB&#10;QAUAFABQAUAFAHlXx2+Lnhv4BfBX4s/HDxdIE8MfCP4c+MviNra+asMlxYeD/D9/rs9jbuQ2bzUB&#10;ZCxsYlR5J7u5ghijkllRGHs/6/y/Pz0sNK7sv6/r5eq3P89P/g36+APiT/goj/wW3+D/AI3+I8J8&#10;S2ng34h+Nv22/jTfyQtPDPqHgjXv+Ez0a7vIJfMjmstb+OPiDwDpd/b3UrRS2OrXSSi5/wBRLh2/&#10;r/htvusuiN/67f1/Xc/16P8AJ/zn39PrjA3IBaACgAoAKACgAoAKACgAoAKACgAoAKACgAoAKACg&#10;AoAKACgAoAKACgAoAKACgAoAKACgAoAKACgAoAKACgAoAKACgD8Qf+DkL/lCX+3v/wBk/wDh/wD+&#10;rw+F9AH5Af8ABkv/AMmDftXf9nf3H/qmPhdQB/Z7QAUAFABQAUAFABQAUAFABQB//9f+/igAoAKA&#10;CgAoAKACgAoAKACgAoAKACgAoAKACgAoAKACgAoAKACgAoAKACgAoAKACgAoAKACgAoA/wAeL/gs&#10;xow/Y8/4L/8A7UviPQEOnTeCP2vvAf7Stibf9yYNT+IcXgD9pJ7mHG0Ix1PxjLcKVwoZvl4GaAP9&#10;LUEMAwOQeVb+8DyCOvUHPXnrzxu6DnCgAoAKACgAoA/zEv8Agvv+4/4LG/tZN02638CpfTr+zx8H&#10;Jc88d881jP4n8vyNofCvn+Z/p3dsfl/h/n+tbGIlABQAUAFABQAUAFABQAUAFABQAUAFABQAf5/z&#10;1/l+dAH843/Bzv8AtM/8Kb/4J823wZ0jUPsvir9qH4jaJ4Ke3il8m7Pw98CzW/j7xvfQOG3tAdW0&#10;7wT4a1GJFCz2HiyeGV/Jd45Ym7L1/r+vzW0rgru/by69PT8fwvHQ/wCDKD9kb/hFvgN+1T+2z4g0&#10;zZqnxb8d6H8Bvh1d3MOyeLwZ8MLGPxV451DTZcfvdL8T+L/F+haTcsWb/iZfDaSNUQwu8uX9f1/X&#10;5mp/cjQAUAFABQAUAFABQAUAFABQAUAFABQAUAFABQAUAFABQAUAFABQAUAFABQAUAFABQAUAFAB&#10;QAUAFABQAUAFABQAUAFAH4g/8HIX/KEv9vf/ALJ/8P8A/wBXh8L6APyA/wCDJf8A5MG/au/7O/uP&#10;/VMfC6gD+z2gAoAKACgAoAKACgAoAKACgD//0P7+KACgAoAKACgAoAKACgAoAKACgAoAKACgAoAK&#10;ACgAoAKACgAoAKACgAoAKACgAoAKACgAoAKACgD/AB+P+DijWI/jv/wXk/bH0vwc0d7PqnxQ+Cnw&#10;f05YCspk8TeEPgt8IfhVqtoSgJaaLxXoeo2rxkF45EMBBZAKP6/rf8vvD+v62/P7j/SbhiW3higj&#10;z5cMccKbjltkSBVLEYBOAM4HXnA/h6DnJKACgAoAKAD/AD/n/Pt3oA/zEv8Ag4PzB/wWG/a6bptu&#10;fgJKMcdf2Z/gvKCOnrn+pzmsZ/E/l+RtD4V8/wAz/Tt+vb/P4VsYhQAUAFABQAUAFABQAUAFABQA&#10;UAFABQAUAH+f89P89c9KAP8AOy/4Od/2k5PjP/wUH074I6Jeve+G/wBmH4c6H4NNnbs1xA3xF+IU&#10;dr488ZXdqUGDcNo2oeA/Dd9Ais8Oo+GLi3lbzleGLKe9uyX9f0o+mqNoqy9dXpt5a6/l89Gf6VX/&#10;AASg/ZKj/Yb/AOCdP7I/7Mk+nppniX4ffCDQLz4i2yoFYfFfxy1z4/8AirufAklSP4heKPEdvayT&#10;ZlFjBaxEIsSxrBR+hdABQAUAFABQAUAFABQAUAFABQAUAFABQAUAFABQAUAFABQAUAFABQAUAFAB&#10;QAUAFABQAUAFABQAUAFABQAUAFABQAUAfiD/AMHIX/KEv9vf/sn/AMP/AP1eHwvoA/ID/gyX/wCT&#10;Bv2rv+zv7j/1THwuoA/s9oAKACgAoAKACgAoAKACgAoA/9H+/igAoAKACgAoAKACgAoAKACgAoAK&#10;ACgAoAKACgAoAKACgAoAKACgAoAKACgAoAKACgAoAKACgDzb4zfFTwr8C/hB8Vfjb45uTZ+Cvg98&#10;OPHHxR8X3SlFa38MeAPDOp+K9emQyFU3x6XpN06byFLgA8GgD/IL/wCCVHg3xf8A8FEv+Cz3gD4o&#10;/EKNtUv9b+O/jr9sz4vXYD3FrFeeHvEmo/FdhcK+TLpurfEu78M+GmhmxE1vrSRyoYS0TVFXfpq+&#10;v+Xl+WuxMnZP7u39fj8rtn+mqf8A9Z+v/wBfjt+OM1t/X9f1+SMQoAKACgAoAUf4/wAqAP8AMh/4&#10;OJrX7P8A8FfP2qZSCPt1h8BLrPqE/Zx+Etjkev8Ax547dPqWxn8T+X5G0PhXz/M/0ztKuxf6Xpt8&#10;Du+22FndgjoftNtFNkdTzvPU56ZzitjEv0AFABQAUAFABQAUAFABQAUAFABQAUAFAHN+M/Fug+Af&#10;B/ivx34pvk0zwx4K8Na74t8R6lJzHp+g+G9LutZ1i+cErlLTT7K4nYblyEIyOtD/AK/rT8/uD+v6&#10;3/L7z/Nl/wCCVHww17/gqh/wXQ+DWseOtObU9M+I37Tfin9qb4tWdyDdaZbeCvAWsax8adW8M6hk&#10;P5ehavJo2l/De0jjVUiTXdPsoPIQxumDd3fv/Xl+X3HRsrdEf7Ev+f8APocH059qQC0AFABQAUAF&#10;ABQAUAFABQAUAFABQAUAFABQAUAFABQAUAFABQAUAFABQAUAFABQAUAFABQAUAFABQAUAFABQAUA&#10;FABQB+IP/ByF/wAoS/29/wDsn/w//wDV4fC+gD8gP+DJf/kwb9q7/s7+4/8AVMfC6gD+z2gAoAKA&#10;CgAoAKACgAoAKACgD//S/v4oAKACgAoAKACgAoAKACgAoAKACgAoAKACgAoAKACgAoAKACgAoAKA&#10;CgAoAKACgAoAKACgAoA/ET/g4/8AHeq/Dr/giZ+3x4g0aeS2u9Q+HngLwJNJEWDNpXxR+Nnwy+Ge&#10;uwHbk+XdaH4u1C1mB+UwzOHwhJoA/jF/4NGfAWkaj8W/21PihNAja74O+HXwe8BabcEKZYdJ+JHi&#10;Xxx4h1qJGPzqk958K9AaQLwzW8ZbolaU+vyX9fcv6uZ1Onz/AE+/+vI/uN/z/n8z/k1oZhQAUAFA&#10;BQAf5/z/AJ/lQB/mkf8AByHafZ/+CtHx0mxj7f4L+B93npnZ8I/CNjkH/tyxn2xWM/ify/I2h8K+&#10;f5/P8vvP9IL4a3X274c+Ab7O77b4K8K3Wc5z9o0OxmyPrv8AQenOCF2Mmrf16fL7nL1atKXa0CCg&#10;AoAKACgAoAKACgAoAKACgAoAKACgD8X/APg4B+P7/AL/AIJcftAvYXpsfEXxmXw/8AfDxEuw3I+J&#10;GotH40s/l2s/n/C/SvHQ2rjcw+f90HFTJ+6/X06/13/G8agve+V310/p/ofmh/wZH/swLqnxJ/bO&#10;/bJ1jTgU8H+EfBf7OfgPUJY/Mjlv/G+qf8LF+JYt2YbIL3SrHwb8NITLHmc2niO5h3RwyzLPibH+&#10;hvQAUAFABQAUAFABQAUAFABQAUAFABQAUAFABQAUAFABQAUAFABQAUAFABQAUAFABQAUAFABQAUA&#10;FABQAUAFABQAUAFABQB+IP8Awchf8oS/29/+yf8Aw/8A/V4fC+gD8gP+DJf/AJMG/au/7O/uP/VM&#10;fC6gD+z2gAoAKACgAoAKACgAoAKACgD/0/7+KACgAoAKACgAoAKACgAoAKACgAoAKACgAoAKACgA&#10;oAKACgAoAKACgAoAKACgAoAKACgAoAKAPyS/4LxfCK7+N/8AwR7/AOCgngaxt3u7yy/Z78RfEu2t&#10;Y1LzXEvwR1LSPjSsMEY+aW4kPw/228UYaSWYpHGjuyIwB/Bl/wAGmPxUt9A/as/aY+DtxOsH/Cy/&#10;gXovjayWRtq3eo/CrxtZ6atpEM/Pc/2Z8TtWvUTBP2ayu3yAhDaQ0bXe36/11793GJrRPz/r8bf5&#10;qyUv70q0MgoAKACgAoAKAP8AN2/4OaNNNj/wVP8AGl0QR/bPwd+DmpAnuIvD9zo+R7Z0ojvyD6YX&#10;Kfxf1/X5/haO0PhXz/M/0JP2c9SGs/s+fAnVwcjVfg18MNRDeovvBOh3QI9j5ue30HStFqk+6/rt&#10;+X3GT3fqz2WmIKACgAoAKACgAoAKACgAoAKACgAoAKAP40P+DuH4xSQeHv2Of2frK5bytS1n4l/G&#10;LxJZ7yFV9DsdC8FeCLryxkSNKviH4gRB2CmIR4UkTvtzqPZW8/8AL9eu6a1cWa01o3vry/dvr8ls&#10;ttdE0f0sf8GpPwBj+CH/AARq+CPiGeyWx139ojx98WfjzryFMTS/2n4ql+G3hW6lfA8xb7wD8M/C&#10;eoW+CQlveRKdrh1XMs/o/oAKACgAoAKACgAoAKACgAoAKACgAoAKACgAoAKACgAoAKACgAoAKACg&#10;AoAKACgAoAKACgAoAKACgAoAKACgAoAKACgAoA/EH/g5C/5Ql/t7/wDZP/h//wCrw+F9AH5Af8GS&#10;/wDyYN+1d/2d/cf+qY+F1AH9ntABQAUAFABQAUAFABQAUAFAH//U/v4oAKACgAoAKACgAoAKACgA&#10;oAKACgAoAKACgAoAKACgAoAKACgAoAKACgAoAKACgAoAKACgAoA5nxr4R0L4geDfFvgPxRaC/wDD&#10;Xjbwzr3hHxFYtjbe6F4k0q60bV7Q7lZcXOn3txCcqww/KnowB/j1f8Ed9T1v9kX/AILV/Bj4c+J7&#10;pra90T40/Fb9mTxlAf8AR0vdX1jTfGnwttrOWMsSpj8eLod7HCWJa5s4I8v0aouzXrb7/v8A67bk&#10;yV4v5vv5+X9d7WP9NPtn/PP/AOr/ADmtjEKACgAoAKACgD/O4/4OnNL+wf8ABSvwvd7dv9t/st/C&#10;7Ut2MB/J8b/FfRt+SBn/AJBGzJ/uEcbcLlPf5f1/X+bNofD/AF/X9eTP7oP2F9T/ALb/AGJf2O9Z&#10;3b/7W/ZY/Z81Pf8A3/t3wl8I3O73z5uc+n1rRbL0Rk936s+p6YgoAKACgAoAKACgAoAKACgAoAKA&#10;CgA/z/np/P8ALNAH+dt/wdK+PZPFX/BSTQPCi3DNa/DH9nD4beGvsoY+VDqGueIvHfjm7uNnRZ7m&#10;x8UaTHIwOXhtLUHGwVlN6+n9f5fl0NoLT1/r+tv1l/puf8E3PhfB8Ff+CfH7EHwphtfscvgT9k/4&#10;AeHtSi27XfXLP4XeGP8AhIbuYAKBcX2uvqN9c4VR9ouJSAAQKgo+1aACgAoAKACgAoAKACgAoAKA&#10;CgAoAKACgAoAKACgAoAKACgAoAKACgAoAKACgAoAKACgAoAKACgAoAKACgAoAKACgAoAKAPxB/4O&#10;Qv8AlCX+3v8A9k/+H/8A6vD4X0AfkB/wZL/8mDftXf8AZ39x/wCqY+F1AH9ntABQAUAFABQAUAFA&#10;BQAUAFAH/9X+/igAoAKACgAoAKACgAoAKACgAoAKACgAoAKACgAoAKACgAoAKACgAoAKACgAoAKA&#10;CgAoAKACgAoA/wAd/wD4Ke6eP2VP+Dhf9obxDagaYPBP/BQPw18foWVfIW2/4TPx34T+Pa3ChQoj&#10;iJ8Ueem0BBGy7AUKihaa9v68/wAvvB66d/68vz+4/wBLj8/b/Pfv/nNdBzhQAUAFABQAUAfwFf8A&#10;B2T4ee0/bi/Z98VAER63+ypo+gBhwry+Gfi58V9QkOcDLiPxXAGzyE8scAKFynun5fl/w/b7zWG3&#10;z/r+v8kf19/8ErPEQ8Uf8E2P2FdTVt/2f9lf4KeH2Yd38JeBNF8KyZPUssmisrE9WDEhj8y6R2Xo&#10;jOXxP1/r+v8AM++qYgoAKACgAoAKACgAoAKACgAoAKACgAoA/wAyb/g4h1O41n/gr5+1DYqWmGkW&#10;XwI0SyRT0WT9nv4V6lJCuf8Ap/1W6BGAN7N1yGbGfxP5fkbQ+FfP8z/Yo8O6La+G/D+heHbJQtlo&#10;Oj6ZotooGAttpdlBYwADjAEUCjp+WKko2aACgAoAKACgAoAKACgAoAKACgAoAKACgAoAKACgAoAK&#10;ACgAoAKACgAoAKACgAoAKACgAoAKACgAoAKACgAoAKACgAoAKAPxB/4OQv8AlCX+3v8A9k/+H/8A&#10;6vD4X0AfkB/wZL/8mDftXf8AZ39x/wCqY+F1AH9ntABQAUAFABQAUAFABQAUAFAH/9b+/igAoAKA&#10;CgAoAKACgAoAKACgAoAKACgAoAKACgAoAKACgAoAKACgAoAKACgAoAKACgAoAKACgAoA/wAkH/g6&#10;58JDwx/wW3/aR1iKMw/8J34G/Z48Xqy/IHktvgd4F8FvMmMAFpfBzb2HLTLI5JcuaA/r+t/y+8/0&#10;Ifhr4kPjL4c+APF5cSHxV4K8LeJDIMYkOt6HY6n5gxnhzdE/pxjFdHb+v8/z++xg1b+vT5fc5erV&#10;pS7WgQUAFABQAf5/z1/z6daAP4h/+Duzw39m8f8A7Dfi8R4/trwf8ePDbSgdf+EX1r4W6mkZIGPl&#10;Hi52QbjwzYA2kVnU6fP9DSn1X9a/8N3+4/oA/wCCDPiT/hKf+CSn7G+pGTe1n4T8f+G2yclP+EQ+&#10;MnxG8KJGR1G2LRk25xlChHylS1R+Ff11Jn8T/rp/X9M/XiqJCgAoAKACgAoAKACgAoAKACgAoAKA&#10;Dp/n/wDV/P8AKgD/ADHv+Dha0n0n/gsH+1Xdlflu/wDhQ2rWh+7vQfs6fCKFj+F3aXCZHXbk4OVX&#10;GfxP5fkbQ+FfP8z/AGO9Mv7fVdN0/VLRt1pqVlaahbNx80F5AlxCe/WORTxjnuckVJReoAKACgAo&#10;AKACgAoAKACgAoAKACgAoAP8/wCev+fTpQAUAFABQAUAFABQAUAFABQAUAFABQAUAFABQAUAFABQ&#10;AUAFABQAUAFABQAUAFAH4g/8HIX/AChL/b3/AOyf/D//ANXh8L6APyA/4Ml/+TBv2rv+zv7j/wBU&#10;x8LqAP7PaACgAoAKACgAoAKACgAoAKAP/9f+/igAoAKACgAoAKACgAoAKACgAoAKACgAoAKACgAo&#10;AKACgAoAKACgAoAKACgAoAKACgAoAKACgAoA/wAsL/g8i0EaP/wVw8P6iI9v/CU/shfBnXmbH+sN&#10;v40+LnhfeTx28OCPr/yzxkY+UA/s3/Yk1g+If2Mf2RfEBbe2u/sxfAPWC/XedT+FXhS9LZyfvGfO&#10;ct6DOcrutl6L+v6/RGD3fqz6epiCgAoAKACgD+QX/g7k8N/avgz+xj4w8vP9hfE74reG/Nx9z/hK&#10;/CvhTVPLz28z/hDN2O/lZ/hrOp0NKfX5fqfoJ/wbSeJP7d/4JUfDTS/M3/8ACG/FP40eG9uf9V9q&#10;8a3Xi/y8ds/8JX5uDj/WZ75aofD/AF/X9eTFP4vVf8D9PL8Ly/faqICgAoAKACgAoAKACgAoAKAC&#10;gAoAKAD/AD/nr/n060Af5yv/AAdAeCJfCv8AwU8utfeHy4/iV8APhL4zhkAwJxp8/iv4dtIWwAzI&#10;/gRoSASQsaZx8tZTWt+//Df193Rm0PhX9df6/pn+pV+wt8RYvi9+xN+x98VoZvtEfxK/Zd+AXjzz&#10;twdmfxZ8KvCmuyiQg8TJLfOk6MA0cyyRsA6sqwUfVFABQAUAFABQAUAFABQAf59f04z+f5UAJ/n0&#10;x0/z27DvlgD8o/8Agtv+0P4q/Zn/AOCZn7U3xG+GPxk0H4JfGu38C29t8GvFeqeNfB3gnVJfGr+J&#10;dAxYeFr3xtfWWk32uzaQdSWDTkFzczxNIsNu8hSgD/Nw0n/gqr/wcaa78FfF37SOj/tD/tp6j+zz&#10;4Cayi8XfHO28DRSfCLRJ9R1/TfC1ja3HxGHgf/hEpry68QaxpWlRWlrq1xdNd39svlBJFdQD2H9m&#10;L9tn/g6L/bP8E618R/2WPjF+2T8cfAvhzxTc+CNc8T+BNO8F6hpWmeLLPSNH1660G6nm0S2K6hBo&#10;/iDRdQkiVW22+o2r7svigD+8z/ggDc/8FGrv9h7xHL/wVBX4tL+0cP2gPHiaSPjNaaXZeLf+FXDw&#10;j8OT4Z8iLSIYLU6N/bp8WfY5HTzmuftwdiioKAP2/oAKAPwA8bf8HJP/AATy8B/8FEP+HbGs6Z8e&#10;p/i5H8cPC/7PF58UtP8ACXw5k+Aum/E3xRdaPo/9maj4quvizaeNbWx8PeLdYXwV4n1B/h35eleI&#10;9O1QBbnRrRdXlAP3/oA/KX/gqd/wWE/Zl/4JE+FfhB4v/aU8FfHLxnpnxq8Q+K/DfhWH4I+GPAvi&#10;a+sL7wfpukanqcuvxeOPiV8N4LS1ng1q1Sxk0+51SWSaO4WeC2RUklAPxj/4jUP+CV//AEQv9vn/&#10;AMNX+z8Pw/5Oi/r+HOaAPuf9ij/g5x/4JV/tv/E7wz8GfDHj/wCI3wM+Jfja9tNI8E+HP2j/AAbp&#10;HgS08V+ItQuobLTfC+leL/DHi7x34Fi8SatdXENromk6r4n02fXb+WDStF+36tdW1lOAfrD+3B+2&#10;H8Mv2BP2WPiz+138Y9F8c+Ivhr8G7Dw3qPifRvhrpmg6z42voPFHjTw34E09dB0zxN4l8H6Hdyxa&#10;v4p0+4u1v/EmmKmnRXcsMk9ylvaXAB/Nv/xGof8ABK//AKIX+3z1I/5JX+z9/wDRRfpg475oA97+&#10;Av8Awdz/APBIP41+L9K8IeI/EPx9/Z1bWbqCxs/Evx6+FekWPhCK8up0traPVdd+FXjv4sRaFayS&#10;SK02s65Fpug6bAJLrV9U062hlmUA/pg8NeJvDnjPw9ofi7whr+i+KvCnifSNP1/w14m8OapY634f&#10;8Q6Dq9pDf6Vreh6zpk91p2q6TqdjcQXmn6lY3E9ne2k0VzbSywyI9AH5X65/wWW/Ze0D/gqb4c/4&#10;JFXngj47yftKeJ9Pj1Kw8Z23hbwE/wAEYoJPgvq3x1CXfiaX4mw+OI5h4Q0e6sCsPw4nT/hIngsw&#10;505pNXiAP1roA/MD/gqP/wAFZf2cv+CSPwx+GvxX/aR8HfGnxl4d+Kfju7+Hnh6z+CfhvwR4l1q0&#10;1qz8P33iSW51i28cfET4dWVvpbWOnzRRz2WoahdG7eJGslhZpkAP0T8B+MdL+IngbwZ8QNEhvrbR&#10;vHXhTw74x0i21SO3g1KDTPE2j2et2EGoQ2t1e2sV9FaXsSXcVteXdvHOsiw3U8apK4B1lABQAUAF&#10;ABQAUAFABQAUAFABQB+IP/ByF/yhL/b3/wCyf/D/AP8AV4fC+gD8gP8AgyX/AOTBv2rv+zv7j/1T&#10;HwuoA/s9oAKACgAoAKACgAoAKACgAoA//9D+/igAoAKACgAoAKACgAoAKACgAoAKACgAoAKACgAo&#10;AKACgAoAKACgAoAKACgAoAKACgAoAKACgAoA/wAxr/g9b0nyP+Cl/wCzlrYXaNT/AGGvBGnMR0aT&#10;R/j3+0POSfVgmsRKW67VQdAKAP6l/wDgmJqX9q/8E4/2D7stuKfsh/s8WDNnJL6T8KfCulOSefm3&#10;WR3EnJbrk5rdbL0Rg936s+5qYgoAKACgAoA/mE/4OuvDf9pf8E/vg74jij3z+Gv2svBsUr4/1Wm6&#10;58KfjHbXBzjjdqFrpCY6HdknIAqJ7L1/r+r/AHlw3a8vy/4fv95N/wAGpHiT+0/+CfHxc8PSybrj&#10;wv8AtZeNhFHuz5em6z8K/g3fW+V6rv1BNXI6KdvHIYsQ2+f9f1/kgqbr073/AMv601tc/p1qyAoA&#10;KACgAoAKACgAoAKACgAoAKACgAoA/iK/4O4vhQ9p47/Y2+ONtaM8Wu+Evij8KdavlX5beTwprHhz&#10;xd4YtZn4JN6vjLxdLbKNwA066J25G/Opuv6+/wCVvy6I1g9Gvu/X0tp336fa/r7/AODaD43RfHD/&#10;AIIvfsc3kt59q1z4Y6H44+CXiCHzBI2ny/C/4heJtC8MWbNuZgW+Hv8Awhl8qFUMUd4kQBRUeXMs&#10;/eKgAoAKACgAoAKACgAz+v8An3H6/nxQB+T37XH/AAWu/wCCfH7IHiYfC7xD8Xbr44ftD3d5JpWi&#10;fswfss6BdfH349a14gjDsPDTeEfBMl1pnhXXZVjLQ2Hj7X/CUk6MjwebvTcAfHP/AAtX/gvT/wAF&#10;A/3Pwa+D3wu/4I9fs96x8sfxU/aMgsP2gP20dV0ac7U1bwx8CrD7L8OvhxqTxNNHf+GPik8GvabO&#10;kFzpmvuAsrgHs/wJ/wCCBv7Fvg3xzZ/HL9q7Uvin/wAFIf2l08uab4zftxeMLr4v2el3HmfaJLLw&#10;V8JdQC/C/wAMeHbW7CT+H9JvfD3iO+8NrBbw6VrqJCCwByP/AAcvafYaT/wQo/bg0vSrK00zTNN8&#10;NfAOw07TtPtobOwsLG0/ab+CEFrZWVnbxxW9ra20EaQ29vBEkMESJHEioqhQD81f+DKL/lGr+0j/&#10;ANnyeM//AFQf7PX1/wA+nSgD+xj/AD/n/P8AOgAoA+UP26P2pvDH7Ev7H37Rn7Vvi77LJpnwP+Ff&#10;ifxnY6beSmGDxF4shtP7P8CeERKJIzHP4y8cX/h7wraN5kQF3rMHzqMvQB/l867/AMEvviV40/4I&#10;Y+M/+C0fiS78R337SPir9tm4+LepeK/PvItXvPgBqPiXUfhnrnjaOK3MNxb+I9Q/aY1mXxTNqsEQ&#10;SLw1psesLMLZluLcA/0vv+CXv7YNh+3r+wF+y3+1VBc2s+ufFD4W6M3xBhsxGkGnfFfwo9x4M+K2&#10;mRQx7fs9rZ/EPw/4jTTkkjheXSjY3IiSOdN4B/Kj/wAHwn/JDf8Agn//ANlX+Of/AKiHgD/P/wCq&#10;gD+z3wn8HfhE3hXw0zfCv4cMW8P6OzE+CPDJJZtOtiSc6USSSSSSSSeST1oA/jo/4PEv2MP2T/A3&#10;7G3wb/aw8D/DT4efCb9o3SP2kPB/w0sfFvgTw/pvg7WviB4O8TeCPiLr+reH9dt/DcWmwa9e6BqP&#10;hHRfEmh+ItWtr3UvDlvp2qaVpl3aweIbqKUA+3v+CoXj7x38Vv8Ag07vvid8UZtQu/iR8Qv2HP2F&#10;PGnjrUNWuHu9V1bxX4m8X/s36xrutalPKTM1/reo3dxq12lwWuYri8khuWa4SRqAPc/+DY/4afDj&#10;xB/wQ8/Yg1fXvh/4J1rVruH9ow3eqav4V0HUtRuvI/a1+PNtB9ovbzT57mbyraGG3i8yV/LgijiT&#10;aiIqgH2p+33/AMEY/wBgX/goH8H/ABr8PfiN+z/8MPBXxA1ywuZ/CHx6+HHgLwr4P+LvgbxZHbXC&#10;6Prdv4u0PSrHVPEGk293Msms+D/EdxqfhnX7b5L7TVvoNN1GyAP58/8Ag0i/an+MfgfxP+2j/wAE&#10;gv2gpry+8Xfsc+MfGHibwKJtWfVoPB9p4c+IrfCn42/DjT5Z5B5fhjRfiU2i+JfDEdjCbdr7xf4v&#10;mmMEc2nxuAeK/Er/AJXgfhD/ANina/8Arubx5/n+VAH954z1x9eo/TknHT39ulAH8Uv/AAe4f8mW&#10;/sc8cf8ADUOt/n/wqjxRwenUeh7duKAP65v2Xf8Ak2b9nX/shXwj/wDUA8P0Ae60AFABQAUAFABQ&#10;AUAFABQAUAFAH4g/8HIX/KEv9vf/ALJ/8P8A/wBXh8L6APyA/wCDJf8A5MG/au/7O/uP/VMfC6gD&#10;+z2gAoAKACgAoAKACgAoAKACgD//0f7+KACgAoAKACgAoAKACgAoAKACgAoAKACgAoAKACgAoAKA&#10;CgAoAKACgAoAKACgAoAKACgAoAKACgD/ADX/APg9v03yv21v2PNX28337Ler6bux1/sr4s+LLrGf&#10;9n+2c4z/AB9s0Af0Nf8ABIK//tH/AIJifsO3G7d5f7PPgOwznP8AyC7BtM2/8A+ybcdsY7VvHZen&#10;9f1/kYS+J+v9f1/mfo9TEFABQAUAH+f89f5fnQB/Ph/wc3WFrd/8EtfFFxcgmbS/jX8Hr+wJHS6k&#10;1XU9Nc88jNjqN6OM/ex0yVmfw/P+vwLhv8j4v/4NI727f9nb9rnTnbNjafGnwRe2yf3bvUPA00F6&#10;w7fPDpmnjj+4M/w0obP1/r+rfeOp0+f6H9b9WZhQAUAFABQAUAFABQAUAFABQAUAFABQB/PV/wAH&#10;NHwNb4rf8Ezde8d2NobjVv2evix8PPiiJIIzJdnQdYur34W6/bqFBc2cafECx1rUMACOLQUupCsd&#10;o9TP4fT5+X6+f4XjcH73r/w/6eX4Wlzn/Bkd+0gmtfA39s/9kzUtQxd/D74neCfj54TsJ5N8txpX&#10;xQ8NN4E8Y/YFJLR2Wi6l8L/Cct5ENkEd54qimjVpry4asTU/ugoAKACgAoAP0+v+f8PbrlgDyv4x&#10;fHP4Mfs8+B9R+Jfx4+K3w8+Dfw+0kY1Dxl8TfGGg+CvDlvKUd4rQar4hv7C0nv7kIy2en28st7fS&#10;4htIJpmRGAPxA1r/AILrat+0pq+peAv+CQn7E/x1/wCChOv215Po918fNX065/Z2/Yx8L6hDK9rd&#10;yan8a/ifYaXeeJb3RpYp7qfw1o2gaZL4gtLfb4b1+7edHQAyx/wS7/4KQ/tz41X/AIKqf8FD9b8E&#10;/DPVR5t7+xN/wThTVfgj8Jns5wZJfD3xB+OevR3fxb+J2i3kbpaa54c1KBbKOa3afQvEqealyoB+&#10;sX7I/wDwT7/Yu/YR8Mf8Ir+yX+zj8M/gvbTWkdjquveHdEF9498SW8ZRkTxd8SvEEurfEDxdseNZ&#10;Ix4k8SaosLjMAiHFAH2LgH/PpQAf5/z3/M/lk0Afg5/wc3f8oN/27f8AsCfAv/1qD4JUAfmV/wAG&#10;UP8AyjV/aR/7Pk8Z/wDqhP2e6AP7GKACgD+IL/g9C/bVh8IfA39m79gLw74gTTNV+Ovi8fG/4wGJ&#10;pnksPhb8Ob6TRfAtjq9lbrLPdaP4p+Id5qfiS2W2gmuP7R+EIWMK7LFOAdRN/wAF9/8AggO3/BPG&#10;X/gnDB44+OafBtv2Wn/ZeiuW/Z68RG9XRj8PT4Hj8YNCLwA+KRfY8YtfiU3R8Tf8TP7V9szcUAeF&#10;/wDBlR+2emoeFP2qv+CfviTXUvLjwfq1r+0v8H4pJZS1z4b1yTSPh/8AFy0sY7tYbi00zStct/hp&#10;rlnYrF8174y8QXssUExnacA6T/g+EP8AxY3/AIJ/4/6Kv8cx/wCWh4A/z2z+ILAHsWifsq/8HlUm&#10;i6Q+mf8ABSH9jaHTX0uwfT4ZPBvwX8yGya0iNrFIW/YQmYvHb7EYmaQ7l5lcncwBynh3/g29/wCC&#10;l37d3x7+GPxV/wCC33/BQfw98dvhj8M7uTVrH4N/BvV/Ed9HqRlu9NmvvDFjBcfDT4SfDv4Y6f4s&#10;XTrSDxx4h8F+D9W8S6zpWm2ekW99Z3f9n67oAB+xP/ByLpGleH/+CFP7b2g6Fptjo2h6J4F+Ceka&#10;No+l2kNhpmk6Vpv7QfwZs9P03TrG1SO2srCxtIIbW0tLeOOC2t4o4YUVFVVAMz/g14/5QV/sMf8A&#10;XH9pH/1rv4+0Afvwffp/n/P/AOqgD+Cj/giTBB4w/wCDqP8A4K/eNvAUrp4F0bSv2w7TW9Qsf9I0&#10;rVtWvv2qPhDpdxZvexxmBhrHifStb8S2JVwLlNGmmhlmjR2cA+Ov+CqP7Knij9tz/g7Bk/Ze8F/H&#10;TxT+zV4m+KXgvwBBpnxt8F6bqOr+JvA7eE/2Lbzx3dS6Xp2leL/AeoXLa9Y+F7nwvdC38WaR5Vjr&#10;d1NK15DG+nXYB+pP/EJx+1P/ANJ5P2qv/DafEQ+/T/hsLnv6Z9uAwB+Bf/BwD/wRj+MP/BMz4CfA&#10;z4lfEn/gox8Yv20dO+I3xe1DwPp3g34leFPE/h/TvCF7a+DNX15vE2nT678cvipBPezW9i+lPDBp&#10;WmSi3umc37Ipt3AP9NL9l3/k2b9nX/shXwj/APUA8P0Ae60AFABQAUAFABQAUAFABQAUAFAH4g/8&#10;HIX/AChL/b3/AOyf/D//ANXh8L6APyA/4Ml/+TBv2rv+zv7j/wBUx8LqAP7PaACgAoAKACgAoAKA&#10;CgAoAKAP/9L+/igAoAKACgAoAKACgAoAKACgAoAKACgAoAKACgAoAKACgAoAKACgAoAKACgAoAKA&#10;CgAoAKACgAoA/wA5z/g+A00xftDfsF6vtx9u+DHxg03dj739leOPCtzgkcHb/bAOMDG7nGcUAftX&#10;/wAERr/+0v8AglR+xZcA7vL+Fl3YZGDj+yvGvinTMd8bTZ7fUEYOORW0dYr+ttPL+u+5jP4n/XT+&#10;v6Z+qFUSFABQAUAFAH89P/BzpMYv+CXOvRg/8fPxy+EELd8hbzXLjH4G3HXuPUCpn8P9a+n9fqXD&#10;f5Hx/wD8GksAX9mr9rK54zL8cfCMB9cQeAopAD3wDcsRzj5jjPzVNPr8v6/pfeOp0+f6H9a1aGYU&#10;AFABQAUAFABQAUAFABQAUAFABQAUAeF/tPfBTSv2kP2c/jn8A9ZMKWPxg+FXjr4e/ap1Lppt74o8&#10;OahpWlawuAxWfRdTuLPVrWQKxhubKGRVZkVaT2foOLs0/wCv1/rtufwVf8GwX7Ruq/sd/wDBZv4Y&#10;fDrxu8/hrTfj7ZfED9kn4gadqEnlPp3izW57fVfA+m3FsxMTaq/xi8CeEPCsbBlmt11u+SGR1lkt&#10;58Hp/X/Dfl62N/6/q2nXo38r3l/rY/5/z/nn8KACgBM+v9f59P04680Aflz+2H/wWV/4J8fsTa3/&#10;AMK/+J3xws/Hfx1urr+y9D/Zr+AWlXnxt/aA17Xm3fZvDyfD3wOdQl8M6tflHFgvj7UPCFjdshjh&#10;vmkKpQB8Q/8ADQH/AAXX/wCCgGbf9mn9nH4ff8EmfgDq4At/jt+2Xb2nxc/a21LR5uE1fwb+zDox&#10;HhPwBr8Akxc+GfjJNcwSLCZ7HxAGdEoA9S+Dn/BAX9kiy8caZ8cP23fGnxh/4Kc/tG2Z89fiP+2f&#10;4suvHXgPw9cSSrNc6f8AD34CRyr8LvDHhR54oZbLwzrmmeNI9IeMDTb+2ixFQB+3+iaJo3hrSNN8&#10;P+HdI0zQNB0ayt9O0jRdFsLTStJ0rT7SNYbWw03TbGG3srGztoUWK3tbWCGCGNVjjjRVVaANSgAo&#10;AKACgD8HP+Dm7/lBv+3Z76J8C+R/2c/8Euev/wAV+hNAH5lf8GUX/KNX9pH/ALPk8Z49/wDiwn7P&#10;f49u4XjnvQB/YxQAUAfwMf8ABP7QfDf/AAW3/wCDkr9sL9s7x54f0P4n/sn/ALFmgap4G+F+j+Jt&#10;J0/xX4B1+Gyj1n4MfBm3n0bV4L7TL3SPGYtfjB8f7GG9jmFp4kit5Vtk+RLcA/tI/wCGI/2MP+jR&#10;f2Yfw+AfwpH45/4RPt9fpmgD+H//AIKX6J4b/wCCJv8Awck/sd/tteAfD2ifDH9mD9qLS/DNr8RN&#10;G8LaRYeF/Ami6RdWtt8BP2grCx0DSbex0mO38LeHL/wD8b5bW2iggm8Xapb3cixTKZ3APeP+D4Jl&#10;b4Gf8E/WVgyt8VvjkysDkMp8H+ACCCM5BBGCMg56gDNAH9w3hLnwp4Z9/D2i/wDputv89fyoA6H/&#10;AD/n1/GgD8K/+Dlz/lB/+3j6/wDCK/CD/wBaN+D3pj8P65Y0Afhf/wAELf8Ag4P/AOCWv7EP/BK7&#10;9lj9l/8AaL+N/i3wh8ZPhhF8aR4y8O6Z8GPix4sstOPjL9of4t/EDQBBr/hrwnqWi3/2vwv4r0S+&#10;k+xX04tZbmSzuPKure4hQA99/bf/AODvP9lKL4Xa/wDDz/gm14Q+Ln7Q/wC1J4+t5/CPws1PVvhd&#10;rPhzwL4X8Q6yn2Cw8STaFrXl+OfHGtafPcrdeHPBWleElg1/UrZLXVdV020IjvQD7B/4Nmf+CUvx&#10;U/4J8/s1fE344/tSWGpaf+1x+2V4h0Xxr8QvD3iC5h1HxJ8P/A3h99dvPB3hnxNfedeTL488Q6n4&#10;r8SeNfH0JvvOt7rVvD3h7W7WDX/CuoCgD8lfiV/yvAfCH/sU7X/13P48/wA9/f0UA/vQ/wD1ev8A&#10;n9OnoMsAfxSf8HuH/Jlv7HPp/wANQ639P+SUeJ/169+/egD+ub9l3/k2b9nX/shXwj/9V/4f/wA/&#10;/roA91oAKACgAoAKACgAoAKACgAoAKAPxB/4OQv+UJf7e/8A2T/4f/8Aq8PhfQB+QH/Bkv8A8mDf&#10;tXf9nf3H/qmPhdQB/Z7QAUAFABQAUAFABQAUAFABQB//0/7+KACgAoAKACgAoAKACgAoAKACgAoA&#10;KACgAoAKACgAoAKACgAoAKACgAoAKACgAoAKACgAoAKACgD/AD3v+D5LS/K8Yf8ABNjW9uP7Q8N/&#10;tW6Vuxjd/ZGqfs93e3PX5Brmev8AHxnLUAfpl/wQG1H+1P8AgkV+x1c5DeXofxX07rnjR/j58VNJ&#10;x7bfsW3APGMcVtD4V/XX+v6uYz+J/L8j9h6okKACgAoAKAP53P8Ag5+Yr/wTAvQP4/j/APCRT7Dy&#10;vFb8/igH+TUT2+f9f1r+Kcbhv8j5Z/4NKVA/Za/aobu3x+0FfwX4d6OR+rH/ACRRDZvz/L/h+33l&#10;VOmuuv8AWyfTy8r2kof1k1ZkFABQAUAFABQAUAFABQAUAFABQAUAFAB+Gfb/ADn/AD6daAP80T/g&#10;t18IPFX7Cv8AwVz8a/FH4btL4Wk8Y+MfBH7Ynwh1m2jKHTvFOsa9/wAJDrWpW/lhYlm0z40eGfF1&#10;1bwxMDFaLYFlj81d2MlZ+v4W/ryt0VuWUtou8V9299u+2tv6e5/qs/Cb9ub9n7x1+xV8H/25/Gvx&#10;K8B/Cb4LfFD4PeCfive+KvH3i3RvDPhzwr/wlHhu11nUfDmp63rd1ZWa6zoGpNqPh6708SNeyatp&#10;l1ZQwy3K7Gko/MDxN/wXl0b48a/q3w0/4JL/ALIPx6/4KV+O7C9l0W9+KXhzSrj4Ifsf+ENWU+TL&#10;H4t/aJ+KGmabpstxYsTeQ6dpGhyWHiWzt510XxOC8VxQBhD/AIJxf8FUf27j/aP/AAU0/wCCg1x8&#10;AfhLqv727/Yy/wCCaCal8L9DuNOny/8AYXxG/aW8VQ3/AMTPFtvd23k6d4s8L2tle+Grxlu5PD+t&#10;WMc8dxQB+o37Hn/BNv8AYc/YI0T+x/2UP2bvhz8Kb6e0+x6v44tNLl8QfFHxJC20yx+J/ip4ruNc&#10;+IWvwSzK1x9g1HxHPptvNLMbSxtkkK0AfcH+f8/5H8wwAf5/z+VABQAUAFABn9Ov/wBb1/D+lAH4&#10;G/8ABWj/AIL3fslf8E/fg38V9H+FPxu+DHxd/bW0HR2/4V78ANNPiD4p28HiG01TT11eH4tj4Xal&#10;bp8PNO0jQJNS1a8h8W+MPB2qOlvA1jFfNIltOAfwe/8ABQT/AIOgf29v+CiX7MHxD/ZI+Jvwt/Za&#10;+Hvwr+KbeF18aXvwx8FfEyHxpf2vhHxfoPjnSrC01jxp8XfGWk6baP4i8NaRc3bW3h7+0Jobd7WP&#10;UIIJ51lAPJP+CV3/AAcIftY/8EkvgX45+APwF+Ef7O/xA8KePfizqnxh1XVvi9onxK1PxDaeIdW8&#10;H+C/BVxp2nzeDfib4J05NHj03wPplzFFcaZc3wvrm/Z757dreCAA/wBFv/ggf/wUv+M3/BVn9iXx&#10;F+0x8c/Bfwx8B+MtH+P3jv4UW+i/CfT/ABVpvhiXQvC3hL4d6/Y381v4w8WeM9VOrT3fi/UIruRN&#10;XSze3t7MQ2UMiTyXAB+1t1a2t9a3Nje20F5ZXkE1rd2l1DHcW11a3EbQ3FtcwSq8U0E8TvFNDKjx&#10;yRsyOrKWFAHiXwP/AGXv2aP2Y7DxBpX7Nn7O3wL/AGe9L8WXljqHinTfgf8ACTwB8J7DxLf6ZDPb&#10;abfeILPwF4e8P2+s3mn291cwWNzqMVxNaQ3E8VvIiTSKwB7pQB4N8cv2WP2Yv2nrbw5Z/tKfs4/A&#10;f9oaz8HT6nc+EbT45fCD4e/Fm28LXOtR2UWs3HhyDx94d8QRaHPq0WmabFqcumLayX8dhZJdtKtr&#10;bhACD4w/sm/ssftDaF4R8L/H79mj9n/45eGfAHmjwJ4d+MPwb+HPxM0LwULiztNOnHhHSPGnhvW9&#10;P8N+dp9hYWMv9jW1n5lnZWls+YLaFEAPfIYYreKK3t4o4III0hgghRIoYYYkVI4oo0VUjjjRQqIo&#10;CoqhVAUBVAJKAOF+Jnwu+Gfxp8D698MfjH8OvAvxZ+G3iqKzg8T/AA9+JnhHw/478D+I4NP1Kz1j&#10;T4de8J+KdO1bQdYisdX07T9Vs49Q0+4S21Kxs76EJc20EqAHx1/w6d/4JZcf8a1P2AeP+rN/2df/&#10;AJ2/4/w+3UmgD274P/sa/sg/s9an/bfwB/ZU/Zu+Bus+RcW39r/B74G/DD4Z6p9muxi7t/t/grwv&#10;ol35F0ABcxed5c44lRgflAPpH+v+f88/lmgDwW5/ZW/ZfvfjhZ/tN3n7N/wFu/2ktPiEFh+0Jc/B&#10;/wCHs/xwsYF8OT+Dlhs/ixL4dk8e20Q8I3Vz4WEcPiCNB4cuZ9DCjTJpLZgD3qgDxP43fs1fs5/t&#10;MaLo/hv9pD4A/BT9oLw74d1R9c8P6B8bvhX4F+K2i6FrUlpLYSavo2l+PNB1+x0zVJLGeeyfULG3&#10;gu3tZ5bZpjDI6MAeu6XpemaHpmnaLounWOkaNo9jaaXpOk6XaW+n6Zpemafbx2lhp2nWFpHDa2Nh&#10;Y2sMVtZ2ltFHb21vFHDCixoq0AX6ACgAoAKACgAoAKACgAoAKACgD8Qf+DkL/lCX+3v/ANk/+H//&#10;AKvD4X0AfkB/wZL/APJg37V3/Z39x/6pj4XUAf2e0AFABQAUAFABQAUAFABQAUAf/9T+/igAoAKA&#10;CgAoAKACgAoAKACgAoAKACgAoAKACgAoAKACgAoAKACgAoAKACgAoAKACgAoAKACgAoA/gr/AOD5&#10;HRzN4K/4JteINpI0zxT+1Vo5kx9067pP7P8AehM9t48PE4zzs74oA+pv+DcnVP7Q/wCCR37OVpuz&#10;/YfiP46aWRnOzzfjn8Q9a247ZGrh8f7We9bQ+H+u/wDX9JmM/i/r+v680fuNVEhQAUAFABQB/PB/&#10;wc+Lu/4Jfakf+efx7+Ebfn/wkyc/9947fzLRPb5/oy4b/I+Uf+DSd8/sv/tVx/3fj34cfH+/8PNM&#10;H6+X69u1ENn6/wBeT87bXV9JQHU6fP8AQ/rNqzMKACgAoAKACgAoAKACgAoAKACgAoAP09/85P6c&#10;9s4o/r+v6/NAflx8Rv8Agsn/AME/vhz+0l4F/ZOk+M8XjX40+NfinpPweu9H+H+lXPiPw/4B8a6x&#10;rqeF4LD4g+M2ay8K6NJZeJWGha3punatrOv6DqKyR6zo2nxw3EqK6vZa620t+Otv+3U2+19RqLs2&#10;1a3R6/ds/nyvz5bJn48f8HW37KviLx/8BPgX+1h4YsLCay/Z+1/xF4I+J8qQONXHhP4s6j4Ps/B+&#10;qvcghG0jQfGmkNo72sweRL/x5bTWpjQ3wlma2fbTa/n8lv069Loum9189/la346W7u9vdwf+DUX9&#10;kf8AYV/4KB/DX4rWf7YXhDxF+0n8Yf2OvGuiD4RfCr40fELxP4u+Afw9+DPxRt9Q1uwn8D/Ay+v4&#10;/BFxcXvxL0f4lXvjiHWdM8ReH5rnXtCvZNHsNU1KS81LI0P9Dbwx4W8MeCfD2j+EvBnhzQvCPhTw&#10;9YwaZoHhjwxpGn6B4e0TTbZdttp2kaLpVtaadptjbr8sFpZW1vBEOEjA4oA3qAD/AD/n/P8AKgAo&#10;AKAEz/X1z+Hrx/8AWoA8n+NHx5+CX7OPgfUPiX8fvi18Ofgx8P8AS/lvfGHxN8Y6D4L8PxzlGaOz&#10;h1HX76xt7vUbnb5dlplo0+oX0xSCztZ53SNwD8Q9X/4Lo+JP2m9V1LwL/wAEgP2IPjl+37rFvez6&#10;PcftDeJ7C6/Zy/Yv8M30Mslvdz3nxh+JllpmpeLrzRpIp7q48MaLoWkXOu2kSf8ACN67fPcRsoBm&#10;/wDDrD/gon+3L/xNP+Crf/BRPxD4d+HOqZkvv2Jv+Ccy6t8Cvgq9nJ80vh/x/wDGnW4rn4v/ABV0&#10;G9hk+y6v4e1mC1itri3S40bxOcpKoB+sX7Kn/BPr9ir9iHwhJ4J/ZX/Zq+FXwd0m8so9O1rUdA8O&#10;Q3/jLxVaQyLLFF40+IXiFtZ8eeNfLljSSJvFfiTWGhZE8ooEVFAPqT/hEfCn/QseHvp/Yum8f+Sv&#10;fPt/MsAH/CI+FP8AoWPD3/gl03/5EoA1bLT7DTYTb6dY2lhbl2lMFlbQ2sJkYANIY4I40LsFUFtu&#10;4hVBJCjaAXKACgAoAKACgAoAKACgAoAKACgAoAKACgAoAKACgAoAKACgAoAKACgAoAKACgD8Qf8A&#10;g5C/5Ql/t7/9k/8Ah/8A+rw+F9AH5Af8GS//ACYN+1d/2d/cf+qY+F1AH9ntABQAUAFABQAUAFAB&#10;QAUAFAH/1f7+KACgAoAKACgAoAKACgAoAKACgAoAKACgAoAKACgAoAKACgAoAKACgAoAKACgAoAK&#10;ACgAoAKACgD+Iz/g930A3P7Jn7E3ijZkaP8AtE+ONAMuPuHxJ8NZtREe7t5g8KFsfxeV/s0AVP8A&#10;g2K1oar/AMEudBsd+4+G/jl8X9FK5z5Znu9C8RbPbI1/zMD+/k4zltYbfP8Ar+v8kZT3+X9f1/mz&#10;+harICgAoAKACgD+fT/g5st/O/4JZ+LpMf8AHp8aPg7cDPbdrN9a5Hfn7Tj1we/3mme3zX9dP677&#10;lw3+X3ev9P8ANR+Kf+DSK43fs8/td2uf9R8Z/Atxt/6+vBF1Hn05+yY98e1KGz/r5eVv1HU6fP8A&#10;Q/rhqzMKACgAoAKACgAoAKACgA/z+dAB2z+X05oA+df2if2uf2Zv2S/DH/CXftH/ABu+H3wj0eSC&#10;W40+HxVrsEXiDXlg3edH4W8I2YvPFfiy6j2MWsfDWjate7Vdhb7VYqm7f1+l038k/kUot7frb77W&#10;W/futWny8n+1R8TP2gbL9lDxb8VP2FvCPgT42/GfUPDfhXxD8HvDXiu8kj8H+NdN8S6lohfUYr2P&#10;X/CcMix+FNTu/EelC78RaLYXz2cFtdX1rDcGVR7af19wla/vafNL01eiv1vsfPX/AATS8Df8FNPD&#10;fh74qeKv+Ck/xR+GPjTxP8QtZ8Na58OvAPw8tNNj/wCFQWFpZanaeIPDGo33h/w/ovhq8gvC+hyW&#10;cGl3vimS3nsL++vvFes3OrObUV+r+9NP8Un+H36Dly7Ja9919+z+7R6O7Uj6o8Cfsd/st/DP4s+P&#10;Pjx4H+A3wz0H40/EvxBqHijxp8U4vDNje+OtV1vVkVdVubfxJqcd5qeiQao6/aNS03QZ9O0y/vXm&#10;v7uzlvZ57hyyTb6v+vl+vyFd2td27f1v5djU/ar+AXh39qb9m742/s8eKRCmkfF/4b+KPBIvp4/O&#10;Gi6tqmmyjw74khjwwa88MeIY9L8QWOVYLeabAxRgCjDV01/wf8vz+6wRdmv6/wA/67bn8Dn/AAbk&#10;/tR+Iv8Agnn/AMFlvh18OfibJN4U0L4x+IvFf7F3xp0e/mEUWjeKPEniK20nwd9sWRltILrQvjf4&#10;Z8H6be6nPs/s7Q77xERcRQT3CS4tW0fp/XVfP06G/wCX9drr7n99z/XK/Dj/AD/n/wDVSAKACgBM&#10;9f8AP1/Lvxx780Afll+2D/wWc/4J7fsWa9/wrv4hfGyD4k/Hm6u20rRP2Z/2d9Juvjn+0BrniAqz&#10;QeHB4C8Dm+HhfWb0I32GL4gar4PtLsgCG6ZmRHAPic/HT/gu7/wUAJt/2d/2ffh1/wAEj/2f9Xys&#10;Hxu/a6trP4zftf6lo8zLHHq/hH9mvSWj8GfDzXoVkkF34W+MMsz5gS5sfEILJE4B6z8Fv+CBH7IO&#10;keONN+OP7aPiv4u/8FNP2kLRvtA+KP7avi67+InhDQriSYT3Nh4A+Bjy/wDCrvDHhXz44JdN8Oaz&#10;o/jEaJ9nij0rUoIQEUA/bzSNH0nw/pen6HoOl6domiaRZ22naTo+kWVtpulaXp9nEsFpY6dp9nFB&#10;aWVnbQIkNva20UcEMSLHFGiqFoA0aACgAoAKACgAoAKACgAoAKACgAoAKACgAoAKACgAoAKACgAo&#10;AKACgAoAKACgAoAKACgAoAKAPxB/4OQv+UJf7e//AGT/AOH/AP6vD4X0AfkB/wAGS/8AyYN+1d/2&#10;d/cf+qY+F1AH9ntABQAUAFABQAUAFABQAUAFAH//1v7+KACgAoAKACgAoAKACgAoAKACgAoAKACg&#10;AoAKACgAoAKACgAoAKACgAoAKACgAoAKACgAoAKACgD+Qf8A4PSvC51f/gl38E/EcMRafwl+258O&#10;JbiTGfK0rWvgx8fdLuMn+ESao+igEnb/AAnLFKAPhD/g1D8RLqH7AHxn8OySB7jw7+1p4wuEjzzF&#10;p+ufCX4NS24I5wGvrDVWDZAOcBSVZq1ht8zOputen9f1r+aj/T/VmYUAFABQAUAfgv8A8HKFl9r/&#10;AOCUHxenA3DTPiJ8E70kZ4D/ABI0TTtx6dTfheozkckn5pn8L/rr/X9JFw3+X9X/AOBb8by/OL/g&#10;0YvfM+E/7a+m5ObT4h/Bu+2/9hDw347g3fU/2bj3C9Bglpp9fl+v9bfeOp0+f6H9gtaGYUAFABQA&#10;UAFABQAUARzTQ28MtxcTRW9vBFJNPPM6xQwRRKXklllk2xxxxorSSPIyoqKWZgFIo9dPVpfnbpr/&#10;AJ7BZv4Vf0Tf4Lr934WlxWi/EHw1438E3fjn4V654Z+KekGDxFHoV94M8VaHrGheIdc8N3mo6Pf6&#10;DZ+JtOur/Ro7y28R6ZeeHdTd53Gj6ra3lrqEcc1ncRKb21/FfrZfja+jaa912s7O6+X/AA3r+Kum&#10;mfjh+wZ+2l/wVJ/a7/aNj8T/ABY/YVsv2V/2IP8AhGfFljFP8RNQ1Cy+Mdx4rUW9x4W1iODxI/hv&#10;XPEWmzTafNpm3SfhhoHhxLPXbjUj4l1mWx05HlNt6q33r87X3W3MvTRFSUUtJXk9bK23/gTf4L9D&#10;6r/aO/4JP/sP/tbftF+G/wBpz9ob4Tv8SfHvhjwRpXgW00TU9f1XT/Aep2GhazrOs6RqfiXwzos2&#10;mf8ACT6tZSa7e6eBrt/qGjXOkpZWN7o9yljbNE2r/wCXR+olJpW/Hd9PLy7+Vup+gfhvw54e8HeH&#10;tC8JeEtC0fwv4V8L6Npnh3w14a8PabZ6NoHh7QNFs4dO0fRdE0jTobaw0vSdK0+3t7HTtOsbe3s7&#10;Kzt4ba2t4oY1Sn/X9b/122JNr/P0+n+T/IqB/X9f10S6BQAo6j60Af5xH/Bxz+zLqP7L/wDwUiu/&#10;jT4KjvPD/hz9pHR9G+N/hvV9JaSx/sf4oaFdQaH8Q49PvIRHOutL4k0vSviDdXUUu+G78dW0kUsZ&#10;ARM6is/u2SS/DTa2z0T6Jo2ht/wb38+/ztr0u1I/08P+CY/7X2nft5fsE/suftW2lxazav8AFb4W&#10;aJc+PILJY0ttM+KnhppvB3xX0iCKLHlW2mfETw/4ltLBXSJpNPS1n8qNJVRcyj6m+K/xj+E3wI8E&#10;6r8SvjZ8TPAXwj+Huhx+ZrHjb4leLtB8E+FtOBSSREutc8R3+nadFPKsTiC3Nx59w42QxTPhFAPw&#10;78Rf8F4rP9oDXdV+HH/BJD9jn48f8FI/GdjfT6JffF3TdLuPgP8Asd+ENVifyLhfE37QXxR0/TrW&#10;/utPfzLyLSNG0JbbxNZ2sq6B4lfz7e4YAxB/wTX/AOCon7dhGp/8FPf+ChV98FPhTqoEt5+xd/wT&#10;Sj1P4S+EZrGZNx0P4i/tG+KItQ+KXjeyvIHj0/xV4WFrdeHp5Iribw9r1pHPDcIAfqd+x9/wTj/Y&#10;g/YJ0A6F+yb+zd8NvhHPPa/YtW8YabpUmu/EzxJb5Rmi8U/FLxTca58QvEcDSp562eseJrywtpmk&#10;aztbZXKKAfbP+f8AP+f5UAH+f8/5/kKACgAoAKACgAoAKACgAoAKACgAoAKACgAoAKACgAoAKACg&#10;AoAKACgAoAKACgAoAKACgAoAKACgAoA/EH/g5C/5Ql/t7/8AZP8A4f8A/q8PhfQB+QH/AAZL/wDJ&#10;g37V3/Z39x/6pj4XUAf2e0AFABQAUAISFBZiFVQSzE4AA5JJOAABySTx7UAV7W8tL6My2dzb3cSu&#10;Y2ktpo541kCqxjLxs6hwrqxUkNtZSQNwoAs0AFABQAUAf//X/v4oAKACgAoAKACgAoAKACgAoAKA&#10;CgAoAKACgAoAKACgAoAKACgAoAKACgAoAKACgAoAKACgAoAKAP5rf+Ds/wAEN4s/4IrfHHXVhMv/&#10;AArT4p/s/eNiwGfIW++KugfDozcdAf8AhPxEWzwJcYXLbgD+d/8A4NGPFy3fwu/bY8B+b83h7x98&#10;GfFwgJ6Dxj4d8faM0qr3yfAqo5A42pnGVrSD3Xz/AK/4f7jOp0+7+v68nsj+wqtDMKACgAoAKAPx&#10;L/4OJ9O+3f8ABIb9qScDc2k6j8CNRAAyRn9of4V6c5HQ/LHqDsx7KGJyBmpn8L+X5lQ+Jef9f1/w&#10;T8ev+DQzURJpn7fekMwBtb79mPUY1z977db/AB9tZiOf4f7Oh3ccbwc/Nipp9fl+pVTp8/0P7Oa0&#10;MwoAKACgBf5/UD/Ef5xx1oD+tP6X9bX2Od0zxd4T1vVNV0PRfFHh7V9a0JxFrmj6ZrWm32qaLIW2&#10;iPVtPtbma705ywKhbyGE7gVwGDKqur2un6Si/wAnf8PPVXY2mlez+cZJel3FL8Xba92joeM4zyMZ&#10;HcZ6HHBwcHB6HoM4Jp63t23/AOG1f4JeejF/XX87JP5N+dro/C34vf8ABZvxHpf7bf8AwxB+zp+w&#10;/wDtCfHjxj4C+KfhDwf8f/GsWlPpPhv4d+DtX1DSbnWPGehWuk2viN9X04+EtR/tvQdW8a6l8OdF&#10;vy9pJFcXlpcRPLN3eyXr1/Ly7+tkk3K+TS7a1WmjvqtN7/gten2eb7D/AOCjf/BPXw5/wUa+GfgP&#10;4TeL/jT8WvhB4T8N+Po/E3i+2+F2sNZj4i+F5dG1HT7/AMGa7pd9NL4auGa/n0jWNH1zXtB8TroE&#10;um3kFno8g1q6mibV7ata629H+v8AWgk7X0T6q/dfJ9L/AOTue4/shfshfBT9h34J6L8AfgFpPiDS&#10;fAOj6lqeubPE/inWvFur3+u620Mms6tcX2r3UsFi+pTW8dzPpegWWj6BDdPPdWWj2k15dyTiio6r&#10;f+teuvne621shNtu7/z/AEX5ffY+nj/n0/yO31PrT/r+v6/IX9f1/X5hQAUAFABQAfzx0/P0OSR7&#10;Z985AoD+v6td/cvvP5Nv+DpDxZ+yf8QP2ZvBfhG4+NXw3P7V3wa+J1l4h8H/AAt0vWI/EPxCu/CP&#10;im0bQfiJomp6PoUWpT+DrJ7WHw/40l1DxcdBsr1PAh0+wurrUZ7eznidmr9enn87PZa7rvqaQ09H&#10;6Kz87tvW1tk29Fex8u/8GzX7V3/BTn4q/D74qf8ABMj9hn4vfsy/BK20vVte/aT1b40/Hnw14l+I&#10;/wARfhv4J19vBHgPxVZfAv4bW6yeCfE97aeJ28P69dWXj2IeHba98SajNJLDcaqsrZGn9f1/X5H9&#10;enwo/wCCAn7MF7420r42/t+/FD40f8FRv2gdPkN1b+Lf2uvE0+tfCLwxeSvFJdWnw4/Zw0q5T4Y+&#10;F/C1y0MT/wDCJ+IIfHGmW0m57VoQypEAfuL4d8N+HfB+haV4X8JaBovhfwzoVlBpmh+HfDulWOia&#10;Fo2m2q7LbT9K0jTILXT9OsrdMJBaWlvDBCvyxxqOKANqgA/z/n/P8zQAUAFABQAUAFABQAUAFABQ&#10;AUAFABQAUAFABQAUAFABQAUAFABQAUAFABQAUAFABQAUAFABQAUAFABQAUAfiD/wchf8oS/29/8A&#10;sn/w/wD/AFeHwvoA/ID/AIMl/wDkwb9q7/s7+4/9Ux8LqAP7PaACgAoAKAPKvjt/yRD4yf8AZKvi&#10;H/6iOsUAfyr/APBlT/yiy+Pn/Z//AMU//Wdf2Vf8/wD6hQB/X7QAUAFABQB//9D+/igAoAKACgAo&#10;AKACgAoAKACgAoAKACgAoAKACgAoAKACgAoAKACgAoAKACgAoAKACgAoAKACgAoA/IP/AIL6/De/&#10;+Kv/AARv/wCChHhjTrO2vrjTP2fta+IzwXcksUSWXwd1rQ/i5qd2jQ2107XWn6b4Iu7+xi8pY572&#10;2t4Zri1hkkuoAD/Op/4N2P8AgoH8Df2Fvjj8eoP2h9e8QeEfhz8XPh/4Otm8ZaZ4W17xVoHhjX/C&#10;HiyW30q98Yw+GrPVNX0fRLmLxpf2Ka6mlXllZ39xbW99JapexzVUXZ+un9WTer7fjtKZq69Nbd/n&#10;009f1j/oO/Cb40/CH48+ELPx/wDBT4m+BPiv4LvwBbeJvh/4q0bxVpHnbdz2dxd6Pd3aWd/bnMd3&#10;p959nvrOZXhuraGZHjXa66Nff+Hn3/4ZmNmt0/u/r+tOqPTscZ9+e+PTPoT70B/X9f1+QlABQAf5&#10;/wA9P8+vSgD8jv8Agu9pH9tf8El/2y7MLu8jwZ4I1baBnA0D4vfDzXS2OPuDTi+f4du4Zxipl8L/&#10;AK/z/rtuVD4l8/yP58/+DRXVhD8Rv24dC3YOpeCvgXq4T+8NE134m2ZbHfadfAzzjcQcZG6afXXo&#10;tO+v6en3FVOh/b7WhmFABQAf5/z/AJ+vegD8Wv8Agv8A/HH40fAP/gmb8XPFvwO1XW/DPiLX/Evg&#10;LwB4k8beG57my1zwV4F8Y66um6/qunanbbbjR7nV5P7P8FjVYWhurFPFTTaddWupfYrmKZXt1vpb&#10;8/y7X79LxuKTeva6/rTp/Tvc/wA2j4O/Fr4w/Bv4l+HfiR8D/HPjXwJ8VdN1Db4d8S+BtU1Gx8Tt&#10;e6kwtpLGGSwb7RqUer+cbO80meK7tdXimayu7S6imeJsryb3f33/ACv27ffY19fx/rQ/01P+CX3/&#10;AATj8d/sR23xJ+JPxg/ar+M37S/xu/aF0vwTe/FW8+Il953h3TNV8MprF3psWkQ6zqPizxXc6vpD&#10;+JtZ0W41u78Yiw1OxEXleG9N8m3SDVK2t22/K3+f6ejtcxk720S/P06P7032e5+sMNra28t1Pb21&#10;vBNfTpc3s0MMcUt5cx20FnHcXUiKrXE6Wdra2qyyl3W2t4IAwjhjRaFf+tP6fXfu31LAP+T0/p3/&#10;AMnpR/X9av8AT01EJ/n6/wCcdAFHfHNABQAUAH8+ePpz+o7A+3HFH9f1v+X3h/X9bf132OR8deP/&#10;AAJ8L/C+qeN/iV418J/D3wZokJuNZ8W+N/EWk+FPDWlQAE+bqGua5d2WmWacHDXFzGG24GMg0af1&#10;p/X9dxpX/wCAm/0sun6c1m4/kN4o/wCCy/hD4oa/qnw5/wCCcv7Onxl/4KCfEKwun0u98VeAtKm+&#10;G/7N3hXVBhfK8Y/H3x7Y2egWYXzEubSTS9L1HSNYt45Vs9ejyktTzdlzfgv8/wAF21s1F8tviaS+&#10;9/r+C+85/wD4Yr/4KYftk5vP26v2zo/2bPhZqRDz/sv/ALAou/CV9dafN8w0vxz+0R4oivvGOoSz&#10;W+3T/E2h6HZ6p4X1QSXb6Vd6fHIhcs+stO3/AAbL8vvHeK2Se2+v+a+5WfZpe99m/B//AIJffsKf&#10;Ab4YeOPhV8LP2d/A3h7SfiV4I8T/AA/8feKru0k8T/E3xb4a8Z6Je6D4ns9c+JXiqTWvGN5Dq1lq&#10;N80un/2suk201xKbPTraI+TT5Va1v1/yv9/3C5n/AMDZf1pbaXe2qP4Jf+CeHxk8Vf8ABGT/AILW&#10;+AZviPqcul+H/gx8ffEXwB+OV7KHs9O1f4M+M9QuvAXiPxhLbEg3OkWnh3VNK+Lnh6BnRLm50TQZ&#10;/MCgGsWrNr+v6+/1e5snfVbP0f5XX9dNUf7HMciSokkbK8ciq6OhDI6MNyujDKsrKQVZTtIIIzkU&#10;gH0AFABQAUAFABQAUAFABQAUAFABQAUAFABQAUAFABQAUAFABQAUAFABQAUAFABQAUAFABQAUAFA&#10;BQAUAFABQAUAfiD/AMHIX/KEv9vf/sn/AMP/AP1eHwvoA/ID/gyX/wCTBv2rv+zv7j/1THwuoA/s&#10;9oA4P4p/E3wP8FPhj8RvjL8TtdXwv8NvhJ4D8X/E34heJX0/VdWTw74H8BeH9R8VeLNcfS9CsdU1&#10;vUl0nQNK1C/aw0fTdR1W8FubfT7G7u5YrdwD8UP+Inf/AIIZjr+3Vpv4/s//ALVQ/wDeGH+f5c0A&#10;H/ETx/wQy/6Pr0z/AMMB+1V/84ugDz74tf8ABy7/AMERvEvwq+Jnh3RP24dNvtZ1/wCH3jPRdIsl&#10;+Av7UcBvNT1Tw5qVjYWonuvghBbQm4up4ohNcTRQR7980iRqzKAfF3/BlT/yiy+Pn/Z//wAU/wAP&#10;+Mdf2Vvp/X8OaAP6/aACgAoAKAP/0f7+KACgAoAKACgAoAKACgAoAKACgAoAKACgAoAKACgAoAKA&#10;CgAoAKACgAoAKACgAoAKACgAoAKACgDyj48/DKy+NfwN+M3wa1IRHTvi38KPiJ8Mr8TjMJsvHvhD&#10;WPCt0Jhg5iMGrSCQYPy54PSgD/Iu/wCDevxbH8Of+Crnws8AeMbCCLTfip4X+M/wS8YaLrdrDPaT&#10;Pd+Bdd8QQ6Bq+n3KTQXKX3inwXpGkS2M8csclzOkcqlQ1VD4l8/yJl8L/r/P+u25/aR8Wv8AgjD+&#10;y/rPi69+Lv7LOu/En9gT48zjzV+I/wCyX4luPAPh/V545POgs/GfwjgY/DvxF4eM3my6loumaV4Z&#10;fW/tEy6nqMyOVbRxXTR91+qM+ba+q8/876v7vJM8y/4W7/wWJ/YpK2/xu+DHgb/gpl8E9MAST4tf&#10;s1W9p8Kf2oNP0uFjG+p+JvgNqMj+FPHOsyokX2fw78L5Vf8AevcXuutgoh7y8113v/lvb/h2P3H1&#10;s+z/AKb+5vztofWf7L//AAVT/Ym/aw1j/hCPA/xYi8B/GO3uhpurfAH44abP8IvjVo+thFebQT4M&#10;8WPaDxFqlmrL9tTwTqPii0tWO2W7Dq6o009L69trd15v7/vdoy4tbr5/8Ddfl2ctGfol/n6H3+o6&#10;dc+2Ruf9f1/X5C/r/h1o121W+mjTD/P+f8j17AMAfnH/AMFetFOv/wDBMX9uKxCbzB+zv4+1rGM4&#10;HhvTv+EiZ+/+rXSi+e23PHWpl8L/AOH/AK/TfoVH4l/X+X9d9j+Un/g0s1sW/wC1r+0/4bL4bVf2&#10;dbDW/Lz94eH/AIl+FrAvt7+WfEwXPbzMd6mG/wAvu12/XVfdcuey9T+9KtDIKACgAoA474g/D7wR&#10;8V/BHin4bfErwronjfwF420a98PeK/CfiOwh1PRNd0bUIjDdWN/Z3CvHIjKQ8UihZradIrm2kiuY&#10;YpUGr7/1/X/B6IabWq/r/M/LD4B/8EJf+CaP7N/xl0z45/D74HX194z8NaxHr/ge08c+OfFvjjwx&#10;4D1q3mFxYar4d0DxBql3bXGpaTMsc+i6h4mbxDfaNewW2p6ZcWuqWtvepKhFefrp+F5X+/7/ALL5&#10;5f1/wyt97+R+wFUT/X9f0vzcigAoAKAAf4/n9cEfUEj2zg0ef6pfnb89N3ZNAfC/7U//AAUm/Yt/&#10;Y3c6V8b/AI4eGbDx7MYIdK+EXg/7R4/+MGt3t7sXTLGy+HPhCLV/Edo2qzSR2+n6hrlppGiSzNiT&#10;VEQO6ptLf/P+v+B5FKLe13r5pr1Ts/lq/k4yPiEftS/8FXf2zs237Iv7KOifsQfCDUuIf2hv25le&#10;f4r3umS8/wBoeCf2a/Db3t3o+sRwmG606Tx/c6v4U1eGYgXduyl1XvPaNvN3fzurpbdV5a2Y7RW7&#10;u+iS3/GL07p+trrm67wJ/wAEXfg54n8UaX8U/wBvP4xfF7/gol8XdPmF9Z3Hx51qXS/gn4Zv3Iac&#10;eBP2ffDN5F4J0LSLjMgn8P61P4o0SUytKthE5VqOXu7277fp91n66C5nayVl5PX8v1X/AMl+vXhf&#10;wr4X8EaBpfhPwX4b0Hwf4W0O1Sx0Xw14X0fT/D+gaPZR58u00vR9Jt7XT9PtkLMUgtLeGJCx2oM/&#10;LX9f0v6/Anrfr+fr3+fp0N7/AD/nr/P65oDz6vf+v6/Fh+H+fzH8/pjGKP6/q4H8Dv8AwdPfsfeI&#10;PAH7TXgH9snSNN0lfh/8efD2lfDvxPeaZb3iahafFT4daP5NndeKZZc2Mk/irwFHptp4dexZXktP&#10;h/rEd5awvaxXN/nNddez3t5Xe3ydvK/2dYO6t1Xnf87P87dWrxR/S/8A8EP/APg4/wD2JfiP+yP+&#10;zh+zz+2H8cIvgR+0z8NfBelfB/V/Fnxlsrzw58LPig3gGC30Lw54m0z4zXDT+CbTXL/wUPCV34zg&#10;+IGr+C9TPi291WWwt9V0yWy1W9zLP61tC17Q/FGj6Z4i8NazpXiHw/rVnBqOj65oeo2eraPqun3S&#10;CS2vtN1PT5rixvrO4jYSQXVrPLDMh3xyMpzQBq0AFABQAUAFABQAUAFABQAUAFABQAUAFABQAUAF&#10;ABQAUAFABQAUAFABQAUAFABQAUAFABQAUAFABQAUAFABQB+IP/ByF/yhL/b3/wCyf/D/AP8AV4fC&#10;+gD8gP8AgyX/AOTBv2rv+zv7j/1THwuoA/s9oA89+LngD4e/Ff4UfE74W/FzTLPW/hT8Svh7408A&#10;fE7RtR1O+0TT9X+HvjLw3qfh3xppl/rOmX+lalpFlf8AhvUtStbrVNP1PTb3T4JXu7W/s54o7iIA&#10;/CD/AIh+f+DeD/o2H4Mf+JQ/HH/5/fH4H86AD/iH5/4N4f8Ao2H4Mf8AiUHxx/8An90AH/EPz/wb&#10;w/8ARsPwY/8AEoPjj/T49n/Pp1oA/VT9hv8AY9/Yz/Ym+E3iH4VfsOeA/DPw9+E/iD4iat8QPEOi&#10;+FPHniv4h6fc/ETVfDXhLw5q2qT614v8W+M9Stb2bw14U8JWkmlw6pBYwQ2VvdR2EVze3NxcAH2b&#10;QAUAFABQB//S/v4oAKACgAoAKACgAoAKACgAoAKACgA/z/np/kd+lAB/n/P8u38iwAnr6j/9f4df&#10;f+igC/z/AM/5/wD1GgAoAKAD/P8AnOP1P5UAJ1+n+fr/AJ64xigBf8/5/wA/yNAB/n/Pr+v8yoAf&#10;5/z9cf5xQAUAFABn/P8An/6/r0OVACgAoAKACgAoAKACgD/HH/a70z/h3l/wcCfFnUJEOheHvgv/&#10;AMFDoviva2pX7Olt8KPGHxO034r6ZpznjFnc/C/xda2Dyjb5lpMZk2B0CuLs1/W/3/123B7PzTX3&#10;/d+f3H+meCrDIwQRkY5GD0IPOQRnv9M1uc/9f1/X5i/5/wA/r2/OgD5L/ag/YU/ZG/bM0YaR+0l8&#10;CPAnxLnhthaab4ovdOl0b4gaFCC7JH4e+Inhy40jxvocKyv5zWmm69bWU8qobq1nVdippPT+v+Bb&#10;18tRpuO23bp92tvW33n53f8ADB//AAUR/Y7zqH/BP39tm6+Mnw103D237KP7e63/AMRNDhsYFVjo&#10;/gP49eHorTx/4WgtreNtP8NeHJbS18P2jSwy65qtyImuGm0ls7+T1v8Adr9zXz2KvF7q3mv+DZfe&#10;nbuviNjw9/wWQ0r4Pa3pvgD/AIKU/sx/GL9gfxneXUOlWfxC17T5/i3+zF4p1ORvKjTw18cfh9YX&#10;2nQzXBC3VzZarpSWXh61uIhrHiEFJJld+6t+K/r77bva8Vy32fN5bP8ANf123j9f/teeLPh5+0J/&#10;wTm/bA1f4U+OPB/xM8HeOP2Sf2idP0LxX4E8R6R4t8O6lLqHwg8WQW72Os6Fd3+n3EkM08LGOK4e&#10;WOUKHVHXazeztro+u/pvrv0031sJJprR7ro+/V9L7eex/Ft/was6+NI/4KQ+PNMaTC+KP2UPiVo6&#10;Jk4kntPiN8HPESkA4BeODRLkqdoIRpQCQxDZw3+X9W+ZpPb5r+vx8v0l/ob1qZBQAUAFABQAUAFA&#10;B/n/AD1/l+dH9f1/T9Hawf1/X9fkc54t8Y+EfAHh3VPF/jvxT4d8FeE9CtmvNb8T+Ltc0zw14e0e&#10;0Q4e71TWtZurPTdPtkJG+e7uIYRuALjIo9dPV2v6dX8l620Ha/f7m/0aXdXautVe5+QvjT/gtB8K&#10;/GniXVfhf/wT++CHxh/4KIfFfTrhtPvJfgxo8nhr4D+F9SIHlL46/aD8X2dv4P0XT598L22taPZ+&#10;I9DuVYx/2rDJtV5b7Jvz1a/DV/13K5LayaS69/8A0q2nny9H1fLyv/DJn/BU/wDbN/0r9sn9rnTP&#10;2N/hJqJ3T/s3/sIGa1+IN5pkvP8AZ3jf9pTxKl/rFjqiQCSz1mw8FW+s+E9aiuZWjis1VIkLS6u3&#10;kk0/xV/x++/ul4paK7vu7Wff7v8Ah0mm5fdP7K//AATk/Yw/YzT7b8BvgX4V0LxncCZ9V+KniOO4&#10;8b/FzW7m9Dtqd1qPxI8Wzav4qjGqTSy3N9pumajpuiPPK5h0uCIIitRS/r/h7ff99hOUn1+S0Xps&#10;r/d563Pt7J49vp/n+XYdBhn+n9fL5W/WU/1/W239X2D/AD/n8c9vzoAKACgAoA/Pn/gqP+xrZft3&#10;fsRfGr4BQ2trJ44u9D/4TP4RXt00cI034s+C1l1fwdi7mzHYW/iCZLrwZrN8VY2/h7xNrDAbtrKp&#10;K68/67enn3s2mhxdmu3XWy+d9OvW3qr3P4tf+DcH9pr4SfBf9uXWP2JP20Phv4E8d/syfttTab8F&#10;PHnw/wDjV4Q0TxJ4V8J/Hzw7qGp2vwb8R6poHi2xvLXTNXOv6v4h+Fs1z9ms77TLzx5Z6rc3tovh&#10;8OmH9f1ez+9fcb/1pr+R/dTrv/BB9P2edZ1Px9/wSQ/bS/aA/wCCcfim6vJ9YuPgzBq9z+0F+x14&#10;o1OV2ubj+3vgH8VdR1JNMu9UmL2x1zS/EV1H4ds7qc6B4bi8qGCgDK/4ePf8FVf2GP8AiX/8FLf+&#10;Cd118fvhVpX7q8/bF/4Jl3Oo/FXRINPgOxtb8e/s0+LpdO+KHhS1s7Xy9S8V+J4r6z8O2Z+2DQtE&#10;vIoEgUA/Tj9jv/gpn+wl+3vpgu/2Vf2lfhx8TdbitmutU+Hv9pT+Fviz4fSFf9KbxB8KPGNroHxB&#10;0q3tZVmt31G48O/2TNLbz/Y9Ruo0MtAH3Z/nv/8AqoAKACgAoAKACgAoAKACgAoAKACgAoAKACgA&#10;oAKACgAoAKACgAoAKACgAoAKACgAoAKACgAoAKACgAoA/EH/AIOQv+UJf7e//ZP/AIf/APq8PhfQ&#10;B+QH/Bkv/wAmDftXf9nf3H/qmPhdQB/Z7QB4h+018E9N/aX/AGbv2gv2cdZ12+8L6P8AtAfBH4r/&#10;AAS1XxNplrBfal4d034reA9e8CX2u6fZXTx2t3faRa69LqFpa3MkcE9xbxxTOsbsygH8cX/EEH+z&#10;X/0fZ8cv/DVeBP8A5c8fj/LFAH4UeOP+Dff4UeE/+C7Hwc/4JF2/7RXxCvPAPxN+EOqfEq++MUvg&#10;3w5H4w0q9sPhF8VPiSml2vhtL86NPbSXnw9tNMaeW6WUWuo3M4UywxqwB+6//EEH+zX/ANH2fHL/&#10;AMNV4E/+XQ/n+VAH9G//AASD/wCCWHgj/gkT+zX43/Zt8A/FnxX8YtH8b/HLxL8cLnxN4w8P6R4c&#10;1Ox1LxJ4C+GngKbQYLHRrq7tZbG2tfhpZ6jFdySC4efVLqF41jhiagD9VaACgAoAKAP/0/7+KACg&#10;AoAKACgAoAKACgAoAKACgA/z/nr/AC/OgD+DH/guvJIv/B0l/wAEU0WSRUa0/Yd3IHYKd37c/wAY&#10;gcrnByAAcjkDHIA2gH953+f8/wCf60Afy6/8Hfbsn/BHbxAyMyt/w0d8DRlWKnm58S9xzQB9j/8A&#10;BP8AYn/g3n/Z9ZmO4/8ABMaNizHnP/CitT5JPJOecnJ9PRQD+In/AIIJ/wDBvp8Gf+CvH7M3xb+O&#10;vxN/aJ+LXwk1j4c/HW/+EtjoXgTRPC2r6bqGmWngDwL4xTVrufX4ZbqO+e68W3Nm0UJW3EFpC4Bk&#10;aQ0Afub/AMQSf7KP/R737SX/AIR3w5/+RR/n16UAfuF/wR2/4IqfCr/gjpYftBWHwx+NnxH+Mift&#10;BXnwwvNak+IOkeHdJbw83wwh8fQ6emkjw/HGLgaovj+8a9N1uMR0+1EGN8wUA/zdP2ufFfxh+BX/&#10;AAWV/wCCgX7a3wnimu7n9jf/AIKnfEf4m6ukV1cRi1Wb9q74gPoTaoEjaL/hF9Y1vQ7TwXriyeYk&#10;x8Wafp7Wl1bXtwIgD/Xz+EvxP8I/Gz4V/DT4y/D/AFAat4E+LXgDwf8AEvwXqihMaj4V8c+HtP8A&#10;E/h68ISSRFa60nVLSZlWR1VmKb+MsAfzH/8AB25+0t4k8E/sHfCv9i34XG6v/jF+398dvCPwv0Xw&#10;3pkpi1jWvAvgXW9A8T+IbXTXjdZvtGrfES/+EPhKW3ykN/pvifU7S4laFpLecA/Pr/gya0K/8KRf&#10;8FTfCep3UV3feFviF+zR4eu57eSaS1lu9GX9o/Tbma1adIpTbzS2rPC0kUUjRlS6K25FAPg39vH9&#10;hTwH/wAFKP8Ag7a/aJ/ZA+J/jfxv8P8AwT8QvD/w41fUfE3w/fRx4msJvAv/AATz+EvjbT4rFfEO&#10;maxpIivb/Q4LS98+wlf7JPMYWin2SIAfrLN/wZRfsVwxmbRP2yv2uNN1aHEun380fwnuo7S6QhoL&#10;kwWngnS7l/JkAcCHULWQkDZNEwV6APlP9gf4yftx/wDBDz/gtf8ADf8A4JHftD/tG+I/2oP2Tf2m&#10;U0OH4S6n401HWJpNAg+Jtzrum/Cvx/4Rs/E93ruq+CNXbx54S1X4d+N/h/o3ia98E6hPf6tr1o2o&#10;6xaaReqAf34UAFABQAUAFABQAUAf5cn/AAeTfs7t8MP+Cnngv452NgYtE/ab/Z68F63qGo+WUF74&#10;/wDhTe6l8Mtftd23bM1h4F0r4XSNJvLqt/HE8aJFE8oB/Wx/wTb+OQ/aR/YL/ZM+M0l5/aGqeLfg&#10;j4JtvE955nm+f448J6angzx6wbk/L408O6/HtYtImzZKS6tt3Tuk/wAv6/y9FexhLST9fz18/wCu&#10;2x9t0xBQAY/z1/z/AJ9KA/r+v6f5OON4h8O+H/Fuh6n4Z8V6Fo3ifw3rVrJY6x4f8Q6ZZazomrWM&#10;uBLZ6npWowXNjf2kgA3293bzwv0ZDj5T+v6/r8g/P+vTpp/ne5+Lvx+/4Ilfs+S2fxF8ffsZ+Nfi&#10;n+wn8U/E3hfxFaa3a/s9+Irqz+DfxCjvNKv7d/D/AMRPgXqU8vgrWfDd5bXU1kNB8PDwlp0ZnWcQ&#10;TSxAPPKtXt6O3/Df0+ham9t9t/6f4W28+Y/iQ/4In/tJat+yx/wUB+HXxN0v4P8AxS+Oqy+Dfif4&#10;f1f4a/BTRovE3xQ1TQbnwZqesaxqfhTwtLNa/wDCS3Xhqz0OTxFfaQl5ZSy6Tpd9cJdRfZvmzjve&#10;zfp/X+f5OOkldflfX07em/lpY/0PP2Wf+Clv7Ff7Ys/9h/Bf43eH5PiJbvNb6t8G/HUdz8OvjHot&#10;/afLqWn3Xw78Xx6Vr2ovpU2bfUb/AMOwa3otvcDyhqkmUL6pp9Vr30266+T+W/WJi4uO6bXda3+S&#10;cmtX1331TtH7u/A9ux7j15HBBHXntnGaYg4/z/n/AD+FABQAUAFAHxr+1b/wUD/ZA/YpsrZ/2ivj&#10;b4W8F+ItUs473w98OrJrvxT8UvFENxcS2VjJ4f8Ahx4YtdW8W3tnf6jDJptvrEmmQaEl8jw3eqWo&#10;ildE2lu/6/ry+8ajJ9H939X9Fe/4x+Az+2N/wU+/bKH2T9iT9jq0/ZU+FGpDbB+0z+3ubnQvEt3p&#10;0vXUvA37OPhl7zxM149ttv8Aw7q/ie71fwnrKTwLex2KF2pXb2Wj+1/wP+G17qzKtFbu77K35XT7&#10;vSTt16HR+Ef+CMfw/wDiJ4i0v4lf8FEPj/8AGT/goX8S9Oul1Oy0f4o6tN4G/Z58L6mQS0vgr9n7&#10;wPf2vhfTYGDyw3Vjquo63omoxMrTaFE+6hR/md/y/T8vkr+6ubsku2uq/r5/jaP69+C/A/gr4b+G&#10;dL8F/Dvwf4X8BeD9DtxaaL4U8GaBpXhfw3pFspyLfTND0S1stMsIcn/VWtrChJJKjLFqstuhP9d3&#10;97u/09LRR1H+AH5dP88/yKnl/S/r5/gnE/r+v6/Nh/n/AD/n3PWgAoAKACgAoAKAD/P+en+fXpQB&#10;/nqf8HJf/BP7UP2YP2qrH9r/AOGOlz6X8Jf2nNcuNZ1m70cSWsXgj9oSyR9V8UQefb7XsX+IMEDf&#10;ETRrlrhbq88QJ48Fslva6Tbb8pxtqtvTr6q6/LW63UomsJXVuq311+7/AIe+/W0f7uf+DfT/AIKr&#10;aX/wVD/Ya8M6x4y161uf2o/gJbaJ8MP2kdIeSNNS1fWbeyli8IfFxLZSpbS/ivo2mz6td3EUFtZ2&#10;vjnTfG+h2UC2GkWk1xBZ+7X+fr/L37flxQB+ZH7Yn/BHn/gnr+3DqjeM/jL+z/oOifGSG5TUtH/a&#10;G+Dt1efB3496JrsDCSx16P4leAn0fVvEGo6ZLmXTYfGy+KtKtJmaVNN8xi9AHwj/AMMo/wDBb/8A&#10;YJ/0j9jz9sTwb/wUv+Bukjdb/s5f8FBEHhf9oay0iHKjS/BH7WHhQWkXjHxNcokEcOpfFu30Xwzp&#10;0KymLS3cr54B2/w7/wCC/wB+z94R8X6P8H/+Cj/wN+PH/BLX43arP/Z9lY/tNeF7rUfgL4s1JMfa&#10;W+HH7THhGwuPh94l0G1/eef4p8QW3grQVMUkaXzybQ4B+43gzxx4L+JHhfR/G/w88X+F/HngzxDa&#10;pf6B4u8Ga/pXinwxrli5IS90jXtDvL7StStHKkJc2V3PCSDh2wwoA6igAoAKACgAoAKACgAoAKAC&#10;gAoAKACgAoAKACgAoAKACgAoAKACgAoAKACgAoAKACgAoAKACgD8Qf8Ag5C/5Ql/t7/9k/8Ah/8A&#10;+rw+F9AH5Af8GS//ACYN+1d/2d/cf+qY+F1AH9ntAB/n/OKAEGPTn8P6H3/+uc5YA/iu+MvP/B6l&#10;+ybn/o1XxH/6yv8AtL//AFj2wfxDAH9qOAOgGfYf/q/n+VAB9DxzwB/nGOfXn6YUAWgAoAKACgD/&#10;1P7+KACgAoAKACgAoAKACgAoAKACgAoA/wA7j/g56+JHxD+Dv/BwH/wTM+LHwk+GupfGX4pfDX4K&#10;/sv+Ovh18JNHtNYv9W+Jvjbwt+198d9a8MeA9NsfD9lqOu3d94r1iztNEtbbR9PvdSmmvUjsrWe4&#10;aONgD71/4iBf+C8f/SvP+0B/4bD9qj/50gPp2z7DHygH5B/8Fv8A/grB/wAFSP2wv2GdT+Df7Wv/&#10;AAST+K/7G3wiuPin8PfElx8Z/GHgn456Do1t4i0KbVW0Tw01/wCP/AHh7w8LnXmublYIn1JLyQ2r&#10;i1hmKuEAP7Cv+Cfwz/wby/s+j/rGLH1/7IVqdAH8U3/Bv3/wV9/au/4J5fsvfGD4WfAT/gld8df2&#10;7vDHjP496h8QNX+JPws1f4kafovhLXrj4eeAfDkngfUIvBn7PPxg09tUg0/w/Y6+73Wu6beG0121&#10;U6QkCwXl2AfvJ/xE8/8ABSH/AKVz/wBsP/wpvjwf/fHx/P8AOgD+in/gmH+2h8X/ANvL9mRfjv8A&#10;G/8AZH+IH7FPjZviD4s8G/8AClviXeeJ77xL/ZHh2HR5LDxaZ/F3w1+FOrf2frzalcxWqf8ACK/Z&#10;VbTpvI1K8JdIAD+JP9i39k2y/bn/AOCnf/B0j+yfdQW0+ofF7T/2xrDwW96Yxa2HxR8O/tpT+K/h&#10;NrNw8pVVg0X4j6L4Z1O4PmQs1vbSoJot/mIAf0Af8Gm37Wl/8ev+CYVp8BfGlxcx/FL9iT4l+J/g&#10;Vr+k6r5sevW/gbUrqfxp8NbjUrWXD2cGmW+r+Ivhvp1pKkM0EXw2lhmiDxiWcA+LPFo/4ei/8HYf&#10;hPwuv/E9+AP/AASM+FkPiPUlH73Q7n4xeG5LPWkuYZH3pbeKNM+OvxF8HaZd27BZru1+Bd75EQSz&#10;kvFAPOv+DMxzJ4s/4K8yNyz/ABo+AzsTzln1L9posc56889M8cHNAH58/tu/t2/CX/gm3/wd0/tD&#10;ftc/G/w38RfFnw4+H3h34eaRrGh/CrSvDOteNbq58df8E7/hN4L0mTTNP8XeLfA+hTw22qa7a3Go&#10;tdeI7OSGwjuJbaK8uFjtZQD9itS/4PW/+CZkdlcSaP8As5/t132ppGTaWepeA/gDpNlPL/DHcX9p&#10;+0drU9shPWRNMu2HaJqAPhb9g3wV+1x/wXr/AOC3Xwv/AOCs3xW/Z28Sfs5fscfsn6f4Zh+F3/CV&#10;x3l0uvz/AAwm17xB8M/A3h3XdYsNBfxv4lvfiT431b4neMfEXhzw4nhXwppNs/hea+XW7nw/ea4A&#10;f38/5/z/APWx7+jABQAUAFABQAUAFAH8af8Awemfs3f8LB/YQ/Z6/aW02w+1az+zn8fJvCusXKR8&#10;6f8AD746+HH07V7yWYAkR/8ACeeAvhnpyRONjyapuDo6hZQD5N/4NWvjwfH/AOwp8R/gjf3nn6t+&#10;z98adV/s2037vsXgX4radD4u0X5D80ZufG1n8S5PlHlsBlcv51bQ23/4b1+XbyV7MymtU+/6f8P2&#10;+8/p2qiAoAKACgA79vp0H+R25+uaAP8AMO/4JM4+Cv8AwW1/Z+0D/j0/4Rr9oz4nfC0IP3fljWdC&#10;+Ivwz+z4GMb/AO1fs+z/AGtmDnFYrSS662+/5f10fU3lrF+n5a+X9d9j/Qa/an/4J2fsa/tmQ/aP&#10;j98C/CPibxbAsP8AZPxP0SG48GfFrQZ7IA6ZcaV8SvCU+keLgmlzJDc2Wm32qXuifaIIjc6Vcxq0&#10;TbNX3/r5/P8Aq5im1otu26+7p/XmfCB/ZF/4KkfsZZu/2L/2vLD9sD4SaYQbf9mv9vIz6j44tNNh&#10;b5tM8C/tJ+GY9P1y41IwMLLQtP8AGdro/hLRYbe289L1Q8TxZrZtpdH+m/56ef2qvF7qz7ppfi7L&#10;71r0t9nqfBf/AAWd+F/gjxLpXwu/4KCfA74wf8E8PivqU66fZ3Pxk0l/E/wD8UakNwmHgX9oTwhZ&#10;3Hg/WNOiaKZ7jWNas/Dmh2yKsY1i4kLbWnte8b9Xt/T+X6SOW/wtP5q/33S+5O+ys2fr14S8YeEf&#10;H/h3SvGHgTxV4c8beEtdtkvdE8UeEtc03xJ4d1izkzsu9K1vR7m80zULZyCEntLmaJipwxxmq07/&#10;ANf8D8Nn0IenR+ej+5aWb8ltrd6NHR/5/wA/5/pQAUAeaal8GPhFrPxM0n40ax8MPAOrfF7QPD0X&#10;hPQfidqfhLQtQ8eaF4Zhv9Q1RNB0TxVd2M2taRpR1HVtRvZLLTry3hmuLyaWZHZsqfLXv19B3drX&#10;dvXT7v6/I9L6dO/X/P8An9KBf1/W39d9g/z/AJ69f84zigAoAKACgAoAKACgAoAKACgD5b/bQ/ZM&#10;+G37b/7NnxN/Zt+KUG3QPH2ivFpOvwW0Vzqvgjxhp7fbfCfjfQhI0eNU8N6zFbXvkCaCHVbD7fod&#10;+76Xql9BKmk/+Gv+q7d9u9hqTW352/8Akvy++/u/54f7Gv7Tf7Uf/Bvl/wAFOr2+8W+HdQnuPAGt&#10;T/DX4/fDKG6mtdB+NXwS1y8s79r/AMN3t0LeCb+0dOi0j4hfCzxLPGi2Ws2mkJq9sdOm8Q6HcYtN&#10;aP8Ar+vn26NR3WqUk9H/AF/Wvm7Xif68H7O/7QXwl/ar+CXw1/aH+Bfi6x8c/Cf4s+F7Dxb4N8R2&#10;B2i4sLwPHc2Go2jf6RpWv6HqMN5oniTQr5Y9S0HXtO1HR9Sgtr6xuIVQHtFABQBxPxE+Gnw5+L3h&#10;DV/h98WPAHgr4n+A/EEH2bXvBPxC8LaH4z8Ja1b/APPDVfDniOx1HR9QiHUR3VpKoJyMH7wB+G/j&#10;T/ggT8LPhb4n1j4q/wDBLr9pz9oH/gl38WNUu21e/wBD+DPiG4+I/wCzB4t1fHy3HxA/Zi+I+p3n&#10;hDW7eMxQRWmmaTq/h3w9psSMYNBmkKbADmf+G2v+Czf7B3+ift3fsK6J+3j8FNJ4uv2pv+Ca89xf&#10;fE2y0iAbv7T8d/sm+NZdP8RarrT23nXuu33gG+0HwVoiWsscMtyjRTSgH6E/sbf8FaP+Cfn7eMi6&#10;J+zx+0b4N1T4kwvPb6t8EPHDXfwy+Oeh6hY701XTr34VeO4ND8W3z6PPHJa6nqPh2w1zQYbhCsWs&#10;To0bygH6N0AH+f8AP+R/IsAFABQAUAFABQAUAFABQAUAFABQAUAFABQAUAFABQAUAFABQAUAFABQ&#10;AUAFABQAUAfiD/wchf8AKEv9vf8A7J/8P/8A1eHwvoA/ID/gyX/5MG/au/7O/uP/AFTHwuoA/s9o&#10;A8I/alPxwH7Mn7Rh/ZkWJv2kh8CPi8f2e1uP+EX8hvjgPh/4h/4VOs3/AAnBXwV5R8e/2AJP+EwZ&#10;fC+zd/wkBGk/azQB/FL9p/4Plv8Anw8Kf99/8Esfx/5fv8/lQB8P61/wTu/4O2fEP7cHhD/gozq3&#10;wg0C6/a+8C+E7rwP4X+KA+IH/BPOC007wzeeE/FHgi409vAVv41h+Hl6z+GvGXiLTxeX3he5vka+&#10;W8S5F7aWdxbgH3B9p/4Pl/8Anw8Kf99/8Esf/k6gD+mP/gjM/wDwVYf9mDx4f+CwEOnw/tLf8L68&#10;UDwOumn4BmA/AwfD34Xf8I0zn9nSWXwR5x8fH4mZGqMPFQQR/blGkf2HuAP1uoAKACgAoA//1f7+&#10;KACgAoAKACgAoAKACgAoAKACgAoA/gu/4Ls/8rSn/BFL/r0/Yc/9bo+MVAH96NAH8uf/AAd+/wDK&#10;HXxD/wBnHfA3/wBKvEv+e/8AIqAfZH/BP7/lXl/Z9/7Rix/+qK1OgD8lv+DJz/lHj+1F/wBnn63/&#10;AOqP+DH+efw6UAf2W/5/zigA/wA/X/8AV7H86AP4ZP8AggD/AMrGX/Bef/spP7U//ra9zQBwunfH&#10;zwp/wQO/4OEP+Ci1r4/K6B+y5+2t+zT8Rf2uPBumPMul6Zq3j/QfD3jL426Npdj8gs4bq6+Jnhr9&#10;of4N+CNHtlZrnUvGfhnT7JIp7qGwcA/QH/g0i+APiz/hlL9pT/gof8XUfUPjH/wUL/aL8ZeN7vxJ&#10;cwt5+s+CvAniPxPaT6tE85ae3bXfjF4l+MFxexxsYry20/Q55JbloYfs4B8ef8GZH/I0f8Fd/wDs&#10;svwD/wDTj+01QBwmiafp+q/8Hw/xOstUsbPUrKTwVppktL+1gvLWQx/8Ewvh9JGXguI5YnMciq6F&#10;kYq6qwwQGoA/urg8EeDLaaK5tvCPhi3uIJEmgng0DSopoZY2DRyxSx2iPHJGyhkkQh0IBXBGaAOn&#10;oAP8/wCf8j+YYAKACgAoAKACgA/z/nr/AC/OgD8yP+CzX7OS/tW/8Es/25fgpDYjUta1j4A+MPGP&#10;hCwEfmSXnj34Sx2/xa8BWkPBMc174x8D6JZJKgLRi4J2uu9GAP8AO+/4NVfjkfAv7cfxS+Cd9eeR&#10;pPx6+CWoXNha+Zj7d44+FOs2viTRV8tmAf7P4M1f4jzbhvkQLkAo8jLpDr/X/B7fr0JmtPRp/wBf&#10;f+nU/wBBD/P+e35Z/XC6GIUAFABQAo6igD/MM8Qn/hQ3/Bf68uT/AKHp/hH/AIKoQ6vt/wBXs8J6&#10;t+0xFqohJ6AS+FtVERkxtxIXC7TtrF6S9H/Xb8X621N94+q/Nen6fLof6eVbGAZ7f0/r+Haj+v62&#10;/rvsBy/jPwR4L+I/hrVPBfxD8I+F/Hng7XIDa614V8Z6BpXifw3q9sSCbfU9D1q0vtMv4NwDeVdW&#10;sqFgGwCM0eT289V939d+47ve7v8A5n5CeLf+CMngL4deIdV+JP8AwTt/aB+Mn/BPP4laldHU7/Rf&#10;hjq03j39nfxTqYHE3jX9nzxvfXPhfUowI4ILSz0vUdG0XS4VLW+hTybds8qWq0f4fd0387dN7xfN&#10;f4lf8/08uvlpoznP+GzP+Cm/7Gn+h/tw/sb237UHwp03CXH7T37BBuvEWuWemxAE6p47/Zy8TPae&#10;LLeeG28zUPEut+HLrSfCmkpDPHp9tfp5bMXa3Wndafm7dddrdbXTk7Rl8Ls+zs/w5rr5y9NrH31+&#10;yx/wUH/Y5/bPsvM/Z3+O3g3xrr8EMkuq/D27uZ/C3xR0EwbkvF1r4beKINH8Y2kVnNFNby6iujza&#10;PLLBKbPUbqICZ3dPrre1tn+Nr/e35bCcWuj+WvzsuZr8X+R9mcf/AFs8/wBPX/8AX1p/1/X9fmT+&#10;Pp0/rbpZ+lpFABQAUAFABQAUAFABQAUAFABQAUAfhR/wXB/4JJ6Z/wAFF/g5bfEH4WWOl6Z+1p8H&#10;dIvm+H+ozNbafD8TvCatPqN/8JPEWpymOGF7i7kn1PwJquoubLQPEc97Z3M2naR4o17UrSXG6036&#10;af8ABXT1ttbUqMrPyfna34Pr5r8T+a7/AIIJ/wDBbj4kf8Ef/j1r37OH7TVp4zm/ZB8a+NrvR/i1&#10;4B1HTtTl8W/s7fEy1uhoep/Ejwz4YuIhqUMtlcWS6X8VfA9rAmoazpthHqWm2Vz4p8PWWk6zk1bR&#10;/k1+dn/XXRm3zT9Gn+X9fif6r/w8+IXgb4s+BvCfxN+GXi3w/wCPPh7470DTPFPg3xl4V1O11nw7&#10;4l8Paxax3mmavpGqWUktteWV5bypLFLE5xko4WRWSkB2NABQAf5/z0/z69aACgD89v2yf+CVX7Af&#10;7e0TXn7TH7NvgXxZ43hWA6T8XvD1vdfD/wCNeg3NkEbS7nS/ix4GudB8bsuk3EUF1YaVqesajoAn&#10;gj+06Rcwl43APzkH7Bn/AAWC/YR/07/gnv8At+WP7ZHwd0n57X9kv/gplBeeKvE1ppUHXSfAX7Vv&#10;gmHTfGyXq2n/ABLfCuieKtP0bwZoa29mdRmvoFlSgDoPCv8AwXv8FfBjxFpPwy/4Kr/sm/tB/wDB&#10;Mf4j6heR6PZ+OPiHoU/xg/ZP8W6wxMa2/gj9pX4X6bqXh++aV43ubs6poem6LodrLB/aHiWX95Oo&#10;B+4fww+LPwt+NvgzSfiN8G/iP4F+K/w/16PzdF8b/DjxZoPjbwnqsYVWY6f4g8N6hqelXRQOnmJD&#10;du8TMFkRWyFAPQf8/wCf/r4/qwAUAFABQAUAFABQAUAFABQAUAFABQAUAFABQAUAFABQAUAFABQA&#10;UAFABQAUAfiD/wAHIX/KEv8Ab3/7J/8AD/8A9Xh8L6APyA/4Ml/+TBv2rv8As7+4/wDVMfC6gD+z&#10;2gAoAKACgAoAKACgAoAKACgD/9b+/igAoAKACgAoAKACgAoAKACgAoAKAPwW/bs/4Ii/8Nrf8FSv&#10;2KP+Clf/AA03/wAK0P7HsPwOiHwW/wCFL/8ACZf8LF/4Ux8dPGPxp3f8LG/4Wv4V/wCES/4SP/hL&#10;P+EaK/8ACCeJv7H/ALP/ALZJ1T7X/ZVuAfvT/n/PT/PrnFAH5c/8Ffv+CbH/AA9b/Y61D9k3/hdH&#10;/Chvt/xH8DfEH/hPv+Fc/wDC0fK/4QuXU5f7I/4RX/hOvh3v/tIajt+3nxGn2Mw5+xXXmgIAeyfs&#10;/fsZf8KK/wCCefw+/YL/AOFkf8JT/wAIJ+zEv7OP/C1v+EP/ALE/tXb4EufBX/CZf8IN/wAJRq/2&#10;L/j5/tL/AIR7/hMLz7n2L+3DuN2oB/KX8N/+DPH9oX4N6RfeH/hD/wAFvfjN8KtC1PUn1jUdE+G/&#10;7PHjfwNpF/q721tZPql9pvhj9tPS7O71J7Kzs7R72e3kujbWttAZhDBGlAHon/EKf+28P+dg39qr&#10;/wANb8XP6/tyj+f50Afst/wSD/4JMfHT/gmZrHx41T4x/wDBRL4s/t1w/GHTPh3YaBYfEzwp4w8N&#10;RfDaXwRdeM7jUbzSG8U/Hj4zpeSeKk8U2cN6LODw+0C6BamebVBLAlgAZ37AH/BF3/hhj/goz+3p&#10;+39/w0n/AMLR/wCG3fEvxU8Q/wDCpv8AhTv/AAhP/Csf+FmfGuT4w/Y/+E8/4Wl4t/4TT+xfM/4R&#10;37R/whvhT+0tv9r+TYZ/sxQDhP8AguF/wQU8Hf8ABZe8/Z/8TL+0B/wzX4/+Btr450KbxdD8H4/i&#10;3/wm/g7xjLoOoWvhzUdOPxN+GUmmjwvrOi3mp6NepqWoxr/wkeuwvYA3UdxbgH7B/sm/s6eD/wBk&#10;T9mT4Dfsw+ApPtfhX4E/CrwX8M9M1RrJNOuPEEnhbQ7TTtT8U39lHcXMdtqvizVor/xLq8a3Vwv9&#10;qardkXEu7zGAPy4/4Ix/8EX/APh0Vqn7Xepf8NJf8NB/8NVeM/APi3yf+FPf8Ko/4QM+B7j4m3H9&#10;neZ/wtL4k/8ACUf2n/wsUp9q8vw79h/sbd9mvP7Q22ABkaV/wRK/sz/guT4m/wCCz3/DTXn/APCR&#10;aJBo3/DN3/CmfL+x+R+y/wCH/wBm77T/AMLh/wCFryefu/sP/hM/J/4VdBj7V/wjvmHyRrs4B+8d&#10;ABQAUAFABQAUAFABQAUARTwQ3MM1tcQxXFvcRSQTwTxpLDPDKhSWGaJwySRSIzJJG6sjoxVgQSKA&#10;P8bT4BabN/wTl/4Ly+Hfh+zy6VpPwI/b18W/Aa4vJWZFX4ceIfiF4g+DFzrJZiXksbz4eeJ31iNm&#10;y89jOhKh32q4uzT/AK/r7vVbikrpry/4K/Htf0ex/p0dM56k/wCfz7Edh0AILbmAUAFABQAUAf5j&#10;P/BcPT7z4Lf8Flv2kPEGnRFHs/iB8IPixo7r+7Fxdat8M/hv40mkjPBBXXpNQtnkA5mgkYbsBmxl&#10;8T3/AF/rsbw1S/rbTy/rvuf6bGmajZ6xpun6tp8onsNUsbTUbGdeVms76CO5tpRyciSCWNx/vdTm&#10;tu3n/W+qfffbVXTRh/X/AA60a+a3utGmXqACgA/z9Pp1xzz9T26UAHTPv/n/AB9T26cKX69f6/r8&#10;eoeW689d/wDL+tj4F/an/wCCYv7FX7YF6fE3xZ+DGj6f8UbeaO90j43/AA0uLn4Z/GjRdVtirWGr&#10;QfEDwhJp2q6xd6Y6CXTbfxWviLS7SXMsemlzmk0n691v/X9dSlJr07Pb9bfr5WufGY/Z6/4K6fsW&#10;FZ/2Z/2jvC//AAUL+DGmY8r4GftjTR+EP2gLHS4SVj03wh+0hoiQ6b4s1ydFhH9q/FGLTdHs4lkW&#10;10d3Yl1qut12d7/h/n91mO8Xv7r7pq347+iV35WR3vw0/wCC0P7PcPizTvhL+2f4A+Kv/BPH43Xh&#10;8iLwt+054fuNH+G3iC4jZUubvwJ8dLG1/wCFf+IPDcMjCKPxJrk/hCyu5QyWiS/I1PmW23q1bT0b&#10;7rXba173kOL3TuvJf8F3+5bX1sz9ddE1zRfEuk6dr/hzV9L8QaFq9rFfaTreiahaarpGp2U67obz&#10;TtSsZp7O9tZl+aKe2mljkXlWIyVf9L+t192vS9mR/XX/ACSfybt1toanv/n/AOt+v9VACgAoAKAC&#10;gAoAKACgAoAP8/56f59elAB/LOfX9Pw/zg0Afyyf8HD/APwSU+Fnxg+DnxN/b7+F0Fn4D+O3wi8L&#10;/wDCUfFe2s7Mronxn8DaElra317rUFshNl4+8KaOoudO8UIkn9taJpreH/EKzJBomqaDEoqzfX+v&#10;u+5/Lc0hJ3Sb08/nbo73em6+dxP+DJv9q34k6zrv7XP7G/inx3rmu/Dfwt4J8G/G34S+B9Wvje6Z&#10;4EvZPFuqeGvihN4VSfdcaXp3im98UeCr/V9Kt5V0kaxZyaxbWdvqmsazd6ll/X9f1+hp/X9f1+R/&#10;oCUAFABQAUAFABj9fr/n8v6mgDn/ABV4S8K+O/Dur+EPG/hrw/4y8JeILOTTte8L+KtG03xD4d1v&#10;T5sebYavomr213pupWcu0GS2vLaeF8AshwoUA/Dv4n/8EAP2Y9J8Z6r8Zv8Agn38WPjj/wAEuPj1&#10;qMn2u58S/sleK7vT/g74nvY2drW2+Iv7N+uXc3w18TeF7UvuXwj4cXwLpE0iRPcLLh1YA8//AOGk&#10;/wDgun+wR/o/7U37K/w//wCCqHwL0rif49/sNCH4b/tRWOkRff1Xxn+y14iEWheOvEt15chj8P8A&#10;wbk07SbaOSJ59aZ1dGAPtv8AZA/4LM/8E8v21dcHw/8Ahn8dtO8C/HK3uxpOs/s3/HzTbz4IfHvR&#10;fEIx5/hs+APHi6ZL4m1iyLIL1PAWoeLrK2Z9kl9vR0QA/UjP6f5/znHT3ywAv+f8/wCf50AFABQA&#10;UAFABQAUAFABQAUAFABQAUAFABQAUAFABQAUAFABQAUAFAH4g/8AByF/yhL/AG9/+yf/AA//APV4&#10;fC+gD8gP+DJf/kwb9q7/ALO/uP8A1THwuoA/s9oAKACgAoAKACgAoAKACgAoA//X/v4oAKACgAoA&#10;KACgAoAKACgAoAKAD/P+ev8An060AFABQBg+KfEmk+DPDHiPxfr88lroXhTQdX8Sa1cxQTXUtvpO&#10;hafcanqM8dtbpJcXMkVnazSJBCjzTMojjRnZVoA/NP8AYG/4LKfsDf8ABTHxv46+Hf7IfxP8S+PP&#10;FXw48KWfjTxZZa58MvH/AIFhsfD99q8Gh291Be+L9B0i0vpW1G4hiNraTTXCI3nNGIgXoA/Ur/P+&#10;f/1/nQAUAH+f5/40AFAB/n/PT+X5UAH+f8//AK/yoAKAPy9/b8/4LE/sGf8ABMvxZ8PvBX7X3xN8&#10;S+A/EPxQ8O6r4p8HWmhfDTx747hv9F0XUotJ1C5nu/B+havb2EkV7MkaW95LDNKpMsaFAz0Afo54&#10;K8X6F8QfBvhLx74XuZL3wz438M6D4v8ADt5NbT2c13oXiXSrTWdIuZbO6SO6tJZ9PvbeWS2uY454&#10;HcxTIsisqgHTUAFABQAUAFABQAUAFABQB/kcf8HR3wyuvgh/wW5/aG8T6Cr6MnxL0f4IfHDw5Lbj&#10;y2g1K9+G3hfQdZ1OB8Yaa58eeCfEeptJg4uZ5F5KGgD/AEIvhV45tfif8L/hv8SrFVWy+IXgLwf4&#10;5swhygtPFnh7TtethGSxJTytQTaT8xUAnGK3WqT7r+u35fcYNWb9bfd9/wCf32O9piCgAoAKAP8A&#10;O1/4OlvAx8L/APBSfQPEyQ7YPiT+zZ8NPEz3CrhJb7R/E3xB8DTxM2AGngsvCmms65JWGa2J+8Ky&#10;n8Xqv+B+nl+F5bQ+H0/4f9fP8bR/ue/YT8dL8Tv2Jv2RPiD53nzeMf2aPgdr965be6anqHw18Nz6&#10;rBK25v31tqTXVvPy372J8NjBbSOy9DJ7v1PqymIKACgAoAP8/wCf8/zoAP8AP+f/ANf50Btt/l/X&#10;9dzgviT8K/hl8ZfCWoeAfi38PfBfxO8EasMal4S8feGNH8W+HbwqjIks+j67aX1i08KuxguPIWe3&#10;Zt8MqOA1G++vrr/w39d2F2tv8v6/rufkXrn/AAR1/wCFIatqHjn/AIJm/tUfGL9hfxLc3cuq3Xwo&#10;j1C4+M/7LPia/dvPnGt/Br4g3t8ul3Opyk2x1jStZuE0Gznl/sPQYTHDEsuPbR/h080lt5+e1ilL&#10;XVJ+ez/X8fw3Mof8FAP2/f2Ps2H/AAUQ/Yk1D4g/DrTf3N1+1l+wfJf/ABR8DR2cTeW2t+O/grrk&#10;tv8AEjwLptpB5N5rniC4nj00zSzRaJocwhS3Yu1vt3S+7Rv71r89hqKez17b/fb8LtP1ukfo7+zJ&#10;+29+yd+2PoH/AAkH7Nnx28A/FFYrWO81Lw/pOq/2f440CCTYFbxN4A12LSfGvhsGRvKR9b0Gximk&#10;VxBLJtJqrr+t/udtH+G+trEtNb+vf8Y8y+927tan1T9P8/hk/wA/rjIoEFABQAUAFABQAUAFAB/n&#10;/PX/AD6daAPnv9rb4d/8Ld/ZV/aW+FQh+0v8SfgF8YPAkMO3cz3Hiv4feIdDtfLHUTR3F7E8DLh0&#10;lWN0IdVND2fo/wCuv5elxrRr1/rt+f3H8QX/AAaBfFP/AIV//wAFh9A8IG58pfjj+zp8cPhkIC21&#10;bqbRrTw78Z0jCHG+SOL4SzzrhdyIkuMKziuf+v6/r8zc/wBWn/P+f/1fnmgAoAKACgAoAKACgAoA&#10;P5UAfEn7X/8AwTg/Yd/b00M6L+1h+zX8NPi5dRWhsdL8ZalpD6F8TfD1vglYvDHxU8LT6J8RPDsC&#10;yFZmtNI8SWdlPLHE11bziNUoA/LX/h2T/wAFNv2G/wDiZf8ABLz/AIKM6x8T/hlpQ8yx/Yx/4KVw&#10;al8afh2llAPMi0HwJ+0D4Zjsvi18PdIsoFksfD3hmws49M3zwza94gl8l7pgDR0r/gurr37M+p6f&#10;4K/4K8/sOfHz/gn7q0t5BpMX7QPh/TLn9pD9jPxDfSyLbWs1n8Z/hbYanf8Ahe71mWSC5tfDGq+H&#10;tYutDtJ9viLW7R4JZGAP21+CX7QPwM/aU8D2PxK/Z9+L/wAN/jT4C1Hatt4t+GPjLQfGuhrcGNZH&#10;sbu90C+vo7DVLcHbe6TqH2XU7CZXt72ztriKSJQD1/8Az+X5/wCfTpQAUAFABQAUAFABQAUAFABQ&#10;AUAFABQAUAFABQAUAFABQAUAFAH4g/8AByF/yhL/AG9/+yf/AA//APV4fC+gD8gP+DJf/kwb9q7/&#10;ALO/uP8A1THwuoA/s9oAKACgAoAKACgAoAKACgAoA//Q/v4oAKACgAoAKACgAoAKACgAoAKACgAo&#10;AKAPFv2kv+Tdvj3/ANkW+Kf/AKg2u0Af5YH/AAbTf8FR/wBlf/glp+0L+0b8Sf2qr7x7Y+Gfid8G&#10;dD8D+F38A+D38Y3r67p/jfTteuFvrSPUNO+yWo0+3lZLgyvumxHsBOaAP7HP+Iv3/gjt/wBB/wDa&#10;O/8ADHT/APzUUAH/ABF+/wDBHb/oP/tHf+GOn/8AmooAP+Iv3/gjt/0H/wBo7/wx0/8A81FAB/xF&#10;+/8ABHb/AKD/AO0d/wCGOn/+aigA/wCIv3/gjt/0H/2jv/DHT/8AzUUAH/EX7/wR2/6D/wC0d/4Y&#10;6f8A+aigA/4i/f8Agjt/0MH7R3/hjrj/AOac/wAvzoA/j4/4OX/+CqX7KP8AwVO+NX7MXjr9lO+8&#10;fX2g/Cn4XeNPCXi1vH3g1/B13Hq+ueLLPWLBdOt5NQ1A3lubOCQzTK0YjkCx7WzmgD/UL/ZC/wCT&#10;Tf2X/wDs3f4Kf+q18M/57/oAoB9EUAFABQAUAFABQAUAFABQB/mVf8Hrng6HTP8Agor+zV44hiWI&#10;+Lf2NtA0S7ZBj7ReeD/jN8YJjcSf3pvsPiiwti5P+ptrdONlAH9O/wDwSy8TS+Lv+Cbn7DGszyNN&#10;Ov7LfwW0WeZ+ZJZvC/gXR/DMssjHl5JJNIZpHJZnclm5Oa3Wy9EYy0k/6318/wCu2x97UyQoAKAC&#10;gD+In/g7n8A/ZfHf7E3xRht9w13wl8Z/AOoXSr/qj4U1jwB4i0eCZ/8Ap4HjPW5LZec/Zbo8YG7O&#10;p0f9af8AD9vvNKfVf1r/AMN3+4/fP/ggj8QF+In/AASc/ZJv5JvNvvDXh7xz8P79C257U+BPij41&#10;8N6XA53EDf4fsNHuY152wXEQwuMVUfhRM/if9f1+P5qP7B1RIUAFABQAUAFABQAf5/z/AD6n8sKo&#10;Adevv79ev1/zjqaAPzi/aa/4JQ/sTftSeIB8QvEvwxm+Fvxttrp9S0j9oP8AZ+1m6+DXxo0jW334&#10;18+KvCYt7PxFrEYkZIbzxro/ibyVb90sZRCs8q3281/kPmfXX11/HXa/3aaJNnysPhp/wWS/YoHm&#10;fCf4p/D/AP4KgfBTTCGi+G/x6ns/gx+1XpulRLlNO8P/ABmtHn8D+Or5ER5L3xD8Rkm1a+lljh0/&#10;RlUoVPeX95dtb/fsvO9+lt7Rr3X/AHX36em/5Jd+/N6r8Hv+Czf7Kfirxfa/CH9o+w+In7CXx9fZ&#10;FN8Kv2uPDFz8M7XUJjIIDc+E/iVe5+H3iHRbu4eOPRdQutb0S911JoZtO0iWN8qKS2ej8/wvpp89&#10;Hsnd2E4Pdary/wD2tfu+Ur+7+tFne2eo2drqGnXdrqFhfW8N3ZX1lPFdWd5aXMazW91a3MDyQXFv&#10;PE6ywzQyyRyxsHjJVlLV/X9Xs/vX3E/1/X/Av+kbP9Pp/Qntg8fqBlgAoAKACgAoAKAD68juPWgP&#10;6/q2v3H+aN/wSyvv+GP/APg4S/Zx8Lbv7LTwH+3x4n/Zwdc+SttB448YeLv2dpbZ/uhImg8WNbSB&#10;iqeU7BsKDWD3fr/Xb8vuOjt569H+V1+Ou6uf7EP+f8/5+vSkAUAFABQAUAFABQAUAFABQAUAZ+q6&#10;Tpeu6ZqGi63pthrOjatZ3Gn6ppOq2dtqGmalYXcTwXVlf2N3FNa3lpcwO8NxbXEUsM0TNHJGyllY&#10;A/En42/8EBv2LPE/ji++N37JGrfFn/gm1+0fPumj+Lv7D3jW9+EelapOsjTw2PjL4QWnm/C3xD4a&#10;muXll1nRdM8PeGLnX455rfUtXaKQBQDyD/hZP/BfP9gP938VvhV8H/8AgsT8AdH+WX4j/AYad+zX&#10;+2fpmjwfJLq3iP4O6gL34X/EG9hgWEWHhn4ateeI9XuWuJNQ1eEMJogD6u/ZX/4Li/8ABPP9qPxX&#10;/wAKnm+KOsfsz/tGWtzDput/sx/theGL39nX416Prc4Xy9Aj0fxu8PhnxNrkhLFNI8FeK/EmpCON&#10;pJrWFMFgD9dgc/zHIPp7+/p+WRuAF/z/AJ/z/KgAoAKACgAoAKACgAoAKACgAoAKACgAoAKACgAo&#10;AKAPxB/4OQv+UJf7e/8A2T/4f/8Aq8PhfQB+QH/Bkv8A8mDftXf9nf3H/qmPhdQB/Z7QAUAFABQA&#10;UAFABQAUAFABQB//0f7+KACgAoAKACgAoAKACgAoAKACgAoAKACgDxb9pL/k3b4+f9kW+Kf/AKg2&#10;u0Af5Z3/AAbM/wDBML9lD/gqB+0T+0f8OP2sdB8YeIPDHw0+C+h+NvC0Hg7xpqvgq7t9ev8Axxp2&#10;g3Et3eaSplvLc6fcTIttJ8iyETDBAoA/st/4hGv+CM3/AETf44/+H78Zf/G6AD/iEa/4Izf9E3+O&#10;P/h+/GX/AMboAP8AiEa/4Izf9E3+OP8A4fvxl/8AG6AD/iEa/wCCM3/RN/jj/wCH78Zf/G6AD/iE&#10;a/4Izf8ARN/jj/4fvxl/8boAP+IRr/gjN/0Tf44/+H78Zf8AxugA/wCIRr/gjL/0Tb44/wDh+/GX&#10;/wAb7daAP45/+Dmz/glv+yV/wS7+Nn7L3gb9kzw/4y8P6B8VPhZ418V+LovGPjbVfGtxcaxofi2y&#10;0fT5LK61ZVexgSynkWWCL5JHIkbBVdwB/p+/shf8mm/sv/8AZu/wU/8AVa+GqAPoigAoAKACgAoA&#10;KACgAoAKAP8AN/8A+D3jyP8Ahqz9iILtFx/wz34+804+byP+Fjj7PuIBJXzBc7Rzgl+mSaAP3g/4&#10;Ix+aP+CWv7Egmzv/AOFJ6QQWOSYjqmreR+HkeVtGBhAAWOAK3Wy9EYz+J/L8j9OKZIUAFABQB/Lt&#10;/wAHXPw6/wCEh/YW+C3xGtoPNvPhz+0pounXUoH/AB6+H/HXw/8AHVnfyl8HAfXtC8LW5UlVYzKS&#10;SyIrRNXV+36/Nfk/kXDdry/L/h+/3mz/AMGqXxGHib/gn/8AE7wBcXG+++GX7Svi2K1t9+TB4c8Y&#10;+CPAGv2DbScr53iFfFpAACnYWBLBwpB6en9f1/wB1FZ6+X6/J9Ou2rteJ/ThVmYUAFABQAUAFABQ&#10;AUAFABQAc+p+n+fXvR/X9fIP6/r5nlXxi+BnwZ/aD8H3fgD45fC3wH8WfBl3veTw74/8MaT4n06G&#10;4eMxi+sI9Wtbp9M1SBW3Wmq6c9tqVnKqT2t3BNGkqG+/9efk/Na/iNNrb+v8/wCu5+TF7/wSP+IX&#10;7Nt7deJv+CXn7YvxT/ZR/wBJl1D/AIZ0+Jt3efHz9lLWJpZWnnsLbwd42uL/AMS+AX1SSWRdR8T6&#10;JqviLWLaDy00q1tGjjdZceq3W19vzVvx6JuKSKUr6PZ7tb6eXLLt327292sP+CmH7XH7JBGl/wDB&#10;TT9iHxT4d8IafiO+/a3/AGOf7U+OHwAa3i+WfxD4v8FsG+J3wp0JNpbzvEC6tqd5NNGttoSIyu5d&#10;pXcdvu/Vrts9dG4v3QtF/C7vs2nr1s1b835afH+oH7PH7WX7NX7WXhYeMf2cPjX8P/i9oiRQy348&#10;Ja7bXGtaF9owYIPFPha6+yeKPCd7IrK40/xNo+lX21lJtyGFNNP/AIG/Xo+V38uuuyXNKXFrdfqv&#10;vXMvx8tWrR+hf85/w7f54piCgAoAKAD/AD/nr/n060Af5jv/AAUKeb4Q/wDBd74r6/8AD4ifWfDn&#10;7afw2+JOiiEmIt4y1PX/AAL8QrmEMm5lkXxXqN1E8igt5qs2NxxWMtG/6/y/re+5utl6I/2Sv8/5&#10;/wA/yNSMKACgAoAKACgAoAKACgAoAKACgAoAMD8+v/6/847UAfKX7VH7DP7IP7bvhT/hDP2r/wBn&#10;f4XfHHR4raa00y78Z+G7abxT4binLGZ/B3jrTzp/jbwVdSF333vhLxDot4wkkBuFV33gH5EH/gkT&#10;+23+xV/xNf8Agkf/AMFGvHvg3wVpv7zT/wBi39u5dS/aQ/Zka1i5tvDHgvxyY2+L3wX8NReXHuTw&#10;sNf1u7laZrjXlSR0oAlg/wCC1vx5/ZCmh8P/APBYL/gnz8ZP2VtItZY7O5/a5/Z1tr79qH9jnUF3&#10;hP7e17WfBEGoeP8A4TW9+xdtM8K6/pni7xOYYZZbtbYh40AP2d/Z0/av/Zp/a68Ex/ET9mT46fDD&#10;45eD2WD7Vq3w48XaR4kfRp7lDJFp/iXTLK6fV/CusbVYy6J4k0/SdXg2sJ7KJkdaAPoIUAFABQAU&#10;AFABQAUAFABQAUAFABQAUAFABQAUAfiD/wAHIX/KEv8Ab3/7J/8AD/8A9Xh8L6APyA/4Ml/+TBv2&#10;rv8As7+4/wDVMfC6gD+z2gAoAKACgAoAKACgAoAKACgD/9L+/igAoAKACgAoAKACgAoAKACgAoAK&#10;ACgAoAw/E/hzSPGPhrxD4R8QWzXugeKdD1bw5rdms9xatd6RrlhcaZqVst1aSw3Vs09lczRCe2mi&#10;uIS/mQypIqOoB/LZ/wAG2n7EX7Nv7PHxV/4K7+M/hN4FvPDfiL4Zf8FK/wBpj9jPwZez+LvGGupp&#10;f7O/woufh34h8C+CZLXXtc1K11C70jVtVvbmXxXqMN14t1JZRBqet3kEaRqAf1X0AFABQAUAFABQ&#10;AUAfysf8HSn7Fv7Onxq+AP7Of7QHxG8EXeufFXwr+1B+zn8ANE8RQ+LPFukwWnwr+MnxXsbX4heH&#10;W0TSNbsdDuZ9agUJFrdzp0uuaUfm0rUbNyWoA/qC8GeEdB8AeD/CngTwrZvp/hjwV4b0Lwl4b0+S&#10;5ub17HQfDel2ujaPZveXstxe3bW2n2VvC1zeXFxdTshluJpZXZ6AOloAKACgAoAKACgAoAKACgD/&#10;ADGv+D1TxnFq/wDwUm/Z68E29wsyeDf2MvCWo3kSOG+x6t4s+M3xpklt5EBOyd9J0XRLw8YaG6gI&#10;JO6gD+o7/gl14Xl8G/8ABOL9hrQp4jDcL+yz8EtVuoWUo8F34j8A6H4kuoZFONs0Nxq0scwH/LVX&#10;6gg1utl6IwlrJ+v5aeX9d9z7vpiCgAoAKAPx5/4L4fDP/haP/BKL9q6xgtvP1PwboPgz4m6bIE3N&#10;af8ACv8A4ieFPEOuXCqM4z4StPENs7DbsiuJJCSq7amXwsqHxev/AA/6eX4Wl+B3/Bo38Tfsnj79&#10;tD4NXFxvPiDwh8JvidpVqz8wf8IhrPi7wt4huIo8j/j5/wCE58MxXDkNg2lqoK5IeYPp/WnTbzXX&#10;z1u+Wqi2fy/r8f6Z/bvWhmFABQAUAFABQAUAFABQAUAFAB/n/PT/AD69KAD/AD/nr1//AFY42gBg&#10;EEEZB6jsfqOc5ye355oA/L79of8A4JBfsW/HnxR/wtHQPB3iH9mf4+20s17pP7QX7KXiS5+B/wAT&#10;7DU5tzy6ndzeFoo/DHiG/uZNhvdS8R+GtU1iaFPJi1S1VnZlyrpp5rT/ACvt/lfYrmfXX1/z/DyP&#10;nsab/wAFnf2JwDpWqfDH/gqp8DdL5/s7XW079nv9r3R9Ii5EdtrKm/8Ahn4/Om2e/wAy41P7f4z8&#10;VXsMSwW9lJceWq95deZdv6Wn3rt25n7r/uv5a+iv+mnV62PcfgN/wWK/Y4+Lfi1PhN8TNa8Yfsg/&#10;tAQtBb6j8Cf2ufDFz8FfGMd9NI1vFBpGs+IZV8FeIV1C6jkj0SDTfEp1vVYvKmXQ4DKIVaknps+z&#10;6/PXt5foJxtrurX0+a29Vv0+TP1SSRJY0lidZI5EWSORGDxujgFHR13BkZSGV1LAggjIIpk/f81b&#10;/h/UdQAhIAJYhVAJJJwAAMkk9AAO5wPUjGaA/r+rXf3L7z/Ms+AMDf8ABQj/AIOBvhvfaGp1rw38&#10;af8Ago5p/jaExDzzL8HPC/xdfxreyowBWX7B8I/CtzL5pCxMLbzWUQ5VMJO7b8/67/n95utl6I/2&#10;O/XjH9f5/n+HGMUhi0AFABQAUAFABQAUAFABQAUAFABQAUAFAB/n/P8An+VAEU8EF1DNb3MMVxb3&#10;EUkFxbzxrLBPBMjRywzRSBo5YpI2ZJI5FZHRirAg4oA/GL9ov/ggz+wN8ZvG0nxq+D/hzx3+wp+0&#10;vC09xpf7RP7DHjK9/Z58bwX07rcTTav4e8LR/wDCu/EUepXscNxr9xqHg9df1lBNHJr9s88lxQB8&#10;+/8AG/79gEYx8E/+Czv7P+kHr/xKv2Uf239I0WD/AMGXwa+If9k2B6Y1Tx74zv7X/mHXF584B9Bf&#10;s6f8F5v2B/jP41j+C3xf8R+O/wBhX9paFre21X9nf9ubwZffs9eN4NQndraGDSPEPimVfh34iXUb&#10;2OaDQLfTvF41/WYxDLHoEDzpbqAfs5BcQXUEN1bTRXFtcxRz29xBIk0E0EyLJFNDNGWjkikjZXjk&#10;RmR0IdSVINAE1ABQAUAFABQAUAFABQAUAFABQAUAFAH4g/8AByF/yhL/AG9/+yf/AA//APV4fC+g&#10;D8gP+DJf/kwb9q7/ALO/uP8A1THwuoA/s9oAKACgAoAKACgAoAKACgAoA//T/v4oAKACgAoAKACg&#10;AoAKACgAoAKACgAoAKACgD8Af+CEH/I2f8FtP+0537b3/pt+FVAH7/UAFABQAUAFABQAUAfgD/wc&#10;f/8AJjXwV/7SDfsR/wDq37OgD9/qACgAoAKACgAoAKACgAoAKAP8h/8A4OXPiVd/tH/8Fxf2lfDX&#10;hFm1keDtX+D37PXhS3R97za74a8A+ENL1/S1UBxG0XxM1nxVYCNd5LJ5jKsjuin9f1v+X3gf6Ivw&#10;58GWHw5+HvgP4e6Uc6Z4D8G+GPBmnELsBsPC+iWOiWZC5O0fZ7GPC/w9BkAFuhaadv68/wA/vOd6&#10;69/68vy+47OgAoAKACgDxH9pj4Wx/HH9nL4+fBiWJZl+LPwZ+J3w3WNwCPO8a+Cta8OQOpb7ksU+&#10;oxywyghopUSVGV0VlGr6DWjT6Jr+tbL739x/ntf8G1PxRk+Gn/BVHwJ4UuZnsovjN8L/AIu/Ci9S&#10;YmFfPstAT4p2dtOr7dssmqfC+0toUcbzdyxQKBJKFrKGkvvX9fd5fhaWs/h9H/wPwTv1/WP+kn/+&#10;r/Pr+HTHvWpj/X9f1+YUAFABQAUAFABQAUAFABQAUAFABQAUAFAB/n/P5n6/hR/X9fcvT5geG/Hn&#10;9mb9n79qDwk/gb9oT4O/D/4veGSs4tbHxv4c0/V7nSJbhVSa98O6vLEus+GdTKqoXVfD2oaZqcYU&#10;eVdrjDDV9/6+Y07arT+uvf8Arsj8rn/4JZftFfsqSPq//BL79tjx38IPD1mzT237KX7Tsmp/Hz9m&#10;S5jUs0eg+G77VmvPiL8KNMk2xteap4fuPEniG58oRm9iibCTa2zfo9v0/NebevM7p7peq3/rvpLy&#10;QsH/AAVb+N/7Lkseh/8ABUX9i34i/ADSbeWO2l/aj+AFvqHx+/Zav1LBP7Z1u58OR3/jv4X2t2+8&#10;adoGu2fifxBMkTzXEVuhO05rbq3n0+7/AIf8G4vlT+F3/ra60ur/AHbJbyT/AIKbf8FUv2e/AX/B&#10;Mz4y/HL9nP44/D34m678T9Gk+CXwl1HwB4s0zWb+w8f/ABL0rUbCS9vLOzujqfh3W/A/hKHxL42b&#10;TtdsrG8t7zw9a2N7aRy3sUTjkrO2+2j7+tnt5P1ScZBGLvqrW1a+L8VaP3NvWzj1Pxm/4MyP2Lb3&#10;4o/tp/F39tXxDpTt4L/Zb+HV34J8E6lPAUjn+MnxqtLzRHk024dTHcnw98KbTxzba5BBiazbxx4a&#10;lmkSK8SO4xNT/TE/z/n/ACP5hgAoAKACgAoAKACgAoAKACgAoAKACgAoAKACgAoAP8/56/59OtAB&#10;QB8+/tF/sofs0ftdeCZfh3+058C/hh8c/B7LcfZdJ+I/hDSPEb6PPcoEl1Dw1ql5bNq/hXVyqKI9&#10;a8OahpWrQFVaC9iZVNAH4wz/APBFP49fshTzeIP+CPv/AAUG+Mf7K2j2ssl5a/si/tF3N9+1B+xz&#10;foXL/wBg6Bo3jafUfH/wltr9mUal4p0DU/FviZooYorRoCqyRADB/wAFd/22v2KsaT/wVv8A+Ccv&#10;j3wX4K0393qP7aX7CR1P9pH9mRrWL5bjxR408DqzfF34L+GozHJsbxV/b+tXcjwpb6IiOjsAfrv+&#10;yx+3L+yF+254T/4TP9lH9of4X/HDR4raG61O08GeJLWbxT4bjnKCGPxj4F1D7B428F3UnmIVsfFn&#10;h7Rb0h0P2ch0DAH1Z/n/AD/+r86ACgAoAKACgAoAKACgAoAKACgD8Qf+DkL/AJQl/t7/APZP/h//&#10;AOrw+F9AH5Af8GS//Jg37V3/AGd/cf8AqmPhdQB/Z7QAUAFABQAUAFABQAUAFABQB//U/v4oAKAC&#10;gAoAKACgAoAKACgAoAKACgAoAKACgD8Af+CEH/I2f8FtP+0537b3/pt+FVAH7/UAFABQAUAFABQA&#10;UAfgD/wcf/8AJjXwV/7SDfsR/wDq37OgD9/qACgAoAKACgAoAKACgAoA5Xx1408O/DfwT4x+InjD&#10;UI9J8JeAvCviHxp4p1WX/VaZ4d8LaRd65reoSZIHl2emWN1cvkj5YzyOtAH+O5/wTr03xH/wUU/4&#10;Lc/Dr4n+LLB57r4l/tV+O/2ufiFFJ/pNlYQeH/EviL49X2n3xx5f9m3mt2Gn+FYYSqwSNqVpZBVh&#10;kVVqKu1/lfbvt/XfRClpF+npv9/TX/K7Z/py/wCf89f8+mMVsYBQAUAFABQAUAf5fWpH/hgr/gub&#10;PMf+JP4d+DP7fq3nP7jZ8JPEHxTS7CHkJCL74V+JNpbHlILndiSEBayvyy8k/LqtdXvbzfrLXmNv&#10;ij6r119PX+tD/UFx+H5HOQOcjj9W+tamIUAFABQAUAFABQAUAFABQAUAFABQAUAFABQAUAB5/wA/&#10;/r6k5PTOPQYoAo6nNpltpuoXOtTWNvo9tY3lxq1xqkkEOmwabDA8l/NqE14UtIrGO2Ez3ct0ywLA&#10;kjTERAuxt6df6bS6Lr97DV92/JXf3K9/P73bc/y4v+CnnxO+D/7bv/BQzWNC/YP+A3hLw/4S1zxP&#10;oHwc+GOj/CDwdaeH774/+Pr7X5dK/wCFgDw5o9vaWT6t4/8AE+rJp3hsQWVpc6joFtoWp6xDFrup&#10;auq4y3028nvrv56+uurs7o3V7au7/q34d/XZo/uc/YI/Zk/4LB/8EGf2etD+FPgn9lX9nb/gob+z&#10;bqWoP8U/ibon7PHizVfhP+174O+Ivi3R9FXx5K1n45bUPBXxw0zwyNM07wv4QtvC9rF4u8TaR4f0&#10;8SQeGrVore1kZ+wX7KX/AAW//wCCfn7U/i3/AIVFP8Sdd/Zl/aTtLmHTNb/Zc/bA8L3v7PPxw0jX&#10;ZwuzQLfRPGksHh3xVrTneyaT4K8TeItUWGNp7mxtUoA/XX/P+f59v6sAFAHzjqf7Yv7I2ifFqL4B&#10;6z+1N+zlpHx1m13SPDEPwX1T43/DOw+LMviXX4bO50Hw9H8ObrxND4vfXNbt9S0640jSV0c3+pQa&#10;hZS2dvMl1btKAfR1ABQAUAFABQAUAFABQAUAFABQAUAFABQAUAFAB/n/AD/9b+goAMcY7dP8igD8&#10;h/2p/wDghz/wTz/ai8Wf8LZh+F+s/szftGWtzLqOi/tOfse+KL39nT416PrUwbzNfk1jwRDB4Z8T&#10;a5ISvmav408KeI9TEaLFBdwINrAHyn/wrf8A4L6fsB/vPhV8Vfg9/wAFifgFpHzR/Dn48HTv2af2&#10;ztM0iD5o9K8O/GPTmvfhd8QLuGFZjqHib4lJd+JNWumgjsNGiDeVEAev/BL/AIL8/sV+KPG9j8Ev&#10;2ttK+LH/AATZ/aPn2xSfCL9uLwXe/CPS9UnWRbea+8G/F+93/C3xF4bmunii0XWtS8Q+GLnxBHPB&#10;PpujyxvuQA/bXStW0vXdM0/WtE1Kw1jR9VtLfUNL1bSry31HTdSsLuNZrW+sL+zkmtby0uYXSaC5&#10;t5ZIJonWSN2Qq1AGhQB4p8Zf2lf2c/2c7bQLz9oT4+/BX4E2fiufUbXwvdfGT4qeBvhhbeJLnSI7&#10;WXVbfQJ/G2u6JHrE+mRX9jJqMWnNcPZR3to9ysa3MJYA9I8H+MfCXxC8LaB458BeKPDnjfwV4s0q&#10;y17wt4v8Ia5pniXwv4l0PUoEudO1rQPEGjXN5pOsaTf28iXFlqOnXVxaXUDpLBNIjB6AOjoAKACg&#10;AoAKAPxB/wCDkL/lCX+3v/2T/wCH/wD6vD4X0AfkB/wZL/8AJg37V3/Z39x/6pj4XUAf2e0AFABQ&#10;AUAFABQAUAFABQAUAf/V/v4oAKACgAoAKACgAoAKACgAoAKACgAoAKACgD8Af+CEH/I2f8FtP+05&#10;37b3/pt+FVAH7/UAFABQAUAFABQAUAfgD/wcf/8AJjXwV/7SDfsR/wDq37OgD9/qACgAoAKACgAo&#10;AKACgAoA/nI/4OmP2yov2T/+CTPxc8IaNq66f8Rf2tNV0v8AZq8IwQz4vW8N+K47nWPi9etaoVnk&#10;0qT4WaJ4l8J3l0GSC01HxjoqTMzXUFvcAH8tv/Bpj+zAbrXf2l/2xtbsCYNJsNJ/Z6+Ht5JFvikv&#10;9TfS/H3xOkiL4WK70+ys/hnbQTxBpTba1qtuzxI7pPpBfa+S0/X/AIH3Gc30+e/T09fP0vZn9sNa&#10;GYUAFABQAUAH+f8AOePzoA/zjf8Ag5x+DzfDX/gpvq/j22tDBYfHn4OfDH4jrcxIUt5dX8PWV/8A&#10;CbU4Ay4VbyKD4c6Xe3ca7XxqVvcSfPc73xnu30/4Hfr8n1T0Uom0HdLydv6vpt39Oh/e5+xn8ZY/&#10;2hv2S/2a/jeLoXd18Ufgj8NfGOrybxI0XiLV/CWlT+J7KZxlWudO8QnU9PuiCR9ptZdpYDNarVJ9&#10;1/X/AAddNtDKVk7eb/r5Ly87y+z9LUxBQAUAFABQAUAFABQAUAFABQAUAFABQAUAFABkHofTr+B/&#10;Hr1/wo/r+r2X3v7g/r+rXf3L7z+Kf/g4g/4LNW+qx+Lv+CfH7K/ipZ7ESXOg/tQ/E/w9fK8N28Lt&#10;FqHwN8M6lauQ9tHKrQ/FS/tJdk8it4AMxiTxlYT5yl0X3qS6f4eZeT95dmjSMOr9UnFrR+rT/wDJ&#10;fuv7v6K/8GpH/BDq9+GWm+Hv+Cof7VvhFrPx34p0SaT9kL4c+IbHZd+EfCHiCxktrz4865p91Gs1&#10;t4h8ZaNdXGm/DK1nRDpvg2/1DxgY7ufxR4XvNDz/AK/r+v0NP6/r+vzP7q6APk79q39hT9j79uPw&#10;l/whX7WP7O/wx+N+jw201ppd74v8Pw/8Jb4aiuCxmfwb4+0qTTPHXgq5lLv5l54T8R6NduHcNKyu&#10;woA/In/h1H+39+w3/wATX/gkv/wUP8TN8PNL/eaf+xD/AMFCRq3x9+AAtIRut/DPgD4s6esXxg+E&#10;Hh22SMRWWj+H49QmvLmd59V8SKiuXANDSv8AguX4y/Zd1Ow8E/8ABYP9hv43fsG6hLeW+kQ/tJeB&#10;7G8/aR/Yt8S3k0q21rdx/Fb4bWOqa34GutblkhuLHwlreh69qOj2crHxFrNjJBJtAP4rP2l/2l/2&#10;e/EH/B1X4V/ak0T40fDTVf2cf+Gzv2QviA/xusfGGiXHwyg8F6L4E+Cra34luvF8d4+jWul6GbDU&#10;IdbnubqL+yLqwvrTUltbqyuYYAD/AEO/+HzX/BJj/pI9+xh/4kL8NP0z4h/z+IoAP+HzX/BJj/pI&#10;/wDsYf8AiQ3wz/8AmhoAP+HzX/BJj/pI/wDsYf8AiQ3wz/8AmhoAP+HzX/BJj/pI/wDsYf8AiQ3w&#10;z/8AmhoAP+HzX/BJj/pI/wDsYf8AiQ3wz/8AmhoAP+HzX/BJj/pI/wDsYf8AiQ3wz/8AmhoAP+Hz&#10;X/BJj/pI/wDsYf8AiQ3wz/8AmhoAP+HzX/BJj/pI/wDsYf8AiQ3wz/8AmhoAP+HzX/BJj/pI/wDs&#10;Yf8AiQ3wz/8AmhoAP+HzX/BJj/pI/wDsYf8AiQ3wz/8AmhoAP+HzX/BJj/pI/wDsYf8AiQ3wz/8A&#10;mhoAP+HzX/BJj/pI/wDsYf8AiQ3wz/8AmhoAP+HzX/BJj/pI/wDsYf8AiQ3wz/8AmhoAP+HzX/BJ&#10;j/pI/wDsYf8AiQ3wz/8AmhoAP+HzX/BJj/pI/wDsYf8AiQ3wz/8AmhoAP+HzX/BJj/pI/wDsYf8A&#10;iQ3wz/8AmhoAP+HzX/BJj/pI/wDsYf8AiQ3wz/8AmhoAP+HzX/BJj/pI/wDsYf8AiQ3wz/8AmhoA&#10;P+HzX/BJj/pI/wDsYf8AiQ3wz/8AmhoAP+HzX/BJj/pI/wDsYf8AiQ3wz/8Amg/r+eaAPIPjb/wU&#10;Z/4IS/tKeB774a/tB/tf/wDBOj41eAdQ3Pc+Evid8U/gr400MXBjaNL60ste1O+jsNUt1bdZatYC&#10;21KxmVJ7O6gnjjlQA/EnVvAn/BLj9mfU7/xr/wAEhf8Ag4C+Fn/BP7VZby41eX9n7xD+0z8Pv2kv&#10;2M/EV9NK11dQ3nwZ+KXjDU9Q8LXetTPNa3XifS/EOsXWh2dxu8O6JavBCjgHQeB/+DpNf2ZvEem/&#10;D7/goTpX7J/xz8Ny3UWl2f7Vn/BMX9pT4dfGnwpq7EmFNQ8R/s2+LfF+l/GbwnbwxrHe63rKyvbS&#10;yTzw6B4Zm8lLSgD8iP8Ag69/4KO/sTf8FCPgh+wH4h/Y/wD2gvBnxli8M+Mfj3feLdD0qLW9A8ae&#10;D4Nc0H4URaS/i3wN4t0rQfFvh6PUZtN1G3sbjU9Igtr6bTr1bKe5EEjqAf2v/wDBFX/lEj/wTk/7&#10;M9+Bf4f8UJpH/wCv/IoA/TygAoAKACgAoA/EH/g5C/5Ql/t7/wDZP/h//wCrw+F9AH5Af8GS/wDy&#10;YN+1d/2d/cf+qY+F1AH9ntABQAUAFABQAUAFABQAUAFAH//W/v4oAKACgAoAKACgAoAKACgAoAKA&#10;CgAoAKACgD8Af+CEH/I2f8FtP+0537b3/pt+FVAH7/UAFABQAUAFABQAUAfgD/wcf/8AJjXwV/7S&#10;DfsR/wDq37OgD9/qACgAoAKACgAoAKACgAoA/wArT/g7Q/bub9rz/gpHZfsz/DvULjXvhz+xbpF3&#10;8JLSz0wvfQa18evF97p+pfGG50+3gDSy3ukXdh4P+FtzYtC9zD4g8Aa39meWG+jWgP6/rf8AL7z+&#10;ub/gl7+yRB+xH+wz8AvgFc2MFr4y0jwjB4p+KUsYRpbn4p+OJD4o8bxzXMZIvotE1XUm8LaXdN8z&#10;aFoGlIAqRIibxVkv+G1+dvy+65jJ3b/D0/HW3W+vmkj79pkhQAUAFABQAUAfx9f8HbfwV/tL4Vfs&#10;kftEWdptbwh498c/BvX7yKPLTw+P9As/GfheK6fBKxWE/wAOvFhtjlU83WJwdzPEFzn0/r0/U0p9&#10;fl/X4n3/AP8ABs/8a/8Ahan/AATB8I+DLm7+0ap8Afin8S/hTcLK+67Gm6hqdr8VNDkkDEubSKx+&#10;I/8AZFhJxEsOjvaR82jolReiXVfp83+nZbSQqis/X9NPR6Wb10um7c0T+gaqICgAoAKACgAoAKAC&#10;gAoAKACgAoAKACgAoAX+RB9+gz2x6+h9zwaAP5Pf+C8v/Bca1+A2neK/2Lv2PvF0c/x01O2u9C+N&#10;Pxc8PXyunwY065RoL/wT4R1K2fb/AMLXv4He31nVbWVn+HFrI9taunjqXzvB8SlbRfmvws3/AMDe&#10;7uubSMPtPbs4/wCbT/8AJfuafL8r/wDBtX/wb7Xv7Ynifwz+3x+2l4QuE/ZV8Ka0NX+Dnww8TWcg&#10;P7Sfi/R74keI/EFjeJvuvgr4b1S3YXcU6G2+JevW8miN9p8K6d4ht9XyND/TNiiigijggjjhhhjS&#10;KGGJFjiiijUJHHHGoCpGiAKiKAqqAAAABQBJQAUAFAGfquk6Xrum6ho2t6bYaxo+q2dxp+qaTqtn&#10;b6hpmpWF3G8N3ZahYXcU1reWlzC7w3FtcxSwzRO8ckZRnDAH+SP/AMFLP2J/hf8AFX/g5E+JH7C/&#10;wx0/wx+zz8M/jB+1H8A/hVpMXw68D6PbeG/h1F8VvAHwpl1vWfD3gHSrnwzohVNa8SaprraNaXWk&#10;Wdze3U4EtsJS6gH7+f8AEDh4AP8Azke8YDHf/hl/Ref/ADOp/kOvegA/4gb/AAB/0kf8Yf8AiL+i&#10;/wDz9KAD/iBv8Af9JH/GH/iL+i//AD9KAD/iBv8AAH/SR/xh/wCIv6L/APP0oAP+IG/wB/0kf8Yf&#10;+Iv6L/8AP0oAP+IG/wAAf9JH/GH/AIi/ov8A8/SgA/4gb/AH/SR/xh/4i/ov/wA/SgA/4gb/AAB/&#10;0kf8Yf8AiL+i/wDz9KAD/iBv8Af9JH/GH/iL+i//AD9KAD/iBv8AAH/SR/xh/wCIv6L/APP0oAP+&#10;IG/wB/0kf8Yf+Iv6L/8AP0oAP+IG/wAAf9JH/GH/AIi/ov8A8/SgA/4gb/AH/SR/xh/4i/ov/wA/&#10;SgA/4gb/AAB/0kf8Yf8AiL+i/wDz9KAD/iBv8Af9JH/GH/iL+i//AD9KAD/iBv8AAH/SR/xh/wCI&#10;v6L/APP0oAP+IG/wB/0kf8Yf+Iv6L/8AP0oAP+IG/wAAf9JH/GH/AIi/ov8A8/SgA/4gb/AH/SR/&#10;xh/4i/ov/wA/SgA/4gb/AAB/0kf8Yf8AiL+i/wDz9KAD/iBv8Af9JH/GH/iL+i//AD9KAD/iBw8A&#10;D/nI/wCMD/3a9ov/AM/T+XNAB/xA4eAf+kj/AIw+n/DL+i//AD9P8/hQB+BP/Bdv/gg54e/4I1eF&#10;f2b/ABJof7TGtfH9vj34g+JmiXFpqvwqsfhwvhlfh/p3gq/iuIJrPx940OqnVD4seJ4pIrD7ILBX&#10;WS488rAAf6QP/BE+FYP+CR3/AATlRGlYN+yF8E5iZp5rhw1x4L0y4dRJM8jrEjyskECsIbaBY7a3&#10;SKCKONQD9QaACgAoAKACgD8Qf+DkL/lCX+3v/wBk/wDh/wD+rw+F9AH5Af8ABkv/AMmDftXf9nf3&#10;H/qmPhdQB/Z7QAUAFABQAUAFABQAUAFABQB//9f+/igAoAKACgAoAKACgAoAKACgAoAKACgAoAKA&#10;PwB/4IQf8jZ/wW0/7Tnftvf+m34VUAfv9QAUAFABQAUAFABQB+AP/Bx//wAmNfBX/tIN+xH/AOrf&#10;s6AP3+oAKACgAoAKACgAoAKAPzN/4K8/8FBPDv8AwTO/YJ+Nn7T9/Np03juw0keB/gb4c1Axuniz&#10;43+M4Luw8B6cbSQr9v07RJob7xx4os42SZ/B3hPxE8DCeOMMAf5pv/Bv7+x54l/bk/4KFt+0F8VU&#10;vvFvgT9nrXf+F9fE3xFrzPfP4x+Meuavf6n8ONL1O7m8z7bq2qeNYdR+IeqG5SWK+sfBuqWV60b6&#10;pbmW4xv8nrpf/Jfi/wDDpcmTsvN+n5f8C3RuN/e/0fK1/r+u3y/yMQoAKACgAoAKACgD8gP+C8Hw&#10;J/4X1/wS2/af0u0s/tWvfDLw7pnxy8PSBPMeyk+E+sWfijxTcouNxaX4eweM7DKFWQXpk+ZVeOWZ&#10;K8X9/wB2v6f1YqDtL10/r5+n6S/nr/4NKfjt/ZPxe/ar/Zsv7z9z448AeEfjL4atJpNkcOofDvXZ&#10;fB/igWanCvd6rY/EPw3NcRjfK1r4cWVFWK3uHqYdV/X3d/RfdYqa2f8AX9fL7rn9yfH+f8/5/CtD&#10;MKACgAoAKACgAoAKACgAoAKACgAoAP8AP+en+fXpQBHLLFBFJPPJHDDCjyzTSuscUMUa7nkkdmCo&#10;iIpd3YoqqMkgAtR/Wrt+LD5X8t/y/r7j+Pr/AILM/wDBw7ovhGx8V/stf8E/vF9vrnjS5jvNA+JX&#10;7TPh+5judD8HwsJbTUfDnwY1OB5INb8VP88F58SLN5dE8ORc+DbjVfEE0Wu+FolLotdN77fg+/fy&#10;aVm46Rg938la36r/ANJd+j1TPmP/AIN8P+Ddjxn+394o8Pftnftr6Fr/AId/Y403WP8AhIPCnhHW&#10;ZL/TvF37VmuW14bhjHcSmHVdO+Dovkf/AISfxmksWoeNpRP4e8IXQEmseJ9Ay/r+v6/M0/L+v6/4&#10;Y/09vD+gaF4U0LRfC/hfRdK8N+GvDeladoPh7w9oWn2mk6HoWh6RaQ6fpWj6NpVhDbWOm6Vplhb2&#10;9lYafZW8FpZWsEVtbxRxRoigGvQAUAFABQAf5/z0/n+VAH85/wATf+DdP4NfEz/grDpv/BV++/aO&#10;+J2l/EDTfjh8JPjenwltPCfhWfwdLqnwl0bwZo2n6G2uTSjWl0/V4/BltNe3KxG5ge9nEHEcZoA/&#10;ow/z/n/I/owAUAFABQAUAFABQAUAFABQAUAFABQAUAFABQAUAFABQAUAFABQAUAfiz/wWP8A+CLv&#10;wz/4LGeHPgN4d+I/xq8dfBqH4Da38QNb0m58EeHtA8QSa/L4/sPClheQaimvSxJbJpy+E7eS2Nsd&#10;0rXkwlICIaAP0b/ZE/Z10b9kb9l74B/sv+HfEep+L9C+Anwq8GfCrSPFOtWlrYatr9h4M0a10a21&#10;bUbKxLWdreXsVqs88FszQxu5WMlQpoA+i6ACgAoAKACgD8Qf+DkL/lCX+3v/ANk/+H//AKvD4X0A&#10;fkB/wZL/APJg37V3/Z39x/6pj4XUAf2e0AFABQAUAFABQAUAFABQAUAf/9D+/igAoAKACgAoAKAC&#10;gAoAKACgAoAKACgAoAKAPwB/4IQf8jZ/wW0/7Tnftvf+m34VUAfv9QAUAFABQAUAFABQB+AP/Bx/&#10;/wAmNfBX/tIN+xH/AOrfs6AP3+oAKACgAoAKACgAoAKAP8pb/g56/wCCoN7/AMFF/wBunTf2ZvgP&#10;qt54t/Z7/ZX13Ufhn4GtfDJm1K1+LXx51i/t9F+IPjTSrew80eILeDVLaz+G/wAP5LdNQju7LR9X&#10;8QeHrlrPx3NC5/X9Wu/uX3gf1if8Eif2CdP/AOCev7GHgL4SalbWjfFvxaR8S/jpq1uYpzdfEnxJ&#10;YWS3WgW97HuFxpHgXSbXTPB2mPE4tb5tIvdeiggn1u7VtoxsvPv/AE3+fnpcxlLm229b/wCS77L5&#10;vQ/T2qJCgAoAKACgAoAKAOa8aeEtE8f+DvFngTxNai+8N+NfDWu+EvEFi2Nt5oniPS7rR9WtTuVl&#10;xcWF5PEdysMPypHDA1uvXz/TX+vM/wAzP/glj4v139gj/gsv8JfBXje5awk8M/H/AMa/sqfEdZN1&#10;raSv4t1LXfg01ze7iPJ07S/GN3oniUySP5Ma6RFNM7W6OXxV1JeqXbf1S/L7tzZq8fXZ7+ejV/LV&#10;X0/mvY/08uP/AK/49vz5yPyzWxgJQAUAFABQAUAFABQAUAFABQAUAH+f89P8+vSgD4N/bh/4KT/s&#10;k/8ABPjwgPEP7QnxHtrPxNqVjLe+EfhL4VFv4h+K/jcRmRFOheE47u2az0ySeKS2fxN4mvPD/hS2&#10;uUNrc64l28FvKpNR31t5pb/j90X30TUpUot7J263i1bf/Cnrpvv2aal/Cx+39/wW5/bV/wCCm/iP&#10;/hn74K+G/E/ws+DvjjVY/C/h/wCA3wjGseKPiZ8XpdRn+zafpHjjW9DsY9e8Y3GrtJsj8BeFtM03&#10;w1OZorLUNM8T3lnbau+Tm35fP/7WNv62+1oopdE35r/gv8/uuf0E/wDBE7/g0yurO/8ACP7UH/BV&#10;PQ7RhaPYeIvAf7Gkd3BqEU0yFLrTtS/aJ1XT5Z7Ga3jKpdf8Kh0S7uYrnNrbfEHWFiXXvh/PN/6/&#10;r+unRFf1/X9fmf31aZpmm6Lpun6No2n2Ok6RpNjaaZpWlaZaQWGm6ZpthBHa2On6fY2scNrZWNla&#10;xRW1paW0UUFvBFHDDGkaKlAF6gAoAKACgAoAP8/56/y/OgAoAKACgAoAKACgAoA81+LPxm+D/wAB&#10;PBl58R/jp8Vvht8F/h5p15p+n6h48+LHjnwx8OvBljf6tcrZ6XY3nijxfqujaJa3mpXkiWthbTXy&#10;TXly6wW8ckrBWAPlD/h6z/wS7/6SR/sED3P7YX7PWP1+Io/n+VAB/wAPWf8Agl11/wCHkn7A+B6f&#10;th/s8n+XxF/z360Ae4/BL9r39k79pa88Q6d+zl+0/wDs8fH/AFDwjaWWoeK7L4J/Gr4bfFW78M2G&#10;pS3MGm3viG28C+Jtfn0W01Gazu4rG51JLeG6ltbmOCSRoZFUA8O/4es/8Euz0/4KSfsDf+Jh/s89&#10;PXH/AAsUfz7Y45oA7DwT/wAFF/8Agnx8Stcs/DHw5/bs/Y28f+JdRuIbTTvDvgn9p74J+K9dv7q4&#10;bZb21npOheOL+/uriZ/lhhgtpJJG4RWJIoA+yAc+nTPHP6+/bgevOcKAeE/Gv9qX9mT9mt/Ckf7R&#10;n7RnwI+AMnjubVoPA6fGv4vfD/4Vv4yn0FtKXXIfCi+OvEOgt4hl0Y67oY1aPSBePpx1nSheCH+0&#10;bPzQD3egDjviB8RPh/8ACbwb4g+I3xU8c+Dvhp8PfCdl/aXinx38QPE+ieDfBvhrTfOitv7Q8QeK&#10;PEd7p2iaNZfaLiCD7XqN9bQedNFF5geRFYAyvhT8YfhJ8d/BWnfEr4H/ABS+HPxl+HWsXGo2mk+P&#10;/hT428NfEPwVql3o99PpmrW2neKvCOp6xoV7caXqVrc6fqMNtfyyWV9bzWlysVxE6KAejUAFABQA&#10;UAFABQAf5/z/AJ/maAD/AD/nv+Z/LmgAoAKACgAoAKAPxB/4OQv+UJf7e/8A2T/4f/8Aq8PhfQB+&#10;QH/Bkv8A8mDftXf9nf3H/qmPhdQB/Z7QAUAFABQAUAFABQAUAFABQB//0f7+KACgAoAKACgAoAKA&#10;CgAoAKACgAoAKACgAoA/AH/ghB/yNn/BbT/tOd+29/6bfhVQB+/1ABQAUAFABQAUAFAH4A/8HH//&#10;ACY18Ff+0g37Ef8A6t+zoA/f6gAoAKACgAoAKACgD+W7/g55/wCCxsH/AAT6/Zgl/Zk+CXiYWn7X&#10;v7U3hfVdK0q80u78vVvg18Fr9rrQvFvxRkkt3W70vxL4iZNR8G/DGdWtriLWE8ReLrC7S58CpaX4&#10;B/K7/wAGzv8AwTLk+L3xQk/b5+MPh15Phl8HNZm0z4Dabq1qTaeM/i/afLf+OIY7hDHe6L8LUfbp&#10;V0qNBL8Qrq0ubG9j1DwLqVrWkY7Se3TT5b3V/kn8iJytot+tnqvlZ226taa63P7y/wDP+f8AP8q0&#10;/r+tvy+4yCgAoAKACgAoAKACgAoA/wA2L/g4q+CWofs6/wDBVDxv8QPDIn0Oy+Nvhz4fftBeFb6w&#10;Bh+weI2hfwn4mu7W5Tgam/jvwHq/iadS3nwS63bTELFPbs2M1Z9LPa2nl/W36y2g7r5u99b9f18/&#10;xtH/AEI/2WfjTZftHfs1/AX492KxxRfGD4RfD74hzWsWAun6j4p8Mabq2r6UVGQsmk6rc3mmzKCw&#10;SW1dVZgNzbJ3S8/68vy89LmTVm12+X+f5/fdnvVAgoAKACgAoAKACgAoAKACgAoA/lD/AOCxP/Bw&#10;9pf7O2seK/2Yf2HLzQ/F/wAbNIlvdB+InxwuIbPXvBfwo1eBntb/AMOeCtOmWfS/GvxB0qdXj1bU&#10;NRW78IeEb+E6Vc2HibWk1bT/AA9Ep2Wn33uvlbmT+9fNNM0jDrK/o04v53aa/wDAfv0kfh1/wTf/&#10;AOCIH/BRT/gtb8Qr74/eM9f8R+B/gr4o1+W78ffte/HY654gvfGd1FP9l1CD4Y6HqN3ba/8AFrWr&#10;MwSWCzWmpaP4D0WSwm0XUvGOj39ra6RPnd/0/wDhuuv+d7Gn9f1/Xl0R/pA/8E0P+CK/7Cn/AAS0&#10;8N27fAP4br4k+Ml5pn2Dxb+0b8TFsPE3xg8RefEE1G00zWBZW2n+AvDN6QEk8K+BdO0LTb23gs28&#10;QnX9Ut21aVAfrR/n/PT+X5UAFABQAUAFABQAUAFABQAUAFABQAUAFABQB8m/tr/sUfAL/goH8A9d&#10;/Zq/aX0DW/Evwo8R654a8RappXh/xNq3hHU5dU8JarFrOiyx61ok1vqEMcN/BHJNDHKEuEBjlDIc&#10;UAfzXft2f8Gv/wDwSL+BH7EP7ZHxw+HXwk+KGnfEH4Nfsq/tDfFbwJqF/wDHH4h6rY2PjL4efCPx&#10;f4u8MXl7pd5qb2epWlrrej2M9xYXaPbXkKPbzq0UrigD8n/+DbL/AIIY/wDBPL/gpR+wX4/+Pf7V&#10;nw98deKviR4f/ai8f/C3TdR8NfFHxh4LsIvB/h/4afBzxLplnJpOgX1tZTXUereMtdlkvnQ3M0U8&#10;ELuY7aJaAP7Ff2Av+CO/7Df/AAS+1T4r+Jv2RfA/jHwjq3xc8PaHoXjaXxR8RvFPjmK907wrcatq&#10;GjR2kHiG8uY9PkhudYv2lltQrzrIqSEqiBQD+Fj/AINdv+CRH7Df/BTzwT+2PrX7YHw68TeOdQ+D&#10;3in4K6V4El8P/Ebxt4EXTbPxppHxKu/ECXUXhLWNMj1Nrmfw3pLRSXyyvaiCRYCiTyKwB/SB8c/+&#10;DPL/AIJRfETwhq+nfCKX49fs+eNW0i+i8N+KPD/xOvPiDolnrzwS/wBl6h4l8KfEiz8QXGv6RbXZ&#10;hfUtH0XxJ4QvdRs0ktrXXdJuZUv4gD4a/wCCCf7Z/wC1V/wT8/4KNfFT/ggp+318Srjx7YeHRqNn&#10;+y34z1vUNX1iLTNb0fw1ZeOfDvhPwf4g8ReTqsXwq+KPwlkk8U+CfD+quyeEfEmk2vhPRLK0uvEd&#10;7ZRAHEf8Ht3/ACGP+CUH/Y1/tZjP/b3+yf7HnP5cjByaAP70M89D+Rz36/5Hr7MAfjd/wcGn/jTH&#10;/wAFBMA/8kSXs3/Q6eE/6UAfKX/Bp9/yhL/Z0/7KD+0P/wCru8bfn/n3oA/o/oAKACgAoAKACgAo&#10;AKACgAoAKACgAoA/EH/g5C/5Ql/t7/8AZP8A4f8A/q8PhfQB+QH/AAZL/wDJg37V3/Z39x/6pj4X&#10;UAf2e0AFABQAUAFABQAUAFABQAUAf//S/v4oAKACgAoAKACgAoAKACgAoAKACgAoAKACgD8Af+CE&#10;H/I2f8FtP+0537b3/pt+FVAH7/UAFABQAUAFABQAUAfgD/wcf/8AJjXwV/7SDfsR/wDq37OgD9/q&#10;ACgAoAKACgAoA/Pj/gpp/wAFG/gd/wAEvv2VvGn7Svxovor26s45dA+FXw2tb6G08SfF34oX1ndT&#10;eHfA+gh1mkt4JXt5NS8T699kurfwx4XstV1ua3vJLW30+7AP8qj4G/Cn9rL/AIL9/wDBSPxX4z+J&#10;3iXULzV/iF4hHj/48/EyC0nPhr4P/CmwuIdO0/w54Usrp7mCyh03R4bHwL8KPCTzXEt1PBa3Gpyz&#10;WOneJ9ct6UW9um+je+39aX7q1wvbt82l+f6fhdSj/pW/B34RfD74B/C3wF8GfhT4ds/Cfw7+Gvhn&#10;TPCfhLQLJf3djpOlwCJJLidsz32pX03m6hq+qXbzX2r6rd3uqX8897dXE77Wsrf18/u6+vUwbu9f&#10;69Nvy+6zPSaBBQAUAFABQAUAFABQAUAfxwf8HbnwMvb3wb+yN+0jp9oWsvDfiLx78FfFl2sW4iTx&#10;Zp+m+NvAiSSrzHFEfCPj4HzNyNLeRJGytnz857Lsr/p93bfsldI0pvdfP+tv18+jP0m/4Ns/2iNP&#10;+NX/AATP8D+AZr+O48Wfs3+M/GXwm1+2dx9t/se91ifx94J1B4CxZbA+HvFsfh2xuFAjmm8L38I3&#10;y2071UPh/r7/AOreV/e5VNNO/fTpZ29NHsr9erSunL9+aogKACgAoAKACgAoAKAD/P8Anp/n16UA&#10;ISACSQAMk5xjjkknOAMdyQB0OCDQH9f1a7+5a+Z/If8A8Fuf+C/XhPwP4Z8c/sgfsM+MU8Q/E7WY&#10;rzwn8WP2g/Ct+smg/DbTZd9rr3hL4W67ZytHrXxBvofN0vVfGulzPpfgW2luovDl9d+OCmpeCc5S&#10;6L77rb5X/Fp+S15tIws7v1WjX5tf+k/ddcvwP/wbef8ABCXxj/wUC+MfhP8Aa4/aR+H2nS/sFfDD&#10;xJqzXOleNo9Zt1/aU8b6LaX1pa+EPCNlpl7pd1qPgfwh4pNhffEHxNe3D+GNTvNJuvhvb2fiK8n8&#10;ZW/hjM0/r+v6/I/1O9B0HQvC2iaR4Z8MaLpPhzw34e0yx0TQPD2g6dZ6Poeh6NplrFZabpOj6Tp8&#10;FtYabpmnWcENpY2Flbw2tpbRRwW8UUSKigGt/n/PT/Pr1oAKACgAoAKACgAoAKACgAoAKACgAoAK&#10;ACgAoAKAPg7/AIKnf8oxP+Cjf/Zh37Xv/rPvxDoA/Az/AIMvP+UUnxa/7Pm+LX/qlv2c6AP627z/&#10;AI87v/r2n/8ART0Afwjf8GOX/JM/+Ci//Y9fs1f+mD4z0Af3hUAfwTf8FtbabwT/AMHVX/BHnxR4&#10;J8pvE3jG1/Ytt/EtlEDHM+naj+1r8WvAWtapczKuTHc+BnvLEEiVo4NEcENGUjUAh/4PgGvVuP8A&#10;gle2mokmpLr37XpsI3KbHvQ/7KRtUfzGSMK0/lq290Tby7KvNAH0YfjN/wAHqP8A0ab+yr1/6GP9&#10;lUf+/MdcH8eTQB8K/wDBTL4pf8HVetfsH/tL6V+21+zj+zv4R/ZTvfh+IvjZ4k8J69+zvdeItI8I&#10;/wBvaK4udJt/Cfx68T+Ipbk6sumxbdJ0DU7nypJD9n8oSSIAfv8Af8Gn3/KEv9nT/soP7Q//AKu7&#10;xt/n/IoA/o/oAKACgAoAKACgAoAKACgAoAKACgAoA/EH/g5C/wCUJf7e/wD2T/4f/wDq8PhfQB+Q&#10;H/Bkv/yYN+1d/wBnf3H/AKpj4XUAf2e0AFABQAUAFABQAUAFABQAUAf/0/7+KACgAoAKACgAoAKA&#10;CgAoAKACgAoAKACgAoA/AH/ghB/yNn/BbT/tOd+29/6bfhVQB+/1ABQAUAFABQAD/P8AnJ/PjPUD&#10;mgAz19v8+p/UD8aAPwB/4OP/APkxr4K/9pBv2I//AFb9nQB+/wBQAUAFABQAUAfNP7Xf7XXwG/Ya&#10;+AHj39pX9pDxtZ+B/hl4A057i7uHMU+teJNamSUaJ4L8GaO00M3iLxn4nvIxp+gaHauj3E7SXN3N&#10;ZaXZ6hf2gB/kuft0ftp/tmf8HCf/AAUA8Mad4Y8K6nLb6lql94J/Zr+Amm380/hX4PfDya7S81TX&#10;vEmpiNbIatdWVnD4m+LfxHvLaJbgadDaW0Vp4a0DwxoGmtJvb8r/ANffH1B6K7at5u352/rXW1z+&#10;8f8A4Jp/8E8PhV/wTd/Zy0b4O+BVttf8b619i8Q/Gb4nSWa2+qfEfx39lMU91hy9xYeFdBWSfS/B&#10;nh0yNFpGlGS5uWu9e1XXdW1LaK5V0v1/q8rff5q/2cXJvvb1t/X3dbNy05f0K/z65/P8+B9c5pkh&#10;QAUAFABQAUAFABQAUAFAHwv/AMFJv2QbD9uj9i344/s5OLSHxN4p8M/218N9Tu/Ljj0j4oeELmLx&#10;L4FuZLqTmysb/XNOt9B125j/AHv/AAjmsazCu4TMjKSuv1f9L+u+xUXZr1/4Hn/Xbc/hB/4IYft3&#10;Xv8AwTg/bm1j4ZfHSW+8EfCX4yaivwW+N9h4jEmmL8MviD4b1y+sPCHjLxDaXBj+wN4L8S3GteFf&#10;Fcl60EWi+HPE/iPVbpZZtGghrOL5X1afy39Vpt15dtWre7pKN1ZPXutf/kb79L+V95f6UiOkqJJG&#10;6yRyKrxujBkdHG5HRlyrIykMrKdrKQRkGtf6/r/Pr8zH+v6vZ/evuHUAFABQAUAFABQAf5/z1/z1&#10;xyaAPmj9qX9sL9nH9i/4cXfxS/aR+KXh34ceGoxcR6TaahObvxP4u1GCMSf2J4K8KWH2nX/FWsOG&#10;QvaaPYXC2MLNfanNY6dDcXsCbS1f3aJ/K+r+SfkmrOTSb0XzesrettF82vNp3ifwgf8ABTv/AIOA&#10;f2hv27LnUvgP+zDpXiv4Ffs9+Ibv/hHX0nSLhpfjV8aI9Rn+wW+neK9S8Py3DaFo2siWKz/4Vz4O&#10;u71dUNxc2HiDxF4qsry30ywzcuZpK6++9/8AwFdOiT7vsaqKS1s777dPm7fN+elj8RvgH+zl4++P&#10;X7T/AMI/2UtHsLvRPiR8VvjZ4O+B0dlqVjMLnw14l8UeMrHwbezazYsYZYI/Dd1dXF1rSTND9jtt&#10;PvGuJIEheSKCv6/r+vQ/3F/2fvgX8Of2ZPgh8Kf2e/hFocHhz4a/BzwL4d+H/g/SoY4lePSPDmnQ&#10;2Ed5fyxRxC91rVpoptW17VJVN1q+tXt/ql5JLeXlxLKAewUAFABQAUAFABQAUAFABQAUAFABQAUA&#10;FABQAUAFABQB8Hf8FTv+UYn/AAUb/wCzDv2vf/WffiHQB+Bn/Bl5/wAopPi1/wBnzfFr/wBUt+zn&#10;QB/W3ef8ed3/ANe0/wD6KegD+Cb/AIMjfFnhbw18Nv8AgoeniPxLoGgPd+OP2bntE1rV9P0t7lYd&#10;B+MqytbrfXMBmWJpEEhjDBC6hyu5SoB/aL8aP21P2Rf2dvButeP/AI3/ALSvwT+GfhTQNOm1TUNR&#10;8UfEbwvZTvbQ8CPS9IXU5tZ17UbmUra6do+hafqOrapeyQ2OnWdzeTQwOAfxR/8ABOfUfEX/AAXc&#10;/wCDifxt/wAFNrDwfrmn/sZ/sT6fpmmfC288VWc1lJe3nh3w5r3h74I6A8e+5SPxZq/jHXPFf7Qu&#10;qaNaXDxeE4be10bVrlptQ019ZAOo/wCD27/kM/8ABJ//ALGv9rL/ANKv2T6AP70cf55/z/n3NAH4&#10;3f8ABwd/yhj/AOCgn/ZEl/8AU18J0AfKP/Bp9/yhL/Zz/wCyg/tD/wDq7vG3+e38ywB/R/QAUAFA&#10;BQAUAFABQAUAFABQAUAFABQB+IP/AAchf8oS/wBvf/sn/wAP/wD1eHwvoA/ID/gyX/5MG/au/wCz&#10;v7j/ANUx8LqAP7PaACgAoAKACgAoAKACgAoAKAP/1P7+KACgAoAKACgAoAKACgAoAKACgAoAKACg&#10;AoA/AH/ghB/yNn/BbT/tOd+29/6bfhVQB+/1ABQAmf8AP+f89uxoA/Ij9v3/AILnf8E2f+CcMmq+&#10;Hfjz8eLHxF8XNLT5/gJ8GrWD4l/F9bkoJkstb0XTtQs/D3gK5mgZbi2HxM8UeCYryBkks5ZxLGrg&#10;H8mv7TH/AAe4/FzUdQ1DTv2Pf2MPh94S0eGSSLTPF37R/i7xD471jUoSfkvLnwD8Nb74f6f4euVX&#10;K/Yl+IfiyASKJGupFLQKf1/X9fkFv60/4c/MDxB/wd1/8FltYv3vNO8f/AjwnbvIWXStA+A/hm4s&#10;YlJz5ccviq78S6mYwOAZdRklwfmdjhqdn/S8r+fT/PTcD274O/8AB5l/wVA8EalaD4q/Dj9lv43e&#10;HxLGdSgvfAfi34f+KZoFI3ppev8Ag7x1BoGnTSgMpmvvBWtxISGW24KUNW/q36L+u12oh9kftq/8&#10;HL37LH/BT39k/wCEvwW134WeOv2Zvjnon7ZH7JnxL1TS/E+t6P42+Elz4Q8EfFLTL/xZqem/FWzt&#10;/DV3YvomnyT6rfxeLvBHhewi02AvaaxqFysluiA/0O9J1bS9e0vTdc0PUtP1nRdZsLTVdI1jSby3&#10;1HS9V0zULeK7sdR03ULSWa0vrC9tZYrm0u7aaW3ubeWOaGRo3RmANCgAoAKAPkH9t/8Abo/Zs/4J&#10;5fAPxP8AtF/tPePLXwb4I0FHtNG0m38m+8afELxVLbzT6V4E+Hfhprm1ufEvi3WDC/2ezilt7DTL&#10;KK813xFqWi+HNL1bWLIA/wApz/goh/wUZ/bb/wCDgP8AbJ8G+CfCXg7Xx4SbxDeaB+zR+y54U1CS&#10;+0PwVpt3kX/jDxfqT/YtM1TxhdaVAdT8ffEnWk0/SNC0a1ntbIaF4W03yKaXM7L8E35dE9uu1urB&#10;6K7at5tL5a2/4PS+5/Z5/wAEjf8Agkx8M/8AgmZ8JJWupdK8d/tLfEPTbI/F/wCK0Nq3kQRKYruP&#10;4dfD97uGG907wFot6iyzXEsVtqXjPWLdNf12C1itvD+geHdYxsrve/8AS3f36ejTizKU7vRu3lp+&#10;iXy182nzI/X3/P8An/I/mWogKACgAoAKACgAoAKACgAoAKAD8M/5/D+f5UAfxcf8HHn/AASF1e/1&#10;PxD/AMFEf2bPC8uopNaLd/tTeA9CtXlvLd7C3jt4vjhoumW8bm4tTYQxWnxRitFWSz+y2fjua1mh&#10;n8baxZZSju1t6f8AB0S9HZK/X3dITv7r39bd+nKrvTu77+Zg/wDBDP8A4L36F4L8P+D/ANjH9ubx&#10;eNJ8P6LDZeGfgh+0N4juz/Z2iaVF5dro/wAOPivqdwf+JfpGlx+XY+FPH97L/Z+kaYttovimSx0r&#10;T7fXInGdtHf1vf8Ar716P7TlD+VavsvPfR9r3SXq9LH9rtpd2moWltf2F1b31je28N3Z3tnNHdWl&#10;3aXMazW11bXMDSQT29xC6SwTRu0csbK8bMGFaL5fKUX+Tf5+el0Zff8ANNfna/8ATV00yx/k+3/6&#10;8ZHTP4ZYAKACgA/z6/yz/wDX9iCKLf1/wN/PyWr0SD+v6/4J83ftH/tgfsxfsieGP+Eu/aS+N3gD&#10;4SaVLBNcada+J9aiXxJr6wZ82Pwt4N04ah4u8WXMe0mS08N6HqtygV90QVXeldf8C8b+WnNfr38+&#10;3M1FvZN7a8srfJ21+S8naz5f5Rv25/8Ag6oZ11nwL+wD8LzGSs9kPjz8adNRnQkNF/aHgj4VW9zJ&#10;HuU7brS9X8eanIudseq/D0fPG0Ob6Lzv+trP/wBKXmt0Wqdvi37Jfn7ytf09L2PxI/Z9/YU/4Kcf&#10;8FnvipdfFvVrrxp410rVr42niX9pf47avqum/DnRrS3upfP0bwrdy2kzaxFpEjSw2ngf4X6De2Gg&#10;PLBb3dl4e06UXSLlk76vz92Vl110S6/zLXbmsy24x6ryV482nl7zTt31trqkmf22f8E3P+CI/wCy&#10;Z/wTwtdJ8Z2umL8bP2jYrUfb/jj470q0+0aFdywmK7h+FvhNp9Q034e2Lq80P9oRXOq+Mrq2uLq0&#10;v/Fk+mTx6fBail5/121/N9tNFHOU2/z0/wCGWz7b72Vj+PH/AINzrOD4j/8ABeL9i268XKs9xqPx&#10;J+OHjm8+17pi3iTQfgP8ZfHGmzM53M9xH4k0qzmidulyiSFjyFxNT/YK7n/6319z3Pp9DwaAFoAK&#10;ACgAoAKACgAoAKACgAoAKACgAoAKACgAoAKACgDyX4+/Brwx+0Z8CfjV+z343v8AXtL8GfHf4S/E&#10;f4NeLtT8K3Wn2PifTvDHxP8AB2s+CNfv/Dl7q+l63pVnr1npWuXdxo91qei6xp9vqEdvLe6XqFsk&#10;lpOAfIn/AATG/wCCZPwG/wCCUX7PviL9m79nfxb8XfGfgbxL8VvEXxgv9V+NGveDfEXiuLxN4m8M&#10;eCvCd/Y2l94H8AfDjR49Ch07wLpE1pbTaDPfx3txqUk2p3EE1tb2QB+iUsYljkiYkLKjxsVxkB1K&#10;kjORkA8ZGM9c0AfyC/8AEFT/AMEsv+i+ft//APh1P2def/NUj/n15LAHa+Bf+DNL/gkt4R1y01bX&#10;/Gf7ZXxQsLa5tp5vDHjr4xfDmw0PUIoJA8tld3Hwz+CPw68SpbXigw3L2HiGyvEjYm0urWbZIoB/&#10;Sx+zr+zX8B/2SfhN4a+Bn7N3wu8KfB/4UeEluP7E8G+EbJ7ayjub2TztQ1XUry6lutW17XtTnAn1&#10;bxDr2oalrmqz/vtR1C5lG+gD4B/4Kk/8EZv2YP8Agrhc/s93X7R/jz49eCpP2bNQ+IepeBl+CPij&#10;4e+G01af4lyfD2TXU8WDx58LPiW19FaN8NdCGkro7aC8Au9W+2SX3n2ZsAD9bqAPmn9sX9lf4fft&#10;ufsyfGH9lP4rax4y8P8Aw8+NvhYeEfFWs/D3UNE0nxpp+mjVNO1bz/D+o+JPDvizQ7S++06ZAnm6&#10;l4c1aDyGmX7KXZHiAPPf+Ce/7B3wh/4JsfsueC/2SfgZ4j+JHiv4ceBdY8Z63pGt/FjWPDGu+N7m&#10;78c+KdU8XatHqOpeD/B3gPQZre31LVrmDTktfDVnJDYpBHcy3lwslzKAfbFABQAUAFABQAUAFABQ&#10;AUAFABQAUAFAH4g/8HIX/KEv9vf/ALJ/8P8A/wBXh8L6APyA/wCDJf8A5MG/au/7O/uP/VMfC6gD&#10;+z2gAoAKACgAoAKACgAoAKACgD//1f7+KACgAoAKACgAoAKACgAoAKACgAoAKACgAoA/AH/ghB/y&#10;Nn/BbT/tOd+29/6bfhVQB+/1AHlfxt+N/wAJf2cPhX41+N3x08f+G/hf8Kfh3o02veMfG/iu+Wx0&#10;fR9PieOGIEgSXN9qOoXctvpujaNptveazrmr3dlo+jWF9ql7Z2soB/mv/wDBX7/g6t/aR/a71rxF&#10;8A/+CfN34w/Zr/Z1ubq48OzfEjS5JdM/aM+M1vNKbUTW+raZJLffCTwzqj7Bpvh/wfdr46v7fB13&#10;xXDb6peeDtPAPkj9hD/g24/bB/atTT/ij+03rV1+yx8NNedNbEfjHSrjxD8dfF8F8/2yW7j8CXV5&#10;YHwl/aG6cT6n8Q9T07xBbXMsV+PB2s2cvmvah3uuu2v3Xj999dGrXXNMpJLSzfrp310lbTpa/rb3&#10;f6p/2cf+CA3/AATC/Z1srF2+ANp8cvE9oIvtHi79oXUH+JU+oSRKDmfwZcW2m/C+FC5Zytp4Dgkc&#10;MI7iadI0CWopf8H/AId2+/XyuZucn/wP87L8vLU/S/QP2aP2cPCljHpfhf8AZ++CPhvTYkMcWnaB&#10;8KfAej2McbDaY47TTtBt7dEI4KLHjHr0V2XZfcK8u7+88Q+MH/BNj9gT486dd6d8U/2QPgD4ga8i&#10;aGXW9P8Ahx4f8I+MIom6pZeOfBlp4f8AGWnZ4OdP122O4BgVZVZS0b7Lfov6X9eQ1KS7/N/8B/l9&#10;x/Ib/wAFnf8AggR8Jf2R/h1pH7Q/7JXjLxcuieJPin4J+GMvwH8cXUHiB7fXPiNqU2k+HZPA/j65&#10;l0+/h0+DU1tLGbRvGo1i8ZLyXUZPGaC1SwnzlG1mur+787/dptrf3rjK+jWvrf8A9tj+f3W97x//&#10;AIIz/wDBeH9qH/gj78YU/Zp/aWsfH/jT9kmz8Wz+FfiZ8DfGMOpR/ED9njVRqjwa94l+FFhrnkX2&#10;gX+jXsl3f+Jfhdc/ZPDfip/t720WgeJr7/hJKl+j+fX5NJr5/htG/wCtHf8AFH+qv8Kvin8O/jh8&#10;NvA/xf8AhL4v0Xx78M/iT4Z0jxj4H8ZeHrn7Xo/iLw5rlpFe6bqVnKVSVBNBKomtbmK3vbK5SWzv&#10;ra2vIJ7eJAd/n9f8/wCc/wBaAPxQ/wCCuP8AwXR/ZF/4JOeC7rTfGeq2/wAXP2nNa0k3nw+/Zn8G&#10;61Zx+KrkXMJbTvEfxJ1YR38Pwx8ByyMhTWNXsbvXNejE48HeG/EZstTfTwD/ADVPiP8AE/8A4KV/&#10;8HD/AO2pDdaw978QPFjmZdC8NacdQ8PfAD9mf4bXd/H57wRSNqVl4P8ADNsIoBqWs3sms+O/HuqW&#10;lrbzT+LfEz6bZPSi3tfp0b/JP01a7ag2km29vNK/3/196P7o/wDgl7/wSi+BH/BM/wCGTad4Vjt/&#10;H3x18W6dbRfFX446ppsVtrOvOrxXD+GPClo8l0/hLwBY3say2uhW1zJd6tcwW2q+JL7VL6CwGn6R&#10;il6+n5ay/PXzt7uLk35Ly/Xbp5a+V/d/U/8Az/n/ACf0BWv6/r+vzJ/r+v6/IKACgAoAKACgAoAK&#10;ACgAoAKACgAoAZLHFPFJDPFHNDMjxTRSoskcsUilJI5I2ykiOhKurKQwJByCRQF2tv8AL+v67n8e&#10;H/BWL/g2xi8d6x4m/aE/4J42Gi6B4j1Sa81zxj+zDeXVloHhrV9QuHe5vL/4M6zeS2mi+Frm5mZp&#10;X+H+uXNh4XQyzHw3rnh+1trHwxLm4a+7+X5Wl+HL5eZoppLX772++8f/AG7X8D8J/wBlr/gqv/wU&#10;u/4JQeKJ/gbrP/CRN4U8I3QtdX/Zn/aW8M+I3sPDMbSENH4Vj1CfRPGvgKGZDcXGnQ+GtZg8I3tz&#10;OdXudC1rcGdXlH/g6fnG/ns9+l0i3GMvPzSWn3NX1und772baP6Jvgr/AMHZf7Luv6fZw/H79m74&#10;1/DPXmRI7q5+GupeDviv4Y85RiS6afXNU+GGv2dtJjzEtoNE1meAuIDNciNrpqVRdU7+T/8AuZDp&#10;vo/vX/3Q+n7z/g5//wCCYNtZG6guf2gtQnCb/wCzbT4SW0d6x2b/ACxJf+LrPTt+RsydQ8otyH2D&#10;c7U4t7P71+sYr/yZfPRC9nLuvu/+6Hx38X/+Dtj4DaXbXUPwE/ZP+LPji9KvHa33xa8X+EPhjYRS&#10;EYS6ksPCX/C1ru9hRvn+yfbdMlmQBTd2bMXROa6ff/wLS636rzt9l+z8/wAP/uh+Kv7Q3/BxT/wU&#10;9/aeu38GfDXxNoXwC0nxBcDTNP8ADP7PHhO8Xxzqv2lvKtLKLxt4gufFvjlNYd2UJc+CLrwpNPLt&#10;WG0RT5TS5Sd7X6aJPr5q35a36alKEV29W7L8X+r+Zzv7Pv8AwQx/4KqftzeKY/iH8UfCXif4X6V4&#10;nnjvtd+L/wC1j4i17T/F2pRkq0lyfCesf238X9bv5bZvOsJ9V8Pado96WiWTXbaKRrhDll5+rUkv&#10;yV9+2t76g5RjpdP0kv0T6eXTof1I/sS/8G2P7D/7Ms+leMfjeL/9rn4m2X2e4V/iLpVrpHwi0y+i&#10;w5m0z4TWl1qVprKMWeOWH4g654202VVint9L0+4Te1qC66/8D5u/9b7yiU29tF0/qyt+Pntc/oV0&#10;vS9M0PTbDRtF02w0jR9LtINP0zStLtLew03TbC1iWG1srCxtY4baztLaFEit7a3ijhhiRY441RQt&#10;Oy7Jeit/nv8A1a9yP6/r+vzL+evv1/z+fTp+VMD/ADK/2LfE0P8AwTw/4L8fCV/FMiaDoPwV/b51&#10;j4WeI9Rmf7JZ6Z8PfF3jzXfhJq3iQyS7QNHh8CeLbjxAhIXztLwAF8xRWDVnbt/Xn+f3nQndJ90v&#10;v69uvl9x/seUgCgAoAKACgAoAKACgAoAKACgAoAKACgAoAKACgAoAKACgAoAKACgAoAKACgAoAKA&#10;CgAoAKACgAoAKACgAoAKACgAoAKACgAoA/EH/g5C/wCUJf7e/wD2T/4f/wDq8PhfQB+QH/Bkv/yY&#10;N+1d/wBnf3H/AKpj4XUAf2e0AFABQAUAFABQAUAFABQAUAf/1v7+KACgAoAKACgAoAKACgAoAKAC&#10;gAoAKACgAoA/AH/ghB/yNn/BbT/tOd+29/6bfhVQB+8niPxHoHg/w9r3i3xVrOmeHPC/hfRtU8R+&#10;JPEOtXsGm6NoOgaJYz6nrGs6tqN1JFa2GmaXp1rc31/e3Msdva2sEs80iRozKAf5Mf8AwXB/4LA/&#10;G7/gtF+1jo3wD/Z2tfGF5+yz4T+IEXg79m74PaBa30esfGbxrdXb6BafFzxfoaeVcaj4n8UyXE0X&#10;gfRtTgjT4f8AhC9FmLax13VvGWo6qAf0e/8ABID/AIIVfCj9hPw/4b+Nfx60rw/8VP2v760t9S/t&#10;K6ht9Y8HfA2a4jEh0L4cwzxta3viy0Di31r4jSRG+aZJdP8ACLaVo731zr+0Y8u+/pb9X89EZSnf&#10;bRev62X5u5/Qj/n+ue/I9se4PWq/r+vxI/r+v6/M4X4n/ErwV8G/hx45+LHxG1y18NeAvhv4U13x&#10;p4u128OINM8P+HdOuNU1O62L+8nmW1tnW2s4Q91e3LQ2lpFNczRRMPT/AIe35239ddtBpXaXf+vP&#10;+u25+TH/AASE/wCCr3iX/gqBY/HzU9R/Z61j4W+HfhP41/s/wz48ttYg1Pwn4m0LxDfare+FvC2o&#10;R3bw6ha/EvQfC8GmXXjCLRf7a8Oym6g1YXHhqPWNG0O4mMua+n4/8CP5fd9pyjb/AIb79bteidn2&#10;5rNn7Q1RJ+LX/Bdof8Yg/Cj/ALPX/ZL/APVnWvr/AJ/Spl9n/Ev19P677Fw3+R8g/wDBw1/wSf8A&#10;D/7UHwW8Sfti/BfwzBZ/tKfBLw1NrPja00azxc/Gb4TeHrR59Ysb+1tYw+o+N/Amkxzax4W1IJLq&#10;WqaDp+oeDZE1J28JppBKKd2tH5LT7k77eUm+2lpEZa66/Pb7/wD5JfO9j+c7/gmp/wAHG/7d3/BL&#10;z9nPXv2Zfg34f+DPxS8Az+L73xd4Gh+OujePvFA+Fsuuo8ninR/Btv4Q+IngMw6Dr2r7fEraReXM&#10;9hY+JLrW9VgtTceINUFxj/X9djU9O+Kf/B2B/wAFpPibb6hpug/G/wCG/wAH7bVoJ7GSL4UfA34f&#10;Jeww3sbQOmmat8QdN+Ieu6ddbJCLW/0/UYNVs5tlxZXsF2kUyOz7P7v66f5h/Wun5nmf/BPn/gin&#10;+2Z/wU98d3Xx8/aA1/xz8NPg34r8Q3HiLxr8dvit/a+ufFT4wahc3bTa1N4EsfFEsmteKdT1GbzI&#10;rz4g+J5k8MWc73E9tP4p1PTLzw87UW3qml3s108+VP5Pz1suaZSS2s35STXzspdPJfPXl/v0/ZK/&#10;Y6/Z5/Yi+E+mfBz9nP4f6d4J8MWvlXWtakQt94t8ba6kIin8UeOPE0qLqPiPXroBgJropZaZbGPS&#10;9DsdK0a2s9OtdUktN/Vf8P6b7aamXM31f5fh/Xc+nv8AP+ev8/zzTEFABQAUAFABQAUAFABQAUAF&#10;ABQAUAFABQAUAfPn7QX7KH7Nf7VnhyPwr+0X8Evh18X9Ito5I9Obxl4bstQ1jQ/O/wBbL4b8SRxw&#10;+JPDFzICQ934f1XTboqzKZSrMGLL+kNNrZv8/wANf+B0tZI/D74s/wDBrf8A8E4PHd7daj4B1r9o&#10;H4IvKzPb6N4P+IWleKPDNsHO7Ybb4m+FPGfiadFGFjH/AAlsTgBdzSYy0ckfNfj/AO3R/L7r+9Sq&#10;Psvv/wDtNP8Aybt5nz1a/wDBpR+y0l0Hvf2qPj9cWO4bra10H4d2d2U3/d+2zaRfQhyvyhvsGA2H&#10;2NgrRyLu/u/+3f8AXbcftPL8f/uZ9X/Cj/g2K/4JhfDy4t7rxfpPxu+OEkLLK9t8S/ipNpOmzSg5&#10;A+zfCTQvhhcmBWHywTXs4dP3dw06ltz5F5/d/wDbf/Jeq0UVzy8l+P8A7bH8/uv737DfAb9jj9lT&#10;9l60W2/Z8/Z7+Evwll8j7NPq/g7wTomneJ9Qh2eXt1fxd9kk8Ua0TH+7L6vrF65TK7sEhnZK2m3z&#10;/Enml3f32/A+lP8AP+ev8/zzT/D00/z3/q17iD/P+f8AJ/qoAUAH+f8APT/Pr0oA/wA+b/g6H/ZA&#10;v/g/+2T4Z/ao8P6ZJH4F/ag8L2MWuX1tbslppnxd+Gml6Z4a1m0maH/R7R9f8GQeD9csWlMVxq+p&#10;weLbpUlexurhspqzv38uv9a6fct5awd16eetvS7enoum5/fh/wAEIf8Agonpf/BSb/gnR8Gvixqe&#10;uRaj8a/hzpll8Fv2irGWeNtVi+KvgTStPs7jxXewhi4t/iZoEmjfEK0njX7Gk/iDUNHhkN1ol9FB&#10;BZ+yNABQAUAFABQAUAFABQAUAFABQAUAFABQAUAFABQAUAFABQAUAFABQAUAFABQAUAFABQAUAFA&#10;BQAUAFABQAUAFABQAUAFABQB+IP/AAchf8oS/wBvf/sn/wAP/wD1eHwvoA/ID/gyX/5MG/au/wCz&#10;v7j/ANUx8LqAP7PaACgAoAKACgAoAKACgAoAKAP/1/7+KACgAoAKACgAoAKACgAoAKACgAoAKACg&#10;AoA/AH/ghB/yNn/BbT/tOd+29/6bfhVQB+a//B4Z/wAFHtS/Z8/ZU8BfsI/DLXpNM+If7XZv9d+K&#10;9xp1w0Oo6P8As8eD9QghudFkeJ4bm1j+LHjVYNDM8TyW2peFfBvxA8O6jA9trBDAH5bf8Gv3/BOL&#10;SvD3gbU/+CiHxU0CK58W+M5de8E/s5W2pWyufDngywnudB8dfEezSZW8nV/FurW+peDNFvFS3u7L&#10;w5o3iJ4JbjTvGA26QWjb6+X9f11dmo5zk1ovvvr+T/Nej0Z/YP8A5/z/APWrQzCgD+TP/g57/a38&#10;UL4T+Bv/AATk+DrXuq/EP9o/XtB8YfEDw/oh36tq/hO38Ux6D8KvA8cKyYn/AOE++Jtpc6j5P7mZ&#10;bjwDp8LubTVJFlib2iuvz/DV3/8AAfnoi4x3b6eVte+r/R2e/Xl/fL/gnb+xv4W/YN/ZE+EX7OXh&#10;6Oyn1jw1ocWsfEnxDZRlV8YfFXxFFDqHjvxI0rxx3E9rNqxOmaALvdc2PhXStB0lnMenRhaSst9v&#10;Rb9lq979X8r2ipO7v5/h06K34/hc+2qZJ+LX/Bdv/k0H4Uf9nr/slf8AqzrWpl9n/Ei4b/I/aN0S&#10;RHjkRZEdSjo6hldGBVkdSNrKwJDKVII4wASGr8fLuQfnT4R/4JFf8EyfBN7NqGjfsP8A7PF5dT3U&#10;9658W+ANN8fQLPPM87mCz8df8JHZ2sSyOTBa21vFbWqBIraKKKNEVWXbv+P9fLbqVzSfX9P6/rsf&#10;ZHgX4IfBf4XJHH8M/hD8L/h2kK7Il8C+APCfhFYlxjbGvh/SdPCLjjaqquOOAAKLLsvuFeXd/eeo&#10;f5/Lp/nt+FP+tNBPXe/3/wBf18goAKACgAoAKACgAoAKACgAoAKACgAoAKACgAoAKACgA/z/APW9&#10;ee/XP44UAPX3/AD8BgfzHf72WoAP6f59P5bf1xQAUAFABQAUAH+f89P8+vSgD4R/4KRfsP8AhD/g&#10;oP8AslfEb9nbxJJZ6X4hv4Y/FXwq8X3cRlHgj4qeHoLt/Cevv5cUk/8AZlwbq88O+JorZDd3XhTX&#10;dctLR4rye3uIk1df1/mvxf32KjLlfl1V/wDgS1+X3/Z/hO/4JD/8FGvjd/wQi/4KC+K/Dfxp8L+K&#10;LH4Xavr8fwf/AGwfg2Yy+qwaboepzDSviH4WtPPSw1Pxd8PJ7678QeEbyKZ9N8Y+ENa13RdP1K2s&#10;vF1l4g0/Fprf8rf1t5/mo7XTSa69mn+Kun5+d1pZo/1x/hT8Vvhz8cvht4I+MHwi8Y6H8Qfhl8R/&#10;DmmeLfBHjPw3eLfaL4h8P6vbrc2N/ZzgJIhZGMVzaXMUF9p95HcWGoW1tfW1xbogPQKACgAoAKAC&#10;gAoAKACgAoAKACgAoAKACgAoAKACgAoAKACgAoAKACgAoAKACgAoAKACgAoAKACgAoAKACgAoAKA&#10;CgAoAKAPxB/4OQv+UJf7e/8A2T/4f/8Aq8PhfQB+QH/Bkv8A8mDftXf9nf3H/qmPhdQB/Z7QAUAF&#10;ABQAUAFABQAUAFABQB//0P7+KACgAoAKACgAoAKACgAoAKACgAoAKACgAoA/AH/ghB/yNn/BbT/t&#10;Od+29/6bfhV9f5fnQB/n9f8ABbn4z+LP+CmH/Bcj4yeDvAd9/a9t/wALy8I/sV/BOAM91p9tY+A/&#10;Edv8K2ubGRGYyaL4g+Jlx4z8cieIrAYPEs9xGwhIej+v63/L7wemvb+vP8vvP9FD4NfCnwl8CfhJ&#10;8M/gt4CsxYeC/hV4F8LfD/wzbbVWRdG8J6LZ6JYzXLJxNfXUVmt1f3Um6a7vZri6mZppnduhK2hg&#10;3d37/wBeX5fcel0CCgP6/rb8/uP4iP2FLT/h5v8A8HD/AMe/2o9cUa98Jv2X9W8U+J/ArTMbnRZb&#10;T4bXNr8G/gQlkoZ1s7m/vFuPjDaRwMkX9uaJqVy8rySyC4zXvSb6La+v5aL7389XHV+7Hz27a232&#10;ev3ep/bv/n/PU/r+eTWn9f1/X5IyCgD8Wv8Agu3/AMmg/Cj/ALPX/ZK/9Wda1Mvs/wCJFw3+R+0t&#10;UQFABQAUAFABQAUAFABQAUAFABQAUAFABQAUAFABQAUAFABQAUAFABQAUAFABQAUAFABQAUAfzy/&#10;8Fw/+CL2l/t++EX+PfwFsdJ0D9rvwFoZtVgma10vS/jv4V0uBmtPBfiK/kaK1sPGekxKYvAniy/d&#10;LUxv/wAIn4luodCfR9Z8IzKN9Vo+yWn59l0UvJdC4yast166+W6/OS+W5/OP/wAEbP8Agub+01/w&#10;Rb+K2ufs9/G7wf428cfsuy+M72y+LX7PPiOG40b4ifBvxYLv7J4h8V/Cu18RPZJ4e8VQTRtN4m8B&#10;ay1j4b8ZPblbm48Oa7PH4pt8tvX7v8vy+65r87+mq+9b/wBI/wBRv9kX9sz9mr9uv4N6F8eP2W/i&#10;t4c+Knw81tI4ri50i4MGu+FtZMMc9z4W8c+GLxbfXvBviqwSVGu9B8QWFle+TJBfWy3Wm3lle3CA&#10;+n/8/wCf889u9ABQAUAFABQAUAFABQAUAFABQAUAFABQAUAFABQAUAFABQAUAFABQAUAFABQAUAF&#10;ABQAUAFABQAUAFABQAUAFABQAUAfiD/wchf8oS/29/8Asn/w/wD/AFeHwvoA/ID/AIMl/wDkwb9q&#10;7/s7+4/9Ux8LqAP7PaACgAoAKACgAoAKACgAoAKAP//R/v4oAKACgAoAKACgAoAKACgAoAKACgAo&#10;AKACgD+XT/gnF8d7L9l39nz/AIOR/wBo7UGtxD8Df+CrX/BTH4qwxXO0xX2oeB/hx4D8Q6VpaoxU&#10;Sz6vqdjaaXa2+d1xdXcUC5eRVoA/iH/4N0/g5fftCf8ABVbwR498Ttca9F8GvCvxK/aA8TXuobrh&#10;tQ8QG2i8HaFf3tzICX1GPxx8RNI8Rwtv8+a60l5iDGk5qoq7/Emfwv8Arr/X9I/0m/8AP+f8/wA6&#10;2MQoA+X/ANtr4vTfAL9j39qH40WdybTVfhn8Bfir4v0CZW2P/wAJNpPgvWJ/C8Mb5GyW58QjTLaJ&#10;8/LJKrHOKTdk3/X9ff6PYcVdpf1/Vv8APofzy/8ABpv8G4fDv7Kf7R/x1ubXytV+Knxw03wFb3Ei&#10;ZlufDnwl8HWGp2k8UhBIgk1/4n+JLRwCpe401y6MIonqYLRvq3/WvXXy+8uo9Uull/kvwXfutLH9&#10;XVWZhQB+LX/Bdv8A5NB+FH/Z6/7JX/qzrWpl9n/Ei4b/ACP2lqiAoAKACgAoAKACgAoAKACgAoAK&#10;ACgAoAKACgAoAKACgAoAKACgAoAKACgAoAKACgAoAKAD/P8Anr/L86AAfz9+n8vb19evNAH43/8A&#10;BUT/AIIwfs5f8FJdFn8XTiL4QftLaTpi2fhn42+HdKiuG1mCzi2WHhz4o6BFJZr408PRIqQWN99q&#10;s/FPh1EhGj6udLS80HVZlFPXZ+S/S8fvv932qU2tN167emkv+B53Tj/EprPgn/gqx/wQF/aNtPHP&#10;hfW/G/wP1i5vF03SPid4FuH8UfAP436LYzS3SaHqy6hYTeEfGmnSIJb2TwT490O18UaEXi1c6Fol&#10;6LG/XNxa3v8A+Av/ACfa3SzdujZqmns16XV15W66a+jvs0f2gf8ABLn/AIO8/wBmT9opPDnwo/4K&#10;C6LpP7J/xjufsmmQfF7SH1G//Zu8Y6g+yIXOq3V5NqPiT4M3N3O4Bj8U3PiTwTZwxXGoan8QtGjl&#10;i0+KRn9hXh7xF4f8XaFpHinwpruj+J/DPiDTrTV9B8ReHtTstZ0LW9Jv4UuLHVNI1fTZ7nT9S0+9&#10;t5EntL2yuJ7a5hdJIZXRlagDZ/z/AJ+hHp+dABQAUAFABQAUAFABQAUAFABQAUAFABQAUAFABQAU&#10;AFABQAUAFABQAUAFABQAUAFABQAUAFABQAUAFABQAUAFAH4g/wDByF/yhL/b3/7J/wDD/wD9Xh8L&#10;6APyA/4Ml/8Akwb9q7/s7+4/9Ux8LqAP7PaACgAoAKACgAoAKACgAoAKAP/S/v4oAKACgAoAKACg&#10;AoAKACgAoAKACgAoAKACgD/O5/bf+PTfBT/gkt/wcNeHbW9On6x+0R/wcK/tAfAfSJ0k2Tul/qvw&#10;q+J/ia0iGSJE1LwR8LfFOl3S4YfY765xhtroAebf8GkHwYW38LfthftDXtpvbVfEHw6+DHhq/MYH&#10;kL4f07VvG/je0STHz/aj4l+H80iKwEf2KIkN5qldYLd/L9fyaf49UZ1N0vn9/wCWz/FdD+yerMw/&#10;z/np/P8AKgD8cv8Agv74qn8Jf8EkP2ury1kaK61bSfhb4Vi2vsMsHir43/DXQdTTPBKto99qJdcf&#10;OisjAKzbZl8L/rqVD4l8/wAjjf8Ag3S8JQeGf+CSP7OF+kaxXXjTW/jZ4s1DC4aSdvjX498N2kjn&#10;Hzs+j+G9MIY9IwiZ+QCiHwr5/mE/ify/L+u3n3l+39USFAH4tf8ABdv/AJNB+FH/AGev+yV/6s61&#10;qZfZ/wASLhv8j9paogKACgAoAKACgAoAKACgAoAKACgAoAKACgAoAKACgAoAKACgAoAKACgAoAKA&#10;CgAoAKACgAoAKAD/AD/n/P160AcZ8Qvhz4A+Lfg7Xfh58UPBXhf4heBPE9m9h4g8IeMtD03xF4d1&#10;i0Yh/Jv9J1a3u7K4EcipNA8kLSW9xHFcQMk6RyKd/PfT+v6+Y7vz087f1v8A1c/kl/4KFf8ABrh4&#10;S8Tf258TP+Ce/iuHwRrb/aNQn/Z3+JOr3154Ovny0rWnw7+Il59t1rw1M6p5djofjf8At/Sri7uA&#10;ZfGHhnTIkjXN030281f/ANvXf9dNo2p9/wDL/wBt077+X94/Ev8AZE/4KXf8FWv+CD/xlufhNMnj&#10;Twn4X0zUvt/jX9kz4+WOq6r8J/Etjd3cn2zXvB9r9uVfD0+svDLLYfEn4T63aWmvT21rJqN54p0e&#10;B9Nnhpre69U1fz1Xdf5c1rx0TT2afo7r71+R/oqf8EoP+DgP9iT/AIKoWOmeCfDmsP8AAr9qIacb&#10;nWv2b/iVqtkusatNbW5n1C8+Eni4R2GkfFXRraOK4nkg0610nxvYWNrc6lrngjSNLSG/nQH7q5z/&#10;AJ//AFg/5zjpQAUAFABQAUAFABQAUAFABQAUAFABQAUAFABQAUAFABQAUAFABQAUAFABQAUAFABQ&#10;AUAFABQAUAFABQAUAFAH4g/8HIX/AChL/b3/AOyf/D//ANXh8L6APyA/4Ml/+TBv2rv+zv7j/wBU&#10;x8LqAP7PaACgAoAKACgAoAKACgAoAKAP/9P+/igAoAKACgAoAKACgAoAKACgAoAKACgAoAP8/wCe&#10;v8vzoA/yLv8AgtJ8ZZbW1/a4/Z7s7stBr3/Bff8A4KlfGXxJZB8CKXwl4W/Zy8EeCrp4/wCPz08a&#10;+PoY3IHli2kC7vNfaAf1If8ABuD8J1+GX/BKn4PazJbfZNS+MfjX4q/FjVIymyR2uvGN74C0W5kP&#10;8f2zwp4A8PXcL5P+izQLxt2rtBWX9f8AA/rvuZTevp/X9b/pH92aogKAPwy/4OOopZP+CSP7QjRD&#10;5IPFPwNln9oT8a/AsAPTA/fzwDsBuxk5FTP4X8vzKh8S/rp/X9I9Q/4IJyxTf8EkP2N3gIKDwx8S&#10;Ym5z+9t/jd8TILj24uIpQRnIIIOMGiHwr5/mE/ify/I/X2qJCgD8Wv8Agu3/AMmg/Cj/ALPX/ZK/&#10;9Wda1Mvs/wCJFw3+R+0tUQFABQAUAFABQAUAFABQAUAFABQAUAFABQAUAFABQAUAFABQAUAFABQA&#10;UAFABQAUAFABQAUAFABQAUAH4D8ef59fX6/SgD5e/au/Yy/Zs/bZ+HM/wx/aS+FugfEPQlW5k0HU&#10;7qJrDxd4L1K5jWNtZ8E+LtP8jXvDOp5jhM7adeR2mpwxCx1q11LTHnsZU0nv+X/BX56+Y02nf9f+&#10;A/y+6x/B/wD8FLP+CB37TX7AOrX3x/8A2Y9Y8X/Gv4A+FL9fFNp4v8MLNZfG34Kf2Vcf2jaar4v0&#10;3w2ltcXlj4fMEd5H8TPBMVta2DWU+q69ovguGC2mus3BrXpf+XXXTW0pfl9+xqpp6bPzdl8rxj/W&#10;mmnN+yH/AARS/wCDs3xB4Qm8K/sy/wDBVHXtR8V+FJGs9D8EftipYzah4r8NqNltZaf8fdL02GW8&#10;8X6ME2Rf8LR0ezn8XWTolx4103xV9t1LxZpEFf1/X9fkz/Qa8K+K/DHjrw1oHjPwT4i0Pxf4P8Va&#10;Rp/iDwx4q8M6rYa74d8RaDq1rFfaVrWh61plxc6dqulalZTQ3djqFjPPa3dtLHPBK8To7AG/QAUA&#10;FABQAUAFABQAUAFABQAUAFABQAUAFABQAUAFABQAUAFABQAUAFABQAUAFABQAUAFABQAUAFABQB+&#10;IP8Awchf8oS/29/+yf8Aw/8A/V4fC+gD8gP+DJf/AJMG/au/7O/uP/VMfC6gD+z2gAoAKACgAoAK&#10;ACgAoAKACgD/1P7+KACgAoAKACgAoAKACgAoAKACgAoAKACgAoA/xMf+CwesajP/AMFQf+Ci3h+S&#10;5d9J0z9vr9r7WLK0P3IdR134waxZapcqOBvurbw7pET4HIs4+mBQB/pQ/wDBPL4dJ8Jv2D/2Ovh5&#10;5Atrrw1+zV8GLXVowu0HxDdeANB1LxJNtx8pudevdSuCCSQZcEn7zbrZeiMZfE/X+u/9dtj7Fpkh&#10;QB+SP/BdvwhL43/4JM/tlaPBEZZbDwT4N8X/ACruZIvAHxX8A+ObqUdwEtPDtwZGGMQ+ZnI3Bpl8&#10;L/r/AD/rtuVD4l8/y+X9d9jw7/g228ZQ+KP+CTnwW0aOVZJfh347+Nng25UHc0Ut38UfEfj6OGTu&#10;GFp44t5EU5xFJHjAIFEPh/L/AII5rW/df8A/d+qICgD8Wv8Agu3/AMmg/Cj/ALPX/ZK/9Wda1Mvs&#10;/wCJFw3+R+0tUQFABQAUAFABQAUAFABQAUAFABQAUAFABQAUAFABQAUAFABQAUAFABQAUAFABQAU&#10;AFABQAUAFABQAUAFABQAhAZSrAMrAhgwBBB4IIOcgjgjHI4OaN9/8/6/rsF3/Wn9f13P5Sv+Cu//&#10;AAbreB/jpbeJ/wBoj9hHQ9E+HXxvb7Xrni74F2r2WhfDf4rXH7y4vLvwWrmDS/h74+vCSRYg2fgb&#10;xJdGI3cfhfUZtQ13UolC+35fpp+u/komkZ2+L77/AOen4x7W15j8Yf8AgkZ/wXl/a9/4IyePdW/Z&#10;4+MPg/xf8Uf2atM8T3+mePf2a/HVxfeGfHnwa8R/2i6+IdV+FN1r8DTeDtcivTc3mv8Aw+1i1i8J&#10;eJr5rqaSPw3r+p3HiyLLb/hrfnZ/evuNNHt/n/n/AFvazR/pm/sFf8FKP2O/+ClHwvT4ofsofFrS&#10;vGaWMFmfGnw+1TytA+K3wzv7xDs0v4geArq5k1TRmM6XFtZa3atqfhLX5LW6m8L+Itcs4DcsAfd9&#10;ABQAUAFABQAUAFABQAUAFABQAUAFABQAUAFABQAUAFABQAUAFABQAUAFABQAUAFABQAUAFABQAUA&#10;fiD/AMHIX/KEv9vf/sn/AMP/AP1eHwvoA/ID/gyX/wCTBv2rv+zv7j/1THwuoA/s9oAKACgAoAKA&#10;CgAoAKACgAoA/9X+/igAoAKACgAoAKACgAoAKACgAoAKACgAoAKAP8S7/grFptxr/wDwVx/4KI6N&#10;ZY+16v8At+ftOaRa5yQbm9+PHjCxhBxyR5si5AwcZA5IDAH+qpoOjWfhzQ9G8P6cnl6foWk6do1j&#10;HgDZZ6ZaQ2VsuFwvywwIMKOO2FNdH9f1t+X3GDd/6/4d9Or+81aBBQB89ftbfCt/jl+yx+0j8GYb&#10;f7TdfFT4E/Fj4f6fEAGf+1PFngXXdE0qWHOcXEGo3lrPbt1SeKNhgqDSaumvJ/18xp2afZ+h/Nl/&#10;waWfFdNX/Zt/ap+B81wWvPh18a/DPxJitZTiWGw+K3gqLw3tiVvm8iO++EV1JJGmUgnumZ9r3QLz&#10;Da1uv9en3a20vZl1Fs/Vfdr+r/pI/rSqzMKAPxa/4Lt/8mg/Cj/s9f8AZK/9Wda1Mvs/4kXDf5H7&#10;S1RAUAFABQAUAFABQAUAFABQAUAFABQAUAFABQAUAFABQAUAFABQAUAFABQAUAFABQAUAFABQAUA&#10;FABQAUAFABQAc+p/P/8AWPwxg9ecUfj5dwPyx/4KI/8ABIP9kf8A4KNaJc6h8R/DR+H/AMbbbTxZ&#10;+Gvj/wCAbKys/HNl9mh8vT9P8W2zrFp/xE8NWxSKL+xvEe6/sbIT23hjXvDM11NesmlLf+vldX+/&#10;z1KUnHzXr/wJbem3e3u/w0ftJfsH/wDBSj/giF8btE+O3gXxT4y8L6V4c1jyvh7+1j8Cr3VYPC13&#10;Fd3Maw+HvGsSiR/DNzrkaQWms+APiBZ3XhfxSBeaVYT+M9JhuZ2ycbd2umj726cy37yX3qUY6pxl&#10;qmvTmX4d/wAPndM/rZ/4JH/8HeHws+MP/CMfAv8A4Kc2mhfBP4mTfY9I0f8Aae8N2b2fwX8ZXbFb&#10;a3k+J/h6D7Tc/CXWryTyXvPE2m/b/hrLcT3t/qEXw10Wzgglkf8AX9f1+R/a9oOv6F4p0TSfEvhj&#10;WtJ8R+HNf06z1jQdf0HUbPV9F1rSNRt47vT9U0nVdPmuLHUdOvrWWK5s72znmtrm3kjmhleN0dgD&#10;WoAKACgAoAKACgAoAKACgAoAKACgAoAKACgAoAKACgAoAKACgAoAKACgAoAKACgAoAKACgAoA/EH&#10;/g5C/wCUJf7e/wD2T/4f/wDq8PhfQB+QH/Bkv/yYN+1d/wBnf3H/AKpj4XUAf2e0AFABQAUAFABQ&#10;AUAFABQAUAf/1v7+KACgAoAKACgAoAKACgAoAKACgAoAKACgAoA/xdP26LOHVv8Agup+1rp11zb6&#10;h/wVV+NWnz9D+4uP2sPEVrIMHAP7tzwTjscUAf6knGO30/znHOeCeev+90HOJQAUAFAH8Tn/AASk&#10;k/4Yc/4OCP2y/wBj3UM6R4V+Mc/xd0fwNpDn7PFsttQtf2hPhFMwbCPJB8IZ/EFnCqhRNPqoNuRu&#10;WF846StfTX+utnp3+80lrFPz/wCH2vbvrb80f2x9OP8AP0+v4fXGBWhn/X9f1+YUAfi1/wAF2/8A&#10;k0H4Uf8AZ6/7JX/qzrWpl9n/ABIuG/yP2lqiAoAKACgAoAKACgAoAKACgAoAKACgAoAKACgAoAKA&#10;CgAoAKACgAoAKACgAoAKACgAoAKACgAoAKACgAoAKACgAoAKAMbxF4c8PeL9C1fwv4s0HRvFHhnx&#10;Bp91pOveHPEOmWOtaFrmlX0LQXumavpOpQXWn6lp95A7w3NneW8tvPEzRzRujFaLL19Vf+tPu6bI&#10;d2tm/v8A6/r1Z/I5/wAFMP8Ag2M8IeNxr/xh/wCCeN3p/gLxbJ9q1XVf2bfFGqND4C8QXDb55k+F&#10;/izUJZJPA2oXD7ha+FvE1xc+DpJ7iOGx1zwRo9lHa1m4X+HT5X+73l91n+hamktb373t9/uv8/PS&#10;5+L/AOwH/wAFh/8Agpf/AMEOPivf/A7xDpPinVfhf4d1xl+IX7HPx8j1vTtCsmubhp7zVvhzqNzF&#10;cav8MtY1aKWbUNO8SeEE1DwV4ke6tdb1zwz40tEsGSGmt/yt/l+X3XNPmn6NP8v6+8/0Bf8AgnZ/&#10;wcmf8E1P+Cgf9h+Dz8SP+GZPjxqv2e1/4U3+0He6V4VGsavNti+xeAPiT9r/AOEA8bfartvs+j6Y&#10;dV0Hxxqu5HHgm1JMaoD9/gQfxx+OeePX8P60ALQAUAFABQAUAFABQAUAFABQAUAFABQAUAFABQAU&#10;AFABQAUAFABQAUAFABQAUAFABQAUAfiD/wAHIX/KEv8Ab3/7J/8AD/8A9Xh8L6APyA/4Ml/+TBv2&#10;rv8As7+4/wDVMfC6gD+z2gAoAKACgAoAKACgAoAKACgD/9f+/igAoAKACgAoAKACgAoAKACgAoAK&#10;ACgAoAKAP8Wf9v3VYfDf/BcL9sXXrrAt9E/4KjfHTWp9xwvkWH7U3iXUJCx4wDHESTnpzxigD/Uw&#10;47Dnv/n9e3Xvwa6DnCgAoAP8/wCev+fTrQB/FP8A8HBOg6z+xX/wU6/YZ/4KReD9PuP7P1O58KHx&#10;gmnptbWfE3wJ8UadLrum6jcAIsJ8b/CbxRpfhGCGV0a60/QNTMEo8iZkzlpJP5f1p287v5Ll1i7x&#10;t5fO3TfW91bbS3WzP7QPDviDRfFvh/QvFXhzULfVvD3iXR9M8QaDqto++11PRtZsoNS0zULVyAWt&#10;72yuYLmFmALRyqSAcitN1f8Ar9fz9LmbVnbt/X9dupsUCPxa/wCC7f8AyaD8KP8As9f9kr/1Z1rU&#10;y+z/AIkXDf5H7S1RAUAFABQAUAFABQAUAFABQAUAFABQAUAFABQAUAFABQAUAFABQAUAFABQAUAF&#10;ABQAUAFABQAUAFABQAUAFABQAUAFABQAfgD9QD/n/PoaP6/rb+u+wfh59j46/a+/YF/ZO/br8Jwe&#10;Ff2l/hBoHjmXTLa4tvDPjKDz9B+Ifg43BMjP4W8b6NLZ69p1ubnZd3Giy3V14d1O4hhbWNG1GNPK&#10;ZOKf+f8ATV/v++w1Jrb+vnZ2+77j+Pf9uL/g1o+O3wz/ALY8bfsQ+PoPj74Pg8+7T4VePrjR/CHx&#10;h021Tc62uk+IW/szwB48eKJXkklm/wCEA1GZjHZ6doWq3RDNm4dn/wCSu/4Sk/8AyV/Lc0U11083&#10;LT8YL8/vPkD9jf8A4Ljf8Fcv+CQfjGH4JeJ9c8ZeJPAfguW3sNX/AGVv2ttC8UajY+HtLjPkx2ng&#10;y81ubSviJ8NbVLZbh9Dt/CmuW/giSeVNSuvDGuxBFllprv8ANNfml/wOtnpHS3mvKzi/vfT528u8&#10;v6vvgF/weqfsK+NZ9A0v9oP9m79of4GX2oQWUWteIPCkng34xeCNB1CREF9NcXMGreCPG11olvJ5&#10;hhudL8Dalq8qCMHRQzOVQj+qn9l39rr9mr9tT4W6d8Z/2WfjJ4L+NPw41GX7K2u+Eb+R7nRtTEUd&#10;xJoXivw9qMFh4m8GeJILeaC4ufDfizRtG122t57e4nsEhuIHYA+jaACgAoAKACgAoAKACgAoAKAC&#10;gAoAKACgAoAKACgAoAKACgAoAKACgAoAKACgAoA/EH/g5C/5Ql/t7/8AZP8A4f8A/q8PhfQB+QH/&#10;AAZL/wDJg37V3/Z39x/6pj4XUAf2e0AFABQAUAFABQAUAFABQAUAf//Q/v4oAKACgAoAKACgAoAK&#10;ACgAoAKACgAoAKACgD/Ei/4K7SS2v/BV/wD4KQXFu7xTQft2/tSzwyocNHMnxu8ZypIrcYZJAGU9&#10;iAeetAH+pr8JvHNr8T/hZ8NPiVYPHJY/EPwB4N8cWTxEGJ7TxZ4d03XrdoypKlGiv0KYJG08E4zW&#10;61Sfdf12/L7jB/q/6/r9T0CmIKADp/n/APV/n16UAfix/wAF+v2UZP2p/wDgm18Xv7E00aj49+Ac&#10;tp+0L4JSGLzLuRfAFrqCePLCHy1NxK158M9W8Yy22nw7/wC0NZstHQxPLFE8EyV15rX/AIG/6b9/&#10;s1B2a7PT/Ky7t2VlZvbWyRx3/Bu3+1in7TH/AATi+HvhPWNS+1+P/wBmO/n+A3iWKWbddSeGdAtr&#10;fUfhbqQgZmkj04eAdQ0nwrbzszLdal4P1gx7BGYYiO2u/no3vfTXbu7X33UkOas/X9O34drfO8v3&#10;YqiD8Wv+C7f/ACaD8KP+z1/2Sv8A1Z1rUy+z/iRcN/kftLVEBQAUAFABQAUAFABQAUAFABQAUAFA&#10;BQAUAFABQAUAFABQAUAFABQAUAFABQAUAFABQAUAFABQAUAFABQAUAFABQAUAFABQAUAH+f/AK/b&#10;B5PQflgUf1/W/wDXbYNvXv8A1b8n6nzV+0x+x3+zJ+2L4OPgb9pT4M+C/itosUU8elXWu6cYPE/h&#10;qS5GJrrwh4y0qSw8W+Er2TpJdeHdZ02adcxzmaFnjZcsey+634j5pd399/wPwL+P3/Bqv+xV4z8J&#10;6l/wz58SvjF8FviBFazvodz4j1zTfiX4BubsIzQ2+v6Ff6TpPigQyyKkP27SfF9q1jC8ty+maq6J&#10;bUuRPun9/wD7dH+u1vepVH129bP/ANIf5/dc/mc+Anx2/bx/4N4f+ChMyzQ3OjeIPDN9o9v8U/ho&#10;ur3kvwn/AGk/gze3ksttLbXfkR2uq6PrFiNQuvA/jIaaNf8AAfiiO6judPsdY0zxJ4ZfJpptPp/W&#10;ndefX5Giaauvzv8A5fl9x/ry/s1/tB/Db9q/4BfCH9pL4Qaq2sfDX41eAvD3xA8JXcyxxX8Gn69Y&#10;x3Muk6xbRyzrY6/oN6brQvEOmGaR9L1zTtQ0+VjLbPSGe30AFABQAUAFABQAUAFABQAUAFABQAUA&#10;FABQAUAFABQAUAFABQAUAFABQAUAFAH4g/8AByF/yhL/AG9/+yf/AA//APV4fC+gD8gP+DJf/kwb&#10;9q7/ALO/uP8A1THwuoA/s9oAKACgAoAKACgAoAKACgAoA//R/v4oAKACgAoAKACgAoAKACgAoAKA&#10;CgAoAKACgD/Go/4LOfBS80z9qb9tD9oyG1mksPGv/BXH/gpN8FNRvk3Nb2d58MPEHwd8daLa3B5W&#10;CfUYfi9r8tnuCtdR6Ve7N62b7D+v63/rtuB/cN/wQz+Nlv8AHP8A4Ja/sna0bz7Tq3gHwPcfBbXY&#10;GfzJtPuvg/rF/wCBdGtZyC2HuPB+keGtWgUkEWWo2u7a5aNdou6Xlp939eXz0ZjJWk/v+/7+v9LY&#10;/WmqJCgAoArXtlZ6lZ3enaha299YX9tPZX1ldwx3FpeWd1E8Fza3UEqvFPb3EMjxTwyo8ckbsjqy&#10;swoBO2p/EL/wTQ1K/wD+CSn/AAXG+Ov7Bviy6n034L/tIasPCPw7ur6WRbO5a/e78d/sza211MwX&#10;UL+40jXtX+E119n80P4y8S3Fu8if2bKq5K8ZW/rXtfXt2vo9dEau0o8y+/fRel+v9KzZ/cJ/n/Pv&#10;+eO/XC6/1/X9fkzL+v6/r80fiz/wXb/5NB+FH/Z6/wCyV/6s61qZfZ/xIuG/yP2lqiAoAKACgAoA&#10;KACgAoAKACgAoAKACgAoAKACgAoAKACgAoAKACgAoAKACgAoAKACgAoAKACgAoAKACgAoAKACgAo&#10;AKACgAoAKACgAoAP8/5zn/Pp0oA/kl/4O0Pgh4V1L9nH9mr9o4WVrD448H/Gmf4LSajHGkd5qfhL&#10;4h+CPF/jZbK9nVA93b6HrPw08/SopZWSwk8Q6y9tGDqN29Zz6aa33/rf7/vNYPfyt/X9L7z9iv8A&#10;gzi+K/iD4hf8Ektb8G63dT3Fj8DP2sPi/wDDTwkkrs8dp4Z1rwt8MfjDJawFvuR/8JX8U/FVyYlA&#10;CvcmTA82syz+rigAoAKACgAoAKACgAoAKACgAoAKACgAoAKACgAoAKACgAoAKACgAoAKACgAoA/E&#10;H/g5C/5Ql/t7/wDZP/h//wCrw+F9AH5Af8GS/wDyYN+1d/2d/cf+qY+F1AH9ntABQAUAFABQAUAF&#10;ABQAUAFAH//S/v4oAKACgAoAKACgAoAKACgAoAKACgAoAKACgD/Oo/bg/ZNuP2lf+CXv/BffxzoN&#10;h9t8Yfsnf8HBf7V37RGmJbxb7248Kadpfw78B/Eq2E2393puneCvHGo+ONTQtskXwVbthpYYUoA8&#10;0/4NMf2nYn079pn9jrW9SRZ7a70j9of4d6fLLmWe3u4tM+H/AMUUhVzuWKzltPhhdQwQkqX1DVLp&#10;okPmyS6Qe6+a6/LbT7/K2tyJrZ9tNv1/z+Vtpf2dcf8A1u4Pvjgd+5/DOW0MgoAKACgD+Tn/AIOg&#10;P2RvEF34C+Cf/BRL4S/bdK+I37N/iHQfB3j3XdFVo9V0/wAGal4mj1n4ZeM1u1UNbv8AD/4n3T2F&#10;vINzmf4hxXT7YNOZ6iaejXTtv967ef3rVS0g+j+X4/np3vf5x/e//gnb+15oX7c/7HfwU/aQ0p7O&#10;HWfGHheLT/iHotmyhPDfxQ8NP/YXj/RBAWae3s4/EVld3+hC58ue78NahoupmPyr6M1Sd1f9b29d&#10;FbvttrrdESVnbp09PvfW/ptrZuXxj/wXb/5NB+FH/Z6/7JX/AKs61pS+z/iRUN/kftLVEBQAUAFA&#10;BQAUAFABQAUAFABQAUAFABQAUAFABQAUAFABQAUAFABQAUAFABQAUAFABQAUAFABQAUAFABQAUAF&#10;ABQAUAFABQAUAFABQAUAfxvf8HcnxQ8TWPg39i/4LwRxx+DvE/ib4tfFDVpi7NLeeJvAml+EfCfh&#10;+KNNirFHp2l/EbxM8rF5WuDqkKhYEtQ1xnU6fM0p9fl+p/Rt/wAGmnwS074Sf8EZPg74ss72C8vv&#10;2h/ip8bfjbrgtw/l2WoweM5fgraWTSOiGWeLw/8ABvQ5LrC7IrmWW3R5UgWZ8zQ/pToAKACgAoAK&#10;ACgAoAKACgAoAKACgAoAKACgAoAKACgAoAKACgAoAKACgAoAKAPxB/4OQv8AlCX+3v8A9k/+H/8A&#10;6vD4X0AfkB/wZL/8mDftXf8AZ39x/wCqY+F1AH9ntABQAUAFABQAUAFABQAUAFAH/9P+/igAoAKA&#10;CgAoAKACgAoAKACgAoAKACgAoAKAP50P+CMvgHwn8V9L/wCC93wt8faPb+IfAvxJ/wCCzv8AwUE8&#10;A+NNAuwTaa54T8YeEvhv4e8RaRdDJJt9S0fUbuzmAx+7mbAyBQB/nj+C7j4i/wDBDb/gsbfeHfG6&#10;6tND+zH8dNZ8BeOMQPFP4/8AgH4viewHie1sI1SO6/4TD4SeJNK+IfhW2li2R6tNoU7xQ3Fooiad&#10;mn8vl+n4drrViaurf8H9V+f32P8ATr0PW9H8TaJo/iTw9qVnrOgeINL0/W9E1jTp0utP1XSNWtIb&#10;/TNSsLmItHcWd9ZTw3VtPGzRywSxupIZTW/a3X+uyv17+pjZq++jttb89jUoEFABQB5r8ZfhL4I+&#10;PXwn+I/wV+JGlrrPgP4p+DPEHgXxVp+5Y5pdG8SabcaZdzWVwyyGz1O0W4+2aVqEa+fp2pQWt9bG&#10;O4t43Uet76376/1/XZjTtqj+OP8A4IgfF3xx/wAEz/8Ago7+0J/wSc/aC1Y2/hv4g+Nb0fDPVb7d&#10;ZaTP8UtI0uK+8GeIdIimkEVnp3x6+FZ0ia2WaWa7n1zSfAegQRi+u7lazi+V2f37f8D7mvWdly6T&#10;XMlJdnp6elretn1vs2fuD/wXb/5NC+FH/Z6/7JX/AKs21/z+vcVUun+Jf1/X+ZMN/l+vVa29L/fo&#10;ftLVEBQAUAFABQAUAFABQAUAFABQAUAFABQAUAFABQAUAFABQAUAFABQAUAFABQAUAFABQAUAFAB&#10;QAUAFABQAUAFABQAUAFABQAUAFABQAUAfxof8HeWj+boH7BWvgZ+wax+0lo7vjr/AGtZfA+9jVj1&#10;OP7FmKA5xlyMZbdnU6fP9DSn1+X6n9PP/Bqzrv8Aa/8AwQ7/AGR7Lfvbwz4g/aO0J+cspl/aW+LX&#10;iBEY9flh16IIDnbHsC4XArM0P6HqACgAoAKACgAoAKACgAoAKACgAoAKACgAoAKACgAoAKACgAoA&#10;KACgAoAKACgD8Qf+DkL/AJQl/t7/APZP/h//AOrw+F9AH5Af8GS//Jg37V3/AGd/cf8AqmPhdQB/&#10;Z7QAUAFABQAUAFABQAUAFABQB//U/v4oAKACgAoAKACgAoAKACgAoAKACgAoAKACgD8Af+CEH/I2&#10;f8FtP+0537b3/pt+FVAH4gf8Hk//AATNuPFfg/4df8FO/hZoMk+q/D200X4LftNW+m2u55vBOo6p&#10;OPhR8Tb1YY0X/inPEurXPw88RajcNcXl1Z+KPAFtH5OneHJ3iAOH/wCDZr/gopbfHb9n26/Yo+JO&#10;veb8XP2b9KN38N5dRuQbzxf8BpLyG20+0tDKxkuLv4VarfW/heeECJLbwjqngiC0hl+w6lNBrCWj&#10;X3aL/h/O6fre6M5x6r5+v6fO1/wl/Ub+P+f/ANXv+WRVmYUAFABQB/Kh/wAHLf7CuveI/Afw+/4K&#10;PfAuG/0b4xfsz3mg2fxJ1Tw15lrrsnw6s9fj1TwZ8QbSa0/0r+2vhL41uYpmvokFxB4b8Q3mqX13&#10;Fp3g+2WKJxvqtN720/z+bd+7as2aQd7r839+jt20s3e+i1KH7Rf7d/h3/goX/wAEf/2Zfjdb3FhB&#10;8SNN/bP/AGR/Avxw8N2ZjiPhz4q+HfiDpS668VkjN9j0XxVb3Fl4y8NRh5li0PXrTT5Jmv8AT79I&#10;hu6i9L8yut9tPX7+1ujGo8sn0unb07ry6aN+drpy/q+qzIKACgAoAKACgAoAKACgAoAKACgAoAKA&#10;CgAoAKACgAoAKACgAoAKACgAoAKACgAoAKACgAoAKACgAoAKACgAoAKACgAoAKACgAoAKACgD+ST&#10;/g7b0fz/ANnH9knX9uf7M+NvjPR9/wDd/tzwIL3bn/b/AOEdzjvs46Gonsn5/n/w3b7jSn1+X6n7&#10;f/8ABoRr39r/APBHHwpp+/d/wi37Q3x00LbnPl/aNU0PxNsx2z/wkfmY/wBvPesjQ/qEoAKACgAo&#10;AKACgAoAKACgAoAKACgAoAKACgAoAKACgAoAKACgAoAKACgAoAKAPxB/4OQv+UJf7e//AGT/AOH/&#10;AP6vD4X0AfkB/wAGS/8AyYN+1d/2d/cf+qY+F1AH9ntABQAUAFABQAUAFABQAUAFAH//1f7+KACg&#10;AoAKACgAoAKACgAoAKACgAoAKACgAoA/AH/ghB/yNn/BbT/tOd+29/6bfhVQB+3/AMVvhd4B+N3w&#10;z8ffB34p+GdO8ZfDb4n+EfEHgTxz4V1aNpNP1/wv4n0y50jWdMudjRyxi5sbuZI7m3liubSXZc2s&#10;0NxDFIoB/j//ALbf7Ln7TX/Bvx/wVAs08E6xqfkeBfEY+J37N/xLvYJBonxg+CmtXl7YLo/iVLP7&#10;LBdXE2kvqvw4+K/h63a1eHUotTudLePSdS8OaxcNNrb87fo/y+64mk1Z/wCf6r8/vsf6HH7Gf7VX&#10;w/8A21/2aPhR+0r8NiYNA+JPhyO+v9Cmu4bvUPCHirT5pdL8X+DNWlhSIPqHhjxFZ6jpT3Bt7ePU&#10;reC21a0iFhqFq77J3V/1T/r5pPyWhi1Z2/S39ffL1Pp+mIKACgDE8TeG9B8ZeHNf8IeK9IsPEPhf&#10;xVouq+G/EmgarbxXml63oOuWM+l6xpGpWkytDdafqWnXNxZ3ttKrRz200kTjax3AJ21X9f5+n/AP&#10;82X9sb9n34j/APBJP9tnxJ+zVc61q0P7Ivxl+LXwQ+NHgzVtUN1daRqvgL4d/Few8T+GtXup0jc3&#10;Pjj4TQS+LfAHiFwEub2z1K51uTT1tNe0Flyfuu2trprRpadVvftpzedrJG8WpJNem6enrpZX2ulf&#10;V62vL/Sss7y01GztNQ0+6tr6wv7aC8sb2zniurS8tLqNZra6tbmB5Ibi2uIHjmgnido5Y3WSNmRl&#10;Ztb3s+6v8n/XzWuzRg9P6t+Gj8tt007NMs0AFABQAUAFABQAUAFABQAUAFABQAUAFABQAUAFABQA&#10;UAFABQAUAFABQAUAFABQAUAFABQAUAFABQAUAFABQAUAFABQAUAFABQAUAFAH8vH/B2Fo/2n9gb4&#10;G64qbpNK/a68JWDNjmO31j4O/GqR3J7IZ9KtUPqzx8HOVie3zLhu15fl/wAP3+8/QX/gy613+0/+&#10;CVnxf0pnzJ4b/bi+KmnpGTylrffBf9njWonA7JJc6leAerxyE44LZGp/XVQAUAFABQAUAFABQAUA&#10;FABQAUAFABQAUAFABQAUAFABQAUAFABQAUAFABQAUAfiD/wchf8AKEv9vf8A7J/8P/8A1eHwvoA/&#10;ID/gyX/5MG/au/7O/uP/AFTHwuoA/s9oAKACgAoAKACgAoAKACgAoA//1v7+KACgAoAKACgAoAKA&#10;CgAoAKACgAoAKACgAoA/AH/ghB/yNn/BbT/tOd+29/6bfhVQB+/1AH89/wDwcl/8EyP+HjX/AAT4&#10;8U6l4A8PjVv2k/2WxrXxo+CX2K287WvEunWemofij8KrIokk858feFNNhvdG023US6l498JeBrZp&#10;YbZrpmAP4xP+DYL/AIKAH4O/HjxJ+w/8RdbNv8PP2hruTxJ8KZL+fZZ+Hvjfo+mJHdaPCZWSK2i+&#10;J3hXTY9Py7O8/ifwp4T0rT4Dda7cF7hJ7PVeu35fdf5O5Eoqzez9N/X/ADs/la5/fH/nP+f8PyrX&#10;+v6/r8mZf1/X9fmgoAKACgD+dn/g5f8AgfoXxf8A2Fvh9ex6Hpt18TdA/aU+FPhn4aa/cmK1udKu&#10;vijd33gzWNJk1LypJoNB1w3GlXGr2it9nlvNE0TUJo5JdJtQsTSt536K766ef9WLg3d+m3Tftsvl&#10;/kfO/wDwbvf8FJfEeu6bq3/BMX9qaTUvDXx//Z+/tzw/8I08X+bZa/rng7wRPcWfiP4RarDfETjx&#10;n8ITZXMek2Ks0934BtJbSK0hi8C3t7qChLo/x011drPVu/r8rLmc4vRrby1Wnpfy6RW2ruf1Xf5/&#10;z/k/zK6f1/X9fkZ/1/X9fmFABQAUAFABQAUAFABQAUAFABQAUAFABQAUAFABQAUAFABQAUAFABQA&#10;UAFABQAUAFABQAUAFABQAUAFABQAUAFABQAUAFABQAUAFAH87X/Bz/4c/tv/AIJg3WpbN48H/tA/&#10;CTxGWx/qxc2/i3wlv/hxk+KfL7ffwOxqJ7fP+v6/zLhv8jqf+DI3xULz9jn9s3wR5mf+Ee/aY8M+&#10;KvJzyn/CZfC3RNI80rk483/hBdmcDPk452msjU/tkoAKACgAoAKACgAoAKACgAoAKACgAoAKACgA&#10;oAKACgAoAKACgAoAKACgAoAKAPxB/wCDkL/lCX+3v/2T/wCH/wD6vD4X0AfkB/wZL/8AJg37V3/Z&#10;39x/6pj4XUAf2e0AFABQAUAFABQAUAFABQAUAf/X/v4oAKACgAoAKACgAoAKACgAoAKACgAoAKAC&#10;gD8Af+CEH/I2f8FtP+0537b3/pt+FVAH7/UAH+f8/wCR/MMAf5L3/ByF/wAE7/EP/BMH/gpVH8bf&#10;gfbX3gr4M/tF+Ibj9ov4C674djNhB8OPiloviCx1j4j+B9EnhWOHTrnwR44u9M8Z+F7Wzhhs9G8J&#10;eMfCelWXmy6PelAP6+4/tB/4Jm/ts+Hv2/8A9jr4V/tCaa9jbeLr3Tz4S+Lnh6xKhPC3xa8LwWtr&#10;4x0xYBJI9pp+pyTWfivw5byu83/CK+I9CluGE7yIu6d16aPW+v8AT8/V6MxkuV2+a0t+r7d/u1Pv&#10;imSFABQB+LX/AAXb/wCTQfhR/wBnr/slf+rOtamX2f8AEi4bv0PyA/4ONP2RfE37OHxe+CH/AAVq&#10;/Zjsz4U8ceFfiD4Q074yalotswgtvHWg3Npc/Cj4mataQbI5rbW00yT4d+NTcvDY6qqeDdNuYrm5&#10;1vUnuJldPmW2zt313eq6W2+/YqEr3i2m99WtvK9235r5W2P6hv2Mv2o/BP7Z/wCzF8Hv2lPALRQ6&#10;P8T/AAlaarqWjJcLczeFfFtm8mleNPB17KFQteeFfFVhq+iSTsiLepZRX8Cm2uoHe4u6v9/l+X5a&#10;+VzNqzt/wL/i+mm+/a7Pp6mIKACgAoAKACgAoAKACgAoAKACgAoAKACgAoAKACgAoAKACgAoAKAC&#10;gAoAKACgAoAKACgAoAKACgAoAKACgAoAKACgAoAKACgAoA/FT/g4a8Of8JD/AMEjP2p3SMSXPh+b&#10;4L+I7UY5T7B8efhlBfSdyNmk3uoPuA5HBwrF1mfwv5du/n+ln63SKh8Xr/w/6eX4Wl8M/wDBjb4q&#10;+T/gpR4Iml+6/wCyl4q06HPB3D9oXSNZlA9imhJkDnOGxhKxNj+/mgAoAKACgAoAKACgAoAKACgA&#10;oAKACgAoAKACgAoAKACgAoAKACgAoAKACgAoA/EH/g5C/wCUJf7e/wD2T/4f/wDq8PhfQB+QH/Bk&#10;v/yYN+1d/wBnf3H/AKpj4XUAf2e0AFABQAUAFABQAUAFABQAUAf/0P7+KACgAoAKACgAoAKACgAo&#10;AKACgAoAKACgAoA/AH/ghB/yNn/BbT/tOd+29/6bfhVQB+/1ABQB+PP/AAXN/wCCbOnf8FPf+Cff&#10;xR+CujadZy/HDwLG/wAXf2cdXn8mGa2+LHhDTr82vhd76Uxi20r4k6Ddax4A1NriX7BZS69p/iK4&#10;hmufD9kYgD/PL/4N0v27tR/Y9/bOvv2YviteXnh34W/tNavY/D7VNO18TaePAnx50a7n0zwHqN7a&#10;XoWXSZtdvri++G3iC1Nvayyajq3hm61eWO28MAJcHZ26Pz/r8189iZK69Ner/BeXk32T1P8ARS/z&#10;6f4/n9DxnFa/1/X9fqYhQAUAfi1/wXb/AOTQfhR/2ev+yV/6s61qZfZ/xL9S4b/I/T39ov4EeA/2&#10;nvgX8VP2f/ibZfbvA/xZ8Gaz4P1wIkb3VgNRt86drumGUGOHW/DerRWHiDQrtgfses6ZY3YBaECq&#10;sn0v+nmSny6/fr/wH8tPSx/I9/wQB+O/jz9hX9tf9oz/AIJF/tGX39nT6h428R6p8LpbuR4NNHxS&#10;8KabFNqkehfamDJoXxl+F9jpHjfw1JK6JOfDulxWsDaj4okV84uzcW/69HbfbRvv72jLkk1zLtrb&#10;W3zV9emqt5q6P7SvTnP0/wA/4/zC6f1/Wi/Bv5WM/wCv6/r80JQAUAFABQAUAFABQAUAFABQAUAF&#10;ABQAUAFABQAUAFABQAUAFABQAUAFABQAUAFABQAUAFABQAUAFABQAUAFABQAUAFABQAUAFAH5of8&#10;FkfDn/CU/wDBLr9t3TPL8z7L8CvEniPbtBx/wh1xYeLvM/7Zf2H5u7quzPalLZ+hUPiXz/I/Af8A&#10;4Mi/Ff2P9sD9tHwP5mP+Ei/Zs8J+K/Jz9/8A4Q34oaZpHm7c8+V/wnYTdjjz8cZJrA2P9I+gAoAK&#10;ACgAoAKACgAoAKACgAoAKACgAoAKACgAoAKACgAoAKACgAoAKACgAoA/EH/g5C/5Ql/t7/8AZP8A&#10;4f8A/q8PhfQB+QH/AAZL/wDJg37V3/Z39x/6pj4XUAf2e0AFABQAUAFABQAUAFABQAUAf//R/v4o&#10;AKACgAoAKACgAoAKACgAoAKACgAoAKACgD8Af+CEH/I2f8FtP+0537b3/pt+FVAH7/UAFAB/n/PT&#10;/Pr0oA/y3P8Ag7K/4Jn3H7Hn7bem/tn/AAm0abR/gp+2TqupeKdWm0aJ7S08C/tLaR5eo/ECyWa1&#10;AOnt8RYXt/ilo1xNcJd6j4kuviKthFDZeH0CAf1/W/5fef0vf8EaP2+Lf/goF+xN4E+IGv6pDdfG&#10;n4cCH4WfHWzLxrdzeN/Dtha/Y/GTWw2MLP4iaBLp/irz4YIrCLXLrxFolkZf7CnKbxd1f5Wvd/5/&#10;f+NuaWMlZ+uuzSXl2/G/W0b+9+rtMkKAPxa/4Lt/8mg/Cj/s9f8AZK/9Wda1Mvs/4kXDf5H7TDn3&#10;/wA/j/L86og/G39sT/gjZ8KP2t/24PgD+22fir43+DXjP4QQ6FceKYPhppukW/iL4ha78P8AxDp/&#10;iD4XayninVDe2nhy98PMmpaRrt5N4a8QXniDw9H4e0e2m0RNES5llw15tUvJfrfvfo7/AC92lOyt&#10;13V3+S5X+fnZ/a/ZH1P+e+frk/55qiQoAKACgAoAKACgAoAKACgAoAKACgAoAKACgAoAKACgAoAK&#10;ACgAoAKACgAoAKACgAoAKACgAoAKACgAoAKACgAoAKACgAoAKACgD5L/AG+fDn/CYfsL/tneFQnm&#10;SeIv2U/2hdHgXGSLnUPhL4ttrV0H/PSO4kikjPZ0U9qT2foxx0kvX89PP+u25/Hx/wAGZfiv+wf+&#10;CsHxB0RpNqeOP2MPi34eSIt8stzp3xN+B/i6NgpODLHb+GrzaQNyxvMB8rPtwNz/AFI6ACgAoAKA&#10;CgAoAKACgAoAKACgAoAKACgAoAKACgAoAKACgAoAKACgAoAKACgD8Qf+DkL/AJQl/t7/APZP/h//&#10;AOrw+F9AH5Af8GS//Jg37V3/AGd/cf8AqmPhdQB/Z7QAUAFABQAUAFABQAUAFABQB//S/v4oAKAC&#10;gAoAKACgAoAKACgAoAKACgAoAKACgD8Af+CEH/I2f8FtP+0537b3/pt+FVAH7/UAFABQB+d3/BVT&#10;9gXwd/wUs/Yb+Nn7KniYafZeIfFGh/8ACSfCLxZqEZZfAnxn8Jxz6l8PPFIljjkubew/tUv4f8Uf&#10;YgLu+8Fa94m0mF0/tFmoA/y+/wDgi7+2F4y/4Jhf8FFdT+EPx2i1DwD4E+IXi28/Zw/aR8L+IJBa&#10;L8PvHPh7xJfaF4c8V61EZBb2138OPHJvtH1y+lke3sPCOv8AjG4iWeUWpqoyafl62/p/NequTKPM&#10;vPppf9V3ff02P9K3j1+n+f8A6/55rYxCgD8Wv+C7f/JoPwo/7PX/AGSv/VnWtTL7P+JFw3+R+0tU&#10;QH+f8/lQAf5/z/LnP9VACgAoAKACgAoAKACgAoAKACgAoAKACgAoAKACgAoAKACgAoAKACgAoAKA&#10;CgAoAKACgAoAKACgAoAKACgAoAKACgAoAKACgAoAKAOG+J/hz/hMfhp8Q/CPl+b/AMJT4G8W+HPL&#10;IyJP7b0DUNM2EYOQ32nBGOQccUP+v60/P7hrdep/nzf8GoHiv/hHf+C2n7OWkeZs/wCE7+H/AO0P&#10;4U27sed9k+CHjbxv5fvj/hDRLtPeLPUVzm5/rdUAFABQAUAFABQAUAFABQAUAFABQAUAFABQAUAF&#10;ABQAUAFABQAUAFABQAUAFAH4g/8AByF/yhL/AG9/+yf/AA//APV4fC+gD8gP+DJf/kwb9q7/ALO/&#10;uP8A1THwuoA/s9oAKACgAoAKACgAoAKACgAoA//T/v4oAKACgAoAKACgAoAKACgAoAKACgAoAKAC&#10;gD8Af+CEH/I2f8FtP+0537b3/pt+FVAH7/UAFABQAUAf5t3/AAeJ/wDBMf8A4VF8dfBf/BSL4VeH&#10;/I+H37RF1Y/Dz4/waba7bTw78c9B0Z/+EV8YXKQqsVtbfFPwTo0lndyJEkX/AAlngbUtT1K6l1bx&#10;nbpKAfqr/wAG/wD/AMFAf+G2P2KtG8H+N9a/tH48fszJo3wu+IrXk/nar4k8KpZSr8L/AIhXBZ5J&#10;5317w/p1z4e1m+upXu9Q8WeEfEOqXIjXUrQPtF3S72/K9uz/AE6K9pMymrO+tn5O1+172XV9+lup&#10;+6lUQfi1/wAF2/8Ak0H4Uf8AZ6/7JX/qzrWpl9n/ABIuG/yP2lqiAoAKACgAoAKACgAoAKACgAoA&#10;KACgAoAKACgAoAKACgAoAKACgAoAKACgAoAKACgAoAKACgAoAKACgAoAKACgAoAKACgAoAKACgAo&#10;AKACgD/Na/4IY3H/AApz/gv/APsn6Tn7L/YX7S/xX+GOz/V7P+Eg8HfFL4afZwBtA8wax5AXvu2k&#10;DOG5/wCv62/L7joP9g31+v8An/PH8iwAUAFABQAUAFABQAUAFABQAUAFABQAUAFABQAUAFABQAUA&#10;FABQAUAFABQAUAfiD/wchf8AKEv9vf8A7J/8P/8A1eHwvoA/ID/gyX/5MG/au/7O/uP/AFTHwuoA&#10;/s9oAKACgAoAKACgAoAKACgAoA//1P7+KACgAoAKACgAoAKACgAoAKACgAoAKACgAoA/AH/ghB/y&#10;Nn/BbT/tOd+29/6bfhVQB+/1ABQAUAFAHyf+3L+yF8Nv28v2Tvjh+yb8V4VHhP4yeCr7w/DrC2sV&#10;5e+D/FVs8WreCPHekQytGj6x4I8X6fovijTopHWG6udLWzut9nc3ETAH+S/+wb8dviv/AMEVf+Cp&#10;eq+DPjnZ3nhzT/BHj/X/ANnL9qXw3CbmexuPBc+u29jdeMdITykOr2nh2/tNF+Jng7VLW38zxFoF&#10;sltp8qaf4mmd6i7Pyfml+e33pd2rIUldefT+tP611tY/03bC/sdVsLLVNLvLXUdN1K0ttQ07ULG4&#10;iu7K+sbyFbizvLO6geSC5tbq3kjnt54neKaKRJI3ZGVq2/rR3/FGHVrqt/8AhtLdVto9HZpn4y/8&#10;F2/+TQfhR/2ev+yV/wCrOtamX2f8SLhv8j9paogKACgAoAKACgAoAKACgAoAKACgAoAKACgAoAKA&#10;CgAoAKACgAoAKACgAoAKACgAoAKACgAoAKACgAoAKACgAoAKACgAoAKACgAoAKAD6/5/l/n16UAJ&#10;kHoQSOo7jvgjscYP0PtTat/X/AX9JrRxkon3/c/13+V/0j/mdfD28/4Zv/4OMvCF3cn7Jpngn/gr&#10;dpAnZvkKeCta/ajihlnIwoR5fB+stMqk7AzgE+X8zc73fq/66fl9x0J3S+/7/u/L7rn+xd/n/P6U&#10;gCgAoAKACgAoAKACgAoAKACgAoAKACgAoAKACgAoAKACgAoAKACgAoAKACgD8Qf+DkL/AJQl/t7/&#10;APZP/h//AOrw+F9AH5Af8GS//Jg37V3/AGd/cf8AqmPhdQB/Z7QAUAFABQAUAFABQAUAFABQB//V&#10;/v4oAKACgAoAKACgAoAKACgAoAKACgAoAKACgD8Af+CEH/I2f8FtP+0537b3/pt+FVAH7/UAFABQ&#10;AUAFAH8A3/B5R/wTH3D4f/8ABUb4U+H+U/4R74L/ALVUem238J26b8G/ivqZjUH5Ts+E/iDUriQt&#10;h/hVptrAVW7nUA9B/wCDav8Ab/b9pb9lG6/Zf+IGtG8+L/7KNppmiaLJezl7/wAUfAu+d7XwJfx+&#10;YQ9xL4DuIZ/AF+kEfk6dodp4FkupnvdYfdtB3XmvNa/LR/dzd3bYymrar5+X5/i479bH1X/wXb/5&#10;NB+FH/Z6/wCyV/6s61ol9n/Eghv8j9paogKACgAoAKACgAoAKACgAoAKACgAoAKACgAoAKACgAoA&#10;KACgAoAKACgAoAKACgAoAKACgAoAKACgAoAKACgAoAKACgAoAKACgAoAKAOP+IXj7wj8KvAnjP4m&#10;ePtatPDfgj4feFtd8aeL9fv2ZbPRvDfhnTLrWNa1KcqC7RWen2dxNsjVpZdoSJGd0Rj+u352/P7r&#10;jSu0u7t3/L+vuP5DP+CL3xG/af8A+Cjf/BU/9qT/AIKCah49+I/gD9nPw4s+hv8ADnT/ABDqVp4Q&#10;8XJf6deeHPgr8Kdf0OK4Oga2Ph/4LhuvHXiTULWE3Fp40Gmalsgi8b3DS5xu25bLbuvvslfZ7ffY&#10;uSSSWl/lfTfrfy6rpdW978Q/+C21tffAn/gtB+0P4s0iExT6T8Svg38YdEkTMQnvdQ+HXw18czTR&#10;tj5SPET6hA8m05ngkcE5y0yVpPz1+/8Arz+WqKjrFf1tp5f133P9jbR9Vsdd0nS9b0ycXOm6zp9l&#10;qun3C423FjqFtFd2ky4JG2WCaOQYJ4YcnINSUaNABQAUAFABQAUAFABQAUAFABQAUAFABQAUAFAB&#10;QAUAFABQAUAFABQAUAFAH4g/8HIX/KEv9vf/ALJ/8P8A/wBXh8L6APyA/wCDJf8A5MG/au/7O/uP&#10;/VMfC6gD+z2gAoAKACgAoAKACgAoAKACgD//1v7+KACgAoAKACgAoAKACgAoAKACgAoAKACgAoA/&#10;AH/ghB/yNn/BbT/tOd+29/6bfhVQB+/1ABQAUAFABQB4h+0r8AfAP7VP7P3xk/Zw+KOnQ6n4B+Nf&#10;w68U/DrxLDLbxXMlrZ+JdKuLCHWdPSUqIdZ8P3slrruhXsbxXGna1p1jf2s0NzbRTIAf5GX/AASs&#10;+Ivjb/gmj/wWN8JfDL4nSjQbjS/jN42/Yy+Oln5rwWCnXPFkvw7luLi4kC7dG0D4m6R4T8XNdyp5&#10;Umn6CJiUjk81Ki7Nduutvv16f1zXtFNXVuvTS/8Al/Xe1j+y/wD4Lt8fshfCjkf8nr/sl/8AqzbX&#10;/H/CtJdP8S/r+v8AMzhv8v1/r+kftLVEBQAUAFABQAUAFABQAUAFABQAUAFABQAUAFABQAUAFABQ&#10;AUAFABQAUAFABQAUAFABQAUAFABQAUAFABQAUAFABQAUAFABQAUAFACj/P8An/Pp3oA/lb/4OfP2&#10;zdT8EfBH4afsH/DC5vL34m/tP6xpuv8AjjSNE8y41ofCzw/4ght/Dnh6OztQL03HxK+I9pZ2enC1&#10;Ew1Cw8E+JdGuIXj1Ta8TlbRb76PX7km+ndfO7LgvtPZafDe/4pPfs9ex+0P/AAS//Yu0n9gr9iz4&#10;PfAGO0sk8bW2jjxl8YdVs/Lk/t34ueL4bbUfGNw95ESuoWuhyi08G6FelUeXwz4Y0QOgdGNVFWVv&#10;v06/cn+HrcUnd36dNbr5bL7vx3P4s/8Ag6U8E/8ACM/8FK9D8RJDtj+I/wCzV8MPFLzhcLLd6V4l&#10;+IfgSVGbABmhtfCFjvU7isMtuTgMhrOe/wAi4fD6P/g/r5/jaP8Ap1/8E6PiD/wtj/gn7+w78THn&#10;+0T+Pf2Rf2cvFl7Ju3sNS1z4Q+EL/U4ZW5JnttQmube4ycieKQHOKgs+y6ACgAoAKACgAoAKACgA&#10;oAKACgAoAKACgAoAKACgAoAKACgAoAKACgAoAKAPxB/4OQv+UJf7e/8A2T/4f/8Aq8PhfQB+QH/B&#10;kv8A8mDftXf9nf3H/qmPhdQB/Z7QAUAFABQAUAFABQAUAFABQB//1/7+KACgAoAKACgAoAKACgAo&#10;AKACgAoAKACgAoA/AH/ghB/yNn/BbT/tOd+29/6bfhVQB+/1ABQAUAFABQAGgD/KE/4Ozf2Z5P2c&#10;f+Cu3ib4p+GbWfRtC/ah+Gnw8+PmlXmneZa29l430xLv4beNlsrmLy3i1iXXvh9b+NtSaOQyx3nj&#10;GK8V0+0pHEL+v61/L7wP3W/4KG/HSH9pr/gkf+w78fo5opbr4r/HX9g7xfraQhRHaeKdQ8XaQPF+&#10;mjZiPdpPimLWNLk8v935lm+zKbTWr1UX3kr+v4fl91jOKtJrsvTr/Xfybvc/o9qzMKACgAoAKACg&#10;AoAKACgAoAKACgAoAKACgAoAKACgAoAKACgAoAKACgAoAKACgAoAKACgAoAKACgAoAKACgAoAKAC&#10;gAoAKACgAoAqX9/ZaXY3up6ld22n6dp1pcX9/f3k0dtZ2VlaQvcXV3d3EzJFBbW0EbzTzSukcUSO&#10;7sqqTR/Xb79vz+4P601/DqfxA/8ABOrTLr/gr5/wXM+NP7cfiqxuNW+A/wCzTq8PjD4e2mpQSNp0&#10;KeH57jwX+zLoj2sij+zdTkj0XVfjNeW8WI18V+G9TMxmF+5nzS5pNu9k/Vfg0un9757mr92Nur0+&#10;fXvf5PS61enN/cT+f+e54J9+2e/XNaf1/Xb5f5GR/Dd/wdy+CRY/GD9jD4jCL/kZ/ht8WfBL3IX7&#10;/wDwgnijwjrscLNyf3Z+I0zorEZ8yQgZD1lPdPy/L/h+33msNvne3k/x6f5XtJR/tE/4NyviTB8U&#10;v+CLP7B+tx3sV5ceHvht4m+G18iSrJLYz/C34neOPh9b2VygJeCVNM8O6fPDFIFY2VxaToDDNE7Q&#10;WftrQAUAFABQAUAFABQAUAFABQAUAFABQAUAFABQAUAFABQAUAFABQAUAFABQB+IP/ByF/yhL/b3&#10;/wCyf/D/AP8AV4fC+gD8gP8AgyX/AOTBv2rv+zv7j/1THwuoA/s9oAKACgAoAKACgAoAKACgAoA/&#10;/9D+/igAoAKACgAoAKACgAoAKACgAoAKACgAoAKAPwB/4IQf8jZ/wW0/7Tnftvf+m34VUAfv9QAU&#10;AFABQAUAFAH8M/8Awe8fAqDVv2fv2Iv2l7a0CXfgH4wfEL4H6veRR/Pc2nxZ8GW3jvQobyUAkx6d&#10;cfBnX2sQSFjfV74DLTUAfj5+zh8WpviP/wAEAPgH4Subo3Nx8Dv+CnXwf+F6LI+64isNR+LmhfFm&#10;xR92ZGgjHxOmtrRydiQ2v2WLCWuxLW0V2n/XmtfK3RXsyft+sf1/Hp6fM/uzrUxCgAoAKACgAoAK&#10;ACgAoAKACgAoAKACgAoAKACgAoAKACgAoAKACgAoAKACgAoAKACgAoAKACgAoAKACgAoAKACgAoA&#10;KACgAoAKP6/rf+u24H4f/wDBwf8AtaN+y5/wTg+Juk6Dqh0/4g/tG3lp8APCBt5tl7DpXi+0vbz4&#10;k6kkcf79LeH4c6Z4k0UX0TRCw1jxBojGUSywRyzJ2WnXTf8Ap9/Tq1dKVwV36f1/X5PeMX/Bvf8A&#10;sjRfst/8E5fhpr+saV9h+Iv7SczfHvxnNNFi9j0bxVaW8Hww0kyOFuEsrb4d2eha2LCVVFjrfiTX&#10;ysYa4lklIqy836r07dO687K65VN3fppvf8v+D8tj9xaok/nD/wCDn39nj/hbP/BO+1+Lum2JuPEH&#10;7NPxV8K+M5rmOMy3SeBvHUn/AArjxTZRIAX8iTW9f8E63fSpxDa+HXmmxDFI6TP4fn/X9K9t9k3G&#10;6bV+2jS6a+Sfe3Tf5I6T/gyc/aj/AOEq/Zt/ay/Y/wBZ1Eyal8Hvil4b+Nfgy1upczv4S+L+ht4a&#10;8S2GmRZ+XTfD3ir4cW2qXq4UR6h4+WTc5uysWJr/AF/X9fkf3AUAFABQAUAFABQAUAFABQAUAFAB&#10;QAUAFABQAUAFABQAUAFABQAUAFABQAUAfiD/AMHIX/KEv9vf/sn/AMP/AP1eHwvoA/ID/gyX/wCT&#10;Bv2rv+zv7j/1THwuoA/s9oAKACgAoAKACgAoAKACgAoA/9H+/igAoAKACgAoAKACgAoAKACgAoAK&#10;ACgAoAKAPwB/4IQf8jZ/wW0/7Tnftvf+m34VUAfv9QAUAFABQAUAFAH81v8Awdn/AA9h8af8EV/j&#10;h4jlt0nl+EvxU/Z++INrIwy1rNqHxT0L4WPcRdSrm0+Jd1bMw58m4lBwm40Afwbf8E8fGU97/wAE&#10;9v2hvh88rG28N/8ABRH/AIJveMreAsdqT+N/F3jvRLyZFyFBeP4fWKSMoJIjiDYCpVLp/ij/AF+C&#10;6feL7S9Gvuf/AAX6fM/0s62MAoAKACgAoAKACgAoAKAD8D1+uf8AJ478/QlT+v63/rte4HkXxm+P&#10;3wP/AGdfCknjj48fFr4e/CLwmhkWPW/iD4r0XwvaXs8SBzY6V/at5bzavqbhkEOl6XDe6jO7xpDa&#10;yyPGlK6W7S8nJJ/de930T5brVaNMpRb7/KMn+Ki1p6qz0vdM/CD48/8AB0D/AME6vhbdXmk/C6x+&#10;Mf7RWqW7NFDqXgnwbD4O8FSyxsVkWXXviVqPhbX/ACtylYrvTfBmq2k6/vYZ3haOZ05x9bdn/kpf&#10;i/Kyd+VqD66fLX8//bX3V72Pz21v/g7xVb108OfsENLp6SMI7jW/2lBb3s8e4hWeysfgXcwWcmBl&#10;kGoXq5bAchd7T7Ty/H/7mP2fn+H/AN0PbfhF/wAHan7O3iDUbWz+N/7Kfxb+F9nPLHDNq/w+8b+F&#10;/i9bWW/g3N1a6xpPwmvjaREh5/sMF/eLCGNvaXUoSGV+0XVfj/8Acw9n5/h/90P6F/2Tf2+f2Rf2&#10;3/D8uu/s0fG3wl8Q7qwtIrzXfCCzXOg/ELwzDIyRGXxD4B8Q22l+K9Ns1uX+yR6s+lvol9cIw03U&#10;72MK9UpJ9v8AwKN/uUm/w07v7UuDjun/AOAyX4tW+9q/S59g/T29uv8A+o/5NMkKACgAoAKACgA/&#10;yO/8snntxk9Bk5oAPTr/APW9QOO359RnIFABn8/w4+vzcdff8AQWPmv/AAKK/W9n0dreetg+TfpG&#10;T+Wy17rps7O8QGP8kfXI65GOMgdfXNGneP8A4HH/AIH9d9g1/ll/4BIP88kD+fc/j/VT5r/wKP4W&#10;bv2+Wl7NyNez+cZJffr/AFvbcOPX/P8A+rnn+tH3+tt/68tg/r+v6/QP8/56/n368ZxQAUAFABQA&#10;UAFABQAUAFABQAUAFABQAUAFABQB/Ep/wWi1DUP+Civ/AAWg/ZG/4JyeHL65uvA/wwuPC2i+PodP&#10;mcvp2p/EKOy+KPxp1u3eFgklxoHwO0DwzJbLIfMstU0/VLYz25nnWLOWslHp/X6efndX93WGzb01&#10;b2/zet2u/wB9lzf2u6XpmnaJpmnaNo9lbabpGk2FppmladZQpb2en6dp8EdrZWVpBEFjt7a1tooo&#10;IIUAjjiRURQFXbp/Wn9f8PuZet/n/X/DbF6gDwj9qH4JaV+0l+zh8dPgFrAgWy+MHwp8dfD5bm4T&#10;cmm6h4m8PX+m6PrSYDFbjQ9XnstYtJFVzFdWUMgR9oRk9U13X9duvn91hrRp9n/X4f1sfwa/8GuX&#10;7ROqfsl/8Fmvhl8OfGEk/h3TP2gdD+I/7K/jrT75vLNh4n1FIvE3guwnti3ltqj/ABW+H3hbwtC6&#10;nzrf+3L2OJ2jmmhuMP6/q9n96+43/r+radejfyveX+tT/n8P8/4UAFABQAUAFABQAUAFABQAUAFA&#10;BQAUAFABQAUAFABQAUAFABQAUAFABQAUAfiD/wAHIX/KEv8Ab3/7J/8AD/8A9Xh8L6APyA/4Ml/+&#10;TBv2rv8As7+4/wDVMfC6gD+z2gAoAKACgAoAKACgAoAKACgD/9L+/igAoAKACgAoAKACgAoAKACg&#10;AoAKACgAoAKAPwB/4IQf8jZ/wW0/7Tnftvf+m34VUAfv9QAUAFABQAUAFAH4J/8ABzvPZ2//AAQ0&#10;/bpN6yrFJpvwBgiBIBa8n/ao+ByWaqDks32sxPgDOFJ+UKWUA/zg/wDgnNbzt+y1+1LdqG+yxfti&#10;f8EsLeRudn2if4sfHGSBSfulhHb3BHcDJ71S6f4o/qLqvR/of6gFbGAUAFABQAUAFABQAUAeGftC&#10;ftMfAT9lL4e3/wAU/wBof4qeEvhT4HsPMRdV8T6gIbnVrxIjMNI8M6Jarc694r16WJHkt9B8N6Zq&#10;msXEaPJDZyIrsg2lv+a/WUfv+a91pyaTlsnq+zf5J7dVdW2fvXifxxft7/8AB0z8QPFMms/D/wDY&#10;B8Dj4c+HyZ7Fvjz8UtK0zWfHuoIC0ZvvBXw6mk1Hwr4XiZk82z1Dxi/i2+vLOZGm8N+GtRjKLm5v&#10;ot/v+6z/APSlbqtLGiprq9fS3/t78/8Ag7S/JH4Ff8E4P+Cqn/BWXxgnxh1TSviF4r0jxI8bXH7R&#10;v7S/irXtF8Fy6dNI8kZ8N6r4hi1PxD4n0G1aR4baw+GXhvxBpOlBPsaW+nQxhFSjJ66r1Uraa76L&#10;r337v3RuUV1i/KMot/crv8H0Wlm4/wBE37OP/Bp3+z74atLDVP2pf2hfiP8AFTXQkU914X+E+n6R&#10;8M/BcE5H73T7nWNbtvGfivxBZqSdmoWDeB7qU7T9miVXSWlDu38l/wDbrovP9SXU7L8f8oX7dV30&#10;uz9PPD//AAb6f8EjfD+npZH9k+31yXywk+p+Ifi98dNRv7pgoUzOf+FmQWVrIwGSum2VjCrfNHEh&#10;OafJHt+P/B/X59SeeXf8P+Avz++yPmz49/8ABsN/wTf+J+lXq/CO1+Kf7NviUxSvpmo+DvHeteP/&#10;AA1HeMjBH1nwz8VbzxVqeo6eGfzGsdG8WeGZm2IkeowRbkdOC8/uv+PNH9fXZDVR9k/w/Dkf5+eh&#10;/Kb+2v8A8Epv29/+CRHjzR/jl4Y8Q65rPw+8Na5BceCf2pPgdda5oj+GNQkl+z2Nv440+0nfXvht&#10;qmo+alk0Wo3epeD9Za9/sXT/ABPrk813YQK0l1dum9vn8aW3Vx7dGy1KMtLx9OZa+fS/p919Gf0J&#10;/wDBKD/g5F8E/GCPw78Bf2/9V0H4a/FRha6T4Z/aFEVtoXwy+IFxhLeCD4jQRJFpvw18VXB2SS6/&#10;Clp8PNVla5eZfBLxWllqhGWmv4u23dt//Ip73dnyzKm+ifpa9/RqWv3S9T+se2urW9tbe9sriC7s&#10;7uCG6tbq2miuLW5triNZYbm3uIXkingmiZZYZYnaOSN1dGZGVm0+f4r89v8Aga9UZ/f6NNP7ml5W&#10;et/SzJ//AK3r39f5+3Uk5woAf/X/AE9c4xnpz34GetAf1/X9fmcH8Rfin8MfhB4duPF/xY+I3gX4&#10;Y+E7XebnxN8QvFugeDdAt9ib3E2seIr/AE3T43VfmKNcBscjnNGnded5RX/B/DS1tLMaT7P5Rk16&#10;35e+nnsk2mo/id+0f/wcgf8ABM/4EfbtM8IePfF/7SHim08yH+yfgl4Vmu9BjuxkRC48d+M7jwl4&#10;Ru9PdgGkv/C2p+KTHEcx208o8hpc0v8Ah1/nLbrp6XtzFezfXRecWn+Lj+XrbTm/CH4/f8HYn7Tv&#10;iuW90/8AZw/Z5+FHwg0qQyRQa38RdT174ueL1iHEV9aJYH4f+FtNupMK72moaJ4otYQxhE1xtW5e&#10;edvRaee+t+3Ir/J/fYpU15v5W/8Ab3+X3H5r6h/wVE/4LZ/tjahcaX4G+N/7UfjO5uJTCmifsw+B&#10;b3wjdWvmHKWUH/Cg/COh62WVGVEa5u5r2VCpmuJ3Yuy9+Wl3r/dl5dk+/p3a2K5Yx1vFeskv1dv6&#10;30chP+CeP/Bc74+H+0PEXwb/AG0/FU043PP8YfG/iTw/eP5pyfOX4t+MtEu1Zif3glQEdXHFFp/3&#10;/wDwGov/AHH/AF8xXh/NT/8AAoP/AIP9eRMP+CAP/BYy9/09/wBkvV5JLg7mluvjt+zpHduemZUu&#10;fjKl1u5x+8VWx1wKfLPvL7p//IP+u2wr0+8Pvj/X5frKN/8AgkP/AMFsPhGpudG/Z3/aA0E2OZEb&#10;4b/FLwtrE8TRHObSP4d/EfVLiSQEAoLVHkJ+4rYzRyz7y+6f/wAh+n3hen3h/wCBR/UpS/tJ/wDB&#10;dn9jQrqfizx3/wAFCfhdpel8xP8AGjSPi34g8EQRQ8k2lr8X9H8Q+DJrIEEk20L2bkPncS4pWknb&#10;3vW0v8k/K9vvQ/cel4f+Bw/Db8H92p9jfAj/AIOkv+Cg3w4ktLP4yeG/gz+0ToylDe3mt+FX+Gvj&#10;WdF2grZ658O5tL8IWXmgEyPcfDrUSH2FNioySvna0f8Ak++vuy/rVXTXKOmumnpr/wC39Ne+uj2t&#10;H98v2Wv+Dnr9gr41z6XoHxw0j4gfsr+LL4xQzXni2zHj/wCGC3k21Y7e38d+DrUa5bx+YSsuoeJf&#10;AHhnSLWPZNc6lDEZXganfS34r9YxX/ky+exDpvpr5W1+Vpv8vuP6Dvhz8Tvhv8YPCem+PPhP4+8G&#10;/EzwTq679M8XeAvE2jeLfDd/hUZ0tda0G7v9PmlhV1M0SXDSxFgsqoatNO+q+TjL7+Vyt13f3/Zh&#10;px3T/wDAZL/L+tdU7ncdQMc9+38vy9ffBJFABQAUAFABQAUAFABQAUAFABQAUAY3iPxDo/hLw9r3&#10;ivxFfRaX4f8ADOi6p4h13Urg4g0/R9FsbjUtTvpzyRDaWVtPPKQM7I2xnFAf1/W/5fefxi/8G7fh&#10;rWf2wf8Agov+3Z/wUe8cWErtBeeI4fCy348waT4q+P3i7VNbFrpU2XAbwR8OfC1x4RMSSslrpHii&#10;zg+cSxmLOOr5n/nrfv5W0sl5205tZ+6lFdflp6a73769L2fN/an/AJ/z2/IfnxWhkFACjr/n+nP5&#10;Uf1/Wq/P0uH9f1v/AF23P8yr/grh4K8UfsA/8FmfiN8TPh1F/Yt7p/xp+H/7YvwmvVD20A1fX9a0&#10;r4pSXNssW0wWelfFSw8U6PCluSiRaTiIRBViixl8T/r+vle23S0d4u6X3b3277f133P9eT4DfGDw&#10;1+0L8Dvg18fPBkV5b+D/AI3/AAq+Hnxd8KW+o/Z/7Rt/DnxJ8I6R4y0SDUPsc9zaC+h03WbaK7Ft&#10;cz24uElEM0ibXaRnrFABQAUAFABQAUAFABQAUAFABQAUAFABQAUAFABQAUAFABQAUAFABQAUAfiD&#10;/wAHIX/KEv8Ab3/7J/8AD/8A9Xh8L6APyA/4Ml/+TBv2rv8As7+4/wDVMfC6gD+z2gAoAKACgAoA&#10;KACgAoAKACgD/9P+/igAoAKACgAoAKACgAoAKACgAoAKACgAoAKAPwB/4IQf8jZ/wW0/7Tnftvf+&#10;m34VUAfv9QAUAFABQAUAFAH8qP8AweH/ABktfh3/AMEko/h19qVNT+P37SPwk8CRWCSYmuNI8Iw+&#10;Jfi5qV60efns7HUvh7oNvO4yI7vUtOBAMi0AfxrfsDfDWfR/+CUPxO+Lc1sYo/H3/BUn9ifwJaTs&#10;CrXUPww1TTNaeRAcGS3jufilPAkqgobiO6iDB4ZFq1sn/eX9ef3/AHXF9q39383/AMDv9x/o31qY&#10;BQAUAFABQAUAZHiDxF4e8JaHqvibxXruj+GPDWg2NzquueIfEOp2WjaHo2mWcZmu9Q1XVtRmt7DT&#10;7G2hVpbi8vJ4baCNGeaREBah/L5tL8XZL7/uuNJt2V9eyb/K/wDXbc/lY/4KK/8ABzv8HvhH/bnw&#10;w/YR0XTfjt8QoftOnXfxo8SwX9t8GPDV0N0Mk3hbTUfT9e+J19bSLIIrxJfD3g0v9k1HT9Z8Xae8&#10;tk8Odtvz0/KXz106ptNRtQfW6+Wv/pa+Wmq1V00fzUfCr9m//gp//wAFvfjZd+Pbu68a/FuQX7ad&#10;4g+N3xSv5/DfwV+GlnNKs8+iaRc29gvh7Rra2MiXQ+H/AML/AA9faqBN/aI8NmJ7i9qVzPuvPlkl&#10;82kuv4t7PmUavGF1del02/zat/287WtdNOP9iP8AwT9/4N3f2Nf2QI9E8cfGLT7T9qv452Yt70+I&#10;PiHotuPhh4W1JAsg/wCEM+FtxJqWk3EtnMqG28QeNbjxPqq3NvFqmjReGZXazS1G1m9Wuv8AwP8A&#10;gy9dEQ5t7aL11+/ljb5b+VrS/oBjjjhjjihjjiiiRIo4o0EccccahY40RMKiIoCqqBAqjAAxVf1t&#10;v69/n+pN292/vv8A1/XYfQIKACgP6/rf+u25la7oOh+KdF1bw14m0bSvEXh3XtOvNI1zQdd06z1f&#10;RtZ0nUbd7TUNM1XS9QiuLHUdPvrWWW2vLK8gmtrmCR4Zonjd0Y3319Un/X4vpskom1vL5evbu+vn&#10;pdH8cX/BTr/g2OGt6jr3xn/4JzS6Zplxevc6prv7MHijWI9M0x7uQvNN/wAKd8ZaxMLHSY7iUhov&#10;BPjW+tdIsme4Oj+LdO09NO8NwZuHWP3W1+XvP8vuuaKora/nZfjFW+/77H4NfDv9t3/grp/wSk1S&#10;P4Rv4u+N/wAEdJ0qaWCz+EPxw8FN4g8CfZYZSZR4O0X4laJq2m6do91IPPXVPhxfabaairfa7fUb&#10;mK4aZ170bfF6NS0/Bfm/lqXaMlfTvo03+DXXffvbc+uj/wAHRP8AwU4NgLP7P+ziLnywn9rD4T6x&#10;9vLbceaYj47Ol+YeuBpqxZ/gKEhjnk9Nvve/lZX/AKta/KLkj2/E+evFX/BbH/gsf+09qL+EPCXx&#10;7+JP2jUARbeEv2d/hp4d8M68nnHy/wDQdU+HvhH/AIWEzMSEjJ8QStGw/c7JCzM/f7v05X9/W3fV&#10;arVXuh8sV2XrJfrL9H8tESeAf+COX/BY39tvxFB4z8e/CT4uxT6nt+2/Ev8Aa28b6j4U1W3infeJ&#10;r6y+JWp3nxTvoZCxmLab4T1QkfO0Z8yEuck97v5qf5uK7/8AD3E5xjpeOnaUf60/4HRH7T/s4f8A&#10;BpXpcJsdU/a2/amvL9h5bX/gX9nvw4lhArJ80iQ/E34iWF3Pcwucxsn/AAq3T5lQNJHch5FEAodW&#10;/wAP85Pr3j8nsS6nZfe7dn/Je/3XWuzvL96v2ev+CK3/AATN/Zrjsrjwb+yt4B8YeIrNY3/4S74z&#10;QXHxj16W8iPyajBD8QJda8PaHergFJPC+haFFG48yKJZCz1fKu1/N3f6v8vPS7Jc5P8A4H+dl+Xl&#10;qfp9pWlaXoWnWmkaJpmn6PpNhEtvY6ZpVlbafp9lAvKwWllaRw21tCpJKxwwogydoXLbiy3sr+gr&#10;vu/v/r+vmaGfYf559j7dc/SmF33f3ifgP8fyP+Hpk4G0F/X9fcg/z/nqfzP580AH+cdvy/z+tFle&#10;9lf0v+f9fcO77v7z4i/aA/4JtfsH/tRRag3xv/ZW+Dvi7VtTEgvPF9n4UtPB3xAcy5LMPiJ4JPh3&#10;xvGQxMi7dfCrJmTaWZtyaT6f16/1cFJrr+v9f12P56P2sv8Ag1B+E/iSDUPEH7GPx28Q/DXXCJ57&#10;f4c/G2N/Gfga4mbPlWOm+OfD2n2fjHwvYxDGZdW0T4i3sjbt8sQZSkuC3Ts/PZfPmX5ffYtT7/g9&#10;/wDyTT/ybt5n86/jL4Kf8FYf+CKvxJbxhBH8WfgFFNqMFpB8TPh9qP8AwlfwL+IIhlf+zrLWr21j&#10;1f4eeJUuATdWnhD4h6XHrcAZZp/D1ncIdk2l3f3SezXl+ujVnyy90pOM9Lr05lfTXZW+/wDO9j+j&#10;b/gnd/wdB/Dz4iXGgfC39vvwxp3wl8V3P2fTrP4+eB7S/uPhfq12xWCCXx34S3ahrfgGa5YJ9q13&#10;RrnxH4YN3PLc3un+DNGt3kian3X4/wD2q/Nf9u3FKn/L+V/u97f05u3T3v6yvDPifw1418PaN4t8&#10;HeIdE8V+FvEWn2ur+H/EvhrVbHXNA13Sr2MTWep6PrGlz3enalYXUTrJb3dpcywTId0cjLgtommv&#10;8mnb7m9fK+nlcyaadmmn5pr8+/4/I3KACgAoAKACgAoAKACgAoAKAPyI/wCC7Hx6f9n/AP4JdftP&#10;61p999j8RfEjwzp3wP8ADipJ5Ut1N8W9WtPCfiaG3kHzrPbfD+78Y6mjxgODYYUqSJVmWkX/AFvp&#10;5/123KiryX3/ANfP0+ex4T/wbc/AJPgv/wAEwvh74su7L7J4h/aF8c+O/jNq/mx4uxpsupp8P/CE&#10;ZlI3PZXPhTwLpfiCxjU+VGPEE8oVZri43ENI/j/l2vbX79L3bHN3fovxv6b/ANX6H721RAUAFAH+&#10;fN/wdaeLtI1r/goB8JvC9ha2h1HwZ+y34Qg1vUY0QX0l5r3xH+KGs2elXUg+d7bT9Lls9Qskc/I+&#10;vXjKo8ws2U9/6/4L2tu/vNYfD8/6/rX81H/Rc/4I5eCLr4ef8Epf+Cdnhi+u7u8vE/Y6+AOu3TXs&#10;0txPa3HjD4c6D4vl0sSSlmFvoz66dIs4VYw21pZQ21vtt4o0WCz9JaACgAoAKACgAoAKACgAoAKA&#10;CgAoAKACgAoAKACgAoAKACgAoAKACgAoA/EH/g5C/wCUJf7e/wD2T/4f/wDq8PhfQB+QH/Bkv/yY&#10;N+1d/wBnf3H/AKpj4XUAf2e0AFABQAUAFABQAUAFABQAUAf/1P7+KACgAoAKACgAoAKACgAoAKAC&#10;gAoAKACgAoA/AH/ghB/yNn/BbT/tOd+29/6bfhVQB+/1ABQAUAFABQAUAf5xf/B7R+0svif9pH9k&#10;D9kvSr8PafCP4T+LvjV4ttraXdC3iL4xeI4fC3h2z1JQxC6jonh/4WXuo2kbKrw2HjTzSWS9TaAN&#10;1H4Dv+z7/wAG/v7AHh69szaa/wCPv2pv2VfjX4iZ0MU9xc/GD4xv440I3URAaO5sfBWq+FdHkjkA&#10;kX+zVEqpIGRdLWUV/fs/63+/06EL436f5f10/Ny/sOrQyCgAoAKAAc+nvz9fr6H+uODQH9bN/grv&#10;8PvPwx/4KF/8F9f2M/2Hl1zwP4S1eL9pT4/6eLi0Pwz+GmtWT+GvC+qxB08n4kfEqJNS0Pw49tPH&#10;JBfaFolt4o8YWV0i2+p+HdLhmW+WXJL18mn+K59vReTdmWoN73S/wyX3c3Jf1W3nf3f4xfj3+2l/&#10;wU2/4LU/F2z+FemWXjLx/Y39+t/4W/Zu+CemahpXwu8MWsNyi2+ueJbZr2S1vE0qSVXufiD8U/EF&#10;5DojXE3karomnTLZQReUnpf5J/e7Rfb5X67mloxV7rRfaai35Lmeuna/zXvH9Cv/AATr/wCDXvwF&#10;4G/sL4o/8FBPEFp8TfFUf2bUbP8AZ/8AAup3tt8OdFuBtnig+IHjS2Nhrfje8t2MYu9C8NjQfDMV&#10;3bzW1xrHjTRrl0ZqHV/NPy8/u6K+12vihz7ff+elkt/N6dE9T+s7wd4M8IfDvwvongjwB4W8O+CP&#10;Bvhmwi0rw74U8JaLpvh7w5oWmwZ8mw0jRdKtrXTtOtIskpBa20UQYlgmSa0/r+v6/Iz+/wC/+v69&#10;WdLQAUAFABQAUAFAB/L+f8v5/lQB8c/t7/tOfAz9kD9lz4k/Hb9oLSdK8U+B/C9jDb6b4F1Gx0zU&#10;bj4ieM9UL2vhXwRpFhq1veWc2pa7qDbJLmW1ubfRtIi1XxDfINK0q/lSZWW6X4X/ABav9zttpdFR&#10;u9m0vn/k/wA18z+eb/gh5+3J+z9/wUP+Jvxj+EHx6/Yd/Zg0X4u6TLrnxY+HXiz4ffs1eAx4Wg+G&#10;s+r2VnL4H8Tamvhe8n0nW/B91qOnwaB4n1m+hHjTT7l7W8ki8R6ZHJ4kUWnfRf8AD/1318ipxtqm&#10;7PR372+fTvy9lezZ/WD4d8LeGPCGnppHhPw3oPhfSozuj0zw7o+n6Jp6HGMpZaZb21qpxxkRDgAD&#10;GNtVZdl939WIu+7+83v8/wCfzP5n1phd7639f1D/AD/nt+n5UCD/AD/9f+nXt2oAKACgAoAKACgA&#10;oAOv/wCr6f4Djt26UAYniXwz4b8aaBq/hPxj4e0PxZ4W8QWM+l694b8S6VYa7oGt6ZdJ5dzp2r6P&#10;qkF1p2o2NxGSk9peW01vKh2yRuMCj5L5q/l18h3fd/f/AF/Xofyjf8FKf+DZH4ZfE6DXvi3/AME/&#10;7rTfhF8Q/LutSv8A4A69fTj4U+LblQ9xJD4F1y8kuL34a6zeP5iWmk38t/4DknktLG2XwFpdvNeN&#10;Dgnto/wf46fc/kWp2+Lp5/n7unrd9dr3P57v2K/+Ckf7df8AwRk+NGtfBjxx4Z8Uv4C0XxF5fxV/&#10;ZV+Kwv8ASrS1muJFlu9f8BXk8d1J4J8QalaP9u03xR4dXUvCXiy3msdT1XTPFFiul3EEKTj0dvO6&#10;27Xi/wAl57otxUlvfzVn+Ca17q+nndn+hJ+xR+3T+zt+358ILH4w/s9eL11mwT7NZ+MPB2rfZ9P8&#10;efDfxFPAZm8N+N/DyXFxJp16PLnNhqNrPe6Br9vbS3/h7VtUsVaZNU01dP5XTa/J/grab3Ri007N&#10;fOzSf5r8XfXazPsH/P4/5/wpiCgAoAKACgAoAKACgA/z0z/h/wDW689KAP5av+DsfxTptl+wv8Av&#10;Br3Yj1rxF+1doXiGyshIytc6R4T+Efxb0/WJTFuxNFa33i/w8GLA+VLcQlSd4aom9Ld3/X9afhaW&#10;lO7b9Lf5fkfux/wT68MXXgv9gz9ijwpqFkunan4e/ZO/Z30nVrJIBbGHWLL4R+EYdY82FQAtxJqS&#10;3U10W+d7mSWR9zszNS0S9P600a1utVvpo0yHu/V/11W1tna1mr3Pr2mIKACgD/L7/wCC+3xI/wCF&#10;mf8ABWD9qy8guPO03wfrHgX4b6ZHu3i1HgX4aeENE1u3DZIyfFcHiC4ZRjY9w0ZBdWNYz+J/10/r&#10;+mbR+Ff1/l/Xfc/13v2OtLtND/ZF/ZY0Swj8qx0f9nH4H6VZx4x5drp/wy8MWtunGANkMKLwMcYG&#10;Kko+jqACgAoAKACgAoAKACgAoAKACgAoAKACgAoAKACgAoAKACgAoAKACgAoA/EH/g5C/wCUJf7e&#10;/wD2T/4f/wDq8PhfQB+QH/Bkv/yYN+1d/wBnf3H/AKpj4XUAf2e0AFABQAUAFABQAUAFABQAUAf/&#10;1f7+KACgAoAKACgAoAKACgAoAKACgAoAKACgAoA/AH/ghB/yNn/BbT/tOd+29/6bfhVQB+/1ABQA&#10;UAFABQAUAf47n/BVjxnrH/BSb/gvV8efDGgajNeWvxG/a98M/sqeBby1fz7O08MfD3X/AA9+z5pm&#10;t6YDvhh0u8i8NXfjOWYhIWOpXupXQVprimtWl3f9dvz+4Hp/X/Dfn9x/X/8A8FutC0nwr+xF8DfD&#10;Hh+xh0zQfDn7YH7HGg6Jp1uMW+n6Ro/xA0/T9NsoFOSsVpZ28MEYzkIig5xWsvs9uZf1/X6GUPif&#10;nd/e/l+X3H7eVRAUAHr0H4j8+cZwT0Bz9MigD8u/29/+Cvv7F3/BPaxvdK+Kvj0eM/jAtoJ9K+BH&#10;w0ex8RfEad54RJZTeI4/tUGj+AtKnDxTC/8AF+o6Zc3lkZp9B03XZoTasnJK/wCV1f5pc1vR+qum&#10;mWoSeutvOMl+fL+NvmfxO/tr/wDBcj/goD/wUa8RH4MfCS28Q/B74aeNL59A0D4EfAEa/rfxC8fp&#10;el0h0bxZ4y0ezg8Z+Obu9haW2uvDvhnT/DPhfVbVhDfeFb+SIXLZtybstLa6av8A8lUu+lnK/lqa&#10;ciWjt396y/P7rfNbn2n/AME+P+DYD40/Fg6H8R/26vEd58BfAE32e/h+DnhS503VPjP4htG2yxwe&#10;IdWZNS8L/Da2uYXjdoGXxV4qjX7Tp+paH4Yv0S4RqDesr/c77ecotaW6arVXTTlLmvs2fmmrfhGS&#10;v89Nmk0f2kfszfsk/s6fsdfD62+GH7N/wo8LfC3wrGLeTUF0W0efXvE17bxmKPV/GHirUZLzxJ4u&#10;1kRlol1PxFqmo3cUGLS2lgtIorZLUUun6mbbbvd/J/8ADfl91z6L/wA/5/z/ACFP+v6/Pzer3F/X&#10;9f15dEFABQAUAFABQAUAFABQB/B9/wAHXH7Uuq+LP2hvgn+yLo2pSr4R+EXgVPiv4w0+CUi3vviP&#10;8RZ7/TtETUbfJElz4X8C6RDdaRMQjRQ/EDWI/nWYFMpvW3T1/T+vRaOWsErX6v8Aru/yXzsf0Tf8&#10;EKP2GvDn7GP7Bvwx1G60S3t/jL+0L4f8P/Gj4va7LbousNJ4q01dW8D+CZ5mU3NvYeA/COpWOnSa&#10;UZ5LWHxVe+LdVgSGTWLhKuKsvN6/1q7/AIempE3eT7LT+v8Ah5ep+zdUSFABQAUAFABQAUAFABQA&#10;UAFABQAuT/n37Y4GPwP1oA/Nn/go/wD8EvP2cv8AgpR8ND4a+KWlL4X+KXh6wuo/hf8AHHw5YWp8&#10;a+B7yTzJorG73GBfFfgq6u3MmseDNWuUtJ1luLvRrzQteNtrlrLin5PyX6XV/v08ylJrz9X/AMCX&#10;5ffb3f8AP5mn/bm/4IM/t0XGmW2p23hr4h+G7azvpra3urnV/hT8fvg/qup3cVhPf2KyWMuteC/E&#10;smkX8UP2lNM8T+E/EOm3RtZNB8U6H51rn70Lffbb9Hf1tr5Guk1+qSb/AAat6X+98x/ptfA74n6b&#10;8bvgr8IfjPo1utrpHxc+F/gD4naZapObpbbT/HnhTSfFNnbi58qH7QILfVY4vP8AJhMu3f5S52Jq&#10;rmL0bXZ/13/P7z1GmIKACgAoAKACgA/z/nr/AC/OgCKeaC1gmubmeK2t7eKSa4nnkSKGCGJDJLNL&#10;LIUjiiijVpJJGbYiKWbaoLU/O+ny/W356buysH3/ACTf9f15H8KP7anxGf8A4Lxf8Fffgj+yv8D7&#10;u58Sfsp/s73uo2HiTxxpLvLouoeE7PW9J1L4/fFKw1GDfbx6X4iTRvDvw0+Hd8WktNc1K08N6ra3&#10;C23ijZb5Nc0la9vK79Xpt6tpejbRsrQi3om9bbavZau+m9t3ulZ3P7q7S0tbC0trCxtoLOysoIbS&#10;ztbWJILa1tLaJIbe2t4IwscMEMSJHFEiBY0VUXChVXT+v67f15GP9f13/rzLFAB/n/PT+f5UAeO/&#10;H/48/C79mH4OfED48fGfxLb+FPhv8NtAufEHiLVZtr3EiRlILDSNItDJG+q+Ide1Ka00Xw9o1uwu&#10;9X1m/sdPtlMs6Ghu39f5tfn941q7L8m/6+bXqro/yePi74n8R/th/tOftL/GzS9B1pf+FheK/wBo&#10;D9ovV7GKKTU5PCXhqa58VfEPytXu7SJra107SI59O8PG+kMVl9plsbOBllurWN8G73f9fr5/krbG&#10;60SXZf13/P77H+2p+yj/AMmufs2f9kC+Dv8A6rvw7/8AW/lSA99oAKACgAoAKACgAoAKACgAoAKA&#10;CgAoAKACgAoAKACgAoAKACgAoAKACgD8Qf8Ag5C/5Ql/t7/9k/8Ah/8A+rw+F9AH5Af8GS//ACYN&#10;+1d/2d/cf+qY+F1AH9ntABQAUAFABQAUAFABQAUAFAH/1v7+KACgAoAKACgAoAKACgAoAKACgAoA&#10;KACgAoA/AH/ghB/yNn/BbT/tOd+29/6bfhVQB+/1ABQAUAFABQB518YPH9r8KPhL8UfilfIkll8N&#10;fh1428f3kchxHJa+DvDWp+IrhHOVwjRacysdy4BzkYzQB/kOf8G/Hgi8+N//AAV1+C3ivxVI+tT+&#10;EY/i78avEdzdBZJb7XLXwV4kt9N1SZ8YFxF438T6LqvmBQTPb4G0sGWo6yXr+Wvl1sv89ETL4X0e&#10;lunX/LX8erP7G/8Agu3/AMmg/Cn/ALPX/ZKP/mTbX860l9n/ABIiG/yP2l/z/nr/AC/OqIPLfjR8&#10;bPhP+zv8N/Evxd+Nvj7w58Nfhx4RtDea94r8T3yWdhbBjstrK1jAku9V1jUZytppGh6VbXusaxfy&#10;Q2Gl2N5eT28EqbS3/Nfq1u9PLrbRxaTeivf0b/JPbfdX6Xsz+Gz/AIKXf8HLfxk+OFxr/wAIv2E4&#10;9d+BXwnla50q9+Md5Glt8bfHNscwvP4Y8iWeH4U6NdqzNaTabLe+P5YhZ3q674TuJb3QkiU+3Xrs&#10;/wAn5rdW3dzSMLavfy2/9Kf3W+bs+bwD/gn7/wAG9H7YX7bV7YfF/wDaN1DW/wBnD4N+JLv/AISC&#10;78R+PbC81T43fEiPUZjfT6l4e8E6vPb31hHrZkkmPjH4g3WmmYXlvrekaF4wtJHWkoN6u6WvR/hd&#10;x6+vnbYHNLRWurbNW116KX5a9L68v9un7FP/AATW/Y+/YC8NppH7PPwp0zTfFF1YrY+I/ix4oMPi&#10;j4s+LFwhnGs+Mry1huLKxuZY1ml8N+GbXw94UjnHn2+gW87SO2iil0X57/1/VzNyb/yvp+Sv9332&#10;PvCn/X9f1+gv6/r+vLog/wA/5/yf5FQAoAKACgA/z/Pj0zx9cc+lAAMevH5/l+noOPUYYD+v6+Vv&#10;y6B9OR2IOc/jwOPUE+o7bwA/Aj8D+Y9v0/WgAoAKAP8AMY/4LvXFx4v/AOCyX7T2nazcSw2zeLPg&#10;p4XjZvkFlpEHwX+FWmxtCMOEjaJpL7cFbfJPJMVJcrWMvif9dDaHwrp6+v679NPul/pu2FlaaZYW&#10;WmWFvHaWGnWtvY2VrCu2K2tLSFILa3iUcJFDDGkUaj7qIF6KtbGJaoAKACgAoAKACgAoAKACgAoA&#10;KACgAoAMZ4/zxz3oA/h8/wCDuH4VfYvib+xx8b7e23nxP4E+Jvwq1W8ReIR4E8QaB4u8P20z45+1&#10;f8LF8TS2yhjj7HdkhcgtlNap9/0/r/gvRR1g7prt/X9fktXL+gX/AIIM/FX/AIW1/wAEpv2T9Snu&#10;ftGqeC/DPif4VapGXLvZ/wDCtPHXiXwpoVux7bvCFh4cuo1yQkN1EgA2/LpHWK9Py08v677kT+J/&#10;1/X4/mo/r9TJCgAoAKAPEP2gv2k/gP8AsqfDvUPit+0P8UfCnwo8CafJ9n/trxRfmKTUb8xSTx6R&#10;4f0e0iutd8Ua9PDDNLbaB4b0zVdYuo4ZpILF1hlKGndfN2+7v8tvmNJy0W/km/vtt99+qumz+eT4&#10;nf8AB1t+w74W1y40n4bfBr9oX4p6faTvC3ieTTfBngbRNRRT8t1o1vrXia98SS20inco1vw/4fug&#10;3ytapgmoc12f32/Dkf5/cX7N66r7v/t/8vxSlz2of8HZ37Gcfhz7VpX7N/7Tl54uELN/YmoxfCrT&#10;fDn2gbvLi/4Sm2+IOq6n5LYXfN/wh29dzbbZ9vzHtF2f3/8A3MXs31a+7/7d/wBdtz8+PiN+2l/w&#10;V/8A+C8L3XwP/ZY+CN5+zt+yp4kuG0rxx4ksNQ1yy8J3+jSv5GoWPxS+P+p6To6+ItLih3/bvh78&#10;NPDlnqOu2b3NrqvhrxTbIgt1777pf4ZWVvNLy323WrUpFWhFXbTfa8d3/wBxJLbVb33XTm/p2/4J&#10;d/8ABLv4N/8ABMv4NXHg/wAH3K+N/i543XTr74x/GK+06Ow1LxdqdjHL9i0PQ7LzbmXw/wCBfD8l&#10;zd/2FoX2u7uHuLq71TVry81C7LwWly+b80vNd3t0vqvPRyiUm/Jevbvtf7vWx+nn+f6e/wDn06Uy&#10;QoAgurq1sba5vb65t7Ozs4Jrq7vLqeK3tbW2t0aW4ubm4mKww28ESPLNNI6RxRq0jsEVqA/r+t/y&#10;+8/zmf8AguN/wVN8Tf8ABR79oDRf2aP2cJta8Q/s4fDnxpB4d8AaT4Yt73UNQ/aB+Ld5dt4dh8a2&#10;2k2Mcl1q+nvd3svhv4U6LDBcXd1Z315r+0X/AIqi0rRsXJt6XS8n+v8Alb53ubRjy77+lv1dvw9N&#10;D+izw7/wRY0P/glh/wAG7f8AwUI8e/FfSNM1D9tX4+/szf2h8Y9bU22ot8MPCz+IfDOqaL8C/DGp&#10;xebALTRJxb6l8QdS0uVrXxT44iCre6toHhTwhdwSUf2Wfso/8mufs2f9kC+Dv/qu/DtAHvtABQAU&#10;AFABQAUAFABQAUAFABQAUAFABQAUAFABQAUAFABQAUAFABQAUAfiD/wchf8AKEv9vf8A7J/8P/8A&#10;1eHwvoA/ID/gyX/5MG/au/7O/uP/AFTHwuoA/s9oAKACgAoAKACgAoAKACgAoA//1/7+KACgAoAK&#10;ACgAoAKACgAoAKACgAoAKACgAoA/AH/ghB/yNn/BbT/tOd+29/6bfhVQB+/1ABQAUAFABQB8ff8A&#10;BQyxv9T/AGA/249N0oO2qah+x9+0xY6asX+sa/u/gv41gsxH1+c3EkYTj72OtAH+YP8A8Gtd9YWn&#10;/BTHWYLxkFxqf7MvxUsdKDMAz38fij4a6lIsYJBZxpmn6i5VQxEaSHAUMy3D4vlp+Hp0/p7kz2+a&#10;/r+rfpL+qz/gu3/yaF8Kf+z1/wBkvvn/AJqba9fQ/wD6+4q5fZ/xIiG/yP0Z/at/ap+DX7GHwN8a&#10;ftBfHXxIvh7wN4OtBthgWK617xT4gvFkXRPBvhLTHlhOseKPEF1GbXTbESwQQotzqmp3en6Jp+o6&#10;naNu3/Dpfrf7lLzWqUpUW9vyb/r74/gf5xH7Vn7Xv7bv/Bcr9rHwx4B8IeFtf1ey1DXLqx+Bv7OX&#10;hC9mm8I/D/RjuS58T+JNQn+w6Zda1FpjNeeOvif4kTT7SztBPDbf2B4bgstGtc7yk9Lr0u9vRK/3&#10;L/t74TVJRV/zsr/O7+6/npqf1+f8Esf+CBP7Pn7DNl4c+LHxuttA+P8A+1RDHa6kviPVNP8Atvw3&#10;+FWp4ScW3wv8OarABeaxp8+1U+IniKzHiF5baK78Oad4NjnvLW6tR6vVr8P68727vaMOd9rr8/8A&#10;0mNv18r+9/QP+H+fzP8AT9MVVl/Wn9f13Iu/61/r+uwf5/z/APq/OgAoAKAD88fTpwOOvv17Y5AI&#10;+YA8A+P37Vf7Nv7LHh7/AISj9oj43fDf4QaTJBLPYjxr4o03TNX1pYM+bF4b8Oec/iLxPdgK+LHw&#10;7pWp3jbJCsJET0m0t7fKUH/7enr6fdoUot7J/OM1/wC27rtdbdneX86H7Tn/AAdY/ss+ALjUdC/Z&#10;e+DPxB/aD1O3aSC38Y+LrxPg98PZ2JKxX+mQ6hpviLx/q1tHgSPaat4Q8GTT/wCqS5gyZklz7a/N&#10;fopfpbVatSUaVPvp8r+n21+Xpc/Ev4vf8HP/APwUt8fz3afD2X4JfAjT3dhYDwR8NIPFes28H/LM&#10;3eo/FXUvHml3t0Afnng8PadbPwVsYuS0ub/p3/DkX5/ePkj5/db8ed/l9x4DZ/8ABSX/AILsfG5R&#10;qvhT4v8A7X3i+3vf30V18KvhZdWenyr97Nqvw18AWFisWPm22yCPbyFK/eXPLv8Ahb8SuWPZfdf+&#10;v6Zbn/bP/wCC/XgJDquseOv+CgOi20IFy914u+G/xDuNORF5Msg8T+CrixMI6t5iND/C4PJpc0u7&#10;++/4Byx7L7rfidP4A/4OL/8AgrT8K9T+w+LPi94W+JQ02cR3Phz4t/BrwJA6FMM9pf3fgnRfh/4r&#10;JfrI0+si7AbCTqCqq+eX9K342f5fcLkj/X+V1+fnqfrX+zt/wdrJLcWGl/tX/sp+Rbu6DUvG/wCz&#10;74oaVoFOA7W3wz+IdyhkRSTIXf4qq4QbFglf5qpVO6+6X/3MXs30f3r9ed/8HbS9z+kf9kP/AIKf&#10;/sOftxQ2tp+z98ePC2teNJ7d7if4WeJ3l8E/FOz8iPzbvZ4J8SrY6prlvYIM3mreFRr2hQ7kI1Zw&#10;wq00+y9ZR/8AkpP52t66csOMlrZ2T3UZNeul/wAOb52tH+IP/g5q+DOp/DP/AIKd+I/iMbWWHSPj&#10;98Kvhh8RNLv4o3S1fUvC2gx/CXV7KKcfuzqFmfh5p+pXkUbebHDrNhdSgG9R3znv1Xqra/j+frZ+&#10;6aQ+Hv8AO9tevbtb/gH97H7FX7Qmi/tWfsm/s+/tCaHfQX0fxR+F3hbX9ZNvIkg0/wAYR2Eem+O9&#10;CmaNnT7Z4c8aWGvaDeqrELd6bMAWxubRO6T/AOD/AJdfL7rGTVm1r81bT8fz+8+oKYgoAKACgAoA&#10;KACgAoAKACgAoAKACgA/z/np/P8AKgD+Nv8A4O1vjv4E/wCEP/ZX/ZmghtL/AOJbeKPEPxy1S6Sb&#10;/TvC3gi30jUfAei2s8Gebfx3rl7rc8DkExv8PZfurOu/Ob2X3/1r368vz3NILd/Lb9evyX3H6Lf8&#10;GzHwu+IXw4/4Ji6Lq/jlmj0z4t/Gb4j/ABQ+HGnTwyQ3Wm+A7iz8LeCYDOsj7vK1nxH4H8SeItOP&#10;lIk+l6zZX0bTQ3kMi1C9vn9y/rtf9Yqer9F/X9afkpf0Hf5/z+ft+uGogPbuP8/T/DvQAUAfIP7c&#10;P7bPwU/YF+APif4+fGzVxFpumK2meEPCFhPbr4q+JPjW6t55dF8FeErOcg3Oo6g0Ek17euv2DQdH&#10;t9Q13VZIdO0+4kVNpK7+7v8An53sn8r3i0m3b8e35fK7XXe1pfx+fsq/sc/tXf8ABw1+0JrH7Zn7&#10;afivxN8Of2QvC+ualofgPwx4alls4NRsbS+xcfDL4I2uqRXFjpuiaU9vBB8R/iteaffX+t65btpl&#10;umpa7BqL+DISctXdK/8Aet8not+z0/lVrGjtBaWv2urpefxPXzXTpsf10/Bj/gm/+wd+z/4YsvCf&#10;ws/ZO+Bmi2VnbR2smqat8PfD/jDxdqaIioH17xx4xs9d8X67MwyS+r63elS8gj8pXYNaSWy/r1/r&#10;8CHKT/4D/wCAvy+87Ky/YZ/Ym0zXW8Uad+x5+yzp/iZ5xdP4isv2ffhLaa610Nv+ktq8HhKPUGny&#10;iHzmujJlVww2jaWX/B3f3v8Ar7hXfd/efT9ra2tjbW9lZW1vaWdpDHb2tpawx29tbW8KBIYLeCFV&#10;ighhRVSKOJVSJFVUUKFCu33/ANdfTT0SXQV33eu+v9f1r1ZPR/X9f1+YBQAf55/yf5Z9MnFAH8cf&#10;/Bx//wAFdT4Z0/xD/wAE7v2cPExHiDWbMWn7UnjnQrvDaLod7CJY/gjpV/asG/tTXbSVLr4mSQtG&#10;LLQ5rbwVPLc3Gs+LdN0vOUvsrfraX/A376r/AOS0jDq9vOL/AFaf/kvra3u/Wn/BqL/wQ5/4RvT/&#10;AAv/AMFTP2rfCA/4SDWbN739jf4deIrHDaLol/C8Ev7RGtabdRFv7U121lls/hBHdJGLHRJbz4iW&#10;8E8+seBdX0rM0P6T/wDgv1/yhr/4KEf9kC1T/wBSDw/7D/PpwFAP0E/ZS/5Nc/Zs/wCyBfB3/wBV&#10;34doA99oAKACgAoAKACgAoAKACgAoAKACgAoAKACgAoAKACgAoAKACgAoAKACgD8Qf8Ag5C/5Ql/&#10;t7/9k/8Ah/8A+rw+F9AH5Af8GS//ACYN+1d/2d/cf+qY+F1AH9ntABQAUAFABQAUAFABQAUAFAH/&#10;0P7+KACgAoAKACgAoAKACgAoAKACgAoAKACgAoA/AH/ghB/yNn/BbT/tOd+29/6bfhVQB+/1ABQA&#10;UAFABQBjeI/D+k+LPD2veFtetFv9D8S6Nqnh/WrFyQl5pOs2M+najaOVwwW4s7iaFiDkByRigD/G&#10;0/Yz8R6r/wAEoP8Ags/4b8MfFi7fSNP+Af7SXxA/Z3+K2pXxNtYDwZrV/wCIvhDq/jK6O1BPoVhp&#10;2r2fxFsriFXiu7LTrG9tBNG8Xm1F2af9f8H+mKSumvntfbslr91/R7H9qv8AwXckj/4Y++FMhdRG&#10;P21P2S3Ll18vZ/wsy2YuX4UJt+fdnbt54B+XSXT/ABL+un5/cZw3fo97rr52f4fcfx9f8Fjv+CgX&#10;xF/4Kn/to6P8FvgONa8W/BTwL43Hwr/Z08DeHDJP/wALT8caxqkXh29+Jf2NXVNR1Txxqrpp/g57&#10;oxLpHgpNNCxabqGreJnv4k23ZXt5at/JN39Ffzeto3GPKrvfzstvW++m6svPXm/s6/4JEf8ABLD4&#10;e/8ABNX4EWlneWukeJf2lPiNpen33xw+JlvGLjN38t5B8O/B13NHHcWngPwrcMIY2SO2n8V6xBN4&#10;n1WCDfpOkaHcY26a/wBfdp6X32acs3O+23Sz/Wy6+tu5+uX+f89P8+vWqJCgA/yOc569Mdense2A&#10;QwoA43x78Rvh78KvDWoeNPih468HfDnwdpSb9S8V+OvE2i+EfDlgm133XmteIL3TtNt/ljdh51wm&#10;VViCdrKo7LqvO7Ubf+BcvltfurppyaTemvlZN/8ApKku+7XnZp8v4F/tW/8ABzF/wT8+Av8AaWhf&#10;Bybxh+1b44s/Ngjg+HVm3hf4cRX0Wf3Go/EvxZawrc2sh2+Vqngnwv44sH3/ACysVkCS5JdH96/N&#10;c39aXbTjGlCT/wD2dfu5o/l5pu6P5rf2mf8Ag41/4KSftRak/gn4MXukfs3+HNfu10nSPDHwN0W6&#10;1v4n6v8AbpfKstPk+IWtxap4mfXGmkSK2u/h5pvgW6mcRRJbFmcTw5t3VtPXX/0hfn95Sglv+Wn/&#10;AKW/y+41/wBlz/g3H/4LLf8ABQnxFH8TPiP8O/EXwZ0LxXNDf6x8aP20fFXiLw34p1iORVkkvB4M&#10;1W38S/G/W7qazZZtNvdU8IWOiajuhX/hIbaF3uIJu+7+/wDr+vUqy7L7v6/r0P6u/wBjP/gzW/YK&#10;+D0Gma9+198SviX+134xiEEt74Z027vfgf8AB2OT5ZZLYaP4P1e7+JeqmCX9wuoyfE/SbTUIFMk3&#10;huyaYwRIZ/SN8Av+CeH7CX7LVtZQ/s9/sh/s8fCi6sPLMOv+FPhR4OtvGM8kIAin1HxxcaXdeMNW&#10;uowAEu9V1u8uVA4lHIoA+yKAD/P+f/1/lk0AeQfFj9nv4B/HrS30P45fBD4RfGbRZIjBJpPxW+G3&#10;g34h6a8JzmJrLxdo2r2xj+Zvk8raCcgD+IA/Bb9rf/g1S/4JH/tNWup6j4I+FPif9k7x5eieaHxV&#10;+zv4outI0D7YQzW0d78LvF8fiz4cw6TFKc3Fj4S0Dwhe3MBaGPWLVlgliAP46P8AgoJ/wapf8FHP&#10;2Hm1H4rfs33iftlfCvwtM2uQeIPgxpmp+Gvjx4Tg02UXVvquo/BxtS1TXNQuLSRYZbef4V+IviBq&#10;cLxS6jeaZo9pD5yu77v7/wCv69A+S+5f8N8vl0R+IH7Q37c37SH7TPwr+HnwV/ag8RXPxR1f4Fa5&#10;rEfw5+I/juG6f4v+ENN1eGz03xb4E8TeJ3U6n4y0K+utG0jUJv8AhMoNU8X6RrGiW62XiKHTnv8A&#10;Rr0vok9l16/kr/e9klawrLdaemn4bf1of6Bn/BBP4T/Aj4Q/sEeGNI+Af7UU/wC1DoHiTxJf+NPF&#10;eqoRpmj/AA78ea5pulL4h8AaH4Gv4IvFnw/tdPNpbXl3ovi1v7T1rUru88ZQWem2fiSC1XWKSVrp&#10;289V8naS07pb9bmU731TXydv/Atn8n06WP2q/wA/559PbrxxxuokKACgAoAKACgAoAKACgAoAKAC&#10;gAoA4X4n/EvwR8Gvh143+K/xJ8QWXhbwD8OvC+s+MfF3iDUHCWulaDoFjNqGo3JUHzLiYQwNHaWd&#10;usl1fXbw2dpFLdTwxOf12/O35/dcaV3bv8/yv/Xbc/zGNe1D4x/8Fwv+Cqe+wt9R0u6+P/xKt9P0&#10;23IF5D8IPgH4RgEa3NyFaSxVvBPw40mbU9SaI29t4k8aSXbW0Y1PxHHFLjdyfbtu/wBFbp/KvPW5&#10;tZRX/Df56+l321sf6dvw3+HvhL4S/D3wP8LfAOkQaB4H+HPhLw74H8IaLbD9xpPhvwtpNpomi2Ct&#10;96Q2+n2VvG0z5kndXlkJkd2bZKyt2/rz/P7zF3er6/15fl91j8Av+CzH7S3/AAVy/ZL+Lfwo+PX7&#10;JXw+0Lxz+yH8PNAurj4maBoXh668f6l4i17UJT/bf/C59As7W18XeGvBul6Za2p8I+JfAV9HZaLd&#10;nVr/AMWeIrZ9R03RUmXMtUrr5vrbpe3z+VtxxSe7t9yX4tX+/wC+6PH/AIFf8HWH7F3jDQLJPj38&#10;I/jZ8GPGYgjOpx+GtP0L4p+BmmC4kOma9aat4Z8VMHdTItve+CLdYInSMX12yM7HOtbp3/r+7/nv&#10;fW1inTfRqz2uv/t//krdexU+Pn/B1j+x54R8P3sP7PHwd+Mvxm8bSQSLpbeMLPQ/hb4CinddkM1/&#10;qz6p4o8XXHkyMsz6da+DLcXka+QNWsWlW4iTml0f32/Bwf5/cJU31at5L/7ofBnwF/4J/f8ABQj/&#10;AILmftAeGv2sP+CkMvib4O/ssaDILjwZ8PRpupeB7nXPDE9zDfN4O+DHgTU5ZNY8M+GPECw2kniX&#10;4u+KTca54isRYNomoeJ5LW0uvDq5ZPdu2vR/qoJ+t/ziU5Rjfls35NP5Nrm/Lfq2pcv9sPgLwD4L&#10;+Fngrwt8OPh14a0fwb4F8EaFp3hrwp4V8P2cVho+haFpVslpp+m2FrCoWOG3giVdzFpZn3zTSzSu&#10;7tp8l+X9f13M229zrqBBQAUAFAB/n/OAf5flQB+Jf/Bbz/gqZZf8E5f2eItG+H13ZXn7UHxts9Y0&#10;P4RadKLa8TwRpdtHHbeIPi1rlhMJIpLTw2byC08K2F7FLba94untUktNQ0bRvEkMUylZeb/Dztq/&#10;w6boqMeZ+S8t/K90lt577aH81X/Bun/wRi8Tf8FUv2ldX/ai/aesNb1v9kX4PeOG1/4kap4kmvbq&#10;8/aP+MdxcReJB8Mjq15I9zqulPNeQeJvjHrQuZr19I1Cw8OJLDqXjNNa0XE2/L+v6/4Y/wBWexsb&#10;LTLKz03TbO10/TtOtbewsNPsbeG0srGytIUgtLOztYEjgtrW1gjjht7eBI4YYUSONAiIFAPyI/4L&#10;9/8AKGz/AIKEf9kC1T/1IPD9AH6Cfspf8mufs2f9kC+Dv/qu/DtAHvtABQAUAFABQAUAFABQAUAF&#10;ABQAUAFABQAUAFABQAUAFABQAUAFABQAUAfiD/wchf8AKEv9vf8A7J/8P/8A1eHwvoA/ID/gyX/5&#10;MG/au/7O/uP/AFTHwuoA/s9oAKACgAoAKACgAoAKACgAoA//0f7+KACgAoAKACgAoAKACgAoAKAC&#10;gAoAKACgAoA/AH/ghB/yNn/BbT/tOd+29/6bfhVQB+/1ABQAUAFABQAUAf52v/B4h/wSu1vw18SN&#10;C/4KkfB/w3NeeCfHtt4a+G37VEGmWpc+F/HmkWlp4b+GnxQ1COCMmLRfGfh+10v4fa1qMwgs9N8S&#10;+HfCSSy3Oo+N02AH4r/GT/gsDH+0j/wRw0H9jX4tXOsy/tLfCX4tfB7SPCfixRdyr48+EXg6w8TX&#10;2j+LNQ1iKJha+L/A/wDZWieDdeW+uIb7XxqPh3xTaXep6jP4qXSrcrxXdPf+rfr3bV0iUrSb6Nfj&#10;fpul+HZJ2ufbv/BrV+xRoPiv4h/FD9vX4l2ViPD3wauJPhV8GZ9ZMEWnJ8S/EGixX3jzxTDNdmOO&#10;O/8ACXgnV9K0TTpC8sTHx7qc4EV9pFtMrhFPVtfPb5t2X3cz78tveU21ZK/yu3p6J/mrba3P7KPG&#10;f7XH7KXw4SaT4h/tN/s++BI7bf8AaG8Y/GX4c+GfJ28sJBrPiSyKN0ARsuSQoBIxWnzj/wCBx+7d&#10;7fro3czs27csrv8Auy/r/M+GPij/AMF0/wDglR8J1nTWP2vvA/iq9iDeTYfC/RPGvxTa8kXJ8qDU&#10;/AnhzXPD8RYA7Jr7WbK2OADMCyI08y6/nF/lN/gvvuP2cuz+akv0t5b+btZc35d/Gz/g7C/ZL8Kr&#10;dWnwH/Z7+Nfxh1GAMsV/401Dwv8ACDwtdOf9XJa30E/xH8StB08wX3hHTZshkRBxJS9ou34//aP8&#10;/v1KVPu/uX/3T+vmj8W/2hP+Dnn/AIKKfFxrzSfhBa/C39mzQ7pngs38EeE4/HXjv7PcHYYLvxR8&#10;Rj4h0aS6Iby4rzQfBXh27hbEkDpOqSJLm+m3rd/dyL8/vHyR8/ut+PO/y+48X+EX/BKj/guH/wAF&#10;ZfE+n/ELVfhR+0P4/wBL1J/NtvjV+1R4n1nwL4CsdLu3Xfd+FtW+LF/YXOtaDE+2NdO+FmheIo7Z&#10;IvJttNWO2dEm78/v/r+vUvbovu/Xfy9NNkf0yfsW/wDBlH8P9EOleKP2/P2otX8dahH5NxffCT9m&#10;mxbwv4VW4j2u1nqXxZ8daRc+KPEGmXJJiuYNH+HngLUo4132mtpJLvt1/X9fcg/r+vuP61f2Qf8A&#10;gmX+wX+wZpkFl+yj+y98LPhRqsVr9iuPHVpojeJPinqls0flywaz8V/GE+v/ABF1W2lBkY2N74ll&#10;sImnm+z2sKyuGAPuugAoAKACgAoAKACgAoA/AT/grn/wbz/sbf8ABUbRte8fWekad+z3+1ybSWbR&#10;P2g/AuhWqR+LdSji22th8bfCNo9hZfEfTJgkNr/wkMk1h4+0eCCzj07xPLpFnL4e1AA/zmtf8P8A&#10;/BS7/g3j/bRm0TxDY33w48Ypsle3aW/8R/AD9pj4cWV+6xXtlcINNsfGvhS6M0ghuo/7G8deA9Tv&#10;Jbe4j8H+Kori2gabX/D2X5P8vuuJpPT9Nf0/PyVj+8L/AIJnf8FS/gD/AMFLfhafEfw/uo/Bvxf8&#10;LWFm3xX+B+t6lBP4n8G3kxS3bWNHn8u1/wCEr8B3943l6R4rsLWAK0sGn67p+ia2zabWykn1V+3M&#10;r/ddt/5avRxcsnFx3vb/AAu27W/vJa/3vLV+7H9NiPcH1/z0/wAewAGWZIUAFABQAUAFABQAUAFA&#10;BQAUAH+f85oA/hp/4OXv+CpaeP8AxLc/8E7/AIH+IRL4N8DaxY6l+0v4g0u53QeI/Hmkzx32ifCa&#10;OaCQxT6V4EvY7bXPGKFpvN8cw6Xo0qWF74K1KC9iUraL8/ytvf1j3V73jrCP2nddrqzt89/uXzat&#10;H9Pv+Dcn/gmTcfsofAS5/at+MHh5tP8Aj9+0h4fsX8O6Xqdt5OrfDf4Hzy2mr6Fo08EirNYa98Qr&#10;u3sPGPiS2mLTWul2ng3Srm307VtO1y3lcY9WtXrZq1vRNtv7lbz0JnLWyem2mt3120t83fybsf0s&#10;Y/X/AD9f1+mMVRAf5/z3/X8qNHul81ff/hv8uoa92vR2/I+LPi5/wTj/AGDPjvrF14j+LP7InwB8&#10;Y+J7+Zp9R8VXXw18Oad4r1OZ2LNJqnifRbLTNe1NizM+b/ULjDO7DBdiy5Y9l939f16lKUlpd/n/&#10;AF0Xoktkiz8Hv+Cd/wCwr8ANXtPEfwf/AGSvgJ4H8T2Eizaf4s074beG7vxdp0iNuV9O8V6tY6j4&#10;i087gHP2PUoAzKjMGZEKuy6JfJWE5N/1/V/uj3tqz7Ko/r+v6/MV3/Wv9f12CgAoAKACgAoA8v8A&#10;jX8ZPh5+z18JfiD8bvivr9v4Z+Hfwx8Lap4u8V6zOVZ4NN0yAy/ZrG2LJJqGr6lcGDS9E0q3ZrzV&#10;9YvbHS7KOS8u4I3G7f1/m1+f3jSu7d/n+V/67bn+aqbf9pz/AIOCP+Cquj+HfDdvc2HiH43eLo9C&#10;8O21yJ9T8N/s+/s8+EpLi5m1HUzE8MP9keA/Cf8AaGva40BsD4x8dajex6dCuveLrKzlwbbu3fy/&#10;rpp/Wpskkv6/Pqf67f7J/wCy/wDCP9i/9nb4Tfsw/AzQI/Dvwz+EHhKw8L6DblYP7R1a4i3XOueK&#10;vENzbw28eo+KvF+u3Go+JvFGqeTEdR13Vb67EUKSpEiGfQ9AH4/f8F+/+UNn/BQj/sgWqf8AqQeH&#10;6AP0E/ZS/wCTXP2bP+yBfB3/ANV34doA99oAKACgAoAKACgAoAKACgAoAKACgAoAKACgAoAKACgA&#10;oAKACgAoAKACgD8Qf+DkL/lCX+3v/wBk/wDh/wD+rw+F9AH5Af8ABkv/AMmDftXf9nf3H/qmPhdQ&#10;B/Z7QAUAFABQAUAFABQAUAFABQB//9L+/igAoAKACgAoAKACgAoAKACgAoAKACgAoAKAPwB/4IQf&#10;8jZ/wW0/7Tnftvf+m34VUAfv9QAUAFABQAUAFAHEfEr4beAvjH8P/Gfwp+KXhPRfHfw5+InhvV/B&#10;/jbwd4js01DQ/EnhrXbOXT9V0nUrSTiS3u7SeSMsjJPC+ye3linijkUA/wAzf/gqF/waYftn/BP4&#10;73mqf8E7/AupftO/s3eO7/UdT8MaE3jDwVoHxL+DTNL548FeNX8deI/C1n4r0e2ilMXhjxvo91c3&#10;moWlrLaeK9M0rVILa/8AEJ/X9f1+SA+AdE/4Ngv+C5fiAxQ/8MUXOl2qFitxr/7Qf7MGmwQeYQXY&#10;Wsvxqe++fAZ/s9lLyAXx8oYu1t/l/X9dw/r+v6/U+m/Af/Bn5/wWF8YPAviHS/2afhWsxAlfx58b&#10;21BbXd/FOPhj4Q+I7uF6t9lScnbhdxwad33f3h/X9f1+Z+h3wh/4Mgfjpqc1vL8fP28PhP4LgXY9&#10;1ZfCH4TeMPifNP3lt7fVfGev/CJLTdgrHeS6PeiPO9rCTOxkB+vfwB/4M2f+CXvw0mtNS+M/jT9o&#10;79pPUYjH9s0jxF460r4Z+BbsJjIi0n4X6BoHji081t4kP/Cy7giPYsXlurSOAfvT+zF/wS//AOCe&#10;v7GjWd1+zT+x/wDAz4Xa9YbBa+NrHwVYeIPiSixgbEf4n+L/APhIfiHOikblSfxPKgkLShPMZmYA&#10;+8KACgAoAKACgAoAKACgAoAKACgAoA+Kf29f+Cfv7Mn/AAUh+Aeu/s9/tP8AgaDxP4avRPf+E/FO&#10;nfZ7Dx98L/F32Z7ew8b/AA68SyWt1NoPiGw37ZY3hu9F12w8/Q/E+lazoN7e6bcAH+Vb+3r/AME9&#10;v28f+Dfb9sXwl408O+LNdt/D0evX2qfs6ftReC7Ga08I/EfRYDvvfCnirSp2v9P0zxONKcWPxB+F&#10;XiSTUtPvrCWaexl8S+FL201e4d2v6/T1/rUN9/8AP+tP8uh/ZH/wSQ/4LE/CP/gpV4BTw1rP9kfD&#10;b9qnwdo8dx8RPhObwpZeIrS28mG5+IHwve9nlu9Y8I3U7q2p6RLPc694HvZ00/Wnv9Om0XxJ4h1U&#10;09Ovr/8Aax/rt9rJwa1vp6P9HP8AHl667n7O1RH9f12CgAoAKACgAoAKACgAoAP8/wCev8vzoA/L&#10;P/gsV+3g3/BPr9iLx/8AFfw7c20fxe8aXMHwp+CNvOscwh+IXiuy1KRfEsttIJFmtvA3h3Tdc8YG&#10;OeCWxvdS0jS9EvNiawjUpOyv+qX+b+6MvO17lRV35LV6X0/L7352lry/xu/8EA/+Cb837fH7U2tf&#10;tB/HOxu/FHwH+AfiCy8XeMW8RvLqafFz4yatcy634b8IatcX5lOuafb3KS+NfiGLmS9N7aJo+hax&#10;byW3jR7hM4xu9X597/lf735rWJpOVlZaNu9lbTbbT5acqWnZI/0bQAOAMAAAADAAHQADAHpgDt2x&#10;Wpjvv/n/AF/XYWgAoAKACgAoAKACgAoAP84759h1PT/ORQAv6j2x/wDXzzz7jpjBNH9f1/Wu3UP6&#10;0Tf4K7/rpqz+ED/g5m/4Kaf8LW+I0P7AHwd8Qmb4dfCPWrbWv2gNW0u5za+LvizZDfpXgBpreRo7&#10;rR/hjHIbrXbV5ZIZviBdfY7yzttS8A2s8+cp9F96kvwtzL/yZehrCNldrfurf1+F9Grppn9Sn/Br&#10;v/wSI/4YC/ZOH7S/xo8MDT/2sP2s/D+j67qtnqtp5etfCb4ITGDWvAvw0Mc6fatK13xITaeO/iLZ&#10;n7LcJqkvhfwtq9kt/wCAhcS5ln9SVABQB+P3/Bfv/lDZ/wAFCP8AsgWqf+pB4foA/QT9lL/k1z9m&#10;z/sgXwd/9V34doA99oAKACgAoAKACgAoAKACgAoAKACgAoAKACgAoAKACgAoAKACgAoAKACgD8Qf&#10;+DkL/lCX+3v/ANk/+H//AKvD4X0AfkB/wZL/APJg37V3/Z39x/6pj4XUAf2e0AFABQAUAFABQAUA&#10;FABQAUAf/9P+/igAoAKACgAoAKACgAoAKACgAoAKACgAoAKAPwB/4IQf8jZ/wW0/7Tnftvf+m34V&#10;UAfv9QAUAFABQAUAFABQAUAFAB/n/PX/AD6daAD/AD/n/P8AKgAoAKACgAoAKACgAoAKACgAoAKA&#10;CgAoAKACgD55/an/AGVfgN+2l8D/ABt+zt+0l8PtI+JPwq8eWP2bVtD1RDHd6dfwq50vxN4Z1eHZ&#10;qPhrxZoFy4vtB8R6RcW2paZdoHgmEck8coB/lP8A/BWL/gjx+13/AMEL/wBovwz8a/hN4t8ba78A&#10;W8Zpqv7PX7U/hNJdN13wjriNPc2PgD4pPpUUdl4Z+IVrYLcWoZ4Y/CHxP0NL+90W3UHxR4O8Nu7/&#10;AK0/r+u6Dy6en9f18z+lj/gjv/wXd+G/7dGm+HvgN+0Re+H/AIX/ALXVraw2FgGkg0jwT8eDbxBW&#10;1XwM00gt9H8cyJGZ9a+Hjy5u38zVfBhvdOOpaN4Y1jJPy83Jf5R/KXy+1lKFtVe3o3+XNt8r9FpY&#10;/om/z6/qBj3xnIz05zVEf1/X9fkFABQAUAFABQAUAFABQB/Dx/wdwfEjVbr4pfsc/CBZ5Y9E0HwB&#10;8SviRPbIxWC81bxZ4i0Pwxaz3CcLLLptp4KvI7NmGYF1W/VMfaJRWc3t26r/AD11v8rd3f3dYLRv&#10;re39f8N95/QF/wAEFvgxoHwY/wCCWX7MMGkWkEWqfE/QNZ+M3i7UIkVJtZ1/4h67fahZXd4UwJJ9&#10;N8IW/hbwzE5Bf7DoNmrncrF6htfq/wCv6/4JM27tdF/X9f8AAP2FqiAoAKACgAoAP8/56/59OtAA&#10;eOT0AyT6d/8AZPA5PTHc5BCn9f1ey+9/cH9f1a7fyX32PyB/aQ/4Ltf8Eyf2ZNe17wd4p/aBh8f+&#10;O/DdzNZat4O+DXhrXviRc29/bfLdac/irS7SH4cQ6jaTk2l7YXXjWG8sb1JrS8gt57e5SCXJLz81&#10;JP8ALm7fyr1KUJNX1XrFr83G/wB7Pxy+Mv8Awdu/DPTmu7T9n39kHxz4qDb0stf+MXxA0LwIsOB8&#10;lxceFPBmmfENr1S2M20fjLTm2tu+1AjY0uflr5v/AO0f5/eUqfd/cv8A7p3Pyo+Lv/Bz/wD8FLvi&#10;C11D4Al+B/wKspC62cvgX4aJ4n1q3iOQjXN/8V9Y8faVc3ajrNB4fsIGIBWyUkllzy8vvv8AhyL8&#10;/vHyR8/ut+PO/wAvuPAtL+JH/Bfz9vULL4LvP+Cjnxo0LW+ZT8JvDXxh0P4azxT/AHZNQX4a6L4e&#10;+HdrYnfiOS/WCyQuNhXeBU8z7v8Ar+v16lcsey+7+v69D9rf+CHf/Bsz+19rX7Zvgf8AaK/4KW/A&#10;i++GvwE+FFyvxT07wd498V+A/E/iT43fFKw1G3u/CXh3xL4V0HxV4j1zTPCum6wx8YeNG8a6fYR+&#10;JU0m18JNY6lZ+IdZuNKLv+v6/r5sZ/pNUgCgAoA/H7/gv3/yhs/4KEf9kC1T/wBSDw/QB+gn7KX/&#10;ACa5+zZ/2QL4O/8Aqu/DtAHvtABQAUAFABQAUAFABQAUAFABQAUAFABQAUAFABQAUAFABQAUAFAB&#10;QAUAfiD/AMHIX/KEv9vf/sn/AMP/AP1eHwvoA/ID/gyX/wCTBv2rv+zv7j/1THwuoA/s9oAKACgA&#10;oAKACgAoAKACgAoA/9T+/igAoAKACgAoAKACgAoAKACgAoAKACgAoAKAPwB/4IQf8jZ/wW0/7Tnf&#10;tvf+m34VUAfv9QAUAFABQAUAFABQAUAFABQAUAFABQAUAFABQAUAFABQAUAFABQAUAFABQAUAFAH&#10;nPxc+EPwx+Pfw18ZfB34z+BfDXxM+F/xB0S68O+MvA/i/TLfV9A1/SLvazW93ZzoQk1vPHDe6df2&#10;5i1HStStrTU9MurTULO2uogD/Mz/AOC2X/Bsb8cf2D9X8SftQfsK2vjL41/sn2N3P4p1Xwtpb3us&#10;fGz9m+G1lN+82ox2KDVfHfw70Ixi60/x/o0UviTwvp0Dt47sVttHn8da0AU/+CYH/BzB43+E1r4d&#10;+Cf/AAUAi1/4qfD+0W10rQv2htGgfVvin4Vs0C29vH8RtHBEnxK0i1j8tpvElhLF4+hghubi+t/H&#10;mpXcYguM2tHqvXX77a/fG3fW8YlBPbR/g/xVvuZ/a58E/jz8GP2kPAOlfFH4EfEzwf8AFbwDrKj7&#10;H4l8GazbavZx3AjSWbTdTiixeaHrVkskaaloOtW1hrWmTN9m1GwtbgPGmiaf/Aae3ezdu2u9na9m&#10;5ZtNb37apq/fdd1/+1vH1qmIKACgAoAKACgAoA/i6/4O3fgfrEq/siftI6fZzT6DaDx98FPFl8I3&#10;8jTtUvW03xx4Ct3kAKb9WtrT4iMN5Qr/AGQoTzPNbZnU6P5f5f1f7zSD3Xz/AK/p/L7X6uf8G5v7&#10;U/hn9oH/AIJwfDv4bx6lbv8AEb9mG91L4SeONFM8f26HRJNV1PX/AIa6+lnvM6aNqnhG+h0K1vXC&#10;xXWueEvEsEGfsTotReluq1+9/wBfl0Yppp36Py/XVP8AD0e5+4/i7xf4U8AeGdc8aeOfEug+DvB/&#10;hnTbjWPEXirxTq2n6B4e0LSrRPMutS1fWNTubXT9OsbeMb5rq6uIoUXBaQZJqnpu0l5tL5e9y77b&#10;+avb3pSu7L0Wjf5J/jZLa+p/I9+3d/wdOeHPh74+g8CfsHfDbwn8YdG0DU5IfF3xd+Llr4qsfB/i&#10;WODzYpdO+G3hfQ9Y8K+JJLQS+W6+NPEt7ZwTNBcQ2Pg+/sJrPXJYc7PRaev/ANrL8/W20bVPvdP0&#10;v/7eunl6XPHPh7/wd0eKIPJg+K37Emg6rnaLnVfh78atQ0DyiPvvB4f8SfD3xJ9ozztifxJbbepm&#10;fBFL2nl+P/3Mfs/N2/w//dO59yfD/wD4OuP2DtfWGDx/8G/2mvh9eyAeZcWfh/4eeNNBt2A+ZXvr&#10;P4haRrj/ADH920fhkgjJbaQEZ+0j2f3/AP2i/P7ifZvuvu/+6Ht1z/wc5/8ABLiCz+1ReIfjjeTe&#10;Wz/2fbfCC9S83AZEO+81i1sPNborfbPJB+9MuCaPaR7P7/8A7T/P9Yns5eX5/wDt/wCvra8T43+N&#10;X/B2l+zxotld2/7Pf7L3xe+IGreW0dpf/FnxB4Q+F+iRTtwLo23hW8+KWqahaxH94LVzolxdBfKM&#10;9ju85R1F0Tv5v/7mNU31enkv/uh+Bn7Rv/BXr/gqV/wVB8TRfAfwRc+K7DRfHtzLpOk/s4/sn+Ev&#10;FMeoeMYboGBtK1mTRJfEPxN8dwXFsVTVdIv9al8K3LB7o+HbJAiRQ5N+Xo/+G/JfO7cqUYr/AIK/&#10;S7t9+vlY/Yz/AIJ9f8GbH7Snxu8J2fxG/bv+MMf7JljqJtrjSPg34O0PRPid8XbrTZRvkn8X63H4&#10;ig8DfDy6kiaGSx0y3f4gauvmSweIdM8M39o9g83ZX9fef0hfAL/g0m/4I7fBtbK48bfDv4v/ALSe&#10;sWnlym/+Nfxf16ysjdrhjIPD/wAG4PhLolxah8iOx1iz1aBotsd39sdTKx/X9b/n94H7SfAz/gnn&#10;+wj+zMtm3wC/Y9/Zu+FF/Y+WYNf8HfB3wJpni2SSLAjnvfGI0STxVqVzGAAt1qOs3dwoAAl4BoA+&#10;xaACgAoAKACgD8fv+C/f/KGz/goR/wBkC1T/ANSDw/QB+gn7KX/Jrn7Nn/ZAvg7/AOq78O0Ae+0A&#10;FABQAUAFABQAUAFABQAUAFABQAUAFABQAUAFABQAUAFABQAUAFABQB+IP/ByF/yhL/b3/wCyf/D/&#10;AP8AV4fC+gD8gP8AgyX/AOTBv2rv+zv7j/1THwuoA/s9oAKACgAoAKACgAoAKACgAoA//9X+/igA&#10;oAKACgAoAKACgAoAKACgAoAKACgAoAKAPwB/4IQf8jZ/wW0/7Tnftvf+m34VUAfv9QAUAFABQAUA&#10;FABQAUAFABQAUAFABQAUAFABQAUAFABQAUAFABQAUAFABQAUAFABQAf5/wA96AP5a/8Agq//AMGs&#10;37HX7eV34k+MX7OE2mfse/tN6s11qmo6j4V0CKf4H/EvW5y9xNcePvhvpv2T/hHdc1W5/wCP3xv4&#10;AfTrhri6vtc8SeFfG+qzFlAP4Tvjl+xJ/wAFiv8AghP8Urnx7eaL8V/grpkN9DY2nx9+DWp3PjX9&#10;n7x7bQ3LJplpr+uWdjd+Eb61vpmaaw8CfGHw3o+uSf8AHzL4Ui2rIru+7+/+uoNJ7pfd/X9ep+q/&#10;7JX/AAdf+P8Aw/Bpfhn9tP4B6f8AEC0gWG3uvil8DLm18L+LJIYwqvear8N/El3/AMIlrmp3GWkl&#10;l0TxZ4C0yLaqQaOu7KUqj6rT11/9If5/eQ4J7b9NNPvuvydvOyUf6I/2ff8AguD/AMExP2i4rKHw&#10;5+1J4L+HniC7WMP4U+ORuPg7qtpcy7fLsTqvjVNP8GateSFhHHH4c8Va2ksxEUUrysqVomn2XrKK&#10;/Np/+S+dknFkckvPvpGT/Lm102v3tdxaj+o/h3xP4b8X6Vba74T8QaJ4o0S8XfZ6z4d1aw1vSrpC&#10;FYNbahpk9zaTqVZWDRSsu1gSQCNr06NP5p/lf8++9ide0l6xkv8AO39Xte5uccn/ADj3/H345HFA&#10;f1/Xb+n2D+Xc+n1Pb8f6UALx17c+3+fz49s0AH598kDP+BOcHj89uSVAPk79t/8AZE+Hf7c/7Mnx&#10;P/Zq+JRaz0nx5pCNoXiW3torrUvBHjXSJl1Lwf4z0qN5ITJc6DrcFvNd2K3NqutaRJqeg3VxHY6r&#10;clhro/xsvu1jfpond+WvM07PT9e3kpee6sut/s/5vfgP4k/tr/8ABCn9ubxNpNuNP0f4geDJv7A8&#10;b+Er24udY+Fnxu+G19cC6024c2c1nNqPh3WooItX8OazbNpvibwvq0UltdR6Xq1lrmh1jdxf/B/P&#10;3b/fHX7ma2Ult/Xrdr7n5aanpX7RX7bP/BSf/guV8efD3wP8DeFPF/jC01zVzcfDf9lX4JWupP4O&#10;0eK2mVF8T+MZpZootbudFhmS41z4k/ES/tfD/heOa+vLM+DNEuZ7NBzk/L0f/AX9a6XtEUUv+Cv+&#10;DL89fO3u/wBhv/BI/wD4NHvgX8BbDRvjP/wUpXw3+0b8ZbmzW6074AaZcXN18BfhxJdwcw+LLkLa&#10;Xfxf8V2cbiKVbhLD4eaXdveQW2jeMzb6R4pin+v6/pfpKv6/X/Pv+Tj+r3xP/wCDZb/gif8AFH7T&#10;PdfsXaR4I1Sffs1T4YfFH4zeAvspfkm30HRfiCnhDg4KC48OTpHtAjVVLLQB+dnxJ/4MvP8AgmP4&#10;okku/h78Zf2vvhbcyOSlhD45+GfjPw7DGTkKln4h+E6+IWYZCrJL4rlGMBomY+ZQB4Lbf8GRP7Jy&#10;3m+8/ba/aInsPNUi2t/A3w2tbzyMjdH9ulivYPOKjAm/s7YpIPkOBtQA+0vgj/wZ7/8ABI34XXtt&#10;qPxBj/aP/aLlikimn0v4p/F628OeHJZIiDsjsfgp4T+FWtLaOVy0F14ivnYM6PMyNsoD+v6sf0F/&#10;s1/safso/sdeGpfCP7Lf7PPwk+BOi3cUEWqj4c+CtF8P6t4h+zACCfxV4jt7UeIvFl5GFULf+JdU&#10;1S9wqg3BCLQB9L/5/wA/5/rQAf5/z/n+VABQAUAFABQAUAFAH4/f8F+/+UNn/BQj/sgWqf8AqQeH&#10;6AP0D/ZR/wCTXP2bP+yBfB3/ANV54d+o7dj+YAoA9+oAKACgAoAKACgAoAKACgAoAKACgAoAKACg&#10;AoAKACgAoAKACgAoAKACgD8Qf+DkL/lCX+3v/wBk/wDh/wD+rw+F9AH5Af8ABkx/yYN+1f8A9nf3&#10;H/qmPhd9P89M9aAP7PQc/wCf8/09R1ywAUAFABQAUAFABQAUAFABQB//1v7+KACgAoAKACgAoAKA&#10;CgAoAKACgAoAKACgAoA/AH/ghB/yNn/BbT/tOd+29/6bfhVQB+/1ABQAUAFABQAUAFABQAUAFABQ&#10;AUAFABQAUAFABQAUAFABQAUAFABQAUAFABQAUAFABQAUAUNV0rS9d0zUNF1vTbDWdH1azuNO1TSd&#10;Vs7fUNM1LT7yJ4Lux1Cwu4prW8s7qCR4bi2uIZYZoneOSNkZlYA/n3/bM/4Ng/8Agkr+19PqviOw&#10;+CupfsvfETU2muJPGf7Lmq2fw70+a7bLxm8+F1/pXiH4R/Z2uC0t+2jeCNB1jUFllV9bilMFxbgH&#10;8y37Sv8AwZM/tQeF5tQ1P9k79rj4O/F7SUMtza+GvjR4b8U/BvxWkGSYtMtdW8MQ/FXw1rmoAbU+&#10;36g3gyxuG3SPDYqAju77v77f1/XcP6/rt8j8ffF//BAX/gvF+yRrNzr3hP8AZd+NkU9q2+28X/sy&#10;/E7wz41v7+OAt5c9la/CXxzeeOIcHcYYdQ0DTr0H5ltVDKWLvu/vCy6pfNX/AK/rzPP5/j3/AMHB&#10;f7Nbta+LNd/4KbeA/sOYzb/GPwZ8dtWgt1TjYsXxY8OaxbpCq4ESqPJCbfKwmw0Xl3f3isuy+7+v&#10;69TMX/gu7/wWT8CMbPUf2qPF+myK3ltB4t+CXwMvbncOSrHxP8Iry7Egx83zrJ1BYcinzy7/AIC5&#10;I9vx/rt+vUmk/wCDhX/gsHfYtov2tCryHaqWfwE/ZqEzkg8Rlfg5JMGPbynDH+EgDbRzy7/gHJHt&#10;+JLH/wAFQ/8AguZ8bNtp4c+Nf7U3il7w4ij+FfwptNJuJS38Ns/wz+HOmXAznhbdlGegBXCnPLv+&#10;H6df0+Y+WPZfdf8AE37P9kj/AIOJP2tytpqvwm/4Ki/ELTNUGIX+Kp+PfhfwXcxS/Li0vfinqPhz&#10;wclmScMLadbRSZCwHz0rvz+/+t+vcLLsvu/r+vQ+8P2Q/wDg0E/4KefHTxjYL+08/gP9jX4cT21z&#10;f6z4p8ReJvB3xu+IG4pus7XRPh38MPHNzp1/qF7cSRvdJ4m+IPg+Ows1up5Zp9Rht9Ju0M/pu/Y1&#10;/wCDdT9uf/gn34V1vwd+x7/wWf0r4KaV4mvRf+J9Q0j/AIJdfszeI/GHiaaN5JLWHxF8QfHHxF8U&#10;ePNd07TGnuP7G0jVvEl5peiLcXK6RZ2KXMyygH2f/wAO4v8Agtz/ANLEXiD/AMVbfskf/Nb/ADHs&#10;MdaAD/h3D/wW5/6WIvEH/irf9kj/AOaugA/4dw/8Fuf+liLxB/4q2/ZI/wDms/lt/Mk0AH/DuL/g&#10;t1/0sReIP/FW37JH/wA1dAB/w7h/4Lc/9LEXiD/xVt+yR/8ANZ/T86AD/h3D/wAFuf8ApYi8Qf8A&#10;irf9kj/5q6AD/h3D/wAFuf8ApYi8Qf8Airf9kj/5q6AD/h3D/wAFuf8ApYi8Qf8Airf9kj/5q6AD&#10;/h3D/wAFuf8ApYi8Qf8Airf9kj/5q6AD/h3D/wAFuf8ApYi8Qf8Airf9kj/5q6AD/h3D/wAFuf8A&#10;pYi8Qf8Airf9kj/5q6AD/h3D/wAFuf8ApYi8Qf8Airf9kj/5q6AD/h3D/wAFuf8ApYi8Qf8Airf9&#10;kj/5q6AD/h3D/wAFuf8ApYi8Qf8Airf9kj/5q6APze/4K+fsL/8ABWb4cf8ABND9sbxx8bv+C3et&#10;ftEfCjw18Ib/AFHxz8E7j/gnp+zX8LofiPoiaxo8cnh6T4g+EfEd34k8KrLPJBcf2po9tNdp9nES&#10;oUlcqAfYf7Pv/BPP/gs9rHwE+COreGv+DgDXvCPhzVPhD8NdS8P+FE/4Jlfsp64nhjRL7wZotzpX&#10;h5Ncv/FSX2srothLBpo1S+jS81AWwu7lVmmcMAevf8O4f+C3P/SxF4g/8Vb/ALJH/wA1dAB/w7h/&#10;4Lc/9LEXiD/xVv8Askf/ADV0AH/DuH/gtz/0sReIP/FW/wCyR/8ANXQAf8O4f+C3P/SxF4g/8Vb/&#10;ALJH/wA1dAB/w7h/4Lc/9LEXiD/xVv8Askf/ADV0AH/DuH/gtz/0sReIP/FW/wCyR/8ANXQAf8O4&#10;f+C3P/SxF4g/8Vb/ALJH/wA1dAB/w7h/4Lc/9LEXiD/xVv8Askf/ADV0AH/DuH/gtz/0sReIP/FW&#10;/wCyR/8ANXQAf8O4f+C3P/SxF4g/8Vb/ALJH/wA1dAB/w7h/4Lc/9LEXiD/xVv8Askf/ADV0AH/D&#10;uH/gtz/0sReIP/FW/wCyR/8ANXQAf8O4f+C3P/SxF4g/8Vb/ALJH/wA1dAB/w7h/4Lc/9LEXiD/x&#10;Vv8Askf/ADV0AH/DuH/gtz/0sReIP/FW/wCyR/8ANXQAf8O4f+C3P/SxF4g/8Vb/ALJH/wA1dAB/&#10;w7h/4Lc/9LEXiD/xVv8Askf/ADV0AH/DuH/gtz/0sReIP/FW/wCyR/8ANXQAf8O4f+C3P/SxF4g/&#10;8Vb/ALJH/wA1dAB/w7h/4Lc/9LEXiD/xVv8Askf/ADV0AH/DuH/gtz/0sReIP/FW/wCyR/8ANXQA&#10;f8O4f+C3P/SxF4g/8Vb/ALJH/wA1dAB/w7h/4Lc/9LEXiD/xVv8Askf/ADV0AfOn7XH/AASz/wCC&#10;63j79mr4yeDfDX/BdDxB8bNe8ReC7/TdK+FB/Yd/Zv8A2eP+E7u5Zbdk0D/hdvgzxWfFPw1+0hS/&#10;/CT6GDfWnl+XGCszigD+W7xT/wAG2n/BxX440DUfCvjXxyPGHhfWIoodW8N+Kf20bzxBoOqRRXEV&#10;3DFqOjarrl3p97HDd28F1HHdW8qR3EEMyASRIygGH4C/4Nj/APg4J+FenXmjfDDWtE+G+kajenU9&#10;Q0rwH+14vg/Tb7UjbxWp1C8sfD2qada3N8bW3gtvtc8Uk/kQQw+Z5cSKoB/bB/wb3/sb/tufsPfs&#10;V/EP4Sft7+I7zxP8Y9c/aY8bfEDQNQvfivd/GGWL4cav8M/g94f0a0XxNeXt/LZRx+JPC3i2YaGJ&#10;US1ed7/ylfU3dgD91qACgAoAKACgAoAKACgAoA//1/7+KACgAoAKACgAoAKACgAoAKACgAoAKACg&#10;AoA/AH/ghB/yNn/BbT/tOd+29/6bfhVQB+/1ABQAUAFABQAUAFABQAUAFABQAUAFABQAUAFABQAU&#10;AFABQAUAFABQAUAFABQAUAFABQAUAFABQAUAFABj3P8An/Pc+/BzQAjKrgqwDKeoYZB78g8Hkd6A&#10;Iora3gJMMEMJbqYoo4y3c5KKCc98j8R/CATf5/z0/l+VAB/n/P8An+QoAKAD/P8An/P9aACgAoAK&#10;ACgAoAKACgAoAKACgAoAKACgAoA/H7/gv3/yhs/4KEf9kC1T/wBSDw/QB+gn7KX/ACa5+zZ/2QL4&#10;O/8Aqu/DtAHvtABQAUAFABQAUAFABQAUAFABQAUAFABQAUAFABQAUAFABQAUAFABQAUAH+f8/wCf&#10;5CgAoAP8/wCf8/yFABQAUAFABQAUAFABQAUAFAH/0P7+KACgAoAKACgAoAKACgAoAKACgAoAKACg&#10;AoA/AH/ghB/yNn/BbT/tOd+29/6bfhVQB+/1ABQAUAFABQAUAFABQAUAFABQAUAFABQAUAFABQAU&#10;AFABQAUAFABQAUAFABQAUAFABQAUAFABQAUAFABQAUAFABQAUAFABQAUAFABQAUAFABQAUAFABQA&#10;UAFABQAUAFAH4/f8F+/+UNn/AAUI/wCyBap/6kHh+gD9BP2Uv+TXP2bP+yBfB3/1Xfh2gD32gAoA&#10;KACgAoAKACgAoAKACgAoAKACgAoAKACgAoAKACgAoAKACgAoAKACgAoAKACgAoAKACgAoAKACgAo&#10;AKAP/9H+/igAoAKACgAoAKACgAoAKACgAoAKACgAoAKAP5vP+Df/AOMHwl8XfEf/AILMeGvCnxS+&#10;HXifxH4n/wCCx37aXxY8N+H/AA9428M61rfiD4WahH8I9L0/4l6HpWm6nc3+rfD++1K6ttPs/GVh&#10;BceHbm+uILSDUnuJUjYA/pDoAKACgAoAKACgAoAKACgAoAKACgAoAKACgAoAKACgAoAKACgAoAKA&#10;CgAoAKACgAoAKACgAoAKACgAoAKACgAoAKACgAoAKACgAoAKACgAoAKACgAoAKACgAoAKACgAoA/&#10;HH/g4J1LTtL/AOCM/wDwUCn1O/stOhuPgfLpsE19dQWkM2o6r4t8MabpVhFJcyRpJe6nqN1bWFha&#10;oWnvL24gtbaOSaVEYA+2P2Ffid8Nvip+yZ8AtX+GPxC8D/EbSdA+EXwu8Ja7qfgPxZoPi/T9F8V6&#10;R8N/CU2reGdWvfD9/qFtpviHS4b6xl1HRbyWHUrGO8tXubaJZ4S4B9bUAFABQAUAFABQAUAFABQA&#10;UAFABQAUAFABQAUAFABQAUAFABQAUAFABQAUAFABQAUAFABQAUAFABQAUAFABQB//9L+/igAoAKA&#10;CgAoAKACgAoAKACgAoAKACgAoAP8/wCev8vzoA/yo/8Ag0g/aG+AX7NP/BSv42ePP2i/jf8ACL4B&#10;+CNV/Yq+JvhPS/GHxn+I/g/4X+FtR8U3/wAdf2cdXsfDdjr/AI21fRNKutevNJ0PW9TtdIgun1C4&#10;0/R9TvIbZ7bT7uWAA/0WP+HtH/BLD/pJT+wP/wCJgfs/f/N9QAf8PaP+CWH/AEkp/YH/APEwP2fv&#10;/m+oAP8Ah7R/wSw/6SU/sD/+Jgfs/f8AzfUAH/D2j/glh/0kp/YH/wDEwP2fv/m+oAP+HtH/AASw&#10;/wCklP7A/wD4mB+z9/8AN9QAf8PaP+CWH/SSn9gf/wATA/Z+/wDm+oAP+HtH/BLD/pJT+wP/AOJg&#10;fs/f/N9QAf8AD2j/AIJYf9JKf2B//EwP2fv/AJvqAD/h7R/wSw/6SU/sD/8AiYH7P3/zfUAH/D2j&#10;/glh/wBJKf2B/wDxMD9n7/5vqAD/AIe0f8EsP+klP7A//iYH7P3/AM31AB/w9o/4JYf9JKf2B/8A&#10;xMD9n7/5vqAD/h7R/wAEsP8ApJT+wP8A+Jgfs/f/ADfUAH/D2j/glh/0kp/YH/8AEwP2fv8A5vqA&#10;D/h7R/wSw/6SU/sD/wDiYH7P3/zfUAH/AA9o/wCCWH/SSn9gf/xMD9n7/wCb6gA/4e0f8EsP+klP&#10;7A//AImB+z9/831AB/w9o/4JYf8ASSn9gf8A8TA/Z+/+b6gA/wCHtH/BLD/pJT+wP/4mB+z9/wDN&#10;9QAf8PaP+CWH/SSn9gf/AMTA/Z+/+b6gA/4e0f8ABLD/AKSU/sD/APiYH7P3/wA31AB/w9o/4JYf&#10;9JKf2B//ABMD9n7/AOb6gA/4e0f8EsP+klP7A/8A4mB+z9/831AB/wAPaP8Aglh/0kp/YH/8TA/Z&#10;+/8Am+oAP+HtH/BLD/pJT+wP/wCJgfs/f/N9QAf8PaP+CWH/AEkp/YH/APEwP2fv/m+oAP8Ah7R/&#10;wSw/6SU/sD/+Jgfs/f8AzfUAH/D2j/glh/0kp/YH/wDEwP2fv/m+oAP+HtH/AASw/wCklP7A/wD4&#10;mB+z9/8AN9QAf8PaP+CWH/SSn9gf/wATA/Z+/wDm+oAP+HtH/BLD/pJT+wP/AOJgfs/f/N9QAf8A&#10;D2j/AIJYf9JKf2B//EwP2fv/AJvqAD/h7R/wSw/6SU/sD/8AiYH7P3/zfUAH/D2j/glh/wBJKf2B&#10;/wDxMD9n7/5vqAD/AIe0f8EsP+klP7A//iYH7P3/AM31AB/w9o/4JYf9JKf2B/8AxMD9n7/5vqAD&#10;/h7R/wAEsP8ApJT+wP8A+Jgfs/f/ADfUAH/D2j/glh/0kp/YH/8AEwP2fv8A5vqAD/h7R/wSw/6S&#10;U/sD/wDiYH7P3/zfUAH/AA9o/wCCWH/SSn9gf/xMD9n7/wCb6gA/4e0f8EsP+klP7A//AImB+z9/&#10;831AB/w9o/4JYf8ASSn9gf8A8TA/Z+/+b6gA/wCHtH/BLD/pJT+wP/4mB+z9/wDN9QAf8PaP+CWH&#10;/SSn9gf/AMTA/Z+/+b6gA/4e0f8ABLD/AKSU/sD/APiYH7P3/wA31AB/w9o/4JYf9JKf2B//ABMD&#10;9n7/AOb6gA/4e0f8EsP+klP7A/8A4mB+z9/831AB/wAPaP8Aglh/0kp/YH/8TA/Z+/8Am+oAP+Ht&#10;H/BLD/pJT+wP/wCJgfs/f/N9QAf8PaP+CWH/AEkp/YH/APEwP2fv/m+oAP8Ah7R/wSw/6SU/sD/+&#10;Jgfs/f8AzfUAH/D2j/glh/0kp/YH/wDEwP2fv/m+oAP+HtH/AASw/wCklP7A/wD4mB+z9/8AN9QA&#10;f8PaP+CWH/SSn9gf/wATA/Z+/wDm+oAP+HtH/BLD/pJT+wP+P7YP7Pv9fH4/n+dAH4Y/8HI//BQr&#10;9gf47f8ABG39rH4XfBH9tz9kf4xfEzxJqP7Pr+Hvh38Lv2jvg/4/8ca6mi/tK/CHXtYbRvCnhXxh&#10;qmvamulaHpmo6zqRsrCUWOlafe6jc7LS1uJ4gDH/AODLj/lFR8Yv+z7Pix/6o79mugD+uqgAoAKA&#10;CgAoAKACgAoAKACgAoAKACgAoAKACgAoAKACgAoAKACgAoAKACgAoAKACgAoAKACgAoAKACgAoAK&#10;AP/T/v4oAKACgAoAKACgAoAKACgAoAKACgAoAKACgD/GK/4It/8ABKdf+CwH7V/xB/Znf47t+z0P&#10;BXwH8XfHH/hNV+GA+LB1I+GfiL8LvAg8Mf8ACOn4g/Db7F9u/wCFk/2p/bQ127Nt/Yv2H+yZhqP2&#10;ywAP6fv+IGSD/pKDL/4hav8A9FdQAf8AEDJB/wBJQZf/ABC1f/orqAD/AIgZIP8ApKDL/wCIWr/9&#10;FdQAf8QMkH/SUGX/AMQtX/6K6gA/4gZIP+koMv8A4hav/wBFdQAf8QMkH/SUGX/xC1f/AKK6gA/4&#10;gZIP+koMv/iFq/8A0V1AB/xAyQf9JQZf/ELV/wDorqAD/iBkg/6Sgy/+IWr/APRXUAH/ABAyQf8A&#10;SUGX/wAQtX/6K6gA/wCIGSD/AKSgy/8AiFq//RXUAH/EDJB/0lBl/wDELV/+iuoAP+IGSD/pKDL/&#10;AOIWr/8ARXUAH/EDJB/0lBl/8QtX/wCiuoAP+IGSD/pKDL/4hav/ANFdQAf8QMkH/SUGX/xC1f8A&#10;6K6gA/4gZIP+koMv/iFq/wD0V1AB/wAQMkH/AElBl/8AELV/+iuoAP8AiBkg/wCkoMv/AIhav/0V&#10;1AB/xAyQf9JQZf8AxC1f/orqAD/iBkg/6Sgy/wDiFq//AEV1AB/xAyQf9JQZf/ELV/8AorqAD/iB&#10;kg/6Sgy/+IWr/wDRXUAH/EDJB/0lBl/8QtX/AOiuoAP+IGSD/pKDL/4hav8A9FdQAf8AEDJB/wBJ&#10;QZf/ABC1f/orqAD/AIgZIP8ApKDL/wCIWr/9FdQAf8QMkH/SUGX/AMQtX/6K6gA/4gZIP+koMv8A&#10;4hav/wBFdQAf8QMkH/SUGX/xC1f/AKK6gA/4gZIP+koMv/iFq/8A0V1AB/xAyQf9JQZf/ELV/wDo&#10;rqAD/iBkg/6Sgy/+IWr/APRXUAH/ABAyQf8ASUGX/wAQtX/6K6gA/wCIGSD/AKSgy/8AiFq//RXU&#10;AH/EDJB/0lBl/wDELV/+iuoAP+IGSD/pKDL/AOIWr/8ARXUAH/EDJB/0lBl/8QtX/wCiuoAP+IGS&#10;D/pKDL/4hav/ANFdQAf8QMkH/SUGX/xC1f8A6K6gA/4gZIP+koMv/iFq/wD0V1AB/wAQMkH/AElB&#10;l/8AELV/+iuoAP8AiBkg/wCkoMv/AIhav/0V1AB/xAyQf9JQZf8AxC1f/orqAD/iBkg/6Sgy/wDi&#10;Fq//AEV1AB/xAyQf9JQZf/ELV/8AorqAD/iBkg/6Sgy/+IWr/wDRXUAH/EDJB/0lBl/8QtX/AOiu&#10;oAP+IGSD/pKDL/4hav8A9FdQAf8AEDJB/wBJQZf/ABC1f/orqAD/AIgZIP8ApKDL/wCIWr/9FdQA&#10;f8QMkH/SUGX/AMQtX/6K6gA/4gZIP+koMv8A4hav/wBFdQAf8QMkH/SUGX/xC1f/AKK6gA/4gZIP&#10;+koMv/iFq/8A0V1AH56/8FUP+DVSL/gmj+wx8Zv20V/btf40n4R3Xw1tv+Fbt+zGvw6HiD/hYfxW&#10;8E/DLf8A8JeP2gvHP9lf2R/wmB1vaPC+o/b/AOzv7NP2L7Z9vtQD+hf/AIMuP+UVHxi/7Ps+LH/q&#10;jv2bKAP66qACgAoAKACgAoAKACgAoAKACgAoAKACgAoAKACgAoAKACgAoAKACgAoAKACgAoAKACg&#10;AoAKACgAoAKACgAoA//U/v4oAKACgAoAKACgAoAKACgAoAKACgAoAKACgD+bX/gj3/wbmfDz/gkV&#10;+0945/aX8J/tReM/jZqXjf4HeKfgnN4U8RfDTQ/Btjp9l4n8ffDTx3Jr8WqaZ4r1ye4urSf4b22n&#10;JYvZxRTRarNcG4R7ZYpwD+kqgAoAKACgAoAKACgAoAKACgAoAKACgAoAKACgAoAKACgAoAKACgA/&#10;Q/5+uf8AOcdKACgA/D/P+fp/IsAH+f8AIoAP8/5xQAZ9j/n6kH+f8hQAf5/z16j/ACOlABQAUAH+&#10;f89R+v0zQAf59f8A9X+fWgAoAKACgA/z/n/P9KACgAoAKACgAoAKACgAoAKACgAoAKACgAoAKACg&#10;AoAP8/56fz/KgD4L/wCCmf7Cuh/8FJ/2K/i9+xn4j+IerfCrR/i1cfDq4uvHeiaBZ+J9T0Q/D74n&#10;+DviXbrb6HfajpFreDUrjwhDpM3m38BtoL2S6TzpIUicA8c/4I+/8EtfC/8AwSM/Zh8W/sz+E/i/&#10;r3xr03xX8bfFPxol8WeIvCen+Dr6zvPE/gv4d+DZdBj0vTdZ1yCa2tIfh9b30d813HLNJqcsLWyJ&#10;bxySgH6r0AFABQAUAFABQAUAFABQAUAFABQAUAFABQAUAFABQAUAFABQAUAFABQAUAFABQAUAFAB&#10;QAUAFABQAUAFABQB/9X+/igAoAKACgAoAKACgAoAKACgAoAKACgAoAP8/wCev+fTrQAUAFABQAUA&#10;FABQAUAFABQAUAFABQAUAFABQAUAFABQAUAFABQAUAfCP/BUolf+CZH/AAUYZSQR+wj+12QQcEEf&#10;s/fEIggjBBB5BB/LFAH4G/8ABmC7yf8ABKT4rF3Zz/w3H8Whl2LHH/Cmf2dTjJ5xknj/ABNAH9cF&#10;AH8GX/BMeSRv+Dvr/gpRGZHKDwn+0lhCzbR/xU3wU6DJA68cDHbOaAPKP+DrD4R6T+0H/wAFlf8A&#10;glT+z/4i1jWNA8N/HPwp8H/g/wCINZ0B7Zda0jRfiZ+1RrHgrVdV0cXtvd2J1XT7DW57rT/ttpc2&#10;v2uKL7Rbzw74mAPtq+/4Mnf2LPsk50P9sr9rLTdXEZbTtQvrX4UalaWd2pBhuJ7Cz8G6NdXUcbDJ&#10;ig1SwlJAK3KEZoA/O746eD/+CrP/AAaq/F34RfFzwz+014q/bW/4Jv8AxA8Z6Z4I8SeCvG13q+m6&#10;ENWurHUdb1PwJeeAvEHiPxtH8IPH19oel67rPgP4lfDrW5dM8RXPhxo/GmnNYQTeC9QAP7utQ+L3&#10;gH4//saa18cfhVr0Hib4b/Fv9nHXPiJ4H123KqupeGfFvw6vda0i4liDu1peC0vI4r+xmK3On30d&#10;xY3UcVzbzRoAf5qH/BAz/ggL8Hf+CvvwE+N/xe+J37QnxX+EWp/Cv4vWPw307SPAei+F9YsNUsLr&#10;wZo3idtRvptfiluIrtLjU3tljgxD5MSMf3hY0AfvJ/xBJ/so9v23v2kv/CO+HI/9tP8AP40Afrz/&#10;AMEwf+CAPwE/4JnfD79sn4Y6F8Z/iV8cvCX7angHwr8N/iLYfEHR/DOkjSfDXhzRPit4furfSDoU&#10;KLcNrumfFnWIb77aJEh+wWghGJJg4B+Gf/Bnj418UfAj4/f8FQP+CcfxIvHXxh8KvHGm+M7XSHaS&#10;L7L4i+FfjPxR8C/jNdLazM7hZtSb4XW4ZdrQi3CTGTzYSgB+tH/B2B+1Gf2d/wDgkP8AErwTpOot&#10;YeLv2p/iH4A/Z/0RreUpfx6HdX9z8R/H9xHErqz6fe+C/h7q3hLUpmVoY18W20JKT3VsWAPy/wD+&#10;DQXxr8TP2cviv/wUU/4JdfHi0uPDfxK+Fnibwn8eNK8IXNw8j2l4bex+G3xW1CJJhFIbO5tH+Btz&#10;YzLDG0tvqAe5igkKJQB+kn/B27+0Qfgn/wAEgfG/gKwv2std/aa+MXwo+Cln9nmMd/8A2Pp2q3fx&#10;i8TTRBT5gsbjSvhY2galKR5Rh8QJZyYN9HuAPuX/AIIBfs0v+yv/AMEif2KfAGoWTWXijxh8Lbf4&#10;5eMvPjMeoSeIPjxqN78VorXVUIVk1Dw/4f8AFOheFJYnVJLeLQIbaVRLC5YA/Y6gAoAKACgAoAKA&#10;CgAoAKACgAoAKACgAoAKACgAoAKACgAoAKACgAoAKACgAoAKACgAoAKACgAoAKACgAoAKACgAoAK&#10;ACgAoAKACgAoAKACgAoAKACgAoAKACgAoAKACgAoA//W/v4oAKACgAoAKACgAoAKACgAoAKACgAo&#10;AKACgAoAKACgAoAKACgAoAKACgAoAKACgAoAKACgAoAKACgAoAKACgAoA+EP+Cpn/KMf/goz/wBm&#10;Iftef+s/fEL6fz/KgD/Pu/4INf8ABUr/AIKafsWfsa+MvhP+x1/wSp+KX7bfwt1b9oXxr461X4ue&#10;C/Bvxs8QaTpHjbV/Anwv0TVfAct78O/AniTQkvtH0fw54e1uW2n1CPU0h8SW8k9pHby2kkoB+13/&#10;ABEC/wDBeP8A6V5/2gP/AA2H7VH/AM6SgD86P+Dfv4u/Ff49/wDByx+1z8ZPjn8H9X/Z/wDi98RP&#10;gx+0B4k+IHwX16x17TNZ+HHiK78V/BtLrw1qNh4o07SfEFpc2ixRu0WradZ3i+aPMhUFSwB9Pf8A&#10;Bxl/ysH/APBDz/scf2Vv/W2qAP7y6APw3/4OR/hzoXxK/wCCLH7cVlrVpp003hPwR4M+I2gXl/HC&#10;0uk674D+KPgjxDDd6ZPIpe01G9sLTUNCWSBo5riz1i804s8F9cQygHyp/wAG63jPV/F//Buv8Obb&#10;V4rjf4M8EftfeDNPvLg7jqOkWHxJ+LWq6fLEdzfuNPh1r+wYQQm1NHChPl3uAfyef8G+n/BXD9qf&#10;/gnd+z/8dPh58Av+CXXxx/bx0Dx78YrHxnrnjv4V6t8RtO0vwTrEHgrRdDTwlqcfgv8AZ9+MNk9/&#10;NZWMOsI95rGk3X2a8jA01otl1KAfv7/xE8/8FIP+lc/9sP8A8Kb48H/3x8fz/OgD+hj/AIJbftu/&#10;GX9v39m3Vfjh8dP2O/iJ+xB4y0/4peKPAFv8HPide+Kr/wARX+haDoXhPVbHxxFP4w+GHwl1b+y9&#10;buvEWoaZbRx+F5rNZ9AujFrF1I09tagH8sOqad/w7z/4PIdBv0A0D4Z/8FCvA8lzhf3Md7P8bvAW&#10;oaTPFvG2K7m1z9qr4NxX0sbbHj/tOM4lniiaUA9f/wCC5wH7fn/Bef8A4JD/APBMmyI1vwN8ML+H&#10;9oX416TB+8sbjS9Y1uXx54y0LW0LNFHeW3wa+AlydNmuUaK3j+JCJD9omv2t2AJ/22P+Nev/AAde&#10;/sR/tOQ50f4X/wDBRj4caN8E/iHeD/QrLVfHuqWH/Cg00+aXItxBpOvad+zT4u1G4kwJJZZmuViY&#10;i9YA8k/4Op31L9sb/go5/wAEkP8Agl94avLkP458T23i/wAawae7O1rp/wAd/ih4f+FumeIL5U3m&#10;D/hCvC3w2+JOuFwnnQabqV7cukiNbigD+6TSdJ03QdK0zQ9GsrfTNH0XT7LStK02zjENpp+m6dbR&#10;2djY2sS4WO2tbWGKCCMDakcaqMYFAGhQAUAFABQAUAFABQAUAFABQAUAFABQAUAFABQAUAFABQAU&#10;AFABQAUAFABQAUAFABQAUAFABQAUAFABQAUAFABQAUAFABQAUAFABQAUAFABQAUAFABQAUAFABQA&#10;UAFABQAUAf/X/v4oAKACgAoAKACgAoAKACgAoAKACgAoAKACgAoAKACgAoAKACgAoAKACgAoAKAC&#10;gAoAKACgAoAKACgAoAKACgAoA+EP+Cpf/KMf/goz/wBmIftef+s/fEKgD8DP+DL7/lFH8V/+z5Pi&#10;1/6pj9nWgD+uKgD+C/8A4Jjf8rfv/BSn/sU/2kv/AFJvgp/nt/MMAS/8HGX/ACsHf8EPP+xx/ZW/&#10;9baFAH95Wfb9Cf8A634/4UAfyLf8HaX/AAUT+HXww/Yq1L/gnn8PvENr4t/ag/a28Q+ANG1L4d+F&#10;pf7Y8VeDfhPovi/RfGN5rOtabp6Xdzp+oeP9f0Hw74G8J6DdxQal4p07W/Emo6PHLFocruAfrJ/w&#10;Tq/ZB1j9hL/gi98KP2Y/FVo9h478E/st/EHxB8S9OllhuJdJ+J3xQ07xj8U/iJoDXcEs0F4nhnxf&#10;4z1fw3a3ULtDLZ6TbNAfJMaqAfhd/wAGSH/JlH7Yf/Z0uk+v/RJvCPGc8Y9OTz1GPmAP7V/8+n68&#10;4/L86AD8P8/5+n5YLAH8T/8Awd7eA9d+CniL/gmN/wAFNvAdhIvin9mX9o6z8Havf2w2z3N1Dqmj&#10;fHL4UxXFwuXtbTS9a+Fnj+COZ8QfafEywt88saSgGb/wQV1mx/4KPf8ABcv/AIKv/wDBVeL7RrXw&#10;18GRWfwQ+AuralbS26XPh/xVfWnhHwNr2l206B9P1O2+CvwMs/7YsFYNY/8ACypxdLLcXvnsAfT/&#10;APweBfAHXPFH7APwa/a88B/aLD4ifsSftG+DvGVr4mtE3XnhzwZ8T7qw8H6le2kgQtBcJ8UrH4L3&#10;iSH9yv2A+ZGzCJ4gD81f+CVXxasv+Cxn/Byx4y/b+trCRvhb+zf+yf4N8W+D7G6hmksvDni/Vfgx&#10;4H+ER8JSR3G5lvLfx58SPjT4r0wSrtt7vw9LcRSPdWtvcSgH9/tABQAUAFABQAUAFABQAUAFABQA&#10;UAFABQAUAFABQAUAFABQAUAFABQAUAFABQAUAFABQAUAFABQAUAFABQAUAFABQAUAFABQAUAFABQ&#10;AUAFABQAUAFABQAUAFABQAUAFABQAUAf/9D+/igAoAKACgAoAKACgAoAKACgAoAKACgAoAKACgAo&#10;AKACgAoAKACgAoAKACgAoAKACgAoAKACgAoAKACgAoAKACgDwj9qb4J/8NLfsx/tG/s4/wDCTf8A&#10;CFf8L/8AgR8Xvgn/AMJl/Y3/AAkf/CJf8LV+H3iHwJ/wk3/CPf2toP8Ab39g/wBvf2r/AGN/bmjf&#10;2p9l+w/2tp3n/bIgD4F/4Ivf8Esf+HQ37KPiz9mIfHb/AIaF/wCEn+OXi34z/wDCb/8ACsf+FT/Y&#10;f+Ep8F/Drwj/AMI3/wAI3/wsL4lfavsP/CAHUP7Y/t+3+0/2t9jOl2/9n/absA/XGgD8Fv2Yv+CI&#10;v/DOP/BX79pX/gq1/wANOf8ACZH9obSfiTpf/Chf+FMf8I7/AMIh/wALC1PwVqPn/wDC0P8Aha+u&#10;f2//AGR/wh/k+X/wrvRP7Q/tHzPMsvsnl3QB5P8A8FmP+Df/AFz/AIKx/tIfAn9o/wAMftsar+yh&#10;4l+BHw8svBvh2PQfgjd/EXXP7c0zx5rPjzSfGujeLtP+OPwov/DGraVf6nbjTlsrO5u7K806LU7b&#10;VopmSK3APgG4/wCDWX9u6/hez1b/AIOHP2vdS0y5AivtPn+HnxieK7tWYebbslz+3NeW+JFyo822&#10;njBxuiccUAfe/wDwTe/4Nkf2LP2DvjDp37THxG8b/EL9sn9pXQ9Vk1/wz8QPjRbaVbeE/CHibzY5&#10;rTxt4d8AwPrM1x48sZQ89j4p8Y+LvGFxo999n1jw7a6HrlnbaqoB/Q5488Mf8Jt4G8Z+DPt39l/8&#10;Jd4U8ReGP7S+zfbf7O/t7R7zSvt32P7Ra/avsn2rz/swurXz/L8r7TAX81AD+JH4bf8ABnZ+0D8G&#10;tN1DRvhB/wAFuPjF8KNI1e+XU9V0r4bfs6+NfAum6pqSW8dqmoahYeF/20tLtb29S1ijtlu7iKWd&#10;YI0hEnlIi0Aekf8AEKf+29/0sG/tVf8Ahrfi5/8ARyUAfsJ/wSI/4JE/Hj/gmf4w+Nfib4xf8FHf&#10;i5+3PZ/Fbw34P0LQ9C+JfhLxl4btvh9c+GdT1rULzVtKk8U/Hz4zRXU+uxatBZ3KWdloMkaadE0t&#10;1eIyRRAH1z/wVW/4J6+Gv+Cof7E/xM/Y/wDEPjv/AIVVdeNNW8C+JPC3xRTwgnj2fwF4l8D+MtG8&#10;SRatB4Sk8S+D11j+1dHsta8J3cH/AAkmkvFpviO9uIrgyxJG4B5H/wAEZP8AglD4X/4JA/steJP2&#10;dtH+K/8AwvLxB41+LfiP4s+L/ijJ8Pk+Gc+r3mraD4Y8MaRocPhgeNfiDLaad4e0XwraJAW8T3KT&#10;6hfarqEdrZNfyxUAfZ/7bP7Lfhf9tj9kn9ob9k/xfqn/AAj+i/Hn4V+Kvh8nicaSmvP4P1zVbB28&#10;K+NoNCkv9Kj1m58F+KYNG8VWmkvqmlrqNzo8VodSsRN9rgAPy+/4Ief8EOvDX/BGTw5+0JaQ/Hz/&#10;AIaM8Y/tAa34AudR8Yv8JE+En/CPeGvh1YeJotF8M22j/wDCyfie995uqeMNe1S+1JNY05LjzdPt&#10;ZNOdtOiunAP3joAKACgAoAKACgAoAKACgAoAKACgAoAKACgAoAKACgAoAKACgAoAKACgAoAKACgA&#10;oAKACgAoAKACgAoAKACgAoAKACgAoAKACgAoAKACgAoAKACgAoAKACgAoAKACgAoAKACgD//0f7+&#10;KACgAoAKACgAoAKACgAoAKACgAoAKACgAoAKACgAoAKACgAoAKACgAoAKACgAoAKACgAoAKACgAo&#10;AKACgAoAKACgAoAKAD/P+en8vyoAKACgAoAKACgAoAP8/wCen+fXrQAUAFABQAf5/wA//r/KgAoA&#10;KACgAoAKACgAoAKACgAoAKACgAoAKACgAoAKACgAoAKACgAoAKACgAoAKACgAoAKACgAoAKACgAo&#10;AKACgAoAKACgAoAKACgAoAKACgAoAKACgAoAKACgAoAKACgAoAKACgD/0v7+KACgAoAKACgAoAKA&#10;CgAoAKACgAoAKACgAoAKACgAoAKACgAoAKACgAoAKACgAoAKACgAoAKACgAoAKACgAoAKACgAoAK&#10;ACgAoAKACgAoAKACgAoAKACgAoAKACgAoAKACgAoAKACgAoAKACgAoAKACgAoAKACgAoAKACgAoA&#10;KACgAoAKACgAoAKACgAoAKACgAoAKACgAoAKACgAoAKACgAoAKACgAoAKACgAoAKACgAoAKACgAo&#10;AKACgAoAKAP/0/7+KACgAoAKACgAoAKACgAoAKACgAoAKACgAoAKACgAoAKACgAoAKACgAoAKACg&#10;AoAKACgAoAKACgAoAKACgAoAKACgAoAKACgAoAKACgAoAKACgAoAKACgAoAKACgAoAKACgAoAKAC&#10;gAoAKACgAoAKACgAoAKACgAoAKACgAoAKACgAoAKACgAoAKACgAoAKACgAoAKACgAoAKACgAoAKA&#10;CgAoAKACgAoAKACgAoAKACgAoAKACgAoAKACgAoAKAP/1P7+KACgAoAKACgAoAKACgAoAKACgAoA&#10;KACgAoAKACgAoAKACgAoAKACgAoAKACgAoAKACgAoAKACgAoAKACgAoAKACgAoAKACgAoAKACgAo&#10;AKACgAoAKACgAoAKACgAoAKACgAoAKACgAoAKACgAoAKACgAoAKACgAoAKACgAoAKACgAoAKACgA&#10;oAKACgAoAKACgAoAKACgAoAKACgAoAKACgAoAKACgAoAKACgAoAKACgAoAKACgAoAKACgAoAKAP/&#10;1f7+KACgAoAKACgAoAKACgAoAKACgAoAKACgAoAKACgAoAKACgAoAKACgAoAKACgAoAKACgAoAKA&#10;CgAoAKACgAoAKACgAoAKACgAoAKACgAoAKACgAoAKACgAoAKACgAoAKACgAoAKACgAoAKACgAoAK&#10;ACgAoAKACgAoAKACgAoAKACgAoAKACgAoAKACgAoAKACgAoAKACgAoAKACgAoAKACgAoAKACgAoA&#10;KACgAoAKACgAoAKACgAoAKACgAoAKAP/1v7+KACgAoAKACgAoAKACgAoAKACgAoAKACgAoAKACgA&#10;oAKACgAoAKACgAoAKACgAoAKACgAoAKACgAoAKACgAoAKACgAoAKACgAoAKACgAoAKACgAoAKACg&#10;AoAKACgAoAKACgAoAKACgAoAKACgAoAKACgAoAKACgAoAKACgAoAKACgAoAKACgAoAKACgAoAKAC&#10;gAoAKACgAoAKACgAoAKACgAoAKACgAoAKACgAoAKACgAoAKACgAoAKACgAoAKAP/1/7+KACgAoAK&#10;ACgAoAKACgAoAKACgAoAKACgAoAKACgAoAKACgAoAKACgAoAKACgAoAKACgAoAKACgAoAKACgAoA&#10;KACgAoAKACgAoAKACgAoAKACgAoAKACgAoAKACgAoAKACgAoAKACgAoAKACgAoAKACgAoAKACgAo&#10;AKACgAoAKACgAoAKACgAoAKACgAoAKACgAoAKACgAoAKACgAoAKACgAoAKACgAoAKACgAoAKACgA&#10;oAKACgAoAKACgAoAKAP/0P7+KACgAoAKACgAoAKACgAoAKACgAoAKACgAoAKACgAoAKACgAoAKAC&#10;gAoAKACgAoAKACgAoAKACgAoAKACgAoAKACgAoAKACgAoAKACgAoAKACgAoAKACgAoAKACgAoAKA&#10;CgAoAKACgAoAKACgAoAKACgAoAKACgAoAKACgAoAKACgAoAKACgAoAKACgAoAKACgAoAKACgAoAK&#10;ACgAoAKACgAoAKACgAoAKACgAoAKACgAoAKACgAoAKACgAoAKAP/0f7+KACgAoAKACgAoAKAPy+/&#10;bq/4LIf8E9v+Cbfj7wd8Mf2wfjTqvwy8aePvCDeO/C2l2Hwr+K/j2LUPC661qHh9tQfUfAHgzxNp&#10;1k41bSr62+x311b3pEIm+z/Z5YpXAPh//iKp/wCCHn/R2niP/wARw/aTH8/hQP8APrkGgC7pn/B0&#10;1/wRE1bUtP0q0/a11tbrU7600+2N5+z1+0Xp9otxe3EdtCbq+vfhbBZWVuJJFM93dzwWttFumuJo&#10;4kd6AP1f/wCG/P2Ev+j1f2SvX/k474Pfr/xWfH0Pv70AH/Dff7Cf/R6v7JX/AIkf8Hf/AJs6AD/h&#10;vv8AYT/6PV/ZK/8AEj/g7/8ANnQAf8N9/sJ/9Hq/slf+JH/B3/5s6AD/AIb7/YT/AOj1f2Sv/Ej/&#10;AIO//NnQAf8ADff7Cf8A0er+yV/4kf8AB3/5s6AD/hvv9hP/AKPV/ZK/8SP+Dv8A82dAB/w33+wn&#10;/wBHq/slf+JH/B3/AObOgA/4b7/YT/6PV/ZK/wDEj/g7/wDNnQAf8N9/sJ/9Hq/slf8AiR/wd/8A&#10;mzoAP+G+/wBhP/o9X9kr/wASP+Dv/wA2dAB/w33+wn/0er+yV/4kf8Hf/mzoAP8Ahvv9hP8A6PV/&#10;ZK/8SP8Ag7/82dAB/wAN9/sJ/wDR6v7JX/iR/wAHf/mzoAP+G+/2E/8Ao9X9kr/xI/4O/wDzZ0AH&#10;/Dff7Cf/AEer+yV/4kf8Hf8A5s6AD/hvv9hP/o9X9kr/AMSP+Dv/AM2dACf8N9/sJn/m9T9krH/Z&#10;x3wdOe//AEOfYe3fPAFAEU//AAUD/YLtYmnuf22/2RYIUGWlm/aS+DcUSj1Z38aBVHuT784oA56D&#10;/gpj/wAE4Lm+t9Mt/wDgoH+xHcaleXEVpaadB+1Z8CZb66up5Fihtre0Tx61xPcTSskUUEUbyPIy&#10;xqC7KKAPp3wP8V/hd8TreS7+GvxJ8A/EK0hRZZrrwP4x8PeLLeKJ+Ekkm0HUL+NEc4CuzhWyME5B&#10;YA7/APz/AJ9PxoAP8/5/yP5FgAoAKACgAoAKACgAoAKACgAoAKACgAoAKACgAoAKACgAoAKACgAo&#10;AKACgAoAKACgAoAKACgAoAKACgAoAKACgAoAKACgAoAKACgAoAKACgAoAKACgAoAKACgAoAKACgA&#10;oAKACgAoAKACgAoAKACgAoAKACgAoAKACgAoAKACgAoAKACgAoA//9L+/igAoAKACgAoAKACgD8V&#10;P+CnH/BBv9jD/grF8U/h78Xv2l/Fn7QHh/xR8NPAD/Dfw/b/AAh8beCvDGjT6A/iLV/E5m1S08T/&#10;AA08bXVxqf8AaGs3cYuLe/tLf7IIYvsnmI80oB/nPf8ABxL/AMEyv2e/+CU37a3wv/Z4/Zr1z4pa&#10;/wCBfGX7Lfgr4z6refFvxF4d8TeJI/FniH4s/G3wPfW1lf8Ahnwf4KsIdETR/h1oUttZzaVcXcd/&#10;NqU8moSw3Fvb2oB/aFpf/Bmp/wAEndL1PTtTPj39szUhp1/Z3x03VPir8J7nTNQFpcRzmy1G3T4C&#10;QvcWF2I/IvIEliaW3kkjWRCwegD9gf8AhyN/wSK/6Rz/ALJX/hnfC3/yJQAf8ORv+CRX/SOf9kr/&#10;AMM74W/+RKAD/hyN/wAEiv8ApHP+yV/4Z3wt/wDIlAB/w5G/4JFf9I5/2Sv/AAzvhb/5EoAP+HI3&#10;/BIr/pHP+yV/4Z3wt/8AIlAB/wAORv8AgkV/0jn/AGSv/DO+Fv8A5EoAP+HI3/BIr/pHP+yV/wCG&#10;d8Lf/IlAB/w5G/4JFf8ASOf9kr/wzvhb/wCRKAD/AIcjf8Eiv+kc/wCyV/4Z3wt/8iUAH/Dkb/gk&#10;V/0jn/ZK/wDDO+Fv/kSgA/4cjf8ABIr/AKRz/slf+Gd8Lf8AyJQAf8ORv+CRX/SOf9kr/wAM74W/&#10;+RKAD/hyN/wSK/6Rz/slf+Gd8Lf/ACJQAf8ADkb/AIJFf9I5/wBkr/wzvhb/AORKAD/hyP8A8Eiv&#10;+kc/7JX/AIZ3wt/8iUAH/Dkb/gkV/wBI5/2Sv/DO+Fv/AJE/r+eaAPxh/wCClPi3/g2B/wCCYsGp&#10;+Gviz+xn+yZ8TPjzbW4ez/Zy+DPwe8CeLfiXDPPCsto3jWZpbPwx8MrCRZra6Z/G+taZrd3pc/8A&#10;aHhzw74h2+Q4B/DL+2j/AMFLvh7+0vr914a/ZZ/4JvfsPfsbfD6/vRYaLpXgH4C+BPil8Y9Yiu5P&#10;Jt7LWPiL438J3lkt9PK0ItT8P/AngjUYZm+yi+vfMLynpf5K4f1rp+ZyPwS/4Iu/8FPv2hra11nw&#10;R+yJ8RtF0PUD9oi1z4np4f8Agvpz2s37xL+zs/idqvhHUdQ0+UMr2suh6XfxTRMslor24ytKEmr6&#10;/wDgMiXKMftR9OaJ9u2H/Br9/wAFPby0W5uLb9n7SZiqsdP1D4tXMl2hIyY2k0vwpqWn71PB2Xzo&#10;TwkjKC9P2cv6T/z+fTTVNpOQc8e9vua/4fba999OaPN5J41/4N/v+CvHwNuI/F/hf4IyeKLjQ3+2&#10;WviH4K/FvwVf+IbCeM/u5tJ0seJfD/jma67xnRtFup1GCQuRR7OXZ/8AgL6flfpe2muzTkc8X1Wv&#10;nH7t7/h27vl7P4H/APBcH/guF/wTH8aWXgbxz8WvjVf22isjXnwL/bd8K+K/HdjeabBLtitLeX4k&#10;/wBmfFTw7oqMhjtf+EF8b+GrQxkLDI8JRFlpre/zTW/rZ/h9xWm6kmvJp/lf8bX9dD+rz9jf/g8+&#10;/Yx+JGnaF4f/AG0Pgt8T/wBmvxrJFBb6z438AWn/AAuT4OGdMJc6q8Gmtp/xV0G3uD/pFvodl4J8&#10;dTWUZltpdevnijuLpAf07/svf8FCf2If209Phvv2Wv2pPgx8aLmS2+2TeGvCfjPTB490228vzPN1&#10;34carJpvj/w6NgLY13w1pz4V+AUfaAfY2fT+R/rj09eenGKAFoAKACgAoAKACgAoAKACgAoAQkAE&#10;nACgkknAwO/U4A5ySB+NAH5g/tK/8Fo/+CWP7I91faX8cv23fgfoviTS2mj1LwZ4M1+7+LvjrTbi&#10;ElWtNV8E/CHT/HXijR7pnG1IdX0uxJ++SsQZ1APx2+Jf/B5P/wAEnfBVzPZ+DfCX7W3xgdS62+o+&#10;DvhN4M8PaJMyZw8s3xL+KfgfXYIZB90r4dnmB+/ClAHzLef8HuX7G0c+2w/Yz/aaubXLfvrzxJ8L&#10;LGfA6f6PBr+oR5PcfaSB685oA7jwn/wewf8ABPG/mgi8afsxftkeGY5WCyXOgaL8F/FsVvu4Dut5&#10;8YPCtw8SnHmGKCSUKCY4pW2pQB95/CH/AIOs/wDgi58VJbS01n9oDx18F9SvnSK3sfi98FfiRYxC&#10;VzgJd694C0X4g+FdNQdXudS1+zs0AwbgMQKAP2V+AH7bv7Hf7Vduk37Nv7UHwG+OExhM82l/DT4p&#10;eDvFfiGwjCGRhq/hnStWuPEOjTJF+9kt9W0yxuI4yJJIlRlZgD6iz+v1/wA/nQAUAFABQAUAFABQ&#10;AUAFABQAUAFABQAUAFABQAUAFABQAUAFABQAUAFABQAUAFABQAUAFABQAUAFABQAUAFABQAUAFAB&#10;QAUAFABQAUAFABQAUAFABQAUAFABQAUAFABQAUAFAH//0/7+KACgAoAKACgAoAKACgD/ADBP+D1b&#10;/lKb8A/+zAPhZ/60V+1VQB/p90AFABQAUAFABQAUAFABQAUAFABQAUAFAB/n/PT+f5UAcn468eeC&#10;fhf4N8TfET4j+LPDvgTwH4L0W/8AEfi7xj4t1ix0Dw14a0HSoHudR1jW9a1O4ttP03T7O3jeWe6u&#10;riKJFU5O4baAP86X/gtF/wAHZPxK+Mt/4s/Zw/4Jiazr3wk+D8U99ofif9qjybnQ/i58S4UL2lwP&#10;hPa3MUeo/CbwfdfvJrTxVPFb/FDVoWsrmz/4V00F7Y6qb/1/w/8AXbcD8xv+CeH/AAby/tXftuTW&#10;Xxr/AGmdY1/9nT4M+KLoeJG1nxdp8+rfHH4pxarN/aNxq+heFtZnim0S013zprn/AITXx9LHcXb3&#10;dtrWleGfFun3TXC6Km+t0v8AC1r83Hz/AODe5MppXSs35SX42Uunl9/2f7Vv2OP+CXv7Ef7CenWY&#10;+AXwT8P2XjSC0W2vvi54xSPxn8WtXcxiO5nm8Z6xA9xocWoDD3mi+Drfw14bkkVZI9FiKrVqKX/B&#10;V/8AO3pf7zNyk+v3af5X+77rn6A/5/z/AJ+lOyFd939/9f16hj/A+/8Aj/kelArv+v6/r5h+H/1h&#10;6fT6lvrR/W39d3/TD+v6/r8jyP41fAP4KftHeC734d/Hf4WeBviz4KvlkEmgeOfDuna9a2s8kewa&#10;hpUt5DLd6Jq0ACvaaxo1xYarZSok1newSxo6Fl2Xba2ny/r7x3fd/f8A1/XqfzpftKf8GrX7GXxH&#10;/tDVv2cvid8UP2btcmMj2mhajJH8YvhvbH5njhi0rxLf6R4/i3ufKkubn4laksUWxksZXRllhwXd&#10;/d/9tH8vv3lSqPsvv/8AtH+f3n4D/tB/8G4X/BTb9nLUJPFXwq0Twr+0Fo+hXK6ppniL4GeMjpnj&#10;rTBZv5lpfHwb4tXwn4mXWY5o1eKz8E3Pi64hl8uSC5fY7pPs5evor/k3fvsu3Uvnj3t62/N8r2/u&#10;/haUtf8AZU/4OGP+CyX/AATW8Vr8LfiN488ZfFfw74VuIrPXfgN+2r4e8V+I/EOjQIRGbKy8VeIr&#10;jQ/jT4Slt7QNBo+nN4sm8M6ftgZvDF7BCLZpat117bfor/j16K5Xpr/Xf10P6/8A9hf/AIO/v+Ce&#10;n7Rf9jeE/wBqbw/4y/Yr+I975FrNqniTz/ib8ELy+l2xRi0+I3hTSLfxHoCzzBpZ5PGvw/0DQNIh&#10;kiW68WXKxzXNID+pX4ZfFb4YfGrwbpHxF+DvxF8DfFX4f+IIjNofjf4c+K9C8a+E9WjAUs2neIfD&#10;l/qOk3mwOokWC6d42bbIqNkUAd9QAUAFABQAUAFACZH+T/T6/wCeaAP5df8Agq9/wdKfscfsDX3i&#10;b4Ofs92tl+2B+07o011pOraJ4T19LL4LfDPWoC1vcW3xA+JdjFqCa7ruk3R23vgfwFBqt5Fd2t9o&#10;XibxL4H1WILQB/DB8fv+Cm3/AAWe/wCC0nj3Uvhpb+MfjH8QdA1mVyP2cf2ZtB13wd8H9D0e+kkj&#10;ji8VaJ4VmY6zoNqWmRPEnxo8T+JpLGNphN4gigGyqUW9Ff8A8BbtbfZenX77PlHZbtL1aj+dr2/q&#10;90z6t/Z1/wCDV79t/wCJVtp+sfHz4kfCX9mzS7tEafQzcXPxf+ImnFgCfteh+ELrTfAjYUjaLb4o&#10;XMvmBlkiiwJHpU310t5a/jKPf5rXROLlLmltr89P/SZfn5NJpn6y/Dv/AINM/wBj3SLeA/FP9pD9&#10;ozx1fxInnN4Li+HHw30q4lH+sLWGq+FPiTqMdux+7FHrizJkA3TYG49n5/h/90J9p5fj/wDcz6Mt&#10;f+DYD/gmDbwiKa1/aBv5AoH2m7+LcCTkjq22x8JWNtuY8tiALnoi5Ip+zj3f3f8A3QXtJdl9/wD9&#10;zOO8T/8ABq5/wTg1uKYaJ42/am8HXDAmCXSfiP4D1O3ifHy+bb+JPhVq8s8Wfvot3byHos65yp7O&#10;Pd/d/wDdA9o+y+//AO5nxT8VP+DRvw1NFdXPwS/bP13TpowxstD+KfwmsNbiuCfupdeKvCfi3w89&#10;mARhpYvBl8W7QoNhY9mu7+7/AO6D9p5fj/8Acz8nvjd/wbe/8FRvgLcP4j+H3hbwP8drPRJxqdnr&#10;fwM+Icdt4msBauJrW9t/Dvju2+H/AInk1WGRY2S08L2+u3cVxhrSWdUNwsOEkm7Npdk31t05uvn5&#10;atNRaqR20T83926i9fTzV1Zyo/BP/gtr/wAFxP8AgmL4ts/h94v+L/xtNpowiE/wO/bV8JeJfHmm&#10;TabaOFgs7H/haEVn8S/DuhIMJb/8IF4z8M2jwMggleAxMqs97O3mrF6bqSa8mn+V/wAbX9dD+p/9&#10;hH/g87/Zq+JkmjeDP2+fgp4h/Zv8TXL29pc/F34TrqnxQ+Dc0zlfO1PW/CRRvin4IsgWKRWOjW3x&#10;ZlxGZrjUIEYpEgP7Bfgf8f8A4I/tL/D3SPiv+z78V/APxl+G+ur/AMS7xl8OvFGk+KtEknWOOSfT&#10;rq60q6uP7O1ix85I9T0TUktNX0q532mpWVpdI8VAHr3+f8//AKvyoAKACgAoAKACgAoAKACgAoAK&#10;ACgAoAKACgAoAKACgAoAKACgAoAKACgAoAKACgAoAKACgAoAKACgAoAKACgAoAKACgAoAKACgAoA&#10;KACgAoAKACgAoAKACgAoAKACgD//1P7+KACgAoAKACgAoAKACgD/ADBP+D1b/lKb8A/+zAPhZ/60&#10;V+1VQB/p90AFABQAUAFABQAUAFABQAUAFABQAUAFAHIfEDx/4J+FXgfxb8S/iT4p0PwP8P8AwF4e&#10;1bxZ4z8YeJdQt9K0Dw14a0Kym1HWNa1fUbp44LOx0+yt5rieaRxhEIXc5VaAP8qH/guZ/wAFzPjd&#10;/wAFfvjXb/sx/sy2fjTSv2PdJ8c2Oh/C34X+HtP1UeN/2kfGkeopYaB468d6DZRvquovqGpmKX4c&#10;fDdrVk8PpNZalqtjceMX36WJX076bX/BBp1dl3/4e35/cftN/wAEdf8Ag358Bfsuaf4W/aN/bJ0H&#10;QviR+0pPFZa54V+GuoR2Wu+AfgTcsI7qzkuISbnS/GfxQ05gkk+uSC58O+E9SXZ4Uiv9R0+z8X3W&#10;sYW1fy00/wDS3+X3Gcp9F99/y93ye0n23TjH+oDPsP1H8jnt3Jz+JK3tt/l/X9dyLt7t/ff+v67C&#10;f5/z/wDq/OgQUAFABQAUAH+f8/5/kKAD/P8An/P86N/6/r+tOwLTb+v6f+fc+ef2hv2TP2av2sfD&#10;H/CIftHfBP4e/F7Ro4pobB/F2gW11rmhC4z50vhjxVbC18U+E7twWDX/AIZ1nSb7azr9oIdwyaT3&#10;++2v5r8/PW402ne7fq9Pyf5dEtLH8xv7X3/BqR8LvE/9qeJ/2Jvjbqnwy1aTzp7X4V/Go3fi/wAC&#10;PM+7yrHSPiFpFofG3hrT4QAFOu6L8R7+Zy7S38KAFZcFbd/Naf8Apb/L7y1U7r7pf/cz+fnW/g9/&#10;wWH/AOCIHxEHxI8N3Xxu/Zvi/tK2jHxS+FPiBvFPwO8beTNt0yx8XT6U2t/DnxJa3rES2Xgz4q6K&#10;l7Pt8yXw2kkR2Q4SXR+vLK3a9/eX46be9Z8tqUZbOPpzRv8Ad1/pdD+kH9hT/g9S8T6NbaN4M/4K&#10;Jfs5L4vigjt7S5+OH7NZsdH8RTKm2L7d4j+Dni/V7Pw7qV9cbvtep6j4V8eeE7GLZKuleC5BLFbx&#10;SP8Ar+v+Bf8AG0f6xv2Vv+C4v/BKv9seDTovg7+2b8I7LxRqSRLH8PPivq7/AAW+IQvpMCXS7Lwx&#10;8UovC114jvbZiVmfwg/iKwcI01rfXNsBcMAfqzb3NvdwQ3VrPDc2tzDHcW11bypNb3FvMgkimhmj&#10;ZopYZY2WSOSNmR0YMrFSCwBLn/OD7/j+mPrkUAH4f5/DI4Pvx1Oc0AfAf7aH/BUX9gv/AIJ+6Bfa&#10;v+1P+0n8O/h9rdtZtd2Hw0tNWTxV8X/EBMRe2i0H4WeF/wC1vG15FdyeVbjV59GtfD1lJcQSatrO&#10;nWjNcoAf56P/AAV+/wCDpD9pf9vtdd/Z3/Yy0vxh+zF+zN4gll8Pand2N6B+0N8btP1Bzaf2X4l1&#10;jw3dXkHgPw1rEciWlx4B8CalqN/q8Ut1p/iLxj4h0bVJfDtuAL/wS6/4NpvHXxitdA+Nv7fv/CSf&#10;Cb4b3aWuqeHvgBpczaN8V/GFo224hm+IWoNFJP8ADPQruLy0k8PW8LfEG7hmuYbuTwFeW9pc3txj&#10;e17q/Rq3y1s+j799rOcSmlond91r67J37brvrc/ti+B37P8A8E/2avAenfDL4CfC/wAGfCfwLpgB&#10;g8PeDNEtdJt7m5ESQvqesXUaHUNf1y6SJGv9e1y61HWtRlHnX1/cykvWlkvl8/x/rt0M7ve7+Wn4&#10;af8AD663uewfh/X+vpx6e2RmmL+v6/r8g/zj0/yP880AFABQAevH+f1/n+dAB/n/AD/9Y/nQ9d/y&#10;/rv+nRB/X9evXvu9bnm/xT+Dnwl+OPha68D/ABm+GXgL4q+D7zeZ/DXxC8JaF4v0VpHQp9oj0/Xb&#10;G+t4LtAcwXkCRXVu4WSCeKREdFaPZfcO77v77n8237an/Brn+yx8W7fVvFf7IHi/Wf2aPHswnurf&#10;wVrtzqvj/wCDGp3RzJ9lWHUri68d+DPtVwx332na54j0jTINsOm+ChCiIkuCe2/TTT77r8nbzslG&#10;lN6X29df/SH+f3XP5k9Q8I/8FZ/+CBvx7tPG/hzV/iH8AdWvb2KxsPiH4Hvf+Et+AHxmsLJ5bmLR&#10;NZF1Z3fgTxvZtEJrweDfHuhw+J9FDJqZ0LRr4W14mbi100720+/Vfc3bbRpqOikns16XV18tH+G2&#10;uiaP7lv+CNX/AAdMfAD9um98I/s8/tjWfhr9mb9q7WJbPQvDniCG7ntPgL8atduCsNnZ+GNX1i7v&#10;bv4beM9WnJt7PwT4w1O+0vWL1rSz8L+MtU1vV7PwvboZ/WfQAUAFABQAUAFABQAUAFABQAUAFABQ&#10;AUAFABQAUAFABQAUAFABQAUAFABQAUAFABQAUAFABQAUAFABQAUAFABQAUAFABQAUAFABQAUAFAB&#10;QAUAFABQAUAFABQAUAf/1f7+KACgAoAKACgAoAKACgD/ADBP+D1b/lKb8A/+zAPhZ/60V+1VQB/p&#10;90AFABQAUAFABQAUAFABQAUAFABQAUAFAH+bT/wdg/8ABaS/+OfxO1r/AIJl/s2+Lj/wpH4Ra7br&#10;+054m0C8Ih+KXxj0G9WeL4Xi6tZCLvwX8JNSghbxBZsTBq3xStpobm0A+H+kX2oAH1z/AMEAP+CO&#10;Nh+yn4D0L9sL9o/wqkn7TvxE0T7Z8PfC2u2imf4D+AdcssRb7C4i3WHxQ8Y6ZcPJ4iuZQuo+FvD9&#10;5H4RjTTr+78X297rGNr3691b9b+qai/LZRynLWy6dU+vqtEum7v5PQ/p1/z/AJ6/5PGORV/1/X9f&#10;myP6/rf/ACWysrIKACgAoAKACgAoAKACgAoAOnT/AD+efQfTHGMAUAZ+q6TpevaZf6LrmmafrOj6&#10;raT2GqaTqtlbajpmpWF1G0NzZX9hdxzWt5aXMLtFPb3EUkM0bMkiMpZaPkvu0+7b+rdB3fd/efhh&#10;+1n/AMG6v/BOb9pqfVPEXhPwNrP7Mnj6/wDOm/t34EXVnonhO4vW3NE+o/C3VLLU/A8Nijszz2vg&#10;/TfBt5dZ/eakrBXWXBPy9P8AK8fz+77VKbXn89f/AEmX5/f9n+eD9oP/AINUf2zPAct7f/s9/Fv4&#10;RfH/AEKLzDa6Zrjaj8HvH1wM5iiTStZbxL4HYhfkkuJ/iLYbpNjLAqOfKl030f3Rv+Upfl9/2a9p&#10;Hrp81Z/OShb5c3pofCmn/sef8F5/2HJltPhp8P8A9v34RRWFxKwk/Zk8ZfErXdEgYF5pp3u/2ePF&#10;Ov6N9kk2u088s32SXcVmJ80K69nLz/8AAZDUovXmj/4HH+tL72++x1Vx/wAFR/8Ag4Q+F+m30ev/&#10;ALSX/BQLw9YaXbT3OpXXj3RPHt1Jp1paxs9zc32q+NfDF3dWsNvEHee4uLpEhVC8jjaGWbNf8FW/&#10;O3fp66qzK9Gn6NP8rrv89NLNHO6n+0d/wcG/tb6DEY/iR/wVO+LvgzX7CC8WHwP/AMNIP4D1rS9Q&#10;hWa2vLi08C2dl4T1HTLuCVZbW7uYZrOSKQPC5STczUW1dXt5RcvLons120201C66tL1ko/n/AF+B&#10;8/aR/wAEmf8AgpF4g1q21Dxh+xp+1la6bqt491reuWvwd1nxF4mH2h3kub0aNr2seFjqV/JKxeSL&#10;Utc0t5XZnkug5JY5Zdpf+C6n/wArFeP88P8AwZH/AIH9d7WP6Lv+Cenwf+F3/BPyfS/HGif8EY/+&#10;Ck/xq+PllGjj41/FD4b/AA8vNQ0G82bJpfht4Tg8Ty6D8P0bMixajbHWPGUdvPcWNx4wu7GVrWqV&#10;lfRvz3X4f8Ha/S0Zld/aS8tV+Ls/vjHfre5+x/8Aw9g+Pv8A0h//AOCjv/hBeDf/AJqP8/iaq/8A&#10;dl939fl1b0uRy9eaP3/1f+tUtJH/AA9h+Pv/AEh//wCCjv8A4QXg3/5qKL/3ZBb+9EP+HsPx9/6Q&#10;/wD/AAUd/wDCC8G//NRRf+7ILf3oh/w9h+Pv/SH/AP4KO/8AhBeDf/moov8A3ZBb+9EP+HsPx9/6&#10;Q/8A/BR3/wAILwb/APNRRf8AuyC396If8PYfj7/0h/8A+Cjv/hBeDf8A5qKL/wB2QW/vRD/h7D8f&#10;f+kP/wDwUd/8ILwb/wDNRRf+7ILf3oh/w9h+Pv8A0h//AOCjv/hBeDf/AJqKL/3ZBb+9EP8Ah7B8&#10;ff8ApD//AMFHf/CC8G//ADUUX/uyC396If8AD2H4+/8ASH//AIKO/wDhBeDf/moov/dkFv70Tifi&#10;P/wUX8efF/wT4h+G/wAU/wDgiX+3x8QfAPiywk0zxJ4Q8XfCr4f67oGsWUhDeVe6dqHiKa3kaKVI&#10;7i1nCLcWd1DDd2ksNzDFKpdfyv7v68vy6sdn/Mvv/XT5/je9z+Ov9uf/AIJpfFax8XeKPiz+yx/w&#10;T+/by+D3wQt9O1LxL4m8D/GX4bnxHH8NYLFWu9Qm8PeL/DWs+I9a1fwdaWgnuXTxRp7ar4bsrKWf&#10;UfEmvQPLc2Ucrb0Ul/263+KVult99NWmjRPTVq/qlfz6L11t6an7Of8ABGb/AIOsPi5+y78ONJ/Z&#10;W/bK+H/xG/az0PS5dI8PfAT4geHvFXh2D4vaLFcXEGm2Pw28Zal4/wBU0nS/GXhuHzIk8JeItU8Q&#10;2viPw4kf/COXT+INEm0RPC0DP6vf+H1f7S//AEgu/wCCrR/7pr4B/P8A5HT39/qP4gA/4fV/tL/9&#10;ILf+CrX/AIbXwB/82dAB/wAPq/2l/wDpBb/wVa/8Nr4A/wDmzoAP+H1f7S//AEgt/wCCrX/htfAH&#10;/wA2dAB/w+r/AGl/+kFv/BVr/wANr4A/+bOgA/4fV/tL/wDSC3/gq1/4bXwB/wDNnQAf8Pq/2l/+&#10;kFv/AAVa/wDDa+AP/mzoAP8Ah9X+0v8A9ILf+CrX/htfAH/zZ0AH/D6v9pf/AKQW/wDBVr/w2vgD&#10;/wCbOgA/4fV/tL/9ILf+CrX/AIbXwB/82dAB/wAPq/2l/wDpBb/wVa/8Nr4A/wDmzoAP+H1f7S//&#10;AEgt/wCCrX/htfAH/wA2dAB/w+r/AGl/+kFv/BVr/wANr4A/+bOgA/4fV/tL/wDSC3/gq1/4bXwB&#10;/wDNnQAf8Pq/2l/+kFv/AAVa/wDDa+AP/mzoAP8Ah9X+0v8A9ILf+CrX/htfAH/zZ0AH/D6v9pf/&#10;AKQW/wDBVr/w2vgD/wCbOgA/4fV/tL/9ILf+CrX/AIbXwB/82dAB/wAPq/2l/wDpBb/wVa/8Nr4A&#10;/wDmzoAP+H1f7S//AEgt/wCCrX/htfAH/wA2dAB/w+r/AGl/+kFv/BVr/wANr4A/+bOgA/4fV/tL&#10;/wDSC3/gq1/4bXwB/wDNoP5/nQB8J/tI/wDB2n8Ov2SfiJZfC79or/gmn+2v8GPG974c0zxdD4V+&#10;J8vw18I+KJfDWrX2qadY63b6LPr92Z9Nu7rRtTt7O6N3Glxc2F3CfL8lnYA8/wD+I2L/AIJ3/wDR&#10;r37aP/gh+B59+3xsP9P0Y0AeofA//g8M/YJ+PHxp+EHwP8M/s3/teaT4k+MvxR8AfCjw/qmuaL8G&#10;I9E0zXPiJ4s0nwhpWoaw+n/GHUL9NKs7/WLe51B7GwvbtbSKY21pczBIXAP62qACgAoAP8/56f56&#10;Z6UAfEv/AAUI/b1+Df8AwTX/AGY/FP7V/wAedC+IniP4b+Edf8IeHNS0r4WaN4e1/wAZTX/jXX7P&#10;w5pMllpvinxX4K0eW1hv72KS/km1+3lhtVkeCG5lCwsAe+/s+/Gnwp+0l8Bfgl+0T4Este07wP8A&#10;Hv4RfDb40+DdP8U2lhYeJrHwp8U/Bmi+OfD1n4isdL1PWtMs9etdI12zg1e007WNVsLbUEuYbPU9&#10;QgRLpwD12gAoAKACgAoAKACgAoAKACgAoAKACgAoAKACgAoAKACgAoAKAP/W/v4oAKAMTxL4l8O+&#10;DfDuu+L/ABdruj+FvCnhfR9S8Q+JfE3iHU7PRtA8P6Bo1nLqGr63resahNbWGl6Vpdhb3F7qGoXt&#10;xBa2lpBLcXEscMbuoB/Ij+2L/wAHkv7DPwP8b3vgT9lr4NfEf9syXSnmtb7x1Y+IIvgr8Mb/AFJJ&#10;RCll4V1jxJ4T8V+NPEUSyrNHcas3w90zR5h9muNBvvEFnci4QA+TvC//AAeqapoWp6TL8fP+CXPx&#10;B8B+CdXvEdPFPhf463GpanHpMzuUk0nw940+B/gjSfEl5HEpK48a6HbXTo5DWqj5QD+oX/gnH/wV&#10;2/Ye/wCCpfhLVNb/AGWviXcT+MvDFkmoeOfgp8QNPtvCPxl8D2MtzFaRanrPhRNS1ay1XQHuLi0t&#10;/wDhK/But+KvCkV9e2ulXGtwau72CAH6a/5/z3/Tt2waACgD/ME/4PVv+UpvwD/7MA+Fn/rRX7VV&#10;AH+n3QAUAFABQAUAFABQAUAFABQAUAFABQB+IX/BwB/wU2/4dh/8E/PHPxC8Ganb2v7Q/wAZLmb4&#10;Mfs72xkja80rxn4i0u9l1z4kC1bzWe0+F3hiDUfE1tPLbXOmS+L/APhDtC1NVt9fQuAfwHf8G7H/&#10;AATjP7ZP7TerftSfGrSLjxF8Ev2dNfstcVdeWS+svid8ebt4tc8O6LqT3iyDWtP8JRSJ478XwzTT&#10;/aL+bwbpurQX2leI7+Nrgrvy+/8Ay73620bSvFkydl5vz/Tf5/irWl/ojk56/wCf8/561r+ny/r+&#10;u5jvv/n/AF/XYSgAoAKACgAoAKACgAoAKACgAoAKACgAPPUZ7H3+pGD39fy5oAo6pqmmaHpuo6zr&#10;Wo2Oj6No9jd6nquq6pd2+n6bpmm2FvJeX+o6hfXTwW1lY2drFLc3V1czRwW9vFJNLKkaM9Hrt/W4&#10;127/ANed/u+8/wA7H/gtV/wWL8e/8FCfihL+y7+zLd+Iov2WtC8V2ugaNpvhqDUz4i/aX8bRanFZ&#10;aXr2qaVZxf2le+FDrIgX4beBfs8k1/ctZeKdcspfENzomk+E8pO7stOn9Wvf/wAmvunq0aqKjq9/&#10;P/g7fhbbpeX9Zf8AwQ4/ZK/as/Y5/Yp0H4aftU+PE1fVtU1WTxX4F+EzRjULr4B+GdbhF5c+A7zx&#10;T9plXVbu81OabXNQ0OxibRvCer3mp2Gl6nqqXNxNBcU0rPp5Wfzv16eVrdSJST1S+d/X0T062emn&#10;Zn7Inn/Of8fQd/zxVE3l3f3h/n/PX/PpnFAgoAKACgAoAKACgAoAKACgAoAKAMzWdb0fw3pGq+If&#10;EWraZoWg6Fp17rGua3rN7a6Zo+j6RpltLd6lquq6leyw2Wn6dYWkE11e3t3LFbWtvFLPPKiI7Knb&#10;d/i11820l238lfQavfS6u+l9/ld/ctPM/wAtz/gsb40/YI+Iv7ZHjDxp+wFDrlv4I1xrqb4j+T4e&#10;s/D3wr1T4jreyDVvEnwbtPtMesReFNeB+06hbX+h6Nph15L7U/C63OgarZC3yla+n6afddfi9e1m&#10;o7JNKz3X4p6rfXZ9dWtep/bv/wAGpH/BZ3Uf2sPhRN/wT5/aR8WPqn7QfwB8KRah8FPGPiDUWm1r&#10;4v8AwO0jyrGTw7fXN27S6t44+ECyWFi03nNqPiD4fXOl6hJbXV34P8Wa5eyM/sn/AM/56/59MYoA&#10;KACgAoAKACgAoAKACgAoAKACgAoAKACgAoAKACgAoAKACgD80v2uf+CPX/BN39u/4pWXxq/ay/Zi&#10;0H4w/E/TvCGk+A7PxXqfjv4seG7iDwloeo61q2laMNP8E+O/DejvFZ6h4h1m4S5k0976Q3rRzXMk&#10;UUCRAH+cH/wXA/Ye/ZY/ZV/4La/DT9ln4AfCTTvh18A9dX9lc6r8PLLxF4z1myuz8QPEFrZ+L92s&#10;+JvEWs+Jo/7atpHil8jWYvsobdYfZX+egD/QH+H/APwbx/8ABG74WePPBPxO8A/sS+FvD3jr4c+L&#10;vDfjvwX4gh+KPx5vJtD8WeENZsvEHhzWIrPU/ile6bdS6ZrGnWd7HbahaXljO8Aiu7ae3Z42AP2i&#10;/wA/5/yf0AUAKACgAoA/ms/4O0P+UK3xw/7Kr+z7/wCrU0H/AD39vRQD9VP+CTv/ACiy/wCCaf8A&#10;2YB+xv8A+s6/Dj/P/wCqgD7/AKACgAoAKACgAoAKACgAoAKACgAoAKACgAoAKACgAoAKACgAoA//&#10;1/7+KACgD+PT/g8M/aG+Knh79l/9kr9if4UajeaZqH7cnx11LQ/FEen3LW8/inwv8LX8ErYeA7tY&#10;0eZ9I1z4h/EvwBrd+IcSSzeFbOylMlle3ltOAfun/wAE1/8Agkz+yD/wTG+Dvg7wH8E/hn4R1D4o&#10;2Hhqy034kftE6v4V0hvi78UvEDqLjXdU1XxRNHea1pHh271V55tC8Dadqg8P+G9OFrY28d1dQ3Gp&#10;XYB+jviTwz4b8Y6JqPhnxd4f0TxV4b1i3az1bw/4j0qw1vRNUtH+/a6jpWp291YXtu+BuhubeWNs&#10;cqcUAfwK/wDBbf8AZE+G/wDwQ0/4KC/sF/8ABVD9hXSrf4IeCPH/AMbJPB/x0+C/hGSbw98NX+xH&#10;SNR8VaX4d0bT0Ww8P+DPix8N7jxlo/iXwhZi30HQdT0Ow13wvplpPcSLpoB/oCD6Y/yfqPyP5jFA&#10;C0Af5gn/AAerf8pTfgH/ANmAfCz/ANaK/aqoA/0+6ACgAoAKACgAoAKACgAoAKACgAoAP8/56fz/&#10;ACoA/wAoD/g6W/ba1z9uH/gqlq/wA+Hd3f8AiX4ffskPH+zb4B8PaS0t5Frfxn1HVbV/jLqWn6eu&#10;9j4gu/Hp074XTrDxfw/DPRpI4leVjKf1/Vrv7l94H9nH/BOX9j3QP2FP2Ofgv+znpMVq+u+GPDcO&#10;sfErWLXYR4k+KnicLrPj3WWnXLXNqNcuJtJ0JpnlktfDGk6Fp3mvFYwtW8VZL0RjJtt9r6a3X6f1&#10;3tc+36ZIUAFABQAUAFABQAUAFABQAUAFABQAUAFAH8h3/Bzl/wAFLr74c+EtO/4J8fB3xA1n4r+J&#10;ehWnif8AaN1nS7gpd6N8N79y/hj4ZC5gbfbXXj5oJdb8WWpa3uP+ELtdH06ZLzRfHN6lROVtFv8A&#10;c1+D39V3V7s0jHq/VadPw/J66dLmR/wbaf8ABJvTvC3hfQ/+CiX7QHhmO68YeKraeT9l/wAK6zbK&#10;0fhfwncxy2d18Y7uynjJ/wCEg8Vxtc2XgB5Aiab4V8/xTa/bJfFGh3mjKMer667f8FX/APAX66XC&#10;cmtF96f9W89V2t1l/YRWhmFABQAUAFABQAUAFABQAUAFABQAUAFAH8a3/B0v+3/4n8Lx+AP2APhn&#10;r11o9p4u8NWfxU/aCu9MuTDcax4fudWvLL4efDm6nglVo9Oub3RNT8YeJ9NdQ19HD4JO/wCwS3tv&#10;dxOVtFv6/wDA/Vf/ACWkI9X8tP8Ag/o//kcr/gid/wAG/wB8IPHvwY8Gftdfty+F7zxzP8T9ItvE&#10;/wAIvgVd3+p6L4Z0rwNqkX2jw/468fNo9zYanr2s+K7F7bXPDPh1dSt9C0vw5eWN9rtrrOq6qlj4&#10;ZIx6v5XT9NbtP0937tGNzs7Jbb6//au33vXTT7P5i/8ABRT/AIIe/tjf8E6viBrP7Q37NM3jD4hf&#10;Abwr4nvPGfgf4n/CXUNdtPi78DNPtNQm1HQ38bWWiSW3ijS7vwraoiN8TvCc15oeywGt6zN4Pur2&#10;LSYpcH308k//ALbp5d9ZbjU09LpPzkl910r6a7aed0fpn/wTp/4PHP2ivgR4OsPhf+3p8KLr9rLS&#10;dHjtLPQfjT4R1zSfA3xot9Nt1ERtvG2mXWlyeD/iXdpbrClnrfn+BvEEzRzXHiXVvFOoXz6jby1b&#10;+rf5a/0r3uV/X9f1+p/S1+z9/wAHY3/BHL43fYrTxX8WPif+zdrd75cUelfHf4S+IYLUXT8PHL4o&#10;+FU3xS8H2Fup3EX2t6/pFqY1BkeGZxbqgP2/+BP7ZX7JP7T9pFd/s5/tM/Af44iSD7Q9p8Lvit4J&#10;8a6raIE3umpaNoOs3mr6VcQrzcWup2NpdW+D58ERBFAH0pkf5/z7j/JoAP8AP+f8n+ZUAKACgAoA&#10;KACgAoAKACgAoAKACgAoAKACgAoAKACgD/ME/wCDkT/lY2+Dv+5+xN/6lVlQB/p90AFAH5Mf8Fkv&#10;2xP21/2JP2YPBPxX/YP/AGUtU/bB+L+vfHbwv8P/ABB8MtI+GfxY+K1zovw51bwF8TfEOseOX8O/&#10;Bye38T2cOmeJfCvhLQm1m9c6FbP4lisrpTf6jphUA/mg/wCIg/8A4OQv+kF/jb/xDH9u7/5ZUAH/&#10;ABEH/wDByD/0gu8bf+IY/t3f/LKgD4P/AOCkf/BRH/gvv/wU0/ZT8Xfsk/Fr/gjD8bvAXgrxh4i8&#10;FeJL3xJ8O/2Nf2z4vFFrd+CPEVn4k0+C1bxLBr+k/Z7u7s44LwS6bLKbd3EMkMm11AP71v8AgmR4&#10;U8UeA/8Agm3/AME+PA/jjw3r/g3xr4M/Yf8A2T/CnjDwh4r0fUfDvijwp4o8O/AbwFpGv+G/Emga&#10;vbWeq6Hr+hatZ3el6xo2p2lrqOmaha3Nle20FzDJEoB9wUAFABQAUAFABQAUAFABQAUAFABQAUAF&#10;ABQAUAFABQAUAFABQB//0P7+KACgD+Kr/g6617QvC/7ZX/BAHxN4o1jSvDnhrw7+1P8AFPXvEPiD&#10;XtRs9I0PQdC0j4qfsR6hq+s61qt/NBYaZpWmWFvcX2o6hezwWllZwTXNzLFDE7qAf0zf8PTP+CY/&#10;/SRj9hD/AMS8/Z+/+eD/AJ/GgA/4el/8Ex/+kjP7CGf+zvP2fv8A54NAH8k//B4D+2L+yJ+0d+w/&#10;+zP4W/Z6/an/AGcfjx4n0P8AartfEGteHPgz8cPhl8UNe0fQF+EXxM05tb1TSPBHifXNQ0/SF1G+&#10;sbBtSu7eKzF7eWlqZvPuYUYA/vH/AJ/5+n8uPbNABQB/mCf8Hq3/AClN+Af/AGYB8LP/AFor9qqg&#10;D/T7oAKACgAoAKACgAoAKACgAoAKACgD5r/bJ/aG0n9kv9k79pD9pnWktp7P4FfBX4j/ABPg0+7k&#10;McOs6t4R8K6nq2geHgysref4k12303QbRFdGkutRhjDxlwygH+UF/wAEEPgZrn7ZP/BVvwh8S/iL&#10;JN4rh+E9z4z/AGrfiRq+qIk02t+M9O1e2/4RbUbmd08k6tP8XPF3hvxQ8ZQyXEOk6k8aII5JYKir&#10;tX9e/wDXTt89iZO0X93b+vx+V7n+lT+AHtz+fPXr6nB9MgtsYhQAUAFABQAUAFABQAUAFABQAUAF&#10;ABQAUAeZfGj4s+EfgP8ACL4nfGvx9dmx8F/CjwJ4p+IPiedChn/sfwno15rV7BZxswE+oXcVmbXT&#10;rRSJby9nt7aFWmmRGP67fnb8/uuNatLu/X/L8/usf5nP7H3wj+IX/BZj/gqpDP8AFGS7urP4u/Eb&#10;xD8bfj1e2NxcmLw18I/D15b6hqvhvSr3/j506wGmHw58JfBlzh20mfVvDodPKtn3ZJOb1vb7/wBV&#10;1a7eSV7GrfLHT0V9P/kv1/Bs/wBQDRdF0jw5o+k+HtA0yx0XQtB0yw0XRNH0y1hstN0nSdLtYrHT&#10;dM0+zt1S3tLGws4IbW0tYESG3gijijVUVRWqSWxk23uadAgoAKACgAoAKACgAoAKACgAoAKACgA/&#10;z/np/n1zigD/ADGv+C697e/EH/gsl+0to+qXUsUB8Y/BnwPZEnC6dpdv8I/hjpKm3EgKojSy3OpN&#10;8vltc3c8uGEjFsZfF939f1+ptD4V8/zP9NDQtD0rwzoei+HNCsYNN0Tw9pWn6Jo2m2yBLbT9K0q1&#10;hsdPsrdOkcFrawQwRJ/DGiL0ArYxNU8jBGR785z2+ntwP1LHyT9Un+f9feO76aemn/D9X667s/Hj&#10;9pb/AIIO/wDBM39p/wAQa/408TfAiT4b+PfE1xLeax4x+CnifWPh3PdX0/zXGov4StZL/wCGrald&#10;Tlry+1GTwM99qN7JNeajc3dxPM7y4p/1+l1+fnrqNTkvP10/9tlf+t7+7+M3xr/4NIfBtz9rvf2d&#10;P2vvE+hld7WPhr41/D/S/FKz5BMaXXjfwNqHhE2gTgPLD8Pr4vkkRIVw69n5u3+H/wC6dyvad1+P&#10;5LkV9PP7j8j/AIv/APBtv/wVO+DF0+r+BfBnw++N1vpMwvbbWvgt8UdNtNWtlt38y3vLbSPiNH8N&#10;fEL38ZCOLfQ7TVLqKf8A49nnVPOqfZy6X/8AAW/ycu3fy0aajXPHul6uN16p8rV1tprvopJy4jwb&#10;/wAFH/8AgvH/AMEt9d07R9c+NH7YXwj061mjtNO8DftKaL4k+IHw1v7aEN5lj4a0L446P4q8Kx2F&#10;zEsiPe+BZbKbAea01GC4jE6Jxa3vp5Nf5v8ArpuUmnqmn6SX5I/Yn4D/APB7F+2f4RgtLL9on9k7&#10;9n342QWwjjk1T4eeIfG/wN8RX8agb5tQub+X4weHTeyHJ8zTPCuk2ajaosRhnaQ/r+rn6t/Cb/g9&#10;m/Yh1820Pxq/ZL/ad+GNxNsSefwBqXwy+LulWcjY3PPc6x4l+EuqvaxHJaS10Oe6Kj5LItlaAP1y&#10;/Z6/4OUv+CNX7Rd5YaPpH7YHh34U+JL940GhftAeGPFvwbt7RpSAgvPHHi3SLf4XRkuSh8vx3LsZ&#10;cuFR43cA/bjwt4t8K+OvD2k+LfBPiXw/4w8Ka9aJf6F4n8Lazp3iDw9rVjIcR3uk6zpN1d6dqNpL&#10;hhHc2dzNC+07XOMUAdD/AJ/z1/z6dKACgAoAKACgAoAKACgAoAKACgAoAKACgD/ME/4ORP8AlY2+&#10;Dv8AufsTf+pVZUAf6fdABQB+OP8AwW9/bp/az/4J3fsoeAP2i/2RvgFB+0X4gsf2hfCXhj4u+CLz&#10;wT4+8ZWWlfA/Uvh18VtX8TeLLq4+Hd1bap4JTTfFugeBdNh8cavHf+HNKu9ZttP1PTNQfV7S3YA/&#10;Ln9iz/g8H/4J0/H06V4Z/ag8M/ET9i7x9dmG3ur/AMS2lz8Vvg219KRCkFr8QPBGkReLNPDz58+5&#10;8V/DLw1omnRPHJd68Y1uJoAD+oD4PfHL4L/tC+C7H4jfAf4s/Dn4y+AtSwLLxj8MPGnh7xx4dllK&#10;JIbY6t4b1DU7KK9hDgXNjPLHeWsmYrm3ikVkUA9U/wA/5/z/ADoAP8/5/wA/0oAKACgAoAKACgAo&#10;AKACgAoAKACgAoAKACgAoAKACgAoAKACgAoA/9H+/igAoA/n0/4Lm/saf8Eqv2zPEf7Fvgj/AIKT&#10;/tK+OPgD4nj8RfFrwx+zJongbxz4a8G33xP8RfEG/wDgvpPjXSWXxH8MfiMmrXWmahp3w1tdOW2f&#10;QltZvEcounv1vIW08A+Lf+IML/glD/0VD9t//wAO58H/AP6HmgA/4gwv+CUP/RUP23//AA7nwf8A&#10;/oeaAD/iDC/4JQ/9FQ/bf/8ADufB/wD+h5oA/rdoAKAP8wT/AIPVv+UpvwD/AOzAPhZ/60V+1VQB&#10;/p90AFABQAUAFABQAUAFABQAUAFABQB/MV/wdy/HWT4Rf8EePG/gq0vXs9Q/aO+Nvwd+DEYgkMd1&#10;Jp1hqupfGfWUUoRKtpcWHwkfTdQbiKW21E2M5ZL4RuAfgR/waSfBeDT/AIT/ALW37Q11Zh7rxX8Q&#10;vBPwa0S/kT5rW18BeHJvGviW2tHwDs1Gf4i+FpL0bnVm0mx2hGRy+sFo35/5/wCf6dDOb2X9f8E/&#10;sEqzMKACgAoAKACgAoAKACgAoAKACgAoAKACgD+cb/g58/aGuPhL/wAE7rT4UaPfNa65+0p8V/C3&#10;ga+iilMF03gTwctx8RfFFxE6kSGJ9a8PeDdCv4VIW4sPEE9vMWglkilibstOvy/r+tVe0rgrv08v&#10;6t/WjtePyb/wac/s02vh/wCCn7RP7WWr6en9t/Efxxp/wY8G3dxGBcW3hD4f6dZeJfFNzp0m3Jsf&#10;EnijxTplheAu2+88BxgJF5Ja4ILf5f1/w19u6ai5vZfPp/m2vml5XP66/wDP+f8AP8zVmYUAFABQ&#10;AUAFABQAUAFABQAUAFABQAUAH+f89f8APp1oA/zNP+Dh/wANXfgf/grt+0NrVrutR4o074I+OdIk&#10;UYKOPg74C0a4uEPRide8OalNuIbDsVx8prGXxP5fkbQ+FfP8z/Sk8EeJ7Xxt4K8IeM7EL9h8XeF/&#10;D/iez2Hcv2XXtJtNVt9rHJKmG7TB74yMZxW3bz/rfVPvvtqrpox/r/h1o181vdaNM6egAoAPT/64&#10;/lj09fyyaADr2H8+2Pbt/hzjNG/y/r+vu7B/w39fP/Mytb0LRPE2l3uh+JNG0rxBomoxGDUdG1vT&#10;rPVdKv4CQTDe6ffQ3FpcxEgExzQyJkZKHAost7K/p+vkO77v7z85Pi5/wRv/AOCYXxunurvxx+xh&#10;8HbS+vC73N/8OtM1X4O3s075Z7qe4+EWreCHuLp3JkluLnzZJ3y9w0mWDJxT6fp/X9Pqx88u/wCF&#10;/wAT86viX/wa2/8ABN3xkJ5fBWt/tDfCG7be1pB4X+I+ieI9Ghds7FuLP4heDfFerXMCdfLi8QWk&#10;7YU/agAQ65I/07/hdfn941N/07fhyP8AP7j8tvj5/wAGlfxV0azvtV/Zm/aq8GePZo1kmtfB/wAY&#10;vBeqfD29ZI1LC0g8Y+Fr7xzp+oX04+SA3nhbw7Y+cUS4uraHfcxS6b6P71b/ANydmv6ZSmuqf33/&#10;APbF/wAHurH5JaH4i/4LG/8ABCL4oW2paJq3xt/ZiTUdYQ7La7t/Gn7OnxVuLZfN+zX9oknif4Ne&#10;PbttPiZmtbyOfxboNnO0qrod429JcWu/3O3qnt+L7a2fLSaezX/gUW/Syk3fr+q1R/cT/wAEbP8A&#10;g6f+A/7c+seFP2dv2y9K8L/syftR63La6L4W8U2l/NbfAP4za7OY4bTTNB1PXb+61H4aeNdVnY22&#10;m+EPFeqaro+uXgt7Tw/4zu9d1fT/AAokjP62Qc//AKsfzJPH4Z6+1AC0AFABQAUAFABQAUAFABQA&#10;UAFABQB/mCf8HIn/ACsbfB3/AHP2Jv8A1KrKgD/T7oAKACgD80P2wP8Agjv/AME1v26xql9+0d+y&#10;R8LPEvjLVRK9x8UfCulzfDT4svduCYry7+JHw7ufDPivW2tZibiCx8SalrOkGUyC50y5hnuIpQD+&#10;cD4n/wDBpL8Uv2c/Gd58Zv8AgkP/AMFHPjD+zd8QYcyad4T+J2t69o6XaiRrhNJu/jL8GINC1X/h&#10;HI5C1r/YfiH4TeM472zmaLVb68xcG7APmTxH/wAF+v8AgtF/wRr+JWg/Aj/gqv8ACX9nn9qvS5vl&#10;03xP4K+K3wv8M/GbVtFtlijGs/a/hVc6taWlhFbSJJbxfEr4DeEPEWu3CobrXUe8N5QB/c9+zV8b&#10;tE/aZ/Zz+AP7SHhrRtU8O+HP2gfgp8K/jdoHh/XHtJNb0LRPit4F0Lx3pWjaxJYS3FjJqmmWOvQW&#10;WoPZTz2jXcErW0skJR2APa6ACgAoAKACgAoAKACgAoAKACgAoAKACgAoAKACgAoAKACgAoA//9L+&#10;/igAoA/is/4OuWVP2zP+CADMwVF/ap+KTMzEKqqvxV/YjJZicAADJJJwBknFAH9of9raV/0E9P8A&#10;/A22/wDjh/n+dAB/a2lf9BPT/wDwNtv/AI5QAf2tpX/QT0//AMDbb/45QBoUAFAH+YJ/werf8pTf&#10;gH/2YB8LP/Wiv2qqAP8AT7oAKACgAoAKACgAoAKACgAoAKACgD+Ez/g+H+IVxp3wg/4J7/ClJP8A&#10;RfGHxK+P/wAQrqEN/wAvHw48MfDLw3YSSJkH/V/FTUVic9czKhG16APYv+Da/wACxeEf+CUXwj11&#10;I1ST4nfEX40+OpyBtaSSy+IesfDmOSToSTa/D+3VSQcxLEVOwrW0Ph9f+G/Ty/C8sZ/F6f8AD/r5&#10;/jaP701RIUAFABQAUAFABQAUAFABQAUAFABQAUAH+f8APT/Pr0oA/hq/4O4fiFc33xl/Y4+FIncW&#10;nhb4ZfEv4hvbK2I3uPHvirQvDcU8qDG94o/hvNHAz7vKE1yse3zZd+U90vL8/L5d/uNYbPzf5f8A&#10;D9vvP6L/APghl8Nrb4X/APBKj9jzR4YViuPEfgHV/iTqE23El5c/E7xp4m8dwTzNhTI0Wm69p9lC&#10;zDK2dpbRDCoN1xVor7/v+/8ArtsRJ3b/AK/z/rtsfrNVEhQAUAFABQAUAFABQAUAFABQAUAFABQA&#10;UAf56/8AwdW+Ev7E/wCCiHw18SwRbYPGn7K3gK+nmAx5uq6J8R/i1oNyhOPmaLTLLRTuyTtkCkAI&#10;C2U/i9V/wP08vwvLWHw+j/4P6+f42j/a9/wTq8WHxz+wH+xT4skl8661n9lT4BXGoSbt+dWj+F3h&#10;e21ddx5OzU4LtMsAx25IBNaLZeiM3u/Vn2VTEFABQAUAFABQAf5/z/kf1YAP1+vI/Lp/nB6UB/X9&#10;f8E4z4hfDrwD8WvBuv8Aw8+KHgzwz8QfAnimxk0zxF4R8YaJp/iHw9rNjLyYL/StTguLS4CuFlhd&#10;4vMt50juYHjmiR6Tt2X3Jevlt/l2Hd9399/8v672sfwlf8Fof+Dfu9/Ze0nxP+1T+xdY614k+AGm&#10;i41n4l/B+ae81zxX8F9NT97c+J/DWo3BuNV8W/DKwUs2rpqD3fifwRap/ampX2v+Hl1fVfDcSh1W&#10;3o35bq//AKT63tzS0jO+jsn0fMl+aX4Nn7O/8GwX/BwPrvxXv/CX/BNn9uDxzNrHj9bOPSP2VPjl&#10;4t1ISan42t9OtlW2+Bnj/Wb2TzdR8Y21lAzfDPxNqM8t74qtreTwVqd1P4mi8MDxFmWf3Zg5/wA/&#10;5/p6jrlgAoAKACgAoAKACgAoAKACgAoAKAP8wT/g5E/5WNvg7/ufsTf+pVZUAf6fdABQB8w/tb/t&#10;m/sx/sJfCV/jl+1l8XPD/wAGfhh/b9n4UtPEWvWut6pLrHinUdM1jWdP8M+H9B8MaXrniPxF4gvd&#10;J8Pa5qVto+iaRf38tlpOoXQgWC0nkQA/lG/aQ/4PHPhbq/idfhL/AME2/wBjb4xftVfEzWrqTSPC&#10;2ueO7HUfCmi6tqnJt7nwp8LfA9r4y+KPjy2mAULpd+fhnq5LSNhBEqzgHiFh+zl/wdd/8Fc9t58f&#10;vjbY/wDBMz9nnxHiW48G6BcXnwY8SPod78l9YWfgH4dXuu/H/VGaJ/s9z4X+OPxL8KWNzbxTI0gW&#10;WQXQB+lH7G//AAaQ/wDBNf8AZ+u7Pxn+0fd/EP8Abh+KQuP7T1PU/ixqtz4Q+GE2ttJ50+p2vwv8&#10;H6il3qa3czzS3un/ABF8d/EbT7tpN01uzguwB/T94S8JeFvAPhXwz4F8DeG9C8HeCfBXh/RfCXg/&#10;wh4X0mx0Hwz4V8LeHNNttH8P+G/Duh6XBbaZouhaHpNnaaZpGk6dbW9jp2n2tvZ2kEVvDGigHQUA&#10;FABQAUAFABQAUAFABQAUAFABQAUAFABQAUAFABQAUAFABQB//9P+/igAoA/hg/4PI/htD8ZvjT/w&#10;RZ+D9xq8ugQfFb4u/tHfDafXYbNdRm0WHx14s/Y48LyavFp73Nml/LpqaobyOze7tVunhEDXMAcy&#10;qAc1/wAQOXw2/wCkjPjgf920aCf1/wCF0Lz+H5fxAB/xA5fDb/pI144/8Ro0H/59NAB/xA5fDb/p&#10;Iz44/wDEZ9B/+fTQB/eJQAUAf5gn/B6t/wApTfgH/wBmAfCz/wBaK/aqoA/0+6ACgAoAKACgAoAK&#10;ACgAoAKACgAoA/zu/wDg+J1GaT4u/wDBPPSWkJtrL4cftC6jFD/Ck+qeJ/hXbXEgHrKmkWyse/kr&#10;6UAfrh/wQn0+HTP+CTX7GdtAgSOTwN4w1Agd5tW+K/j/AFS5bjvJcXksh46v1b5tu0PhXz/Mxn8T&#10;+X5H62VRIUAFABQAUAFABQAUAFABQAUAFABQAUAFAH+fn/wdhNcf8PAPgcr7vso/Y68FmEEEqLhv&#10;jV8eftODkAsY1tAwDEqoU/3DWU9/kaw2+Z/ZX/wTJS2X/gnJ+waLXb5f/DHv7ODvs5H2l/hF4Ra8&#10;zjA3fa2n3A5w2VPIBrRbL0Rm936s+4aYgoAKACgAoAKACgAoAKACgAoAKACgAoAP8/59/SgD+HP/&#10;AIO5vCJs/ix+xV488oAeI/h38YfCJmC/fPgvxL4I1kR7/wDpn/wnpYDOf3pPIrOotnfy/rRP8r9L&#10;2koaU9np1/rq+n43T2i5f0S/8ELfF48bf8Env2M9X83zWsPAXifwg5zloz4B+JnjjwOsTZJZdkfh&#10;9AikKPL2MoZCj1UfhX9bEy+J/wBdD9Z6okKACgAoAKACgAoAKACgCG4ggu4J7a7ghubW5ilguba4&#10;jSa3uIJ0aOaCeKVZI5YZY3ZJI3DK6MyuGU7WAu/60/r+u5/n7/8ABbT/AIIeePf2S/GXjD9sD9kb&#10;Qr3Vv2ab/WZfGPifwf4ShuY/Ev7N2qSXKX95eWdrYk3E3wrttS8zUNE1/TBDJ4AtWj0jW4LbStLs&#10;vEeoZSg1drbyTdvnr+XdK9lzaxlfR793JbL1S+fxfLRn7S/8EBP+Doq38T/8IV+xb/wU48cwWXiU&#10;/wBn+F/g3+194nvUgsfER/d2ekeDP2hNVuCsNhrxPk2Wk/GC8eOx1oGJPiPNZ6vHeeNNfgs/vOjk&#10;SVFkjZXjdQ6OjBkdGAZXVgSCrKwZSOGByMjlgB9ABQAUAFABQAUAFABQAUAFAH+YJ/wcif8AKxt8&#10;Hf8Ac/Ym/wDUqsqAP9PugAoA/nI/4Oc/Gf7FXgD9hn4F+KP28vgt8X/j98FbD9tH4dHTvhn8HfiJ&#10;Y/DHVdY8dH4K/tBtpT+LPEc8B1VvBKeH08UQ6jp/hjVfDniObWLnQbm2122srPUbS7AP1q/Yp/ZK&#10;/Y+/Zl+EnhCX9kz9mz4W/s/+H/Gfg7w3rtxF4M8KaVZ+LNUs9Z0uy1a0h8aeNmjufFvjPULWOeGG&#10;TUfE+uaxdO0C4uCqIqAH2bQAUAFABQAUAFABQAUAFABQAUAFABQAUAFABQAUAFABQAUAFABQAUAF&#10;AH//1P7+KACgD+db/guJ/wAErf2lv+Cin7Q//BLH4p/ATVfhXp3hr9jL43eNfiJ8XIviJ4p13w7q&#10;t7oHiHxx+zf4isY/BltpHhPxLb6xqK6f8J/FCXFvqV1okMdzNpMa3MiXVw9qAf0UZz/k/wCe/wDT&#10;saAFoAP8/wCcUAJ/X9P1/lu9+oNAC0Af5gn/AAerf8pTfgH/ANmAfCz/ANaK/aqoA/0+6ACgAoAK&#10;ACgAoAKACgAoAKACgA/z/np/P8qAP88r/g+M0RoPiV/wTn8RmNgmq+B/2l9EWUg7HfQNe+Ct+6K2&#10;AC0Q8SxsyjJUSrngg0AfqV/wQL1mbXf+CRv7HN7PIsrweH/ihowZAoAi8PfHX4o6BbxnbxvittMi&#10;icn5mdGZ/nzW0PhXz/Mxn8T+X5H7B1RIUAFABQAUAFABQAUAFABQAUAFABQAUAFAH8Ln/B2/4Bn0&#10;/wCO/wCx98UTCwtvFvwk+IfgFZwCVaf4eeMdL8RPCT90FY/ifG6gjLB2IztNZz3Xp+P9eenka0+q&#10;+f8AX3d9fKx/SZ/wRC+Itt8Tv+CVf7GmuwXAmfQ/hlc/Dq6TeHktrj4W+LfEfw6+zzL96Jvs/hi3&#10;nhRwC1rNbyrmKWNmuPwr0/L5L1/JtWcokrSf3/f9/X+lsfqvTJCgAoAKACgAoAKACgAoAKACgAoA&#10;KACgAoA/ks/4O2PAT6j+zN+yh8Txb7o/B3x08VeBHuQufKPxH8A3OvpEW6qJv+FWk44B8hQeiBom&#10;tE/O39f8N91jSm918z6t/wCDYH4gR+L/APgmJZ+GRMJJfhV8fPix4IeEt89vHqqeGviXH+7JysUj&#10;/ECZkcAI0vnKCXSQK4fD6P8A4P6+f42ipqzXmr/107dbrd2uj+iaqICgAoAKACgAoAKACgAoAP8A&#10;P+en8/yoAguba3u7aezuoIbq1uoZbe5trmJZ7e5t50Mc0FxDIGjmhmjZo5YpFKSIzI4ZWIosv61/&#10;r+uw7tbX++39f13P4o/+C0H/AAbyTaOfFX7Vf/BPvwdJc6OftniH4pfsxeHLR5bnSf8AWXep+Kfg&#10;jptuGe60vBe61L4XWqNc6cfMbwElxp72fhPTc5R6r8tvuu+v8rt3SVo3GfR77XckvvvFfm7/ACTM&#10;/wD4IKf8HNnjT9jOTwh+x9+33rXiLx/+ypbSWfhn4efF+6jv9e+I37OForrZ2Wi63AoudZ8c/B7S&#10;gEhj0mOK68X/AA/01Gg8LprmgWWl+DrCGrf1/wAN/W173NP6/r+vyZ/pZeCPHHg34l+D/DPxB+Hn&#10;inw/448CeM9E0/xJ4S8YeFNXsde8N+JdA1a2ju9M1jRNZ0ye5sNT02+tZY57a7tJ5YZY3BSRudqA&#10;6mgAoAKACgAoAKACgAoAKAP8wT/g5E/5WNvg7/ufsTf+pVZUAf6fdABQB/IR/wAHqP8Ayiv+Bft+&#10;3z8Kz6f82+/tR/5/l1oA+pvhD/wc+f8ABEbwt8J/hf4Z139sXULLW/Dvw78FaDrFmP2cP2p7oWmq&#10;6R4a0zT9QtRcWfwWmtLjyLu3mi8+1nmt5dnmQyPEyOwB6J/xFM/8EMv+jztR/wDEaf2sP/nJUAH/&#10;ABFM/wDBDL/o87Uf/Eaf2sP/AJyJ/l+VAH7l/CT4p+Bfjp8Kfhj8bfhfrTeJPhn8Yvh74M+Kfw78&#10;RPpuraK+veBfiD4b0zxb4R1ptH16x0zXNJbVNA1fT75tN1rTdP1awM/2XUbG0vIprdAD0KgAoAKA&#10;CgAoAKACgAoAKACgAoAKACgAoAKACgAoAKACgAoAKAP/1f7+KACgD8Gv+C3P/BMj9tb/AIKOR/sz&#10;L+x7+2vq/wCx23wdf4yN8QzpfjD4seE/+FiL8QV+FY8Jic/C/U9PN/8A8In/AMIT4l8sa55v2X/h&#10;JZP7M8r7RqBlAP55vH//AAbdf8Fo/h/4D8bePL3/AILS+NNQs/BPhLxJ4uu7C1+Mf7Vsd1e23hvR&#10;73WZ7S2ebxMsKT3MVm0MLyssSyOrSEICaAPzs/4JL/8ABM//AIK0/wDBWv8AZr8U/tK/DP8A4Kxf&#10;GD4T6B4W+Mvif4M3Phvx18cv2ltU1i61Xwx4P8AeMLjWYLnw/wCKprFdPubXx/Y2cMMjC5W4sLpn&#10;UI8RcA/UH/iGM/4LWf8ASbDxZ/4eH9rL/wCaSgD+9D/P+f8AP86ACgD/ADBP+D1b/lKb8A/+zAPh&#10;Z/60V+1VQB/p90AFABQAUAFABQAUAFABQAUAFABQB/Dn/wAHvvw7n1P9mz9hP4srbbrbwT8cPir8&#10;O5rvbnyZ/ih4C0PxLb2+7BA+1R/CC6l27l3Czzg7cKAbX/Bsp47g8Xf8Es/CPh6KbzZPhZ8ZvjF4&#10;EuEzn7PNqGt2PxNEOM5Xdb/EWC4wQD+/3bRurWHw+j/4P6+f42jlNWlvq/69HpZ/NNpXi5f0FVZA&#10;UAFABQAUAFABQAUAFABQAUAFABQAUAFAH81X/B0f+z9c/E//AIJ/eGvjJpNm1xqv7OHxg8O+INWu&#10;ETzGt/AXxFhl+H2vKqgb13+LtS+HdzJJkxx21lcPIm1RJFE9vmv6/Hy/SWkN2vK//A1t0b2/G6ke&#10;F/8ABqB+0hbeK/2b/j7+y5quoK2vfB/4lWnxN8M2s8wE0vgb4p6ZDp+oWunwHBktNC8Y+D9Rv9Rk&#10;Vf3Nz41slkx58Qohtbs7r5/0/wCmE11+W36/8D77H9ZNWZhQAUAFABQAUAFABQAUAFABQAUAFABQ&#10;AUAfh/8A8HEnwcm+Lv8AwSs+Ol5Y2pvNY+EOufDz4x6XCBkrF4b8WWWh+KLsNtyn2DwL4p8V38jc&#10;gx28kZ2hzIszV4+mv9fL1/WNQdpeun9f0vnsfjn/AMGkHxsgWX9sL9nO/u1F1NH8O/jX4WsPMG+S&#10;3t21XwL49uxETnbDJc/DaEyRgjM4SUj90Gmn1X6/pv21t62uiqi2f9W/4fy+4/tMrQzCgAoAKACg&#10;AoAKACgAoAKACgAwPr39T9e3Yen5Uf13/r+uwf1/X9fkfzDf8FlP+CAXhH9rOPxR+0r+x/pWheAf&#10;2myt3rfjP4exmz0PwL8ebkK093dpIzW2meD/AIpXzbpB4gkNr4d8W37f8VcdO1G9vPF8ESimrq91&#10;/Xdeuzv5amkZ9JP0ba+5t2Xz5tNtNz8Hf+CQ/wDwXP8A2tf+CKvxQ139n34x+EfGvxE/Zps/E+qa&#10;d8Tv2ZPGMtz4f8bfCXxZ9qddY8QfCqXxAmfBniRL4vc+IvBuoRw+EvGLPcSXkeja9d2/i6wy+TXk&#10;1Z/c9v67mnn08tf8/Tyd07NNH+jV/wAE4v8AgtD+wN/wVF02a1/Zr+Kk1h8UtM006t4j+AfxQsLf&#10;wV8ZdBsI1jN1qEXh06jqmk+L9GsWngj1HxB8P9f8WaHpctxa2+q39jdXMFuwB+rP+f8AP+T/ADKg&#10;BQAUAFABQAUAFABQB/mCf8HIn/Kxt8Hf9z9ib/1KrKgD/T7oAKAP5CP+D1H/AJRX/Av/ALP5+FX/&#10;AKz7+1HQB91/B3/g3O/4IteJPhF8LPEWt/sK+Cb/AFnX/hx4H1rV7+T4kfHSOS91TVPDGmX1/duk&#10;HxSjhje5u55pnSGJIlZyI0RAEUA9G/4hs/8AgiN/0YV4H/8ADmfHr/56dAB/xDZ/8ERv+jCvA/8A&#10;4cz49f8Az1B/n1xigD9jfhh8NfBHwZ+Gvw8+D/wy0CDwp8N/hT4G8J/Db4feF7W5v7228N+CPA2g&#10;6f4Y8KaBb3mq3V9ql3Bo+g6XYafFdalfXl/cR26y3l1cXDyTOAdzQAUAFABQAUAFABQAUAFABQAU&#10;AFABQAUAFABQAUAFABQAUAFAH//W/v4oAKACgDxX9pP/AJN1+Pv/AGRX4p/+oNrtAH8wP/Blz/yi&#10;n+L/AP2fV8Wf/VI/s3UAf10UAH+f8/8A6/zwKACgD/ME/wCD1b/lKb8A/wDswD4Wf+tFftVUAf6f&#10;dABQAUAFABQAUAFABQAUAFABQAUAfzVf8HZfwRm+L3/BGj4ueJbS2a7v/wBn74r/AAY+Ntrbxp5k&#10;xgj8VP8ACbWrmIYO1dP8N/FjWtTunyvl2FndMS23ZQB/Op/waP8AxeS78AftifAS5uFR9A8YfDj4&#10;v6Hasw3XSeL9F1rwZ4quI06gWB8D+DY52I5OpQAZxWkHuvn/AJ/p3+X2s6i2+a/rp+Ppc/sYrQzC&#10;gAoAKACgAoAKACgAoAKACgAoAKACgAoA8c/aG+CfhP8AaR+BXxc+AfjmMt4U+L3w+8VeANYmjiSa&#10;50+HxJpF1p0Os2CyFVGqaHdzW+s6VKWQwalY2s6Ojxh1TSas/wCvy/Py0uNNp3X+X6P8vuP82T/g&#10;nR8ffGn/AASL/wCCpVnp3xlWbw7ovhLx14o/Zv8A2krFPOFmngnVtcg0jUvE8OIxJf6P4Z1/TPDf&#10;xM0q4t4nOt6RokK6fvh1SN6yXuy/B+f46dOq/FuWzSktPVW11fa1r9v87WP9Pe1ura9tra9sriC8&#10;s7yCK6tLu1ljuLa6tbiNZYLm2nid4poJ4nWSGaJ3jkjZXRmUqy7f0v66/wBeZg1bTqrp/wBf1bbo&#10;T0AFABQAUAFABQAUAFABQAUAFABQAUAFAHx7/wAFDbKDUf2A/wBuGxuUR4Lr9kL9pSKRXRXA3fBr&#10;xntcKwK742w8bfwOqsCCoKp7P0Y47r1R/nNf8ERv2mpf2T/+Clf7OnivVbt9M8IfEnXl+Bvj3z2a&#10;2t38M/GBbTQtHv76V9oi0vRPGc3gvxhczuGiNnofmZEbCRcouz8n52/r716q5tJXT/4f+vx9Hax/&#10;qT5/w/z/AJ+nWtjAKACgAoAKACgAoAKACgAoAKACgA/+t6np35zz/njAFAH5jft0/wDBIb9iH/go&#10;PqC+LPjj8O9S0n4q2+i/2DYfGL4a67N4Q8fw6dEuLKHVW8nUfC/i5dM2omlHxp4Z8RSaVbiSz0yW&#10;ztJ7iGWXFP8AzX/Dq/3/AH3KUmv6/wCA7fd5aWP4YP8Agoh/wTT/AGpv+CLnx4+G3xl+GfxL8S33&#10;gT/hLo9X+An7SvgYXnhLxN4W8Z6OsupweFvFcNhc3A8MeOLWxhubq08m/utB8baDBqV3p5ItvE/h&#10;7Q83Fx9PS36yX4/J3vHRST9fX9LL7+vltH/SI/4IK/8ABVy0/wCCr/7FOm/EbxcNJ0v9pD4Papaf&#10;DL9o3w7pMUVnY3HilNPS98PfEjQ9MjcnT/DPxN0eOXVLa1WOK10vxTpfjHw3pwnsPD9ve3UlH7cU&#10;AFABQAUAFABQAUAf5gn/AAcif8rG3wd/3P2Jv/UqsqAP9PugAoA/Fb/gu3+y9+wn+1r+yH8Pvhv/&#10;AMFCP2ppv2Rfgvo37Rng/wAa+G/iVB4v8C+C31n4m6b8N/i5oeieCTqnxB0HxDos66n4W8R+M9cN&#10;hbWUWpynw2LiG6S0tL2KcA9B8Gf8FjP+CQPgrwh4U8Gaf/wUg/ZOurDwl4b0LwzY3V78avBJu7mz&#10;0HS7XS7ae7aC9ggNzNDapJOYoIYzKz+XFGhVFAOk/wCH2f8AwSN/6SM/si/+Ho8H/wDyxH9fcjpQ&#10;Af8AD7P/AIJG/wDSRn9kX/w9Hg//AOWVAH6N+B/G3hH4l+CvB/xH+H/iPR/GPgL4geF9A8beCfF3&#10;h+9h1LQfFXhHxXpNprvhrxJoeo2zyW+oaRrmjX9lqem3sDtDdWd1DPEzRujMAdTQAUAFABQAUAFA&#10;BQAUAFABQAUAFABQAUAFABQAUAFABQAUAFAH/9f+/igAoA/Bn/gt1+3n/wAFPv2Iov2Zn/4JvfsS&#10;S/tjt8TH+Mi/GURfA747/Gf/AIV0vg0fCs/D0kfBPxL4ebw5/wAJafFPjcA+Jftg1j/hGf8AiT+R&#10;/ZmqmUA/nq8c/wDBb3/g5v8AH/gnxh4E1X/gifq1ppfjXwt4g8Jaldaf+w7+3Ul/bWHiPSbvR7ye&#10;xe5+IVzbpeQ295LJavPbzwrOqGWGVAyMAfBH/BLr9q//AIOEv+CTv7PPib9m74C/8EfPi7488GeK&#10;Pi34i+MV9rPxe/Yt/bD1TxPB4j8S+FPA/hC9060ufBuueCdLXRYdP8BaVcWsUujz3y3l1qLTX8sL&#10;29vagH6Qf8P6v+Dn4/8AOEe6/wDEG/28P/nlL/P8+jAH96VABQB/mCf8Hq3/AClN+Af/AGYB8LP/&#10;AFor9qqgD/T7oAKACgAoAKACgAoAKACgAoAKACgD4i/4KXfDLTfjL/wTv/bk+GGqW0F1D4x/ZN+P&#10;+l2guQDHa62Phf4mu/DuqLkhVn0fxBbaZq1q7fKlzZROwKqwYA/y1f8Ag23/AGgIvgn/AMFOPAfh&#10;TU9QFj4e/aG8B+N/gvqDTy7bMazc2lr488Gl4yQGvr3xR4G07w3p0qo0qzeIpIFKw3U7NUHZ+v8A&#10;X9bfpKZq8fTXb+rfj52smf6T+P8AH/P+fatv6/r+n+DUcf6/r+vzQUAFABQAUAFABQAUAFABQAUA&#10;FABQAUAFACj2oA/i9/4Ogf8Agm3eXj6T/wAFF/hJoDzi2s9D8C/tNabpltmSO3tfI0X4e/FmdIwZ&#10;JYoYWsfh54pumY/Z7a38CTRW6wxa5eJEoP4l012+b1T+9tPza+E0hLo+71b/AM9/L7le14/TH/Bt&#10;9/wVU0/45/CzSf2Efjd4kSP41fB3QWh+Cmsaxdqs/wATvhDotvmDwpbzTyA3ni/4W2ERs4rKLbca&#10;h8PbfTb22tbpvCvifUKISvo9/X/hv/bu+mwSj1Xz0f6Xt53Vut1dn9VP5fgfT24OPqPyzVmf9f12&#10;CgAoAKACgAoAKACgAoAKACgAoAKACgD5H/b/AP8Akw/9tj/s0f8AaR/9U34zpPZ+jGt16o/zMv2/&#10;/hEPgp4x/ZG8XaAJdHHxo/YG/Yu+OenPZObdrPVz8JtI+Huq6hZyxbZIbm78T/DLU9bmmDmUaje3&#10;EylQ0ari1a3mk10/z69fy1Rsne/q13/rT0+dkz/UW/Zl+KEvxu/Zv/Z++M8+0T/Fz4JfCr4nTBUS&#10;JRN498C6F4pmURRjZHtk1VhsXaq4wOmK2WqT7r+u35fcYvRtdn/Xf8/vPb6YgoAKACgAoAKACgAo&#10;AKACgAoAKACgD8//APgqb+z54b/ab/4J+ftVfC/xDp9ve3K/B/xh448GzzRK8uk/EL4caPd+N/BG&#10;pWkxBmtG/wCEg0Ozsb+S2ZJbjR77U9PctbXtxDKpJNP039NfL+u+xUW012v37/f/AF23P5bf+DML&#10;42654I/4KT/F/wCCy3s48I/HP9mLxPe6hpSSOsE3jP4VeMPCeveE9YmjGUkk0zw3rnxE06AMN6DX&#10;5WSRBvSfA2P9PqgAoAKACgAoAKACgD/ME/4ORP8AlY2+Dv8AufsTf+pVZUAf6fdABQB8Gf8ABRD/&#10;AIJxfs2f8FP/AIKeGvgD+1JZ+Nb34feFPihonxd0mLwJ4rk8IauvjDw/4W8aeDtOkuNTjsdQM2nD&#10;RvHviBZrEwKJbl7OcyA2yo4B+M3/ABCBf8Edf+hf/aO/8Pnc/wDzL0Afze/8EG/+CIH7DP8AwUL+&#10;OX/BUnwD+0TpnxTu/D/7JXx08GfD/wCESeDfiHL4Xu7fw9rni/8AaF0W/TxFdJpN8dbvDZfDbwyI&#10;rlo7YxypfSbT9rKoAf0hf8QgX/BHX/oX/wBo7/w+dz/8y9AH9HXwO+D/AIO/Z6+Cvwf+AXw7j1KH&#10;4f8AwP8Ahd8P/hB4Fi1m+OqavF4O+GnhPSPBfhiPVdTaKA6jqSaJotit9fGCE3d0JbgxRmQooB6l&#10;QAUAFABQAUAFABQAUAFABQAUAFABQAUAFABQAUAFABQAUAFAH//Q/v4oAKACgAoAKACgAoAKAP8A&#10;ME/4PVv+UpvwD/7MA+Fn/rRX7VVAH+n3QAUAFABQAUAFABQAUAFABQAUAFAHzz+11/yah+09/wBm&#10;8/Gn/wBVt4loA/xUvFvhH4i/sTfGH9lf4yaFBcaXf6x8OP2c/wBrv4P6tcNKserLMmn6nNqMRHz/&#10;AGOw+K3gzxr4bdVZgy6HMowrbFAP9X34KfFjwr8efg98LvjZ4Hn+0+D/AIseAPCXxD8NyF0eWPSf&#10;F2h2OuWltd7OI76zivRaX8DKkltew3FtLHHLC6V0dv8Agfo2vx0201Odpr8trbff+fnrc9OoAKAC&#10;gAoAKACgAoAKACgAoAKACgAoAKAD/P8Anp/P8qAOf8W+E/DPj3wt4j8D+NNC0vxP4Q8X6HqvhnxR&#10;4b1uzhv9H17QNcsptN1fSdUsbgPDd2OoWNxPa3UEilZIZXUg5UIb7/5/1/XYLtbf5f1/Xc/zav8A&#10;gq3/AMEyvjV/wSO/aV8PfGz4Eat4wtPgLqvjaDxT+z98YtEu7wa98L/FtjcNrNl8O/Fmsw5ex8Ve&#10;HzBLJ4a1S8b7P458N2r30bTalY+KdJ0rJxcb2dl93yuuZO3qu1k+aMdotSVrardXv87Wi7K3b7vt&#10;f1c/8EdP+C3vwy/b+8MaJ8G/jTqOg/Dj9sPRNNS3vdAkkg0nw18bIdPt9114s+G3nSLBHrxt4nv/&#10;ABN8PkY6hp+261Xw9Ff+Hob0aDUZXXmu7Sv6Xt+b/wC3diJRtqrtdlFv8m/yX5n7+f57f/r59wOn&#10;bHzWQFABQAUAFABQAUAFABQAUAFABQAds/pxn9SB/wCPHjnpto/rV2/Fh9/yV/wR+eX/AAUT+O/w&#10;P0P9ir9svw1rfxl+FOj+I9S/Zb/aF0LTvD+qfEPwhYa3f65qXwn8W6fpuj2Ok3WsRX93ql/fzw2V&#10;npsFu95d3csVtbxSzSIlKVrPWOz2lH/gf1tfYcb3WjWq3jJdfRr72vzP83z9uf8AaS0D9qLUf2NP&#10;DXw+sdSvbb9nr9hn9mX9mGV/7PuUu/EXj3wjompa34wGmWLRG/uEsfFvjS+8HWZWHZqkvh/+0NNW&#10;ax1C1urrJu9klsku9/z/AK7O6NkrX823/W3T/PW9z/T+/Y1+FusfA79kT9lz4NeI08vxH8Kf2efg&#10;18PPEab0dY/EPhD4eeHtC1xUeMlCg1SwuwhUsu3G0kANWq2Xp/W9vy+4xe79X/XX8/vPpKmIKACg&#10;AoAKACgAoAKACgAoAKACgAoA+Kv+CkHxb0n4FfsE/te/FDV7mO2Tw/8AAD4lWWlNK4SO48V+KvDd&#10;74Q8FaczEDadV8Ya9oemKy72V7sbY3YqKUnZN/8AA30/P+tRxV5L1v8Adr+n9WP5Kf8AgzL+E+re&#10;Mv8AgqH8SfialrL/AMI98HP2VPH13e6iEZrePxF478Z/D/wnoGlSSAFY7jUdIl8XahAGK74tCusZ&#10;KmsDf+v6/r80f6idABQAUAFABQAUAFAH+YJ/wcif8rG3wd/3P2Jv/UqsqAP9PugA/wA/56f59elA&#10;BQAUAfxW/wDBpuR/w1R/wXjGf+bqvhp/6sX9sTH1zg/z70Af2pUAGf0/z/nj25waACgAoAKACgAo&#10;AKACgAoAKACgAoAKACgAoAKACgAoAKACgAoAKAP/0f7+KACgAoAKACgAoAKACgD/ADBP+D1b/lKb&#10;8A/+zAPhZ/60V+1VQB/p90AFABQAUAFABQAUAFABQAn68du/649Mc/U96APi74//APBRz9gj9lbW&#10;n8L/ALRX7Yn7Ofwf8XRCN5fBXjT4s+DtM8cwxTIHjuJvBX9py+Ko7V0ZSt1JpC23zKPNJdaAPn/X&#10;v+C4f/BIbw54Wj8Yah/wUU/ZUuNJl87ZaaD8VND8U+KB5IBcSeB/DEur+NYdwYCLzfD6eewZYBKy&#10;uFAPyP8A21f+Dqv/AIJA/wDCkfjZ8M/hn8TPi/8AHPxJ45+FnxF8CaLL8N/gl4u0bR01rxT4S1jQ&#10;NPkvNS+MH/CrFGmw319E95e2UN7i1SWezivsRJOAf5yfxO+N/wC0T+3CP2bvg/ZeEL/xoP2Zv2fL&#10;H4J/B7wJ8OvCNxrXiKHwF4Eg8QePfF2s366PYXOv+IL271O98WeL9Wubrz7bQ9Mb7FZxW1jYPNcN&#10;K/57N/km9N/89pD03aXq0t/W3f8AVXtc/f7/AIN3/wDgsVpHwA1Gw/YY/ag8VJpfwc8Wa7JL8CPi&#10;Pr19s0v4XeMdfuw974B8R3t1J5GleAPGGpzSajo+qu0Fl4U8XXmoNquNF8S3Gp+HbjLp09Utbefp&#10;1dv8KsiJRvqum+j/AEu2/wDt3z1tY/vHBB5XoQCD1yD0IPQg9iOP1rQy9Pyt/X4eW95LQAUAFABQ&#10;AUAFABQAUAFABQAUAFABQAUAH+f89f5fXOaAPNvi/wDB74ZfH34beLvhB8Y/Beh/EH4b+OtKl0bx&#10;R4U8Q2v2nT9RsnZJYnR0eG6sNQsLqKDUNI1fTriz1XRtUtbPVNKvbLULS3uolZPfX11/Hpsl5LTo&#10;NNrZv+vI/wA/L/gqV/wQY/aC/YM8R6n+0F+ytL4y+LP7OGi6n/wlFlrXhw3cnxj+Ar2FyNQtZvFU&#10;GhLbahquh6C0KXVh8T/DcES6alq9x4psPDT21rqer5uLjs3+P6c3fq1fZXNFJS0at6vf092N/wDP&#10;TRr3v6qP+CC/xm/bY+P/AOwzoPxR/bI12y8TprWuXWn/AAQ8UalpEth8SvF3w10GP+yn8VfEG/Se&#10;Ox1xtR1y3vbHw1rLaPYa9rWmaTN4j17UPEB1+x1WW43tr9/l3/q19/OUztfT+vwW++3W2tj9rqog&#10;KACgAoAKACgAoAKACgAoA5/xb4q8OeBPCviXxv4w1iy8O+EvB3h/WfFPijX9Sk8nTtD8O+H9OuNW&#10;1rV7+bB8my03TbS5vLqXDeXBC77W27aP6/q9l97+4P67/grt/Jfef5v3/BQz/grf+2R/wVN+Pc3w&#10;N/Zyl+Jvh34G+IfEs3hD4RfAD4Xf2vbeLfipbGSaK21z4mReHZV1LxXrGu20R1efwpdXFx4N8GWE&#10;SRQ2txeadq3irVcpSbel0ulna/4L7tbd9TZRSWtttb2+7Xz9e+lrHHeIf+Den/gpd4I+D3jz42fE&#10;X4e/Dj4feFvhv8OfFvxP8U6dr3xX8L6l4ltfDvgvw3qPirWYItN8HP4ptZtY/svTLhLax/tFFe8M&#10;dvPcQfvXRuMu8n1+X367eXXR2Dnje19Xov61v/W17n74/wDBDz/ghF8JfBvhn9n39v8A+Pni22+L&#10;fjPxb4L8D/Gf4M/DG00d7LwN8OLnxPo9j4m8M+JPE89/JNeeNPHGgRXtpc6VALPSfDvhnXIG1G3j&#10;8Q31rpGraaKK0be9un4fF5dl87NEynul6Xvb/wBtf5/dc/rh/wA//r9fqR+XNaf1/Xb5f5GYUAFA&#10;BQAUAFABQAUAFABQAUAFABQAfTrQH9f1Y/i+/wCDpb/goLpM2neDv+Cefw11yK81FNS0T4pftFza&#10;fcrImmpaQ/bfhj8Nr7y5ZFN5dS3S/EXXbGdI5rKGz+Ht3DLIuoXcMGc5XvFfP1/G33/JXNIR+192&#10;n372/Jrs39n97/8Ag0Y/YD1X9lX/AIJ76z+0l4+0WTSPiZ+2/wCItF+IOnW93E0N/Y/AjwXZ6npn&#10;wdjuIZFJjbxPPrvjf4iWVxBL5OoeGPGPhSSSJJ7d6zND+rqgAoAKACgAoAKACgD/ADBP+DkT/lY2&#10;+Dv+5+xN/wCpVZUAf6fef0/z/nH07UAH+f8AOfX8PqOtAH5J/wDBZb9k/wDb1/bF/Ze8D/DH/gnb&#10;+1BF+yZ8bdE+O/hbx14l+I8nxU+K3whXWPhfpfgH4naDrngoeJvg/wCGvFXie8OpeKvE3gvWxod7&#10;p0Wh3I8OG+uryO/03TYZwD+Zr/hxN/wdKf8ASa60/wDE5P26f/nND/Pr0oA8J+Dn/BsL/wAHAf7P&#10;Gr/EPX/gN/wU0+CvwZ1z4t6vaeIPilrHww/ag/a+8Dan8RddsbnW72y1jxtfeG/gNYXPifU7S88S&#10;+Ibq3vtZlvLmG41zVpo5VfULppQD3b/hxN/wdKf9JrrT/wATk/bp/wDnNUAf2rfsq+BPil8Lf2X/&#10;ANm/4ZfHLxqPiV8bPh18Bfg/4E+MPxHXXdc8UL4/+KfhH4eeHfD/AMQfGw8S+KLPTvE3iIeKvFmn&#10;6vrg13xFp1jrurC+/tDV7O1v7i4gQA97oAKACgAoAKACgAoAKACgAoAKACgAoAKACgAoAKACgAoA&#10;KACgD//S/v4oAKACgAoAKACgAoAKAP8AME/4PVv+UpvwD/7MA+Fn/rRX7VVAH+n3QAUAFABQAUAF&#10;ABQAUAZGv6/oXhTQ9Y8T+KNa0nw34a8O6Xf654g8Q6/qNno+h6Foul2st9qer6xq+ozW9hpml6bZ&#10;QT3d/f3s8NrZ20UlxcSxwo7qAf573/BeD/g6hm8fWXiD9kv/AIJaePPEPh7w19r1DRfiz+15oYn0&#10;HWvFFvFm1m8L/s/XjmHW9B0CWTzxqnxWWLSte1YxRReAjY6KU8T+IT+v63/L7wPws/Y8/wCDfP8A&#10;4KA/tu+DbL4569d+Dvgn4J8eIfE2heJfjnrHiV/HPxAtNZJvo/Fen+FNF0TX9eaw1ppnv7fV/GF3&#10;4dm1y2ni1rS11TTr20vbi1BtX29U9fNXcb6W2v8ALYlzinbf0f5+62vml2sfXej/APBpn+2fP4lu&#10;LTX/ANoz9mTS/CKSRrba9pM/xS1vxBcRMMu7+FrvwBoFhBJHggx/8JbIrnGJSCWU9m+6+7/7oLnX&#10;Z/f/APaL816rc+qL/wD4NTfhb8LvhL8SfiF8Uf2vvH3jnV/BPw68aeMbXR/AXwz8PfD7TpdR8N+G&#10;tT1q1sJ7/wAReIviPdXNlJdWSQzzx2Wn3E0LMY4rWRlZH7Pz/D/7oHPqlbrbV/8A2m/z+fU/Ur/g&#10;gD+wr+zf8Cv2N/g3+1H4J8Gyy/HT9or4U6PqfxA8feIb7+2dUtbJ9TvpZfDXhFZIIIfC3hu6uba0&#10;vdSsNOjFzrN1ZabLrN7qH9l6X9lcErX7/wDDf1t285TOTvbtbbT+vx79bR/JX/guL/wQK1yHWvGH&#10;7Y/7CfguXVtL1WW+8TfGj9nbwrYGTVNI1CTzbzWPH/wj0W0HmalpN/IZb3xH8PNMhbUdKvnm1Lwl&#10;aXukXUuh+HlKFtVe3lFvXTblcn1XRedvsuM76O1/OSXfTVRV3ay1d/P7XyX/AMEof+DiT4kfslaZ&#10;4c/Z7/bCsvE3xl+AGipbaF4T8dWDLffF34RaXbhbW10mSPUrqBfiB4H0lUSG00bULyy8T+G9P8y2&#10;0TVNV03T9I8JQCk1vtp8vyb77PvdX5ipQvqtH6af+lRt11W710bfN/cn+zp+1V+zt+1r4Hg+Iv7O&#10;fxf8FfFjwtIkBu5/DOqxyatoU9whki07xX4Zu1tfEvhLVyg3nSfEuk6TqQj2ym08uRHq079v/Aot&#10;/cpSf4ff9nNxa3T+cZJfe4pfc3+p9BY79s8dv8/n9cZFMkSgAoAKACgAoAKACgAoAKACgAoAKAEd&#10;lRXd2CIis7vIVjVVUZZmZiFVQMksSAACSQATR+Hq7fi/66B8m/RX/K/9dtj8sv2nf+C0n/BN39lC&#10;XUNJ+IH7SXhXxf4z09pYZvh/8GxL8WPFUd7BnztN1J/CH27w14Y1GLHz2njHxH4dkGVXh2RHlyS8&#10;/NSj/wDJf+2v0ZShJq+qXnGX/A/P7rH88f7aX/B1XP4x+H3iHwZ+xD8JPiB8K/Gt9qGjvoXxs+KF&#10;x8NdSvNE06w1e1u9Ygb4Tz6D8SPDepvr+kwXOjCS78Uxvpf286lb+bc2kULy5J7L0vr+kdfTy1TR&#10;ah3f4WV/XnduvTy0PyL0/wD4OHf+Cs+kWFlpWk/tF+GtL0vTbWCw07TdO/Z//Z6s9PsLK1jWG2s7&#10;Kzt/hfFbW1rbQosNvBBHHDBEqxxoEChZ533/AAv/AJf1pra4+Rf0/wDM+iPhT/wcCftweIrq1s/j&#10;D/wUE+IXwvNw6Ryaj4T/AGBP2Wvilo9iWPM19LceN/h/rf2VB95tP0DUrrOAtkwLMj53/Nb/ALd/&#10;r+vUORdv/Jv8j9l/2d/2q/2gf2o2sbL4Uf8ABx5+z4fEeoGOO28F+Pv2Bvgv8KvGk92+A1hp/hz4&#10;k654W1DXLuNiVb/hHU1i3kVTNBNLbgStSd9Of/yUm1vsaeUr/gfoyv7H3/BZdwrJ/wAFkPBLKwDB&#10;l/4J7fA0qwOCCrDxKQQRyCOMHvjLO0v5vwJuv5PxF/4Y8/4LM/8ASY/wV/4r1+B//wA0mM//AK8n&#10;OFLS/n/ALx/k/EP+GPP+CzP/AEmP8Ff+K9fgd/8ANJRaX8/4BeP8n4h/wx5/wWZ/6TH+Cv8AxXr8&#10;Dv8A5pKLS/n/AAC8f5PxD/hjz/gsz/0mP8Ff+K9fgd/80lFpfz/gF4/yfiH/AAx5/wAFmf8ApMf4&#10;K/8AFevwO/8AmkotL+f8AvH+T8Q/4Y8/4LM/9Jj/AAV/4r1+B3/zSUWl/P8AgF4/yfiA/Y8/4LMn&#10;j/h8f4K5/wCsevwP/wDmlH8/yotL+f8AALx/k/E/Lv8A4LIfDr/gqT+zr+wF8X/Fnxm/4KbaJ8cP&#10;hp4quvCfwy8WfDLQP2PPhP8ACW/8TaT451+0029tD498P6vqOs6PZi1SdtQhsLYPqtmJtImlitb6&#10;Z1UlJK/Nf5W/Hp/S7FRs38Nra73/AK/rsflf/wAG9H7Ev7S3xw1z44/tHfsyftTeEP2X/HPwuGg/&#10;C+LX/EX7PXg74/ahqenePLS+1vXRo1v401nT7DwfPFF4e0yzm1TT7SfVdSsNRvtMW+s9Ok1C01KY&#10;q99bNWtpf+vufytcqTt0vfzt+j/NfO5/QV+1/wDspf8ABW3Qf2S/2otc8ff8FZPCHj3wJo37Ovxt&#10;1Xxr4Gt/2E/g34XuPGnhLTvhp4mvPEfhOHxPp3iGbUPDs3iPR4bzSI9esYZb3SHvF1C2jknt41Wm&#10;nZ+90fQiLV17vXucv+wb+yx/wVf8S/sT/smeIfhh/wAFV/CPwz+HGufs7fB/VfAvw7uv2G/g/wCM&#10;7rwN4Tv/AAJodzoHhO48W6tr8Gp+JZtA0yS20yTXdQhivdUa3N7cRrJM60JOy9623S/T7/z/AASi&#10;Nq792+vc+sv+GPP+CzP/AEmP8Ff+K9fgd/8ANJTtL+f8BXj/ACfiH/DHn/BZn/pMf4K/8V6/A7/5&#10;pKLS/n/ALx/k/EP+GPP+CzP/AEmP8Ff+K9fgd/8ANJRaX8/4BeP8n4h/wx5/wWZ/6TH+Cv8AxXr8&#10;Dv8A5pKLS/n/AAC8f5PxD/hjz/gsz/0mP8Ff+K9fgd/80lFpfz/gF4/yfiH/AAx5/wAFmf8ApMf4&#10;K/8AFevwO/8AmkotL+f8AvH+T8Q/4Y8/4LM/9Jj/AAV/4r1+B3/zSUWl/P8AgF4/yfiH/DHn/BZn&#10;/pMf4K/8V6/A7/5pKLS/n/ALx/k/EP8Ahjz/AILM/wDSY/wV/wCK9fgd/wDNJRaX8/4BeP8AJ+If&#10;8Mef8Fmf+kx/gr/xXr8Dv/mkotL+f8AvH+T8Q/4Y8/4LM/8ASY/wV/4r1+B3/wA0lFpfz/gF4/yf&#10;iH/DHn/BZn/pMf4K/wDFevwO/wDmkotL+f8AALx/k/EP+GPP+CzP/SY/wV/4r1+B/wDTxJRaX8/4&#10;BeP8n4n4/f8ABUf9s3/gox/wTM0jQdA1r/gr34Q+MXx48Wi2vdF+Cfhj9hv4AeH9V0vwrJK8dz4z&#10;8a+Ip9Q8RweENHYRTQeHobnQtS1PxRqaGHTdObSrPW9Z0iW3H7V32t+ttL+SfzsVFKWvLb5/1/Xo&#10;z8gP+CTf/BH39rX/AILkfHf4s/E/VPiNJ4G8AaBreo+K/jJ+0/8AEjwlefEOy8Q/FXxDOddtPBOl&#10;+G11vwsvjjxXrk1z/a/iayh1/S9L8JeFpY77VZoZtW8KaH4hhu+/+f8An+f32ND+/wD0n/gn5/wX&#10;b0HS9N0LQ/8Agun8MdH0XRdPstJ0jSNL/wCCWP7N9hpmlaXp1tHaafpunWNr4sitrKxsbSGG1tLS&#10;3iigt7eKOGGNI0VaQGh/wwl/wXw/6Ty/D/8A8Vefs7f/ADX0AH/DCX/BfD/pPL8P/wDxV5+zt/8A&#10;NfQAf8MJf8F8P+k8vw//APFXn7O3/wA19AB/wwl/wXw/6Ty/D/8A8Vefs7f/ADX0AH/DCX/BfD/p&#10;PL8P/wDxV5+zt/8ANfQAf8MJf8F8P+k8vw//APFXn7O3/wA19AH80H/BXH/gpx/wX/8A+CVP7Vvh&#10;/wDZxg/b5tP2l7bUvhL4O+LUnjPQ/wBhf9n/AMDaQP8AhJPE3jLQ5PClzpNp4L8cXTyWq+Dxc3N/&#10;b+JbO4lh1ZI4rWykgS6nAP5o/wBsv9uv9sr9uj9sbw7+3F8Zvhfo1h8ZPDA+GY06x8C/DLxtofgd&#10;v+FU38Wo+GftWh6rrfiDVJTLPEo1bZr8X2qPK2/2MndQB/R7+yf/AMHTv/BYD4zftTfs1fB/x38G&#10;P2ddP8EfFf4//Bv4a+Mr/SvgF8WdL1Sy8KeOviL4b8L+IbvTdTvvixfWWnX9tpGqXc1nfXlleWtp&#10;cJFcXFrcQxtEwB/o+fj/AC5/Tt25HvmgAoAKACgAoAKACgAoAKACgAoAKACgAoAKACgAoAKACgAo&#10;AKACgAoAKACgAoAKAP/T/v4oAKACgAoAKACgAoAP8nHNAH+YJ/werc/8FTfgH2/4wA+FnX/s4r9q&#10;r6+v+OMEUAf6fee/+P8A+ugA/wA/5/z/ADoAKACgAoAKACgDjviF8QfA/wAKPA3i74mfEvxXoXgb&#10;4feAvD2q+K/GfjHxNqNvpOgeGvDmh2ct/q2savqN08cFpZWNnBLNLI7Zwu1A7sqUAf5Yf/Bc/wD4&#10;L+fG3/gq58Spv2Vf2UovG/hL9jWLxXY+HvC/gbQbHU4viL+1J4oXVYrXQfEPjnR9NWTV5dCvtW+y&#10;TfD34SRxShLptO13xRa6h4uGkWPhEA/ST/gkZ/wbkeD/AIZWPhf9on/goF4f0zxz8T5kstb8H/s4&#10;3pt9V8CfD9iEurW7+KYjebT/AB54uT93u8JBrrwPoZWaLVB4uvZo10HWMEtXe/a2n/pT/L1sRKXR&#10;ff69v87+aj9o/rfREiRI40SOONVRI0UKiIowqKg+VVVQFVVCqAMAcGr/AK/r+vyRl/X9f0/yUXDj&#10;p2/+v9M9SeffrkigDxD9prH/AAzb+0EMDH/CkPix7dfAevf57Z/HLA47r1R8cf8ABGbP/Drf9iT/&#10;ALIjovp/0EdV9P8AD8zuqYfCvn+Y5/E/l+R+mv5ken06fj9c9fwWt9/8/wCv67E/1pofhJ/wUf8A&#10;+CBH7Jf7d97rnxO8H5/Zu/aK1Rpry/8AiL4H0a1vPCXjjU3DObj4lfDxLnS9P1jULmV5GuvFfh+/&#10;8PeKLueX7Xrl/wCIUtoLGpcU/J+n/wBtHv8APy+1am1puvX/AO1l+f3293+QP44f8Ehf+Csn/BOL&#10;xvJ8Sfh94Q+JWr2fhuSabR/jz+yL4i8U67Ja2ETiSW6vbbwgul/E3wpZpDHDJqb+I/DOnaIMtEuo&#10;38MTzVDUlrd/fb+v67mitL8dGte/ZXv5Lzd0epfAz/g5O/4KffA0w+H/AB/4j+Hvx+0/SpPsFxp/&#10;xq+H6Wfii0it28qa1k8SfD68+H+uT6nE6ur33in/AISG8E2ftSXAUIoptee/XX7/AHvust/K0U4L&#10;0v2X6cy/ro73P1k+FH/B3F4OuVtrX44/saeJtHdNi3mt/Cj4paX4kWcn/WSW3hXxf4Z8KGz2kHZD&#10;L4yvS4wDcR/MaftPL8f/ALmT7N9/w/8Auh+i3w0/4Oav+CW/js26+KPFfxm+DTzbBJ/wsj4Q6tqa&#10;W7twRK/wk1H4ohlB/jjDAr8xC5IWueO/6pfm4/fbzsrrmXs5f8Mr/lJ/kv0Pv/4d/wDBWf8A4Jp/&#10;FJIG8J/tu/s7RSXO0W9n4x+Imj/DXU5nf7kUek/EiXwlqbznoIBa+cT/AAA5VWmn2XrKK/8Abn/W&#10;17tSPZyXf/wCX/Bv933n2z4O+JHw7+Iln/aHw+8feC/HdjsEn23wb4p0LxNaeUxG2T7Rot/fQlDu&#10;XD+Zg9s5wz07x/8AAoka/wAsv/AJHaf/AK/89+D7fQt/C35a+a/r8e+nVB/X9bf1tfRh+P8AXPv9&#10;PQ9DjApAH8vXnp6nAJH5ce2TR/X9f0/R2sBheJfFPhjwZo154i8YeI9C8J+HtOTzNQ17xNq1hoWj&#10;WEfI8y81TVbmzsbWPjO+eeID8MUm0ld7ebSv6X336L1toNJvRddrJv77Jpdd2u26cT4K8cf8Fbf+&#10;CZ3w8uJ7XxH+29+ztNc2zMlxD4U+Iek+P5IpEOHidPATeJCs0bArJCR5qOCjxo4YUudPp/5NH/5N&#10;fl95Xs5ef/gEjwHWP+DgL/gkTohdbn9r/TLuRM/Jo/wg+P8ArYcj+FJtJ+FV3anocO1wkfcuufmO&#10;Zdvxj/8AJv8ArtuHs5ef/gMjwbxx/wAHNP8AwSy8J2802g+MPjL8TJYlZktPBHwe1uwuLkr91YH+&#10;I978P7RWf+H7RcwDu23+I51/TX53f3avyluHs5ddPVP9XHp0+d9ub8sv2iP+DtbUZ7W90r9lH9lW&#10;3066dZFsfG/x+8UtqAgzlUaX4a/D+WzQyoMSrIfihLF5mI3tZkU7pc30S89f/tH+DfTV7jVPu/uX&#10;/wB0Pxe1r9oz/gs3/wAFk/F998OvCN1+0V+0JYXlwlvqPwp+BfhbUfDnwf0C0umItR4103wRa6P4&#10;JstLtw3lQ+IfijqVy8SykXGuO0zPLLlJ/wDAf/AX9dr2jfKv+HX/AA/5/fY/ab9jX/gzA/bJ+KEW&#10;l+JP2zfjn8OP2XdAuBDPdeAfA8CfHD4sooCtPpuqXGk6rofwv8PzSqfLg1PSfG/j5Ld1eSfSZlVI&#10;5Zux/wBf18z+kv4Df8GkP/BHT4RWFpH4/wDhz8Xv2ldbgjjafWfjB8ZfFeiwPd4zJLb6D8FJPhLp&#10;AtN5YW9jqcOr+XCEjubi9lDTsf1/X9fkg/r+vmfWeq/8G3//AARM1nT30y8/YH+HsNs8flNLpXj7&#10;426FqIX+8mr6J8TtP1aOX/pvHfLN6yHJoA/PD9oD/gzj/wCCWPxPtry4+DHiH9ob9mjXGWQ6ZD4W&#10;+IUHxL8F28r52nUtC+K2k+J/FmpQR5GyOz+IejTNj95dPkCgD+eb9qv/AIMxv2/fhWmpaz+y18Zf&#10;gx+1ZoNqJXs/DmqyXPwG+KWoAZaKK20Txbf+IPhox2jypJ734uaXulMbJbiOR/s4B+QU3jz/AILb&#10;f8EdNbs/D3io/tX/ALMWhWF2tlpfhv4k6Fqfif4D6xJGxV4fC9r4ts/FnwY15ZkRoJNQ8HT3c+xN&#10;sN+kkMbo1Jrrp96+53X3r77iaT3/AK/L89fI/Wr9mX/g7J+KOhDT9E/a5/Zu8MePrJPKhuvHnwQ1&#10;e48E+JI4U2h7y78DeLLjxB4e1/UJhlpI9P8AFPgiwDnMNtCg2Van3X42/wDbfS2mur929pT7NdG7&#10;+a0/9Lf5fef0G/s3f8F3f+CY37Sq6fZ6T+0Vo/wj8VX4jB8HftAWjfCfULaWbCw2zeJ9Zmm+Gt9d&#10;yyZhjtdG8danM0oCBD5sDS2mntb5yivzcXr6efuppyl05dn3vZ2fpuunfS+rTTifrdout6L4k0ux&#10;1zw9q+l69ompwLdabrOi6hZ6rpWoWr/cubHULGW4tLyBxnZLBM6NjKselP0181Zr70319O27aId1&#10;o0/Vxa/Pl/L7tXLUx+uePT68f568AhqP67f1+u/UBP8APp/nv/k0AFABx+H+fTnj8Px5WgD8jP8A&#10;guv8EtW+O3/BLP8Aaq8PaBay3niDwX4Y0L4v6ZBFG00jWvwl8V6J438UeVEgLzSP4J0fxPFDHGd/&#10;nyRlFlwImmSvF/Lzf9WKg7S9dP6+fp+kv5Ov+DeL/gp7+zt+wFe/tVeFv2oPGOoeDPAvxG0D4feM&#10;vB2pWHhbxT4unu/Gfgi+8QaLqPhiz07wppWrXMWoeI9H8Y2t/DealFZaPDD4TuEu9UtJJLdLiIvl&#10;vdfp+j7+fpq3HSUea3f70vN+8v6fS1j9YP2wP+DmL9gb4qfs9ftFfA3wD8P/ANp/Wte+K/wR+LXw&#10;w8O+JrnwH8OtH8JQaz478CeIPCmkajqMl/8AFtPEsOkwX2q29xftH4alvorJJXgsrq4C2705q2z1&#10;T6/L+TX/AMl7d2SoNNO60fb/AO3f5feJ+wb/AMHGv/BPn4L/ALKH7M3wC+JWl/tB+GvFnwd+B/wv&#10;+GPinWv+Fb+HtY8K3eu+CvB+keHdWvtEudA8f6rrl3o1xe2E02nz3vh/Tr6a1eJ7jTba4LwQCmrW&#10;s9F+X/bv469rO1wcHdu63b2/Xn/T5dD9TPAv/Bfj/gkz49MENp+1lpHhq+m2hrLx18O/iz4OFuX6&#10;CfVtb8C23h7r95odZlRerOq7WauZWv8Aql8t4/ktr6XXMvZy8/8AwGR96fCr9tH9kH45zWtp8HP2&#10;ofgB8TNSvCiwaL4M+LngTXvEHmSfchm8PWGuza3bXDDBFvc2EM+GB8sggsXTV7r05o3/ADf5/cJw&#10;kukn6Qlp5vR/1smfTP8AP8Pz6jPqRjjvkkCn/Wmv47eXWz912ldE2a30/B/c0una/fZJh/n/AD/n&#10;+dABQAUAFABQAUAFABQBHNPBbQzXFzNHBb28Uk0880iRQwRRIZJZZpXKpHFHGpeSR2VEQF2IAJo/&#10;r+r2X3v7g+Tfpr+C3/pn8sf/AAVU/wCDj74W/AO08SfBD9hbUvD/AMZfjdsutI1n4yxi31z4P/DC&#10;5bfbzyeG5Q0lj8U/F9kdz2v2NpvAGmXTW0+oaj4oktdS8LtEpW0Vm/XT71GX/A87+7pGHV/c1b9V&#10;/wCk69LpqR+GH/BJ3/gi7+2N/wAFv/jxrHx5+MHibxz4a/Zzu/GM2q/HL9qjxqbjUfEnxB1eO5T+&#10;1/BXwjk1qKeHxh44miiGm3OqeVP4M+GtisUmtLPdQeH/AAZr+Rof6rX7MP7MXwP/AGOPgb4B/Z0/&#10;Z18B6X8OvhP8N9JXSvD3h/TVaSeeV3afU9e17U5y9/4g8UeINQkn1bxF4h1Sa41PWdUuri9u53eS&#10;gD32gAoAKACgAoAKACgAoAKACgAoAKACgAoAKACgAoAKACgAoAKACgAoAKACgAoAKACgAoAKACgA&#10;oAKACgAoAKACgD//1P7+KACgAoAKACgAoAP8/wCen+fXpQB/Il/wcR/8Eav+Civ/AAUo/aS+BfxP&#10;/Y18f+AfCPgnwD8EJfAfiqz8W/F/xh8Oby58Uv488T+IRdWum+HPDWt219bf2TqthF9vnnin81Ht&#10;/JMcSOwB/OFr/wDwaFf8FmvFd5HqPinxr+zP4l1CG2Syhvtf+P3jfWbyGzilmnjtIrrUPhncTx20&#10;c1xcSpAriJJZ5pFUNK7OAel+GP8Ag1T/AOC49r4l8PXWrfHj4VadpVvruk3Gp6jof7UvxNXW7DT4&#10;b+2kvL3R2l+H/lrqtrbpJPp7SAoLuOEspUGgD+uH/hxJ40/6Tbf8Fxv/ABNXSf8A51lAB/w4k8af&#10;9Jtv+C43/iauk/8AzrKAD/hxJ40/6Tbf8Fxv/E1dJ/8AnWUAH/DiTxp/0m2/4Ljf+Jq6T/8AOsoA&#10;P+HEnjT/AKTbf8Fxv/E1dJ/+dZQAH/ghJ40/6Tbf8Fxv/E1dJ/8AnWD/AD69KAP8/b/gtZ+1P4gi&#10;/aI+JX7E/wCzv/wUT/4KH/tkfs4eBdTsfB3xF1L9pr9p/Vvi14K+KPxa8M6yLjUYfBnhbw9onhXw&#10;7qvhHwZr9taaTpOqatYa+de8VaNd+IfDs6aQmhX96AfsN/wTQ/4NuL7RfhZ8O/2hv2gP2gf2kP2c&#10;P2mtYik8T+HNE/Z78S+GPAXib4S+Htc077NY6TrniTWfB/ijXoPH15pV1cN4ji0a50OPQodSn8K3&#10;MN3c2uoXdxqoW3bT8lb85dv7v53M3NXasmvVST/CSflqu+mnL+un/DnjxZ/0lq/4K6/+JW6d/wDO&#10;7J/M/nk0+X+9L+v68/xvFcy25Vr/AF2/VfMP+HO/iz/pLV/wV1/8St07/wCd1Rb+9ILx/lQf8Od/&#10;Fn/SWr/grr/4lbp3/wA7qi396QXj/Kjyz46f8EkfFPhv4JfGLxFJ/wAFUv8Agq54hj0H4WfEHWn0&#10;DxF+1FYah4f1xNL8JavfPo+u2C/D+Fr3R9TWA2Wp2gmiNzZTzwiVN+9S396Q043XurdHzV/wTN/4&#10;JgeJPi/+wT+y38TLX/gpR/wUx+E9v4z+Ful61D8OPhL+0bZeFfht4QSa8v4xo/g7w7J4I1F9I0eH&#10;yvMhtGvbgq8kjead21VFaLWXyHJxu9PvPuj/AIc8eLP+ktX/AAV1/wDErdO/+d1Tt/ekTeP8qD/h&#10;zx4s5/421f8ABXXk5/5Ot0//AOd3/Qfrli396QXj/Kg/4c8eLP8ApLV/wV1/8St07/53VFv70gvH&#10;+VfNX/BngPxU/wCDcn4EfHS9j1P42fts/t+fF/U4cCDU/id8T/hd481KDanljyL/AMUfBvU7uEiM&#10;eWPKlUhPkB28UWvo5St9/wCF1+f32HzpbJL00/8AbZd3+et7R8Wb/g07/YNZix+PP7XOT/d8TfBh&#10;Bz6KvwUVB6Yxj6Ypezj3f3f/AHQPaeX4/wD3M8R+If8AwaO/BvUPOb4U/tk/E7wnwxtYfiF8L/Cv&#10;xE56pHcXXhrxD8L8biwVp0tDszvFu+NjHs13fzX/AN0/r7w9p5fj/wDc/wCvkj4L+If/AAac/toa&#10;K08vwz/aC/Zw8e2kZZoovE03xH+H2sXSdFEVlaeDPHGlJOTjKT6/BCOf9KLALS5Gtn+a2/7el/Xe&#10;65Wpr0829P8A0hfn99j4q8Y/8G8f/BXL4Z3Y1Pw/8CNM8Zf2dIZYdc+GXxm+GLXULKDtmsrPWfF3&#10;hbxQ7sM7PsekPPjlo1GBQ4zW/N/4DJ3+7nT9NLap3aai+aD05o/Nwt8m2/yXZXucVP8AAn/gvh8A&#10;IpIdI8L/APBTnwVY2ymOaX4Za7+0LqOk28Kjky3nw01fU9NjtsceY8wgbpuOcUrT/vf+AzX/ALYl&#10;r66vtcPcf2qf/gcH/X9N7M5TQf8AgpJ/wWc/Zj1XUdR1P9oz9sTw7fTwR217bfHy38VfEawt47eV&#10;pd8Oh/H/AEPxhpOl3G8lZ7qzsLa6mixBcTPCFRVeUd2/V3t+KX5a9LjUYtfZ22TTf4Xt9+nVu3ve&#10;46Z/wcj/APBWWw0y6sLv43eBtauri2kt4da1P4IfCmLU7GWRCq31rFo/hfSNFe6hPzxpe6ReWZcA&#10;S2kyAoxzy7/h/wAP/Xa9xcke34nFfCL9h/8A4LSf8FrvEifErRPBHx6/aK0Ge+uY4vjD8WvE0fgz&#10;4JaIVuGh1O18H+I/HepeHPh/HFpkxcX/AIT+F1ne31iWIXQA8wV023u/69P6/EpK35f0/wAPTTZH&#10;7JfDL/gyf/by16ztbr4r/tTfssfDiW4RZZdM8KD4o/EvULAOATBdtdeCvAGlvdxnKyrYale2m4fu&#10;r6ZCr0gPqfQv+DGzxHMI28T/APBSvRdOIwZIdC/ZMv8AWQfVI7nUP2idCI9na0JGcmNulAH0V4D/&#10;AODIP9mzT7mFvid+3b8cPGFoGT7VB4D+FfgP4cXMyg5cQXXiDW/ipFbswyFeSzuwh6o3NO78/v8A&#10;6uB+tH7Nn/BrP/wRx/Z1u9P1jUPgH4l/aJ8SaY0L22tftJeP9V8dWTyRYLvf+AfDcHgj4VawtwVU&#10;yw6z4C1CBQCkUUSPKjoD98vAPw6+H3wp8K6X4F+F3gXwb8NvBGiReRovg7wD4Y0Twd4V0eDAHk6X&#10;4e8O2OnaTp8WFH7u0s4U4HyjAoA7KgA/z/n/APX+WKAD/P8Anr/L86ACgAoAyNe8P6D4q0bUvDni&#10;fRdJ8R+HtZtZLHV9C17TrPWNG1WymGJrPUtM1GC5sr61lAxLb3NvLDIOHQ0AfhD+11/wbO/8Eh/2&#10;tzqerT/s5R/s7eOdS85/+E5/Zb1ZPhJLBNNudph8PotO1r4NzyvOfPnuLj4bSX8z7wb3Ej7gD+Yr&#10;9qv/AIMnP2gPDD6lrf7Gn7WXw5+LGloZbm08C/Hfw9q/wq8Ww26bvL02y8Y+E4vHvhbxLqTjGy81&#10;PRfh5prszLJ9lVFeV3fn9/8AXUD8PfF//BMv/gvX/wAEzdV1DWtB+B37ZHwosLKd7vUPGf7MviHx&#10;F8QPA1zbxDjUPEGsfALxB4p0KHTbiJE8yHxilplGS0v7OKctbqJtdX9/9X/pCsuy+40/h1/wcQ/8&#10;FaPgtdP4f8WfFnQPiQ2jSC0n8P8Axq+EfhSTVLGWHG+21LUfDOm+BvGM9wSMzPq+s3N4C5xKuVqu&#10;d+X32/8AbZfn5WQnCL/4H+V1+fnqfaXhr/g7P/bFs4UTxh+zZ+zVr06qqvP4dPxQ8KJIy4DP5Oo+&#10;OPGBXdgtgSEAnAGBR7R9l9//ANzF7OPd/d/90Orv/wDg7a/aPkgYaX+yV8ErO5KfJLf+M/HeowLJ&#10;j7zW0H9lSOnfyxcq3bzOhd8/l+P/ANo/66LaJ7OPd/d/90PFdd/4Otv+ChuoNIui/Cb9kbw9bsT5&#10;LJ4D+LGp38YPaS5vvjb9jlIH8Q0uJe+OcMnN9lb1/wDtF+a9VuHJHz+63487/L7j5M/aD/4OD/8A&#10;gpd+0j8N/Evwk1f4heDPh34Z8bWsmjeIX+D3gn/hEfE2paLepLb3+gW/ia61fXNe06x1aOb7PqH9&#10;jXthqF7a77CS8NjdXtrdpzk/L0f/ANrH+u1rSfIu34n3X/wTi/4NM/27/wBs3wx4f+K/7QniDSP2&#10;J/hB4itrXU9Eg8f+GNR8WfHLxFo90kU9tqdl8ILfUfDieF9PvITIkb/ELxb4V8QRFre+h8J6jps8&#10;NzPJR+0v7SH/AAaAfsDfs2/sY/tP/HO6/aG/a48efE/4I/s2/G34s+HWGvfCDwv4D1LxV8N/hj4n&#10;8ZaLDqvhZPhFrviA6Hdavo1rFqNjbeOYryWweeCDUra4dLtADzX9j/8A4ND/ANjj9rL9h39k39pC&#10;P9p/9pn4ffEP49/s5fB/4u+KtPeD4W+LvBmleJ/iD4C0PxRrNn4e0lfBHhjW7fQbXUdTni0y01Lx&#10;PqmoR2SRR3Oq3U6vcOB/X9f1+SON+JP/AAY7+NrUXFx8If8Agof4X1xiHa00n4k/s86t4UWEjOyK&#10;48Q+GPiv4zNwDgFp4vC9rtycW7bVLF3/AF/X9fMD8yfjf/wZ+f8ABXX4WwXd78PLT9nb9oy3gEk1&#10;rY/C34v/APCN6/cQpkgSWHxr8OfCnSobwquTbW2v30ZOEiu5nO2nd9394HwCfjT/AMFtP+CP3ijS&#10;fD/jq9/as/Z20yG9Npo/gz416Fr3ib4J+JRb5N3beFLLx1a+IfhjrlvNCjw3OreAbv7ZGik2ur21&#10;xaxTQCk1/wAP8uz/AC+6wmk/+Av+Cuvn56n9C37BP/B0p8KfiLPpHw+/bw8DW3wW8T3TQWUPxp+H&#10;NprOt/Cm/uXKxrL4p8IySax4z8CiR9ge/wBNuvG+kNLLJc3w8NadAzrop30a19dPxjFfe0Q6f8uv&#10;lbX5Wm/y+4/qr8BfELwH8VPCWi+Pvhn4y8LfEDwR4jtFvtA8XeDNe0vxL4b1i0Y4+0adrWj3V5p1&#10;5GrBkkMNw5jkV4pAsiOi2rdX9zjL7+Vu3zf3XIaa0af3Nfnb+u6szsP6/j/n69vwo/r+riDj/P8A&#10;n1/lxyGVQAoAKAI5pobeKWeeWOGCGN5pppnWOKKGJS8kkruQsaIoLOzkBVBJIAzR/XT820l/nppe&#10;8Szb0/4PySTb9F667S/Ej9tn/gv3+wD+x5FrHh3RvHiftJfFywW4gh+HXwP1DTvEGlWWpRAott4v&#10;+Jokl8EeHY4rlJLXU7XTb3xL4q0uRGE3hOQgI0uSW/4OL/GLnb5otQb7r1jJfdzcn4J/I/jy/a2/&#10;4K0f8FH/APgrV45tPgB8O9G8W6P4L8eak2k+F/2Wf2b9K8Sa3qnjZZCWjsfGV9pFtP4x+J0ywKs+&#10;o2V5HY+Co2tRq0PhDSZIXuKzcm3pe3r/AMBfl95ajFf8Ffpd2+/Xysf0Uf8ABIr/AINA9Qe78L/H&#10;j/gqtdxW1pbvZ6zof7HvgnxAlzPesNk0Mfxz+Ivh27NvbW6MG+0+BPhxqdxLcq1q2qePbPy9T8MT&#10;yXfy/r7/ANPu15v73/A/gbwX8M/CHhv4ffDrwn4c8CeBPB2j2Ph/wn4N8IaNp/h3wx4a0LTYVt9P&#10;0jQ9D0q3tNN0vTrOBFit7OytoYIkGFQclgR1NABQAUAFABQAUAFABQAUAFABQAUAFABQAUAFABQA&#10;UAFABQAUAFABQAUAFABQAUAFABQAUAFABQAUAFABQAUAFABQB//V/v4oAKACgAoAKACgAoAKACgA&#10;oAP8/wCen+fXrQAUAFABQAUAfzwf8HNn/BQ7xp/wT9/4JreI5fhJqr6F8aP2mvF8H7PHgfxHaXD2&#10;+r+CdE8R+GvEWt/EXx3ozxNHNDq+leEdEuvDmhalbT295oPibxdoXiC0Z5tKWNgD+NL/AINof+CZ&#10;2l/Hz4o6p+3L8YtFt9U+GPwD8VRaF8H/AA/qEcc1p4p+N9haafrUnie9tZA/m6V8LtP1LSNT0tXj&#10;WG98aatpF3bXRfwlqVnPpCPV7aruvPW6/J+dvdInK2i3f5fj+PLbpfVH98n+f8/5/nWn9f1/X5sy&#10;CgAoAKAPEP2mv+Tbv2g/+yIfFj/1AtfoGt16o+OP+CM3/KLf9iT/ALIjov8A6cdVqYfCvn+Y5/E/&#10;l+R+m1USFABQAUAFAB/n/PX/AD6ZxQAUf1/X9fmwD268/wA+358/iaP6/r+v0C7/AK/r+vmKD19f&#10;TgfU46Edu5zjsAVP6/q9l9708h3fm/nf8Ov9dz+Hr/g4N/4LVf8ACcXXir9gv9kfxkD4HsZrvQf2&#10;kPix4Y1AFPGV/C7wah8HvCGq2cuG8JafKslt8Q9Xs5WHii/WXwjbzL4cs9dXxTlKXRJJPezX6XT2&#10;7r0V/e1iu/lZO+n39f6W7PtD/g3m/wCDZDwv4+8JeCP26f8AgpP4FfWvD/iW2sfFPwF/ZS8T2k0G&#10;maxoNwkV5ofxK+OemSCGfUdK1qFotS8J/C26C6dqekPaar46j1LTtU/4RWoKP9AjQ9D0Xwxo2k+H&#10;PDej6X4f8PaDp1lo+h6Fomn2mlaNo2k6bbx2mnaXpWmWEVvZadp1haRRW1lZWkENta28UcMMSRoi&#10;KAagGP8AOf8AP+fQ0AH+f89f5fnigA/z/ng/0+tABQAUAFABQAUAFABQAUAFAB/n/P8An+VAB/n/&#10;AD/k/wAgoB5B8Uf2e/gH8cLcWnxq+CHwh+L9osJt1tvij8NfBnj+3W3brAsPivRNXjWE5OYgoQ5J&#10;xyTQB8JeKv8AgiF/wSI8Yztcav8A8E6f2TrSR2ZivhX4ReGvAsGWznbbeCbXw9boOflVIVVf4doA&#10;2gHIaf8A8EC/+CN+lzpcW3/BPb9nyWSOTzFXUND1jVoSwO7D22qa1eW0iZ/5ZPCYsfLtK/LQB794&#10;a/4JR/8ABMDwhHCnh3/gnX+xBp8kAAjvP+GWfgld6nx08zVr7wRcanMRjrNduc85JJNAHvXhb9kn&#10;9lTwNc2d74J/Zl/Z88HXmnzw3Vhd+Ffgx8OPD1zY3NtIstvc2dxpHhqzltp4JUSWCaBkkikVXjIY&#10;A0AfQdAHxB/wU1/5Ruf8FBv+zIP2r/8A1Q3j6gDz/wD4I8f8oof+Cbn/AGZB+zH/AOqf8Jf54x/R&#10;gD9H6ACgDkfHnw/8B/FPwlrfgH4m+CvCfxF8C+JbOTTvEfgzxz4d0jxZ4U1/T5ceZZaz4e16zv8A&#10;SdTtXIBa3vbSeIkAlDjKgH8dP/BTb/gz1/Zy+Oba98Uf+Cd3i+y/Zd+Jtz9o1Cb4K+Mpta8Qfs9+&#10;Jb6TfK0Og6nHHrHjf4STXM7yyuthF438JW6La6bovg3w1Zgzobf1/X6/k4h/Ht42/Zg/4Lb/APBF&#10;nxjrWoP4L/ab/Z00eK7kn1Hx58OTfeOf2evFq2w221/qviDwwPFnwd8QM1pHFcwab4vjOu6dbMqX&#10;+k6dOs0CO8u7+8N9z0HTP+DlL/gq7Y6Qum3XxZ+G+s3iw+UfEGp/Bb4ex6uzbFQTvFpOk6ToXnAr&#10;uwNGWHccGApsSnzy7/gTyR7fie2/Bf8A4Ol/+ChXgBY7L4reFvgZ8erAzNLNqGueD7/wB4tKs+Vg&#10;ttS+HmraN4ThhRCYlM/gW7uDtRnuSyyCVqb/AKdvw5H+f3CcF6fj/wC3R/rt9r7Ys/8Ag7y1+OzE&#10;eo/sDaRdahsAa6sv2l72wsjJjllsZ/gRqM4QkNhP7RZgOPNfG5n7Ty/H/wC5i9n5/wDkv/3Q+e/i&#10;r/wdjftfeI7a7tPhD+zx8BfhetzGYo9R8U3fjX4oa1Ybv+W9jLFq3gDQzcoQNjah4d1G1wSJLRyV&#10;Kr2j7L7/AP7mP2a6t/db/wBvf5fefnNc/F//AILUf8FkfEF14H8NTftPftNaPe3i2mp+B/hR4Yvv&#10;DfwT0bzWX7OPGVj4J03wx8KtHtrZWjih1r4g3SSR+aDcaq091I8s80n1f5f1/XYpRS6fr+J++v7A&#10;3/Bl/wDHLxxPo3jT/goj8bNI+CPhdzBd3fwU+Bl7pPj34r3cJKefpev/ABIu7W9+GXgq7jbd/pHh&#10;qx+LdtPFtAns5mLwF297/ff+v67D/r+v6/Nn9w37EP8AwTW/Ym/4J1+DG8G/sk/AXwh8NJb6ygsv&#10;E/jswS+Ifin44ELRzFvGfxJ16S/8W63bveIb+DRH1KDw1pVzLKNC0PSrYpAqA+6aACgAoAKACgAo&#10;AKACgAoAKACgAoAKACgAoAKACgAoAKACgAoAKACgAoAKACgAoAKACgAoAKACgAoAKACgAoAKACgA&#10;oAKAP//W/v4oAKACgAoAKACgAoAKACgAoAKACgAoAKACgD+Hf/g988M6/d/s0fsK+MbaOY+F9B+O&#10;fxQ8NaxKuTbJr3i3wDpGqeGo5T90TS6d4L8Vvb7sExw3WPusGAJ/+DYrxd4b8Q/8EvdD0HRZIDrH&#10;gT43fFrw94vhjIE6a1qN/pfjCwluE3M2JvDPifQkilKorrbmNd7QOy7Qelu349ui217rfVPmRlNe&#10;9f5f8G99dui7Xt7nN/QzVEBQAUAFAHiH7TX/ACbd+0H/ANkQ+K//AKgev0DW69UfHH/BGb/lFv8A&#10;sSf9kR0X/wBOOqVMPhXz/Mc/ify/I/TaqJCgAoAKACgDO1fWNI8P6XqGua9qmnaJoulWk1/qmr6v&#10;fW2m6ZpljbI0lzeahf3ssNrZ2tvGpkmuLmWKGJFZnkABKnzXzdvzt/Xe1w+T+Sv+V/67Xsflj8Wf&#10;+C43/BKz4M6ld6L4o/bC8A6/q9nJJDJa/C7R/GvxgtXnjJDwx6/8MPDHivwwHVgysZtbhjV1KGQP&#10;8qpySdtH5qUbf+lL02+7cpQk1ez1/uyPivx//wAHQ/8AwTO8JWdzL4Vh/aB+KV8iuLWz8KfC+y0W&#10;G4l/5Z+deePvFfhA21sTzLMttczxplo7GdwI2XOvP/P/ANKt933bRfI/L7v/ALfr+G3vbx/nv/4K&#10;Df8AByH+1B+134d1n4Ofs6+En/Zg+FXiiGbQ9dvtD16fxN8aPGumXw+yy6RJ4wtLHR7bwhperxsI&#10;7zSPCGmf25Ojy6ZL4wvtLurqyuoc30/P/wC0X5/fYpQStff00/8AS3+X3H6v/wDBvD/wbOeMvFni&#10;3wV+3J/wUh+G914W+Hfhu5sPFPwO/Zd8d6Y1t4j+IWt2zx3mjePfjP4Xv4hcaD4C0mdYr7QPh1r1&#10;tBrPjfUYor7xZplj4Ht4tL8ewX/X9f1+SP8ARLAAAAGAOAB0A9B6AdAO3QUALQAUAFABQAUAFABQ&#10;AUAFABQAUAFABQAUAFABQAUAFABQAUAFAHxB/wAFNf8AlG5/wUG/7Mg/av8A/VDePqAPP/8Agjx/&#10;yih/4Juf9mQfsx/+qf8ACVAH6P0AFABQAmP8+/r06/TH0PG0AXAOc8g8EHkY+nTn9e/SgDyHUf2f&#10;PgJrGqtrurfBD4Q6prjyrM2s6j8NfBl7qzTI25JTqNzok14ZVb5lk87erHcpDElgD5h+O3/BKz/g&#10;m7+0vd3WqfHD9iD9mjx3r99u+2eLrj4T+FNE8cXW7tP458M2GjeMJVB5RH1sqjEsm1iTQB8LX3/B&#10;sf8A8ENtQvWv7j9hPRknZzIUsvjv+1FptluJzgadpvxus9PVMn/VraiMDACgBaAPon4Sf8EMv+CQ&#10;/wAEby11HwH/AME+/wBnGa/snSWyvfiD4Nb4xXdpPEQYrq1uPi/feOpbe7hcLJDdxOtzDKolilST&#10;56AP1E0Dw94f8KaNp/h3wtoej+GvD2k262mlaFoGmWWj6NplomSltp+l6dBbWVnbpk7YLaCONcnC&#10;jJ3AGx/n/P8AkfzDAB/n/P8An+tABQAUAFABQAUAFABQAUAFABQAUAFABQAUAFABQAUAFABQAUAF&#10;ABQAUAFABQAUAFABQAUAFABQAUAFABQAUAFABQAUAFABQB//1/7+KACgAoAKACgAoAKACgAoAKAC&#10;gAoAKACgAoA/Kf8A4LUf8E+R/wAFMP8Agnh8bv2a9FWwj+KcVrp/xO+BGo6jJDb2th8ZPh8bnUvD&#10;FlPeXBW302z8Zadca78OdU1abemk6N4y1HUgjvaojAH+aN/wRg/4KOeI/wDglX+1j42+E/7Qmk+I&#10;/DPwW+IviNPhx8f/AAvrGm38HiL4PfELwbq1/olj44n8Oyw/2jDfeDdRn1fw94+0KC2TVLrQZrqd&#10;LPUda8M6HpktRlZ26P8Ar8fWP4EyjzLTf+vv6237Le8f9JPQNe0LxVoWjeKPDGs6Z4i8N+I9L0/X&#10;PD+v6JfW2qaPrei6raxX+matpWpWUs9nf6dqNlcQXdle2s81vc28sc0MjRujvt2/r8r/AJ6bamNm&#10;m0+jt2/B7f0zWoAKACgDxD9pr/k279oP/siHxX/9QPX6BrdeqPjj/gjN/wAot/2JP+yI6L/6cdUq&#10;YfCvn+Y5/E/l+R+m1USFABQAf5/L/P8AnNAHwz+39/wUF+AP/BOv4KXnxd+NervdanqJu9N+G3wy&#10;0We3PjX4n+KbeATLo2gWs522mm2Xm28/iXxTep/Y/huwnhmuXudQvtI0nVU2lv8Ag/6a/wDAX5WT&#10;UpNRctvno/00eunxL5yUox/z+fjd+1h/wU2/4LsftFaf8HPAHhnx34/i1vUpr34ffst/B9ru1+G/&#10;gzRbS5jWHxD4wmurqw0S7k0YXMB1z4rfE/UbWx0y4upRbXvhfR7i00W1ycm3pdL1/wCG/L7rGyil&#10;69/6vb79PO5+6/7N/wDwZL/tL+MvD+na3+1J+2L8LfgXq15BDdz+CPhb8PNb+Omq6esqhzpmseI9&#10;U8UfCXw9Zatb5Md2+hjxfpMcyEWeo6hCUnqbvfqM/SD4e/8ABkj+xlpV3aTfFT9sb9pnxzaROj3V&#10;n4H8PfDH4bNdBcFoludb0L4ovbxyEbX2o8vlkiOVHCyKf1/X3IP6/r/gn7xfsQf8EJv+CYH/AAT/&#10;ANX0rxl8Cv2afD+r/FXR3jmsPjL8Xr+++K/xJ0++hYNFqvhzUPFj3WheBNVjA8o33w88PeEZ5IWk&#10;SaRxLLvAP17/AM/5/wA/zNABQAUAFABQAUAFABQAUAFABQAUAFABQAUAFABQAUAFABQAUAFABQB8&#10;Qf8ABTX/AJRuf8FBv+zIP2r/AP1Q3j6gDz//AII8f8oof+Cbn/ZkH7Mf/qn/AAlQB+j9ABQAUAFA&#10;BQAUAFABQAUAFABQAUAFABQAUAFABQAUAFABQAUAFABQAUAFABQAUAFABQAUAFABQAUAFABQAUAF&#10;ABQAUAFABQAUAFABQAUAFABQAUAFABQAUAFAH//Q/v4oAKACgAoAKACgAoAKACgAoAKACgAoAKAC&#10;gA/z/np/P8qAP40/+Dlf/g3tP7YWleJf29v2LPCSf8NUeGdGF78a/hJoNmqSftF+GNCsVij8T+F7&#10;OBQJvjX4a0m0jtRpyL5vxK0CzttLtt3i/S9ItPEwB/N3/wAEGf8Ags/rP7JvjLQf2Mv2pvEF237N&#10;3irXjovgDxd4knkS4/Z78Z6pfun9n6jcXhSSz+FmvatMya5aXJS38Ea1cSeJIfselXHibfcZtaPV&#10;eb1/G3/pXyZMoX20fpe/4rX5O/yP9AdWV1DKwZWAZWX7rKwyGGNwIIwQQ3f+Lquv9f1/wL9t01HE&#10;WgAoA8Q/aa/5Nu/aD/7Ih8V//UD1+ga3Xqj44/4Izf8AKLf9iT/siOi/+nHVKmHwr5/mOfxP5fkf&#10;ptVEhQAUAfFP7en7eXwN/wCCenwH1r43fGnVhJKRc6X8Pfh7pt1bJ4u+KHjL7MZbHwv4atpS5SMM&#10;UuNf16aGTTfDWkiXUb8PIbSyvU2krv8AT9dfujLvs05NRvt89/00ev8AeXbSXNE/z3/C3hb9vf8A&#10;4OIP+Chdtoeiwf25408VuZJJZP7Rg+D37MvwR03UlE15dyqtz/Yng7w0t+oLbLjxN488XX8UMMer&#10;eLvEUUNxi23fz+79Py89DdKyt+mv6tff5a2P9TT/AIJg/wDBLH9mP/glX8ArD4O/AbQItT8Xaxb6&#10;de/GL4265p9pH8Q/jD4stYCr6prl5F5z6T4a06aa6j8H+BdPupND8KWE83lHUNd1HXvEGtID9Kv8&#10;/n/n1/OgA/z/AJ6/y/OgAoAKACgAoAKACgAoAKACgAoAKACgAoAKACgAoAKACgAoAKACgAoAKACg&#10;D4g/4Ka/8o3P+Cg3/ZkH7V//AKobx9QB5/8A8EeP+UUP/BNz/syD9mP/ANU/4SoA/R+gAoAKACgA&#10;oAKACgAoAKACgAoAKACgAoAKACgAoAKACgAoAKACgAoAKACgAoAKACgAoAKACgAoAKACgAoAKACg&#10;AoAKACgAoAKACgAoAKACgAoAKACgAoAKACgD/9H+/igAoAKACgAoAKACgAoAKACgAoAKACgAoAKA&#10;CgA6f59f/rmgD/Oh/wCDt/8A4I3aF8I9fT/gqB+zj4Uh0fwP8RvFFn4f/a08JaFZLb6V4b+JPiS4&#10;8jwz8bLW0toxb2Gn/EjVHXw34+dUtbc/EK58Pa5jUNZ8fa3cQAH1t/wbgf8ABRW6/av/AGX739m/&#10;4n6+2p/HH9lqx0nRbK91K6M2r+Nvgldf6D4J16WSZln1DUfBc8LeBNenVJmisIPBmoaldT6p4guJ&#10;X1g9LdVv/W/ltpbW10ZTjbVbbbbP12V7dl21tc/pA/w9ff0x+n457VZAUAeIftNf8m3ftB/9kQ+K&#10;/wD6gev0DW69UfHH/BGb/lFv+xJ/2RHRf/TjqlTD4V8/zHP4n8vyP02qiQoA/OL/AIKMf8FPv2b/&#10;APgm38Mn8U/FjWo/EfxM17T7qX4YfA/w7qFr/wAJ149voy8EV1LGy3A8L+DLa7UprfjXVrZtPski&#10;uLXSrXXvEH2LQL9Sdlo032v+ejt81r5XKjHm11t6P5WfurXybv5an8EmnWH/AAUP/wCDh/8Abx07&#10;w94e06Xxf411kutjp0LajpfwQ/Zo+EcV/ELzVNTuyt/H4Y8IaOJon1LVJ11Hxb468QSWthZw+IfF&#10;OqaVpk+Lbd/P7v0/Lz0NkrKy++2v6tff5a2P9ST/AIJT/wDBKz9nv/gk/wDs4af8Ffg7aL4j8deI&#10;Rp+tfG/42atptvZ+MPi742traSP7feqkly2ieENB+03lj4F8E215c2HhnTLi4mmudV8Sav4k8Ra4&#10;gP08oAKACgAoAKACgAoAKACgAoAKACgAoAKACgAoAKACgAoAKACgAoAKACgAoAKACgD4g/4Ka/8A&#10;KNz/AIKDf9mQftX/APqhvH1AHn//AAR4/wCUUP8AwTc/7Mg/Zj/9U/4SoA/R+gAoAKACgAoAKACg&#10;AoAKACgAoAKACgAoAKACgAoAKACgAoAKACgAoAKACgAoAKACgAoAKACgAoAKACgAoAKACgAoAKAC&#10;gAoAKACgAoAKACgAoAKACgAoAKACgD//0v7+KACgAoAKACgAoAKACgAoAKACgAoAKACgAoAKACgD&#10;xv8AaH+A3w2/ai+BnxX/AGd/jBoq+IPhn8ZfAviH4f8AjHTP3a3DaT4i0+Wye+0y4kim+wa5o88k&#10;GsaBqsaG50jW7Gw1S0ZLqzhdQD/H+8M3nx4/4IHf8FadY8O+M7XUNQ1P9n34jX3grx5Y2MbafZfG&#10;j9n/AMWi2nTV9HguZ/Ia08c+ArzRfHXhBb2V49E8UwaE+pIt9olxbxNOz/PW3/yXy0++/upq6a+7&#10;yf3r0369T/TD+GHxL8DfGX4d+Cviv8M/EVh4s8AfEPw1pHi7wh4j02TfaavoOuWcV9YXSKwWaCby&#10;pVju7O5ihvLC7SayvYYbuCeGLdO/9f5N/n9xi01o9/n+qT+9fed1QI8Q/aa/5Nu/aD/7Ih8V/wD1&#10;A9foGt16o+OP+CM3/KLf9iT/ALIjov8A6cdUqYfCvn+Y5/E/l+R9qfGv9oT4G/s4eEp/Hfx6+LXg&#10;D4ReEoFlKaz498T6V4chvpoU8x7HR7fULmK81zVGUqsGkaNbX+qXUrxw21pNM6I7btva3+KO/azc&#10;X5fjolGUkk3ZKL1/uy0+5P7vOzaaaj/KJ/wUF/4OlPC+l2eufDj/AIJ5+EpvEmtSrPYt+0T8T9Cn&#10;0/w5pwYNGb/4e/DLVEi1fXLoLIstjq/xDg0GxsruBo7zwLr9nKr1LnbZLy1/y5v0t1u1KMbUO/3b&#10;/jzLfzirf3laUvyI/wCCeP8AwR9/4KMf8Fz/AI06j8bvGWueMNG+Emv+IDN8VP2x/jTFquqaZfm1&#10;mFve6F8M9NvJ7O7+JXiPTbeF9N0zw34Wk07wV4SS1tNJ13X/AAhaHSra6zbb3NFpokvut/Wy/ps/&#10;1B/+CeH/AATc/ZZ/4Jj/AAKsPgX+zF4KGk21wbPUPiD8RNeNrqXxL+LPii2t2hbxP8QPEsNpaNqF&#10;xH51yuj6LYQaf4Z8M2tzPZeHNG0y2nnSdAfev+f8/wCf5mgAoAKACgAoAKACgAoAKACgAoAKACgA&#10;oAKACgAoAKACgAoAKACgAoAKACgAoAKACgD4g/4Ka/8AKNz/AIKDf9mQftX/APqhvH1AHn//AAR4&#10;/wCUUP8AwTc/7Mg/Zj/9U/4SoA/R+gAoAKACgAoAKACgAoAKACgAoAKACgAoAKACgAoAKACgAoAK&#10;ACgAoAKACgAoAKACgAoAKACgAoAKACgAoAKACgAoAKACgAoAKACgAoAKACgAoAKACgAoAKACgD//&#10;0/7+KACgAoAKACgAoAKACgAoAKACgAoAKACgAoAKACgAoA/le/4Oav8AgiXf/wDBRr4I6b+07+zj&#10;4aS//bJ/Z28NX1rB4d0+GMaj8evg9bTXetah8OIdqeZdeOPCl9c6n4j+GMYcHU7jU/EvhBoJ7zxJ&#10;olxpAB/Hf/wRE/4LR6v/AME/vE0n7Lv7T0mvXf7LWu+JLxba+uLPULrxH+zr4zvr901rUbbRdkmp&#10;3PgXUtSM0/jfwja2z6no+rG78UeHrOfVZ/EGkeJrjJrR6r1/4H/ty+W5Mo31Wj8l+ia/BM/0JPB3&#10;jLwl8Q/CugeOfAfiXQ/GPgzxVpdprnhrxV4a1Sz1rQNe0e+iE1nqWk6tp01xY39lcxMHintp3Qju&#10;SSK1+a+TT/K/5/fcx+T+aa/O35fdY81/aa/5Nu/aD/7Ih8V//UD1+ga3Xqj+bLwz/wAFcPhh/wAE&#10;zP8AgjJ+w7aWEOkfEH9pr4gfs/6c/wAKPhPNeP8AZbG0/tTWrRviL8RPsM0V9pngbS7uKWGztIZb&#10;TVfG2sWs+g6FcWdvZ+IfEPhvPmtFJb/LS7fTVvZ9LdLqxo43k30+fZddE91tfs7XP5yP2Xv2Jf8A&#10;gpp/wcAftNePPGPhu6uPiF4hhmt7v4ofHj4sapf+Gfg18LrG7kb+xPC41DStG1eHSkELyL4X+Gvg&#10;Dw5qWpx6bBdajbaBFpVpqWqW8Xfd/l/X/B8y7W2/r+v+B0P7bP8AgnP/AMGhX7FH7M13oPxG/bK8&#10;TXf7aXxU0429/H4M1HSpPB/7O+h6khWZUk8Ex3t5r/xKNlLug83xvrsPhTWbYk6l8Oo3KJEgP62d&#10;B0DQvCuiaR4a8L6LpPhvw5oGnWej6D4f0HTrPR9E0XSNOgjtdP0vSdJ0+G3sNN06xtYorazsbO3h&#10;trWCNIYIkjVVoA1qACgAoAKACgAoAKACgAoAKACgAoAKACgAoAKACgAoAKACgAoAKACgAoAKACgA&#10;oAKACgD4g/4Ka/8AKNz/AIKDf9mQftX/APqhvH1AHn//AAR4/wCUUP8AwTc/7Mg/Zj/9U/4SoA/R&#10;+gAoAKACgAoAKACgAoAKACgAoAKACgAoAKACgAoAKACgAoAKACgAoAKACgAoAKACgAoAKACgAoAK&#10;ACgAoAKACgAoAKACgAoAKACgAoAKACgAoAKACgAoAKACgD//1P7+KACgAoAKACgAoAKACgAoAKAC&#10;gAoAKACgAoAKACgAoAP8/wCevX/OOtAH8jf/AAXg/wCDZbwJ+3ve+Kv2rv2LE8MfCb9sK6juNY8d&#10;eBr4w6F8MP2jr6NN8t7qF1EgtPAfxavguF8Y+SfDfi+/8tPHUWn399eeO7QD+v62/P7j+Jf9ln/g&#10;oH/wUY/4IlfGjxJ8B/G3hLxToeh+HtdZviV+yd8dLHVtO0Rbi5k3zeIPBtw5N54P1HW7Yte6V408&#10;GzX/AIU8WQS2Osajp3jLTIdO20pW/r9bO33fcJrm3/r5XV/v89T94fjl/wAHTv7MXxB/Zc+I3hTw&#10;f+zv8cbL44/ED4eeKfBVv4b8Sz+Bx8M/D+p+K9AvtEl1afx5pniefxLrmk6P/aP2yC1i+Huh3+tv&#10;amwkfQUnGpQU6itonf1/+0X5/cQoNNO+npb/ANvfXy+65/Pn/wAElv8Aglf+0X/wWM/aa0T4aaDq&#10;OvaH8Hvh5p3hhPjl8dtUtZ9T0f4VfDbSLZNL0HwzoZu2Wz1Hxtrmnaa+i/DzwbFMole3vNb1CK28&#10;NaFr2o2md3t0/r+v+HNP6/r+vyP9ef8AZL/ZM+A/7EPwF8B/s2/s4eBrDwF8Lvh/pq2mn2FuqT6t&#10;rmqzJG2seLvF2seXHc+I/GPiW7U6h4g12+H2i9unEcS21jbWdnbgH0h/n/P+f5UAFABQAUAFABQA&#10;UAFABQAUAFABQAUAFABQAUAFABQAUAFABQAUAFABQAUAFABQAUAFABQAUAfEH/BTX/lG5/wUG/7M&#10;g/av/wDVDePqAPP/APgjx/yih/4Juf8AZkH7Mf8A6p/wlQB+j9ABQAUAFABQAUAFABQAUAFABQAU&#10;AFABQAUAFABQAUAFABQAUAFABQAUAFABQAUAFABQAUAFABQAUAFABQAUAFABQAUAFABQAUAFABQA&#10;UAFABQAUAFABQAUAFAH/1f7+KACgAoAKACgAoAKACgAoAKACgAoAKACgAoAKACgAoAKACgD4i/bY&#10;/wCCcX7Fv/BRDwVb+CP2ufgN4Q+KsGlQXEPhfxZMl54f+JHglrkmSR/BnxG8N3Ok+MvD8ElyIru9&#10;0m01kaDrE9vANc0nU4IxAwB/M58cP+DPX/gmP8MPh58a/jHonxW/bGv4/AXwu+JHj3w94B1j4kfC&#10;qXw1/bPhnwjrOvaZYalqFj8EtP8AFd3oCXdjDHJaxa7Z6xJAu2TXXctIwB+y3/Bu/wDDvwJ8Pv8A&#10;gjl+w6/gjwh4d8KzeOPhRB4/8aXGhaTZ6ddeLPG3iHV9TOs+K/El1bxJca1r19HbWdpJqeoy3F1H&#10;p1hpumQyRadp1jbQAH7VUAFABQAUAFABQAUAFABQAUAFABQAUAFABQAUAFABQAUAFABQAUAFABQA&#10;UAFABQAUAFABQAUAFAHxB/wU1/5Ruf8ABQb/ALMg/av/APVDePqAPP8A/gjx/wAoof8Agm5/2ZB+&#10;zH/6p/wlQB+j9ABQAUAFABQAUAFABQAUAFABQAUAFABQAUAFABQAUAFABQAUAFABQAUAFABQAUAF&#10;ABQAUAFABQAUAFABQAUAFABQAUAFABQAUAFABQAUAFABQAUAFABQAUAFAH//1v7+KACgAoAKACgA&#10;oAKACgAoAKACgAoAKACgAoAKACgAoAKACgAoA+ef2uv+TUP2nv8As3n40/8AqtvEtAHwb/wQP/5Q&#10;4f8ABPT/ALN58Pf+nTWaAP14oAKACgAoAKACgAoAKACgAoAKACgAoAKACgAoAKACgAoAKACgAoAK&#10;ACgAoAKACgAoAKACgAoAKAPiD/gpr/yjc/4KDf8AZkH7V/8A6obx9QB5/wD8EeP+UUP/AATc/wCz&#10;IP2Y/wD1T/hKgD9H6ACgAoAKACgAoAKACgAoAKACgAoAKACgAoAKACgAoAKACgAoAKACgAoAKACg&#10;AoAKACgAoAKACgAoAKACgAoAKACgAoAKACgAoAKACgAoAKACgAoAKACgAoAKAP/X/v4oAKACgAoA&#10;KACgAoAKACgAoAKACgAoAKACgAoAKACgAoAKACgD55/a6/5NQ/ae/wCzefjT/wCq28S0AfBv/BA/&#10;/lDh/wAE9P8As3nw9/6dNZoA/XigAoAKACgAoAKACgAoAKACgAoAKACgAoAKACgAoAKACgAoAKAC&#10;gAoAKACgAoAKACgAoAKACgAoA+IP+Cmv/KNz/goN/wBmQftX/wDqhvH1AHn/APwR4/5RQ/8ABNz/&#10;ALMg/Zj/APVP+EqAP0foAKACgAoAKACgAoAKACgAoAKACgAoAKACgAoAKACgAoAKACgAoAKACgAo&#10;AKACgAoAKACgAoAKACgAoAKACgAoAKACgAoAKACgAoAKACgAoAKACgAoAKACgAoA/9D+/igAoAKA&#10;CgAoAKACgAoAKACgAoAKACgAoAKACgAoAKACgAoAKAPnn9rr/k1D9p7/ALN5+NP/AKrbxLQB8G/8&#10;ED/+UOH/AAT0/wCzefD3/p01mgD9eKACgAoAKACgAoAKACgAoAKACgAoAKACgAoAKACgAoAKACgA&#10;oAKACgAoAKACgAoAKACgAoAKACgD4g/4Ka/8o3P+Cg3/AGZB+1f/AOqG8fUAef8A/BHj/lFD/wAE&#10;3P8AsyD9mP8A9U/4SoA/R+gAoAKACgAoAKACgAoAKACgAoAKACgAoAKACgAoAKACgAoAKACgAoAK&#10;ACgAoAKACgAoAKACgAoAKACgAoAKACgAoAKACgAoAKACgAoAKACgAoAKACgAoAKACgD/0f7+KACg&#10;AoAKACgAoAKACgAoAKACgAoAKACgAoAKACgAoAKACgAoA+ef2uv+TUP2nv8As3n40/8AqtvEtAHw&#10;b/wQP/5Q4f8ABPT/ALN58Pf+nTWaAP14oAKACgAoAKACgAoAKACgAoAKACgAoAKACgAoAKACgAoA&#10;KACgAoAKACgAoAKACgAoAKACgAoAKAPiD/gpr/yjc/4KDf8AZkH7V/8A6obx9QB5/wD8EeP+UUP/&#10;AATc/wCzIP2Y/wD1T/hKgD9H6ACgAoAKACgAoAKACgAoAKACgAoAKACgAoAKACgAoAKACgAoAKAC&#10;gAoAKACgAoAKACgAoAKACgAoAKACgAoAKACgAoAKACgAoAKACgAoAKACgAoAKACgAoAKAP/S/v4o&#10;AKACgAoAKACgAoAKACgAoAKACgAoAKACgAoAKACgAoAKACgD55/a6/5NQ/ae/wCzefjT/wCq28S0&#10;AfBv/BA//lDh/wAE9P8As3nw9/6dNZoA/XigAoAKACgAoAKACgAoAKACgAoAKACgAoAKACgAoAKA&#10;CgAoAKACgAoAKACgAoAKACgAoAKACgAoA+IP+Cmv/KNz/goN/wBmQftX/wDqhvH1AHn/APwR4/5R&#10;Q/8ABNz/ALMg/Zj/APVP+EqAP0foAKACgAoAKACgAoAKACgAoAKACgAoAKACgAoAKACgAoAKACgA&#10;oAKACgAoAKACgAoAKACgAoAKACgAoAKACgAoAKACgAoAKACgAoAKACgAoAKACgAoAKACgAoA/9P+&#10;/igAoAKACgAoAKACgAoAKACgAoAKACgAoAKACgAoAKACgAoAKAPnn9rr/k1D9p7/ALN5+NP/AKrb&#10;xLQB8G/8ED/+UOH/AAT0/wCzefD3/p01mgD9eKACgAoAKACgAoAKACgAoAKACgAoAKACgAoAKACg&#10;AoAKACgAoAKACgAoAKACgAoAKACgAoAKACgD4g/4Ka/8o3P+Cg3/AGZB+1f/AOqG8fUAef8A/BHj&#10;/lFD/wAE3P8AsyD9mP8A9U/4SoA/R+gAoAKACgAoAKACgAoAKACgAoAKACgAoAKACgAoAKACgAoA&#10;KACgAoAKACgAoAKACgAoAKACgAoAKACgAoAKACgAoAKACgAoAKACgAoAKACgAoAKACgAoAKACgD/&#10;1P7+KACgAoAKACgAoAKACgAoAKACgAoAKACgAoAKACgAoAKACgAoA+ef2uv+TUP2nv8As3n40/8A&#10;qtvEtAHwb/wQP/5Q4f8ABPT/ALN58Pf+nTWaAP14oAKACgAoAKACgAoAKACgAoAKACgAoAKACgAo&#10;AKACgAoAKACgAoAKACgAoAKACgAoAKACgAoAKAPiD/gpr/yjc/4KDf8AZkH7V/8A6obx9QB5/wD8&#10;EeP+UUP/AATc/wCzIP2Y/wD1T/hKgD9H6ACgAoAKACgAoAKACgAoAKACgAoAKACgAoAKACgAoAKA&#10;CgAoAKACgAoAKACgAoAKACgAoAKACgAoAKACgAoAKACgAoAKACgAoAKACgAoAKACgAoAKACgAoAK&#10;AP/V/v4oAKACgAoAKACgAoAKACgAoAKACgAoAKACgAoAKACgAoAKACgD55/a6/5NQ/ae/wCzefjT&#10;/wCq28S0AfBv/BA//lDj/wAE9P8As3nw9/6dNY/z/wDroA/XigAoAKACgAoAKACgAoAKACgAoAKA&#10;CgAoAKACgAoAKACgAoAKACgAoAKACgAoAKACgAoAKACgAoA+IP8Agpr/AMo3P+Cg3/ZkH7V//qhv&#10;HtAHn/8AwR4/5RQ/8E3P+zIP2Y//AFT/AISoA/R+gAoAKACgAoAKACgAoAKACgAoAKACgAoAKACg&#10;AoAKACgAoAKACgAoAKACgAoAKACgAoAKACgAoAKACgAoAKACgAoAKACgAoAKACgAoAKACgAoAKAC&#10;gAoAKACgD//W/v4oAKACgAoAKACgAoAKACgAoAKACgAoAKACgAoAKACgAoAKACgD5p/bQd4/2O/2&#10;sJI3aORP2afjs6SIxV0dfhd4pKurLhlZSAyspyCMjBFAH8Ef/BmV+0X+0H47/bO+NHwQ8cfHb4ye&#10;Mvgv8O/2LvEN94A+EPiv4neNvEPww8DXtp8a/gxp9pd+DvAGr63eeFPDN1a2Gr6tZW9xouk2UsFp&#10;qmo20brDe3KOAf6OVABQAUAFABQAUAFABQAUAFABQAUAFABQAUAFABQAUAFABQAUAFABQAUAFABQ&#10;AUAFABQAUAFABQB+UP8AwXR1fVtC/wCCQP8AwUM1HRNU1HR9QH7M/jyyF9pV9c6deCz1WC30rVLQ&#10;XVpLDOLbUtLvbzTb+AP5V5YXd1Z3CS288sbAH4M/8GXnxk+L3xR/ZV/av8PfEz4q/Ej4iaB8KviT&#10;8IvBPwv0Px1458T+LtH+G/gy0+H+qRWnhHwDpniDU9QsvB/hi1is7SK30Dw9Dp+lQx2tukVqqQxK&#10;gB/aJQAUAFABQAUAFABQAUAFABQAUAFABQAUAFABQAUAFABQAUAFABQAUAFABQAUAFABQAUAFABQ&#10;AUAFABQAUAFABQAUAFABQAUAFABQAUAFABQAUAFABQAUAFABQB//1/7+KACgAoAKACgAoAKACgAo&#10;AKACgAoAKACgAoAKACgAoAKACgAoA8j+P/guP4kfAf42fDuXUH0iLx78JPiR4Lk1WO2W9fTI/FPg&#10;7WdDfUEs2mtlu2slvjcLbNc24nMYiM8O8yKAf4x//BLv9jn9vf8AbW+Nfjn4cf8ABPXxHrXhn4se&#10;Gfhbf+NvF95ofxkm+ClzP8O7Xxb4S0K9tpfEcOsaK2pwHxLr3hqU6IbiVZZIo7/ySbEOgB+6P/Dg&#10;X/g51/6Kz8Qf/E/b/wD+b6gA/wCHAv8Awc6/9FZ+IP8A4n7f/wDzfUAH/DgX/g51/wCis/EH/wAT&#10;9v8A/wCb6gA/4cC/8HOv/RWfiD/4n7f/APzfUAH/AA4F/wCDnX/orPxB/wDE/b//AOb6gA/4cC/8&#10;HOv/AEVn4g/+J+3/AP8AN9QAf8OBf+DnX/orPxB/8T9v/wD5vqAD/hwL/wAHOv8A0Vn4g/8Aift/&#10;/wDN9QAf8OBf+DnX/orPxB/8T9v/AP5vqAD/AIcC/wDBzr/0Vn4g/wDift//APN9QAf8OBf+DnX/&#10;AKKz8Qf/ABP2/wD/AJvqAD/hwL/wc6/9FZ+IP/ift/8A/N9QAf8ADgX/AIOdf+is/EH/AMT9v/8A&#10;5vqAD/hwL/wc6/8ARWfiD/4n7f8A/wA31AB/w4F/4Odf+is/EH/xP2//APm+oAP+HAv/AAc6/wDR&#10;WfiD/wCJ+3//AM31AB/w4F/4Odf+is/EH/xP2/8A/m+oAP8AhwL/AMHOv/RWfiD/AOJ+3/8A831A&#10;B/w4F/4Odf8AorPxB/8AE/b/AP8Am+oAP+HAv/Bzr/0Vn4g/+J+3/wD831AB/wAOBf8Ag51/6Kz8&#10;Qf8AxP2//wDm+oAP+HAv/Bzr/wBFZ+IP/ift/wD/ADfUAH/DgX/g51/6Kz8Qf/E/b/8A+b6gA/4c&#10;C/8ABzr/ANFZ+IP/AIn7f/8AzfUAH/DgX/g51/6Kz8Qf/E/b/wD+b6gA/wCHAv8Awc6/9FZ+IP8A&#10;4n7f/wDzfUAH/DgX/g51/wCis/EH/wAT9v8A/wCb6gA/4cC/8HOv/RWfiD/4n7f/APzfUAH/AA4F&#10;/wCDnX/orPxB/wDE/b//AOb6gA/4cC/8HOv/AEVn4g/+J+3/AP8AN9QAf8OBf+DnX/orPxB/8T9v&#10;/wD5vqAD/hwL/wAHOv8A0Vn4g/8Aift//wDN9QB86/tbf8EYP+DgT4D/ALNfxl+MX7S3xJ8a6r8B&#10;vh54J1HxH8U9Ov8A9tC88eWV54TtHgW+hufBz+Mr9PEMTNJDnTWs7gTYyYztzQB+/P8AwZA/8m2/&#10;t2/9lw+FX/qBa7QB/cZQAUAFABQAUAFABQAUAFABQAUAFABQAUAFABQAUAFABQAUAFABQAUAFABQ&#10;AUAFABQAUAFABQAUAFABQAUAFABQAUAFABQAUAFABQAUAFABQAUAFABQAUAFABQB/9D+/igAoAKA&#10;CgAoAKACgAoAKACgAoAKACgAoAKACgAoAKACgAoAKAMfxDYz6noGuabbbPtOoaPqdjb+aSsfn3dl&#10;PBF5jBWKp5ki7yFYhckKejAH8b//AAbgf8EIP25f+CWP7X3xm+N37UE3wXk8FeO/2bdb+Fehj4bf&#10;EDUvFusDxTqHxP8Ahf4utze2F74T0CK300aT4R1YPeLcyyLdG1hFuVmaRAD+zigAoAKACgAoAKAC&#10;gAoAKACgAoAKACgAoAKACgAoAKACgAoAKACgAoAKACgAoAKACgAoAKACgAoA+C/+Cof7OPxE/a8/&#10;4J8/tZ/sz/CVtAX4k/Gj4Qa94I8Gt4p1OXRvDw1rUZrN7c6tqkFlqM1jZ7YH8yeOxumU4AibOVAP&#10;yX/4NrP+CUP7VH/BKf4O/tO+B/2pZPhnJrfxb+JXgbxX4TPw08X3vi6zGleHvC2paPqH9qT3vh7w&#10;+1ncm7uovIhjiuVliDOZV2gMAf0uUAFABQAUAFABQAUAFABQAUAFABQAUAFABQAUAFABQAUAFABQ&#10;AUAFABQAUAFABQAUAFABQAUAFABQAUAFABQAUAFABQAUAFABQAUAFABQAUAFABQAUAFABQAUAf/R&#10;/v4oAKACgAoAKACgAoAKACgAoAKACgAoAKACgAoAKACgAoAKACgAoAP8/wCfzoAKACgAoAKACgAo&#10;AKACgAoAP8/55P6gfjmgAoATOOvr9P8APpxn9cqALQAUAH1/T/P/AOugA/z/AJ+n0/PmgAoAP8/5&#10;/wD1fng0AH+f8/5H8iwAZ/z/AJyen4/TGKAAc/5//X/P6ZoAP8/5654/yOlAB/n/ADyP8+nJUAP8&#10;/wCf8/yNACfQZ+mP8R1H+RyVAFoAP50AH+f8/wCf5GgAoAKACgAoAKACgAoAKACgAoAKACgAoAKA&#10;CgAoAKACgAoAKACgAoAKACgAoAKACgAoAKACgAoAKACgAoAKACgAoAKACgAoAKACgAoAKACgAoAK&#10;ACgAoAKACgAoAKACgAoAKACgAoA//9L+/igAoAKACgAoAKACgAoAKACgAoAKACgAoAKACgAoAKAC&#10;gAoAKACgAoAKACgAoAKACgAoAKACgAoA/ir/AOCKv7Vv7UPxX/4OLv8AgsB8Dvih+0d8d/iP8Ffh&#10;jdftkL8NvhD47+Lnj7xd8Mfh+vhb9tL4feFfDI8E+A9f1/UPC3hUeHvC97eeHNDGh6XYjStCu7nS&#10;bHyLCeW3cA/tUoA/is/4OI/2rP2ofgh/wV2/4JDfDT4MftHfHf4R/Dj4meJvhXb/ABH8AfDP4ueP&#10;vAngvx/BqP7Tfh7QL+Hxr4X8L69pmieKYr7Qp59Fu49bsL5LnSpZdOmD2jvFQB9+f8HWfx5+OP7O&#10;f/BLiw+If7Pvxl+KnwL8fN+018JNAfxv8HviD4s+Gvi5tC1Pw/8AESbUtGbxH4M1bRdXbSr+axs5&#10;b3Tjd/ZLqS0tnmhdoIigB+Sf7Jf/AARe/wCC0P7Vf7Lv7PH7TWm/8HCP7XfgzT/2gfgt8NPjJZeE&#10;r34nftSazeeGbT4keEdJ8WW+g3WrQftFafBqdxpUWqrZS30VjZx3ckLTJawhhEoBwv7Rnw0/4Oaf&#10;+CHfhz/hrC1/bdn/AOChv7NXgrUEufiz4d8d6548+MsmieELZ03ax8RvC3xTtX+IHhXwjO0yrqHi&#10;74Q/Ey51Lw80BvPE99pmgo9xcAH9gH/BMj/goJ8MP+CnH7HXwy/ay+GOnzeG08VLqXh3x/4AvdQt&#10;9U1X4afE7wvOll4v8FajfW0cCXsdvJJZ634e1OS0sLjXPB2u+G9euNM0qXVG020APsD4qfEvwf8A&#10;Bj4Y/EX4wfEPVY9C8BfCrwN4s+I3jbWpdvl6T4T8E6Df+JPEOosGdFYWek6bd3AQum8psypagD/L&#10;f/Zl/wCCzv8AwUo8B/t5fs5f8FIf2ifj5+0fD+wZ+0b+2n8YfCd58KfEnxn+IOsfAHR/AKX3ha1+&#10;KHhrw/8AC2/8Qy+C7fRvgh4M+OfhvU/Aki6Ja2z+IfB7/wBmXC6l4d1ae1AP9VqORJUSWJ0kikVZ&#10;I5I2DpJG67kdHUlWVlIZWUkMvIJBzQB/Mz/wcP8A/BVT9pT9j3/hlz9iP9gyziH7bH7dHjO28JeB&#10;fFtxYeH9U/4QPw9qHiTRfAWkJoVh4mWbQU8aePPG3iaw0bw/revWN9oPhvStF8UaldxRah/Y97aA&#10;Hwhpv/Bq5+2n8SdC0/x1+0V/wXD/AGnL/wDaFuoBql7q2gWfxN8d+F/CPiK7Ly39toniDxX8ePC3&#10;irxHp8LuUt9RhsPh/LKnC6NZoEioA8T/AGfv2v8A/gqV/wAEIf8Agpb+zv8A8E/P+Ch3x61j9s/9&#10;jX9qvxFovgv4NfGXxNqV9rviLQR4z8bab4H0fxxp/i3xnJf+PtJn8C+IdT0O2+KHwl8SeLfF2heH&#10;vCWtx6t4Fvr2V9IudZAPc/8Ag7I+Ov7Zv7E/xI/4J+ftd/s2ftG/tBfDT4cnxT4h8AfFP4afD74x&#10;/EXwR8LvF3iTwNrvh74neBbbxj4K8OeILHwr4km8baHN8Q9A8QPrOkXkmp+HfDllpN8L7ToEtoAD&#10;+ybwJ408P/EjwR4N+IfhO8GoeFvHnhXw94z8NX67dt9oHinSLPXNGvBtZkxc6dfW0w2sy4f5WIIL&#10;AH+Zz/wWB/4LD/t3+Fv+Cxf7QXxT/Zt/aA/aN0T9k79h/wDaE+Bvwp8S/C/wB8X/AB/4f+C2r6/8&#10;OblV8ZeHfiH4E0PxFZeDdcg+JnxF8C/Fbw7qn9taJe2mt6HZwaFrElzElvbygH+mV4K8YeHviH4N&#10;8JeP/CWoRav4U8ceGNB8YeGNWg/1Op+HvE2lWutaNqEJyf3V7pt7a3MfJ+SUcnrQB/FF+z1+1V+1&#10;d+27/wAHXvx0+FXgn9pn9oHSP2Of2S7z4hT+L/gR4V+MfxE0b4OajH8BPh/oXwS1SDW/h/pXiG28&#10;F6qmsftKeILTXNZi1HRrpdWRZbG5Eqok0QB/cJQAUAFABQAUAFABQAUAFABQAUAFABQAUAFABQAU&#10;AFABQAUAFABQAUAFABQAUAFABQAUAFABQAUAFABQAUAFABQAUAFABQAUAFABQAUAFABQAUAFABQA&#10;UAFABQAUAFABQAUAFABQAUAf/9P+/igAoAKACgAoAKACgAoAKACgAoAKACgAoAKACgAoAKACgAoA&#10;KACgAoAKACgAoAKACgAoAKACgAoA/wAuT9n3/gqZ8Pv+CS3/AAcB/wDBXz4+/Ef4S/EL4xaN49+N&#10;X7aHwgs/Dvw3utFtdZ07U9W/a90zxnHrV4+uzW9q2mQ2vge7sZUika4+139oQpRZSgB+5I/4PVv2&#10;WP8Aoxf9qr/wcfDr+upUAfgn/wAFAv8Agrh8N/8Agrn/AMFX/wDglR8Tvht8G/iT8GrD4TfGf4Fe&#10;BNS0r4lXeg3d/rF3qv7SXhTxBHqGmtoM88KWcMMotpFnYS+cpKjYaAP6j/8Ag8Z/5REaf/2dj8Fv&#10;/Ub+J1AH7J/8Ee/+UUX/AATb/wCzHf2X/wD1Tfg+gD7u8f8AgTwl8UfAnjX4Z+PtEs/E3gX4ieE/&#10;EXgXxn4b1FDJp+v+E/Fmj3mgeIdEvo1Kl7PVNI1C8srhAykwzuA6kqVAP4af+DMbxBr3w7+Jn/BU&#10;79lHVb7UbrS/h744+FPiDR7KSWVtO0/XdA1/4xfDfxrfCEZtIdS1630bwRFPLGsc11B4eiSTzY7O&#10;IQAH6Qf8Hbv7ZOofAb/gnPo/7L/gO6un+LX7dXxE074V6bpGk+ZJr1x8LfB13pHin4mS6Xb24kub&#10;tta1Wb4f/Dm7sY4HN/pnxB1CBWVwiOAfN/8AwVb/AOCOun/Df/g2c+GfwD8N6Ba3Pxe/4J9+CvCH&#10;7SmtXWmxRSzap4wKarqv7WU638Akmk0F7L4g/EbxlFE8lwksHgrwzbyS7NPtri3AP2D/AODen9tL&#10;/huL/glJ+zR491jVv7W+JHwn0J/2cvi3JJObm+PjX4N21hoOmanqtwTun1bxf8O5vAnjvUpWVC15&#10;4pmBDAB2APy7/wCDmD/gnJ+2n8Uvi3+xx/wU5/YB8M6h8SPjr+xZf6V/a3w48NaZJ4g8dzWXg/x7&#10;B8U/hz4y8JeDyXHj6z8P+Kv7e07xd4J02C78Qazp2uad/Z+laxp8Wspp4B8+fBH/AIPMvAvhLU4P&#10;hz/wUK/YQ+OHwG+JOjLBp/iy9+Fclrr0ceqH5ZtQvfhX8Wpfhj4v8F6f5m5n0uTxR421K3iiYxXG&#10;oTHyVAP2f+CH7c//AAQ3/wCC2ni34aaXpup/AX9oT41/Cpta8TfDD4ZftAfDVtA+MngS9uzo2s+J&#10;b/4d6J8SdFsp9WuI18I6Bq2v6h8NNQ8R2lnFoOn3uoXsS6ej24Bw3/B0N+zP/wANI/8ABHH9oy6s&#10;NP8A7Q8U/s8aj4L/AGlvCyeXvNqvw61ZtL8fX24Kzwiz+EHiz4i3JZRgmJUkKQtK6gGb/wAEbP29&#10;/DsH/BvN8H/2rvG9/Fexfsjfsv8AxP8ADPjq0nul+0LH+yZZ+KvDegaNLNku2o+IPAvg7wdc2MIL&#10;XVw+v2MKB7qVVYA/nE/4Jn/8E7PEP7Wf/Bup/wAFbf2hvG+my+IPjn+2R478a/Hbwbrj2vm6v4nu&#10;f2P9RuviXo0+lTMDImqeMPizL8bPBk6xN5MsWpyQzTHzpxAAf0X/APBv9+3Z4e8c/wDBB74V/G3x&#10;9q32o/sXfC34pfC74rStcoTpmh/sx6Pf6x4dt3uJC3lPH8DF+Ht7IZwPKa5PDQrG7gH5T/8ABmn8&#10;IvEHj+w/4KG/8FD/AIhw/bvGPx3+NNh8MdP1yWNkkk1Kya/+MvxentZJMyTWmv6/8TPARlk3vGLr&#10;w68RkeeKdUAP7iKACgAoAKACgAoAKACgAoAKACgAoAKACgAoAKACgAoAKACgAoAKACgAoAKACgAo&#10;AKACgAoAKACgAoAKACgAoAKACgAoAKACgAoAKACgAoAKACgAoAKACgAoAKACgAoAKACgAoAKACgD&#10;/9T+/igAoAKACgAoAKACgAoAKACgAoAKACgAoAKACgAoAKACgAoAKACgAoAKACgAoAKACgAoAKAC&#10;gAoA/gu/4ILf8rP/APwW4Hpd/ty45/6vw+Gg/l/L2FAH96NAH8F//Bzn/wAprP8Agif/ANjZ8H//&#10;AFrLwxQB+kP/AAeM/wDKIjT/APs7H4Lf+o38TqAP2T/4I9/8oov+Cbfp/wAMO/sv/wDqm/B/+Hp+&#10;dAHvv7Zv7WHwr/Yg/Zi+Mn7UXxj1zT9G8F/CTwVrHiT7Pe31vZ3XinxFDayJ4U8C6ALiSMXvifxv&#10;4ifTvDPh6xjO+51TUrcMY4RNKgB/KR/wZlfs++Orb4H/ALa37c/xAtbm3n/at+Mvh7wp4SmurGW0&#10;i1qw+Ez+M9e8a+LdFeUN9r0TWvHXxV1DwwZo5pY4tZ+H+q2RYTWk5YA/Pr/got4N/aR/4Lqf8HDn&#10;ir9nv9j74peHPhtY/wDBODwPDaeFfir4ng1DUvCHgfx18G/GWhav8QPFUmnadputi48Vy/HvxTp3&#10;w9tLZrO4h1Gy8AabfXNs1lpt6iAH6U+Kf+CNX/ByL448MeI/Bfi7/gtt4I8ReFPF+g6x4X8T+H9V&#10;0PxXc6Xrnh7X9PuNK1rR9StpPhsUuLDU9Nu7myvIHG2a3nkjOAxoA+Of+DYXxP8AET/gm7/wVI/b&#10;u/4I1fH3WrCbWNYa68UeBrqzku49B1/4jfB+y/tN9W8I2WoR21+lp8W/gT4mt/iHG97ax3a6B4A0&#10;iO5igmV0YA/oh+L/APwWusfgf/wWd+C//BJj4hfs/wBloXh746eFdB8QeDP2nb34xi2gm1HxX4N8&#10;a6h4W8Pt8KJfhmFluvEPxJ8FT/CzS5oviZvn1bVNP1FbQuz6SwB+vnxc+AfwK+P+hN4X+O3wX+FP&#10;xo8NtHLCdA+K3w88JfELRxFOMSqmm+LNI1i0j3g/NshRs/NwQGoA/wA/b/g5x/4Jpfsw/wDBK/U/&#10;2R/28v8AgnxZ3P7K3xc1b46XWjz+D/h94j1W30O28SeGNCbxx4b+Jnw/0PUb69k8HTeHL3Rf7G8R&#10;6VoMsHhG9j1/QlXQrG4bUZNZAP77L/w5pP7Tn7Ml94Q+JOgvp2hftCfAi58N+PfDMih5LLSfiz8P&#10;30zxToTpNvDvbWev32nssoIYoQ+csKAP8rTwT+2p4q/Y/wD+CNP/AAVD/wCCT3ijU3sfjReft9fD&#10;r4aW2gwySDWU0S/uPEFr8dP7GtHLXJ0TT9a/ZP0Pwnr1silY5/izaxiEzavPMoB/puf8E2/2WbP9&#10;j3/gn5+yd+yzeaXbQ3vwv+A/gzw947094IntLz4g63pK+IfitPJbMrRPb6x8Qdd8V30kMol3JetH&#10;M0zFnYA/zq5v2jbj/glF8Av+Djb/AIJPX2qTaRe+IvH/AIe0j9nDSLu4e2k1TwP48+J+n/DH4g3w&#10;SVi81x4s/Zi8V/D3XRBDvkNrpcwme4tGe5twD+5j/g3q/Zn/AOGV/wDgkD+xf4KvbD7D4n+IHw4/&#10;4X74waSPyb241j48ane/E3S49SiIUxX+i+DfEHhXwxNC6rLAmhRQz5njlagD9o6ACgAoAKACgAoA&#10;KACgAoAKACgAoAKACgAoAKACgAoAKACgAoAKACgAoAKACgAoAKACgAoAKACgAoAKACgAoAKACgAo&#10;AKACgAoAKACgAoAKACgAoAKACgAoAKACgAoAKACgAoAKACgD/9X+/igAoAKACgAoAKACgAoAKACg&#10;AoAKACgAoAKACgAoAKACgAoAKACgAoAKACgAoAKACgAoAKACgAoA/mc/4Jm/8EZv2n/2Mv8Agsf/&#10;AMFFP+ChnxQ8efAXXvgv+1zP+0hJ8N/DHgLxP8QtU+J+iL8YP2lvCPxl8M/8JvoviH4XeFvCmmtY&#10;+F9AvLDXRoPjXxKLbXpbW2086lp8kupQAH9MdAH8zv8AwWI/4IzftP8A/BQb/goZ/wAE8f2s/gz4&#10;8+Avhn4c/sl654D1L4jaL8TvFHxC0XxrrUHhf436P8StQTwTp3hX4W+NdC1GWbQtPntLNdd8SeG0&#10;k1ZoreeS3s2fUIgD60/4L4f8E4Pjh/wVM/YVtf2Yv2ffFXwp8H+PYPjf8PviU+r/ABj1zxf4f8IH&#10;QvCekeMbDUbRb/wT4E+Ims/2tNN4hsmsoG8PrZyRR3TT39s6QpcAH4a/Cr/gk/8A8HY/wQ+GXw/+&#10;Dfws/wCCqH7GnhH4afCzwb4c+H/gDwrZ6v4lvbXw54P8JaTa6F4d0O2vNW/YOv8AVLqDTNJsrWyi&#10;n1G/vLyRIVe5uZpi0tAF6P8A4NqP+CmX7cPjzwVqf/BY3/gqhe/Gb4U+CdWg12P4TfBbUvGniKy1&#10;K6eUpqVroU/jHwl8L/A/w9v7+wkmspPGVj8L/E2t/Y3/ALPisraEQzQAH9c3hv4Lad+zt+zJH8C/&#10;2PvBfgHwFH8LvhNqvg79nzwZr93rOm/DvRvEGl+Hr2LwPb+L9YsNP8U+Jzolz4ka0vPGfiNdN8Te&#10;KNQFzq+uXNtr2uXMouwD8Uv+Dfn/AIIz/GX/AIJZ6F+1T8Qf2rfH/wALfix+0/8AtO/EjSdV1zxr&#10;8LNc8YeKtFi8B+H7bUNat0utd8eeAvh3rq+KfE/j7xj4z1jxZbW2gNpt1b2HhO5Op3t3FJb6aAf0&#10;Y0Afy5/8FGv+CJ37WHxk/wCCwn7Kf/BVj9h74g/s9+BNd+FSfC6b43eGPjB4s+JHhLVPH978OvEF&#10;/pWpLpFx4E+E3xGt7218d/BTUl+F2uDVL/RJLPT9JshaiZbuae1APrn/AILW/wDBED4X/wDBXDwV&#10;4B8R6Z48l+Av7VPwRF63wj+OGm6K2qpcaTPMdVXwB47trG80rWbzwuniGOHW/D2r6Xqa6z4C1ufU&#10;9Y0O1votY13RtaAPx58K/Cz/AIPMPgFomm/CjQ/it+y5+0ToOmabbeGtE+J/inWvg9r2taNp2mQx&#10;21lquoeIvG/hb4bePvFuoyQQJ9p1jxroXjXxBqE0kl1rEt5eO9zQB2PwX/4N7P28/wBtv9pL4W/t&#10;bf8ABeL9sXQvj2vwm1OHU/Bn7LfwvtLSXwI8FnqNnqcWg+Ib3SfDHgHwB4R8OavqGk6c/jnQfh/4&#10;F1bVviBpVtZWmtfEGzubYFAD+ycdOmB6dP07UAfxW/tJ/wDBr58ZPjZ/wW4k/b40nx5+zxZ/sbeJ&#10;/wBpX4U/tDeP/hlrPiD4iR/GPVptBTwj4m+K3h6Lw3ZfCe98B3sPj74h6L4huI55/iNp7DQfEsst&#10;y8Oo23kzgH9qf+f8+lAH8YX/AAW1/wCDZn49/wDBSj/govo/7W3wJ+JnwA8AfDLx14J+E2g/H/Tv&#10;iP4j+IujfEa98R+Bry68K634g8F6b4U+FHjTw7q/m/CXTfBWmaNHrnibQJJNf0S4trxrXTmgv1AP&#10;7KNC0PSfDOh6N4b0Cwt9K0Lw9pWnaJoul2ieXa6dpOlWcNhp1hbR5bZb2dnbw28KZ+WONRzgGgDV&#10;oAKACgAoAKACgAoAKACgAoAKACgAoAKACgAoAKACgAoAKACgAoAKACgAoAKACgAoAKACgAoAKACg&#10;AoAKACgAoAKACgAoAKACgAoAKACgAoAKACgAoAKACgAoAKACgAoAKACgAoAKAP/W/v4oAKACgAoA&#10;KACgAoAKACgAoAKACgAoAKACgAoAKACgAoAKACgAoAKACgAoAKACgAoAKACgAoAKACgAoAPx/wA/&#10;kP1J9sYoAKACgA/z/n/9f50AFAB/n/PQd/8A9eM0AFAB/n/P+f5mgAoAKAD/AD/n/P8AOgAoAMf5&#10;5/8A1UAFAB/n/PB/z68hgAoAKACgAoAKACgAoAKACgAoAKACgAoAKACgAoAKACgAoAKACgAoAKAC&#10;gAoAKACgAoAKACgAoAKACgAoAKACgAoAKACgAoAKACgAoAKACgAoAKACgAoAKACgAoAKACgAoAKA&#10;CgAoAKACgD//1/7+KACgAoAKACgAoAKACgAoAKACgAoAKACgAoAKACgAoAKACgAoAKACgAoAKACg&#10;AoAKACgAoAKACgAoAKACgAoAKACgAoAKACgAoAKACgAoAKACgAoAKACgAoAKACgAoAKACgAoAKAC&#10;gAoAKACgAoAKACgAoAKACgAoAKACgAoAKACgAoAKACgAoAKACgAoAKACgAoAKACgAoAKACgAoAKA&#10;CgAoAKACgAoAKACgAoAKACgAoAKACgAoAKACgAoAKAP/0P7+KACgAoAKACgAoAKACgAoAKACgAoA&#10;KACgAoAKACgAoAKACgAoAKACgAoAKACgAoAKACgAoAKACgAoAKACgAoAKACgAoAKACgAoAKACgAo&#10;AKACgAoAKACgAoAKACgAoAKACgAoAKACgAoAKACgAoAKACgAoAKACgAoAKACgAoAKACgAoAKACgA&#10;oAKACgAoAKACgAoAKACgAoAKACgAoAKACgAoAKACgAoAKACgAoAKACgAoAKACgAoAKACgAoAKAP/&#10;0f7+KACgAoAKACgAoAKACgAoAKACgAoAKACgAoAKACgAoAKACgAoAKACgAoAKACgAoAKACgAoAKA&#10;CgAoAKACgAoAKACgAoAKACgAoAKACgAoAKACgAoAKACgAoAKACgAoAKACgAoAKACgAoAKACgAoAK&#10;ACgAoAKACgAoAKACgAoAKACgAoAKACgAoAKACgAoAKACgAoAKACgAoAKACgAoAKACgAoAKACgAoA&#10;KACgAoAKACgAoAKACgAoAKACgAoAKAP/0v7+KACgAoAKACgAoAKACgAoAKACgAoAKACgAoAKACgA&#10;oAKACgAoAKACgAoAKACgAoAKACgAoAKACgAoAKACgAoAKACgAoAKACgAoAKACgAoAKACgAoAKACg&#10;AoAKACgAoAKACgAoAKACgAoAKACgAoAKACgAoAKACgAoAKACgAoAKACgAoAKACgAoAKACgAoAKAC&#10;gAoAKACgAoAKACgAoAKACgAoAKACgAoAKACgAoAKACgAoAKACgAoAKACgAoAKAP/2VBLAQItABQA&#10;BgAIAAAAIQBP7BGHCQEAABUCAAATAAAAAAAAAAAAAAAAAAAAAABbQ29udGVudF9UeXBlc10ueG1s&#10;UEsBAi0AFAAGAAgAAAAhACOyauHXAAAAlAEAAAsAAAAAAAAAAAAAAAAAOgEAAF9yZWxzLy5yZWxz&#10;UEsBAi0AFAAGAAgAAAAhANNCln6mAwAAiw8AAA4AAAAAAAAAAAAAAAAAOgIAAGRycy9lMm9Eb2Mu&#10;eG1sUEsBAi0AFAAGAAgAAAAhAFhgsxu6AAAAIgEAABkAAAAAAAAAAAAAAAAADAYAAGRycy9fcmVs&#10;cy9lMm9Eb2MueG1sLnJlbHNQSwECLQAUAAYACAAAACEAmk3Xg98AAAAJAQAADwAAAAAAAAAAAAAA&#10;AAD9BgAAZHJzL2Rvd25yZXYueG1sUEsBAi0ACgAAAAAAAAAhAPn/tunDeQQAw3kEABUAAAAAAAAA&#10;AAAAAAAACQgAAGRycy9tZWRpYS9pbWFnZTEuanBlZ1BLBQYAAAAABgAGAH0BAAD/g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alt="Misure%20postcranio%20tesi/Misure%20postcranio%20tesi.011%20copia.jpeg" style="position:absolute;width:2268855;height:2730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f&#10;OHjAAAAA2gAAAA8AAABkcnMvZG93bnJldi54bWxEj82qwjAUhPcXfIdwBDeiqV4VqUYRQZC7s+r+&#10;0Jz+aHNSmmjr2xtBuMthZr5h1tvOVOJJjSstK5iMIxDEqdUl5wou58NoCcJ5ZI2VZVLwIgfbTe9n&#10;jbG2LZ/omfhcBAi7GBUU3texlC4tyKAb25o4eJltDPogm1zqBtsAN5WcRtFCGiw5LBRY076g9J48&#10;jILycatmk+tfVme/+Txph7SbnYZKDfrdbgXCU+f/w9/2USuYwudKuAFy8wY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l84eMAAAADaAAAADwAAAAAAAAAAAAAAAACcAgAAZHJz&#10;L2Rvd25yZXYueG1sUEsFBgAAAAAEAAQA9wAAAIkDAAAAAA==&#10;">
                  <v:imagedata r:id="rId8" o:title="Misure%20postcranio%20tesi/Misure%20postcranio%20tesi.011%20copia.jpeg" croptop="19106f" cropbottom="13304f"/>
                  <v:path arrowok="t"/>
                </v:shape>
                <v:shape id="Immagine 3" o:spid="_x0000_s1028" type="#_x0000_t75" alt="Misure%20postcranio%20tesi/Misure%20postcranio%20tesi.011%20copia.jpeg" style="position:absolute;left:2171700;top:1841500;width:2268855;height:1134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5&#10;R2vCAAAA2gAAAA8AAABkcnMvZG93bnJldi54bWxEj0FrAjEUhO9C/0N4hV6kZtcWq6tRpGDx2lXx&#10;+tg8N4ubl2UTNf57IxR6HGbmG2axirYVV+p941hBPspAEFdON1wr2O8271MQPiBrbB2Tgjt5WC1f&#10;BgsstLvxL13LUIsEYV+gAhNCV0jpK0MW/ch1xMk7ud5iSLKvpe7xluC2leMsm0iLDacFgx19G6rO&#10;5cUmyrHqzOfsEg9xPPw6/Kzz+2SfK/X2GtdzEIFi+A//tbdawQc8r6QbIJ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+UdrwgAAANoAAAAPAAAAAAAAAAAAAAAAAJwCAABk&#10;cnMvZG93bnJldi54bWxQSwUGAAAAAAQABAD3AAAAiwMAAAAA&#10;">
                  <v:imagedata r:id="rId8" o:title="Misure%20postcranio%20tesi/Misure%20postcranio%20tesi.011%20copia.jpeg" croptop="51770f"/>
                  <v:path arrowok="t"/>
                </v:shape>
                <v:shape id="Immagine 4" o:spid="_x0000_s1029" type="#_x0000_t75" alt="Misure%20postcranio%20tesi/Misure%20postcranio%20tesi.011%20copia.jpeg" style="position:absolute;left:2286000;width:2268855;height:1587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48&#10;gdfEAAAA2gAAAA8AAABkcnMvZG93bnJldi54bWxEj0FrwkAUhO8F/8PyhN7qRhGR1FWKEPRSaDVS&#10;envNviah2bch+zRpf70rCD0OM/MNs9oMrlEX6kLt2cB0koAiLrytuTSQH7OnJaggyBYbz2TglwJs&#10;1qOHFabW9/xOl4OUKkI4pGigEmlTrUNRkcMw8S1x9L5951Ci7EptO+wj3DV6liQL7bDmuFBhS9uK&#10;ip/D2RnY968sX7vPv0zmC3/Ks+nH8u1kzON4eHkGJTTIf/je3lsDc7hdiTdAr6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48gdfEAAAA2gAAAA8AAAAAAAAAAAAAAAAAnAIA&#10;AGRycy9kb3ducmV2LnhtbFBLBQYAAAAABAAEAPcAAACNAwAAAAA=&#10;">
                  <v:imagedata r:id="rId8" o:title="Misure%20postcranio%20tesi/Misure%20postcranio%20tesi.011%20copia.jpeg" cropbottom="46277f"/>
                  <v:path arrowok="t"/>
                </v:shape>
              </v:group>
            </w:pict>
          </mc:Fallback>
        </mc:AlternateContent>
      </w:r>
    </w:p>
    <w:p w14:paraId="12FA3C55" w14:textId="186C639C" w:rsidR="001D2C63" w:rsidRPr="000F25BF" w:rsidRDefault="001D2C63">
      <w:pPr>
        <w:rPr>
          <w:lang w:val="en-AU"/>
        </w:rPr>
      </w:pPr>
    </w:p>
    <w:p w14:paraId="2A7D29BC" w14:textId="68222F55" w:rsidR="002822D7" w:rsidRPr="000F25BF" w:rsidRDefault="002822D7">
      <w:pPr>
        <w:rPr>
          <w:lang w:val="en-AU"/>
        </w:rPr>
      </w:pPr>
    </w:p>
    <w:p w14:paraId="1EB6D99B" w14:textId="26A0D63C" w:rsidR="002822D7" w:rsidRPr="000F25BF" w:rsidRDefault="002822D7">
      <w:pPr>
        <w:rPr>
          <w:lang w:val="en-AU"/>
        </w:rPr>
      </w:pPr>
    </w:p>
    <w:p w14:paraId="67C6CDA6" w14:textId="77777777" w:rsidR="002822D7" w:rsidRPr="000F25BF" w:rsidRDefault="002822D7">
      <w:pPr>
        <w:rPr>
          <w:lang w:val="en-AU"/>
        </w:rPr>
      </w:pPr>
    </w:p>
    <w:p w14:paraId="50CC37F0" w14:textId="203B1AEF" w:rsidR="002822D7" w:rsidRPr="000F25BF" w:rsidRDefault="002822D7">
      <w:pPr>
        <w:rPr>
          <w:lang w:val="en-AU"/>
        </w:rPr>
      </w:pPr>
    </w:p>
    <w:p w14:paraId="458ADBD6" w14:textId="77777777" w:rsidR="002822D7" w:rsidRPr="000F25BF" w:rsidRDefault="002822D7">
      <w:pPr>
        <w:rPr>
          <w:lang w:val="en-AU"/>
        </w:rPr>
      </w:pPr>
    </w:p>
    <w:p w14:paraId="7B207EEC" w14:textId="2736CAF1" w:rsidR="002822D7" w:rsidRPr="000F25BF" w:rsidRDefault="002822D7">
      <w:pPr>
        <w:rPr>
          <w:lang w:val="en-AU"/>
        </w:rPr>
      </w:pPr>
    </w:p>
    <w:p w14:paraId="28B2304D" w14:textId="48A55BAF" w:rsidR="002822D7" w:rsidRPr="000F25BF" w:rsidRDefault="002822D7">
      <w:pPr>
        <w:rPr>
          <w:lang w:val="en-AU"/>
        </w:rPr>
      </w:pPr>
    </w:p>
    <w:p w14:paraId="56F3CA85" w14:textId="0DBE80AB" w:rsidR="002822D7" w:rsidRPr="000F25BF" w:rsidRDefault="002822D7">
      <w:pPr>
        <w:rPr>
          <w:lang w:val="en-AU"/>
        </w:rPr>
      </w:pPr>
    </w:p>
    <w:p w14:paraId="61AD3445" w14:textId="00577E9D" w:rsidR="002822D7" w:rsidRPr="000F25BF" w:rsidRDefault="002822D7">
      <w:pPr>
        <w:rPr>
          <w:lang w:val="en-AU"/>
        </w:rPr>
      </w:pPr>
    </w:p>
    <w:p w14:paraId="4CBB20BE" w14:textId="20ED1D00" w:rsidR="002822D7" w:rsidRPr="000F25BF" w:rsidRDefault="002822D7">
      <w:pPr>
        <w:rPr>
          <w:lang w:val="en-AU"/>
        </w:rPr>
      </w:pPr>
    </w:p>
    <w:p w14:paraId="41E40585" w14:textId="77777777" w:rsidR="002822D7" w:rsidRPr="000F25BF" w:rsidRDefault="002822D7">
      <w:pPr>
        <w:rPr>
          <w:lang w:val="en-AU"/>
        </w:rPr>
      </w:pPr>
    </w:p>
    <w:p w14:paraId="63B499C1" w14:textId="77777777" w:rsidR="002822D7" w:rsidRPr="000F25BF" w:rsidRDefault="002822D7">
      <w:pPr>
        <w:rPr>
          <w:lang w:val="en-AU"/>
        </w:rPr>
      </w:pPr>
    </w:p>
    <w:p w14:paraId="227B642C" w14:textId="77777777" w:rsidR="002822D7" w:rsidRPr="000F25BF" w:rsidRDefault="002822D7">
      <w:pPr>
        <w:rPr>
          <w:lang w:val="en-AU"/>
        </w:rPr>
      </w:pPr>
    </w:p>
    <w:p w14:paraId="72BEA467" w14:textId="77777777" w:rsidR="002822D7" w:rsidRPr="000F25BF" w:rsidRDefault="002822D7">
      <w:pPr>
        <w:rPr>
          <w:lang w:val="en-AU"/>
        </w:rPr>
      </w:pPr>
    </w:p>
    <w:p w14:paraId="24E94174" w14:textId="77777777" w:rsidR="001D2C63" w:rsidRPr="000F25BF" w:rsidRDefault="001D2C63">
      <w:pPr>
        <w:rPr>
          <w:lang w:val="en-AU"/>
        </w:rPr>
      </w:pPr>
    </w:p>
    <w:p w14:paraId="2380B7F0" w14:textId="77777777" w:rsidR="001D2C63" w:rsidRPr="000F25BF" w:rsidRDefault="001D2C63">
      <w:pPr>
        <w:rPr>
          <w:lang w:val="en-AU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3"/>
        <w:gridCol w:w="1569"/>
        <w:gridCol w:w="500"/>
        <w:gridCol w:w="494"/>
        <w:gridCol w:w="603"/>
        <w:gridCol w:w="659"/>
        <w:gridCol w:w="540"/>
        <w:gridCol w:w="559"/>
        <w:gridCol w:w="505"/>
        <w:gridCol w:w="505"/>
        <w:gridCol w:w="486"/>
        <w:gridCol w:w="631"/>
        <w:gridCol w:w="495"/>
        <w:gridCol w:w="759"/>
        <w:gridCol w:w="604"/>
      </w:tblGrid>
      <w:tr w:rsidR="002822D7" w:rsidRPr="000F25BF" w14:paraId="6636518A" w14:textId="77777777" w:rsidTr="002822D7">
        <w:trPr>
          <w:trHeight w:val="283"/>
        </w:trPr>
        <w:tc>
          <w:tcPr>
            <w:tcW w:w="863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96B0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i/>
                <w:i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6"/>
                <w:szCs w:val="16"/>
                <w:lang w:val="en-AU"/>
              </w:rPr>
              <w:t>Locality</w:t>
            </w:r>
          </w:p>
        </w:tc>
        <w:tc>
          <w:tcPr>
            <w:tcW w:w="15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A1D3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i/>
                <w:i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6"/>
                <w:szCs w:val="16"/>
                <w:lang w:val="en-AU"/>
              </w:rPr>
              <w:t>Collection Number</w:t>
            </w:r>
          </w:p>
        </w:tc>
        <w:tc>
          <w:tcPr>
            <w:tcW w:w="5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E4DC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HL</w:t>
            </w:r>
          </w:p>
        </w:tc>
        <w:tc>
          <w:tcPr>
            <w:tcW w:w="4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9127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TDH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7F13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APDH</w:t>
            </w:r>
          </w:p>
        </w:tc>
        <w:tc>
          <w:tcPr>
            <w:tcW w:w="6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EA0B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HDEW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A8A6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Wtub</w:t>
            </w:r>
          </w:p>
        </w:tc>
        <w:tc>
          <w:tcPr>
            <w:tcW w:w="5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BD80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HHW</w:t>
            </w:r>
          </w:p>
        </w:tc>
        <w:tc>
          <w:tcPr>
            <w:tcW w:w="5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9F21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HHL</w:t>
            </w:r>
          </w:p>
        </w:tc>
        <w:tc>
          <w:tcPr>
            <w:tcW w:w="5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A7B4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HGT</w:t>
            </w:r>
          </w:p>
        </w:tc>
        <w:tc>
          <w:tcPr>
            <w:tcW w:w="48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81D3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HLT</w:t>
            </w:r>
          </w:p>
        </w:tc>
        <w:tc>
          <w:tcPr>
            <w:tcW w:w="63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68E6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HEMP</w:t>
            </w:r>
          </w:p>
        </w:tc>
        <w:tc>
          <w:tcPr>
            <w:tcW w:w="49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131A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HTD</w:t>
            </w:r>
          </w:p>
        </w:tc>
        <w:tc>
          <w:tcPr>
            <w:tcW w:w="7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943B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HDASW</w:t>
            </w:r>
          </w:p>
        </w:tc>
        <w:tc>
          <w:tcPr>
            <w:tcW w:w="6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4F5C" w14:textId="77777777" w:rsidR="002822D7" w:rsidRPr="000F25BF" w:rsidRDefault="002822D7" w:rsidP="002822D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HTVL</w:t>
            </w:r>
          </w:p>
        </w:tc>
      </w:tr>
      <w:tr w:rsidR="002822D7" w:rsidRPr="000F25BF" w14:paraId="6CBC37CA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30229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6AF5E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MNHN.F.AYO102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28623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256.6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B026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52.6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8DE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45.5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B9B2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B3F9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98.4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46931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65.8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439A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59.9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354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93F5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1CE56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22.9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72C9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43.2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8D0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75.4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CBAE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32.8</w:t>
            </w:r>
          </w:p>
        </w:tc>
      </w:tr>
      <w:tr w:rsidR="002822D7" w:rsidRPr="000F25BF" w14:paraId="0AE340EC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3FD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CD88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MNHN.F.AYO110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BD9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9F665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49.4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E49A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44.7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222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122.0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4F84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C2A3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A5B5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D6F6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37CC6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96DE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23.9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7B7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43.7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A921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73.5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613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34.3</w:t>
            </w:r>
          </w:p>
        </w:tc>
      </w:tr>
      <w:tr w:rsidR="002822D7" w:rsidRPr="000F25BF" w14:paraId="175BA31B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E567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78D3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MNHN.F.AYO121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2229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6EFD9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399D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1772" w14:textId="7B2518CB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6156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C988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58.9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11D1B" w14:textId="771E3484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59.5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5F3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35.6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829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51.4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2C5B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88B27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0014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EB59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2822D7" w:rsidRPr="000F25BF" w14:paraId="633D148B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CFA4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9795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MNHN.F.AYO222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BD65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EADC7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D55DA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36CA1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113.2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2DA3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9530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3D82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93B9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DE7A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9FA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27.5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C8488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37.6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3338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AEB4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2822D7" w:rsidRPr="000F25BF" w14:paraId="590D4D21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9FA9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D0B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MNHN.F.AYO228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D05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9D95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04B81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D3654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A23A3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5E601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7A45" w14:textId="22A51A21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094F7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90C9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24CAE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8B01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41.5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5460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C823E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33.2</w:t>
            </w:r>
          </w:p>
        </w:tc>
      </w:tr>
      <w:tr w:rsidR="002822D7" w:rsidRPr="000F25BF" w14:paraId="0B7691C5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4C533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Pomata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E2A0A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MNHN.F.POM25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ACD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249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26.7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EA83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57C1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5F8F5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CC36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2FB2C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AB2BC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7916B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7569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182F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F9127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42FC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2822D7" w:rsidRPr="000F25BF" w14:paraId="3468D956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EC56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Viscachani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17AC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MNHN.F.VIZ3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1095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FA2ED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158B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95F39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CC7E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0638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6358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E802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761AE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1897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4488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44.4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C98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369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33</w:t>
            </w:r>
          </w:p>
        </w:tc>
      </w:tr>
      <w:tr w:rsidR="002822D7" w:rsidRPr="000F25BF" w14:paraId="066F6A4E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89D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CF8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3303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4065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307B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48.7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B7A4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43.6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EA5A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110.5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574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73A4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52D5F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A8AB3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D22A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66A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22.9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125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47.9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97EEE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74.5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680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32.3</w:t>
            </w:r>
          </w:p>
        </w:tc>
      </w:tr>
      <w:tr w:rsidR="002822D7" w:rsidRPr="000F25BF" w14:paraId="5D7A08B2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F2E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Viscachani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3799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11795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AF021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EC19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38.9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20D9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44.5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ED4A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107.9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3FC29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D8749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BE5EB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3F82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67F2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D835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21.5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2F1A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41.3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CA14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68.3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20C5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27.3</w:t>
            </w:r>
          </w:p>
        </w:tc>
      </w:tr>
      <w:tr w:rsidR="002822D7" w:rsidRPr="000F25BF" w14:paraId="0A22CB62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7A6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127F9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11766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51C6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8FC5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56.5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30C3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42.2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96C6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1654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94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7C3F6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56.1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ACC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2429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61.6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18E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37.6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3D5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BF984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029E6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3A70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2822D7" w:rsidRPr="000F25BF" w14:paraId="5830A3A6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294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Viscachani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91E86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11776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4C83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25933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40.1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C43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38.5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E8F1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59C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81.1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837A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51.1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BFE8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49.3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DFE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49.2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6D3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33.6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13BA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8F41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826F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C3A7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2822D7" w:rsidRPr="000F25BF" w14:paraId="63329C9C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0A2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Viscachani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FEE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12518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55B69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7D0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54.9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0E2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43.6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DAB0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6587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96.3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FCC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58.9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7553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59.8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9246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66.9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45D8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6C1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F171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3C0B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2A1E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2822D7" w:rsidRPr="000F25BF" w14:paraId="6D624856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EF31A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Inchasi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EB88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6573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8BE5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B64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44.2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6A83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45.2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E27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6531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D5C1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157F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6E72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E5EE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9F1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21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242E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38.5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4FB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64.6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43216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32.1</w:t>
            </w:r>
          </w:p>
        </w:tc>
      </w:tr>
      <w:tr w:rsidR="002822D7" w:rsidRPr="000F25BF" w14:paraId="62F032E7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DFCF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F1F31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3792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9E4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1C16C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610B8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C3D6E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128.9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95F3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E882E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4520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8C34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8DD8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060F9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17.3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119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48.3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AAB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77.2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5DDF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35.6</w:t>
            </w:r>
          </w:p>
        </w:tc>
      </w:tr>
      <w:tr w:rsidR="002822D7" w:rsidRPr="000F25BF" w14:paraId="2FC75CB6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DA55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Pomata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5AF1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12949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A2F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208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5FE2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35.3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2CDC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40.6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B91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103.6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37B9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9BCB5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2599" w14:textId="77777777" w:rsidR="002822D7" w:rsidRPr="000F25BF" w:rsidRDefault="002822D7" w:rsidP="002822D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4411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41.7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2C9E8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90F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21.7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F0D3B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35.2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69A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59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D22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28.3</w:t>
            </w:r>
          </w:p>
        </w:tc>
      </w:tr>
      <w:tr w:rsidR="002822D7" w:rsidRPr="000F25BF" w14:paraId="3F301039" w14:textId="77777777" w:rsidTr="002822D7">
        <w:trPr>
          <w:trHeight w:val="283"/>
        </w:trPr>
        <w:tc>
          <w:tcPr>
            <w:tcW w:w="8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C88D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94D1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13367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FF1D4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251.3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D36D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53.9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ECF3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47.9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078B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121.1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53CB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86.3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5E4D0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56.7</w:t>
            </w:r>
          </w:p>
        </w:tc>
        <w:tc>
          <w:tcPr>
            <w:tcW w:w="5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7ADD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57.2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6183C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65.6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C6F92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37.3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0E93D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22.4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0A1A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41.8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65677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68.7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FE20F" w14:textId="77777777" w:rsidR="002822D7" w:rsidRPr="000F25BF" w:rsidRDefault="002822D7" w:rsidP="002822D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33.2</w:t>
            </w:r>
          </w:p>
        </w:tc>
      </w:tr>
    </w:tbl>
    <w:p w14:paraId="4E745B49" w14:textId="77777777" w:rsidR="002F5A69" w:rsidRPr="000F25BF" w:rsidRDefault="002F5A69">
      <w:pPr>
        <w:rPr>
          <w:lang w:val="en-AU"/>
        </w:rPr>
      </w:pPr>
      <w:r w:rsidRPr="000F25BF">
        <w:rPr>
          <w:b/>
          <w:u w:val="single"/>
          <w:lang w:val="en-AU"/>
        </w:rPr>
        <w:lastRenderedPageBreak/>
        <w:t>Radius</w:t>
      </w:r>
      <w:r w:rsidRPr="000F25BF">
        <w:rPr>
          <w:lang w:val="en-AU"/>
        </w:rPr>
        <w:t>:</w:t>
      </w:r>
    </w:p>
    <w:p w14:paraId="213999FB" w14:textId="77777777" w:rsidR="00F94AAD" w:rsidRPr="000F25BF" w:rsidRDefault="00F94AAD">
      <w:pPr>
        <w:rPr>
          <w:lang w:val="en-AU"/>
        </w:rPr>
      </w:pPr>
    </w:p>
    <w:p w14:paraId="60DED888" w14:textId="77777777" w:rsidR="002F5A69" w:rsidRPr="000F25BF" w:rsidRDefault="002F5A69">
      <w:pPr>
        <w:rPr>
          <w:lang w:val="en-AU"/>
        </w:rPr>
      </w:pPr>
      <w:r w:rsidRPr="000F25BF">
        <w:rPr>
          <w:b/>
          <w:lang w:val="en-AU"/>
        </w:rPr>
        <w:t>RL</w:t>
      </w:r>
      <w:r w:rsidRPr="000F25BF">
        <w:rPr>
          <w:lang w:val="en-AU"/>
        </w:rPr>
        <w:t>: Radius Length</w:t>
      </w:r>
    </w:p>
    <w:p w14:paraId="6025D184" w14:textId="77777777" w:rsidR="002F5A69" w:rsidRPr="000F25BF" w:rsidRDefault="002F5A69">
      <w:pPr>
        <w:rPr>
          <w:lang w:val="en-AU"/>
        </w:rPr>
      </w:pPr>
      <w:r w:rsidRPr="000F25BF">
        <w:rPr>
          <w:b/>
          <w:lang w:val="en-AU"/>
        </w:rPr>
        <w:t>TDR</w:t>
      </w:r>
      <w:r w:rsidRPr="000F25BF">
        <w:rPr>
          <w:lang w:val="en-AU"/>
        </w:rPr>
        <w:t>: Transverse Diameter of Radius – at midshaft;</w:t>
      </w:r>
    </w:p>
    <w:p w14:paraId="25E39550" w14:textId="74BE29C7" w:rsidR="002F5A69" w:rsidRPr="000F25BF" w:rsidRDefault="002F5A69">
      <w:pPr>
        <w:rPr>
          <w:lang w:val="en-AU"/>
        </w:rPr>
      </w:pPr>
      <w:r w:rsidRPr="000F25BF">
        <w:rPr>
          <w:b/>
          <w:lang w:val="en-AU"/>
        </w:rPr>
        <w:t>APDR</w:t>
      </w:r>
      <w:r w:rsidRPr="000F25BF">
        <w:rPr>
          <w:lang w:val="en-AU"/>
        </w:rPr>
        <w:t>: Antero-Posterior Diameter of Radius – at midshaft;</w:t>
      </w:r>
    </w:p>
    <w:p w14:paraId="26E3E82B" w14:textId="47662FA6" w:rsidR="003D5546" w:rsidRPr="000F25BF" w:rsidRDefault="002F5A69">
      <w:pPr>
        <w:rPr>
          <w:lang w:val="en-AU"/>
        </w:rPr>
      </w:pPr>
      <w:r w:rsidRPr="000F25BF">
        <w:rPr>
          <w:b/>
          <w:lang w:val="en-AU"/>
        </w:rPr>
        <w:t>RHL</w:t>
      </w:r>
      <w:r w:rsidRPr="000F25BF">
        <w:rPr>
          <w:lang w:val="en-AU"/>
        </w:rPr>
        <w:t>:</w:t>
      </w:r>
      <w:r w:rsidR="003D5546" w:rsidRPr="000F25BF">
        <w:rPr>
          <w:lang w:val="en-AU"/>
        </w:rPr>
        <w:t xml:space="preserve"> Radial Head Length</w:t>
      </w:r>
    </w:p>
    <w:p w14:paraId="104E85C0" w14:textId="526BB908" w:rsidR="002F5A69" w:rsidRPr="000F25BF" w:rsidRDefault="002F5A69">
      <w:pPr>
        <w:rPr>
          <w:lang w:val="en-AU"/>
        </w:rPr>
      </w:pPr>
      <w:r w:rsidRPr="000F25BF">
        <w:rPr>
          <w:b/>
          <w:lang w:val="en-AU"/>
        </w:rPr>
        <w:t>RHW</w:t>
      </w:r>
      <w:r w:rsidRPr="000F25BF">
        <w:rPr>
          <w:lang w:val="en-AU"/>
        </w:rPr>
        <w:t>:</w:t>
      </w:r>
      <w:r w:rsidR="003D5546" w:rsidRPr="000F25BF">
        <w:rPr>
          <w:lang w:val="en-AU"/>
        </w:rPr>
        <w:t xml:space="preserve"> Radial Head Width</w:t>
      </w:r>
    </w:p>
    <w:p w14:paraId="2F6DDF35" w14:textId="77777777" w:rsidR="002F5A69" w:rsidRPr="000F25BF" w:rsidRDefault="002F5A69">
      <w:pPr>
        <w:rPr>
          <w:lang w:val="en-AU"/>
        </w:rPr>
      </w:pPr>
      <w:r w:rsidRPr="000F25BF">
        <w:rPr>
          <w:b/>
          <w:lang w:val="en-AU"/>
        </w:rPr>
        <w:t>RDFL</w:t>
      </w:r>
      <w:r w:rsidRPr="000F25BF">
        <w:rPr>
          <w:lang w:val="en-AU"/>
        </w:rPr>
        <w:t>:</w:t>
      </w:r>
      <w:r w:rsidR="003D5546" w:rsidRPr="000F25BF">
        <w:rPr>
          <w:lang w:val="en-AU"/>
        </w:rPr>
        <w:t xml:space="preserve"> Radial Distal Facet Length</w:t>
      </w:r>
    </w:p>
    <w:p w14:paraId="2518C088" w14:textId="77777777" w:rsidR="002F5A69" w:rsidRPr="000F25BF" w:rsidRDefault="002F5A69">
      <w:pPr>
        <w:rPr>
          <w:lang w:val="en-AU"/>
        </w:rPr>
      </w:pPr>
      <w:r w:rsidRPr="000F25BF">
        <w:rPr>
          <w:b/>
          <w:lang w:val="en-AU"/>
        </w:rPr>
        <w:t>RDEW</w:t>
      </w:r>
      <w:r w:rsidRPr="000F25BF">
        <w:rPr>
          <w:lang w:val="en-AU"/>
        </w:rPr>
        <w:t>:</w:t>
      </w:r>
      <w:r w:rsidR="003D5546" w:rsidRPr="000F25BF">
        <w:rPr>
          <w:lang w:val="en-AU"/>
        </w:rPr>
        <w:t xml:space="preserve"> Radial Distal Epiphysis Width</w:t>
      </w:r>
    </w:p>
    <w:p w14:paraId="4C67334B" w14:textId="77777777" w:rsidR="00E34392" w:rsidRPr="000F25BF" w:rsidRDefault="00E34392">
      <w:pPr>
        <w:rPr>
          <w:lang w:val="en-AU"/>
        </w:rPr>
      </w:pPr>
    </w:p>
    <w:p w14:paraId="2E27B444" w14:textId="77777777" w:rsidR="00E34392" w:rsidRPr="000F25BF" w:rsidRDefault="00E34392">
      <w:pPr>
        <w:rPr>
          <w:lang w:val="en-AU"/>
        </w:rPr>
      </w:pPr>
    </w:p>
    <w:p w14:paraId="443B5D62" w14:textId="143F30A4" w:rsidR="00E34392" w:rsidRPr="000F25BF" w:rsidRDefault="008234F7" w:rsidP="00530CC9">
      <w:pPr>
        <w:jc w:val="center"/>
        <w:rPr>
          <w:lang w:val="en-AU"/>
        </w:rPr>
      </w:pPr>
      <w:r w:rsidRPr="000F25BF">
        <w:rPr>
          <w:noProof/>
        </w:rPr>
        <w:drawing>
          <wp:inline distT="0" distB="0" distL="0" distR="0" wp14:anchorId="536A8545" wp14:editId="2B551491">
            <wp:extent cx="1940560" cy="3134751"/>
            <wp:effectExtent l="0" t="0" r="0" b="0"/>
            <wp:docPr id="7" name="Immagine 7" descr="radio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.00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56" cy="316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59C9" w14:textId="77777777" w:rsidR="00E34392" w:rsidRPr="000F25BF" w:rsidRDefault="00E34392">
      <w:pPr>
        <w:rPr>
          <w:lang w:val="en-AU"/>
        </w:rPr>
      </w:pPr>
    </w:p>
    <w:p w14:paraId="54D33E0C" w14:textId="77777777" w:rsidR="00E34392" w:rsidRPr="000F25BF" w:rsidRDefault="00E34392">
      <w:pPr>
        <w:rPr>
          <w:lang w:val="en-AU"/>
        </w:rPr>
      </w:pPr>
    </w:p>
    <w:p w14:paraId="47003DE2" w14:textId="77777777" w:rsidR="00E34392" w:rsidRPr="000F25BF" w:rsidRDefault="00E34392">
      <w:pPr>
        <w:rPr>
          <w:lang w:val="en-AU"/>
        </w:rPr>
      </w:pPr>
    </w:p>
    <w:tbl>
      <w:tblPr>
        <w:tblW w:w="984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620"/>
        <w:gridCol w:w="680"/>
        <w:gridCol w:w="660"/>
        <w:gridCol w:w="807"/>
        <w:gridCol w:w="900"/>
        <w:gridCol w:w="940"/>
        <w:gridCol w:w="794"/>
        <w:gridCol w:w="887"/>
      </w:tblGrid>
      <w:tr w:rsidR="00530CC9" w:rsidRPr="000F25BF" w14:paraId="3E05CFC8" w14:textId="77777777" w:rsidTr="00530CC9">
        <w:trPr>
          <w:trHeight w:val="340"/>
        </w:trPr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4E41" w14:textId="77777777" w:rsidR="00430666" w:rsidRPr="000F25BF" w:rsidRDefault="00430666" w:rsidP="00430666">
            <w:pPr>
              <w:jc w:val="center"/>
              <w:rPr>
                <w:rFonts w:eastAsia="Times New Roman"/>
                <w:b/>
                <w:bCs/>
                <w:i/>
                <w:iCs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lang w:val="en-AU"/>
              </w:rPr>
              <w:t>Locality</w:t>
            </w:r>
          </w:p>
        </w:tc>
        <w:tc>
          <w:tcPr>
            <w:tcW w:w="26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170A" w14:textId="77777777" w:rsidR="00430666" w:rsidRPr="000F25BF" w:rsidRDefault="00430666" w:rsidP="00430666">
            <w:pPr>
              <w:jc w:val="center"/>
              <w:rPr>
                <w:rFonts w:eastAsia="Times New Roman"/>
                <w:b/>
                <w:bCs/>
                <w:i/>
                <w:iCs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lang w:val="en-AU"/>
              </w:rPr>
              <w:t>Collection Number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A530" w14:textId="77777777" w:rsidR="00430666" w:rsidRPr="000F25BF" w:rsidRDefault="00430666" w:rsidP="00430666">
            <w:pPr>
              <w:jc w:val="center"/>
              <w:rPr>
                <w:rFonts w:eastAsia="Times New Roman"/>
                <w:b/>
                <w:bCs/>
                <w:lang w:val="en-AU"/>
              </w:rPr>
            </w:pPr>
            <w:r w:rsidRPr="000F25BF">
              <w:rPr>
                <w:rFonts w:eastAsia="Times New Roman"/>
                <w:b/>
                <w:bCs/>
                <w:lang w:val="en-AU"/>
              </w:rPr>
              <w:t>RL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F203" w14:textId="77777777" w:rsidR="00430666" w:rsidRPr="000F25BF" w:rsidRDefault="00430666" w:rsidP="00430666">
            <w:pPr>
              <w:jc w:val="center"/>
              <w:rPr>
                <w:rFonts w:eastAsia="Times New Roman"/>
                <w:b/>
                <w:bCs/>
                <w:lang w:val="en-AU"/>
              </w:rPr>
            </w:pPr>
            <w:r w:rsidRPr="000F25BF">
              <w:rPr>
                <w:rFonts w:eastAsia="Times New Roman"/>
                <w:b/>
                <w:bCs/>
                <w:lang w:val="en-AU"/>
              </w:rPr>
              <w:t>TDR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332F" w14:textId="77777777" w:rsidR="00430666" w:rsidRPr="000F25BF" w:rsidRDefault="00430666" w:rsidP="00430666">
            <w:pPr>
              <w:jc w:val="center"/>
              <w:rPr>
                <w:rFonts w:eastAsia="Times New Roman"/>
                <w:b/>
                <w:bCs/>
                <w:lang w:val="en-AU"/>
              </w:rPr>
            </w:pPr>
            <w:r w:rsidRPr="000F25BF">
              <w:rPr>
                <w:rFonts w:eastAsia="Times New Roman"/>
                <w:b/>
                <w:bCs/>
                <w:lang w:val="en-AU"/>
              </w:rPr>
              <w:t>APDR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6099" w14:textId="77777777" w:rsidR="00430666" w:rsidRPr="000F25BF" w:rsidRDefault="00430666" w:rsidP="00430666">
            <w:pPr>
              <w:jc w:val="center"/>
              <w:rPr>
                <w:rFonts w:eastAsia="Times New Roman"/>
                <w:b/>
                <w:bCs/>
                <w:lang w:val="en-AU"/>
              </w:rPr>
            </w:pPr>
            <w:r w:rsidRPr="000F25BF">
              <w:rPr>
                <w:rFonts w:eastAsia="Times New Roman"/>
                <w:b/>
                <w:bCs/>
                <w:lang w:val="en-AU"/>
              </w:rPr>
              <w:t>RHL</w:t>
            </w:r>
          </w:p>
        </w:tc>
        <w:tc>
          <w:tcPr>
            <w:tcW w:w="94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B535" w14:textId="77777777" w:rsidR="00430666" w:rsidRPr="000F25BF" w:rsidRDefault="00430666" w:rsidP="00430666">
            <w:pPr>
              <w:jc w:val="center"/>
              <w:rPr>
                <w:rFonts w:eastAsia="Times New Roman"/>
                <w:b/>
                <w:bCs/>
                <w:lang w:val="en-AU"/>
              </w:rPr>
            </w:pPr>
            <w:r w:rsidRPr="000F25BF">
              <w:rPr>
                <w:rFonts w:eastAsia="Times New Roman"/>
                <w:b/>
                <w:bCs/>
                <w:lang w:val="en-AU"/>
              </w:rPr>
              <w:t>RHW</w:t>
            </w:r>
          </w:p>
        </w:tc>
        <w:tc>
          <w:tcPr>
            <w:tcW w:w="7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9430" w14:textId="77777777" w:rsidR="00430666" w:rsidRPr="000F25BF" w:rsidRDefault="00430666" w:rsidP="00430666">
            <w:pPr>
              <w:jc w:val="center"/>
              <w:rPr>
                <w:rFonts w:eastAsia="Times New Roman"/>
                <w:b/>
                <w:bCs/>
                <w:lang w:val="en-AU"/>
              </w:rPr>
            </w:pPr>
            <w:r w:rsidRPr="000F25BF">
              <w:rPr>
                <w:rFonts w:eastAsia="Times New Roman"/>
                <w:b/>
                <w:bCs/>
                <w:lang w:val="en-AU"/>
              </w:rPr>
              <w:t>RDFL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B880" w14:textId="77777777" w:rsidR="00430666" w:rsidRPr="000F25BF" w:rsidRDefault="00430666" w:rsidP="00430666">
            <w:pPr>
              <w:jc w:val="center"/>
              <w:rPr>
                <w:rFonts w:eastAsia="Times New Roman"/>
                <w:b/>
                <w:bCs/>
                <w:lang w:val="en-AU"/>
              </w:rPr>
            </w:pPr>
            <w:r w:rsidRPr="000F25BF">
              <w:rPr>
                <w:rFonts w:eastAsia="Times New Roman"/>
                <w:b/>
                <w:bCs/>
                <w:lang w:val="en-AU"/>
              </w:rPr>
              <w:t>RDEW</w:t>
            </w:r>
          </w:p>
        </w:tc>
      </w:tr>
      <w:tr w:rsidR="00530CC9" w:rsidRPr="000F25BF" w14:paraId="6054C99B" w14:textId="77777777" w:rsidTr="00530CC9">
        <w:trPr>
          <w:trHeight w:val="3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F7DD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Ayo Ayo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8259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MMHN AYO 126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587D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980A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8F4D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4461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35.7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1B0C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29.1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8516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5BDC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</w:tr>
      <w:tr w:rsidR="00530CC9" w:rsidRPr="000F25BF" w14:paraId="0966AABD" w14:textId="77777777" w:rsidTr="00530CC9">
        <w:trPr>
          <w:trHeight w:val="3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327A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Ayo Ayo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2CC5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MMHN AYO 178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28C0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4DE1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7B97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51.4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3B4E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3E4F2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E7F1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57.5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BBBB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34.9</w:t>
            </w:r>
          </w:p>
        </w:tc>
      </w:tr>
      <w:tr w:rsidR="00530CC9" w:rsidRPr="000F25BF" w14:paraId="1E4D42E0" w14:textId="77777777" w:rsidTr="00530CC9">
        <w:trPr>
          <w:trHeight w:val="3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C02F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Ayo Ayo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AA1D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MMHN AYO 179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E1B9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18C0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4D79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0A7E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36.5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3274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27.5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6C33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B51F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</w:tr>
      <w:tr w:rsidR="00530CC9" w:rsidRPr="000F25BF" w14:paraId="691BE0E1" w14:textId="77777777" w:rsidTr="00530CC9">
        <w:trPr>
          <w:trHeight w:val="3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5256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Ayo Ayo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2613D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MMHN AYO 180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639C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189.2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3AA6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21.2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F07C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47.6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9A64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33.3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C3E6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27.5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12AB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62.4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E1DE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35.3</w:t>
            </w:r>
          </w:p>
        </w:tc>
      </w:tr>
      <w:tr w:rsidR="00530CC9" w:rsidRPr="000F25BF" w14:paraId="5EAFDE1C" w14:textId="77777777" w:rsidTr="00530CC9">
        <w:trPr>
          <w:trHeight w:val="3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12D8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Ayo Ayo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D305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MMHN AYO 223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25AE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6D42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22.7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7024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48.3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F5F6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B2E2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841C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59.9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F154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39.7</w:t>
            </w:r>
          </w:p>
        </w:tc>
      </w:tr>
      <w:tr w:rsidR="00530CC9" w:rsidRPr="000F25BF" w14:paraId="60B39A99" w14:textId="77777777" w:rsidTr="00530CC9">
        <w:trPr>
          <w:trHeight w:val="3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B3A9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Viscachani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2BEB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MNHN.F.VIZ16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A1D2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F21E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5A44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B5BA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33.5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5DEF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26.9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90F5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FFDD" w14:textId="77777777" w:rsidR="00430666" w:rsidRPr="000F25BF" w:rsidRDefault="00430666" w:rsidP="00430666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</w:tr>
      <w:tr w:rsidR="00530CC9" w:rsidRPr="000F25BF" w14:paraId="6B25DBFE" w14:textId="77777777" w:rsidTr="00530CC9">
        <w:trPr>
          <w:trHeight w:val="3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CD33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Inchasi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13C4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MNHN-Bol V 3375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11CE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201.1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9F03E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19.2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3D48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44.7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ED4A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33.4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D0C91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27.6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0AF6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60.7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7BF9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40.3</w:t>
            </w:r>
          </w:p>
        </w:tc>
      </w:tr>
      <w:tr w:rsidR="00530CC9" w:rsidRPr="000F25BF" w14:paraId="497EDED3" w14:textId="77777777" w:rsidTr="00530CC9">
        <w:trPr>
          <w:trHeight w:val="340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585A1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 xml:space="preserve">Inchasi 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429C3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MNHN-Bol V 6573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2E121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366D0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BF968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BB4F8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39.5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A4BAF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27.7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65E40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AA9BF" w14:textId="77777777" w:rsidR="00430666" w:rsidRPr="000F25BF" w:rsidRDefault="00430666" w:rsidP="00430666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 </w:t>
            </w:r>
          </w:p>
        </w:tc>
      </w:tr>
    </w:tbl>
    <w:p w14:paraId="6F52D3AD" w14:textId="77777777" w:rsidR="00E34392" w:rsidRPr="000F25BF" w:rsidRDefault="00E34392">
      <w:pPr>
        <w:rPr>
          <w:lang w:val="en-AU"/>
        </w:rPr>
      </w:pPr>
    </w:p>
    <w:p w14:paraId="578F861D" w14:textId="77777777" w:rsidR="00E34392" w:rsidRPr="000F25BF" w:rsidRDefault="00E34392">
      <w:pPr>
        <w:rPr>
          <w:lang w:val="en-AU"/>
        </w:rPr>
      </w:pPr>
    </w:p>
    <w:p w14:paraId="3818E086" w14:textId="77777777" w:rsidR="00E34392" w:rsidRPr="000F25BF" w:rsidRDefault="00E34392">
      <w:pPr>
        <w:rPr>
          <w:lang w:val="en-AU"/>
        </w:rPr>
      </w:pPr>
    </w:p>
    <w:p w14:paraId="2D6A544A" w14:textId="77777777" w:rsidR="00E34392" w:rsidRPr="000F25BF" w:rsidRDefault="00E34392">
      <w:pPr>
        <w:rPr>
          <w:lang w:val="en-AU"/>
        </w:rPr>
      </w:pPr>
    </w:p>
    <w:p w14:paraId="63306C07" w14:textId="77777777" w:rsidR="00E34392" w:rsidRPr="000F25BF" w:rsidRDefault="00E34392">
      <w:pPr>
        <w:rPr>
          <w:lang w:val="en-AU"/>
        </w:rPr>
      </w:pPr>
    </w:p>
    <w:p w14:paraId="53AD3DE1" w14:textId="77777777" w:rsidR="00E34392" w:rsidRPr="000F25BF" w:rsidRDefault="00E34392">
      <w:pPr>
        <w:rPr>
          <w:lang w:val="en-AU"/>
        </w:rPr>
      </w:pPr>
    </w:p>
    <w:p w14:paraId="382BCBD0" w14:textId="77777777" w:rsidR="00E34392" w:rsidRPr="000F25BF" w:rsidRDefault="00E34392">
      <w:pPr>
        <w:rPr>
          <w:lang w:val="en-AU"/>
        </w:rPr>
      </w:pPr>
    </w:p>
    <w:p w14:paraId="0336B3B2" w14:textId="77777777" w:rsidR="00E34392" w:rsidRPr="000F25BF" w:rsidRDefault="00E34392">
      <w:pPr>
        <w:rPr>
          <w:lang w:val="en-AU"/>
        </w:rPr>
      </w:pPr>
    </w:p>
    <w:p w14:paraId="419EF7CC" w14:textId="77777777" w:rsidR="000552EA" w:rsidRPr="000F25BF" w:rsidRDefault="000552EA">
      <w:pPr>
        <w:rPr>
          <w:lang w:val="en-AU"/>
        </w:rPr>
      </w:pPr>
    </w:p>
    <w:p w14:paraId="0A953783" w14:textId="77777777" w:rsidR="003D5546" w:rsidRPr="000F25BF" w:rsidRDefault="003D5546">
      <w:pPr>
        <w:rPr>
          <w:lang w:val="en-AU"/>
        </w:rPr>
      </w:pPr>
      <w:r w:rsidRPr="000F25BF">
        <w:rPr>
          <w:b/>
          <w:u w:val="single"/>
          <w:lang w:val="en-AU"/>
        </w:rPr>
        <w:lastRenderedPageBreak/>
        <w:t>Ulna</w:t>
      </w:r>
      <w:r w:rsidRPr="000F25BF">
        <w:rPr>
          <w:lang w:val="en-AU"/>
        </w:rPr>
        <w:t>:</w:t>
      </w:r>
    </w:p>
    <w:p w14:paraId="586A4672" w14:textId="77777777" w:rsidR="008234F7" w:rsidRPr="000F25BF" w:rsidRDefault="008234F7">
      <w:pPr>
        <w:rPr>
          <w:lang w:val="en-AU"/>
        </w:rPr>
      </w:pPr>
    </w:p>
    <w:p w14:paraId="197F4D5F" w14:textId="77777777" w:rsidR="003D5546" w:rsidRPr="000F25BF" w:rsidRDefault="003D5546">
      <w:pPr>
        <w:rPr>
          <w:lang w:val="en-AU"/>
        </w:rPr>
      </w:pPr>
      <w:r w:rsidRPr="000F25BF">
        <w:rPr>
          <w:b/>
          <w:lang w:val="en-AU"/>
        </w:rPr>
        <w:t>UL</w:t>
      </w:r>
      <w:r w:rsidRPr="000F25BF">
        <w:rPr>
          <w:lang w:val="en-AU"/>
        </w:rPr>
        <w:t>: Ulnar Length</w:t>
      </w:r>
    </w:p>
    <w:p w14:paraId="43C7F281" w14:textId="77777777" w:rsidR="003D5546" w:rsidRPr="000F25BF" w:rsidRDefault="003D5546">
      <w:pPr>
        <w:rPr>
          <w:lang w:val="en-AU"/>
        </w:rPr>
      </w:pPr>
      <w:r w:rsidRPr="000F25BF">
        <w:rPr>
          <w:b/>
          <w:lang w:val="en-AU"/>
        </w:rPr>
        <w:t>THU</w:t>
      </w:r>
      <w:r w:rsidRPr="000F25BF">
        <w:rPr>
          <w:lang w:val="en-AU"/>
        </w:rPr>
        <w:t>: Transverse Height of Ulna – at midshaft</w:t>
      </w:r>
    </w:p>
    <w:p w14:paraId="68AF1328" w14:textId="77777777" w:rsidR="0043442C" w:rsidRPr="000F25BF" w:rsidRDefault="0043442C">
      <w:pPr>
        <w:rPr>
          <w:lang w:val="en-AU"/>
        </w:rPr>
      </w:pPr>
      <w:r w:rsidRPr="000F25BF">
        <w:rPr>
          <w:b/>
          <w:lang w:val="en-AU"/>
        </w:rPr>
        <w:t>TDU</w:t>
      </w:r>
      <w:r w:rsidRPr="000F25BF">
        <w:rPr>
          <w:lang w:val="en-AU"/>
        </w:rPr>
        <w:t>: Transverse Diameter of Ulna – at midshaft</w:t>
      </w:r>
    </w:p>
    <w:p w14:paraId="1F7ECCA3" w14:textId="77777777" w:rsidR="003D5546" w:rsidRPr="000F25BF" w:rsidRDefault="003D5546">
      <w:pPr>
        <w:rPr>
          <w:lang w:val="en-AU"/>
        </w:rPr>
      </w:pPr>
      <w:r w:rsidRPr="000F25BF">
        <w:rPr>
          <w:b/>
          <w:lang w:val="en-AU"/>
        </w:rPr>
        <w:t>THUn</w:t>
      </w:r>
      <w:r w:rsidRPr="000F25BF">
        <w:rPr>
          <w:lang w:val="en-AU"/>
        </w:rPr>
        <w:t>: Transverse Height of Ulna – at notch level</w:t>
      </w:r>
    </w:p>
    <w:p w14:paraId="5E7D3A4B" w14:textId="77777777" w:rsidR="003D5546" w:rsidRPr="000F25BF" w:rsidRDefault="003D5546">
      <w:pPr>
        <w:rPr>
          <w:lang w:val="en-AU"/>
        </w:rPr>
      </w:pPr>
      <w:r w:rsidRPr="000F25BF">
        <w:rPr>
          <w:b/>
          <w:lang w:val="en-AU"/>
        </w:rPr>
        <w:t>UAPSO</w:t>
      </w:r>
      <w:r w:rsidRPr="000F25BF">
        <w:rPr>
          <w:lang w:val="en-AU"/>
        </w:rPr>
        <w:t>: Ulnar Anconeal Process to Summit of Olecranon</w:t>
      </w:r>
    </w:p>
    <w:p w14:paraId="0532281D" w14:textId="77777777" w:rsidR="003D5546" w:rsidRPr="000F25BF" w:rsidRDefault="003D5546">
      <w:pPr>
        <w:rPr>
          <w:lang w:val="en-AU"/>
        </w:rPr>
      </w:pPr>
      <w:r w:rsidRPr="000F25BF">
        <w:rPr>
          <w:b/>
          <w:lang w:val="en-AU"/>
        </w:rPr>
        <w:t>OTL</w:t>
      </w:r>
      <w:r w:rsidRPr="000F25BF">
        <w:rPr>
          <w:lang w:val="en-AU"/>
        </w:rPr>
        <w:t>: Olecranon – Trochlear notch Length</w:t>
      </w:r>
    </w:p>
    <w:p w14:paraId="7039A458" w14:textId="77777777" w:rsidR="003D5546" w:rsidRPr="000F25BF" w:rsidRDefault="003D5546">
      <w:pPr>
        <w:rPr>
          <w:lang w:val="en-AU"/>
        </w:rPr>
      </w:pPr>
      <w:r w:rsidRPr="000F25BF">
        <w:rPr>
          <w:b/>
          <w:lang w:val="en-AU"/>
        </w:rPr>
        <w:t>UTNL</w:t>
      </w:r>
      <w:r w:rsidRPr="000F25BF">
        <w:rPr>
          <w:lang w:val="en-AU"/>
        </w:rPr>
        <w:t>: Ulnar Trochlear Notch Length</w:t>
      </w:r>
    </w:p>
    <w:p w14:paraId="6E62AC91" w14:textId="77777777" w:rsidR="003D5546" w:rsidRPr="000F25BF" w:rsidRDefault="003D5546">
      <w:pPr>
        <w:rPr>
          <w:lang w:val="en-AU"/>
        </w:rPr>
      </w:pPr>
      <w:r w:rsidRPr="000F25BF">
        <w:rPr>
          <w:b/>
          <w:lang w:val="en-AU"/>
        </w:rPr>
        <w:t>UPNL</w:t>
      </w:r>
      <w:r w:rsidRPr="000F25BF">
        <w:rPr>
          <w:lang w:val="en-AU"/>
        </w:rPr>
        <w:t>: Ulnar Pre-Notch Length</w:t>
      </w:r>
    </w:p>
    <w:p w14:paraId="5A832664" w14:textId="77777777" w:rsidR="003D5546" w:rsidRPr="000F25BF" w:rsidRDefault="003D5546">
      <w:pPr>
        <w:rPr>
          <w:lang w:val="en-AU"/>
        </w:rPr>
      </w:pPr>
      <w:r w:rsidRPr="000F25BF">
        <w:rPr>
          <w:b/>
          <w:lang w:val="en-AU"/>
        </w:rPr>
        <w:t>UCPDE</w:t>
      </w:r>
      <w:r w:rsidRPr="000F25BF">
        <w:rPr>
          <w:lang w:val="en-AU"/>
        </w:rPr>
        <w:t>: Ulnar Coronoid Process to Distal End</w:t>
      </w:r>
    </w:p>
    <w:p w14:paraId="7464C3EF" w14:textId="77777777" w:rsidR="003D5546" w:rsidRPr="000F25BF" w:rsidRDefault="003D5546">
      <w:pPr>
        <w:rPr>
          <w:lang w:val="en-AU"/>
        </w:rPr>
      </w:pPr>
      <w:r w:rsidRPr="000F25BF">
        <w:rPr>
          <w:b/>
          <w:lang w:val="en-AU"/>
        </w:rPr>
        <w:t>UTNW</w:t>
      </w:r>
      <w:r w:rsidRPr="000F25BF">
        <w:rPr>
          <w:lang w:val="en-AU"/>
        </w:rPr>
        <w:t>: Ulnar Trochlear Notch Width – at posterior border</w:t>
      </w:r>
    </w:p>
    <w:p w14:paraId="58BDA075" w14:textId="77777777" w:rsidR="0043442C" w:rsidRPr="000F25BF" w:rsidRDefault="0043442C">
      <w:pPr>
        <w:rPr>
          <w:lang w:val="en-AU"/>
        </w:rPr>
      </w:pPr>
    </w:p>
    <w:p w14:paraId="7DC1936C" w14:textId="77777777" w:rsidR="0043442C" w:rsidRPr="000F25BF" w:rsidRDefault="0043442C">
      <w:pPr>
        <w:rPr>
          <w:lang w:val="en-AU"/>
        </w:rPr>
      </w:pPr>
    </w:p>
    <w:p w14:paraId="18AD4FF9" w14:textId="77777777" w:rsidR="00D955E9" w:rsidRPr="000F25BF" w:rsidRDefault="00D955E9">
      <w:pPr>
        <w:rPr>
          <w:lang w:val="en-AU"/>
        </w:rPr>
      </w:pPr>
    </w:p>
    <w:p w14:paraId="4BE1B6B5" w14:textId="27C08720" w:rsidR="00D955E9" w:rsidRPr="000F25BF" w:rsidRDefault="00D955E9" w:rsidP="00267298">
      <w:pPr>
        <w:jc w:val="center"/>
        <w:rPr>
          <w:lang w:val="en-AU"/>
        </w:rPr>
      </w:pPr>
      <w:r w:rsidRPr="000F25BF">
        <w:rPr>
          <w:noProof/>
        </w:rPr>
        <w:drawing>
          <wp:inline distT="0" distB="0" distL="0" distR="0" wp14:anchorId="2423E610" wp14:editId="5D05C3C4">
            <wp:extent cx="4952365" cy="3459448"/>
            <wp:effectExtent l="0" t="0" r="635" b="0"/>
            <wp:docPr id="8" name="Immagine 8" descr="Misure%20postcranio%20tesi/Misure%20postcranio%20tesi.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sure%20postcranio%20tesi/Misure%20postcranio%20tesi.01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18" cy="34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0B8D" w14:textId="77777777" w:rsidR="00D955E9" w:rsidRPr="000F25BF" w:rsidRDefault="00D955E9">
      <w:pPr>
        <w:rPr>
          <w:lang w:val="en-AU"/>
        </w:rPr>
      </w:pPr>
    </w:p>
    <w:p w14:paraId="066CD520" w14:textId="77777777" w:rsidR="00D955E9" w:rsidRPr="000F25BF" w:rsidRDefault="00D955E9">
      <w:pPr>
        <w:rPr>
          <w:lang w:val="en-AU"/>
        </w:rPr>
      </w:pPr>
    </w:p>
    <w:p w14:paraId="1838E93F" w14:textId="77777777" w:rsidR="00D955E9" w:rsidRPr="000F25BF" w:rsidRDefault="00D955E9">
      <w:pPr>
        <w:rPr>
          <w:lang w:val="en-AU"/>
        </w:rPr>
      </w:pPr>
    </w:p>
    <w:p w14:paraId="5A58C757" w14:textId="77777777" w:rsidR="00D955E9" w:rsidRPr="000F25BF" w:rsidRDefault="00D955E9">
      <w:pPr>
        <w:rPr>
          <w:lang w:val="en-AU"/>
        </w:rPr>
      </w:pPr>
    </w:p>
    <w:p w14:paraId="1AE429F4" w14:textId="77777777" w:rsidR="00D955E9" w:rsidRPr="000F25BF" w:rsidRDefault="00D955E9">
      <w:pPr>
        <w:rPr>
          <w:lang w:val="en-AU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1832"/>
        <w:gridCol w:w="432"/>
        <w:gridCol w:w="596"/>
        <w:gridCol w:w="584"/>
        <w:gridCol w:w="712"/>
        <w:gridCol w:w="852"/>
        <w:gridCol w:w="584"/>
        <w:gridCol w:w="724"/>
        <w:gridCol w:w="712"/>
        <w:gridCol w:w="864"/>
        <w:gridCol w:w="794"/>
      </w:tblGrid>
      <w:tr w:rsidR="00D955E9" w:rsidRPr="000F25BF" w14:paraId="3792D213" w14:textId="77777777" w:rsidTr="00D955E9">
        <w:trPr>
          <w:trHeight w:val="32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638C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i/>
                <w:i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i/>
                <w:iCs/>
                <w:sz w:val="21"/>
                <w:szCs w:val="21"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AEDA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i/>
                <w:i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i/>
                <w:iCs/>
                <w:sz w:val="21"/>
                <w:szCs w:val="21"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B57D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sz w:val="21"/>
                <w:szCs w:val="21"/>
                <w:lang w:val="en-AU"/>
              </w:rPr>
              <w:t>UL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6383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sz w:val="21"/>
                <w:szCs w:val="21"/>
                <w:lang w:val="en-AU"/>
              </w:rPr>
              <w:t>THU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7007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sz w:val="21"/>
                <w:szCs w:val="21"/>
                <w:lang w:val="en-AU"/>
              </w:rPr>
              <w:t>TDU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BBC6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sz w:val="21"/>
                <w:szCs w:val="21"/>
                <w:lang w:val="en-AU"/>
              </w:rPr>
              <w:t>THUn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5EBE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sz w:val="21"/>
                <w:szCs w:val="21"/>
                <w:lang w:val="en-AU"/>
              </w:rPr>
              <w:t>UAPSO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6142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sz w:val="21"/>
                <w:szCs w:val="21"/>
                <w:lang w:val="en-AU"/>
              </w:rPr>
              <w:t>OTL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10B2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sz w:val="21"/>
                <w:szCs w:val="21"/>
                <w:lang w:val="en-AU"/>
              </w:rPr>
              <w:t>UTNL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4FD6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sz w:val="21"/>
                <w:szCs w:val="21"/>
                <w:lang w:val="en-AU"/>
              </w:rPr>
              <w:t>UPNL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900B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sz w:val="21"/>
                <w:szCs w:val="21"/>
                <w:lang w:val="en-AU"/>
              </w:rPr>
              <w:t>UCPDE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E4E4" w14:textId="77777777" w:rsidR="00D955E9" w:rsidRPr="0042479F" w:rsidRDefault="00D955E9" w:rsidP="00D955E9">
            <w:pPr>
              <w:jc w:val="center"/>
              <w:rPr>
                <w:rFonts w:eastAsia="Times New Roman"/>
                <w:b/>
                <w:bCs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b/>
                <w:bCs/>
                <w:sz w:val="21"/>
                <w:szCs w:val="21"/>
                <w:lang w:val="en-AU"/>
              </w:rPr>
              <w:t>UTNW</w:t>
            </w:r>
          </w:p>
        </w:tc>
      </w:tr>
      <w:tr w:rsidR="00D955E9" w:rsidRPr="000F25BF" w14:paraId="65289B80" w14:textId="77777777" w:rsidTr="00D955E9">
        <w:trPr>
          <w:trHeight w:val="32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1F52D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Casira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783C1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MNHN-Bol V 3717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67D19" w14:textId="61E26101" w:rsidR="00D955E9" w:rsidRPr="0042479F" w:rsidRDefault="00D955E9" w:rsidP="00D955E9">
            <w:pPr>
              <w:jc w:val="center"/>
              <w:rPr>
                <w:rFonts w:eastAsia="Times New Roman"/>
                <w:color w:val="C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C00000"/>
                <w:sz w:val="21"/>
                <w:szCs w:val="21"/>
                <w:lang w:val="en-AU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9F6D5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54.6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F1F8B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A135A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61.2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54747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56.7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C31B4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74.7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BA818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C9B86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130.8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758CB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118.9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639EB" w14:textId="77777777" w:rsidR="00D955E9" w:rsidRPr="0042479F" w:rsidRDefault="00D955E9" w:rsidP="00D955E9">
            <w:pPr>
              <w:jc w:val="center"/>
              <w:rPr>
                <w:rFonts w:eastAsia="Times New Roman"/>
                <w:color w:val="000000"/>
                <w:sz w:val="21"/>
                <w:szCs w:val="21"/>
                <w:lang w:val="en-AU"/>
              </w:rPr>
            </w:pPr>
            <w:r w:rsidRPr="0042479F">
              <w:rPr>
                <w:rFonts w:eastAsia="Times New Roman"/>
                <w:color w:val="000000"/>
                <w:sz w:val="21"/>
                <w:szCs w:val="21"/>
                <w:lang w:val="en-AU"/>
              </w:rPr>
              <w:t>28.6</w:t>
            </w:r>
          </w:p>
        </w:tc>
      </w:tr>
    </w:tbl>
    <w:p w14:paraId="3E2A24D9" w14:textId="77777777" w:rsidR="00D955E9" w:rsidRPr="000F25BF" w:rsidRDefault="00D955E9">
      <w:pPr>
        <w:rPr>
          <w:lang w:val="en-AU"/>
        </w:rPr>
      </w:pPr>
    </w:p>
    <w:p w14:paraId="70D8BC31" w14:textId="77777777" w:rsidR="00267298" w:rsidRPr="000F25BF" w:rsidRDefault="00267298">
      <w:pPr>
        <w:rPr>
          <w:lang w:val="en-AU"/>
        </w:rPr>
      </w:pPr>
    </w:p>
    <w:p w14:paraId="45B899AA" w14:textId="77777777" w:rsidR="00267298" w:rsidRPr="000F25BF" w:rsidRDefault="00267298">
      <w:pPr>
        <w:rPr>
          <w:lang w:val="en-AU"/>
        </w:rPr>
      </w:pPr>
    </w:p>
    <w:p w14:paraId="55EBDDF5" w14:textId="77777777" w:rsidR="00267298" w:rsidRPr="000F25BF" w:rsidRDefault="00267298">
      <w:pPr>
        <w:rPr>
          <w:lang w:val="en-AU"/>
        </w:rPr>
      </w:pPr>
    </w:p>
    <w:p w14:paraId="54AED99E" w14:textId="77777777" w:rsidR="00267298" w:rsidRPr="000F25BF" w:rsidRDefault="00267298">
      <w:pPr>
        <w:rPr>
          <w:lang w:val="en-AU"/>
        </w:rPr>
      </w:pPr>
    </w:p>
    <w:p w14:paraId="52DF6587" w14:textId="77777777" w:rsidR="00267298" w:rsidRPr="000F25BF" w:rsidRDefault="00267298">
      <w:pPr>
        <w:rPr>
          <w:lang w:val="en-AU"/>
        </w:rPr>
      </w:pPr>
    </w:p>
    <w:p w14:paraId="5F46D1CB" w14:textId="77777777" w:rsidR="00267298" w:rsidRPr="000F25BF" w:rsidRDefault="00267298">
      <w:pPr>
        <w:rPr>
          <w:lang w:val="en-AU"/>
        </w:rPr>
      </w:pPr>
    </w:p>
    <w:p w14:paraId="23A37BF3" w14:textId="77777777" w:rsidR="000F25BF" w:rsidRPr="000F25BF" w:rsidRDefault="000F25BF">
      <w:pPr>
        <w:rPr>
          <w:lang w:val="en-AU"/>
        </w:rPr>
      </w:pPr>
    </w:p>
    <w:p w14:paraId="12EBCF11" w14:textId="77777777" w:rsidR="00C45174" w:rsidRPr="000F25BF" w:rsidRDefault="00C45174">
      <w:pPr>
        <w:rPr>
          <w:lang w:val="en-AU"/>
        </w:rPr>
      </w:pPr>
    </w:p>
    <w:p w14:paraId="7B737D5D" w14:textId="2B0530AB" w:rsidR="00C45174" w:rsidRPr="008763E7" w:rsidRDefault="00E11A93">
      <w:pPr>
        <w:rPr>
          <w:b/>
          <w:u w:val="single"/>
          <w:lang w:val="es-ES"/>
        </w:rPr>
      </w:pPr>
      <w:r w:rsidRPr="008763E7">
        <w:rPr>
          <w:b/>
          <w:u w:val="single"/>
          <w:lang w:val="es-ES"/>
        </w:rPr>
        <w:lastRenderedPageBreak/>
        <w:t>Carpals:</w:t>
      </w:r>
    </w:p>
    <w:p w14:paraId="189D4FD9" w14:textId="77777777" w:rsidR="00C45174" w:rsidRPr="008763E7" w:rsidRDefault="00C45174">
      <w:pPr>
        <w:rPr>
          <w:lang w:val="es-ES"/>
        </w:rPr>
      </w:pPr>
    </w:p>
    <w:p w14:paraId="08543E6A" w14:textId="1BEA4339" w:rsidR="00C3366F" w:rsidRPr="00C3366F" w:rsidRDefault="00C3366F">
      <w:pPr>
        <w:rPr>
          <w:lang w:val="es-ES"/>
        </w:rPr>
      </w:pPr>
      <w:r w:rsidRPr="00C3366F">
        <w:rPr>
          <w:b/>
          <w:lang w:val="es-ES"/>
        </w:rPr>
        <w:t>D</w:t>
      </w:r>
      <w:r>
        <w:rPr>
          <w:b/>
          <w:lang w:val="es-ES"/>
        </w:rPr>
        <w:t>-</w:t>
      </w:r>
      <w:r w:rsidRPr="00C3366F">
        <w:rPr>
          <w:b/>
          <w:lang w:val="es-ES"/>
        </w:rPr>
        <w:t>P</w:t>
      </w:r>
      <w:r>
        <w:rPr>
          <w:b/>
          <w:lang w:val="es-ES"/>
        </w:rPr>
        <w:t>d</w:t>
      </w:r>
      <w:r w:rsidRPr="00C3366F">
        <w:rPr>
          <w:lang w:val="es-ES"/>
        </w:rPr>
        <w:t xml:space="preserve">: Dorso-Palmar depth </w:t>
      </w:r>
    </w:p>
    <w:p w14:paraId="40C39F22" w14:textId="05219EED" w:rsidR="00C3366F" w:rsidRPr="00C3366F" w:rsidRDefault="00C3366F">
      <w:pPr>
        <w:rPr>
          <w:lang w:val="es-ES"/>
        </w:rPr>
      </w:pPr>
      <w:r w:rsidRPr="00C3366F">
        <w:rPr>
          <w:b/>
          <w:lang w:val="es-ES"/>
        </w:rPr>
        <w:t>M</w:t>
      </w:r>
      <w:r>
        <w:rPr>
          <w:b/>
          <w:lang w:val="es-ES"/>
        </w:rPr>
        <w:t>-</w:t>
      </w:r>
      <w:r w:rsidRPr="00C3366F">
        <w:rPr>
          <w:b/>
          <w:lang w:val="es-ES"/>
        </w:rPr>
        <w:t>Lw</w:t>
      </w:r>
      <w:r w:rsidRPr="00C3366F">
        <w:rPr>
          <w:lang w:val="es-ES"/>
        </w:rPr>
        <w:t xml:space="preserve">: Medio-Lateral width </w:t>
      </w:r>
    </w:p>
    <w:p w14:paraId="2BBCA216" w14:textId="75DAACEE" w:rsidR="00C3366F" w:rsidRDefault="00C3366F">
      <w:pPr>
        <w:rPr>
          <w:lang w:val="en-AU"/>
        </w:rPr>
      </w:pPr>
      <w:r w:rsidRPr="00C3366F">
        <w:rPr>
          <w:b/>
          <w:lang w:val="en-AU"/>
        </w:rPr>
        <w:t>P</w:t>
      </w:r>
      <w:r>
        <w:rPr>
          <w:b/>
          <w:lang w:val="en-AU"/>
        </w:rPr>
        <w:t>-</w:t>
      </w:r>
      <w:r w:rsidRPr="00C3366F">
        <w:rPr>
          <w:b/>
          <w:lang w:val="en-AU"/>
        </w:rPr>
        <w:t>Dl</w:t>
      </w:r>
      <w:r>
        <w:rPr>
          <w:lang w:val="en-AU"/>
        </w:rPr>
        <w:t>: Proximo-Distal length</w:t>
      </w:r>
    </w:p>
    <w:p w14:paraId="7A79B79E" w14:textId="77777777" w:rsidR="00C3366F" w:rsidRDefault="00C3366F">
      <w:pPr>
        <w:rPr>
          <w:lang w:val="en-AU"/>
        </w:rPr>
      </w:pPr>
    </w:p>
    <w:p w14:paraId="22EB1026" w14:textId="77777777" w:rsidR="00C3366F" w:rsidRPr="000F25BF" w:rsidRDefault="00C3366F">
      <w:pPr>
        <w:rPr>
          <w:lang w:val="en-AU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6"/>
        <w:gridCol w:w="1660"/>
        <w:gridCol w:w="610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C3366F" w:rsidRPr="000F25BF" w14:paraId="28051C07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CD3AF" w14:textId="77777777" w:rsidR="00E11A93" w:rsidRPr="000F25BF" w:rsidRDefault="00E11A93" w:rsidP="009B1CD1">
            <w:pPr>
              <w:jc w:val="center"/>
              <w:rPr>
                <w:sz w:val="17"/>
                <w:szCs w:val="17"/>
                <w:lang w:val="en-A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1A5A9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20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D0A00" w14:textId="77777777" w:rsidR="00E11A93" w:rsidRPr="000F25BF" w:rsidRDefault="00E11A93" w:rsidP="009B1CD1">
            <w:pPr>
              <w:jc w:val="center"/>
              <w:rPr>
                <w:rFonts w:eastAsia="Times New Roman"/>
                <w:b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17"/>
                <w:szCs w:val="17"/>
                <w:lang w:val="en-AU"/>
              </w:rPr>
              <w:t>Scaphoid</w:t>
            </w:r>
          </w:p>
        </w:tc>
        <w:tc>
          <w:tcPr>
            <w:tcW w:w="22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59863" w14:textId="77777777" w:rsidR="00E11A93" w:rsidRPr="000F25BF" w:rsidRDefault="00E11A93" w:rsidP="009B1CD1">
            <w:pPr>
              <w:jc w:val="center"/>
              <w:rPr>
                <w:rFonts w:eastAsia="Times New Roman"/>
                <w:b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17"/>
                <w:szCs w:val="17"/>
                <w:lang w:val="en-AU"/>
              </w:rPr>
              <w:t>Lunar</w:t>
            </w:r>
          </w:p>
        </w:tc>
        <w:tc>
          <w:tcPr>
            <w:tcW w:w="22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3E782" w14:textId="77777777" w:rsidR="00E11A93" w:rsidRPr="000F25BF" w:rsidRDefault="00E11A93" w:rsidP="009B1CD1">
            <w:pPr>
              <w:jc w:val="center"/>
              <w:rPr>
                <w:rFonts w:eastAsia="Times New Roman"/>
                <w:b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17"/>
                <w:szCs w:val="17"/>
                <w:lang w:val="en-AU"/>
              </w:rPr>
              <w:t>Cuneiform</w:t>
            </w:r>
          </w:p>
        </w:tc>
      </w:tr>
      <w:tr w:rsidR="00C3366F" w:rsidRPr="000F25BF" w14:paraId="01BE712E" w14:textId="77777777" w:rsidTr="00C3366F">
        <w:trPr>
          <w:trHeight w:val="283"/>
        </w:trPr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FC0D" w14:textId="77777777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Locality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7D51" w14:textId="77777777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Collection Number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4E84" w14:textId="61292790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D-Pd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D95F" w14:textId="02DF97F5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M-Lw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ECED" w14:textId="56D540E8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P-Dl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0AA7" w14:textId="36E58AEE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D-Pd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783D" w14:textId="37575F0A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M-Lw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B89E" w14:textId="675053BB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P-Dl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53ED" w14:textId="6EC86F90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D-Pd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6C5D" w14:textId="5EB86799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M-Lw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E747" w14:textId="251DAC84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P-Dl</w:t>
            </w:r>
          </w:p>
        </w:tc>
      </w:tr>
      <w:tr w:rsidR="00C3366F" w:rsidRPr="000F25BF" w14:paraId="12093D67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8A8CA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Ayo Ayo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FEDE8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MNHN.F.AYO111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A150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4990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DE86F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E356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30.5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1B35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37.8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863C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37.8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9EAA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5A4C5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ED835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65125E97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4B39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Ayo Ayo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38308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MNHN.F.AYO109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7BA8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CD3F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D556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09D9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C038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DFDE3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A343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31.7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2B36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37.2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A9B5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31.3</w:t>
            </w:r>
            <w:bookmarkStart w:id="0" w:name="_GoBack"/>
            <w:bookmarkEnd w:id="0"/>
          </w:p>
        </w:tc>
      </w:tr>
      <w:tr w:rsidR="00C3366F" w:rsidRPr="000F25BF" w14:paraId="7E7F3623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BEE5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Ayo Ayo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0A38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MNHN.F.AYO180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7D492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43.3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2B0CA" w14:textId="50898818" w:rsidR="00E11A93" w:rsidRPr="000F25BF" w:rsidRDefault="008763E7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26.7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527B9" w14:textId="5811D09D" w:rsidR="00E11A93" w:rsidRPr="000F25BF" w:rsidRDefault="008763E7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>
              <w:rPr>
                <w:rFonts w:eastAsia="Times New Roman"/>
                <w:color w:val="000000"/>
                <w:sz w:val="17"/>
                <w:szCs w:val="17"/>
                <w:lang w:val="en-AU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1C517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32.1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D7DF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36.5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8205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35.9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C4F8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3F0E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B137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16BC14C6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CE87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Viscachani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0DF3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MNHN.F.VIZ17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FF553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34706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86ACD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0819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30.1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87D1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33.8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2381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34.8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101C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F2F1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DC930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3B7FE7BE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5BDB4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Casira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B910F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MNHN-Bol V 6564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D127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CA3CE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4D920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A5873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31.2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FF39D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34.7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C4F2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28.7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5BDF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3953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11A6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142E2D52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4714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Pomata Ayte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A90D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MNHN-Bol V 12953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28F2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6A1DB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3583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DAC18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F5D4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8913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58D8B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40010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3353C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79A93107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5344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Viscachani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0458D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MNHN-Bol V 11784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F0A4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82D0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B7175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4DC6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28.8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8E95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32.1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A1F3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30.7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CD7C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B83A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E9364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6D5B9C7B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AC13E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Inchasi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45058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MNHN-Bol V 6573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B44AB" w14:textId="11ABAB4B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3621F9" w14:textId="01D712DF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21CBB" w14:textId="32FBB873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51285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26.6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3430F7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36.4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7337F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28.3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F58B8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27.8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B4C8E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32.5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4C8E3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29.3</w:t>
            </w:r>
          </w:p>
        </w:tc>
      </w:tr>
      <w:tr w:rsidR="00C3366F" w:rsidRPr="000F25BF" w14:paraId="018E7412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09BA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05E8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046F6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F0F42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90553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DEEAD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AA2772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81246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1DF19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897D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5E39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0482B7D0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9554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F89999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20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5EF9" w14:textId="77777777" w:rsidR="00E11A93" w:rsidRPr="000F25BF" w:rsidRDefault="00E11A93" w:rsidP="009B1CD1">
            <w:pPr>
              <w:jc w:val="center"/>
              <w:rPr>
                <w:rFonts w:eastAsia="Times New Roman"/>
                <w:b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17"/>
                <w:szCs w:val="17"/>
                <w:lang w:val="en-AU"/>
              </w:rPr>
              <w:t>Trapezoid</w:t>
            </w:r>
          </w:p>
        </w:tc>
        <w:tc>
          <w:tcPr>
            <w:tcW w:w="22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2883" w14:textId="77777777" w:rsidR="00E11A93" w:rsidRPr="000F25BF" w:rsidRDefault="00E11A93" w:rsidP="009B1CD1">
            <w:pPr>
              <w:jc w:val="center"/>
              <w:rPr>
                <w:rFonts w:eastAsia="Times New Roman"/>
                <w:b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17"/>
                <w:szCs w:val="17"/>
                <w:lang w:val="en-AU"/>
              </w:rPr>
              <w:t>Unciform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77E9F4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A57109A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D16B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064762CA" w14:textId="77777777" w:rsidTr="00C3366F">
        <w:trPr>
          <w:trHeight w:val="283"/>
        </w:trPr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2540C" w14:textId="77777777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Locality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0DA7" w14:textId="77777777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Collection Number</w:t>
            </w: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8979" w14:textId="5E286866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D-Pd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BD94" w14:textId="7EEC02B8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M-Lw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8958" w14:textId="5F436FAD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P-Dl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BFBE" w14:textId="77377C06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D-Pd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E6DE" w14:textId="11FB8749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M-Lw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9C75" w14:textId="0148459D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  <w:t>P-Dl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9C2E4C3" w14:textId="77777777" w:rsidR="00C3366F" w:rsidRPr="000F25BF" w:rsidRDefault="00C3366F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4CEBF6A" w14:textId="77777777" w:rsidR="00C3366F" w:rsidRPr="000F25BF" w:rsidRDefault="00C3366F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236A6" w14:textId="77777777" w:rsidR="00C3366F" w:rsidRPr="000F25BF" w:rsidRDefault="00C3366F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2826CC4D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82BF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Ayo Ayo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5CF67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MNHN.F.AYO111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5930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7E2D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41DC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099FE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95E5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325E3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18268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9CE1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606B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78AF37B6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8813C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Ayo Ayo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BDC6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MNHN.F.AYO109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5330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0E77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9D49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0B9E2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7EE11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C949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AB774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D75A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E54FC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24BA63C3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3E2B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Ayo Ayo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FDF8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MNHN.F.AYO180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E0CB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21.1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B372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23.9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A053D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19.3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7D37F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97CEB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9E551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12C5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FDED4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462AC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5B351E85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1EC4F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Viscachani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5C95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MNHN.F.VIZ17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775A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68C85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9861C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AB810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41A20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B0F13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1063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7808E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9237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5D94AD82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CCA7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Casira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F192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MNHN-Bol V 6564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2BC8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B64E9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FC89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EEF6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A0904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BA65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7A4D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ABFF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E2F2D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25937277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3E1A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Pomata Ayte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382D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MNHN-Bol V 12953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FC9D4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7554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CA8A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04B9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F8F6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33.7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AC157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38.5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2DD9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3D8CB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9A12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36345C98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157A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Viscachani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9F6B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MNHN-Bol V 11784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7AB40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BF4C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482A1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420EC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CDAE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28526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ABCDF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CAE73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D39EF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  <w:tr w:rsidR="00C3366F" w:rsidRPr="000F25BF" w14:paraId="01AA2DDC" w14:textId="77777777" w:rsidTr="00C3366F">
        <w:trPr>
          <w:trHeight w:val="283"/>
        </w:trPr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0F3BC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Inchasi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335D6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17"/>
                <w:szCs w:val="17"/>
                <w:lang w:val="en-AU"/>
              </w:rPr>
              <w:t>MNHN-Bol V 6573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5119C" w14:textId="7DDFD989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1505C" w14:textId="0FA951BC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4A63A" w14:textId="6DB1619A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9B983" w14:textId="48FA35A6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ECA80" w14:textId="41E8FFF0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B90B4" w14:textId="22AF83D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1B23" w14:textId="77777777" w:rsidR="00E11A93" w:rsidRPr="000F25BF" w:rsidRDefault="00E11A93" w:rsidP="009B1CD1">
            <w:pPr>
              <w:jc w:val="center"/>
              <w:rPr>
                <w:rFonts w:eastAsia="Times New Roman"/>
                <w:color w:val="000000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EE13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1902" w14:textId="77777777" w:rsidR="00E11A93" w:rsidRPr="000F25BF" w:rsidRDefault="00E11A93" w:rsidP="009B1CD1">
            <w:pPr>
              <w:jc w:val="center"/>
              <w:rPr>
                <w:rFonts w:eastAsia="Times New Roman"/>
                <w:sz w:val="17"/>
                <w:szCs w:val="17"/>
                <w:lang w:val="en-AU"/>
              </w:rPr>
            </w:pPr>
          </w:p>
        </w:tc>
      </w:tr>
    </w:tbl>
    <w:p w14:paraId="5FACC950" w14:textId="77777777" w:rsidR="00E11A93" w:rsidRPr="000F25BF" w:rsidRDefault="00E11A93">
      <w:pPr>
        <w:rPr>
          <w:lang w:val="en-AU"/>
        </w:rPr>
      </w:pPr>
    </w:p>
    <w:p w14:paraId="660D036F" w14:textId="77777777" w:rsidR="00C45174" w:rsidRPr="000F25BF" w:rsidRDefault="00C45174">
      <w:pPr>
        <w:rPr>
          <w:lang w:val="en-AU"/>
        </w:rPr>
      </w:pPr>
    </w:p>
    <w:p w14:paraId="43EB1285" w14:textId="77777777" w:rsidR="009B1CD1" w:rsidRPr="000F25BF" w:rsidRDefault="009B1CD1">
      <w:pPr>
        <w:rPr>
          <w:lang w:val="en-AU"/>
        </w:rPr>
      </w:pPr>
    </w:p>
    <w:p w14:paraId="221F52CD" w14:textId="77777777" w:rsidR="009B1CD1" w:rsidRPr="000F25BF" w:rsidRDefault="009B1CD1">
      <w:pPr>
        <w:rPr>
          <w:lang w:val="en-AU"/>
        </w:rPr>
      </w:pPr>
    </w:p>
    <w:p w14:paraId="26B858F1" w14:textId="77777777" w:rsidR="009B1CD1" w:rsidRPr="000F25BF" w:rsidRDefault="009B1CD1">
      <w:pPr>
        <w:rPr>
          <w:lang w:val="en-AU"/>
        </w:rPr>
      </w:pPr>
    </w:p>
    <w:p w14:paraId="0938E08F" w14:textId="77777777" w:rsidR="009B1CD1" w:rsidRPr="000F25BF" w:rsidRDefault="009B1CD1">
      <w:pPr>
        <w:rPr>
          <w:lang w:val="en-AU"/>
        </w:rPr>
      </w:pPr>
    </w:p>
    <w:p w14:paraId="660B7A9B" w14:textId="77777777" w:rsidR="009B1CD1" w:rsidRPr="000F25BF" w:rsidRDefault="009B1CD1">
      <w:pPr>
        <w:rPr>
          <w:lang w:val="en-AU"/>
        </w:rPr>
      </w:pPr>
    </w:p>
    <w:p w14:paraId="616B7009" w14:textId="77777777" w:rsidR="009B1CD1" w:rsidRPr="000F25BF" w:rsidRDefault="009B1CD1">
      <w:pPr>
        <w:rPr>
          <w:lang w:val="en-AU"/>
        </w:rPr>
      </w:pPr>
    </w:p>
    <w:p w14:paraId="71B60067" w14:textId="77777777" w:rsidR="009B1CD1" w:rsidRPr="000F25BF" w:rsidRDefault="009B1CD1">
      <w:pPr>
        <w:rPr>
          <w:lang w:val="en-AU"/>
        </w:rPr>
      </w:pPr>
    </w:p>
    <w:p w14:paraId="6E3A6846" w14:textId="77777777" w:rsidR="009B1CD1" w:rsidRPr="000F25BF" w:rsidRDefault="009B1CD1">
      <w:pPr>
        <w:rPr>
          <w:lang w:val="en-AU"/>
        </w:rPr>
      </w:pPr>
    </w:p>
    <w:p w14:paraId="51BF452F" w14:textId="77777777" w:rsidR="009B1CD1" w:rsidRPr="000F25BF" w:rsidRDefault="009B1CD1">
      <w:pPr>
        <w:rPr>
          <w:lang w:val="en-AU"/>
        </w:rPr>
      </w:pPr>
    </w:p>
    <w:p w14:paraId="31CDEA60" w14:textId="77777777" w:rsidR="009B1CD1" w:rsidRPr="000F25BF" w:rsidRDefault="009B1CD1">
      <w:pPr>
        <w:rPr>
          <w:lang w:val="en-AU"/>
        </w:rPr>
      </w:pPr>
    </w:p>
    <w:p w14:paraId="43A53799" w14:textId="77777777" w:rsidR="009B1CD1" w:rsidRPr="000F25BF" w:rsidRDefault="009B1CD1">
      <w:pPr>
        <w:rPr>
          <w:lang w:val="en-AU"/>
        </w:rPr>
      </w:pPr>
    </w:p>
    <w:p w14:paraId="3452B070" w14:textId="77777777" w:rsidR="009B1CD1" w:rsidRPr="000F25BF" w:rsidRDefault="009B1CD1">
      <w:pPr>
        <w:rPr>
          <w:lang w:val="en-AU"/>
        </w:rPr>
      </w:pPr>
    </w:p>
    <w:p w14:paraId="634799F1" w14:textId="77777777" w:rsidR="009B1CD1" w:rsidRPr="000F25BF" w:rsidRDefault="009B1CD1">
      <w:pPr>
        <w:rPr>
          <w:lang w:val="en-AU"/>
        </w:rPr>
      </w:pPr>
    </w:p>
    <w:p w14:paraId="4CE9A9E9" w14:textId="77777777" w:rsidR="009B1CD1" w:rsidRPr="000F25BF" w:rsidRDefault="009B1CD1">
      <w:pPr>
        <w:rPr>
          <w:lang w:val="en-AU"/>
        </w:rPr>
      </w:pPr>
    </w:p>
    <w:p w14:paraId="3B28370C" w14:textId="77777777" w:rsidR="009B1CD1" w:rsidRPr="000F25BF" w:rsidRDefault="009B1CD1">
      <w:pPr>
        <w:rPr>
          <w:lang w:val="en-AU"/>
        </w:rPr>
      </w:pPr>
    </w:p>
    <w:p w14:paraId="10D49450" w14:textId="77777777" w:rsidR="009B1CD1" w:rsidRPr="000F25BF" w:rsidRDefault="009B1CD1">
      <w:pPr>
        <w:rPr>
          <w:lang w:val="en-AU"/>
        </w:rPr>
      </w:pPr>
    </w:p>
    <w:p w14:paraId="464A8971" w14:textId="77777777" w:rsidR="009B1CD1" w:rsidRPr="000F25BF" w:rsidRDefault="009B1CD1">
      <w:pPr>
        <w:rPr>
          <w:lang w:val="en-AU"/>
        </w:rPr>
      </w:pPr>
    </w:p>
    <w:p w14:paraId="34879FB9" w14:textId="77777777" w:rsidR="009B1CD1" w:rsidRPr="000F25BF" w:rsidRDefault="009B1CD1">
      <w:pPr>
        <w:rPr>
          <w:lang w:val="en-AU"/>
        </w:rPr>
      </w:pPr>
    </w:p>
    <w:p w14:paraId="520756B8" w14:textId="77777777" w:rsidR="009B1CD1" w:rsidRPr="000F25BF" w:rsidRDefault="009B1CD1">
      <w:pPr>
        <w:rPr>
          <w:lang w:val="en-AU"/>
        </w:rPr>
      </w:pPr>
    </w:p>
    <w:p w14:paraId="157814B0" w14:textId="77777777" w:rsidR="009B1CD1" w:rsidRPr="000F25BF" w:rsidRDefault="009B1CD1">
      <w:pPr>
        <w:rPr>
          <w:lang w:val="en-AU"/>
        </w:rPr>
      </w:pPr>
    </w:p>
    <w:p w14:paraId="1C499DBB" w14:textId="13CC5D2D" w:rsidR="00C45174" w:rsidRPr="008763E7" w:rsidRDefault="009B1CD1">
      <w:pPr>
        <w:rPr>
          <w:b/>
          <w:u w:val="single"/>
          <w:lang w:val="es-ES"/>
        </w:rPr>
      </w:pPr>
      <w:r w:rsidRPr="008763E7">
        <w:rPr>
          <w:b/>
          <w:u w:val="single"/>
          <w:lang w:val="es-ES"/>
        </w:rPr>
        <w:lastRenderedPageBreak/>
        <w:t>Metacarpals:</w:t>
      </w:r>
    </w:p>
    <w:p w14:paraId="596164CB" w14:textId="77777777" w:rsidR="00FF3887" w:rsidRPr="008763E7" w:rsidRDefault="00FF3887" w:rsidP="00E50532">
      <w:pPr>
        <w:rPr>
          <w:b/>
          <w:u w:val="single"/>
          <w:lang w:val="es-ES"/>
        </w:rPr>
      </w:pPr>
    </w:p>
    <w:p w14:paraId="173B4358" w14:textId="77777777" w:rsidR="00FF3887" w:rsidRDefault="00FF3887" w:rsidP="00E50532">
      <w:pPr>
        <w:rPr>
          <w:b/>
          <w:lang w:val="es-ES"/>
        </w:rPr>
        <w:sectPr w:rsidR="00FF3887" w:rsidSect="00E0684C"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0EDA1F8A" w14:textId="5D9933B4" w:rsidR="00E50532" w:rsidRPr="008763E7" w:rsidRDefault="00E50532" w:rsidP="00E50532">
      <w:pPr>
        <w:rPr>
          <w:lang w:val="es-ES"/>
        </w:rPr>
      </w:pPr>
      <w:r w:rsidRPr="008763E7">
        <w:rPr>
          <w:b/>
          <w:lang w:val="es-ES"/>
        </w:rPr>
        <w:lastRenderedPageBreak/>
        <w:t>D-Pd</w:t>
      </w:r>
      <w:r w:rsidRPr="008763E7">
        <w:rPr>
          <w:lang w:val="es-ES"/>
        </w:rPr>
        <w:t xml:space="preserve">: Dorso-Palmar depth </w:t>
      </w:r>
    </w:p>
    <w:p w14:paraId="60F89C11" w14:textId="77777777" w:rsidR="00E50532" w:rsidRPr="008A3AA8" w:rsidRDefault="00E50532" w:rsidP="00E50532">
      <w:pPr>
        <w:rPr>
          <w:lang w:val="en-US"/>
        </w:rPr>
      </w:pPr>
      <w:r w:rsidRPr="008A3AA8">
        <w:rPr>
          <w:b/>
          <w:lang w:val="en-US"/>
        </w:rPr>
        <w:t>M-Lw</w:t>
      </w:r>
      <w:r w:rsidRPr="008A3AA8">
        <w:rPr>
          <w:lang w:val="en-US"/>
        </w:rPr>
        <w:t xml:space="preserve">: Medio-Lateral width </w:t>
      </w:r>
    </w:p>
    <w:p w14:paraId="7CED1E17" w14:textId="2EFDE076" w:rsidR="00E50532" w:rsidRPr="008A3AA8" w:rsidRDefault="00E50532" w:rsidP="00E50532">
      <w:pPr>
        <w:rPr>
          <w:lang w:val="en-US"/>
        </w:rPr>
      </w:pPr>
      <w:r w:rsidRPr="008A3AA8">
        <w:rPr>
          <w:b/>
          <w:lang w:val="en-US"/>
        </w:rPr>
        <w:t>TL</w:t>
      </w:r>
      <w:r w:rsidRPr="008A3AA8">
        <w:rPr>
          <w:lang w:val="en-US"/>
        </w:rPr>
        <w:t>: Total Length</w:t>
      </w:r>
    </w:p>
    <w:p w14:paraId="5E21532A" w14:textId="2EA6287E" w:rsidR="00E50532" w:rsidRDefault="008A3AA8" w:rsidP="00E50532">
      <w:pPr>
        <w:rPr>
          <w:lang w:val="en-AU"/>
        </w:rPr>
      </w:pPr>
      <w:r>
        <w:rPr>
          <w:lang w:val="en-AU"/>
        </w:rPr>
        <w:lastRenderedPageBreak/>
        <w:t>Prox Epi: Proximal E</w:t>
      </w:r>
      <w:r w:rsidR="00FF3887">
        <w:rPr>
          <w:lang w:val="en-AU"/>
        </w:rPr>
        <w:t xml:space="preserve">piphysis </w:t>
      </w:r>
    </w:p>
    <w:p w14:paraId="5A1FF987" w14:textId="288ABAFD" w:rsidR="00FF3887" w:rsidRDefault="008A3AA8" w:rsidP="00E50532">
      <w:pPr>
        <w:rPr>
          <w:lang w:val="en-AU"/>
        </w:rPr>
      </w:pPr>
      <w:r>
        <w:rPr>
          <w:lang w:val="en-AU"/>
        </w:rPr>
        <w:t>Mid D</w:t>
      </w:r>
      <w:r w:rsidR="00002EA2">
        <w:rPr>
          <w:lang w:val="en-AU"/>
        </w:rPr>
        <w:t>iam: Mid</w:t>
      </w:r>
      <w:r>
        <w:rPr>
          <w:lang w:val="en-AU"/>
        </w:rPr>
        <w:t xml:space="preserve"> D</w:t>
      </w:r>
      <w:r w:rsidR="00FF3887">
        <w:rPr>
          <w:lang w:val="en-AU"/>
        </w:rPr>
        <w:t>iameter</w:t>
      </w:r>
    </w:p>
    <w:p w14:paraId="0595E3B5" w14:textId="76C17010" w:rsidR="00FF3887" w:rsidRDefault="008A3AA8" w:rsidP="00E50532">
      <w:pPr>
        <w:rPr>
          <w:lang w:val="en-AU"/>
        </w:rPr>
      </w:pPr>
      <w:r>
        <w:rPr>
          <w:lang w:val="en-AU"/>
        </w:rPr>
        <w:t>Dist Epi: Distal E</w:t>
      </w:r>
      <w:r w:rsidR="00FF3887">
        <w:rPr>
          <w:lang w:val="en-AU"/>
        </w:rPr>
        <w:t>piphysis</w:t>
      </w:r>
    </w:p>
    <w:p w14:paraId="18AF46C9" w14:textId="77777777" w:rsidR="00FF3887" w:rsidRDefault="00FF3887">
      <w:pPr>
        <w:rPr>
          <w:b/>
          <w:u w:val="single"/>
          <w:lang w:val="en-AU"/>
        </w:rPr>
        <w:sectPr w:rsidR="00FF3887" w:rsidSect="00FF3887">
          <w:type w:val="continuous"/>
          <w:pgSz w:w="11900" w:h="16840"/>
          <w:pgMar w:top="1417" w:right="1134" w:bottom="1134" w:left="1134" w:header="708" w:footer="708" w:gutter="0"/>
          <w:cols w:num="2" w:space="708"/>
          <w:docGrid w:linePitch="360"/>
        </w:sectPr>
      </w:pPr>
    </w:p>
    <w:p w14:paraId="5AC5A5E4" w14:textId="0864A8E0" w:rsidR="00E50532" w:rsidRDefault="00E50532">
      <w:pPr>
        <w:rPr>
          <w:b/>
          <w:u w:val="single"/>
          <w:lang w:val="en-AU"/>
        </w:rPr>
      </w:pPr>
    </w:p>
    <w:p w14:paraId="1D406129" w14:textId="77777777" w:rsidR="00B107DE" w:rsidRPr="000F25BF" w:rsidRDefault="00B107DE">
      <w:pPr>
        <w:rPr>
          <w:b/>
          <w:u w:val="single"/>
          <w:lang w:val="en-AU"/>
        </w:rPr>
      </w:pPr>
    </w:p>
    <w:p w14:paraId="3AEB4C36" w14:textId="77777777" w:rsidR="00267298" w:rsidRPr="000F25BF" w:rsidRDefault="00267298">
      <w:pPr>
        <w:rPr>
          <w:lang w:val="en-AU"/>
        </w:rPr>
      </w:pPr>
    </w:p>
    <w:tbl>
      <w:tblPr>
        <w:tblW w:w="938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3"/>
        <w:gridCol w:w="2503"/>
        <w:gridCol w:w="649"/>
        <w:gridCol w:w="763"/>
        <w:gridCol w:w="854"/>
        <w:gridCol w:w="763"/>
        <w:gridCol w:w="854"/>
        <w:gridCol w:w="763"/>
        <w:gridCol w:w="854"/>
      </w:tblGrid>
      <w:tr w:rsidR="00E50532" w:rsidRPr="000F25BF" w14:paraId="413D47E9" w14:textId="77777777" w:rsidTr="00E50532">
        <w:trPr>
          <w:trHeight w:val="341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6038" w14:textId="77777777" w:rsidR="009B1CD1" w:rsidRPr="000F25BF" w:rsidRDefault="009B1CD1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  <w:t>Mtc1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914478" w14:textId="77777777" w:rsidR="009B1CD1" w:rsidRPr="000F25BF" w:rsidRDefault="009B1CD1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A0A9" w14:textId="5873E08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50FB" w14:textId="003A9B89" w:rsidR="009B1CD1" w:rsidRPr="000F25BF" w:rsidRDefault="009B1CD1" w:rsidP="00E50532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 xml:space="preserve">Prox Epi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8201" w14:textId="77777777" w:rsidR="009B1CD1" w:rsidRPr="000F25BF" w:rsidRDefault="009B1CD1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>Mid Diam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2B84" w14:textId="636D8DFD" w:rsidR="009B1CD1" w:rsidRPr="000F25BF" w:rsidRDefault="009B1CD1" w:rsidP="00E50532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 xml:space="preserve">Dist Epi </w:t>
            </w:r>
          </w:p>
        </w:tc>
      </w:tr>
      <w:tr w:rsidR="00E50532" w:rsidRPr="000F25BF" w14:paraId="35E0242C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9148" w14:textId="77777777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569E" w14:textId="77777777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AE9B" w14:textId="6E8F172B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TL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6DE5" w14:textId="566C1AE9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9EDE" w14:textId="22002C18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78B8" w14:textId="5D850A46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3564" w14:textId="062A340B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EB42" w14:textId="7EFB944C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2A14" w14:textId="6A7FEB2C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</w:tr>
      <w:tr w:rsidR="00E50532" w:rsidRPr="000F25BF" w14:paraId="2CCA35A8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D87CD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39D0D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MNHN.F.VIZ32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0DC3D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37.6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1DD83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FC345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707ADE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267641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15.8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93932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13.7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80019A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16</w:t>
            </w:r>
          </w:p>
        </w:tc>
      </w:tr>
      <w:tr w:rsidR="00E50532" w:rsidRPr="000F25BF" w14:paraId="1075FFD2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3729" w14:textId="70797A4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Inchasi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048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MNHN-Bol V 6573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605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33.6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FDB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28.9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197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18.5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FA51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14.4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DA9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14.6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4D5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10.5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BEF8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15.5</w:t>
            </w:r>
          </w:p>
        </w:tc>
      </w:tr>
      <w:tr w:rsidR="00E50532" w:rsidRPr="000F25BF" w14:paraId="3B4F4B1C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E3D8F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06F549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6FCD9E6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400102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7362E6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A5DBBB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EB8E64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C27D06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434231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</w:tr>
      <w:tr w:rsidR="00002EA2" w:rsidRPr="000F25BF" w14:paraId="69F76053" w14:textId="77777777" w:rsidTr="00E50532">
        <w:trPr>
          <w:trHeight w:val="341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4E01" w14:textId="77777777" w:rsidR="00002EA2" w:rsidRPr="000F25BF" w:rsidRDefault="00002EA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  <w:t>Mtc2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1A7E98" w14:textId="77777777" w:rsidR="00002EA2" w:rsidRPr="000F25BF" w:rsidRDefault="00002EA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3501" w14:textId="7F54E176" w:rsidR="00002EA2" w:rsidRPr="000F25BF" w:rsidRDefault="00002EA2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5282" w14:textId="4E5C9CA2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 xml:space="preserve">Prox Epi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3BB0" w14:textId="475A108A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>Mid Diam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AF85" w14:textId="61615A9D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 xml:space="preserve">Dist Epi </w:t>
            </w:r>
          </w:p>
        </w:tc>
      </w:tr>
      <w:tr w:rsidR="00E50532" w:rsidRPr="000F25BF" w14:paraId="6735A3AA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3647" w14:textId="77777777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31BD" w14:textId="77777777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E160" w14:textId="6D962092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TL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DED1" w14:textId="7D866D76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C195" w14:textId="1FAA34F3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39CF" w14:textId="5CB3DE1A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9B62" w14:textId="27779BB6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C8A1" w14:textId="62F10E4F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B403" w14:textId="3AA77632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</w:tr>
      <w:tr w:rsidR="00E50532" w:rsidRPr="000F25BF" w14:paraId="35385462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D4A30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7EF71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MNHN.F.AYO180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DA2C5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54.2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E49AC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28.4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1226C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21.5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664981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20.9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1EB01C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20.8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56D846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28.3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B3AE7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25.5</w:t>
            </w:r>
          </w:p>
        </w:tc>
      </w:tr>
      <w:tr w:rsidR="00E50532" w:rsidRPr="000F25BF" w14:paraId="62C90D5C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0A0EF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EBF72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MNHN.F.AYO190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74CD6A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55.9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F90AD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229256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23.6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549CC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0E2B6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19.5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A2A922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32.7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3F847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24</w:t>
            </w:r>
          </w:p>
        </w:tc>
      </w:tr>
      <w:tr w:rsidR="00E50532" w:rsidRPr="000F25BF" w14:paraId="051098F4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127D9A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696E7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MNHN-Bol V 3318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BF85D3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49.3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7DCB2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E6F59A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20.1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68E06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21.4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757F86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19.6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AA02AE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29.6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35C69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19.5</w:t>
            </w:r>
          </w:p>
        </w:tc>
      </w:tr>
      <w:tr w:rsidR="00E50532" w:rsidRPr="000F25BF" w14:paraId="089B30CE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730C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Inchasi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8C3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MNHN-Bol V 6573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19A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51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2FA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23.2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E98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19.4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451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15.9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B47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17.1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6E22C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26.5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85C2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17.6</w:t>
            </w:r>
          </w:p>
        </w:tc>
      </w:tr>
      <w:tr w:rsidR="00E50532" w:rsidRPr="000F25BF" w14:paraId="7C1C4408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AC13B2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7C6ABC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8176451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707635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738F9E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597B5D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DE65E5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F7C422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2BF9D5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</w:tr>
      <w:tr w:rsidR="00002EA2" w:rsidRPr="000F25BF" w14:paraId="03A3FBD6" w14:textId="77777777" w:rsidTr="00E50532">
        <w:trPr>
          <w:trHeight w:val="341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D712" w14:textId="77777777" w:rsidR="00002EA2" w:rsidRPr="000F25BF" w:rsidRDefault="00002EA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  <w:t>Mtc3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C9CA99" w14:textId="77777777" w:rsidR="00002EA2" w:rsidRPr="000F25BF" w:rsidRDefault="00002EA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0921" w14:textId="765A6CD1" w:rsidR="00002EA2" w:rsidRPr="000F25BF" w:rsidRDefault="00002EA2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FDA5" w14:textId="5D54395D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 xml:space="preserve">Prox Epi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87CB" w14:textId="6B0B04DD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>Mid Diam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6352" w14:textId="78992000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 xml:space="preserve">Dist Epi </w:t>
            </w:r>
          </w:p>
        </w:tc>
      </w:tr>
      <w:tr w:rsidR="00E50532" w:rsidRPr="000F25BF" w14:paraId="1DF9C4C1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F950" w14:textId="77777777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5138" w14:textId="77777777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C568" w14:textId="643CB50E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TL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0E7C" w14:textId="202F81AA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6D81" w14:textId="39C6AA7C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F27C" w14:textId="05546C12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6C5E" w14:textId="4F1EED03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2C83" w14:textId="3A76CFA1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79AE" w14:textId="018C5A8A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</w:tr>
      <w:tr w:rsidR="00E50532" w:rsidRPr="000F25BF" w14:paraId="71DD7210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FDF0F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11E6D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MNHN.F.AYO179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D14E93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C0250A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59969E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F42F1F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23.2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C09EB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21.2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94AB78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34.6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82D2CA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30.2</w:t>
            </w:r>
          </w:p>
        </w:tc>
      </w:tr>
      <w:tr w:rsidR="00E50532" w:rsidRPr="000F25BF" w14:paraId="42104737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6DB231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59EEAC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MNHN.F.AYO180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261366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C324DE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6A394E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x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254B5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23.4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C71E12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22.2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D9627E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A4605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27.8</w:t>
            </w:r>
          </w:p>
        </w:tc>
      </w:tr>
      <w:tr w:rsidR="00E50532" w:rsidRPr="000F25BF" w14:paraId="7C53B6B8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88D483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Pomata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4D5CA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MNHN.F.POM79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E8ACA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33E320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9D0A68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A51212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B311A8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B9410F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30.7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01ACE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26.4</w:t>
            </w:r>
          </w:p>
        </w:tc>
      </w:tr>
      <w:tr w:rsidR="00E50532" w:rsidRPr="000F25BF" w14:paraId="4DADE951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959AA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5A71B3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MNHN.F.VIZ5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C8BDF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67.7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2D643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31.3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6A222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39.7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AD8816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29.8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4AA43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18.7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8B6F8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29.2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42972A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25.7</w:t>
            </w:r>
          </w:p>
        </w:tc>
      </w:tr>
      <w:tr w:rsidR="00E50532" w:rsidRPr="000F25BF" w14:paraId="06937A1C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DCB812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8E56B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MNHN.F.VIZ27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A28673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66.8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0CB1F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36.4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12F498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41.9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3E2BB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23.3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208DD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23.9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EE176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34.5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04508F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30.1</w:t>
            </w:r>
          </w:p>
        </w:tc>
      </w:tr>
      <w:tr w:rsidR="00E50532" w:rsidRPr="000F25BF" w14:paraId="09B25042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C036E6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Casira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06EE46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MNHN-Bol V 6564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EFA94E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71.9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3EDFD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39.5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1D348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34.1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753CE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26.5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AED25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C8650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33.7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D92021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28.4</w:t>
            </w:r>
          </w:p>
        </w:tc>
      </w:tr>
      <w:tr w:rsidR="00E50532" w:rsidRPr="000F25BF" w14:paraId="33A21170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BDA548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Inchasi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7A829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MNHN-Bol V 6573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EFAC1F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64.6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AB0AF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31.9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D14AC6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35.6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2E76F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16.3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9747F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23.1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B16F5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30.9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09C39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26.1</w:t>
            </w:r>
          </w:p>
        </w:tc>
      </w:tr>
      <w:tr w:rsidR="00E50532" w:rsidRPr="000F25BF" w14:paraId="44507990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C06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Pomata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99D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MNHN-Bol V 12927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9AF6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62.1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7848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32.2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1C61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34.4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6DE2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23.9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5D3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6A0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27.5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DD2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25.3</w:t>
            </w:r>
          </w:p>
        </w:tc>
      </w:tr>
      <w:tr w:rsidR="00E50532" w:rsidRPr="000F25BF" w14:paraId="3223EDE8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545E78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B8F8F5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433C745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7043A2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DF8613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277A24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859EDB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2C00FE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2EC40D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</w:tr>
      <w:tr w:rsidR="00002EA2" w:rsidRPr="000F25BF" w14:paraId="45612B05" w14:textId="77777777" w:rsidTr="00E50532">
        <w:trPr>
          <w:trHeight w:val="341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A630" w14:textId="77777777" w:rsidR="00002EA2" w:rsidRPr="000F25BF" w:rsidRDefault="00002EA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  <w:t>Mtc4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764F29" w14:textId="77777777" w:rsidR="00002EA2" w:rsidRPr="000F25BF" w:rsidRDefault="00002EA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BBEC" w14:textId="060D7EFF" w:rsidR="00002EA2" w:rsidRPr="000F25BF" w:rsidRDefault="00002EA2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13961" w14:textId="6AFCFA6D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 xml:space="preserve">Prox Epi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26C3" w14:textId="1A225B1E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>Mid Diam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EFAB" w14:textId="45FFE543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 xml:space="preserve">Dist Epi </w:t>
            </w:r>
          </w:p>
        </w:tc>
      </w:tr>
      <w:tr w:rsidR="00E50532" w:rsidRPr="000F25BF" w14:paraId="5BCCDDF4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C25A0" w14:textId="77777777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378D" w14:textId="77777777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008D" w14:textId="3D0E00A2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TL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E0361" w14:textId="615941D1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7821" w14:textId="60AADF32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664D" w14:textId="625A6530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696C" w14:textId="3C54F86A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18B9" w14:textId="07EAD0DA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256F" w14:textId="78F3549F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</w:tr>
      <w:tr w:rsidR="00E50532" w:rsidRPr="000F25BF" w14:paraId="50A8B22F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6BB02E" w14:textId="4ECDB3DC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52CD0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MNHN.F.VIZ24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911443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C30C1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28.6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B34EE1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23.5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E5F211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19.8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84585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17.7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3D8CC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4E3DE1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</w:tr>
      <w:tr w:rsidR="00E50532" w:rsidRPr="000F25BF" w14:paraId="464D500E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C89FEB" w14:textId="4479D3BE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ABFB53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MNHN.F.VIZ33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D569DC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4AD411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34.6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B6846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26.9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01D69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92CFD3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13.9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3BB17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14C819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</w:tr>
      <w:tr w:rsidR="00E50532" w:rsidRPr="000F25BF" w14:paraId="359A0ABF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154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Inchasi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5016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MNHN-Bol V 6573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292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80.6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33E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28.8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2A9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26.2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BE7E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20.1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73B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13.6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0C02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25.7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800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22.6</w:t>
            </w:r>
          </w:p>
        </w:tc>
      </w:tr>
      <w:tr w:rsidR="00E50532" w:rsidRPr="000F25BF" w14:paraId="1027725F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9B0D70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5F6989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B60A3AE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742E2B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1BE6EF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774B52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91633A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988B21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1E2969" w14:textId="77777777" w:rsidR="009B1CD1" w:rsidRPr="000F25BF" w:rsidRDefault="009B1CD1" w:rsidP="009B1CD1">
            <w:pPr>
              <w:jc w:val="center"/>
              <w:rPr>
                <w:rFonts w:eastAsia="Times New Roman"/>
                <w:sz w:val="22"/>
                <w:szCs w:val="17"/>
                <w:lang w:val="en-AU"/>
              </w:rPr>
            </w:pPr>
          </w:p>
        </w:tc>
      </w:tr>
      <w:tr w:rsidR="00002EA2" w:rsidRPr="000F25BF" w14:paraId="7E1659EB" w14:textId="77777777" w:rsidTr="00E50532">
        <w:trPr>
          <w:trHeight w:val="341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5617" w14:textId="77777777" w:rsidR="00002EA2" w:rsidRPr="000F25BF" w:rsidRDefault="00002EA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  <w:t>Mtc5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02974E" w14:textId="77777777" w:rsidR="00002EA2" w:rsidRPr="000F25BF" w:rsidRDefault="00002EA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u w:val="single"/>
                <w:lang w:val="en-A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7B35" w14:textId="10BCEB2E" w:rsidR="00002EA2" w:rsidRPr="000F25BF" w:rsidRDefault="00002EA2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5B00" w14:textId="5B1955F9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 xml:space="preserve">Prox Epi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D20F" w14:textId="189621B8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>Mid Diam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47918" w14:textId="364A333D" w:rsidR="00002EA2" w:rsidRPr="000F25BF" w:rsidRDefault="00002EA2" w:rsidP="009B1CD1">
            <w:pPr>
              <w:jc w:val="center"/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2"/>
                <w:szCs w:val="17"/>
                <w:lang w:val="en-AU"/>
              </w:rPr>
              <w:t xml:space="preserve">Dist Epi </w:t>
            </w:r>
          </w:p>
        </w:tc>
      </w:tr>
      <w:tr w:rsidR="00E50532" w:rsidRPr="000F25BF" w14:paraId="0C16EE07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48229" w14:textId="77777777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270E" w14:textId="77777777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F47E" w14:textId="40989584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TL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4648" w14:textId="3E9DE6BB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476B" w14:textId="5EC5CF0B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B919" w14:textId="4DB071F6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DD21" w14:textId="7204373D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2E4E" w14:textId="6BA1AD85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2ECC" w14:textId="49A51B9E" w:rsidR="00E50532" w:rsidRPr="000F25BF" w:rsidRDefault="00E50532" w:rsidP="009B1CD1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2"/>
                <w:szCs w:val="17"/>
                <w:lang w:val="en-AU"/>
              </w:rPr>
              <w:t>M-Lw</w:t>
            </w:r>
          </w:p>
        </w:tc>
      </w:tr>
      <w:tr w:rsidR="00E50532" w:rsidRPr="000F25BF" w14:paraId="01B6AF68" w14:textId="77777777" w:rsidTr="00E50532">
        <w:trPr>
          <w:trHeight w:val="3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3292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EF56F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MNHN-Bol V 13367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A0D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71.9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C872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17.5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98AD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19.1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07D4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17.2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27D5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9.1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EBB9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14.5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EDC7" w14:textId="77777777" w:rsidR="009B1CD1" w:rsidRPr="000F25BF" w:rsidRDefault="009B1CD1" w:rsidP="009B1CD1">
            <w:pPr>
              <w:jc w:val="center"/>
              <w:rPr>
                <w:rFonts w:eastAsia="Times New Roman"/>
                <w:color w:val="000000"/>
                <w:sz w:val="22"/>
                <w:szCs w:val="17"/>
                <w:lang w:val="en-AU"/>
              </w:rPr>
            </w:pPr>
            <w:r w:rsidRPr="000F25BF">
              <w:rPr>
                <w:rFonts w:eastAsia="Times New Roman"/>
                <w:color w:val="000000"/>
                <w:sz w:val="22"/>
                <w:szCs w:val="17"/>
                <w:lang w:val="en-AU"/>
              </w:rPr>
              <w:t>15.9</w:t>
            </w:r>
          </w:p>
        </w:tc>
      </w:tr>
    </w:tbl>
    <w:p w14:paraId="2C325C46" w14:textId="77777777" w:rsidR="009B1CD1" w:rsidRPr="000F25BF" w:rsidRDefault="009B1CD1">
      <w:pPr>
        <w:rPr>
          <w:lang w:val="en-AU"/>
        </w:rPr>
      </w:pPr>
    </w:p>
    <w:p w14:paraId="579354E5" w14:textId="77777777" w:rsidR="00FF3887" w:rsidRDefault="00FF3887" w:rsidP="0043442C">
      <w:pPr>
        <w:rPr>
          <w:lang w:val="en-AU"/>
        </w:rPr>
      </w:pPr>
    </w:p>
    <w:p w14:paraId="667D4ACE" w14:textId="77777777" w:rsidR="008A3AA8" w:rsidRDefault="008A3AA8" w:rsidP="0043442C">
      <w:pPr>
        <w:rPr>
          <w:b/>
          <w:lang w:val="en-AU"/>
        </w:rPr>
      </w:pPr>
    </w:p>
    <w:p w14:paraId="06419E28" w14:textId="77777777" w:rsidR="0043442C" w:rsidRPr="000F25BF" w:rsidRDefault="0043442C" w:rsidP="0043442C">
      <w:pPr>
        <w:rPr>
          <w:b/>
          <w:lang w:val="en-AU"/>
        </w:rPr>
      </w:pPr>
      <w:r w:rsidRPr="000F25BF">
        <w:rPr>
          <w:b/>
          <w:lang w:val="en-AU"/>
        </w:rPr>
        <w:lastRenderedPageBreak/>
        <w:t>HINDLIMB</w:t>
      </w:r>
    </w:p>
    <w:p w14:paraId="7F11F8CB" w14:textId="77777777" w:rsidR="004A5F72" w:rsidRPr="000F25BF" w:rsidRDefault="004A5F72">
      <w:pPr>
        <w:rPr>
          <w:lang w:val="en-AU"/>
        </w:rPr>
      </w:pPr>
    </w:p>
    <w:p w14:paraId="6F82782F" w14:textId="77777777" w:rsidR="004A5F72" w:rsidRPr="000F25BF" w:rsidRDefault="004A5F72">
      <w:pPr>
        <w:rPr>
          <w:lang w:val="en-AU"/>
        </w:rPr>
      </w:pPr>
      <w:r w:rsidRPr="000F25BF">
        <w:rPr>
          <w:b/>
          <w:u w:val="single"/>
          <w:lang w:val="en-AU"/>
        </w:rPr>
        <w:t>Femur</w:t>
      </w:r>
      <w:r w:rsidRPr="000F25BF">
        <w:rPr>
          <w:lang w:val="en-AU"/>
        </w:rPr>
        <w:t>:</w:t>
      </w:r>
    </w:p>
    <w:p w14:paraId="6FD789EF" w14:textId="77777777" w:rsidR="00267298" w:rsidRPr="000F25BF" w:rsidRDefault="00267298">
      <w:pPr>
        <w:rPr>
          <w:lang w:val="en-AU"/>
        </w:rPr>
      </w:pPr>
    </w:p>
    <w:p w14:paraId="7B498766" w14:textId="77777777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FL</w:t>
      </w:r>
      <w:r w:rsidRPr="000F25BF">
        <w:rPr>
          <w:lang w:val="en-AU"/>
        </w:rPr>
        <w:t>: Femoral Length – between head and medial condyle</w:t>
      </w:r>
    </w:p>
    <w:p w14:paraId="4EDC5CA6" w14:textId="77777777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TDF</w:t>
      </w:r>
      <w:r w:rsidRPr="000F25BF">
        <w:rPr>
          <w:lang w:val="en-AU"/>
        </w:rPr>
        <w:t>: Transverse Diameter of Femur – at midshaft</w:t>
      </w:r>
      <w:r w:rsidRPr="000F25BF">
        <w:rPr>
          <w:lang w:val="en-AU"/>
        </w:rPr>
        <w:br/>
      </w:r>
      <w:r w:rsidRPr="000F25BF">
        <w:rPr>
          <w:b/>
          <w:lang w:val="en-AU"/>
        </w:rPr>
        <w:t>APDF</w:t>
      </w:r>
      <w:r w:rsidRPr="000F25BF">
        <w:rPr>
          <w:lang w:val="en-AU"/>
        </w:rPr>
        <w:t>: Antero-Posterior Diameter of Femur – at midshaft</w:t>
      </w:r>
      <w:r w:rsidRPr="000F25BF">
        <w:rPr>
          <w:lang w:val="en-AU"/>
        </w:rPr>
        <w:br/>
      </w:r>
      <w:r w:rsidRPr="000F25BF">
        <w:rPr>
          <w:b/>
          <w:lang w:val="en-AU"/>
        </w:rPr>
        <w:t>Wtroc</w:t>
      </w:r>
      <w:r w:rsidRPr="000F25BF">
        <w:rPr>
          <w:lang w:val="en-AU"/>
        </w:rPr>
        <w:t>: Width across trochanters</w:t>
      </w:r>
    </w:p>
    <w:p w14:paraId="76DB2B3C" w14:textId="07E80D0E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FHL</w:t>
      </w:r>
      <w:r w:rsidR="00603971" w:rsidRPr="000F25BF">
        <w:rPr>
          <w:lang w:val="en-AU"/>
        </w:rPr>
        <w:t>: Femoral Head Leng</w:t>
      </w:r>
      <w:r w:rsidRPr="000F25BF">
        <w:rPr>
          <w:lang w:val="en-AU"/>
        </w:rPr>
        <w:t>th</w:t>
      </w:r>
    </w:p>
    <w:p w14:paraId="5116A252" w14:textId="4353432E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FHW</w:t>
      </w:r>
      <w:r w:rsidRPr="000F25BF">
        <w:rPr>
          <w:lang w:val="en-AU"/>
        </w:rPr>
        <w:t>: Femoral Head Width</w:t>
      </w:r>
    </w:p>
    <w:p w14:paraId="6C5DF1A3" w14:textId="06E8A232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FMDEW</w:t>
      </w:r>
      <w:r w:rsidRPr="000F25BF">
        <w:rPr>
          <w:lang w:val="en-AU"/>
        </w:rPr>
        <w:t>: Femoral Maximum Distal Epiphysis Width</w:t>
      </w:r>
    </w:p>
    <w:p w14:paraId="6B0BEFDA" w14:textId="25A31EAC" w:rsidR="004A5F72" w:rsidRPr="000F25BF" w:rsidRDefault="00C01947">
      <w:pPr>
        <w:rPr>
          <w:lang w:val="en-AU"/>
        </w:rPr>
      </w:pPr>
      <w:r w:rsidRPr="000F25BF">
        <w:rPr>
          <w:noProof/>
        </w:rPr>
        <w:drawing>
          <wp:anchor distT="0" distB="0" distL="114300" distR="114300" simplePos="0" relativeHeight="251664384" behindDoc="1" locked="0" layoutInCell="1" allowOverlap="1" wp14:anchorId="6012293A" wp14:editId="0BBC1DB1">
            <wp:simplePos x="0" y="0"/>
            <wp:positionH relativeFrom="column">
              <wp:posOffset>1839595</wp:posOffset>
            </wp:positionH>
            <wp:positionV relativeFrom="paragraph">
              <wp:posOffset>151765</wp:posOffset>
            </wp:positionV>
            <wp:extent cx="4287104" cy="3545840"/>
            <wp:effectExtent l="0" t="0" r="5715" b="10160"/>
            <wp:wrapNone/>
            <wp:docPr id="9" name="Immagine 9" descr="Misure%20postcranio%20tesi/Misure%20postcranio%20tesi.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sure%20postcranio%20tesi/Misure%20postcranio%20tesi.01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04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F72" w:rsidRPr="000F25BF">
        <w:rPr>
          <w:b/>
          <w:lang w:val="en-AU"/>
        </w:rPr>
        <w:t>PGW</w:t>
      </w:r>
      <w:r w:rsidR="004A5F72" w:rsidRPr="000F25BF">
        <w:rPr>
          <w:lang w:val="en-AU"/>
        </w:rPr>
        <w:t>: Patellar Groove Width</w:t>
      </w:r>
    </w:p>
    <w:p w14:paraId="43FD5EEE" w14:textId="7DBCD840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FCW</w:t>
      </w:r>
      <w:r w:rsidRPr="000F25BF">
        <w:rPr>
          <w:lang w:val="en-AU"/>
        </w:rPr>
        <w:t>: Femoral Condylar Width</w:t>
      </w:r>
    </w:p>
    <w:p w14:paraId="6A2F971E" w14:textId="3882F495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ICFW</w:t>
      </w:r>
      <w:r w:rsidRPr="000F25BF">
        <w:rPr>
          <w:lang w:val="en-AU"/>
        </w:rPr>
        <w:t>: Inter-Condylar Femoral Width</w:t>
      </w:r>
    </w:p>
    <w:p w14:paraId="3EC53EC1" w14:textId="6D87ECF4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MCL</w:t>
      </w:r>
      <w:r w:rsidRPr="000F25BF">
        <w:rPr>
          <w:lang w:val="en-AU"/>
        </w:rPr>
        <w:t>: Medial Condyle Length</w:t>
      </w:r>
    </w:p>
    <w:p w14:paraId="73579710" w14:textId="169488A4" w:rsidR="00C01947" w:rsidRPr="000F25BF" w:rsidRDefault="004A5F72">
      <w:pPr>
        <w:rPr>
          <w:lang w:val="en-AU"/>
        </w:rPr>
      </w:pPr>
      <w:r w:rsidRPr="000F25BF">
        <w:rPr>
          <w:b/>
          <w:lang w:val="en-AU"/>
        </w:rPr>
        <w:t>LCL</w:t>
      </w:r>
      <w:r w:rsidRPr="000F25BF">
        <w:rPr>
          <w:lang w:val="en-AU"/>
        </w:rPr>
        <w:t>: Lateral Condyle Length</w:t>
      </w:r>
    </w:p>
    <w:p w14:paraId="024B24EC" w14:textId="29DF9CCE" w:rsidR="00C01947" w:rsidRPr="000F25BF" w:rsidRDefault="00C01947">
      <w:pPr>
        <w:rPr>
          <w:lang w:val="en-AU"/>
        </w:rPr>
      </w:pPr>
    </w:p>
    <w:p w14:paraId="3EC17005" w14:textId="3228E515" w:rsidR="00C01947" w:rsidRPr="000F25BF" w:rsidRDefault="00C01947">
      <w:pPr>
        <w:rPr>
          <w:lang w:val="en-AU"/>
        </w:rPr>
      </w:pPr>
    </w:p>
    <w:p w14:paraId="1F405E0E" w14:textId="607479BC" w:rsidR="00C01947" w:rsidRPr="000F25BF" w:rsidRDefault="00C01947">
      <w:pPr>
        <w:rPr>
          <w:lang w:val="en-AU"/>
        </w:rPr>
      </w:pPr>
    </w:p>
    <w:p w14:paraId="42D3A43F" w14:textId="77777777" w:rsidR="00C01947" w:rsidRPr="000F25BF" w:rsidRDefault="00C01947">
      <w:pPr>
        <w:rPr>
          <w:lang w:val="en-AU"/>
        </w:rPr>
      </w:pPr>
    </w:p>
    <w:p w14:paraId="4C50EA6A" w14:textId="77777777" w:rsidR="00C01947" w:rsidRPr="000F25BF" w:rsidRDefault="00C01947">
      <w:pPr>
        <w:rPr>
          <w:lang w:val="en-AU"/>
        </w:rPr>
      </w:pPr>
    </w:p>
    <w:p w14:paraId="573DC311" w14:textId="77777777" w:rsidR="00C01947" w:rsidRPr="000F25BF" w:rsidRDefault="00C01947">
      <w:pPr>
        <w:rPr>
          <w:lang w:val="en-AU"/>
        </w:rPr>
      </w:pPr>
    </w:p>
    <w:p w14:paraId="777145DA" w14:textId="77777777" w:rsidR="00C01947" w:rsidRPr="000F25BF" w:rsidRDefault="00C01947">
      <w:pPr>
        <w:rPr>
          <w:lang w:val="en-AU"/>
        </w:rPr>
      </w:pPr>
    </w:p>
    <w:p w14:paraId="4F91C4DD" w14:textId="77777777" w:rsidR="00C01947" w:rsidRPr="000F25BF" w:rsidRDefault="00C01947">
      <w:pPr>
        <w:rPr>
          <w:lang w:val="en-AU"/>
        </w:rPr>
      </w:pPr>
    </w:p>
    <w:p w14:paraId="263A381D" w14:textId="77777777" w:rsidR="00C01947" w:rsidRPr="000F25BF" w:rsidRDefault="00C01947">
      <w:pPr>
        <w:rPr>
          <w:lang w:val="en-AU"/>
        </w:rPr>
      </w:pPr>
    </w:p>
    <w:p w14:paraId="2287849B" w14:textId="77777777" w:rsidR="00C01947" w:rsidRPr="000F25BF" w:rsidRDefault="00C01947">
      <w:pPr>
        <w:rPr>
          <w:lang w:val="en-AU"/>
        </w:rPr>
      </w:pPr>
    </w:p>
    <w:p w14:paraId="302703F8" w14:textId="77777777" w:rsidR="00C01947" w:rsidRPr="000F25BF" w:rsidRDefault="00C01947">
      <w:pPr>
        <w:rPr>
          <w:lang w:val="en-AU"/>
        </w:rPr>
      </w:pPr>
    </w:p>
    <w:p w14:paraId="3E9837AC" w14:textId="77777777" w:rsidR="00C01947" w:rsidRPr="000F25BF" w:rsidRDefault="00C01947">
      <w:pPr>
        <w:rPr>
          <w:lang w:val="en-AU"/>
        </w:rPr>
      </w:pPr>
    </w:p>
    <w:p w14:paraId="43F70081" w14:textId="77777777" w:rsidR="00C01947" w:rsidRPr="000F25BF" w:rsidRDefault="00C01947">
      <w:pPr>
        <w:rPr>
          <w:lang w:val="en-AU"/>
        </w:rPr>
      </w:pPr>
    </w:p>
    <w:p w14:paraId="75DB38AA" w14:textId="77777777" w:rsidR="00C01947" w:rsidRPr="000F25BF" w:rsidRDefault="00C01947">
      <w:pPr>
        <w:rPr>
          <w:lang w:val="en-AU"/>
        </w:rPr>
      </w:pPr>
    </w:p>
    <w:p w14:paraId="7619CFDC" w14:textId="77777777" w:rsidR="00C01947" w:rsidRPr="000F25BF" w:rsidRDefault="00C01947">
      <w:pPr>
        <w:rPr>
          <w:lang w:val="en-AU"/>
        </w:rPr>
      </w:pPr>
    </w:p>
    <w:p w14:paraId="1743FBE4" w14:textId="77777777" w:rsidR="00C01947" w:rsidRPr="000F25BF" w:rsidRDefault="00C01947">
      <w:pPr>
        <w:rPr>
          <w:lang w:val="en-AU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1701"/>
        <w:gridCol w:w="500"/>
        <w:gridCol w:w="500"/>
        <w:gridCol w:w="567"/>
        <w:gridCol w:w="576"/>
        <w:gridCol w:w="469"/>
        <w:gridCol w:w="523"/>
        <w:gridCol w:w="772"/>
        <w:gridCol w:w="523"/>
        <w:gridCol w:w="514"/>
        <w:gridCol w:w="576"/>
        <w:gridCol w:w="514"/>
        <w:gridCol w:w="469"/>
      </w:tblGrid>
      <w:tr w:rsidR="00C01947" w:rsidRPr="000F25BF" w14:paraId="492BC42D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A376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i/>
                <w:i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6"/>
                <w:szCs w:val="16"/>
                <w:lang w:val="en-AU"/>
              </w:rPr>
              <w:t>Locality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DF1B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i/>
                <w:i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6"/>
                <w:szCs w:val="16"/>
                <w:lang w:val="en-AU"/>
              </w:rPr>
              <w:t>Collection Number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BE63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  <w:t>FL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1C2EA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  <w:t>TDF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7AE0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APDF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C48F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  <w:t>Wtroc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6BFA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  <w:t>FHL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4157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FHW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998B" w14:textId="3A50AF49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FMDEW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5BC4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  <w:t>PGW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21C0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  <w:t>FCW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C1C2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ICFW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E9FE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6"/>
                <w:szCs w:val="16"/>
                <w:lang w:val="en-AU"/>
              </w:rPr>
              <w:t>MCL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B029" w14:textId="77777777" w:rsidR="00C01947" w:rsidRPr="000F25BF" w:rsidRDefault="00C01947" w:rsidP="00C0194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6"/>
                <w:szCs w:val="16"/>
                <w:lang w:val="en-AU"/>
              </w:rPr>
              <w:t>LCL</w:t>
            </w:r>
          </w:p>
        </w:tc>
      </w:tr>
      <w:tr w:rsidR="00C01947" w:rsidRPr="000F25BF" w14:paraId="3CE496FD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BD6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D89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MNHN.F.AYO129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D219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20098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D9632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C0E0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1A81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8AB7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D871" w14:textId="4CA728EF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2E75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E1C50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112CA" w14:textId="7B64F60D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A8E40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FEFEF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C01947" w:rsidRPr="000F25BF" w14:paraId="41F9D03F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48C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2684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MNHN.F.AYO166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CE5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6F76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77.5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6823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DDD42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FEF3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7F2E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DC573" w14:textId="25609733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C065" w14:textId="0317A6B1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DA0A7" w14:textId="19F80D30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92F30" w14:textId="249F6833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41C7B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5E91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C01947" w:rsidRPr="000F25BF" w14:paraId="040EC56C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6C61F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B66CF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MNHN.F.AYO167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3DAFB" w14:textId="63B21191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A97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5C14" w14:textId="5F5E7088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2BEF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19EF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C2D0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6900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6EAC1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8F26F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98422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EF746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119FC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C01947" w:rsidRPr="000F25BF" w14:paraId="5BC24A2A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870C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BC3D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MNHN.F.AYO168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A309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763F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30E5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8B26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EEEFF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7D56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C17C4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sz w:val="16"/>
                <w:szCs w:val="16"/>
                <w:lang w:val="en-AU"/>
              </w:rPr>
              <w:t>115.4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BE01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DF352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6B2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9342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078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51.7</w:t>
            </w:r>
          </w:p>
        </w:tc>
      </w:tr>
      <w:tr w:rsidR="00C01947" w:rsidRPr="000F25BF" w14:paraId="3DA3EADD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41DB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34B2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MNHN.F.AYO169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7F7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E8466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A1A6B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43AC9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00889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44F9A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ACFF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9BC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75B9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105.2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24C5C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3359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B39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60.6</w:t>
            </w:r>
          </w:p>
        </w:tc>
      </w:tr>
      <w:tr w:rsidR="00C01947" w:rsidRPr="000F25BF" w14:paraId="30DD110C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FFA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25B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MNHN.F.AYO196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A2BE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34D3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70.2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6A421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35BB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00CD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8E58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7F96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917B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FC6B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25B75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B4F06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89DF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C01947" w:rsidRPr="000F25BF" w14:paraId="0CB415E0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3B57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4F08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MNHN.F.AYO197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D05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0D31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42D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2D5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1AE9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131F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041C3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A3D8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54C51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97C5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19F6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4D173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C01947" w:rsidRPr="000F25BF" w14:paraId="122FBCDC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7F7D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Pomata Ayte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B8ED3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12953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33CF3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F95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47E3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9BA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140.8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DBE8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74.4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C903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754C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132.1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AC17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D322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105.4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A4F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E0A2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8F22F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56.8</w:t>
            </w:r>
          </w:p>
        </w:tc>
      </w:tr>
      <w:tr w:rsidR="00C01947" w:rsidRPr="000F25BF" w14:paraId="40F8D427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CF7D9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Inchasi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14F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3365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954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A1CF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5F5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B379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165EA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A0B8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57D1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121.8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022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2C2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48A9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74979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71.6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A64C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52.8</w:t>
            </w:r>
          </w:p>
        </w:tc>
      </w:tr>
      <w:tr w:rsidR="00C01947" w:rsidRPr="000F25BF" w14:paraId="40B9FC7A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FACF1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6C0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3299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E1A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343.6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711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CE8B0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4D2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136.2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89BC1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BFDE0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4E2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DBE20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3C5F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101.9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5820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4759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74B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55.1</w:t>
            </w:r>
          </w:p>
        </w:tc>
      </w:tr>
      <w:tr w:rsidR="00C01947" w:rsidRPr="000F25BF" w14:paraId="2064D3F4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79B0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42D8C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3301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415F2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AC6B3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57614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A7D2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5F2DD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DE61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FDC4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9097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FC1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BA60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BB4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795A7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59.5</w:t>
            </w:r>
          </w:p>
        </w:tc>
      </w:tr>
      <w:tr w:rsidR="00C01947" w:rsidRPr="000F25BF" w14:paraId="3DB378DC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F887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Viscachani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2386C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12518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B57D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307.2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577C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EB3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7007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133.4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B9D2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6A21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A02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CB5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CBA1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B5E71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F25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74.2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AC8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49.2</w:t>
            </w:r>
          </w:p>
        </w:tc>
      </w:tr>
      <w:tr w:rsidR="00C01947" w:rsidRPr="000F25BF" w14:paraId="3A9B3838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06F62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Viscachani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DC5D0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12277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93C7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337.8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239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734A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8C63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135.4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581C3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000D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FA4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9EB7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986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103.2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6A541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E7AA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B39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54.6</w:t>
            </w:r>
          </w:p>
        </w:tc>
      </w:tr>
      <w:tr w:rsidR="00C01947" w:rsidRPr="000F25BF" w14:paraId="192D0F5F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A04C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A6949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8541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60217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B0DD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B0A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B84F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5F41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84B27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11D2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B2D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94D80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0336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B150B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32C74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C01947" w:rsidRPr="000F25BF" w14:paraId="10255A06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36FF3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9F3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3773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A9DA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FE57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100.3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3DEF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DEC3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CF50B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17DC3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88B8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3BD75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F757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8832B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FC29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28E2F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</w:tr>
      <w:tr w:rsidR="00C01947" w:rsidRPr="000F25BF" w14:paraId="3462E0F6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4D7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3A99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10919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E929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7ABF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DBB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6A54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EF5B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E706A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842C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125.8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7AF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BCDB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101.1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8EBB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22.4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69E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9303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49.2</w:t>
            </w:r>
          </w:p>
        </w:tc>
      </w:tr>
      <w:tr w:rsidR="00C01947" w:rsidRPr="000F25BF" w14:paraId="0A8B4059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156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Pomata Ayte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B210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12881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EF91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792C4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6631D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1765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3895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A37E" w14:textId="77777777" w:rsidR="00C01947" w:rsidRPr="000F25BF" w:rsidRDefault="00C01947" w:rsidP="00C01947">
            <w:pPr>
              <w:jc w:val="center"/>
              <w:rPr>
                <w:rFonts w:eastAsia="Times New Roman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ED9D0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CD8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70955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ED8D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14D0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58.1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E3A31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46.6</w:t>
            </w:r>
          </w:p>
        </w:tc>
      </w:tr>
      <w:tr w:rsidR="00C01947" w:rsidRPr="000F25BF" w14:paraId="2C179A02" w14:textId="77777777" w:rsidTr="00C01947">
        <w:trPr>
          <w:trHeight w:val="283"/>
          <w:jc w:val="center"/>
        </w:trPr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041F1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Ayo 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E897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MNHN-Bol V 11673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BE4E2" w14:textId="724D3B9C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87F5A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A83F4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36.6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4DC78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135.5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8A9D3E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F2F76" w14:textId="7777777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16"/>
                <w:szCs w:val="16"/>
                <w:lang w:val="en-AU"/>
              </w:rPr>
              <w:t>68.8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C96D7" w14:textId="17F4CD55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368D6" w14:textId="2575F173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98C19" w14:textId="38BC8BC4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05C75" w14:textId="344AA084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7CDA2" w14:textId="2DFCB84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888DF" w14:textId="53364AD7" w:rsidR="00C01947" w:rsidRPr="000F25BF" w:rsidRDefault="00C01947" w:rsidP="00C01947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AU"/>
              </w:rPr>
            </w:pPr>
          </w:p>
        </w:tc>
      </w:tr>
    </w:tbl>
    <w:p w14:paraId="060BF41A" w14:textId="77777777" w:rsidR="004A5F72" w:rsidRPr="000F25BF" w:rsidRDefault="004A5F72">
      <w:pPr>
        <w:rPr>
          <w:lang w:val="en-AU"/>
        </w:rPr>
      </w:pPr>
      <w:r w:rsidRPr="000F25BF">
        <w:rPr>
          <w:b/>
          <w:u w:val="single"/>
          <w:lang w:val="en-AU"/>
        </w:rPr>
        <w:lastRenderedPageBreak/>
        <w:t>Tibia</w:t>
      </w:r>
      <w:r w:rsidRPr="000F25BF">
        <w:rPr>
          <w:lang w:val="en-AU"/>
        </w:rPr>
        <w:t>:</w:t>
      </w:r>
    </w:p>
    <w:p w14:paraId="4ACBCEEA" w14:textId="77777777" w:rsidR="00C01947" w:rsidRPr="000F25BF" w:rsidRDefault="00C01947">
      <w:pPr>
        <w:rPr>
          <w:lang w:val="en-AU"/>
        </w:rPr>
      </w:pPr>
    </w:p>
    <w:p w14:paraId="13A0423E" w14:textId="24B4ED40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TL</w:t>
      </w:r>
      <w:r w:rsidR="00F6586A" w:rsidRPr="000F25BF">
        <w:rPr>
          <w:lang w:val="en-AU"/>
        </w:rPr>
        <w:t>:</w:t>
      </w:r>
      <w:r w:rsidR="00745FF3" w:rsidRPr="000F25BF">
        <w:rPr>
          <w:lang w:val="en-AU"/>
        </w:rPr>
        <w:t xml:space="preserve"> Tibial Length – from interfacet eminence to tibial malleolus</w:t>
      </w:r>
    </w:p>
    <w:p w14:paraId="061A123A" w14:textId="34C64788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TDT</w:t>
      </w:r>
      <w:r w:rsidR="00F6586A" w:rsidRPr="000F25BF">
        <w:rPr>
          <w:lang w:val="en-AU"/>
        </w:rPr>
        <w:t>:</w:t>
      </w:r>
      <w:r w:rsidR="00745FF3" w:rsidRPr="000F25BF">
        <w:rPr>
          <w:lang w:val="en-AU"/>
        </w:rPr>
        <w:t xml:space="preserve"> Transverse Diameter of Tibia – at midshaft</w:t>
      </w:r>
    </w:p>
    <w:p w14:paraId="3139FC69" w14:textId="210C021B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APDT</w:t>
      </w:r>
      <w:r w:rsidR="00F6586A" w:rsidRPr="000F25BF">
        <w:rPr>
          <w:lang w:val="en-AU"/>
        </w:rPr>
        <w:t>:</w:t>
      </w:r>
      <w:r w:rsidR="00745FF3" w:rsidRPr="000F25BF">
        <w:rPr>
          <w:lang w:val="en-AU"/>
        </w:rPr>
        <w:t xml:space="preserve"> Antero-Posterior Diameter of Tibia – at midshaft</w:t>
      </w:r>
    </w:p>
    <w:p w14:paraId="18950A9C" w14:textId="64B98B91" w:rsidR="004A5F72" w:rsidRPr="000F25BF" w:rsidRDefault="004A5F72">
      <w:pPr>
        <w:rPr>
          <w:lang w:val="en-AU"/>
        </w:rPr>
      </w:pPr>
      <w:r w:rsidRPr="000F25BF">
        <w:rPr>
          <w:b/>
          <w:lang w:val="en-AU"/>
        </w:rPr>
        <w:t>TPEW</w:t>
      </w:r>
      <w:r w:rsidR="00F6586A" w:rsidRPr="000F25BF">
        <w:rPr>
          <w:lang w:val="en-AU"/>
        </w:rPr>
        <w:t>:</w:t>
      </w:r>
      <w:r w:rsidR="00745FF3" w:rsidRPr="000F25BF">
        <w:rPr>
          <w:lang w:val="en-AU"/>
        </w:rPr>
        <w:t xml:space="preserve"> Tibial Proximal Epiphysis Width</w:t>
      </w:r>
    </w:p>
    <w:p w14:paraId="28C4BA92" w14:textId="5F939983" w:rsidR="00F6586A" w:rsidRPr="000F25BF" w:rsidRDefault="00F6586A">
      <w:pPr>
        <w:rPr>
          <w:lang w:val="en-AU"/>
        </w:rPr>
      </w:pPr>
      <w:r w:rsidRPr="000F25BF">
        <w:rPr>
          <w:b/>
          <w:lang w:val="en-AU"/>
        </w:rPr>
        <w:t>TPEL</w:t>
      </w:r>
      <w:r w:rsidRPr="000F25BF">
        <w:rPr>
          <w:lang w:val="en-AU"/>
        </w:rPr>
        <w:t>:</w:t>
      </w:r>
      <w:r w:rsidR="00745FF3" w:rsidRPr="000F25BF">
        <w:rPr>
          <w:lang w:val="en-AU"/>
        </w:rPr>
        <w:t xml:space="preserve"> Tibial Proximal Epiphysis Length</w:t>
      </w:r>
    </w:p>
    <w:p w14:paraId="1E3639D9" w14:textId="7279F854" w:rsidR="00F6586A" w:rsidRPr="000F25BF" w:rsidRDefault="00F6586A">
      <w:pPr>
        <w:rPr>
          <w:lang w:val="en-AU"/>
        </w:rPr>
      </w:pPr>
      <w:r w:rsidRPr="000F25BF">
        <w:rPr>
          <w:b/>
          <w:lang w:val="en-AU"/>
        </w:rPr>
        <w:t>MTFL</w:t>
      </w:r>
      <w:r w:rsidRPr="000F25BF">
        <w:rPr>
          <w:lang w:val="en-AU"/>
        </w:rPr>
        <w:t>:</w:t>
      </w:r>
      <w:r w:rsidR="00745FF3" w:rsidRPr="000F25BF">
        <w:rPr>
          <w:lang w:val="en-AU"/>
        </w:rPr>
        <w:t xml:space="preserve"> Medial Tibial Facet Length</w:t>
      </w:r>
    </w:p>
    <w:p w14:paraId="619F6404" w14:textId="7F6F14CC" w:rsidR="00A470A2" w:rsidRPr="000F25BF" w:rsidRDefault="00A470A2">
      <w:pPr>
        <w:rPr>
          <w:lang w:val="en-AU"/>
        </w:rPr>
      </w:pPr>
      <w:r w:rsidRPr="000F25BF">
        <w:rPr>
          <w:b/>
          <w:lang w:val="en-AU"/>
        </w:rPr>
        <w:t>MTFW</w:t>
      </w:r>
      <w:r w:rsidRPr="000F25BF">
        <w:rPr>
          <w:lang w:val="en-AU"/>
        </w:rPr>
        <w:t>: Medial Tibial Facet Width</w:t>
      </w:r>
    </w:p>
    <w:p w14:paraId="21560643" w14:textId="4C389EC2" w:rsidR="00F6586A" w:rsidRPr="000F25BF" w:rsidRDefault="00F6586A">
      <w:pPr>
        <w:rPr>
          <w:lang w:val="en-AU"/>
        </w:rPr>
      </w:pPr>
      <w:r w:rsidRPr="000F25BF">
        <w:rPr>
          <w:b/>
          <w:lang w:val="en-AU"/>
        </w:rPr>
        <w:t>LTFL</w:t>
      </w:r>
      <w:r w:rsidRPr="000F25BF">
        <w:rPr>
          <w:lang w:val="en-AU"/>
        </w:rPr>
        <w:t>:</w:t>
      </w:r>
      <w:r w:rsidR="00745FF3" w:rsidRPr="000F25BF">
        <w:rPr>
          <w:lang w:val="en-AU"/>
        </w:rPr>
        <w:t xml:space="preserve"> Lateral Tibial Facet Length</w:t>
      </w:r>
    </w:p>
    <w:p w14:paraId="7C3AF64D" w14:textId="332F5637" w:rsidR="00F6586A" w:rsidRPr="000F25BF" w:rsidRDefault="00F6586A">
      <w:pPr>
        <w:rPr>
          <w:lang w:val="en-AU"/>
        </w:rPr>
      </w:pPr>
      <w:r w:rsidRPr="000F25BF">
        <w:rPr>
          <w:b/>
          <w:lang w:val="en-AU"/>
        </w:rPr>
        <w:t>LTFW</w:t>
      </w:r>
      <w:r w:rsidRPr="000F25BF">
        <w:rPr>
          <w:lang w:val="en-AU"/>
        </w:rPr>
        <w:t>:</w:t>
      </w:r>
      <w:r w:rsidR="00745FF3" w:rsidRPr="000F25BF">
        <w:rPr>
          <w:lang w:val="en-AU"/>
        </w:rPr>
        <w:t xml:space="preserve"> Lateral Tibial Facet Width</w:t>
      </w:r>
    </w:p>
    <w:p w14:paraId="7D07F07D" w14:textId="5B7E7DC9" w:rsidR="00F6586A" w:rsidRPr="000F25BF" w:rsidRDefault="00F6586A">
      <w:pPr>
        <w:rPr>
          <w:lang w:val="en-AU"/>
        </w:rPr>
      </w:pPr>
      <w:r w:rsidRPr="000F25BF">
        <w:rPr>
          <w:b/>
          <w:lang w:val="en-AU"/>
        </w:rPr>
        <w:t>TMW</w:t>
      </w:r>
      <w:r w:rsidRPr="000F25BF">
        <w:rPr>
          <w:lang w:val="en-AU"/>
        </w:rPr>
        <w:t>:</w:t>
      </w:r>
      <w:r w:rsidR="00745FF3" w:rsidRPr="000F25BF">
        <w:rPr>
          <w:lang w:val="en-AU"/>
        </w:rPr>
        <w:t xml:space="preserve"> Tibial Mortise Width</w:t>
      </w:r>
    </w:p>
    <w:p w14:paraId="34A1E9D1" w14:textId="1EAC69BA" w:rsidR="00F6586A" w:rsidRPr="000F25BF" w:rsidRDefault="00F6586A">
      <w:pPr>
        <w:rPr>
          <w:lang w:val="en-AU"/>
        </w:rPr>
      </w:pPr>
      <w:r w:rsidRPr="000F25BF">
        <w:rPr>
          <w:b/>
          <w:lang w:val="en-AU"/>
        </w:rPr>
        <w:t>TML</w:t>
      </w:r>
      <w:r w:rsidRPr="000F25BF">
        <w:rPr>
          <w:lang w:val="en-AU"/>
        </w:rPr>
        <w:t>:</w:t>
      </w:r>
      <w:r w:rsidR="00745FF3" w:rsidRPr="000F25BF">
        <w:rPr>
          <w:lang w:val="en-AU"/>
        </w:rPr>
        <w:t xml:space="preserve"> Tibial Mortise Length</w:t>
      </w:r>
    </w:p>
    <w:p w14:paraId="4293BAE3" w14:textId="2D491BB4" w:rsidR="00F6586A" w:rsidRPr="000F25BF" w:rsidRDefault="00A470A2" w:rsidP="00A470A2">
      <w:pPr>
        <w:jc w:val="center"/>
        <w:rPr>
          <w:lang w:val="en-AU"/>
        </w:rPr>
      </w:pPr>
      <w:r w:rsidRPr="000F25BF">
        <w:rPr>
          <w:noProof/>
        </w:rPr>
        <w:drawing>
          <wp:inline distT="0" distB="0" distL="0" distR="0" wp14:anchorId="7A0781E4" wp14:editId="3556E517">
            <wp:extent cx="4449625" cy="2677160"/>
            <wp:effectExtent l="0" t="0" r="0" b="0"/>
            <wp:docPr id="10" name="Immagine 10" descr="Misure%20postcranio%20tesi/Misure%20postcranio%20tesi.013%20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sure%20postcranio%20tesi/Misure%20postcranio%20tesi.013%20copia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60" cy="26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C65A" w14:textId="77777777" w:rsidR="00A470A2" w:rsidRPr="000F25BF" w:rsidRDefault="00A470A2">
      <w:pPr>
        <w:rPr>
          <w:b/>
          <w:u w:val="single"/>
          <w:lang w:val="en-AU"/>
        </w:rPr>
      </w:pPr>
    </w:p>
    <w:p w14:paraId="6B2F486E" w14:textId="77777777" w:rsidR="00A470A2" w:rsidRPr="000F25BF" w:rsidRDefault="00A470A2">
      <w:pPr>
        <w:rPr>
          <w:b/>
          <w:u w:val="single"/>
          <w:lang w:val="en-AU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1681"/>
        <w:gridCol w:w="545"/>
        <w:gridCol w:w="511"/>
        <w:gridCol w:w="630"/>
        <w:gridCol w:w="671"/>
        <w:gridCol w:w="611"/>
        <w:gridCol w:w="660"/>
        <w:gridCol w:w="720"/>
        <w:gridCol w:w="611"/>
        <w:gridCol w:w="671"/>
        <w:gridCol w:w="610"/>
        <w:gridCol w:w="551"/>
      </w:tblGrid>
      <w:tr w:rsidR="00A470A2" w:rsidRPr="000F25BF" w14:paraId="0B1BA030" w14:textId="77777777" w:rsidTr="00A470A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019E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FDB6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1DDD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8"/>
                <w:szCs w:val="18"/>
                <w:lang w:val="en-AU"/>
              </w:rPr>
              <w:t>TL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6C99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8"/>
                <w:szCs w:val="18"/>
                <w:lang w:val="en-AU"/>
              </w:rPr>
              <w:t>TDT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DDBC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  <w:t>APDT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38F5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  <w:t>TPEW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E9AA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8"/>
                <w:szCs w:val="18"/>
                <w:lang w:val="en-AU"/>
              </w:rPr>
              <w:t>TPEL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16B8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sz w:val="18"/>
                <w:szCs w:val="18"/>
                <w:lang w:val="en-AU"/>
              </w:rPr>
              <w:t>MTFL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86356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  <w:t>MTFW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D9EB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  <w:t>LTFL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F9FE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  <w:t>LTFW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5526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  <w:t>TMW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5E68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b/>
                <w:bCs/>
                <w:color w:val="000000"/>
                <w:sz w:val="18"/>
                <w:szCs w:val="18"/>
                <w:lang w:val="en-AU"/>
              </w:rPr>
              <w:t>TML</w:t>
            </w:r>
          </w:p>
        </w:tc>
      </w:tr>
      <w:tr w:rsidR="00A470A2" w:rsidRPr="000F25BF" w14:paraId="6C749C07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1433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CBC4C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MNHN.F.AYO200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08C4C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0D89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1703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EAA8D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C29B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396EA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16A58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99BEB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5A10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13E5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B0A3C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37.2</w:t>
            </w:r>
          </w:p>
        </w:tc>
      </w:tr>
      <w:tr w:rsidR="00A470A2" w:rsidRPr="000F25BF" w14:paraId="31F6189A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298A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007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MNHN.F.AYO201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7748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D6270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39E8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3D3E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243B2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EB24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9812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DC21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FC5E9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8796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29E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44.1</w:t>
            </w:r>
          </w:p>
        </w:tc>
      </w:tr>
      <w:tr w:rsidR="00A470A2" w:rsidRPr="000F25BF" w14:paraId="22EEAA67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AABE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Pomata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971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MNHN.F.POM62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B07B9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160.5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312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830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67A6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79.3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158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E319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3B4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B1EC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97C8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B06A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CCDC3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40.5</w:t>
            </w:r>
          </w:p>
        </w:tc>
      </w:tr>
      <w:tr w:rsidR="00A470A2" w:rsidRPr="000F25BF" w14:paraId="663A4094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BEEDC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45AA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MNHN.F.VIZ22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85921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470A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34CE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AB70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B10B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DC62A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82AEC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8EA2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89BD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7C39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687F3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43.7</w:t>
            </w:r>
          </w:p>
        </w:tc>
      </w:tr>
      <w:tr w:rsidR="00A470A2" w:rsidRPr="000F25BF" w14:paraId="48149811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C5CA8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Inchasi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92A4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V 3365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56FD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C29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687E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8FA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82.9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AE0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4FACA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5C11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7C68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7855C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4039F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C581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</w:tr>
      <w:tr w:rsidR="00A470A2" w:rsidRPr="000F25BF" w14:paraId="68729158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A927A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2250A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V 3300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DED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188.5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328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3D0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5590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102.6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46F0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73.9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530F1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8AFA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9B93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0888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C10BC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F98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62.4</w:t>
            </w:r>
          </w:p>
        </w:tc>
      </w:tr>
      <w:tr w:rsidR="00A470A2" w:rsidRPr="000F25BF" w14:paraId="7334FC97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EC1C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A1F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V 3305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4C71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433F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FAA91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5EFC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95.7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A903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AC29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C731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81D29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385A3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A8C9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568B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</w:tr>
      <w:tr w:rsidR="00A470A2" w:rsidRPr="000F25BF" w14:paraId="122FBE37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B34D9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75CBF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V 12507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DE52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173.5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CD3DF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8EF86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B588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99.1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5F1A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74.6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80C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ACAD5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4141C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61FF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35C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BBD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52</w:t>
            </w:r>
          </w:p>
        </w:tc>
      </w:tr>
      <w:tr w:rsidR="00A470A2" w:rsidRPr="000F25BF" w14:paraId="012CC9D7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0EE9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Pomata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CCB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V 11876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AB085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168.8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2885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BAB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C609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87.6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3304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C021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8D37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7564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54C3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312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D5899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49.6</w:t>
            </w:r>
          </w:p>
        </w:tc>
      </w:tr>
      <w:tr w:rsidR="00A470A2" w:rsidRPr="000F25BF" w14:paraId="2085A229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7F1E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137A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V 11772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CF065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364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34E3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5666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107.9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5189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85.4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BD6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9E616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CE81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1616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B210F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18D5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</w:tr>
      <w:tr w:rsidR="00A470A2" w:rsidRPr="000F25BF" w14:paraId="3585687D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ABF4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821F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V 11777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E1A8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D255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4DAB9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7CEDE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7BE17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44EF9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67F66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36D5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E6DDB" w14:textId="77777777" w:rsidR="00A470A2" w:rsidRPr="000F25BF" w:rsidRDefault="00A470A2" w:rsidP="00A470A2">
            <w:pPr>
              <w:jc w:val="center"/>
              <w:rPr>
                <w:rFonts w:eastAsia="Times New Roman"/>
                <w:sz w:val="18"/>
                <w:szCs w:val="18"/>
                <w:lang w:val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95AA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73.6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78851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59.1</w:t>
            </w:r>
          </w:p>
        </w:tc>
      </w:tr>
      <w:tr w:rsidR="00A470A2" w:rsidRPr="000F25BF" w14:paraId="620C8F06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4DD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40C9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V 12518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CEA6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173.9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E8415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E1F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728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101.3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83A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6D8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7F51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952F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AAD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1E3F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C1634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52.6</w:t>
            </w:r>
          </w:p>
        </w:tc>
      </w:tr>
      <w:tr w:rsidR="00A470A2" w:rsidRPr="000F25BF" w14:paraId="13AC043A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B39F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Pomata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29774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013216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91BE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154.1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2465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E139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2DDC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85.8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E52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A691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903D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5F128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1440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B98B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361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46.2</w:t>
            </w:r>
          </w:p>
        </w:tc>
      </w:tr>
      <w:tr w:rsidR="00A470A2" w:rsidRPr="000F25BF" w14:paraId="161A47E5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AEB0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449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013220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C19C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386A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F392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FCCA8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103.7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13E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84.7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6B08D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FD6F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73924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11BC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5C92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75.9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2FDF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58.2</w:t>
            </w:r>
          </w:p>
        </w:tc>
      </w:tr>
      <w:tr w:rsidR="00A470A2" w:rsidRPr="000F25BF" w14:paraId="54C05D51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4D36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F5E54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MNHN-Bol 013221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287A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177.6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B8C15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9B6C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C4DBA3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96.5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AC7A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AC19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2188D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C32F1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28.8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8B2B48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35.2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0839E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69.6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331F6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18"/>
                <w:lang w:val="en-AU"/>
              </w:rPr>
              <w:t>57.4</w:t>
            </w:r>
          </w:p>
        </w:tc>
      </w:tr>
    </w:tbl>
    <w:p w14:paraId="7015A48F" w14:textId="77777777" w:rsidR="00A470A2" w:rsidRPr="000F25BF" w:rsidRDefault="00A470A2">
      <w:pPr>
        <w:rPr>
          <w:b/>
          <w:u w:val="single"/>
          <w:lang w:val="en-AU"/>
        </w:rPr>
      </w:pPr>
    </w:p>
    <w:p w14:paraId="387566A4" w14:textId="519EA72C" w:rsidR="00F6586A" w:rsidRPr="000F25BF" w:rsidRDefault="00A470A2">
      <w:pPr>
        <w:rPr>
          <w:lang w:val="en-AU"/>
        </w:rPr>
      </w:pPr>
      <w:r w:rsidRPr="000F25B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0A5809E" wp14:editId="4747BEF7">
            <wp:simplePos x="0" y="0"/>
            <wp:positionH relativeFrom="column">
              <wp:posOffset>3875118</wp:posOffset>
            </wp:positionH>
            <wp:positionV relativeFrom="paragraph">
              <wp:posOffset>14605</wp:posOffset>
            </wp:positionV>
            <wp:extent cx="1764952" cy="2402840"/>
            <wp:effectExtent l="0" t="0" r="0" b="10160"/>
            <wp:wrapNone/>
            <wp:docPr id="11" name="Immagine 11" descr="Misure%20postcranio%20tesi/Misure%20postcranio%20tesi.013%20copia%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sure%20postcranio%20tesi/Misure%20postcranio%20tesi.013%20copia%20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87" cy="24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86A" w:rsidRPr="000F25BF">
        <w:rPr>
          <w:b/>
          <w:u w:val="single"/>
          <w:lang w:val="en-AU"/>
        </w:rPr>
        <w:t>Fibula</w:t>
      </w:r>
      <w:r w:rsidR="00F6586A" w:rsidRPr="000F25BF">
        <w:rPr>
          <w:lang w:val="en-AU"/>
        </w:rPr>
        <w:t>:</w:t>
      </w:r>
    </w:p>
    <w:p w14:paraId="29319F8D" w14:textId="1A29D35F" w:rsidR="00A470A2" w:rsidRPr="000F25BF" w:rsidRDefault="00A470A2">
      <w:pPr>
        <w:rPr>
          <w:lang w:val="en-AU"/>
        </w:rPr>
      </w:pPr>
    </w:p>
    <w:p w14:paraId="0AEF62B2" w14:textId="02C5CD26" w:rsidR="00F6586A" w:rsidRPr="000F25BF" w:rsidRDefault="00F6586A">
      <w:pPr>
        <w:rPr>
          <w:lang w:val="en-AU"/>
        </w:rPr>
      </w:pPr>
      <w:r w:rsidRPr="000F25BF">
        <w:rPr>
          <w:b/>
          <w:lang w:val="en-AU"/>
        </w:rPr>
        <w:t>F</w:t>
      </w:r>
      <w:r w:rsidR="00603971" w:rsidRPr="000F25BF">
        <w:rPr>
          <w:b/>
          <w:lang w:val="en-AU"/>
        </w:rPr>
        <w:t>i</w:t>
      </w:r>
      <w:r w:rsidRPr="000F25BF">
        <w:rPr>
          <w:b/>
          <w:lang w:val="en-AU"/>
        </w:rPr>
        <w:t>TL</w:t>
      </w:r>
      <w:r w:rsidRPr="000F25BF">
        <w:rPr>
          <w:lang w:val="en-AU"/>
        </w:rPr>
        <w:t>:</w:t>
      </w:r>
      <w:r w:rsidR="00603971" w:rsidRPr="000F25BF">
        <w:rPr>
          <w:lang w:val="en-AU"/>
        </w:rPr>
        <w:t xml:space="preserve"> Fibular Total Length</w:t>
      </w:r>
    </w:p>
    <w:p w14:paraId="1CA9F439" w14:textId="4321ACB4" w:rsidR="00F6586A" w:rsidRPr="000F25BF" w:rsidRDefault="00F6586A">
      <w:pPr>
        <w:rPr>
          <w:lang w:val="en-AU"/>
        </w:rPr>
      </w:pPr>
      <w:r w:rsidRPr="000F25BF">
        <w:rPr>
          <w:b/>
          <w:lang w:val="en-AU"/>
        </w:rPr>
        <w:t>EFFL</w:t>
      </w:r>
      <w:r w:rsidRPr="000F25BF">
        <w:rPr>
          <w:lang w:val="en-AU"/>
        </w:rPr>
        <w:t>:</w:t>
      </w:r>
      <w:r w:rsidR="00603971" w:rsidRPr="000F25BF">
        <w:rPr>
          <w:lang w:val="en-AU"/>
        </w:rPr>
        <w:t xml:space="preserve"> Ectal Fibular Facet Length</w:t>
      </w:r>
    </w:p>
    <w:p w14:paraId="1F52981F" w14:textId="29315E1D" w:rsidR="00F6586A" w:rsidRPr="000F25BF" w:rsidRDefault="00F6586A" w:rsidP="00A470A2">
      <w:pPr>
        <w:jc w:val="right"/>
        <w:rPr>
          <w:lang w:val="en-AU"/>
        </w:rPr>
      </w:pPr>
    </w:p>
    <w:p w14:paraId="4063A5C3" w14:textId="77777777" w:rsidR="00A470A2" w:rsidRPr="000F25BF" w:rsidRDefault="00A470A2" w:rsidP="00A470A2">
      <w:pPr>
        <w:rPr>
          <w:lang w:val="en-AU"/>
        </w:rPr>
      </w:pPr>
    </w:p>
    <w:p w14:paraId="49DB13CA" w14:textId="77777777" w:rsidR="00A470A2" w:rsidRPr="000F25BF" w:rsidRDefault="00A470A2" w:rsidP="00A470A2">
      <w:pPr>
        <w:rPr>
          <w:lang w:val="en-AU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2194"/>
        <w:gridCol w:w="680"/>
        <w:gridCol w:w="754"/>
      </w:tblGrid>
      <w:tr w:rsidR="00A470A2" w:rsidRPr="000F25BF" w14:paraId="34A17745" w14:textId="77777777" w:rsidTr="00A470A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DAD4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i/>
                <w:iCs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5D0A2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i/>
                <w:iCs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939E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lang w:val="en-AU"/>
              </w:rPr>
            </w:pPr>
            <w:r w:rsidRPr="000F25BF">
              <w:rPr>
                <w:rFonts w:eastAsia="Times New Roman"/>
                <w:b/>
                <w:bCs/>
                <w:lang w:val="en-AU"/>
              </w:rPr>
              <w:t>FiTL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FA26" w14:textId="77777777" w:rsidR="00A470A2" w:rsidRPr="000F25BF" w:rsidRDefault="00A470A2" w:rsidP="00A470A2">
            <w:pPr>
              <w:jc w:val="center"/>
              <w:rPr>
                <w:rFonts w:eastAsia="Times New Roman"/>
                <w:b/>
                <w:bCs/>
                <w:lang w:val="en-AU"/>
              </w:rPr>
            </w:pPr>
            <w:r w:rsidRPr="000F25BF">
              <w:rPr>
                <w:rFonts w:eastAsia="Times New Roman"/>
                <w:b/>
                <w:bCs/>
                <w:lang w:val="en-AU"/>
              </w:rPr>
              <w:t>EFFL</w:t>
            </w:r>
          </w:p>
        </w:tc>
      </w:tr>
      <w:tr w:rsidR="00A470A2" w:rsidRPr="000F25BF" w14:paraId="5B4834C3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6863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5B08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MNHN-Bol V 12507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1D2B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176.5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BEDD9A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35.4</w:t>
            </w:r>
          </w:p>
        </w:tc>
      </w:tr>
      <w:tr w:rsidR="00A470A2" w:rsidRPr="000F25BF" w14:paraId="66D6EE43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CF22E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CAA4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MNHN-Bol V 11767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E033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183.9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02F0A7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37.6</w:t>
            </w:r>
          </w:p>
        </w:tc>
      </w:tr>
      <w:tr w:rsidR="00A470A2" w:rsidRPr="000F25BF" w14:paraId="7E64451C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F7800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B74E9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MNHN-Bol V 12518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F17A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180.3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AC9F33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40</w:t>
            </w:r>
          </w:p>
        </w:tc>
      </w:tr>
      <w:tr w:rsidR="00A470A2" w:rsidRPr="000F25BF" w14:paraId="700A9259" w14:textId="77777777" w:rsidTr="00A470A2">
        <w:trPr>
          <w:trHeight w:val="34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BC3E5A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0F436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MNHN-Bol V 8541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59C94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164.9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8EE4" w14:textId="77777777" w:rsidR="00A470A2" w:rsidRPr="000F25BF" w:rsidRDefault="00A470A2" w:rsidP="00A470A2">
            <w:pPr>
              <w:jc w:val="center"/>
              <w:rPr>
                <w:rFonts w:eastAsia="Times New Roman"/>
                <w:color w:val="000000"/>
                <w:lang w:val="en-AU"/>
              </w:rPr>
            </w:pPr>
            <w:r w:rsidRPr="000F25BF">
              <w:rPr>
                <w:rFonts w:eastAsia="Times New Roman"/>
                <w:color w:val="000000"/>
                <w:lang w:val="en-AU"/>
              </w:rPr>
              <w:t>36.3</w:t>
            </w:r>
          </w:p>
        </w:tc>
      </w:tr>
    </w:tbl>
    <w:p w14:paraId="74930013" w14:textId="77777777" w:rsidR="00A470A2" w:rsidRPr="000F25BF" w:rsidRDefault="00A470A2" w:rsidP="00A470A2">
      <w:pPr>
        <w:rPr>
          <w:lang w:val="en-AU"/>
        </w:rPr>
      </w:pPr>
    </w:p>
    <w:p w14:paraId="1D17E675" w14:textId="77777777" w:rsidR="00536E6D" w:rsidRPr="000F25BF" w:rsidRDefault="00536E6D" w:rsidP="00A470A2">
      <w:pPr>
        <w:rPr>
          <w:lang w:val="en-AU"/>
        </w:rPr>
      </w:pPr>
    </w:p>
    <w:p w14:paraId="38F0DCDD" w14:textId="77777777" w:rsidR="00536E6D" w:rsidRPr="000F25BF" w:rsidRDefault="00536E6D" w:rsidP="00A470A2">
      <w:pPr>
        <w:rPr>
          <w:lang w:val="en-AU"/>
        </w:rPr>
      </w:pPr>
    </w:p>
    <w:p w14:paraId="0B55D345" w14:textId="77777777" w:rsidR="00536E6D" w:rsidRPr="000F25BF" w:rsidRDefault="00536E6D" w:rsidP="00A470A2">
      <w:pPr>
        <w:rPr>
          <w:lang w:val="en-AU"/>
        </w:rPr>
      </w:pPr>
    </w:p>
    <w:p w14:paraId="7696AE64" w14:textId="77777777" w:rsidR="00536E6D" w:rsidRPr="000F25BF" w:rsidRDefault="00536E6D" w:rsidP="00A470A2">
      <w:pPr>
        <w:rPr>
          <w:lang w:val="en-AU"/>
        </w:rPr>
      </w:pPr>
    </w:p>
    <w:p w14:paraId="0DAD389A" w14:textId="77777777" w:rsidR="00536E6D" w:rsidRPr="000F25BF" w:rsidRDefault="00536E6D" w:rsidP="00A470A2">
      <w:pPr>
        <w:rPr>
          <w:b/>
          <w:u w:val="single"/>
          <w:lang w:val="en-AU"/>
        </w:rPr>
      </w:pPr>
    </w:p>
    <w:p w14:paraId="4961329A" w14:textId="7B46D8AD" w:rsidR="00536E6D" w:rsidRDefault="00536E6D" w:rsidP="00A470A2">
      <w:pPr>
        <w:rPr>
          <w:b/>
          <w:u w:val="single"/>
          <w:lang w:val="en-AU"/>
        </w:rPr>
      </w:pPr>
      <w:r w:rsidRPr="000F25BF">
        <w:rPr>
          <w:b/>
          <w:u w:val="single"/>
          <w:lang w:val="en-AU"/>
        </w:rPr>
        <w:t>Tarsals:</w:t>
      </w:r>
    </w:p>
    <w:p w14:paraId="3D02C0F3" w14:textId="77777777" w:rsidR="008A3AA8" w:rsidRDefault="008A3AA8" w:rsidP="00A470A2">
      <w:pPr>
        <w:rPr>
          <w:b/>
          <w:u w:val="single"/>
          <w:lang w:val="en-AU"/>
        </w:rPr>
      </w:pPr>
    </w:p>
    <w:p w14:paraId="7817E5AD" w14:textId="77777777" w:rsidR="008A3AA8" w:rsidRPr="00C3366F" w:rsidRDefault="008A3AA8" w:rsidP="008A3AA8">
      <w:pPr>
        <w:rPr>
          <w:lang w:val="es-ES"/>
        </w:rPr>
      </w:pPr>
      <w:r w:rsidRPr="00C3366F">
        <w:rPr>
          <w:b/>
          <w:lang w:val="es-ES"/>
        </w:rPr>
        <w:t>D</w:t>
      </w:r>
      <w:r>
        <w:rPr>
          <w:b/>
          <w:lang w:val="es-ES"/>
        </w:rPr>
        <w:t>-</w:t>
      </w:r>
      <w:r w:rsidRPr="00C3366F">
        <w:rPr>
          <w:b/>
          <w:lang w:val="es-ES"/>
        </w:rPr>
        <w:t>P</w:t>
      </w:r>
      <w:r>
        <w:rPr>
          <w:b/>
          <w:lang w:val="es-ES"/>
        </w:rPr>
        <w:t>d</w:t>
      </w:r>
      <w:r w:rsidRPr="00C3366F">
        <w:rPr>
          <w:lang w:val="es-ES"/>
        </w:rPr>
        <w:t xml:space="preserve">: Dorso-Palmar depth </w:t>
      </w:r>
    </w:p>
    <w:p w14:paraId="47D30A6B" w14:textId="77777777" w:rsidR="008A3AA8" w:rsidRPr="00C3366F" w:rsidRDefault="008A3AA8" w:rsidP="008A3AA8">
      <w:pPr>
        <w:rPr>
          <w:lang w:val="es-ES"/>
        </w:rPr>
      </w:pPr>
      <w:r w:rsidRPr="00C3366F">
        <w:rPr>
          <w:b/>
          <w:lang w:val="es-ES"/>
        </w:rPr>
        <w:t>M</w:t>
      </w:r>
      <w:r>
        <w:rPr>
          <w:b/>
          <w:lang w:val="es-ES"/>
        </w:rPr>
        <w:t>-</w:t>
      </w:r>
      <w:r w:rsidRPr="00C3366F">
        <w:rPr>
          <w:b/>
          <w:lang w:val="es-ES"/>
        </w:rPr>
        <w:t>Lw</w:t>
      </w:r>
      <w:r w:rsidRPr="00C3366F">
        <w:rPr>
          <w:lang w:val="es-ES"/>
        </w:rPr>
        <w:t xml:space="preserve">: Medio-Lateral width </w:t>
      </w:r>
    </w:p>
    <w:p w14:paraId="06438C5B" w14:textId="77777777" w:rsidR="008A3AA8" w:rsidRDefault="008A3AA8" w:rsidP="008A3AA8">
      <w:pPr>
        <w:rPr>
          <w:lang w:val="en-AU"/>
        </w:rPr>
      </w:pPr>
      <w:r w:rsidRPr="00C3366F">
        <w:rPr>
          <w:b/>
          <w:lang w:val="en-AU"/>
        </w:rPr>
        <w:t>P</w:t>
      </w:r>
      <w:r>
        <w:rPr>
          <w:b/>
          <w:lang w:val="en-AU"/>
        </w:rPr>
        <w:t>-</w:t>
      </w:r>
      <w:r w:rsidRPr="00C3366F">
        <w:rPr>
          <w:b/>
          <w:lang w:val="en-AU"/>
        </w:rPr>
        <w:t>Dl</w:t>
      </w:r>
      <w:r>
        <w:rPr>
          <w:lang w:val="en-AU"/>
        </w:rPr>
        <w:t>: Proximo-Distal length</w:t>
      </w:r>
    </w:p>
    <w:p w14:paraId="2DB0F0F0" w14:textId="77777777" w:rsidR="008A3AA8" w:rsidRPr="000F25BF" w:rsidRDefault="008A3AA8" w:rsidP="00A470A2">
      <w:pPr>
        <w:rPr>
          <w:b/>
          <w:u w:val="single"/>
          <w:lang w:val="en-AU"/>
        </w:rPr>
      </w:pPr>
    </w:p>
    <w:p w14:paraId="30DF22CD" w14:textId="77777777" w:rsidR="00536E6D" w:rsidRPr="000F25BF" w:rsidRDefault="00536E6D" w:rsidP="00A470A2">
      <w:pPr>
        <w:rPr>
          <w:lang w:val="en-AU"/>
        </w:rPr>
      </w:pPr>
    </w:p>
    <w:tbl>
      <w:tblPr>
        <w:tblW w:w="919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2074"/>
        <w:gridCol w:w="654"/>
        <w:gridCol w:w="728"/>
        <w:gridCol w:w="604"/>
        <w:gridCol w:w="654"/>
        <w:gridCol w:w="728"/>
        <w:gridCol w:w="604"/>
        <w:gridCol w:w="654"/>
        <w:gridCol w:w="728"/>
        <w:gridCol w:w="604"/>
      </w:tblGrid>
      <w:tr w:rsidR="000F25BF" w:rsidRPr="000F25BF" w14:paraId="46CDBE37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9CA956" w14:textId="77777777" w:rsidR="00536E6D" w:rsidRPr="000F25BF" w:rsidRDefault="00536E6D" w:rsidP="00536E6D">
            <w:pPr>
              <w:jc w:val="center"/>
              <w:rPr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19302B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B8FE" w14:textId="77777777" w:rsidR="00536E6D" w:rsidRPr="000F25BF" w:rsidRDefault="00536E6D" w:rsidP="00536E6D">
            <w:pPr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18"/>
                <w:szCs w:val="20"/>
                <w:lang w:val="en-AU"/>
              </w:rPr>
              <w:t>Astragalus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93CF" w14:textId="77777777" w:rsidR="00536E6D" w:rsidRPr="000F25BF" w:rsidRDefault="00536E6D" w:rsidP="00536E6D">
            <w:pPr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18"/>
                <w:szCs w:val="20"/>
                <w:lang w:val="en-AU"/>
              </w:rPr>
              <w:t>Cuboid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3421" w14:textId="77777777" w:rsidR="00536E6D" w:rsidRPr="000F25BF" w:rsidRDefault="00536E6D" w:rsidP="00536E6D">
            <w:pPr>
              <w:jc w:val="center"/>
              <w:rPr>
                <w:rFonts w:eastAsia="Times New Roman"/>
                <w:b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18"/>
                <w:szCs w:val="20"/>
                <w:lang w:val="en-AU"/>
              </w:rPr>
              <w:t>Navicular</w:t>
            </w:r>
          </w:p>
        </w:tc>
      </w:tr>
      <w:tr w:rsidR="008A3AA8" w:rsidRPr="000F25BF" w14:paraId="2A16CD4B" w14:textId="77777777" w:rsidTr="008A3AA8">
        <w:trPr>
          <w:trHeight w:val="343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10EE" w14:textId="77777777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6934" w14:textId="77777777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DB90" w14:textId="1BAA4E9F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FDD3" w14:textId="0DAEB0ED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71AE" w14:textId="29144DA5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P-Dl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FD497" w14:textId="38B5CDFE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570F" w14:textId="3C01911D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A8C0" w14:textId="73364A39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P-Dl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A07A" w14:textId="1C87B35D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609D1" w14:textId="0C43AB86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51D2" w14:textId="7CE6B3E7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20"/>
                <w:lang w:val="en-AU"/>
              </w:rPr>
              <w:t>P-Dl</w:t>
            </w:r>
          </w:p>
        </w:tc>
      </w:tr>
      <w:tr w:rsidR="008A3AA8" w:rsidRPr="000F25BF" w14:paraId="481D5520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CE6E38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67281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MNHN.F.AYO128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7AF591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2BA062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B487DF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CD5FA9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DBB495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42.5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AB77F9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31.7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2635A5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E4B888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881F15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</w:tr>
      <w:tr w:rsidR="008A3AA8" w:rsidRPr="000F25BF" w14:paraId="2A5F3217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578711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E553D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MNHN.F.VIZ39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CF4A6F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56.7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67558D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49B1C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64.2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36EC6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18DB1A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9A558D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D0EBA6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ED0896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6F2EB2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</w:tr>
      <w:tr w:rsidR="008A3AA8" w:rsidRPr="000F25BF" w14:paraId="79E587C6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116483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49CC5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MNHN.F.AYO182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31A5F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62.4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B7AAB9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82.6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1D607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74.8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096B6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690EAD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64E3A7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7E7195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D83AE4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582DE5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</w:tr>
      <w:tr w:rsidR="008A3AA8" w:rsidRPr="000F25BF" w14:paraId="79EB757B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96B21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Pomata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3BCDB1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MNHN.F.POM64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4EB9F8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45.5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41418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78.8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7C8BA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73.8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0544F5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331797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1CB241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EF3C81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F11959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66482C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</w:tr>
      <w:tr w:rsidR="008A3AA8" w:rsidRPr="000F25BF" w14:paraId="0694D10A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06E40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Pomata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677DA4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MNHN.F.POM66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4C024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FF2CE3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69DFED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C04A4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29.8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EF8FEA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42.1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70EE55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32.5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74030D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A5F132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230573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</w:tr>
      <w:tr w:rsidR="008A3AA8" w:rsidRPr="000F25BF" w14:paraId="7F4DB7EC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243252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AB246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MNHN-Bol V 11788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A0F24B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57.4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7BDD6B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80.8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EA3839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73.5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7BC132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AF5084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B09805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C4B6EA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A9D0E0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BEFF1D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</w:tr>
      <w:tr w:rsidR="008A3AA8" w:rsidRPr="000F25BF" w14:paraId="4430B3A1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95E85F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00664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MNHN-Bol V 11779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6126A8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57.6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14EBF2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AC98E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71.8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73993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CA642B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71A97F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807235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AA4BDE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2D8413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</w:tr>
      <w:tr w:rsidR="008A3AA8" w:rsidRPr="000F25BF" w14:paraId="17127878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680274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32E34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MNHN-Bol V 11780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44D03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F39548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B2DD32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DCB28A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BA16D9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0B5DF2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1FE1F5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44.4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2C540F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33.7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A1BE68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17.9</w:t>
            </w:r>
          </w:p>
        </w:tc>
      </w:tr>
      <w:tr w:rsidR="008A3AA8" w:rsidRPr="000F25BF" w14:paraId="02B39EFA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A46185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3E018F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MNHN-Bol V 12518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CEA76A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58.4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F94687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76.9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138BA6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72.2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E13AA5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28.8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938F86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51.1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F601BD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34.1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AD90D7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9A7880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0D8BA8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</w:tr>
      <w:tr w:rsidR="008A3AA8" w:rsidRPr="000F25BF" w14:paraId="13F41326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E6825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23DD58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MNHN-Bol V 8541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EF1BE3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0D9FAB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B3328B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A6ED05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DF8938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A01038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9B1D3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39.6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BDB8C1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31.7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6586E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18.3</w:t>
            </w:r>
          </w:p>
        </w:tc>
      </w:tr>
      <w:tr w:rsidR="008A3AA8" w:rsidRPr="000F25BF" w14:paraId="4C6A542C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8F4F21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DB72EA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UF 312843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D4514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54.2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3DE0B5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74.4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E2858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70.1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28622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4B6103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D5BC49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A4EA4D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BD6524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DDCF67" w14:textId="77777777" w:rsidR="00536E6D" w:rsidRPr="000F25BF" w:rsidRDefault="00536E6D" w:rsidP="00536E6D">
            <w:pPr>
              <w:jc w:val="center"/>
              <w:rPr>
                <w:rFonts w:eastAsia="Times New Roman"/>
                <w:sz w:val="18"/>
                <w:szCs w:val="20"/>
                <w:lang w:val="en-AU"/>
              </w:rPr>
            </w:pPr>
          </w:p>
        </w:tc>
      </w:tr>
      <w:tr w:rsidR="008A3AA8" w:rsidRPr="000F25BF" w14:paraId="11B03232" w14:textId="77777777" w:rsidTr="008A3AA8">
        <w:trPr>
          <w:trHeight w:val="343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E6D7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8B30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MNHN-Bol V 13367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9C69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53.1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383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74.2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8308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  <w:r w:rsidRPr="000F25BF">
              <w:rPr>
                <w:rFonts w:eastAsia="Times New Roman"/>
                <w:color w:val="000000"/>
                <w:sz w:val="18"/>
                <w:szCs w:val="20"/>
                <w:lang w:val="en-AU"/>
              </w:rPr>
              <w:t>70.4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A1F3" w14:textId="2F8256EC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AB29" w14:textId="364D5C66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3377" w14:textId="50DE858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2177" w14:textId="03B56908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A5C6" w14:textId="618B1B5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8B13" w14:textId="30A4C4BA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18"/>
                <w:szCs w:val="20"/>
                <w:lang w:val="en-AU"/>
              </w:rPr>
            </w:pPr>
          </w:p>
        </w:tc>
      </w:tr>
    </w:tbl>
    <w:p w14:paraId="67F36C9E" w14:textId="77777777" w:rsidR="00536E6D" w:rsidRPr="000F25BF" w:rsidRDefault="00536E6D" w:rsidP="00A470A2">
      <w:pPr>
        <w:rPr>
          <w:lang w:val="en-AU"/>
        </w:rPr>
      </w:pPr>
    </w:p>
    <w:p w14:paraId="170DBFB5" w14:textId="77777777" w:rsidR="00536E6D" w:rsidRPr="000F25BF" w:rsidRDefault="00536E6D" w:rsidP="00A470A2">
      <w:pPr>
        <w:rPr>
          <w:lang w:val="en-AU"/>
        </w:rPr>
      </w:pPr>
    </w:p>
    <w:p w14:paraId="48620A57" w14:textId="77777777" w:rsidR="00536E6D" w:rsidRPr="000F25BF" w:rsidRDefault="00536E6D" w:rsidP="00A470A2">
      <w:pPr>
        <w:rPr>
          <w:lang w:val="en-AU"/>
        </w:rPr>
      </w:pPr>
    </w:p>
    <w:p w14:paraId="74338717" w14:textId="77777777" w:rsidR="00536E6D" w:rsidRPr="000F25BF" w:rsidRDefault="00536E6D" w:rsidP="00A470A2">
      <w:pPr>
        <w:rPr>
          <w:lang w:val="en-AU"/>
        </w:rPr>
      </w:pPr>
    </w:p>
    <w:p w14:paraId="77D2753D" w14:textId="77777777" w:rsidR="00536E6D" w:rsidRPr="000F25BF" w:rsidRDefault="00536E6D" w:rsidP="00A470A2">
      <w:pPr>
        <w:rPr>
          <w:lang w:val="en-AU"/>
        </w:rPr>
      </w:pPr>
    </w:p>
    <w:p w14:paraId="5FE896FA" w14:textId="77777777" w:rsidR="00536E6D" w:rsidRPr="000F25BF" w:rsidRDefault="00536E6D" w:rsidP="00A470A2">
      <w:pPr>
        <w:rPr>
          <w:lang w:val="en-AU"/>
        </w:rPr>
      </w:pPr>
    </w:p>
    <w:p w14:paraId="0580394E" w14:textId="77777777" w:rsidR="00536E6D" w:rsidRPr="000F25BF" w:rsidRDefault="00536E6D" w:rsidP="00A470A2">
      <w:pPr>
        <w:rPr>
          <w:lang w:val="en-AU"/>
        </w:rPr>
      </w:pPr>
    </w:p>
    <w:p w14:paraId="232321CE" w14:textId="0C5C34CB" w:rsidR="00536E6D" w:rsidRDefault="00536E6D" w:rsidP="00A470A2">
      <w:pPr>
        <w:rPr>
          <w:b/>
          <w:u w:val="single"/>
          <w:lang w:val="en-AU"/>
        </w:rPr>
      </w:pPr>
      <w:r w:rsidRPr="000F25BF">
        <w:rPr>
          <w:b/>
          <w:u w:val="single"/>
          <w:lang w:val="en-AU"/>
        </w:rPr>
        <w:lastRenderedPageBreak/>
        <w:t>Metatarsals:</w:t>
      </w:r>
    </w:p>
    <w:p w14:paraId="39089470" w14:textId="77777777" w:rsidR="008A3AA8" w:rsidRDefault="008A3AA8" w:rsidP="00A470A2">
      <w:pPr>
        <w:rPr>
          <w:b/>
          <w:u w:val="single"/>
          <w:lang w:val="en-AU"/>
        </w:rPr>
      </w:pPr>
    </w:p>
    <w:p w14:paraId="2735DC79" w14:textId="77777777" w:rsidR="008A3AA8" w:rsidRDefault="008A3AA8" w:rsidP="008A3AA8">
      <w:pPr>
        <w:rPr>
          <w:b/>
          <w:lang w:val="es-ES"/>
        </w:rPr>
        <w:sectPr w:rsidR="008A3AA8" w:rsidSect="00FF3887">
          <w:type w:val="continuous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19BCAF72" w14:textId="60E75F0A" w:rsidR="008A3AA8" w:rsidRPr="008A3AA8" w:rsidRDefault="008A3AA8" w:rsidP="008A3AA8">
      <w:pPr>
        <w:rPr>
          <w:lang w:val="es-ES"/>
        </w:rPr>
      </w:pPr>
      <w:r w:rsidRPr="008A3AA8">
        <w:rPr>
          <w:b/>
          <w:lang w:val="es-ES"/>
        </w:rPr>
        <w:lastRenderedPageBreak/>
        <w:t>D-Pd</w:t>
      </w:r>
      <w:r w:rsidRPr="008A3AA8">
        <w:rPr>
          <w:lang w:val="es-ES"/>
        </w:rPr>
        <w:t xml:space="preserve">: Dorso-Palmar depth </w:t>
      </w:r>
    </w:p>
    <w:p w14:paraId="76A3791C" w14:textId="77777777" w:rsidR="008A3AA8" w:rsidRPr="008A3AA8" w:rsidRDefault="008A3AA8" w:rsidP="008A3AA8">
      <w:pPr>
        <w:rPr>
          <w:lang w:val="es-ES"/>
        </w:rPr>
      </w:pPr>
      <w:r w:rsidRPr="008A3AA8">
        <w:rPr>
          <w:b/>
          <w:lang w:val="es-ES"/>
        </w:rPr>
        <w:t>M-Lw</w:t>
      </w:r>
      <w:r w:rsidRPr="008A3AA8">
        <w:rPr>
          <w:lang w:val="es-ES"/>
        </w:rPr>
        <w:t xml:space="preserve">: Medio-Lateral width </w:t>
      </w:r>
    </w:p>
    <w:p w14:paraId="786A190F" w14:textId="374F18DD" w:rsidR="008A3AA8" w:rsidRPr="008A3AA8" w:rsidRDefault="00002EA2" w:rsidP="008A3AA8">
      <w:pPr>
        <w:rPr>
          <w:lang w:val="en-US"/>
        </w:rPr>
      </w:pPr>
      <w:r>
        <w:rPr>
          <w:b/>
          <w:lang w:val="en-US"/>
        </w:rPr>
        <w:t>TL</w:t>
      </w:r>
      <w:r w:rsidR="008A3AA8" w:rsidRPr="008A3AA8">
        <w:rPr>
          <w:lang w:val="en-US"/>
        </w:rPr>
        <w:t xml:space="preserve">: </w:t>
      </w:r>
      <w:r>
        <w:rPr>
          <w:lang w:val="en-US"/>
        </w:rPr>
        <w:t>Total Length</w:t>
      </w:r>
    </w:p>
    <w:p w14:paraId="4CFDF68F" w14:textId="62A6C5BE" w:rsidR="008A3AA8" w:rsidRDefault="008A3AA8" w:rsidP="008A3AA8">
      <w:pPr>
        <w:rPr>
          <w:lang w:val="en-US"/>
        </w:rPr>
      </w:pPr>
    </w:p>
    <w:p w14:paraId="548046F3" w14:textId="77777777" w:rsidR="008A3AA8" w:rsidRDefault="008A3AA8" w:rsidP="008A3AA8">
      <w:pPr>
        <w:rPr>
          <w:lang w:val="en-AU"/>
        </w:rPr>
      </w:pPr>
      <w:r>
        <w:rPr>
          <w:lang w:val="en-AU"/>
        </w:rPr>
        <w:lastRenderedPageBreak/>
        <w:t xml:space="preserve">Prox Epi: Proximal Epiphysis </w:t>
      </w:r>
    </w:p>
    <w:p w14:paraId="582EB470" w14:textId="0718EE7C" w:rsidR="008A3AA8" w:rsidRDefault="008A3AA8" w:rsidP="008A3AA8">
      <w:pPr>
        <w:rPr>
          <w:lang w:val="en-AU"/>
        </w:rPr>
      </w:pPr>
      <w:r>
        <w:rPr>
          <w:lang w:val="en-AU"/>
        </w:rPr>
        <w:t>Mid D</w:t>
      </w:r>
      <w:r w:rsidR="00002EA2">
        <w:rPr>
          <w:lang w:val="en-AU"/>
        </w:rPr>
        <w:t>iam: Mid</w:t>
      </w:r>
      <w:r>
        <w:rPr>
          <w:lang w:val="en-AU"/>
        </w:rPr>
        <w:t xml:space="preserve"> Diameter</w:t>
      </w:r>
    </w:p>
    <w:p w14:paraId="12CD1690" w14:textId="77777777" w:rsidR="008A3AA8" w:rsidRDefault="008A3AA8" w:rsidP="008A3AA8">
      <w:pPr>
        <w:rPr>
          <w:lang w:val="en-AU"/>
        </w:rPr>
      </w:pPr>
      <w:r>
        <w:rPr>
          <w:lang w:val="en-AU"/>
        </w:rPr>
        <w:t>Dist Epi: Distal Epiphysis</w:t>
      </w:r>
    </w:p>
    <w:p w14:paraId="3E2AFCE1" w14:textId="77777777" w:rsidR="008A3AA8" w:rsidRDefault="008A3AA8" w:rsidP="008A3AA8">
      <w:pPr>
        <w:rPr>
          <w:b/>
          <w:u w:val="single"/>
          <w:lang w:val="en-AU"/>
        </w:rPr>
        <w:sectPr w:rsidR="008A3AA8" w:rsidSect="008A3AA8">
          <w:type w:val="continuous"/>
          <w:pgSz w:w="11900" w:h="16840"/>
          <w:pgMar w:top="1417" w:right="1134" w:bottom="1134" w:left="1134" w:header="708" w:footer="708" w:gutter="0"/>
          <w:cols w:num="2" w:space="708"/>
          <w:docGrid w:linePitch="360"/>
        </w:sectPr>
      </w:pPr>
    </w:p>
    <w:p w14:paraId="55345A7D" w14:textId="5857DFA1" w:rsidR="008A3AA8" w:rsidRDefault="008A3AA8" w:rsidP="008A3AA8">
      <w:pPr>
        <w:rPr>
          <w:b/>
          <w:u w:val="single"/>
          <w:lang w:val="en-AU"/>
        </w:rPr>
      </w:pPr>
    </w:p>
    <w:p w14:paraId="45E8B8D2" w14:textId="77777777" w:rsidR="008A3AA8" w:rsidRDefault="008A3AA8" w:rsidP="00A470A2">
      <w:pPr>
        <w:rPr>
          <w:b/>
          <w:u w:val="single"/>
          <w:lang w:val="en-AU"/>
        </w:rPr>
      </w:pPr>
    </w:p>
    <w:p w14:paraId="19336DCC" w14:textId="77777777" w:rsidR="008A3AA8" w:rsidRPr="000F25BF" w:rsidRDefault="008A3AA8" w:rsidP="00A470A2">
      <w:pPr>
        <w:rPr>
          <w:b/>
          <w:u w:val="single"/>
          <w:lang w:val="en-AU"/>
        </w:rPr>
      </w:pPr>
    </w:p>
    <w:p w14:paraId="69A772D1" w14:textId="77777777" w:rsidR="00E9192C" w:rsidRPr="000F25BF" w:rsidRDefault="00E9192C" w:rsidP="00A470A2">
      <w:pPr>
        <w:rPr>
          <w:b/>
          <w:u w:val="single"/>
          <w:lang w:val="en-AU"/>
        </w:rPr>
      </w:pPr>
    </w:p>
    <w:p w14:paraId="53222EB1" w14:textId="77777777" w:rsidR="00536E6D" w:rsidRPr="000F25BF" w:rsidRDefault="00536E6D" w:rsidP="00A470A2">
      <w:pPr>
        <w:rPr>
          <w:b/>
          <w:u w:val="single"/>
          <w:lang w:val="en-AU"/>
        </w:rPr>
      </w:pPr>
    </w:p>
    <w:tbl>
      <w:tblPr>
        <w:tblW w:w="936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3"/>
        <w:gridCol w:w="2473"/>
        <w:gridCol w:w="654"/>
        <w:gridCol w:w="767"/>
        <w:gridCol w:w="855"/>
        <w:gridCol w:w="767"/>
        <w:gridCol w:w="855"/>
        <w:gridCol w:w="767"/>
        <w:gridCol w:w="855"/>
      </w:tblGrid>
      <w:tr w:rsidR="008A3AA8" w:rsidRPr="000F25BF" w14:paraId="25CCD1A3" w14:textId="77777777" w:rsidTr="008A3AA8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C5FB" w14:textId="77777777" w:rsidR="00536E6D" w:rsidRPr="000F25BF" w:rsidRDefault="00536E6D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u w:val="single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0"/>
                <w:szCs w:val="16"/>
                <w:u w:val="single"/>
                <w:lang w:val="en-AU"/>
              </w:rPr>
              <w:t>Mtt3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2AD1DA" w14:textId="77777777" w:rsidR="00536E6D" w:rsidRPr="000F25BF" w:rsidRDefault="00536E6D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u w:val="single"/>
                <w:lang w:val="en-A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5D5B" w14:textId="75B51C94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38A3" w14:textId="123411F7" w:rsidR="00536E6D" w:rsidRPr="000F25BF" w:rsidRDefault="00536E6D" w:rsidP="008A3AA8">
            <w:pPr>
              <w:jc w:val="center"/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  <w:t xml:space="preserve">Prox Epi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A81F" w14:textId="77777777" w:rsidR="00536E6D" w:rsidRPr="000F25BF" w:rsidRDefault="00536E6D" w:rsidP="00536E6D">
            <w:pPr>
              <w:jc w:val="center"/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  <w:t>Mid Diam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7E1B" w14:textId="72A1FC7B" w:rsidR="00536E6D" w:rsidRPr="000F25BF" w:rsidRDefault="00536E6D" w:rsidP="008A3AA8">
            <w:pPr>
              <w:jc w:val="center"/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  <w:t xml:space="preserve">Dist Epi </w:t>
            </w:r>
          </w:p>
        </w:tc>
      </w:tr>
      <w:tr w:rsidR="008A3AA8" w:rsidRPr="000F25BF" w14:paraId="5BC58A1C" w14:textId="77777777" w:rsidTr="008A3AA8">
        <w:trPr>
          <w:trHeight w:val="31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2F69" w14:textId="77777777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96C6" w14:textId="77777777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1CA5" w14:textId="2B915890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TL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C34D" w14:textId="5D0C36D4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4740" w14:textId="76319064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39C4" w14:textId="545CBDBC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F40A" w14:textId="45F791BE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E352" w14:textId="60B15DD0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A9C4" w14:textId="42AEF7FF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M-Lw</w:t>
            </w:r>
          </w:p>
        </w:tc>
      </w:tr>
      <w:tr w:rsidR="008A3AA8" w:rsidRPr="000F25BF" w14:paraId="112F62EC" w14:textId="77777777" w:rsidTr="008A3AA8">
        <w:trPr>
          <w:trHeight w:val="318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504012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Ayo Ayo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B6BB98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MNHN-Bol V 13372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4793E1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45.9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00FA86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29.6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97D413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22.1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AFBE3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10.5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21DBD7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FB8AFD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20.9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0FFB7A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15.2</w:t>
            </w:r>
          </w:p>
        </w:tc>
      </w:tr>
      <w:tr w:rsidR="008A3AA8" w:rsidRPr="000F25BF" w14:paraId="0FD94365" w14:textId="77777777" w:rsidTr="008A3AA8">
        <w:trPr>
          <w:trHeight w:val="31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A4EA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D9327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MNHN-Bol V 13495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1976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46.1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4729F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27.5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24CB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23.5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40DD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14.3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0BD8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10.7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21BB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21.8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C89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14.7</w:t>
            </w:r>
          </w:p>
        </w:tc>
      </w:tr>
      <w:tr w:rsidR="008A3AA8" w:rsidRPr="000F25BF" w14:paraId="57D2B888" w14:textId="77777777" w:rsidTr="008A3AA8">
        <w:trPr>
          <w:trHeight w:val="318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FB460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BAF15B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1657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C7B8D6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0AAA2E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2F88A5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99E4ED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F040C7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F1BC53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</w:tr>
      <w:tr w:rsidR="008A3AA8" w:rsidRPr="000F25BF" w14:paraId="62BA42CA" w14:textId="77777777" w:rsidTr="008A3AA8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2753" w14:textId="77777777" w:rsidR="00536E6D" w:rsidRPr="000F25BF" w:rsidRDefault="00536E6D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u w:val="single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0"/>
                <w:szCs w:val="16"/>
                <w:u w:val="single"/>
                <w:lang w:val="en-AU"/>
              </w:rPr>
              <w:t>Mtt4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3786E6" w14:textId="77777777" w:rsidR="00536E6D" w:rsidRPr="000F25BF" w:rsidRDefault="00536E6D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u w:val="single"/>
                <w:lang w:val="en-A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070A" w14:textId="401659AB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CA2D" w14:textId="4B5FED06" w:rsidR="00536E6D" w:rsidRPr="000F25BF" w:rsidRDefault="00536E6D" w:rsidP="008A3AA8">
            <w:pPr>
              <w:jc w:val="center"/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  <w:t xml:space="preserve">Prox Epi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D506" w14:textId="77777777" w:rsidR="00536E6D" w:rsidRPr="000F25BF" w:rsidRDefault="00536E6D" w:rsidP="00536E6D">
            <w:pPr>
              <w:jc w:val="center"/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  <w:t>Mid Diam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1541" w14:textId="3A14E036" w:rsidR="00536E6D" w:rsidRPr="000F25BF" w:rsidRDefault="00536E6D" w:rsidP="008A3AA8">
            <w:pPr>
              <w:jc w:val="center"/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color w:val="000000"/>
                <w:sz w:val="20"/>
                <w:szCs w:val="16"/>
                <w:lang w:val="en-AU"/>
              </w:rPr>
              <w:t xml:space="preserve">Dist Epi </w:t>
            </w:r>
          </w:p>
        </w:tc>
      </w:tr>
      <w:tr w:rsidR="008A3AA8" w:rsidRPr="000F25BF" w14:paraId="798ECC3E" w14:textId="77777777" w:rsidTr="008A3AA8">
        <w:trPr>
          <w:trHeight w:val="31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39F8" w14:textId="77777777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98DD" w14:textId="77777777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Collection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31D8" w14:textId="3CD6A529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TL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2A52" w14:textId="1A4D2A65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798F" w14:textId="0E82ADA5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40C3" w14:textId="6364DFC9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C3C34" w14:textId="43919D7E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M-Lw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55AD" w14:textId="25D66C50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D-Pd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D64A" w14:textId="37BCF45C" w:rsidR="008A3AA8" w:rsidRPr="000F25BF" w:rsidRDefault="008A3AA8" w:rsidP="00536E6D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16"/>
                <w:lang w:val="en-AU"/>
              </w:rPr>
              <w:t>M-Lw</w:t>
            </w:r>
          </w:p>
        </w:tc>
      </w:tr>
      <w:tr w:rsidR="008A3AA8" w:rsidRPr="000F25BF" w14:paraId="55BDBEDF" w14:textId="77777777" w:rsidTr="008A3AA8">
        <w:trPr>
          <w:trHeight w:val="31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4DE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Viscachani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4A0C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MNHN.F.VIZ28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9D2D" w14:textId="22E3C13A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B9FE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37.2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F574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28.7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351D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16.1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686F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  <w:r w:rsidRPr="000F25BF">
              <w:rPr>
                <w:rFonts w:eastAsia="Times New Roman"/>
                <w:color w:val="000000"/>
                <w:sz w:val="20"/>
                <w:szCs w:val="16"/>
                <w:lang w:val="en-AU"/>
              </w:rPr>
              <w:t>20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4E6E" w14:textId="66BE80E6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9F37" w14:textId="3563E686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</w:p>
        </w:tc>
      </w:tr>
      <w:tr w:rsidR="008A3AA8" w:rsidRPr="000F25BF" w14:paraId="012B6642" w14:textId="77777777" w:rsidTr="008A3AA8">
        <w:trPr>
          <w:trHeight w:val="318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504C32" w14:textId="77777777" w:rsidR="00536E6D" w:rsidRPr="000F25BF" w:rsidRDefault="00536E6D" w:rsidP="00536E6D">
            <w:pPr>
              <w:jc w:val="center"/>
              <w:rPr>
                <w:rFonts w:eastAsia="Times New Roman"/>
                <w:color w:val="000000"/>
                <w:sz w:val="20"/>
                <w:szCs w:val="16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881C8B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ABBB612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E44A582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A8E5C52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788571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A3F6BF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3DEE29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E64D2C" w14:textId="77777777" w:rsidR="00536E6D" w:rsidRPr="000F25BF" w:rsidRDefault="00536E6D" w:rsidP="00536E6D">
            <w:pPr>
              <w:jc w:val="center"/>
              <w:rPr>
                <w:rFonts w:eastAsia="Times New Roman"/>
                <w:sz w:val="20"/>
                <w:szCs w:val="20"/>
                <w:lang w:val="en-AU"/>
              </w:rPr>
            </w:pPr>
          </w:p>
        </w:tc>
      </w:tr>
    </w:tbl>
    <w:p w14:paraId="61661577" w14:textId="77777777" w:rsidR="00536E6D" w:rsidRPr="000F25BF" w:rsidRDefault="00536E6D" w:rsidP="00A470A2">
      <w:pPr>
        <w:rPr>
          <w:lang w:val="en-AU"/>
        </w:rPr>
      </w:pPr>
    </w:p>
    <w:p w14:paraId="51D6CFF9" w14:textId="77777777" w:rsidR="000F25BF" w:rsidRPr="000F25BF" w:rsidRDefault="000F25BF" w:rsidP="00A470A2">
      <w:pPr>
        <w:rPr>
          <w:lang w:val="en-AU"/>
        </w:rPr>
      </w:pPr>
    </w:p>
    <w:p w14:paraId="38F5743A" w14:textId="77777777" w:rsidR="000F25BF" w:rsidRPr="000F25BF" w:rsidRDefault="000F25BF" w:rsidP="00A470A2">
      <w:pPr>
        <w:rPr>
          <w:b/>
          <w:u w:val="single"/>
          <w:lang w:val="en-AU"/>
        </w:rPr>
      </w:pPr>
    </w:p>
    <w:p w14:paraId="1C3A7C17" w14:textId="77777777" w:rsidR="000F25BF" w:rsidRPr="000F25BF" w:rsidRDefault="000F25BF" w:rsidP="00A470A2">
      <w:pPr>
        <w:rPr>
          <w:lang w:val="en-AU"/>
        </w:rPr>
      </w:pPr>
    </w:p>
    <w:sectPr w:rsidR="000F25BF" w:rsidRPr="000F25BF" w:rsidSect="00FF3887">
      <w:type w:val="continuous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6E36B8" w14:textId="77777777" w:rsidR="00E215E8" w:rsidRDefault="00E215E8" w:rsidP="0043442C">
      <w:r>
        <w:separator/>
      </w:r>
    </w:p>
  </w:endnote>
  <w:endnote w:type="continuationSeparator" w:id="0">
    <w:p w14:paraId="1FD10475" w14:textId="77777777" w:rsidR="00E215E8" w:rsidRDefault="00E215E8" w:rsidP="00434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BBCE8" w14:textId="77777777" w:rsidR="00E215E8" w:rsidRDefault="00E215E8" w:rsidP="0043442C">
      <w:r>
        <w:separator/>
      </w:r>
    </w:p>
  </w:footnote>
  <w:footnote w:type="continuationSeparator" w:id="0">
    <w:p w14:paraId="674DABA1" w14:textId="77777777" w:rsidR="00E215E8" w:rsidRDefault="00E215E8" w:rsidP="004344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818"/>
    <w:rsid w:val="00000818"/>
    <w:rsid w:val="00002EA2"/>
    <w:rsid w:val="000552EA"/>
    <w:rsid w:val="000A4B8F"/>
    <w:rsid w:val="000F25BF"/>
    <w:rsid w:val="00115690"/>
    <w:rsid w:val="001D2C63"/>
    <w:rsid w:val="00267298"/>
    <w:rsid w:val="002822D7"/>
    <w:rsid w:val="002F5A69"/>
    <w:rsid w:val="0034695C"/>
    <w:rsid w:val="003D5546"/>
    <w:rsid w:val="0042479F"/>
    <w:rsid w:val="00430666"/>
    <w:rsid w:val="0043442C"/>
    <w:rsid w:val="004A5F72"/>
    <w:rsid w:val="00530CC9"/>
    <w:rsid w:val="00536E6D"/>
    <w:rsid w:val="005D1489"/>
    <w:rsid w:val="005E7F3D"/>
    <w:rsid w:val="00603971"/>
    <w:rsid w:val="00745FF3"/>
    <w:rsid w:val="008234F7"/>
    <w:rsid w:val="008763E7"/>
    <w:rsid w:val="008A3AA8"/>
    <w:rsid w:val="009B1CD1"/>
    <w:rsid w:val="00A470A2"/>
    <w:rsid w:val="00AD7574"/>
    <w:rsid w:val="00B107DE"/>
    <w:rsid w:val="00B95A73"/>
    <w:rsid w:val="00C01947"/>
    <w:rsid w:val="00C3366F"/>
    <w:rsid w:val="00C45174"/>
    <w:rsid w:val="00D955E9"/>
    <w:rsid w:val="00E0684C"/>
    <w:rsid w:val="00E11A93"/>
    <w:rsid w:val="00E215E8"/>
    <w:rsid w:val="00E34392"/>
    <w:rsid w:val="00E50532"/>
    <w:rsid w:val="00E9192C"/>
    <w:rsid w:val="00EB7287"/>
    <w:rsid w:val="00F6586A"/>
    <w:rsid w:val="00F94AAD"/>
    <w:rsid w:val="00FE6D3C"/>
    <w:rsid w:val="00FF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7BD3F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536E6D"/>
    <w:rPr>
      <w:rFonts w:ascii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2">
    <w:name w:val="Stile2"/>
    <w:basedOn w:val="Normale"/>
    <w:qFormat/>
    <w:rsid w:val="00AD7574"/>
    <w:rPr>
      <w:rFonts w:ascii="Cambria" w:hAnsi="Cambria" w:cstheme="minorBidi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43442C"/>
    <w:pPr>
      <w:tabs>
        <w:tab w:val="center" w:pos="4819"/>
        <w:tab w:val="right" w:pos="9638"/>
      </w:tabs>
    </w:pPr>
    <w:rPr>
      <w:rFonts w:asciiTheme="minorHAnsi" w:hAnsiTheme="minorHAnsi" w:cstheme="minorBidi"/>
      <w:lang w:val="en-GB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42C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43442C"/>
    <w:pPr>
      <w:tabs>
        <w:tab w:val="center" w:pos="4819"/>
        <w:tab w:val="right" w:pos="9638"/>
      </w:tabs>
    </w:pPr>
    <w:rPr>
      <w:rFonts w:asciiTheme="minorHAnsi" w:hAnsiTheme="minorHAnsi" w:cstheme="minorBidi"/>
      <w:lang w:val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42C"/>
    <w:rPr>
      <w:lang w:val="en-GB"/>
    </w:rPr>
  </w:style>
  <w:style w:type="paragraph" w:customStyle="1" w:styleId="EndNoteBibliography">
    <w:name w:val="EndNote Bibliography"/>
    <w:basedOn w:val="Normale"/>
    <w:rsid w:val="000F25BF"/>
    <w:rPr>
      <w:rFonts w:ascii="Calibri" w:eastAsiaTheme="minorHAnsi" w:hAnsi="Calibr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10</Pages>
  <Words>1630</Words>
  <Characters>9293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Universidad Autonoma de Barcelona</Company>
  <LinksUpToDate>false</LinksUpToDate>
  <CharactersWithSpaces>10902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Boscaini</dc:creator>
  <cp:keywords/>
  <dc:description/>
  <cp:lastModifiedBy>Alberto Boscaini</cp:lastModifiedBy>
  <cp:revision>11</cp:revision>
  <dcterms:created xsi:type="dcterms:W3CDTF">2015-12-14T18:06:00Z</dcterms:created>
  <dcterms:modified xsi:type="dcterms:W3CDTF">2020-09-24T18:29:00Z</dcterms:modified>
</cp:coreProperties>
</file>