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F" w:rsidRDefault="00CD64DF" w:rsidP="00CD64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INFORMATION</w:t>
      </w:r>
    </w:p>
    <w:p w:rsidR="00CD64DF" w:rsidRDefault="00CD64DF" w:rsidP="00CD64DF">
      <w:pPr>
        <w:rPr>
          <w:rFonts w:ascii="Times New Roman" w:hAnsi="Times New Roman"/>
          <w:b/>
        </w:rPr>
      </w:pPr>
    </w:p>
    <w:p w:rsidR="00CD64DF" w:rsidRPr="0053109C" w:rsidRDefault="0053109C" w:rsidP="00CD64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Chacón, I. A., Janzen, D. H., Hallwachs, W., Dapkey, T., Harvey, D. J., Grishin, N. V. </w:t>
      </w:r>
      <w:r w:rsidR="00CD64DF" w:rsidRPr="0053109C">
        <w:rPr>
          <w:rFonts w:ascii="Times New Roman" w:hAnsi="Times New Roman"/>
        </w:rPr>
        <w:t xml:space="preserve">Six new cryptic species of </w:t>
      </w:r>
      <w:r w:rsidR="00CD64DF" w:rsidRPr="0053109C">
        <w:rPr>
          <w:rFonts w:ascii="Times New Roman" w:hAnsi="Times New Roman"/>
          <w:i/>
        </w:rPr>
        <w:t>Xylodonta</w:t>
      </w:r>
      <w:r w:rsidR="00CD64DF" w:rsidRPr="0053109C">
        <w:rPr>
          <w:rFonts w:ascii="Times New Roman" w:hAnsi="Times New Roman"/>
        </w:rPr>
        <w:t xml:space="preserve"> Becker, 2014 (Notodontidae: Nystaleinae) from Costa Rica</w:t>
      </w:r>
      <w:r w:rsidRPr="0053109C">
        <w:rPr>
          <w:rFonts w:ascii="Times New Roman" w:hAnsi="Times New Roman"/>
        </w:rPr>
        <w:t xml:space="preserve">. </w:t>
      </w:r>
      <w:r w:rsidRPr="0053109C">
        <w:rPr>
          <w:rFonts w:ascii="Times New Roman" w:hAnsi="Times New Roman"/>
          <w:i/>
        </w:rPr>
        <w:t>Tropical Lepidoptera Research</w:t>
      </w:r>
      <w:r w:rsidRPr="0053109C">
        <w:rPr>
          <w:rFonts w:ascii="Times New Roman" w:hAnsi="Times New Roman"/>
        </w:rPr>
        <w:t xml:space="preserve"> 27(1).</w:t>
      </w:r>
    </w:p>
    <w:p w:rsidR="00CD64DF" w:rsidRPr="00CD64DF" w:rsidRDefault="00CD64DF" w:rsidP="00CD64DF">
      <w:pPr>
        <w:rPr>
          <w:rFonts w:ascii="Times New Roman" w:hAnsi="Times New Roman"/>
        </w:rPr>
      </w:pPr>
    </w:p>
    <w:p w:rsidR="00CD64DF" w:rsidRDefault="00CD64DF" w:rsidP="00CD64DF">
      <w:pPr>
        <w:rPr>
          <w:rFonts w:ascii="Times New Roman" w:hAnsi="Times New Roman"/>
        </w:rPr>
      </w:pPr>
      <w:r w:rsidRPr="00CD64DF">
        <w:rPr>
          <w:rFonts w:ascii="Times New Roman" w:hAnsi="Times New Roman"/>
          <w:b/>
        </w:rPr>
        <w:t>Additional specimen information</w:t>
      </w:r>
      <w:r>
        <w:rPr>
          <w:rFonts w:ascii="Times New Roman" w:hAnsi="Times New Roman"/>
        </w:rPr>
        <w:t>:</w:t>
      </w:r>
    </w:p>
    <w:p w:rsidR="00CD64DF" w:rsidRDefault="00CD64DF" w:rsidP="00CD64DF">
      <w:pPr>
        <w:rPr>
          <w:rFonts w:ascii="Times New Roman" w:hAnsi="Times New Roman"/>
        </w:rPr>
      </w:pPr>
    </w:p>
    <w:p w:rsidR="00CD64DF" w:rsidRPr="00EF37B9" w:rsidRDefault="00CD64DF" w:rsidP="00CD64DF">
      <w:pPr>
        <w:jc w:val="center"/>
        <w:rPr>
          <w:rFonts w:ascii="Times New Roman" w:hAnsi="Times New Roman"/>
          <w:bCs/>
          <w:sz w:val="20"/>
          <w:szCs w:val="20"/>
          <w:lang w:val="en-GB"/>
        </w:rPr>
      </w:pPr>
      <w:r w:rsidRPr="00EF37B9">
        <w:rPr>
          <w:rFonts w:ascii="Times New Roman" w:hAnsi="Times New Roman"/>
          <w:b/>
          <w:bCs/>
          <w:i/>
          <w:sz w:val="20"/>
          <w:szCs w:val="20"/>
          <w:lang w:val="en-GB"/>
        </w:rPr>
        <w:t>Xylodonta terrena</w:t>
      </w:r>
      <w:r w:rsidRPr="00EF37B9">
        <w:rPr>
          <w:rFonts w:ascii="Times New Roman" w:hAnsi="Times New Roman"/>
          <w:bCs/>
          <w:sz w:val="20"/>
          <w:szCs w:val="20"/>
          <w:lang w:val="en-GB"/>
        </w:rPr>
        <w:t xml:space="preserve"> (Schaus, 1892)</w:t>
      </w:r>
    </w:p>
    <w:p w:rsidR="00CD64DF" w:rsidRDefault="00CD64DF" w:rsidP="00CD64DF">
      <w:pPr>
        <w:rPr>
          <w:rFonts w:ascii="Times New Roman" w:hAnsi="Times New Roman"/>
        </w:rPr>
      </w:pPr>
    </w:p>
    <w:p w:rsidR="00CD64DF" w:rsidRPr="00EF37B9" w:rsidRDefault="00CD64DF" w:rsidP="00CD64DF">
      <w:pPr>
        <w:jc w:val="both"/>
        <w:rPr>
          <w:rFonts w:ascii="Times New Roman" w:hAnsi="Times New Roman"/>
          <w:color w:val="000000"/>
          <w:sz w:val="16"/>
          <w:szCs w:val="20"/>
        </w:rPr>
      </w:pPr>
      <w:r w:rsidRPr="00EF37B9">
        <w:rPr>
          <w:rFonts w:ascii="Times New Roman" w:hAnsi="Times New Roman"/>
          <w:b/>
          <w:color w:val="000000"/>
          <w:sz w:val="16"/>
          <w:szCs w:val="20"/>
        </w:rPr>
        <w:t>Specimens examined: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141 specimens (100 males, 41 females). Barcodes and morphology </w:t>
      </w:r>
      <w:r>
        <w:rPr>
          <w:rFonts w:ascii="Times New Roman" w:hAnsi="Times New Roman"/>
          <w:color w:val="000000"/>
          <w:sz w:val="16"/>
          <w:szCs w:val="20"/>
        </w:rPr>
        <w:t>of the following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specimens match those of the type specimen of </w:t>
      </w:r>
      <w:r w:rsidRPr="00EF37B9">
        <w:rPr>
          <w:rFonts w:ascii="Times New Roman" w:hAnsi="Times New Roman"/>
          <w:i/>
          <w:color w:val="000000"/>
          <w:sz w:val="16"/>
          <w:szCs w:val="20"/>
        </w:rPr>
        <w:t>Xylodonta terrena</w:t>
      </w:r>
      <w:r w:rsidRPr="00EF37B9">
        <w:rPr>
          <w:rFonts w:ascii="Times New Roman" w:hAnsi="Times New Roman"/>
          <w:color w:val="000000"/>
          <w:sz w:val="16"/>
          <w:szCs w:val="20"/>
        </w:rPr>
        <w:t>.</w:t>
      </w:r>
    </w:p>
    <w:p w:rsidR="00CD64DF" w:rsidRPr="00EF37B9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EF37B9">
        <w:rPr>
          <w:rFonts w:ascii="Times New Roman" w:hAnsi="Times New Roman"/>
          <w:b/>
          <w:sz w:val="16"/>
          <w:szCs w:val="20"/>
        </w:rPr>
        <w:t>Males:</w:t>
      </w:r>
      <w:r w:rsidRPr="00EF37B9">
        <w:rPr>
          <w:rFonts w:ascii="Times New Roman" w:hAnsi="Times New Roman"/>
          <w:sz w:val="16"/>
          <w:szCs w:val="20"/>
        </w:rPr>
        <w:t xml:space="preserve"> 97-SRNP-761 (COI Barcoded), Costa Rica, Prov. Guanacaste, Sector Cacao, Sendero Circular 10.92714 -85.46683, 1185 m, 3 April 1997, gusaneros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88-SRNP-514 </w:t>
      </w:r>
      <w:r w:rsidRPr="00EF37B9">
        <w:rPr>
          <w:rFonts w:ascii="Times New Roman" w:hAnsi="Times New Roman"/>
          <w:sz w:val="16"/>
          <w:szCs w:val="20"/>
        </w:rPr>
        <w:t xml:space="preserve">(dissected, 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 xml:space="preserve">-85.46822, 1150 m, 27 July 1988, gusaneros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97-SRNP-799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 xml:space="preserve">-85.46822, 1150 m, 2 April 1997, gusaneros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98-SRNP-15686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>-85.46822, 1150 m, 7 November 1998,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Harry Ramírez (USNM). </w:t>
      </w:r>
      <w:r w:rsidRPr="00EF37B9">
        <w:rPr>
          <w:rFonts w:ascii="Times New Roman" w:hAnsi="Times New Roman"/>
          <w:color w:val="000000"/>
          <w:sz w:val="16"/>
          <w:szCs w:val="20"/>
        </w:rPr>
        <w:t>98-SRNP-15608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Arenales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10.92471 </w:t>
      </w:r>
      <w:r w:rsidRPr="00EF37B9">
        <w:rPr>
          <w:rFonts w:ascii="Times New Roman" w:hAnsi="Times New Roman"/>
          <w:sz w:val="16"/>
          <w:szCs w:val="20"/>
        </w:rPr>
        <w:t>-85.46738, 550 m, 13 November 1998,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Harry Ramírez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00-SRNP-10258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Circular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10.92714 </w:t>
      </w:r>
      <w:r w:rsidRPr="00EF37B9">
        <w:rPr>
          <w:rFonts w:ascii="Times New Roman" w:hAnsi="Times New Roman"/>
          <w:sz w:val="16"/>
          <w:szCs w:val="20"/>
        </w:rPr>
        <w:t>-85.46683, 1185 m, 28 August 2000,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Harry Ramírez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00-SRNP-9627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Derrumbe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10.92918 </w:t>
      </w:r>
      <w:r w:rsidRPr="00EF37B9">
        <w:rPr>
          <w:rFonts w:ascii="Times New Roman" w:hAnsi="Times New Roman"/>
          <w:sz w:val="16"/>
          <w:szCs w:val="20"/>
        </w:rPr>
        <w:t>-85.46426, 1220 m, 13 July 2000,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Harry Ramírez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04-SRNP-35011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Derrumbe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10.92918 </w:t>
      </w:r>
      <w:r w:rsidRPr="00EF37B9">
        <w:rPr>
          <w:rFonts w:ascii="Times New Roman" w:hAnsi="Times New Roman"/>
          <w:sz w:val="16"/>
          <w:szCs w:val="20"/>
        </w:rPr>
        <w:t>-85.46426, 1220 m, 21 February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Harry Ramírez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95-SRNP-9000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Góngora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10.88700 </w:t>
      </w:r>
      <w:r w:rsidRPr="00EF37B9">
        <w:rPr>
          <w:rFonts w:ascii="Times New Roman" w:hAnsi="Times New Roman"/>
          <w:sz w:val="16"/>
          <w:szCs w:val="20"/>
        </w:rPr>
        <w:t>-85.47443, 570 m, 23 September 1995,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Mariano Pereira (USNM). </w:t>
      </w:r>
      <w:r w:rsidRPr="00EF37B9">
        <w:rPr>
          <w:rFonts w:ascii="Times New Roman" w:hAnsi="Times New Roman"/>
          <w:color w:val="000000"/>
          <w:sz w:val="16"/>
          <w:szCs w:val="20"/>
        </w:rPr>
        <w:t>98-SRNP-3818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Derrumbe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10.92918 </w:t>
      </w:r>
      <w:r w:rsidRPr="00EF37B9">
        <w:rPr>
          <w:rFonts w:ascii="Times New Roman" w:hAnsi="Times New Roman"/>
          <w:sz w:val="16"/>
          <w:szCs w:val="20"/>
        </w:rPr>
        <w:t>-85.46426, 1220 m, 26 October 1998,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Mariano Pereira </w:t>
      </w:r>
      <w:r w:rsidRPr="00EF37B9">
        <w:rPr>
          <w:rFonts w:ascii="Times New Roman" w:hAnsi="Times New Roman"/>
          <w:sz w:val="16"/>
          <w:szCs w:val="20"/>
        </w:rPr>
        <w:t xml:space="preserve">(USNM). 02-SRNP-9104 (COI Barcoded), Costa Rica, Prov. Guanacaste, Sector Cacao, Sendero Toma Agua 10.92847 -85.46680, 1140 m, 4 July 2002, Mariano Pereira (USNM). </w:t>
      </w:r>
      <w:r w:rsidRPr="00EF37B9">
        <w:rPr>
          <w:rFonts w:ascii="Times New Roman" w:hAnsi="Times New Roman"/>
          <w:color w:val="000000"/>
          <w:sz w:val="16"/>
          <w:szCs w:val="20"/>
        </w:rPr>
        <w:t>09-SRNP-36096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Derrumbe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10.92918 </w:t>
      </w:r>
      <w:r w:rsidRPr="00EF37B9">
        <w:rPr>
          <w:rFonts w:ascii="Times New Roman" w:hAnsi="Times New Roman"/>
          <w:sz w:val="16"/>
          <w:szCs w:val="20"/>
        </w:rPr>
        <w:t>-85.46426, 1220 m, 4 July 2009,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Manuel Pereira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03-SRNP-3393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Nayo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10.92446 </w:t>
      </w:r>
      <w:r w:rsidRPr="00EF37B9">
        <w:rPr>
          <w:rFonts w:ascii="Times New Roman" w:hAnsi="Times New Roman"/>
          <w:sz w:val="16"/>
          <w:szCs w:val="20"/>
        </w:rPr>
        <w:t>-85.46953, 1090 m, 1 April 2003,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Freddy Quesada </w:t>
      </w:r>
      <w:r w:rsidRPr="00EF37B9">
        <w:rPr>
          <w:rFonts w:ascii="Times New Roman" w:hAnsi="Times New Roman"/>
          <w:sz w:val="16"/>
          <w:szCs w:val="20"/>
        </w:rPr>
        <w:t xml:space="preserve">(USNM). 07-SRNP-45487 (COI Barcoded), Costa Rica, Prov. Guanacaste, Sector Cacao, Quebrada Otilio 10.88996 -85.47966, 550 m, 10 August 2007, Dunia García 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00-SRNP-2437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Del Oro,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Quebrada Serrano 11.00025 </w:t>
      </w:r>
      <w:r w:rsidRPr="00EF37B9">
        <w:rPr>
          <w:rFonts w:ascii="Times New Roman" w:hAnsi="Times New Roman"/>
          <w:sz w:val="16"/>
          <w:szCs w:val="20"/>
        </w:rPr>
        <w:t>-85.45614, 585 m, 3 April 2000,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Lucía Ríos </w:t>
      </w:r>
      <w:r w:rsidRPr="00EF37B9">
        <w:rPr>
          <w:rFonts w:ascii="Times New Roman" w:hAnsi="Times New Roman"/>
          <w:sz w:val="16"/>
          <w:szCs w:val="20"/>
        </w:rPr>
        <w:t xml:space="preserve">(USNM). 08-SRNP-21661 (COI Barcoded), Costa Rica, Prov. Guanacaste, Sector Del Oro, Quebrada Trigal 11.02681 -85.49547, 290 m, 20 July 2008, Lucía Ríos (USNM). </w:t>
      </w:r>
      <w:r w:rsidRPr="00EF37B9">
        <w:rPr>
          <w:rFonts w:ascii="Times New Roman" w:hAnsi="Times New Roman"/>
          <w:color w:val="000000"/>
          <w:sz w:val="16"/>
          <w:szCs w:val="20"/>
        </w:rPr>
        <w:t>06-SRNP-102621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Pitilla,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Estación Pitilla 10.98931 </w:t>
      </w:r>
      <w:r w:rsidRPr="00EF37B9">
        <w:rPr>
          <w:rFonts w:ascii="Times New Roman" w:hAnsi="Times New Roman"/>
          <w:sz w:val="16"/>
          <w:szCs w:val="20"/>
        </w:rPr>
        <w:t>-85.42581, 675 m, 2 March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R. Franco &amp; F. Quesada </w:t>
      </w:r>
      <w:r w:rsidRPr="00EF37B9">
        <w:rPr>
          <w:rFonts w:ascii="Times New Roman" w:hAnsi="Times New Roman"/>
          <w:sz w:val="16"/>
          <w:szCs w:val="20"/>
        </w:rPr>
        <w:t xml:space="preserve">(MNCR). </w:t>
      </w:r>
      <w:r w:rsidRPr="00EF37B9">
        <w:rPr>
          <w:rFonts w:ascii="Times New Roman" w:hAnsi="Times New Roman"/>
          <w:color w:val="000000"/>
          <w:sz w:val="16"/>
          <w:szCs w:val="20"/>
        </w:rPr>
        <w:t>06-SRNP-102655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Pitilla,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Estación Pitilla 10.98931 </w:t>
      </w:r>
      <w:r w:rsidRPr="00EF37B9">
        <w:rPr>
          <w:rFonts w:ascii="Times New Roman" w:hAnsi="Times New Roman"/>
          <w:sz w:val="16"/>
          <w:szCs w:val="20"/>
        </w:rPr>
        <w:t>-85.42581, 675 m, 2 March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R. Franco &amp; F. Quesada </w:t>
      </w:r>
      <w:r w:rsidRPr="00EF37B9">
        <w:rPr>
          <w:rFonts w:ascii="Times New Roman" w:hAnsi="Times New Roman"/>
          <w:sz w:val="16"/>
          <w:szCs w:val="20"/>
        </w:rPr>
        <w:t xml:space="preserve">(MNCR). </w:t>
      </w:r>
      <w:r w:rsidRPr="00EF37B9">
        <w:rPr>
          <w:rFonts w:ascii="Times New Roman" w:hAnsi="Times New Roman"/>
          <w:color w:val="000000"/>
          <w:sz w:val="16"/>
          <w:szCs w:val="20"/>
        </w:rPr>
        <w:t>06-SRNP-102656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Pitilla,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Estación Pitilla 10.98931 </w:t>
      </w:r>
      <w:r w:rsidRPr="00EF37B9">
        <w:rPr>
          <w:rFonts w:ascii="Times New Roman" w:hAnsi="Times New Roman"/>
          <w:sz w:val="16"/>
          <w:szCs w:val="20"/>
        </w:rPr>
        <w:t>-85.42581, 675 m, 2 March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S. Ríos &amp; R. Franco </w:t>
      </w:r>
      <w:r w:rsidRPr="00EF37B9">
        <w:rPr>
          <w:rFonts w:ascii="Times New Roman" w:hAnsi="Times New Roman"/>
          <w:sz w:val="16"/>
          <w:szCs w:val="20"/>
        </w:rPr>
        <w:t xml:space="preserve">(MNCR). </w:t>
      </w:r>
      <w:r w:rsidRPr="00EF37B9">
        <w:rPr>
          <w:rFonts w:ascii="Times New Roman" w:hAnsi="Times New Roman"/>
          <w:color w:val="000000"/>
          <w:sz w:val="16"/>
          <w:szCs w:val="20"/>
        </w:rPr>
        <w:t>06-SRNP-102166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Pitilla,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Estación Pitilla 10.98931 </w:t>
      </w:r>
      <w:r w:rsidRPr="00EF37B9">
        <w:rPr>
          <w:rFonts w:ascii="Times New Roman" w:hAnsi="Times New Roman"/>
          <w:sz w:val="16"/>
          <w:szCs w:val="20"/>
        </w:rPr>
        <w:t>-85.42581, 675 m, 1 March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R. Franco &amp; F. Quesada </w:t>
      </w:r>
      <w:r w:rsidRPr="00EF37B9">
        <w:rPr>
          <w:rFonts w:ascii="Times New Roman" w:hAnsi="Times New Roman"/>
          <w:sz w:val="16"/>
          <w:szCs w:val="20"/>
        </w:rPr>
        <w:t xml:space="preserve">(MNCR). </w:t>
      </w:r>
      <w:r w:rsidRPr="00EF37B9">
        <w:rPr>
          <w:rFonts w:ascii="Times New Roman" w:hAnsi="Times New Roman"/>
          <w:color w:val="000000"/>
          <w:sz w:val="16"/>
          <w:szCs w:val="20"/>
        </w:rPr>
        <w:t>08-SRNP-23928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Del Oro,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Puente Mena 11.04562 </w:t>
      </w:r>
      <w:r w:rsidRPr="00EF37B9">
        <w:rPr>
          <w:rFonts w:ascii="Times New Roman" w:hAnsi="Times New Roman"/>
          <w:sz w:val="16"/>
          <w:szCs w:val="20"/>
        </w:rPr>
        <w:t>-85.45742, 280 m, 6 November 2002,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Lucía Ríos </w:t>
      </w:r>
      <w:r w:rsidRPr="00EF37B9">
        <w:rPr>
          <w:rFonts w:ascii="Times New Roman" w:hAnsi="Times New Roman"/>
          <w:sz w:val="16"/>
          <w:szCs w:val="20"/>
        </w:rPr>
        <w:t xml:space="preserve">(USNM). 06-SRNP-56288 (COI Barcoded), Costa Rica, Prov. Guanacaste, Sector Mundo Nuevo, Quebrada Tibio Perla 10.76261 -85.42979, 330 m, 23 June 2006, José Alberto Sánchez (USNM). 06-SRNP-56290 (COI Barcoded), Costa Rica, Prov. Guanacaste, Sector Mundo Nuevo, Quebrada Tibio Perla 10.76261 -85.42979, 330 m, 23 June 2006, José Alberto Sánchez (USNM). </w:t>
      </w:r>
      <w:r w:rsidRPr="00EF37B9">
        <w:rPr>
          <w:rFonts w:ascii="Times New Roman" w:hAnsi="Times New Roman"/>
          <w:color w:val="000000"/>
          <w:sz w:val="16"/>
          <w:szCs w:val="20"/>
        </w:rPr>
        <w:t>04-SRNP-33271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>Vado Agria 10.75876 -85.37543</w:t>
      </w:r>
      <w:r w:rsidRPr="00EF37B9">
        <w:rPr>
          <w:rFonts w:ascii="Times New Roman" w:hAnsi="Times New Roman"/>
          <w:sz w:val="16"/>
          <w:szCs w:val="20"/>
        </w:rPr>
        <w:t>, 560 m, 2 July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08-SRNP-4277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Finca San Gabriel 10.87766 -85.39343</w:t>
      </w:r>
      <w:r w:rsidRPr="00EF37B9">
        <w:rPr>
          <w:rFonts w:ascii="Times New Roman" w:hAnsi="Times New Roman"/>
          <w:sz w:val="16"/>
          <w:szCs w:val="20"/>
        </w:rPr>
        <w:t>, 560 m, 14 August 2008,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Gloria Sihezar </w:t>
      </w:r>
      <w:r w:rsidRPr="00EF37B9">
        <w:rPr>
          <w:rFonts w:ascii="Times New Roman" w:hAnsi="Times New Roman"/>
          <w:sz w:val="16"/>
          <w:szCs w:val="20"/>
        </w:rPr>
        <w:t xml:space="preserve">(USNM). 00-SRNP-1899 (COI Barcoded), Costa Rica, Prov. Guanacaste, Sector San Cristóbal, Sendero Corredor 10.87868 -85.38963, 620 m, 12 July 2000, Gloria Sihezar (USNM). 06-SRNP-4506 (COI Barcoded), Costa Rica, Prov. Guanacaste, Sector San Cristóbal, Río Areno 10.91407 -85.38174, 460 m, 8 July 2006, Gloria Sihezar 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00-SRNP-1061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Sendero Carmona 10.87621 -85.38632</w:t>
      </w:r>
      <w:r w:rsidRPr="00EF37B9">
        <w:rPr>
          <w:rFonts w:ascii="Times New Roman" w:hAnsi="Times New Roman"/>
          <w:sz w:val="16"/>
          <w:szCs w:val="20"/>
        </w:rPr>
        <w:t>, 670 m, 9 April 2000,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Freddy Quesada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00-SRNP-1501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Sendero Carmona 10.87621 -85.38632</w:t>
      </w:r>
      <w:r w:rsidRPr="00EF37B9">
        <w:rPr>
          <w:rFonts w:ascii="Times New Roman" w:hAnsi="Times New Roman"/>
          <w:sz w:val="16"/>
          <w:szCs w:val="20"/>
        </w:rPr>
        <w:t>, 670 m, 1 May 2000,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Carolina Cano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08-SRNP-4346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Tajo Angeles 10.86472 -85.41531</w:t>
      </w:r>
      <w:r w:rsidRPr="00EF37B9">
        <w:rPr>
          <w:rFonts w:ascii="Times New Roman" w:hAnsi="Times New Roman"/>
          <w:sz w:val="16"/>
          <w:szCs w:val="20"/>
        </w:rPr>
        <w:t>, 540 m, 17 August 2008,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Elda Araya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07-SRNP-2607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Finca San Gabriel 10.87766 -85.39343</w:t>
      </w:r>
      <w:r w:rsidRPr="00EF37B9">
        <w:rPr>
          <w:rFonts w:ascii="Times New Roman" w:hAnsi="Times New Roman"/>
          <w:sz w:val="16"/>
          <w:szCs w:val="20"/>
        </w:rPr>
        <w:t>, 560 m, 1 July 2007,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Elda Araya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07-SRNP-2441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San Cristóbal, Puente Palma 10.9163 -85.37869, 460 m, 24 June 2007, Elda Araya 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00-SRNP-1288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Corrales Viejos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10.89974 </w:t>
      </w:r>
      <w:r w:rsidRPr="00EF37B9">
        <w:rPr>
          <w:rFonts w:ascii="Times New Roman" w:hAnsi="Times New Roman"/>
          <w:sz w:val="16"/>
          <w:szCs w:val="20"/>
        </w:rPr>
        <w:t xml:space="preserve">-85.38085, 495 m, 21 April 2000, Freddy Quesada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06-SRNP-3743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EF37B9">
        <w:rPr>
          <w:rFonts w:ascii="Times New Roman" w:hAnsi="Times New Roman"/>
          <w:sz w:val="16"/>
          <w:szCs w:val="20"/>
        </w:rPr>
        <w:t xml:space="preserve">-85.39343, 645 m, 9 June 2006, Gloria Sihezar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07-SRNP-2337 </w:t>
      </w:r>
      <w:r w:rsidRPr="00EF37B9">
        <w:rPr>
          <w:rFonts w:ascii="Times New Roman" w:hAnsi="Times New Roman"/>
          <w:sz w:val="16"/>
          <w:szCs w:val="20"/>
        </w:rPr>
        <w:t>(COI Barcoded), Costa Rica, Prov. Guanacaste, Sector San Cristóbal, Potrero Argentina 10.89021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-85.38803, 520 m, 18 June 2007, Osvaldo Espinoza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07-SRNP-2339 </w:t>
      </w:r>
      <w:r w:rsidRPr="00EF37B9">
        <w:rPr>
          <w:rFonts w:ascii="Times New Roman" w:hAnsi="Times New Roman"/>
          <w:sz w:val="16"/>
          <w:szCs w:val="20"/>
        </w:rPr>
        <w:t>(COI Barcoded), Costa Rica, Prov. Guanacaste, Sector San Cristóbal, Potrero Argentina 10.89021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-85.38803, 520 m, 23 June 2007, Osvaldo Espinoza (USNM). 09-SRNP-103597 (COI Barcoded), Costa Rica, Prov. Alajuela, Sector Rincón Rain, Albergue Oscar, Manta Trocha 10.86623 -85.32693, 719 m, 26 March 2009, H. Cambronero &amp; F. Quesada (MNCR). 12-SRNP-103036 (COI Barcoded), Costa Rica, Prov. Guanacaste, Sector Santa María, Mirador Santa María 10.76631 -85.30099, 920 m, 26 May 2012, S. Ríos &amp; R. Franco (MNCR). 10-SRNP-108755 (COI Barcoded), Costa Rica, Prov. Guanacaste, Sector Pailas, Manta Mona 10.79235 -85.34891, 1055 m, 6 December 2010, F. Quesada &amp; H. Cambronero (MNCR).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06-SRNP-106362 </w:t>
      </w:r>
      <w:r w:rsidRPr="00EF37B9">
        <w:rPr>
          <w:rFonts w:ascii="Times New Roman" w:hAnsi="Times New Roman"/>
          <w:sz w:val="16"/>
          <w:szCs w:val="20"/>
        </w:rPr>
        <w:t xml:space="preserve">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>Costa Rica, Prov. Guanacaste,</w:t>
      </w:r>
      <w:r w:rsidRPr="00EF37B9">
        <w:rPr>
          <w:rFonts w:ascii="Times New Roman" w:hAnsi="Times New Roman" w:cs="Geneva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Hotel Borinquen, </w:t>
      </w:r>
      <w:r w:rsidRPr="00EF37B9">
        <w:rPr>
          <w:rFonts w:ascii="Times New Roman" w:hAnsi="Times New Roman"/>
          <w:sz w:val="16"/>
          <w:szCs w:val="20"/>
        </w:rPr>
        <w:t>Canopy Tours</w:t>
      </w:r>
      <w:r w:rsidRPr="00EF37B9">
        <w:rPr>
          <w:rFonts w:ascii="Times New Roman" w:hAnsi="Times New Roman" w:cs="Geneva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>10.81262 -85.40248, 700 m, 25 October 2006, H. Cambronero &amp; F. Quesada (MNCR).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07-SRNP-110542 </w:t>
      </w:r>
      <w:r w:rsidRPr="00EF37B9">
        <w:rPr>
          <w:rFonts w:ascii="Times New Roman" w:hAnsi="Times New Roman"/>
          <w:sz w:val="16"/>
          <w:szCs w:val="20"/>
        </w:rPr>
        <w:t xml:space="preserve">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Alajuela, Sector Rincón Rain, </w:t>
      </w:r>
      <w:r w:rsidRPr="00EF37B9">
        <w:rPr>
          <w:rFonts w:ascii="Times New Roman" w:hAnsi="Times New Roman"/>
          <w:sz w:val="16"/>
          <w:szCs w:val="20"/>
        </w:rPr>
        <w:t>Estación Caribe (melina) 10.89560 -85.29558, 391 m, 17 January 2008, F. Quesada &amp; R. Franco. INB0003935277 (dissected, COI Barcoded), Costa Rica, Prov. Cartago, Jiménez, Pejibaye, Estación Biológica Copal 9.783407 -83.751929, 1040 m, 3 April 2005, José Antonio Azofeifa (MNCR). INB0004173425 (COI Barcoded), Costa Rica, Prov. Guanacaste, Bagaces, Fortuna, Estación Cabro Muco, Represa del ICE 10.716779 -85.154263, 1050 m, 10 October 2008, José Antonio Azofeifa (MNCR). INB0003739798 (COI Barcoded), Costa Rica, Prov. Guanacaste, Bagaces, Fortuna, Estación Cabro Muco 10.718333 -85.144722, 1100 m, 27 June 2003, José Daniel Gutiérrez (MNCR). INB0004190075 (COI Barcoded), Costa Rica, Prov. Alajuela, San Carlos, San Miguel de la Tigra 10.356771 -84.625705, 715 m, 8 September 2008, Robert Rojas (MNCR). INB0004184252 (COI Barcoded), Costa Rica, Prov. Cartago, La Unión, El Tanque 9.890327 -83.975923, 1650 m, 1 December 2008, Marcos Moraga (MNCR). INB0004217720 (COI Barcoded), Costa Rica, Prov. Alajuela, Upala, Cerro La Carmela 10.710154 -84.997541, 1033 m, José Antonio Azofeifa (MNCR). INB0004160690 (COI Barcoded), Costa Rica, Prov. Cartago, La Unión, Campo Escuela Istarú 9.890548 -83.970908, 1750 m, 16 August 2008, Robert Rojas (MNCR). INBIOCRI001375633 (COI Barcoded), Costa Rica, Prov.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Puntarenas, </w:t>
      </w:r>
      <w:r w:rsidRPr="00EF37B9">
        <w:rPr>
          <w:rFonts w:ascii="Times New Roman" w:hAnsi="Times New Roman"/>
          <w:sz w:val="16"/>
          <w:szCs w:val="20"/>
        </w:rPr>
        <w:t>Sector Monteverde, Reserva Bosque Eterno de los Niños, Sendero El Camino 10.298428 -84.792543, 1520 m, Norman Obando (MNCR). INBIOCRI002040769 (COI Barcoded), Costa Rica, Prov. Cartago, Turrialba, Monumento Nacional Guayabo 9.973978 -83.694935, 1000 m, 1 September 1994, Gilberto Fonseca (MNCR). INBIOCRI000</w:t>
      </w:r>
      <w:r w:rsidRPr="00EF37B9">
        <w:rPr>
          <w:rFonts w:ascii="Times New Roman" w:hAnsi="Times New Roman"/>
          <w:color w:val="000000"/>
          <w:sz w:val="16"/>
          <w:szCs w:val="20"/>
        </w:rPr>
        <w:t>222114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Tilarán, Río San Lorenzo, Tierras Morenas 10.610458 -84.994965, 1050 m, 1 April 1991, Celso Alvarado (MNCR).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INBIOCRI001166226 </w:t>
      </w:r>
      <w:r w:rsidRPr="00EF37B9">
        <w:rPr>
          <w:rFonts w:ascii="Times New Roman" w:hAnsi="Times New Roman"/>
          <w:sz w:val="16"/>
          <w:szCs w:val="20"/>
        </w:rPr>
        <w:t>(COI Barcoded), Costa Rica, Prov.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Puntarenas, Buenos Aires, </w:t>
      </w:r>
      <w:r w:rsidRPr="00EF37B9">
        <w:rPr>
          <w:rFonts w:ascii="Times New Roman" w:hAnsi="Times New Roman"/>
          <w:sz w:val="16"/>
          <w:szCs w:val="20"/>
        </w:rPr>
        <w:t>Estación Altamira, 1 Km S del Cerro Biolley 9.032986 -83.010886, 1340 m, 1 November 1993, Roberto Delgado (MNCR). INB0004205917 (COI Barcoded), Costa Rica, Prov.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Alajuela, Guatuso, P.N. V. Tenorio, Laguna La Carmela, Finca Juan Jarquín, 10.705362 -85.010713, 700-800 m, 26 March 2009, J. A. Azofeifa </w:t>
      </w:r>
      <w:r w:rsidRPr="00EF37B9">
        <w:rPr>
          <w:rFonts w:ascii="Times New Roman" w:hAnsi="Times New Roman"/>
          <w:sz w:val="16"/>
          <w:szCs w:val="20"/>
        </w:rPr>
        <w:t>(MNCR). INBIOCRI001619563 (COI Barcoded), Costa Rica, Prov.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Puntarenas, Buenos Aires, </w:t>
      </w:r>
      <w:r w:rsidRPr="00EF37B9">
        <w:rPr>
          <w:rFonts w:ascii="Times New Roman" w:hAnsi="Times New Roman"/>
          <w:sz w:val="16"/>
          <w:szCs w:val="20"/>
        </w:rPr>
        <w:t>Estación Altamira, 1 Km S del Cerro Biolley 9.032986 -83.010886, 1340 m, 15 September 1993, Roberto Delgado (MNCR).</w:t>
      </w:r>
    </w:p>
    <w:p w:rsidR="00CD64DF" w:rsidRPr="00EF37B9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EF37B9">
        <w:rPr>
          <w:rFonts w:ascii="Times New Roman" w:hAnsi="Times New Roman"/>
          <w:b/>
          <w:sz w:val="16"/>
          <w:szCs w:val="20"/>
        </w:rPr>
        <w:t>Females:</w:t>
      </w:r>
      <w:r w:rsidRPr="00EF37B9">
        <w:rPr>
          <w:rFonts w:ascii="Times New Roman" w:hAnsi="Times New Roman"/>
          <w:sz w:val="16"/>
          <w:szCs w:val="20"/>
        </w:rPr>
        <w:t xml:space="preserve">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03-SRNP-3889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Casa Fran 10.93663 -85.46685, 1140 m, 14 May 2003, Freddy Quesada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95-SRNP-876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 xml:space="preserve">-85.46822, 1150 m, 15 May 1995, gusaneros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95-SRNP-877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 xml:space="preserve">-85.46822, 1150 m, 14 May 1995, gusaneros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95-SRNP-879 </w:t>
      </w:r>
      <w:r w:rsidRPr="00EF37B9">
        <w:rPr>
          <w:rFonts w:ascii="Times New Roman" w:hAnsi="Times New Roman"/>
          <w:sz w:val="16"/>
          <w:szCs w:val="20"/>
        </w:rPr>
        <w:lastRenderedPageBreak/>
        <w:t xml:space="preserve">(dissected, 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 xml:space="preserve">-85.46822, 1150 m, 14 May 1995, gusaneros (MNCR).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98-SRNP-3946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>-85.46822, 1150 m, 7 November 1998,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Mariano Pereira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06-SRNP-35506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Estación Cacao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10.92691 </w:t>
      </w:r>
      <w:r w:rsidRPr="00EF37B9">
        <w:rPr>
          <w:rFonts w:ascii="Times New Roman" w:hAnsi="Times New Roman"/>
          <w:sz w:val="16"/>
          <w:szCs w:val="20"/>
        </w:rPr>
        <w:t>-85.46822, 1150 m, 7 July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Manuel Pereira (Charles Mitter, University of Maryland, TOL).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04-SRNP-46977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Góngora Bananal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10.88919 </w:t>
      </w:r>
      <w:r w:rsidRPr="00EF37B9">
        <w:rPr>
          <w:rFonts w:ascii="Times New Roman" w:hAnsi="Times New Roman"/>
          <w:sz w:val="16"/>
          <w:szCs w:val="20"/>
        </w:rPr>
        <w:t>-85.47609, 600 m, 19 July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Harry Ramírez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04-SRNP-48310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Góngora Bananal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10.88919 </w:t>
      </w:r>
      <w:r w:rsidRPr="00EF37B9">
        <w:rPr>
          <w:rFonts w:ascii="Times New Roman" w:hAnsi="Times New Roman"/>
          <w:sz w:val="16"/>
          <w:szCs w:val="20"/>
        </w:rPr>
        <w:t>-85.47609, 600 m, 12 September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Harry Ramírez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04-SRNP-49048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Góngora Bananal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10.88919 </w:t>
      </w:r>
      <w:r w:rsidRPr="00EF37B9">
        <w:rPr>
          <w:rFonts w:ascii="Times New Roman" w:hAnsi="Times New Roman"/>
          <w:sz w:val="16"/>
          <w:szCs w:val="20"/>
        </w:rPr>
        <w:t>-85.47609, 600 m, 14 October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Harry Ramírez (USNM).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04-SRNP-45763 </w:t>
      </w:r>
      <w:r w:rsidRPr="00EF37B9">
        <w:rPr>
          <w:rFonts w:ascii="Times New Roman" w:hAnsi="Times New Roman"/>
          <w:sz w:val="16"/>
          <w:szCs w:val="20"/>
        </w:rPr>
        <w:t xml:space="preserve">(COI Barcoded), Costa Rica, Prov. Guanacaste, Sector Cacao, Góngora cerca del Río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10.88295 </w:t>
      </w:r>
      <w:r w:rsidRPr="00EF37B9">
        <w:rPr>
          <w:rFonts w:ascii="Times New Roman" w:hAnsi="Times New Roman"/>
          <w:sz w:val="16"/>
          <w:szCs w:val="20"/>
        </w:rPr>
        <w:t>-85.47446, 510 m, 23 June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Manuel Pereira (USNM). </w:t>
      </w:r>
      <w:r w:rsidRPr="00EF37B9">
        <w:rPr>
          <w:rFonts w:ascii="Times New Roman" w:hAnsi="Times New Roman"/>
          <w:color w:val="000000"/>
          <w:sz w:val="16"/>
          <w:szCs w:val="20"/>
        </w:rPr>
        <w:t>00-SRNP-9628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Derrumbe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10.92918 </w:t>
      </w:r>
      <w:r w:rsidRPr="00EF37B9">
        <w:rPr>
          <w:rFonts w:ascii="Times New Roman" w:hAnsi="Times New Roman"/>
          <w:sz w:val="16"/>
          <w:szCs w:val="20"/>
        </w:rPr>
        <w:t>-85.46426, 1220 m, 15 July 2000,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Harry Ramírez </w:t>
      </w:r>
      <w:r w:rsidRPr="00EF37B9">
        <w:rPr>
          <w:rFonts w:ascii="Times New Roman" w:hAnsi="Times New Roman"/>
          <w:sz w:val="16"/>
          <w:szCs w:val="20"/>
        </w:rPr>
        <w:t xml:space="preserve">(USNM). 06-SRNP-56289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Quebrada Tibio Perla 10.76261 </w:t>
      </w:r>
      <w:r w:rsidRPr="00EF37B9">
        <w:rPr>
          <w:rFonts w:ascii="Times New Roman" w:hAnsi="Times New Roman"/>
          <w:sz w:val="16"/>
          <w:szCs w:val="20"/>
        </w:rPr>
        <w:t>-85.42979, 330 m, 23 June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07-SRNP-58051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>Vado Agria 10.75876 -85.37543</w:t>
      </w:r>
      <w:r w:rsidRPr="00EF37B9">
        <w:rPr>
          <w:rFonts w:ascii="Times New Roman" w:hAnsi="Times New Roman"/>
          <w:sz w:val="16"/>
          <w:szCs w:val="20"/>
        </w:rPr>
        <w:t>, 560 m, 24 July 2007,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04-SRNP-33270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>Vado Agria 10.75876 -85.37543</w:t>
      </w:r>
      <w:r w:rsidRPr="00EF37B9">
        <w:rPr>
          <w:rFonts w:ascii="Times New Roman" w:hAnsi="Times New Roman"/>
          <w:sz w:val="16"/>
          <w:szCs w:val="20"/>
        </w:rPr>
        <w:t>, 560 m, 30 July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05-SRNP-58405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Quebrada Tibio Perla 10.76261 </w:t>
      </w:r>
      <w:r w:rsidRPr="00EF37B9">
        <w:rPr>
          <w:rFonts w:ascii="Times New Roman" w:hAnsi="Times New Roman"/>
          <w:sz w:val="16"/>
          <w:szCs w:val="20"/>
        </w:rPr>
        <w:t>-85.42979, 330 m, 7 August 2005,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89-SRNP-86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Finca San Gabriel 10.87766 -85.39343</w:t>
      </w:r>
      <w:r w:rsidRPr="00EF37B9">
        <w:rPr>
          <w:rFonts w:ascii="Times New Roman" w:hAnsi="Times New Roman"/>
          <w:sz w:val="16"/>
          <w:szCs w:val="20"/>
        </w:rPr>
        <w:t>, 560 m, 5 June 1989,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gusaneros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07-SRNP-2607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Finca San Gabriel 10.87766 -85.39343</w:t>
      </w:r>
      <w:r w:rsidRPr="00EF37B9">
        <w:rPr>
          <w:rFonts w:ascii="Times New Roman" w:hAnsi="Times New Roman"/>
          <w:sz w:val="16"/>
          <w:szCs w:val="20"/>
        </w:rPr>
        <w:t>, 560 m, 5 June 1989,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Elda Araya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04-SRNP-3260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Potrero Argentina 10.89021 -85.38803</w:t>
      </w:r>
      <w:r w:rsidRPr="00EF37B9">
        <w:rPr>
          <w:rFonts w:ascii="Times New Roman" w:hAnsi="Times New Roman"/>
          <w:sz w:val="16"/>
          <w:szCs w:val="20"/>
        </w:rPr>
        <w:t>, 520 m, 29 July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Osvaldo Espinoza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04-SRNP-3261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Potrero Argentina 10.89021 -85.38803</w:t>
      </w:r>
      <w:r w:rsidRPr="00EF37B9">
        <w:rPr>
          <w:rFonts w:ascii="Times New Roman" w:hAnsi="Times New Roman"/>
          <w:sz w:val="16"/>
          <w:szCs w:val="20"/>
        </w:rPr>
        <w:t>, 520 m, 30 July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Osvaldo Espinoza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03-SRNP-8351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Puente Palma 10.9163 -85.37869</w:t>
      </w:r>
      <w:r w:rsidRPr="00EF37B9">
        <w:rPr>
          <w:rFonts w:ascii="Times New Roman" w:hAnsi="Times New Roman"/>
          <w:sz w:val="16"/>
          <w:szCs w:val="20"/>
        </w:rPr>
        <w:t>, 460 m, 29 September 2003,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Elda Araya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99-SRNP-12316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Sendero Corredor 10.87868 -85.38963</w:t>
      </w:r>
      <w:r w:rsidRPr="00EF37B9">
        <w:rPr>
          <w:rFonts w:ascii="Times New Roman" w:hAnsi="Times New Roman"/>
          <w:sz w:val="16"/>
          <w:szCs w:val="20"/>
        </w:rPr>
        <w:t>, 620 m, 26 July 1999,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Freddy Quesada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04-SRNP-2238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Sendero Corredor 10.87868 -85.38963</w:t>
      </w:r>
      <w:r w:rsidRPr="00EF37B9">
        <w:rPr>
          <w:rFonts w:ascii="Times New Roman" w:hAnsi="Times New Roman"/>
          <w:sz w:val="16"/>
          <w:szCs w:val="20"/>
        </w:rPr>
        <w:t>, 620 m, 5 July 2004,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Elda Araya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05-SRNP-2302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Sendero Palo Alto 10.88186 -85.38221</w:t>
      </w:r>
      <w:r w:rsidRPr="00EF37B9">
        <w:rPr>
          <w:rFonts w:ascii="Times New Roman" w:hAnsi="Times New Roman"/>
          <w:sz w:val="16"/>
          <w:szCs w:val="20"/>
        </w:rPr>
        <w:t>, 570 m, 14 May 2005,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Elda Araya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99-SRNP-5701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 Cristóbal, </w:t>
      </w:r>
      <w:r w:rsidRPr="00EF37B9">
        <w:rPr>
          <w:rFonts w:ascii="Times New Roman" w:hAnsi="Times New Roman"/>
          <w:color w:val="000000"/>
          <w:sz w:val="16"/>
          <w:szCs w:val="20"/>
        </w:rPr>
        <w:t>Sendero Vivero 10.86739 -85.38744</w:t>
      </w:r>
      <w:r w:rsidRPr="00EF37B9">
        <w:rPr>
          <w:rFonts w:ascii="Times New Roman" w:hAnsi="Times New Roman"/>
          <w:sz w:val="16"/>
          <w:szCs w:val="20"/>
        </w:rPr>
        <w:t>, 730 m, 25 June 1999,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Carolina Cano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08-SRNP-36372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Cacao, Sendero Nayo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10.92446 </w:t>
      </w:r>
      <w:r w:rsidRPr="00EF37B9">
        <w:rPr>
          <w:rFonts w:ascii="Times New Roman" w:hAnsi="Times New Roman"/>
          <w:sz w:val="16"/>
          <w:szCs w:val="20"/>
        </w:rPr>
        <w:t>-85.46953, 1090 m, 19 September 2008,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Dunia García </w:t>
      </w:r>
      <w:r w:rsidRPr="00EF37B9">
        <w:rPr>
          <w:rFonts w:ascii="Times New Roman" w:hAnsi="Times New Roman"/>
          <w:sz w:val="16"/>
          <w:szCs w:val="20"/>
        </w:rPr>
        <w:t xml:space="preserve">(USNM). 06-SRNP-56291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Quebrada Tibio Perla 10.76261 </w:t>
      </w:r>
      <w:r w:rsidRPr="00EF37B9">
        <w:rPr>
          <w:rFonts w:ascii="Times New Roman" w:hAnsi="Times New Roman"/>
          <w:sz w:val="16"/>
          <w:szCs w:val="20"/>
        </w:rPr>
        <w:t>-85.42979, 330 m, 25 June 2006,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07-SRNP-56764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Mundo Nuevo, Vado Agria </w:t>
      </w:r>
      <w:r w:rsidRPr="00EF37B9">
        <w:rPr>
          <w:rFonts w:ascii="Times New Roman" w:hAnsi="Times New Roman"/>
          <w:color w:val="000000"/>
          <w:sz w:val="16"/>
          <w:szCs w:val="20"/>
        </w:rPr>
        <w:t>10.75876 -85.37543</w:t>
      </w:r>
      <w:r w:rsidRPr="00EF37B9">
        <w:rPr>
          <w:rFonts w:ascii="Times New Roman" w:hAnsi="Times New Roman"/>
          <w:sz w:val="16"/>
          <w:szCs w:val="20"/>
        </w:rPr>
        <w:t>, 560 m, 22 May 2007,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José Alberto Sánchez </w:t>
      </w:r>
      <w:r w:rsidRPr="00EF37B9">
        <w:rPr>
          <w:rFonts w:ascii="Times New Roman" w:hAnsi="Times New Roman"/>
          <w:sz w:val="16"/>
          <w:szCs w:val="20"/>
        </w:rPr>
        <w:t xml:space="preserve">(USNM). </w:t>
      </w:r>
      <w:r w:rsidRPr="00EF37B9">
        <w:rPr>
          <w:rFonts w:ascii="Times New Roman" w:hAnsi="Times New Roman"/>
          <w:color w:val="000000"/>
          <w:sz w:val="16"/>
          <w:szCs w:val="20"/>
        </w:rPr>
        <w:t>08-SRNP-104569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Mundo Nuevo, </w:t>
      </w:r>
      <w:r w:rsidRPr="00EF37B9">
        <w:rPr>
          <w:rFonts w:ascii="Times New Roman" w:hAnsi="Times New Roman"/>
          <w:color w:val="000000"/>
          <w:sz w:val="16"/>
          <w:szCs w:val="20"/>
        </w:rPr>
        <w:t>La Perla (Tajo) 10.76734 -85.43014</w:t>
      </w:r>
      <w:r w:rsidRPr="00EF37B9">
        <w:rPr>
          <w:rFonts w:ascii="Times New Roman" w:hAnsi="Times New Roman"/>
          <w:sz w:val="16"/>
          <w:szCs w:val="20"/>
        </w:rPr>
        <w:t>, 394 m, 5 June 2008,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R. Franco &amp; H. Cambronero </w:t>
      </w:r>
      <w:r w:rsidRPr="00EF37B9">
        <w:rPr>
          <w:rFonts w:ascii="Times New Roman" w:hAnsi="Times New Roman"/>
          <w:sz w:val="16"/>
          <w:szCs w:val="20"/>
        </w:rPr>
        <w:t xml:space="preserve">(MNCR). </w:t>
      </w:r>
      <w:r w:rsidRPr="00EF37B9">
        <w:rPr>
          <w:rFonts w:ascii="Times New Roman" w:hAnsi="Times New Roman"/>
          <w:color w:val="000000"/>
          <w:sz w:val="16"/>
          <w:szCs w:val="20"/>
        </w:rPr>
        <w:t>07-SRNP-109719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Del Oro, </w:t>
      </w:r>
      <w:r w:rsidRPr="00EF37B9">
        <w:rPr>
          <w:rFonts w:ascii="Times New Roman" w:hAnsi="Times New Roman"/>
          <w:color w:val="000000"/>
          <w:sz w:val="16"/>
          <w:szCs w:val="20"/>
        </w:rPr>
        <w:t>Sendero Manta 10.99689 -85.45679</w:t>
      </w:r>
      <w:r w:rsidRPr="00EF37B9">
        <w:rPr>
          <w:rFonts w:ascii="Times New Roman" w:hAnsi="Times New Roman"/>
          <w:sz w:val="16"/>
          <w:szCs w:val="20"/>
        </w:rPr>
        <w:t>, 610 m, 7 November 2007,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H. Cambronero &amp; R. Franco </w:t>
      </w:r>
      <w:r w:rsidRPr="00EF37B9">
        <w:rPr>
          <w:rFonts w:ascii="Times New Roman" w:hAnsi="Times New Roman"/>
          <w:sz w:val="16"/>
          <w:szCs w:val="20"/>
        </w:rPr>
        <w:t xml:space="preserve">(MNCR). </w:t>
      </w:r>
      <w:r w:rsidRPr="00EF37B9">
        <w:rPr>
          <w:rFonts w:ascii="Times New Roman" w:hAnsi="Times New Roman"/>
          <w:color w:val="000000"/>
          <w:sz w:val="16"/>
          <w:szCs w:val="20"/>
        </w:rPr>
        <w:t>12-SRNP-104302</w:t>
      </w:r>
      <w:r w:rsidRPr="00EF37B9">
        <w:rPr>
          <w:rFonts w:ascii="Times New Roman" w:hAnsi="Times New Roman"/>
          <w:sz w:val="16"/>
          <w:szCs w:val="20"/>
        </w:rPr>
        <w:t xml:space="preserve"> (COI Barcoded), Costa Rica, Prov. Guanacaste, Sector Santa María, </w:t>
      </w:r>
      <w:r w:rsidRPr="00EF37B9">
        <w:rPr>
          <w:rFonts w:ascii="Times New Roman" w:hAnsi="Times New Roman"/>
          <w:color w:val="000000"/>
          <w:sz w:val="16"/>
          <w:szCs w:val="20"/>
        </w:rPr>
        <w:t>Mirador Santa María 10.76631 -85.30099</w:t>
      </w:r>
      <w:r w:rsidRPr="00EF37B9">
        <w:rPr>
          <w:rFonts w:ascii="Times New Roman" w:hAnsi="Times New Roman"/>
          <w:sz w:val="16"/>
          <w:szCs w:val="20"/>
        </w:rPr>
        <w:t>, 920 m, 18 July 2012,</w:t>
      </w:r>
      <w:r w:rsidRPr="00EF37B9">
        <w:rPr>
          <w:rFonts w:ascii="Times New Roman" w:hAnsi="Times New Roman"/>
          <w:color w:val="000000"/>
          <w:sz w:val="16"/>
          <w:szCs w:val="20"/>
        </w:rPr>
        <w:t xml:space="preserve"> R. Franco &amp; H. Cambronero </w:t>
      </w:r>
      <w:r w:rsidRPr="00EF37B9">
        <w:rPr>
          <w:rFonts w:ascii="Times New Roman" w:hAnsi="Times New Roman"/>
          <w:sz w:val="16"/>
          <w:szCs w:val="20"/>
        </w:rPr>
        <w:t xml:space="preserve">(MNCR). INB0003433996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Cartago, El Guarco, </w:t>
      </w:r>
      <w:r w:rsidRPr="00EF37B9">
        <w:rPr>
          <w:rFonts w:ascii="Times New Roman" w:hAnsi="Times New Roman"/>
          <w:sz w:val="16"/>
          <w:szCs w:val="20"/>
        </w:rPr>
        <w:t xml:space="preserve">El Guarco , Macizo de la Muerte , Sector de la Esperanza 9.686771 -83.877749, 2600 m, 1 February 2002, Roberto Delgado (MNCR). INB0003708385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Guanacaste, Bagaces, Estación Cabro Muco 10.718333 -85.144722, 1100 m, 26 March 2003, José Daniel Gutiérrez (MNCR). </w:t>
      </w:r>
      <w:r w:rsidRPr="00EF37B9">
        <w:rPr>
          <w:rFonts w:ascii="Times New Roman" w:hAnsi="Times New Roman"/>
          <w:sz w:val="16"/>
          <w:szCs w:val="20"/>
        </w:rPr>
        <w:t xml:space="preserve">INBIOCRI000280409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Puntarenas, </w:t>
      </w:r>
      <w:r w:rsidRPr="00EF37B9">
        <w:rPr>
          <w:rFonts w:ascii="Times New Roman" w:hAnsi="Times New Roman"/>
          <w:sz w:val="16"/>
          <w:szCs w:val="20"/>
        </w:rPr>
        <w:t xml:space="preserve">Sector Monteverde, Reserva Bosque Eterno de los Niños, Sendero El Camino 10.298428 -84.792543, 1520 m, 1 December 1990, Norman Obando (MNCR). INBIOCRI002447744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Alajuela, San Ramón, </w:t>
      </w:r>
      <w:r w:rsidRPr="00EF37B9">
        <w:rPr>
          <w:rFonts w:ascii="Times New Roman" w:hAnsi="Times New Roman"/>
          <w:sz w:val="16"/>
          <w:szCs w:val="20"/>
        </w:rPr>
        <w:t xml:space="preserve">Sector Colonia Palmareña 10.232227 -84.553306, 760 m, 1 August 1996, Gerardo Carballo (MNCR). INBIOCRI001839928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Cartago, </w:t>
      </w:r>
      <w:r w:rsidRPr="00EF37B9">
        <w:rPr>
          <w:rFonts w:ascii="Times New Roman" w:hAnsi="Times New Roman"/>
          <w:sz w:val="16"/>
          <w:szCs w:val="20"/>
        </w:rPr>
        <w:t>Turrialba, Tayutic, Grano de Oro, Chirripó 9,818356 -83.459163, 1120 m, 1 October 1993, Priscilla Campos (MNCR).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</w:t>
      </w:r>
      <w:r w:rsidRPr="00EF37B9">
        <w:rPr>
          <w:rFonts w:ascii="Times New Roman" w:hAnsi="Times New Roman"/>
          <w:sz w:val="16"/>
          <w:szCs w:val="20"/>
        </w:rPr>
        <w:t xml:space="preserve">INBIOCRI002109639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Alajuela, San Ramón, </w:t>
      </w:r>
      <w:r w:rsidRPr="00EF37B9">
        <w:rPr>
          <w:rFonts w:ascii="Times New Roman" w:hAnsi="Times New Roman"/>
          <w:sz w:val="16"/>
          <w:szCs w:val="20"/>
        </w:rPr>
        <w:t xml:space="preserve">R. B. </w:t>
      </w:r>
      <w:r w:rsidRPr="00EF37B9">
        <w:rPr>
          <w:rFonts w:ascii="Times New Roman" w:hAnsi="Times New Roman"/>
          <w:sz w:val="16"/>
          <w:szCs w:val="20"/>
          <w:lang w:val="es-ES_tradnl"/>
        </w:rPr>
        <w:t>San Ramón</w:t>
      </w:r>
      <w:r w:rsidRPr="00EF37B9">
        <w:rPr>
          <w:rFonts w:ascii="Times New Roman" w:hAnsi="Times New Roman"/>
          <w:sz w:val="16"/>
          <w:szCs w:val="20"/>
        </w:rPr>
        <w:t xml:space="preserve"> 10.215926 -84.587977, 900 m, 21 October 1994, Gerardo Carballo (MNCR). INB0004041820 (COI Barcoded), Costa Rica, Prov.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Puntarenas, Coto Brus, </w:t>
      </w:r>
      <w:r w:rsidRPr="00EF37B9">
        <w:rPr>
          <w:rFonts w:ascii="Times New Roman" w:hAnsi="Times New Roman"/>
          <w:sz w:val="16"/>
          <w:szCs w:val="20"/>
        </w:rPr>
        <w:t xml:space="preserve">Zona Prot Las Tablas, Cotoncito 8.943001 -82.787356, 1450 m, 10 September 2006, Roger González (MNCR). INB0003982767 (COI Barcoded), Costa Rica, Prov.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Puntarenas, Buenos Aires, Estación Altamira, Sendero Los Gigantes 9.036111 -83.022222, 1400 m, 1 November 2005, R. Delgado </w:t>
      </w:r>
      <w:r w:rsidRPr="00EF37B9">
        <w:rPr>
          <w:rFonts w:ascii="Times New Roman" w:hAnsi="Times New Roman"/>
          <w:sz w:val="16"/>
          <w:szCs w:val="20"/>
        </w:rPr>
        <w:t xml:space="preserve">(MNCR). INBIOCRI000809815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Cartago, </w:t>
      </w:r>
      <w:r w:rsidRPr="00EF37B9">
        <w:rPr>
          <w:rFonts w:ascii="Times New Roman" w:hAnsi="Times New Roman"/>
          <w:sz w:val="16"/>
          <w:szCs w:val="20"/>
        </w:rPr>
        <w:t xml:space="preserve">Turrialba, Tayutic, Grano de Oro, Chirripó 9.818356 -83.459163, 1120 m, 1 October 1992, Priscilla Campos (MNCR). INB0004117689 (COI Barcoded, dissected),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Limón, Rancho 3 9.825566 -83.163612, 800 m, 3 November 2007, Marcos Moraga </w:t>
      </w:r>
      <w:r w:rsidRPr="00EF37B9">
        <w:rPr>
          <w:rFonts w:ascii="Times New Roman" w:hAnsi="Times New Roman"/>
          <w:sz w:val="16"/>
          <w:szCs w:val="20"/>
        </w:rPr>
        <w:t xml:space="preserve">(MNCR). INBIOCRI001968052 (COI Barcoded),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Costa Rica, Prov. Guanacaste, </w:t>
      </w:r>
      <w:r w:rsidRPr="00EF37B9">
        <w:rPr>
          <w:rFonts w:ascii="Times New Roman" w:hAnsi="Times New Roman"/>
          <w:sz w:val="16"/>
          <w:szCs w:val="20"/>
        </w:rPr>
        <w:t>Est. Las Pailas, P.N. Rincón de la Vieja 10.776784 -85.351913, 800 m, 19 June-1 July 1993, D. G. García (MNCR).</w:t>
      </w:r>
    </w:p>
    <w:p w:rsidR="00CD64DF" w:rsidRDefault="00CD64DF" w:rsidP="00CD64DF">
      <w:pPr>
        <w:jc w:val="both"/>
        <w:rPr>
          <w:rFonts w:ascii="Times New Roman" w:hAnsi="Times New Roman"/>
          <w:sz w:val="16"/>
          <w:szCs w:val="20"/>
          <w:lang w:val="es-ES_tradnl"/>
        </w:rPr>
      </w:pPr>
      <w:r w:rsidRPr="00EF37B9">
        <w:rPr>
          <w:rFonts w:ascii="Times New Roman" w:hAnsi="Times New Roman"/>
          <w:b/>
          <w:sz w:val="16"/>
          <w:szCs w:val="20"/>
        </w:rPr>
        <w:t>Other specimens examined but not barcoded</w:t>
      </w:r>
      <w:r>
        <w:rPr>
          <w:rFonts w:ascii="Times New Roman" w:hAnsi="Times New Roman"/>
          <w:b/>
          <w:sz w:val="16"/>
          <w:szCs w:val="20"/>
        </w:rPr>
        <w:t>:</w:t>
      </w:r>
      <w:r w:rsidRPr="00EF37B9">
        <w:rPr>
          <w:rFonts w:ascii="Times New Roman" w:hAnsi="Times New Roman"/>
          <w:sz w:val="16"/>
          <w:szCs w:val="20"/>
        </w:rPr>
        <w:t xml:space="preserve"> </w:t>
      </w:r>
      <w:r w:rsidRPr="00EF37B9">
        <w:rPr>
          <w:rFonts w:ascii="Times New Roman" w:hAnsi="Times New Roman"/>
          <w:b/>
          <w:sz w:val="16"/>
          <w:szCs w:val="20"/>
        </w:rPr>
        <w:t>Males:</w:t>
      </w:r>
      <w:r w:rsidRPr="00EF37B9">
        <w:rPr>
          <w:rFonts w:ascii="Times New Roman" w:hAnsi="Times New Roman"/>
          <w:sz w:val="16"/>
          <w:szCs w:val="20"/>
        </w:rPr>
        <w:t xml:space="preserve">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INBIOCRI002374606 </w:t>
      </w:r>
      <w:r w:rsidRPr="00EF37B9">
        <w:rPr>
          <w:rFonts w:ascii="Times New Roman" w:hAnsi="Times New Roman"/>
          <w:sz w:val="16"/>
          <w:szCs w:val="20"/>
        </w:rPr>
        <w:t xml:space="preserve">Costa Rica, Prov.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Puntarenas, Coto Brus, Estación Pittier, Sendero La Escuadra, 1.1 Km E. de la Estación 9.021123 -82.952699, 1600-1700 m, 12-20 May 1996, M. Moraga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INBIOCRI001619164 </w:t>
      </w:r>
      <w:r w:rsidRPr="00EF37B9">
        <w:rPr>
          <w:rFonts w:ascii="Times New Roman" w:hAnsi="Times New Roman"/>
          <w:sz w:val="16"/>
          <w:szCs w:val="20"/>
        </w:rPr>
        <w:t xml:space="preserve">Costa Rica, Prov. 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Puntarenas, Buenos Aires, Estación Altamira 9.032987 -83.010887, 1340 m, 15 September-14 October 1993, R. Delgado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INB0004217796 Costa Rica, Prov. Alajuela, Guatuso, P.N. V. Tenorio, Laguna La Carmela, Finca Juan Jarquín 10.705362 -85.010713, 700-800 m, 28-30 May 2009, J. A. Azofeifa, E. Méndez (MNCR). INB0003772791 Costa Rica, Prov. Guanacaste, Bagaces, Macizo Miravalles, Estación Cabro Muco 10.718333 -85.144722, 1100 m, 23 - 28 September 2003, B. Hernández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Male: INB0003548272 Costa Rica, Prov. Guanacaste, Estación Mengo, SW side Volcán Cacao 10.930083 -85.470423, 1100 m, 29 July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INB0003548270 Costa Rica, Prov. Guanacaste, Estación Mengo, SW side Volcán Cacao 10.928272 -85.471332, 1100 m, 13-26 June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INB0003548269 Costa Rica, Prov. Guanacaste, Estación Mengo, SW side Volcán Cacao 10.928272 -85.471332, 1100 m, 13-26 Jun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INB0003548261 Costa Rica, Prov. Guanacaste, Estación Mengo, SW side Volcán Cacao 10.928272 -85.471332, 1100 m, July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INB0003548260 Costa Rica, Prov. Guanacaste, Estación Mengo, 1100 m, SW side Volcán Cacao 10.928272 -85.471332, 1100 m, July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INBIOCRI001079007 Costa Rica, Prov. Guanacaste, Estación Mengo, SW side Volcán Cacao, 10.930083 -85.470423, 1100 m, June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INBIOCRI001079006 Costa Rica, Prov. Guanacaste, Estación Mengo, SW side Volcán Cacao 10.930083 -85.470423, 1100 m, June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INBIOCRI000858669 Costa Rica, Prov. Guanacaste, Estación Mengo, SW side Volcán Cacao 10.930083 -85.470423, 1100 m, May 1992,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INBIOCRI000879096 Costa Rica, Prov. Guanacaste, Estación Mengo, SW side Volcán Cacao 10.930083 -85.470423, 1100 m, May 1992,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INBIOCRI001078998 Costa Rica, Prov. Guanacaste, Estación Mengo, SW side Volcán Cacao 10.930083 -85.470423, 1100 m, 10 February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INBIOCRI001078997 Costa Rica, Prov. Guanacaste, Estación Mengo, SW side Volcán Cacao 10.930083 -85.470423, 1100 m, June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INB0003008931 Costa Rica, Prov. Guanacaste, Estación Mengo, SW side Volcán Cacao 10.992465 -85.470651, 1100 m, 13-26 June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INB0003008935 Costa Rica, Prov. Guanacaste, Estación Mengo, SW side Volcán Cacao 10.928272 -85.471332, 1100 m, March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INB0003008929 Costa Rica, Prov. Guanacaste, Estación Mengo, SW side Volcán Cacao 10.928272 -85.471332, 1100 m, March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INB0003008927 Costa Rica, Prov. Guanacaste, Estación Mengo, SW side Volcán Cacao 10.928272 -85.471332, 1100 m, March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INB0003008932 Costa Rica, Prov. Guanacaste, Estación Mengo, SW side Volcán Cacao 10.928272 -85.471332, 1100 m, June 1988,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INB0003008928 Costa Rica, Prov. Guanacaste, Estación Mengo, SW side Volcán Cacao 10.928272 -85.471332, 1100 m, July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INB0003010652 Costa Rica, Prov. Guanacaste, Estación Mengo, SW side Volcán Cacao 10.928272 -85.471332, 1100 m, July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INB0003010651 Costa Rica, Prov. Guanacaste, Estación Mengo, SW side Volcán Cacao 10.930083 -85.470423, 1100 m, 29 July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INB0003010650 Costa Rica, Prov. Guanacaste, Estación Mengo, SW side Volcán Cacao 10.930083 -85.470423, 1100 m, 29 July 1987, D.H.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INBIOCRI000147041 Costa Rica, Prov. Guanacaste, Estación Mengo, SW side Volcán Cacao 10.930083 -85.470423, 1100 m, November 1989, R. Blanco &amp; C. Chaves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INBIOCRI002183707 Costa Rica, Prov. Guanacaste, Estación Cacao, SW side Volcán Cacao 10.930083 -85.470423, 1100 m, 8-18 February 1995, R.Villalobos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INB0003126125 Costa Rica, Prov. Alajuela, Upala, P.N. Volcán Tenorio, Alberge Heliconias, Sendero Heliconias 10.712528 -85.04089 700 m, 12-30 January 2001, G. Rodríguez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INB0003403269 Costa Rica, Prov. Alajuela, Upala, P.N. Vol. Tenorio, Estación Heliconias 10.722946 -85.032692, 700 m, 8-14 December 2001, G. Rodríguez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INBIOCRI000676251 Costa Rica, Prov. Guanacaste, Estación Pitilla, 9 km S. Sta. Cecilia 10.992609 -85.429477, 700 m, March 1991, C. Moraga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INBIOCRI000191745 Costa Rica, Prov. Guanacaste, Estación Pitilla, 9 km S Sta. Cecilia 10.992609 -85.429477, 700 m, March 1990, P. Ríos, C. Moraga &amp; R. Blanco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INB0003008924 Costa Rica, Prov. Guanacaste, Estación Pitilla, 9 km S Sta. Cecilia 10.992609 -85.429477, 700 m, July 1988, Espinoza &amp; Chaves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INBIOCRI002113180 Costa Rica, Prov. Guanacaste, La Campana, Sector Las Nubes, 10.941058 -85.434785, 900 m, Setember 1994. P. Ríos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INBIOCRI000678492 Costa Rica, Prov. Alajuela, Finca San Gabriel, 2 km suroeste Dos Ríos 10.889645 -85.398931, 600 m, May 1990, II curso Parataxónomos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INBIOCRI000602780 Costa Rica, Prov. Alajuela. Fca. San Gabriel, 2 km suroeste Dos Ríos 10.889645 -85.398931, 600 m, May 1990, II curso Parataxónomos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INB0003008933 Costa Rica, Prov. Alajuela. Fca. San Gabriel, 15Km E. Quebrada Grande 10.886026 -85.400757, </w:t>
      </w:r>
      <w:r w:rsidRPr="00EF37B9">
        <w:rPr>
          <w:rFonts w:ascii="Times New Roman" w:hAnsi="Times New Roman"/>
          <w:sz w:val="16"/>
          <w:szCs w:val="20"/>
          <w:lang w:val="es-ES_tradnl"/>
        </w:rPr>
        <w:lastRenderedPageBreak/>
        <w:t xml:space="preserve">600 m, 8 Feb 1983, D.H. Janzen and W. Hallwachs (MNCR). </w:t>
      </w:r>
      <w:r w:rsidRPr="00EF37B9">
        <w:rPr>
          <w:rFonts w:ascii="Times New Roman" w:hAnsi="Times New Roman"/>
          <w:sz w:val="16"/>
          <w:szCs w:val="20"/>
        </w:rPr>
        <w:t>INB0003008934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 Costa Rica, Prov. Alajuela. Fca. San Gabriel, 16 km ENE Queb. Grande 10.875173 -85.400711, 650 m, 11-15 June 1986, I. Gauld &amp; J. Thompson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INB0003008926 Costa Rica, Prov. Guanacaste. 4 km. E. Casetilla Rincón Nat. Pk. 10.767938 -85.288796, 700 m, 14 Februrary 1983, DH Janzen &amp; W. Hallwachs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INBIOCRI002596415 Costa Rica, Prov. Puntarenas, Est. Pittier, 4.2 Km SO. del Cerro Gemelo 9.025664 -82.962695, 1670 m, 28-30 November 1997. M. Moraga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INBIOCRI002436532 </w:t>
      </w:r>
      <w:r w:rsidRPr="00EF37B9">
        <w:rPr>
          <w:rFonts w:ascii="Times New Roman" w:hAnsi="Times New Roman"/>
          <w:sz w:val="16"/>
          <w:szCs w:val="20"/>
        </w:rPr>
        <w:t>(dissected)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, Costa Rica, Prov. Puntarenas, Est. Pittier 9.025664 -82.962695, 1670 m, 4-23 January 1996. E. Navarro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>. INBIOCRI002195738</w:t>
      </w:r>
      <w:bookmarkStart w:id="0" w:name="_GoBack"/>
      <w:bookmarkEnd w:id="0"/>
      <w:r w:rsidRPr="00EF37B9">
        <w:rPr>
          <w:rFonts w:ascii="Times New Roman" w:hAnsi="Times New Roman"/>
          <w:sz w:val="16"/>
          <w:szCs w:val="20"/>
          <w:lang w:val="es-ES_tradnl"/>
        </w:rPr>
        <w:t xml:space="preserve"> Costa Rica, Prov. Puntarenas, Est. Pittier, PILA-ACLA 9.025664 -82.962695, 1660 m, 23 January-2 Februrary 1995. F. Alvarado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INBIOCRI001619549 Costa Rica, Prov. Puntarenas, Buenos Aires, Est. Altamira 9.032987 -83.010887, 1340 m, 15 September-14 October 1993. R. Delgado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INBIOCRI001166229 Costa Rica, Prov. Puntarenas, Buenos Aires, Sector Altamira 9.032987 -83.010887, 1340 m, November 1993. R. Delgado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INBIOCRI001166225 Costa Rica, Prov. Puntarenas, Buenos Aires, Sector Altamira 9.032987 -83.010887, 1340 m, November 1993. R. Delgado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INBIOCRI001619176 Costa Rica, Prov. Puntarenas, Buenos Aires, Sector Altamira 9.032987 -83.010887, 1340 m, </w:t>
      </w:r>
      <w:r w:rsidRPr="00EF37B9">
        <w:rPr>
          <w:rFonts w:ascii="Times New Roman" w:hAnsi="Times New Roman"/>
          <w:sz w:val="16"/>
          <w:szCs w:val="20"/>
        </w:rPr>
        <w:t>15 September-14 October 1993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R. Delgado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INBIOCRI000964635 Costa Rica, Prov. Cartago, Quebrada Segunda, P. N. Tapantí 9.76258 -83.786505, 1250 m, Set 1992, G. Mora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 xml:space="preserve">. INBIOCRI001968046 (dissected), Costa Rica, Prov. Guanacaste, Est. Las Pailas, P.N. Rincón de la Vieja 10.776784 -85.351913, 800 m, 19 Jun-1 Jul 1993, D. García </w:t>
      </w:r>
      <w:r w:rsidRPr="00EF37B9">
        <w:rPr>
          <w:rFonts w:ascii="Times New Roman" w:hAnsi="Times New Roman"/>
          <w:sz w:val="16"/>
          <w:szCs w:val="20"/>
        </w:rPr>
        <w:t>(MNCR)</w:t>
      </w:r>
      <w:r w:rsidRPr="00EF37B9">
        <w:rPr>
          <w:rFonts w:ascii="Times New Roman" w:hAnsi="Times New Roman"/>
          <w:sz w:val="16"/>
          <w:szCs w:val="20"/>
          <w:lang w:val="es-ES_tradnl"/>
        </w:rPr>
        <w:t>.</w:t>
      </w:r>
    </w:p>
    <w:p w:rsidR="00CD64DF" w:rsidRDefault="00CD64DF" w:rsidP="00CD64DF">
      <w:pPr>
        <w:jc w:val="both"/>
        <w:rPr>
          <w:rFonts w:ascii="Times New Roman" w:hAnsi="Times New Roman"/>
          <w:sz w:val="16"/>
          <w:szCs w:val="20"/>
          <w:lang w:val="es-ES_tradnl"/>
        </w:rPr>
      </w:pPr>
    </w:p>
    <w:p w:rsidR="00CD64DF" w:rsidRPr="001F5F25" w:rsidRDefault="00CD64DF" w:rsidP="00CD64DF">
      <w:pPr>
        <w:jc w:val="center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1F5F25">
        <w:rPr>
          <w:rFonts w:ascii="Times New Roman" w:hAnsi="Times New Roman"/>
          <w:b/>
          <w:i/>
          <w:color w:val="000000"/>
          <w:sz w:val="20"/>
          <w:szCs w:val="20"/>
          <w:lang w:val="es-ES_tradnl"/>
        </w:rPr>
        <w:t>Xylodonta</w:t>
      </w:r>
      <w:r w:rsidRPr="001F5F25">
        <w:rPr>
          <w:rFonts w:ascii="Times New Roman" w:hAnsi="Times New Roman"/>
          <w:b/>
          <w:color w:val="000000"/>
          <w:sz w:val="20"/>
          <w:szCs w:val="20"/>
          <w:lang w:val="es-ES_tradnl"/>
        </w:rPr>
        <w:t xml:space="preserve"> </w:t>
      </w:r>
      <w:r w:rsidRPr="001F5F25">
        <w:rPr>
          <w:rFonts w:ascii="Times New Roman" w:hAnsi="Times New Roman"/>
          <w:b/>
          <w:i/>
          <w:color w:val="000000"/>
          <w:sz w:val="20"/>
          <w:szCs w:val="20"/>
          <w:lang w:val="es-ES_tradnl"/>
        </w:rPr>
        <w:t>markvanputteni</w:t>
      </w:r>
      <w:r w:rsidRPr="001F5F25">
        <w:rPr>
          <w:rFonts w:ascii="Times New Roman" w:hAnsi="Times New Roman"/>
          <w:b/>
          <w:color w:val="000000"/>
          <w:sz w:val="20"/>
          <w:szCs w:val="20"/>
          <w:lang w:val="es-ES_tradnl"/>
        </w:rPr>
        <w:t xml:space="preserve"> </w:t>
      </w:r>
      <w:r w:rsidRPr="001F5F25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Chacón, </w:t>
      </w:r>
      <w:r w:rsidRPr="001F5F25">
        <w:rPr>
          <w:rFonts w:ascii="Times New Roman" w:hAnsi="Times New Roman"/>
          <w:b/>
          <w:color w:val="000000"/>
          <w:sz w:val="20"/>
          <w:szCs w:val="20"/>
          <w:lang w:val="es-ES_tradnl"/>
        </w:rPr>
        <w:t>new species</w:t>
      </w:r>
    </w:p>
    <w:p w:rsidR="00CD64DF" w:rsidRPr="001F5F25" w:rsidRDefault="00CD64DF" w:rsidP="00CD64DF">
      <w:pPr>
        <w:jc w:val="both"/>
        <w:rPr>
          <w:rFonts w:ascii="Times New Roman" w:hAnsi="Times New Roman"/>
          <w:b/>
          <w:color w:val="000000"/>
          <w:sz w:val="20"/>
          <w:szCs w:val="20"/>
          <w:lang w:val="es-ES_tradnl"/>
        </w:rPr>
      </w:pPr>
    </w:p>
    <w:p w:rsidR="00CD64DF" w:rsidRPr="009B310F" w:rsidRDefault="00CD64DF" w:rsidP="00CD64DF">
      <w:pPr>
        <w:jc w:val="both"/>
        <w:rPr>
          <w:rFonts w:ascii="Times New Roman" w:hAnsi="Times New Roman"/>
          <w:color w:val="000000"/>
          <w:sz w:val="16"/>
          <w:szCs w:val="20"/>
        </w:rPr>
      </w:pPr>
      <w:r w:rsidRPr="009B310F">
        <w:rPr>
          <w:rFonts w:ascii="Times New Roman" w:hAnsi="Times New Roman"/>
          <w:b/>
          <w:color w:val="000000"/>
          <w:sz w:val="16"/>
          <w:szCs w:val="20"/>
        </w:rPr>
        <w:t>Specimens examined</w:t>
      </w:r>
      <w:r>
        <w:rPr>
          <w:rFonts w:ascii="Times New Roman" w:hAnsi="Times New Roman"/>
          <w:b/>
          <w:color w:val="000000"/>
          <w:sz w:val="16"/>
          <w:szCs w:val="20"/>
        </w:rPr>
        <w:t>: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98 specimens (58 males, 40 females).</w:t>
      </w:r>
    </w:p>
    <w:p w:rsidR="00CD64DF" w:rsidRPr="009B310F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9B310F">
        <w:rPr>
          <w:rFonts w:ascii="Times New Roman" w:hAnsi="Times New Roman"/>
          <w:sz w:val="16"/>
          <w:szCs w:val="20"/>
        </w:rPr>
        <w:t>Type specimens</w:t>
      </w:r>
      <w:r>
        <w:rPr>
          <w:rFonts w:ascii="Times New Roman" w:hAnsi="Times New Roman"/>
          <w:sz w:val="16"/>
          <w:szCs w:val="20"/>
        </w:rPr>
        <w:t>:</w:t>
      </w:r>
      <w:r w:rsidRPr="009B310F">
        <w:rPr>
          <w:rFonts w:ascii="Times New Roman" w:hAnsi="Times New Roman"/>
          <w:sz w:val="16"/>
          <w:szCs w:val="20"/>
        </w:rPr>
        <w:t xml:space="preserve"> </w:t>
      </w:r>
      <w:r w:rsidRPr="009B310F">
        <w:rPr>
          <w:rFonts w:ascii="Times New Roman" w:hAnsi="Times New Roman"/>
          <w:b/>
          <w:sz w:val="16"/>
          <w:szCs w:val="20"/>
        </w:rPr>
        <w:t>HOLOTYPE MALE:</w:t>
      </w:r>
      <w:r w:rsidRPr="009B310F">
        <w:rPr>
          <w:rFonts w:ascii="Times New Roman" w:hAnsi="Times New Roman"/>
          <w:sz w:val="16"/>
          <w:szCs w:val="20"/>
        </w:rPr>
        <w:t xml:space="preserve">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09-SRNP-31078 </w:t>
      </w:r>
      <w:r w:rsidRPr="009B310F">
        <w:rPr>
          <w:rFonts w:ascii="Times New Roman" w:hAnsi="Times New Roman"/>
          <w:sz w:val="16"/>
          <w:szCs w:val="20"/>
        </w:rPr>
        <w:t>(COI Barcoded), Costa Rica, Área de Conservación Guanacaste, Prov. Guanacaste, Sector Pitilla, Sendero Bernales 10.98350 -85.42117, 660 m, 30 April 2009, Petrona Ríos (USNM).</w:t>
      </w:r>
    </w:p>
    <w:p w:rsidR="00CD64DF" w:rsidRPr="009B310F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9B310F">
        <w:rPr>
          <w:rFonts w:ascii="Times New Roman" w:hAnsi="Times New Roman"/>
          <w:b/>
          <w:sz w:val="16"/>
          <w:szCs w:val="20"/>
        </w:rPr>
        <w:t>PARATYPES:</w:t>
      </w:r>
      <w:r w:rsidRPr="009B310F">
        <w:rPr>
          <w:rFonts w:ascii="Times New Roman" w:hAnsi="Times New Roman"/>
          <w:sz w:val="16"/>
          <w:szCs w:val="20"/>
        </w:rPr>
        <w:t xml:space="preserve"> 53 males, 39 females.</w:t>
      </w:r>
    </w:p>
    <w:p w:rsidR="00CD64DF" w:rsidRPr="009B310F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9B310F">
        <w:rPr>
          <w:rFonts w:ascii="Times New Roman" w:hAnsi="Times New Roman"/>
          <w:b/>
          <w:sz w:val="16"/>
          <w:szCs w:val="20"/>
        </w:rPr>
        <w:t>Males: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9B310F">
        <w:rPr>
          <w:rFonts w:ascii="Times New Roman" w:hAnsi="Times New Roman"/>
          <w:sz w:val="16"/>
          <w:szCs w:val="20"/>
        </w:rPr>
        <w:t>95-SRNP-564 (COI Barcoded), Costa Rica, Prov. Guanacaste, Sector Cacao, Estación Cacao 10.92691 -85.46822,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1150</w:t>
      </w:r>
      <w:r w:rsidRPr="009B310F">
        <w:rPr>
          <w:rFonts w:ascii="Times New Roman" w:hAnsi="Times New Roman"/>
          <w:sz w:val="16"/>
          <w:szCs w:val="20"/>
        </w:rPr>
        <w:t xml:space="preserve"> m, 13 March 1995, gusaneros (USNM). 94-SRNP-9721 (COI Barcoded), Costa Rica, Prov. Guanacaste, Sector Cacao, Estación Góngora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9B310F">
        <w:rPr>
          <w:rFonts w:ascii="Times New Roman" w:hAnsi="Times New Roman"/>
          <w:sz w:val="16"/>
          <w:szCs w:val="20"/>
        </w:rPr>
        <w:t>10.88700 -85.47443,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570</w:t>
      </w:r>
      <w:r w:rsidRPr="009B310F">
        <w:rPr>
          <w:rFonts w:ascii="Times New Roman" w:hAnsi="Times New Roman"/>
          <w:sz w:val="16"/>
          <w:szCs w:val="20"/>
        </w:rPr>
        <w:t xml:space="preserve"> m, 19 November 1994, gusaneros (USNM). 01-SRNP-6915 (COI Barcoded), Costa Rica, Prov. Guanacaste, Sector Cacao, Sendero Arenales 10.92471 -85.46738,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1080</w:t>
      </w:r>
      <w:r w:rsidRPr="009B310F">
        <w:rPr>
          <w:rFonts w:ascii="Times New Roman" w:hAnsi="Times New Roman"/>
          <w:sz w:val="16"/>
          <w:szCs w:val="20"/>
        </w:rPr>
        <w:t xml:space="preserve"> m, 18 July 2001, Harry Ramírez (USNM). 05-SRNP-35362 (COI Barcoded), Costa Rica, Prov. Guanacaste, Sector Cacao, Sendero Derrumbe 10.92918 -85.46426,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1220</w:t>
      </w:r>
      <w:r w:rsidRPr="009B310F">
        <w:rPr>
          <w:rFonts w:ascii="Times New Roman" w:hAnsi="Times New Roman"/>
          <w:sz w:val="16"/>
          <w:szCs w:val="20"/>
        </w:rPr>
        <w:t xml:space="preserve"> m, 19 June 2005, Manuel Pereira (USNM). 06-SRNP-47969 (COI Barcoded), Costa Rica, Prov. Guanacaste, Sector Cacao, Sendero Pajarito 10.88989 -85.47427,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600</w:t>
      </w:r>
      <w:r w:rsidRPr="009B310F">
        <w:rPr>
          <w:rFonts w:ascii="Times New Roman" w:hAnsi="Times New Roman"/>
          <w:sz w:val="16"/>
          <w:szCs w:val="20"/>
        </w:rPr>
        <w:t xml:space="preserve"> m, 24 November 2006, Harry Ramírez (USNM). 06-SRNP-47970 (COI Barcoded), Costa Rica, Prov. Guanacaste, Sector Cacao, Sendero Pajarito 10.88989 -85.47427,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600</w:t>
      </w:r>
      <w:r w:rsidRPr="009B310F">
        <w:rPr>
          <w:rFonts w:ascii="Times New Roman" w:hAnsi="Times New Roman"/>
          <w:sz w:val="16"/>
          <w:szCs w:val="20"/>
        </w:rPr>
        <w:t xml:space="preserve"> m, 25 November 2006, Harry Ramírez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04-SRNP-34675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9 September 2004,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06-SRNP-31947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10 June 2006, Calixto Moraga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06-SRNP-32564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21 July 2006,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07-SRNP-101245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Estación Pitilla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10.98931 </w:t>
      </w:r>
      <w:r w:rsidRPr="009B310F">
        <w:rPr>
          <w:rFonts w:ascii="Times New Roman" w:hAnsi="Times New Roman"/>
          <w:sz w:val="16"/>
          <w:szCs w:val="20"/>
        </w:rPr>
        <w:t xml:space="preserve">-85.42581, 675 m, 17 Februrary 2007, S. Ríos &amp; F. Quesada (MNCR). </w:t>
      </w:r>
      <w:r w:rsidRPr="009B310F">
        <w:rPr>
          <w:rFonts w:ascii="Times New Roman" w:hAnsi="Times New Roman"/>
          <w:color w:val="000000"/>
          <w:sz w:val="16"/>
          <w:szCs w:val="20"/>
        </w:rPr>
        <w:t>05-SRNP-31600</w:t>
      </w:r>
      <w:r w:rsidRPr="009B310F">
        <w:rPr>
          <w:rFonts w:ascii="Times New Roman" w:hAnsi="Times New Roman"/>
          <w:sz w:val="16"/>
          <w:szCs w:val="20"/>
        </w:rPr>
        <w:t xml:space="preserve"> (COI Barcoded), Costa Rica, Prov. Guanacaste, Sector Pitilla, Sendero Memos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10.98171 </w:t>
      </w:r>
      <w:r w:rsidRPr="009B310F">
        <w:rPr>
          <w:rFonts w:ascii="Times New Roman" w:hAnsi="Times New Roman"/>
          <w:sz w:val="16"/>
          <w:szCs w:val="20"/>
        </w:rPr>
        <w:t>-85.42785, 740 m, 15 May 2005, Manuel Ríos (USNM).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09-SRNP-31220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Bernales 10.98350 -85.42117, 660 m, 2 May 2009,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10-SRNP-30115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6 February 2010,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11-SRNP-31452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23 June 2011,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11-SRNP-31929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31 July 2011,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07-SRNP-101906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Estación Pitilla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10.98931 </w:t>
      </w:r>
      <w:r w:rsidRPr="009B310F">
        <w:rPr>
          <w:rFonts w:ascii="Times New Roman" w:hAnsi="Times New Roman"/>
          <w:sz w:val="16"/>
          <w:szCs w:val="20"/>
        </w:rPr>
        <w:t xml:space="preserve">-85.42581, 675 m, 17 March 2007, R. Franco &amp; F. Quesada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07-SRNP-32181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Laguna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10.9888 </w:t>
      </w:r>
      <w:r w:rsidRPr="009B310F">
        <w:rPr>
          <w:rFonts w:ascii="Times New Roman" w:hAnsi="Times New Roman"/>
          <w:sz w:val="16"/>
          <w:szCs w:val="20"/>
        </w:rPr>
        <w:t xml:space="preserve">-85.42336, 640 m, 25 May 2007,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11-SRNP-30842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Naciente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10.98705 </w:t>
      </w:r>
      <w:r w:rsidRPr="009B310F">
        <w:rPr>
          <w:rFonts w:ascii="Times New Roman" w:hAnsi="Times New Roman"/>
          <w:sz w:val="16"/>
          <w:szCs w:val="20"/>
        </w:rPr>
        <w:t xml:space="preserve">-85.42816, 700 m, 26 April 2011,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11-SRNP-31481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Orosilito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10.98332 </w:t>
      </w:r>
      <w:r w:rsidRPr="009B310F">
        <w:rPr>
          <w:rFonts w:ascii="Times New Roman" w:hAnsi="Times New Roman"/>
          <w:sz w:val="16"/>
          <w:szCs w:val="20"/>
        </w:rPr>
        <w:t xml:space="preserve">-85.43623, 900 m, 23 June 2011,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06-SRNP-7666 </w:t>
      </w:r>
      <w:r w:rsidRPr="009B310F">
        <w:rPr>
          <w:rFonts w:ascii="Times New Roman" w:hAnsi="Times New Roman"/>
          <w:sz w:val="16"/>
          <w:szCs w:val="20"/>
        </w:rPr>
        <w:t xml:space="preserve">(dissected, COI Barcoded), Costa Rica, Prov. Guanacaste, Sector San Cristóbal, Puente Palma 10.9163 -85.37869, 460 m, 9 October 2006, Anabelle Córdoba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01-SRNP-22946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Vado Río Cucaracho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10.8702 </w:t>
      </w:r>
      <w:r w:rsidRPr="009B310F">
        <w:rPr>
          <w:rFonts w:ascii="Times New Roman" w:hAnsi="Times New Roman"/>
          <w:sz w:val="16"/>
          <w:szCs w:val="20"/>
        </w:rPr>
        <w:t xml:space="preserve">-85.39153, 640 m, 21 December 2001, Osvaldo Espinoza (USNM). </w:t>
      </w:r>
      <w:r w:rsidRPr="009B310F">
        <w:rPr>
          <w:rFonts w:ascii="Times New Roman" w:hAnsi="Times New Roman"/>
          <w:color w:val="000000"/>
          <w:sz w:val="16"/>
          <w:szCs w:val="20"/>
        </w:rPr>
        <w:t>04-SRNP-60205</w:t>
      </w:r>
      <w:r w:rsidRPr="009B310F">
        <w:rPr>
          <w:rFonts w:ascii="Times New Roman" w:hAnsi="Times New Roman"/>
          <w:sz w:val="16"/>
          <w:szCs w:val="20"/>
        </w:rPr>
        <w:t xml:space="preserve"> (COI Barcoded), Costa Rica, Prov. Guanacaste, Sector San Cristóbal, Cementerio Viejo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10.88111 </w:t>
      </w:r>
      <w:r w:rsidRPr="009B310F">
        <w:rPr>
          <w:rFonts w:ascii="Times New Roman" w:hAnsi="Times New Roman"/>
          <w:sz w:val="16"/>
          <w:szCs w:val="20"/>
        </w:rPr>
        <w:t xml:space="preserve">-85.38889, 570 m, 7 November 2004,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04-SRNP-3485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5 August 2004, Osvaldo Espinoza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04-SRNP-4950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20 October 2004, Anabelle Córdoba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04-SRNP-60625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27 November 2004,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05-SRNP-6059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18 October 2005, Carolina Cano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08-SRNP-1545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18 April 2008, Gloria Sihezar (AMNH).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08-SRNP-1546 </w:t>
      </w:r>
      <w:r w:rsidRPr="009B310F">
        <w:rPr>
          <w:rFonts w:ascii="Times New Roman" w:hAnsi="Times New Roman"/>
          <w:sz w:val="16"/>
          <w:szCs w:val="20"/>
        </w:rPr>
        <w:t xml:space="preserve">(dissected, 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21 April 2008, H. Cambronero &amp; F. Quesada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08-SRNP-100380 </w:t>
      </w:r>
      <w:r w:rsidRPr="009B310F">
        <w:rPr>
          <w:rFonts w:ascii="Times New Roman" w:hAnsi="Times New Roman"/>
          <w:sz w:val="16"/>
          <w:szCs w:val="20"/>
        </w:rPr>
        <w:t xml:space="preserve">(dissected, COI Barcoded), Costa Rica, Prov. Guanacaste, Sector San Cristóbal, Manta Cementerio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10.88351 </w:t>
      </w:r>
      <w:r w:rsidRPr="009B310F">
        <w:rPr>
          <w:rFonts w:ascii="Times New Roman" w:hAnsi="Times New Roman"/>
          <w:sz w:val="16"/>
          <w:szCs w:val="20"/>
        </w:rPr>
        <w:t xml:space="preserve">-85.38964, 606 m, 2 May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99-SRNP-5843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Quebrada San Francisco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10.87247 </w:t>
      </w:r>
      <w:r w:rsidRPr="009B310F">
        <w:rPr>
          <w:rFonts w:ascii="Times New Roman" w:hAnsi="Times New Roman"/>
          <w:sz w:val="16"/>
          <w:szCs w:val="20"/>
        </w:rPr>
        <w:t xml:space="preserve">-85.37933, 690 m, 4 July 1999, Freddy Quesada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04-SRNP-4364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Carmona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10.87621 </w:t>
      </w:r>
      <w:r w:rsidRPr="009B310F">
        <w:rPr>
          <w:rFonts w:ascii="Times New Roman" w:hAnsi="Times New Roman"/>
          <w:sz w:val="16"/>
          <w:szCs w:val="20"/>
        </w:rPr>
        <w:t xml:space="preserve">-85.38632, 670 m, 17 September 2004,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99-SRNP-12315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Corredor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10.87868 </w:t>
      </w:r>
      <w:r w:rsidRPr="009B310F">
        <w:rPr>
          <w:rFonts w:ascii="Times New Roman" w:hAnsi="Times New Roman"/>
          <w:sz w:val="16"/>
          <w:szCs w:val="20"/>
        </w:rPr>
        <w:t xml:space="preserve">-85.38963, 620 m, 30 July 1999, Freddy Quesada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02-SRNP-3271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Corredor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10.87868 </w:t>
      </w:r>
      <w:r w:rsidRPr="009B310F">
        <w:rPr>
          <w:rFonts w:ascii="Times New Roman" w:hAnsi="Times New Roman"/>
          <w:sz w:val="16"/>
          <w:szCs w:val="20"/>
        </w:rPr>
        <w:t xml:space="preserve">-85.38963, 620 m, 6 June 2002,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04-SRNP-2547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Corredor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10.87868 </w:t>
      </w:r>
      <w:r w:rsidRPr="009B310F">
        <w:rPr>
          <w:rFonts w:ascii="Times New Roman" w:hAnsi="Times New Roman"/>
          <w:sz w:val="16"/>
          <w:szCs w:val="20"/>
        </w:rPr>
        <w:t xml:space="preserve">-85.38963, 620 m, 26 June 2004, Osvaldo Espinoza (AMNH).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04-SRNP-4918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Palo Alto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10.88186 </w:t>
      </w:r>
      <w:r w:rsidRPr="009B310F">
        <w:rPr>
          <w:rFonts w:ascii="Times New Roman" w:hAnsi="Times New Roman"/>
          <w:sz w:val="16"/>
          <w:szCs w:val="20"/>
        </w:rPr>
        <w:t xml:space="preserve">-85.38221, 570 m, 24 October 2004, Elda Araya (1 pinned adult FLA).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04-SRNP-4860 </w:t>
      </w:r>
      <w:r w:rsidRPr="009B310F">
        <w:rPr>
          <w:rFonts w:ascii="Times New Roman" w:hAnsi="Times New Roman"/>
          <w:sz w:val="16"/>
          <w:szCs w:val="20"/>
        </w:rPr>
        <w:t xml:space="preserve">(1 pinned adult FLA),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25 October 2004,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08-SRNP-2276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28 May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08-SRNP-2278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26 May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08-SRNP-2280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27 May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99-SRNP-5630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Piñal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10.87161 </w:t>
      </w:r>
      <w:r w:rsidRPr="009B310F">
        <w:rPr>
          <w:rFonts w:ascii="Times New Roman" w:hAnsi="Times New Roman"/>
          <w:sz w:val="16"/>
          <w:szCs w:val="20"/>
        </w:rPr>
        <w:t xml:space="preserve">-85.39333, 630 m, 30 June 1999, Freddy Quesada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06-SRNP-3558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Piñal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10.87161 </w:t>
      </w:r>
      <w:r w:rsidRPr="009B310F">
        <w:rPr>
          <w:rFonts w:ascii="Times New Roman" w:hAnsi="Times New Roman"/>
          <w:sz w:val="16"/>
          <w:szCs w:val="20"/>
        </w:rPr>
        <w:t xml:space="preserve">-85.39333, 630 m, 28 May 2006, Freddy Quesada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07-SRNP-1733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Tajo Angeles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10.86472 </w:t>
      </w:r>
      <w:r w:rsidRPr="009B310F">
        <w:rPr>
          <w:rFonts w:ascii="Times New Roman" w:hAnsi="Times New Roman"/>
          <w:sz w:val="16"/>
          <w:szCs w:val="20"/>
        </w:rPr>
        <w:t xml:space="preserve">-85.41531, 540 m, 7 May 2007, Anabelle Córdoba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08-SRNP-4652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Vado Río Cucaracho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10.8702 </w:t>
      </w:r>
      <w:r w:rsidRPr="009B310F">
        <w:rPr>
          <w:rFonts w:ascii="Times New Roman" w:hAnsi="Times New Roman"/>
          <w:sz w:val="16"/>
          <w:szCs w:val="20"/>
        </w:rPr>
        <w:t xml:space="preserve">-85.39153, 640 m, 30 August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>04-SRNP-60205</w:t>
      </w:r>
      <w:r w:rsidRPr="009B310F">
        <w:rPr>
          <w:rFonts w:ascii="Times New Roman" w:hAnsi="Times New Roman"/>
          <w:sz w:val="16"/>
          <w:szCs w:val="20"/>
        </w:rPr>
        <w:t xml:space="preserve"> 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14 June 2004,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06-SRNP-8980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28 November 2006, Carolina Cano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08-SRNP-4686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6 September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09-SRNP-56409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Santa María, Sendero Canal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10.76544 </w:t>
      </w:r>
      <w:r w:rsidRPr="009B310F">
        <w:rPr>
          <w:rFonts w:ascii="Times New Roman" w:hAnsi="Times New Roman"/>
          <w:sz w:val="16"/>
          <w:szCs w:val="20"/>
        </w:rPr>
        <w:t xml:space="preserve">-85.28539, 799 m, 30 June 2006, Daniel M. Acuña (USNM). </w:t>
      </w:r>
      <w:r w:rsidRPr="009B310F">
        <w:rPr>
          <w:rFonts w:ascii="Times New Roman" w:hAnsi="Times New Roman"/>
          <w:color w:val="000000"/>
          <w:sz w:val="16"/>
          <w:szCs w:val="20"/>
        </w:rPr>
        <w:t>08-SRNP-24549</w:t>
      </w:r>
      <w:r w:rsidRPr="009B310F">
        <w:rPr>
          <w:rFonts w:ascii="Times New Roman" w:hAnsi="Times New Roman"/>
          <w:sz w:val="16"/>
          <w:szCs w:val="20"/>
        </w:rPr>
        <w:t xml:space="preserve"> (COI Barcoded), Costa Rica, Prov. Guanacaste, Sector Del Oro, Sendero Puertas 11.01087 -85.48817, 400 m, 24 December 2008, Elieth Cantillano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10-SRNP-115484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Santa María, Estación Santa María 10.76461 -85.30321, 832 m, 11 May 2010, F. Quesada &amp; S. Ríos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10-SRNP-115234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Santa María, Estación Santa María 10.76461 -85.30321, 832 m, 11 April 2010, F. Quesada &amp; S. Ríos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11-SRNP-101533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Rincón Rain, Albergue Oscar, Tunel 10.86835 -85.32711, 708 m, 13 Februrary 2010, S. Ríos &amp; F. Quesada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08-SRNP-108471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Santa María, Manta Potrero 10.76213 -85.30354, 817 m, 28 November 2008, R. Franco &amp; F. Quesada (MNCR).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10-SRNP-105362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Santa María, Manta Potrero 10.76213 -85.30354, 817 m, 28 November 2008, R. Franco &amp; F. Quesada (MNCR). </w:t>
      </w:r>
      <w:r w:rsidRPr="009B310F">
        <w:rPr>
          <w:rFonts w:ascii="Times New Roman" w:hAnsi="Times New Roman"/>
          <w:sz w:val="16"/>
          <w:szCs w:val="20"/>
          <w:lang w:val="es-ES_tradnl"/>
        </w:rPr>
        <w:t xml:space="preserve">INB0004224039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Alajuela. </w:t>
      </w:r>
      <w:r w:rsidRPr="009B310F">
        <w:rPr>
          <w:rFonts w:ascii="Times New Roman" w:hAnsi="Times New Roman"/>
          <w:sz w:val="16"/>
          <w:szCs w:val="20"/>
          <w:lang w:val="es-ES_tradnl"/>
        </w:rPr>
        <w:t>San Ramón, Est. Biol. Villa Blanca 10.201361 -84.485100, 1115 m, 20 July 2009, Robert Rojas (MNCR). INBIOCRI000153088</w:t>
      </w:r>
      <w:r w:rsidRPr="009B310F">
        <w:rPr>
          <w:rFonts w:ascii="Times New Roman" w:hAnsi="Times New Roman"/>
          <w:sz w:val="16"/>
          <w:szCs w:val="20"/>
        </w:rPr>
        <w:t xml:space="preserve"> (COI Barcoded), Costa Rica, Prov. Heredia. Sarapiquí, Estación El Ceibo 10. 328044 -84.080424, 500 m, 1 March 1990, Carlos Chavez (MNCR).</w:t>
      </w:r>
    </w:p>
    <w:p w:rsidR="00CD64DF" w:rsidRPr="009B310F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9B310F">
        <w:rPr>
          <w:rFonts w:ascii="Times New Roman" w:hAnsi="Times New Roman"/>
          <w:b/>
          <w:sz w:val="16"/>
          <w:szCs w:val="20"/>
        </w:rPr>
        <w:lastRenderedPageBreak/>
        <w:t>Females: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9B310F">
        <w:rPr>
          <w:rFonts w:ascii="Times New Roman" w:hAnsi="Times New Roman"/>
          <w:sz w:val="16"/>
          <w:szCs w:val="20"/>
        </w:rPr>
        <w:t>95-SRNP-4712 (COI Barcoded), Costa Rica, Prov. Guanacaste, Sector Cacao, Casa Fran 10.93663 -85.46685,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1140</w:t>
      </w:r>
      <w:r w:rsidRPr="009B310F">
        <w:rPr>
          <w:rFonts w:ascii="Times New Roman" w:hAnsi="Times New Roman"/>
          <w:sz w:val="16"/>
          <w:szCs w:val="20"/>
        </w:rPr>
        <w:t xml:space="preserve"> m, 5 July 1995, gusaneros (USNM). 03-SRNP-22441 (COI Barcoded), Costa Rica, Prov. Guanacaste, Sector Cacao, Estación Cacao 10.92691 -85.46822,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1150</w:t>
      </w:r>
      <w:r w:rsidRPr="009B310F">
        <w:rPr>
          <w:rFonts w:ascii="Times New Roman" w:hAnsi="Times New Roman"/>
          <w:sz w:val="16"/>
          <w:szCs w:val="20"/>
        </w:rPr>
        <w:t xml:space="preserve"> m, 20 September 2003, Mariano Pereira (USNM). 00-SRNP-9631 (COI Barcoded), Costa Rica, Prov. Guanacaste, Sector Cacao, Sendero Circular 10.92714 -85.46683,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1185</w:t>
      </w:r>
      <w:r w:rsidRPr="009B310F">
        <w:rPr>
          <w:rFonts w:ascii="Times New Roman" w:hAnsi="Times New Roman"/>
          <w:sz w:val="16"/>
          <w:szCs w:val="20"/>
        </w:rPr>
        <w:t xml:space="preserve"> m, 21 July 2000, Harry Ramírez (USNM). 05-SRNP-35651 (COI Barcoded), Costa Rica, Prov. Guanacaste, Sector Cacao, Sendero Derrumbe 10.92918 -85.46426,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1220</w:t>
      </w:r>
      <w:r w:rsidRPr="009B310F">
        <w:rPr>
          <w:rFonts w:ascii="Times New Roman" w:hAnsi="Times New Roman"/>
          <w:sz w:val="16"/>
          <w:szCs w:val="20"/>
        </w:rPr>
        <w:t xml:space="preserve"> m, 31 July 2005, Harry Ramírez (USNM). 06-SRNP-47968 (COI Barcoded), Costa Rica, Prov. Guanacaste, Sector Cacao, Sendero Pajarito 10.88989 -85.47427,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600</w:t>
      </w:r>
      <w:r w:rsidRPr="009B310F">
        <w:rPr>
          <w:rFonts w:ascii="Times New Roman" w:hAnsi="Times New Roman"/>
          <w:sz w:val="16"/>
          <w:szCs w:val="20"/>
        </w:rPr>
        <w:t xml:space="preserve"> m, 26 November 2006, Harry Ramírez (USNM). 05-SRNP-47044 (COI Barcoded), Costa Rica, Prov. Guanacaste, Sector Cacao, Sendero Palmas 10.89641 -85.47370,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675</w:t>
      </w:r>
      <w:r w:rsidRPr="009B310F">
        <w:rPr>
          <w:rFonts w:ascii="Times New Roman" w:hAnsi="Times New Roman"/>
          <w:sz w:val="16"/>
          <w:szCs w:val="20"/>
        </w:rPr>
        <w:t xml:space="preserve"> m, 28 August 2005, Dunia García (Charles Mitter, University of Maryland, TOL). 05-SRNP-47045 (COI Barcoded), Costa Rica, Prov. Guanacaste, Sector Cacao, Sendero Palmas 10.89641 -85.47370,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675</w:t>
      </w:r>
      <w:r w:rsidRPr="009B310F">
        <w:rPr>
          <w:rFonts w:ascii="Times New Roman" w:hAnsi="Times New Roman"/>
          <w:sz w:val="16"/>
          <w:szCs w:val="20"/>
        </w:rPr>
        <w:t xml:space="preserve"> m, 28 August 2005, Dunia García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04-SRNP-34674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9 September 2004,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09-SRNP-31427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27 May 2009, Petrona Ríos (Charles Mitter, University of Maryland, TOL).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04-SRNP-2684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11 July 2004,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05-SRNP-3156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28 June 2005,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07-SRNP-1427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15 April 2007,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08-SRNP-1548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21 April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08-SRNP-6576 </w:t>
      </w:r>
      <w:r w:rsidRPr="009B310F">
        <w:rPr>
          <w:rFonts w:ascii="Times New Roman" w:hAnsi="Times New Roman"/>
          <w:sz w:val="16"/>
          <w:szCs w:val="20"/>
        </w:rPr>
        <w:t xml:space="preserve">(ETOH adult Mitter TOL),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11 December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05-SRNP-2965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Río Blanco Abajo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10.90037 </w:t>
      </w:r>
      <w:r w:rsidRPr="009B310F">
        <w:rPr>
          <w:rFonts w:ascii="Times New Roman" w:hAnsi="Times New Roman"/>
          <w:sz w:val="16"/>
          <w:szCs w:val="20"/>
        </w:rPr>
        <w:t xml:space="preserve">-85.37254, 500 m, 21 June 2005, Freddy Quesada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00-SRNP-21580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Palo Alto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10.88186 </w:t>
      </w:r>
      <w:r w:rsidRPr="009B310F">
        <w:rPr>
          <w:rFonts w:ascii="Times New Roman" w:hAnsi="Times New Roman"/>
          <w:sz w:val="16"/>
          <w:szCs w:val="20"/>
        </w:rPr>
        <w:t xml:space="preserve">-85.38221, 570 m, 5 November 2000, Carolina Cano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99-SRNP-5631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Piñal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10.87161 </w:t>
      </w:r>
      <w:r w:rsidRPr="009B310F">
        <w:rPr>
          <w:rFonts w:ascii="Times New Roman" w:hAnsi="Times New Roman"/>
          <w:sz w:val="16"/>
          <w:szCs w:val="20"/>
        </w:rPr>
        <w:t xml:space="preserve">-85.39333, 630 m, 29 June 1999, Freddy Quesada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04-SRNP-4861 </w:t>
      </w:r>
      <w:r w:rsidRPr="009B310F">
        <w:rPr>
          <w:rFonts w:ascii="Times New Roman" w:hAnsi="Times New Roman"/>
          <w:sz w:val="16"/>
          <w:szCs w:val="20"/>
        </w:rPr>
        <w:t xml:space="preserve">(1 pinned adult FLA),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24 October 2004,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07-SRNP-505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14 February 2007, Carolina Cano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99-SRNP-5631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Piñal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10.87161 </w:t>
      </w:r>
      <w:r w:rsidRPr="009B310F">
        <w:rPr>
          <w:rFonts w:ascii="Times New Roman" w:hAnsi="Times New Roman"/>
          <w:sz w:val="16"/>
          <w:szCs w:val="20"/>
        </w:rPr>
        <w:t>-85.39333, 630 m, 29 June 1999, Freddy Quesada (USNM). 09-SRNP-35763 (COI Barcoded), Costa Rica, Prov. Guanacaste, Sector Cacao, Sendero Derrumbe 10.92918 -85.46426,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1220</w:t>
      </w:r>
      <w:r w:rsidRPr="009B310F">
        <w:rPr>
          <w:rFonts w:ascii="Times New Roman" w:hAnsi="Times New Roman"/>
          <w:sz w:val="16"/>
          <w:szCs w:val="20"/>
        </w:rPr>
        <w:t xml:space="preserve"> m, 9 June 2009, Harry Ramírez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09-SRNP-31219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Bernales 10.98350 -85.42117, 660 m, 2 May 2009,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09-SRNP-31221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Bernales 10.98350 -85.42117, 660 m, 30 April 2009,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09-SRNP-31428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24 May 2009,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09-SRNP-32338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7 September 2009, Petrona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10-SRNP-30117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23 June 2011,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11-SRNP-31453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Cuestona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10.99455 </w:t>
      </w:r>
      <w:r w:rsidRPr="009B310F">
        <w:rPr>
          <w:rFonts w:ascii="Times New Roman" w:hAnsi="Times New Roman"/>
          <w:sz w:val="16"/>
          <w:szCs w:val="20"/>
        </w:rPr>
        <w:t xml:space="preserve">-85.41461, 640 m, 24 June 2011, Manuel Ríos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11-SRNP-30843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Pitilla, Sendero Naciente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10.98705 </w:t>
      </w:r>
      <w:r w:rsidRPr="009B310F">
        <w:rPr>
          <w:rFonts w:ascii="Times New Roman" w:hAnsi="Times New Roman"/>
          <w:sz w:val="16"/>
          <w:szCs w:val="20"/>
        </w:rPr>
        <w:t>-85.42816, 700 m, 24 April 2011, Calixto Moraga (USNM).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08-SRNP-2274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20 May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08-SRNP-2275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27 May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08-SRNP-2277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26 May 2008, Elda Araya (USNM). Rica, Prov. Guanacaste, Sector San Cristóbal, Sendero Perdido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10.8794 </w:t>
      </w:r>
      <w:r w:rsidRPr="009B310F">
        <w:rPr>
          <w:rFonts w:ascii="Times New Roman" w:hAnsi="Times New Roman"/>
          <w:sz w:val="16"/>
          <w:szCs w:val="20"/>
        </w:rPr>
        <w:t xml:space="preserve">-85.38607, 620 m, 28 May 2008,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08-SRNP-2775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Tajo Angeles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10.86472 </w:t>
      </w:r>
      <w:r w:rsidRPr="009B310F">
        <w:rPr>
          <w:rFonts w:ascii="Times New Roman" w:hAnsi="Times New Roman"/>
          <w:sz w:val="16"/>
          <w:szCs w:val="20"/>
        </w:rPr>
        <w:t xml:space="preserve">-85.41531, 540 m, 1 July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10-SRNP-7324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Tajo Angeles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10.86472 </w:t>
      </w:r>
      <w:r w:rsidRPr="009B310F">
        <w:rPr>
          <w:rFonts w:ascii="Times New Roman" w:hAnsi="Times New Roman"/>
          <w:sz w:val="16"/>
          <w:szCs w:val="20"/>
        </w:rPr>
        <w:t xml:space="preserve">-85.41531, 540 m, 11 January 2011,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11-SRNP-2250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Tajo Ángeles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10.86472 </w:t>
      </w:r>
      <w:r w:rsidRPr="009B310F">
        <w:rPr>
          <w:rFonts w:ascii="Times New Roman" w:hAnsi="Times New Roman"/>
          <w:sz w:val="16"/>
          <w:szCs w:val="20"/>
        </w:rPr>
        <w:t xml:space="preserve">-85.41531, 540 m, 30 July 2011, Elda Araya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08-SRNP-4651 </w:t>
      </w:r>
      <w:r w:rsidRPr="009B310F">
        <w:rPr>
          <w:rFonts w:ascii="Times New Roman" w:hAnsi="Times New Roman"/>
          <w:sz w:val="16"/>
          <w:szCs w:val="20"/>
        </w:rPr>
        <w:t xml:space="preserve">(dissected, COI Barcoded), Costa Rica, Prov. Guanacaste, Sector San Cristóbal, Vado Rio Cucaracho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10.8702 </w:t>
      </w:r>
      <w:r w:rsidRPr="009B310F">
        <w:rPr>
          <w:rFonts w:ascii="Times New Roman" w:hAnsi="Times New Roman"/>
          <w:sz w:val="16"/>
          <w:szCs w:val="20"/>
        </w:rPr>
        <w:t xml:space="preserve">-85.39153, 640 m, 29 August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08-SRNP-1547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Finca San Gabriel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10.87766 </w:t>
      </w:r>
      <w:r w:rsidRPr="009B310F">
        <w:rPr>
          <w:rFonts w:ascii="Times New Roman" w:hAnsi="Times New Roman"/>
          <w:sz w:val="16"/>
          <w:szCs w:val="20"/>
        </w:rPr>
        <w:t xml:space="preserve">-85.39343, 645 m, 19 April 2008, Gloria Sihezar (USNM).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08-SRNP-2329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Sector San Cristóbal, Puente Palma 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10.9163 </w:t>
      </w:r>
      <w:r w:rsidRPr="009B310F">
        <w:rPr>
          <w:rFonts w:ascii="Times New Roman" w:hAnsi="Times New Roman"/>
          <w:sz w:val="16"/>
          <w:szCs w:val="20"/>
        </w:rPr>
        <w:t xml:space="preserve">-85.37869, 460 m, 31 May 2008, Osvaldo Espinoza (USNM). 00-SRNP-2204 (COI Barcoded), Costa Rica, Prov. Guanacaste, Sector Del Oro, Quebrada Serrano 11.00025 </w:t>
      </w:r>
      <w:r w:rsidRPr="009B310F">
        <w:rPr>
          <w:rFonts w:ascii="Times New Roman" w:hAnsi="Times New Roman"/>
          <w:color w:val="000000"/>
          <w:sz w:val="16"/>
          <w:szCs w:val="20"/>
        </w:rPr>
        <w:t>-85.45614</w:t>
      </w:r>
      <w:r w:rsidRPr="009B310F">
        <w:rPr>
          <w:rFonts w:ascii="Times New Roman" w:hAnsi="Times New Roman"/>
          <w:sz w:val="16"/>
          <w:szCs w:val="20"/>
        </w:rPr>
        <w:t>,</w:t>
      </w:r>
      <w:r w:rsidRPr="009B310F">
        <w:rPr>
          <w:rFonts w:ascii="Times New Roman" w:hAnsi="Times New Roman"/>
          <w:color w:val="000000"/>
          <w:sz w:val="16"/>
          <w:szCs w:val="20"/>
        </w:rPr>
        <w:t xml:space="preserve"> 585</w:t>
      </w:r>
      <w:r w:rsidRPr="009B310F">
        <w:rPr>
          <w:rFonts w:ascii="Times New Roman" w:hAnsi="Times New Roman"/>
          <w:sz w:val="16"/>
          <w:szCs w:val="20"/>
        </w:rPr>
        <w:t xml:space="preserve"> m, 5 March 2000, gusaneros (USNM). </w:t>
      </w:r>
      <w:r w:rsidRPr="009B310F">
        <w:rPr>
          <w:rFonts w:ascii="Times New Roman" w:hAnsi="Times New Roman"/>
          <w:sz w:val="16"/>
          <w:szCs w:val="20"/>
          <w:lang w:val="es-ES_tradnl"/>
        </w:rPr>
        <w:t xml:space="preserve">INB0003772563 </w:t>
      </w:r>
      <w:r w:rsidRPr="009B310F">
        <w:rPr>
          <w:rFonts w:ascii="Times New Roman" w:hAnsi="Times New Roman"/>
          <w:sz w:val="16"/>
          <w:szCs w:val="20"/>
        </w:rPr>
        <w:t xml:space="preserve">(COI Barcoded), Costa Rica, Prov. Guanacaste, Bagaces, Estación Cabro Muco 10.718333 -85.144722, 1100 m, 23 September 2003, Braulio Hernández (MNCR). </w:t>
      </w:r>
      <w:r w:rsidRPr="009B310F">
        <w:rPr>
          <w:rFonts w:ascii="Times New Roman" w:hAnsi="Times New Roman"/>
          <w:sz w:val="16"/>
          <w:szCs w:val="20"/>
          <w:lang w:val="es-ES_tradnl"/>
        </w:rPr>
        <w:t xml:space="preserve">INB0003375635 </w:t>
      </w:r>
      <w:r w:rsidRPr="009B310F">
        <w:rPr>
          <w:rFonts w:ascii="Times New Roman" w:hAnsi="Times New Roman"/>
          <w:sz w:val="16"/>
          <w:szCs w:val="20"/>
        </w:rPr>
        <w:t xml:space="preserve">(dissected, COI Barcoded), Costa Rica, Prov. Guanacaste, Canas, </w:t>
      </w:r>
      <w:r w:rsidRPr="009B310F">
        <w:rPr>
          <w:rFonts w:ascii="Times New Roman" w:hAnsi="Times New Roman"/>
          <w:sz w:val="16"/>
          <w:szCs w:val="20"/>
          <w:lang w:val="es-ES_tradnl"/>
        </w:rPr>
        <w:t>P.N. Volcán Tenorio. Sector Montezuma 10.676383 -85.031210, 1325 m, 26 March 2003, José Daniel Gutiérrez (MNCR).</w:t>
      </w:r>
    </w:p>
    <w:p w:rsidR="00CD64DF" w:rsidRPr="009B310F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9B310F">
        <w:rPr>
          <w:rFonts w:ascii="Times New Roman" w:hAnsi="Times New Roman"/>
          <w:b/>
          <w:sz w:val="16"/>
          <w:szCs w:val="20"/>
        </w:rPr>
        <w:t>Other specimens examined but not barcoded</w:t>
      </w:r>
      <w:r>
        <w:rPr>
          <w:rFonts w:ascii="Times New Roman" w:hAnsi="Times New Roman"/>
          <w:b/>
          <w:sz w:val="16"/>
          <w:szCs w:val="20"/>
        </w:rPr>
        <w:t>:</w:t>
      </w:r>
      <w:r w:rsidRPr="009B310F">
        <w:rPr>
          <w:rFonts w:ascii="Times New Roman" w:hAnsi="Times New Roman"/>
          <w:sz w:val="16"/>
          <w:szCs w:val="20"/>
        </w:rPr>
        <w:t xml:space="preserve"> </w:t>
      </w:r>
      <w:r w:rsidRPr="009B310F">
        <w:rPr>
          <w:rFonts w:ascii="Times New Roman" w:hAnsi="Times New Roman"/>
          <w:b/>
          <w:sz w:val="16"/>
          <w:szCs w:val="20"/>
        </w:rPr>
        <w:t>Males:</w:t>
      </w:r>
      <w:r w:rsidRPr="009B310F">
        <w:rPr>
          <w:rFonts w:ascii="Times New Roman" w:hAnsi="Times New Roman"/>
          <w:sz w:val="16"/>
          <w:szCs w:val="20"/>
        </w:rPr>
        <w:t xml:space="preserve"> INBIOCRI001079004 (dissected), Costa Rica, Prov. Guanacaste, Estación Pitilla, 9 km S. Santa Cecilia 10.992609 -85.429477, 700 m, December 1988. GNP Biodiversity Survey. INB0003403275 (dissected), Costa Rica, Prov. Alajuela, Upala, P.N.Volcán Tenorio, Estación Heliconias 10.722946 -85.032692, 700 m, 08-14 December 2001, G. Rodríguez.</w:t>
      </w:r>
    </w:p>
    <w:p w:rsidR="00CD64DF" w:rsidRPr="001F5F25" w:rsidRDefault="00CD64DF" w:rsidP="00CD64DF">
      <w:pPr>
        <w:jc w:val="both"/>
        <w:rPr>
          <w:rFonts w:ascii="Times New Roman" w:hAnsi="Times New Roman"/>
          <w:sz w:val="20"/>
          <w:szCs w:val="20"/>
        </w:rPr>
      </w:pPr>
    </w:p>
    <w:p w:rsidR="00CD64DF" w:rsidRPr="001F5F25" w:rsidRDefault="00CD64DF" w:rsidP="00CD64DF">
      <w:pPr>
        <w:jc w:val="center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1F5F25">
        <w:rPr>
          <w:rFonts w:ascii="Times New Roman" w:hAnsi="Times New Roman"/>
          <w:b/>
          <w:i/>
          <w:color w:val="000000"/>
          <w:sz w:val="20"/>
          <w:szCs w:val="20"/>
          <w:lang w:val="es-ES_tradnl"/>
        </w:rPr>
        <w:t>Xylodonta</w:t>
      </w:r>
      <w:r w:rsidRPr="001F5F25">
        <w:rPr>
          <w:rFonts w:ascii="Times New Roman" w:hAnsi="Times New Roman"/>
          <w:b/>
          <w:i/>
          <w:sz w:val="20"/>
          <w:szCs w:val="20"/>
          <w:lang w:val="es-ES_tradnl"/>
        </w:rPr>
        <w:t xml:space="preserve"> billhaberi</w:t>
      </w:r>
      <w:r w:rsidRPr="001F5F2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1F5F25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Chacón </w:t>
      </w:r>
      <w:r w:rsidRPr="001F5F25">
        <w:rPr>
          <w:rFonts w:ascii="Times New Roman" w:hAnsi="Times New Roman"/>
          <w:b/>
          <w:color w:val="000000"/>
          <w:sz w:val="20"/>
          <w:szCs w:val="20"/>
          <w:lang w:val="es-ES_tradnl"/>
        </w:rPr>
        <w:t>new species</w:t>
      </w:r>
    </w:p>
    <w:p w:rsidR="00CD64DF" w:rsidRPr="001F5F25" w:rsidRDefault="00CD64DF" w:rsidP="00CD64DF">
      <w:pPr>
        <w:jc w:val="both"/>
        <w:rPr>
          <w:rFonts w:ascii="Times New Roman" w:hAnsi="Times New Roman"/>
          <w:sz w:val="20"/>
          <w:szCs w:val="20"/>
        </w:rPr>
      </w:pPr>
    </w:p>
    <w:p w:rsidR="00CD64DF" w:rsidRPr="00073492" w:rsidRDefault="00CD64DF" w:rsidP="00CD6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0"/>
        </w:rPr>
      </w:pPr>
      <w:r w:rsidRPr="006C75CA">
        <w:rPr>
          <w:rFonts w:ascii="Times New Roman" w:hAnsi="Times New Roman"/>
          <w:b/>
          <w:sz w:val="16"/>
          <w:szCs w:val="20"/>
        </w:rPr>
        <w:t>Specimens examined:</w:t>
      </w:r>
      <w:r w:rsidRPr="00073492">
        <w:rPr>
          <w:rFonts w:ascii="Times New Roman" w:hAnsi="Times New Roman"/>
          <w:sz w:val="16"/>
          <w:szCs w:val="20"/>
        </w:rPr>
        <w:t xml:space="preserve"> 51 specimens (42 males, 9 females).</w:t>
      </w:r>
    </w:p>
    <w:p w:rsidR="00CD64DF" w:rsidRPr="00073492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Type specimens: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</w:t>
      </w:r>
      <w:r w:rsidRPr="00073492">
        <w:rPr>
          <w:rFonts w:ascii="Times New Roman" w:hAnsi="Times New Roman"/>
          <w:b/>
          <w:sz w:val="16"/>
          <w:szCs w:val="20"/>
          <w:lang w:val="es-ES_tradnl"/>
        </w:rPr>
        <w:t>HOLOTYPE MALE: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INBIOCRI001992457</w:t>
      </w:r>
      <w:r w:rsidRPr="00073492">
        <w:rPr>
          <w:rFonts w:ascii="Times New Roman" w:hAnsi="Times New Roman"/>
          <w:sz w:val="16"/>
          <w:szCs w:val="20"/>
        </w:rPr>
        <w:t xml:space="preserve"> (COI Barcoded),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La Casona, Res. Biol. Monteverde</w:t>
      </w:r>
      <w:r w:rsidRPr="00073492">
        <w:rPr>
          <w:rFonts w:ascii="Times New Roman" w:hAnsi="Times New Roman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10.298429 -84.792544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1520 m, </w:t>
      </w:r>
      <w:r w:rsidRPr="00073492">
        <w:rPr>
          <w:rFonts w:ascii="Times New Roman" w:hAnsi="Times New Roman"/>
          <w:sz w:val="16"/>
          <w:szCs w:val="20"/>
        </w:rPr>
        <w:t>3 - 17 September 1994, K. Martínez (MNCR).</w:t>
      </w:r>
    </w:p>
    <w:p w:rsidR="00CD64DF" w:rsidRPr="00073492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073492">
        <w:rPr>
          <w:rFonts w:ascii="Times New Roman" w:hAnsi="Times New Roman"/>
          <w:b/>
          <w:sz w:val="16"/>
          <w:szCs w:val="20"/>
        </w:rPr>
        <w:t>PARATYPES.</w:t>
      </w:r>
      <w:r w:rsidRPr="00073492">
        <w:rPr>
          <w:rFonts w:ascii="Times New Roman" w:hAnsi="Times New Roman"/>
          <w:sz w:val="16"/>
          <w:szCs w:val="20"/>
        </w:rPr>
        <w:t xml:space="preserve"> 17 males, 7 females.</w:t>
      </w:r>
    </w:p>
    <w:p w:rsidR="00CD64DF" w:rsidRPr="00073492" w:rsidRDefault="00CD64DF" w:rsidP="00CD64DF">
      <w:pPr>
        <w:jc w:val="both"/>
        <w:rPr>
          <w:rFonts w:ascii="Times New Roman" w:hAnsi="Times New Roman"/>
          <w:sz w:val="16"/>
          <w:szCs w:val="20"/>
        </w:rPr>
      </w:pPr>
      <w:r w:rsidRPr="00073492">
        <w:rPr>
          <w:rFonts w:ascii="Times New Roman" w:hAnsi="Times New Roman"/>
          <w:b/>
          <w:sz w:val="16"/>
          <w:szCs w:val="20"/>
          <w:lang w:val="es-ES_tradnl"/>
        </w:rPr>
        <w:t>Males: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INBIOCRI001369579 </w:t>
      </w:r>
      <w:r w:rsidRPr="00073492">
        <w:rPr>
          <w:rFonts w:ascii="Times New Roman" w:hAnsi="Times New Roman"/>
          <w:sz w:val="16"/>
          <w:szCs w:val="20"/>
        </w:rPr>
        <w:t xml:space="preserve">(COI Barcoded) </w:t>
      </w:r>
      <w:r w:rsidRPr="00073492">
        <w:rPr>
          <w:rFonts w:ascii="Times New Roman" w:hAnsi="Times New Roman"/>
          <w:sz w:val="16"/>
          <w:szCs w:val="20"/>
          <w:lang w:val="es-ES_tradnl"/>
        </w:rPr>
        <w:t>Costa Rica. Prov. Puntarenas,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</w:rPr>
        <w:t xml:space="preserve">Reserva Bosque Eterno de los Niños, Sector Monteverde, Sendero El Camino 10.298428 -84.792543, 1520 m, 1 May 1991, Norman Obando (MNCR). INBIOCRI002356470 (COI Barcoded) </w:t>
      </w:r>
      <w:r w:rsidRPr="00073492">
        <w:rPr>
          <w:rFonts w:ascii="Times New Roman" w:hAnsi="Times New Roman"/>
          <w:sz w:val="16"/>
          <w:szCs w:val="20"/>
          <w:lang w:val="es-ES_tradnl"/>
        </w:rPr>
        <w:t>Costa Rica. Prov. Puntarenas, Coto Brus,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</w:rPr>
        <w:t xml:space="preserve">Estación Pittier, 4.2 Km SW del Cerro Gemelo 9.025663 -82.96269, 1660 m, 22 September 1995,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</w:t>
      </w:r>
      <w:r w:rsidRPr="00073492">
        <w:rPr>
          <w:rFonts w:ascii="Times New Roman" w:hAnsi="Times New Roman"/>
          <w:sz w:val="16"/>
          <w:szCs w:val="20"/>
        </w:rPr>
        <w:t>INB0004134732 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Buenos Aires, Tres Colinas 9.121253 -83.071677, 1850 m, 25 Februrary 2008, C. Hernández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</w:t>
      </w:r>
      <w:r w:rsidRPr="00073492">
        <w:rPr>
          <w:rFonts w:ascii="Times New Roman" w:hAnsi="Times New Roman"/>
          <w:sz w:val="16"/>
          <w:szCs w:val="20"/>
        </w:rPr>
        <w:t>INBIOCRI002374590 (COI Barcoded),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Coto Brus,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</w:rPr>
        <w:t xml:space="preserve">Estación Pittier, Sendero La Escuadra 9.021123 -82.952699, 1660 m, 12 - 20 May 1996,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INBIOCRI002212268</w:t>
      </w:r>
      <w:r w:rsidRPr="00073492">
        <w:rPr>
          <w:rFonts w:ascii="Times New Roman" w:hAnsi="Times New Roman"/>
          <w:sz w:val="16"/>
          <w:szCs w:val="20"/>
        </w:rPr>
        <w:t xml:space="preserve"> (COI Barcoded),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Rica, Prov. Puntarenas, Coto Brus,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</w:rPr>
        <w:t xml:space="preserve">Estación Pittier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9.025664 -82.962695, 1660 m, 5-18 January 1995, A. M. Maroto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INBIOCRI002212265</w:t>
      </w:r>
      <w:r w:rsidRPr="00073492">
        <w:rPr>
          <w:rFonts w:ascii="Times New Roman" w:hAnsi="Times New Roman"/>
          <w:sz w:val="16"/>
          <w:szCs w:val="20"/>
        </w:rPr>
        <w:t xml:space="preserve"> (COI Barcoded),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Coto Brus,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</w:rPr>
        <w:t xml:space="preserve">Estación Pittier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9.025664 -82.962695, 1660 m, 5-18 January 1995, A. M. Maroto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INBIOCRI002337146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Coto Brus,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</w:rPr>
        <w:t xml:space="preserve">Estación Pittier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9.025664 -82.962695, 1660 m, 23-26 January 1995, S. Ávila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INBIOCRI002595269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Coto Brus, Est. Biológica Las Alturas 8.942209 -82.835553, 1500 m, 28-30 October 1997, B. Gamboa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INBIOCRI002548846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Sendero a Cerro Pittier, 600 m. NO. de la Estación 9.028833 -82.964963, 1750 m, 5-11 March 1997, M.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</w:t>
      </w:r>
      <w:r w:rsidRPr="00073492">
        <w:rPr>
          <w:rFonts w:ascii="Times New Roman" w:hAnsi="Times New Roman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INBIOCRI002548852</w:t>
      </w:r>
      <w:r w:rsidRPr="00073492">
        <w:rPr>
          <w:rFonts w:ascii="Times New Roman" w:hAnsi="Times New Roman"/>
          <w:sz w:val="16"/>
          <w:szCs w:val="20"/>
        </w:rPr>
        <w:t xml:space="preserve"> (COI Barcoded),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Rica,.Prov. Puntarenas, Sendero a Cerro Pittier, 600 m. NO. de la Estación 9.028833 -82.964963, 1750 m, 5-11 March 1997, M.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INB0003024963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Coto Brus, Zona Protectora Las Tablas, Est. Biol. Las Alturas 8.952154 -82.83462, 1550 m, 15-24 March 1999,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INBIOCRI002548847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Sendero a Cerro Pittier, 600 m. NO. de la Estación 9.028833 -82.964963, 1750 m, 5-11 March 1997, M.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INBIOCRI001357868</w:t>
      </w:r>
      <w:r w:rsidRPr="00073492">
        <w:rPr>
          <w:rFonts w:ascii="Times New Roman" w:hAnsi="Times New Roman"/>
          <w:sz w:val="16"/>
          <w:szCs w:val="20"/>
        </w:rPr>
        <w:t xml:space="preserve"> 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La Casona, Res. Biol. Monteverde</w:t>
      </w:r>
      <w:r w:rsidRPr="00073492">
        <w:rPr>
          <w:rFonts w:ascii="Times New Roman" w:hAnsi="Times New Roman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10.298429 -84.792544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1520 m, </w:t>
      </w:r>
      <w:r w:rsidRPr="00073492">
        <w:rPr>
          <w:rFonts w:ascii="Times New Roman" w:hAnsi="Times New Roman"/>
          <w:sz w:val="16"/>
          <w:szCs w:val="20"/>
        </w:rPr>
        <w:t>August 1991, Norman Obando (MNCR).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INB0003861980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Buenos Aires, Altamira, Sendero Los Gigantes del Bosque 9.036111 -83.022222, 1300–1400 m, 16-18 July 2004,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INBIOCRI002025065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Cartago, P.N. Tapantí 9.749012 -83.782884, 1150 m, October 1994,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</w:t>
      </w:r>
      <w:r w:rsidRPr="00073492">
        <w:rPr>
          <w:rFonts w:ascii="Times New Roman" w:hAnsi="Times New Roman"/>
          <w:sz w:val="16"/>
          <w:szCs w:val="20"/>
        </w:rPr>
        <w:t>INBIOCRI002139237 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</w:t>
      </w:r>
      <w:r w:rsidRPr="00073492">
        <w:rPr>
          <w:rFonts w:ascii="Times New Roman" w:hAnsi="Times New Roman"/>
          <w:sz w:val="16"/>
          <w:szCs w:val="20"/>
        </w:rPr>
        <w:t xml:space="preserve">Est. Pittier, PILA-ACLA 9.025664 -82.962695, 1670 m, 5-18 January 1995, F. Alvarado (MNCR). INBIOCRI001626752 (COI Barcoded)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Costa Rica. Prov. Puntarenas, </w:t>
      </w:r>
      <w:r w:rsidRPr="00073492">
        <w:rPr>
          <w:rFonts w:ascii="Times New Roman" w:hAnsi="Times New Roman"/>
          <w:sz w:val="16"/>
          <w:szCs w:val="20"/>
        </w:rPr>
        <w:t>Buenos Aires, La Amistad, Sect. Altamira 9.032987 -83.010887, 1340 m, December 1993, R. Delgado (MNCR).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</w:t>
      </w:r>
      <w:r w:rsidRPr="00073492">
        <w:rPr>
          <w:rFonts w:ascii="Times New Roman" w:hAnsi="Times New Roman"/>
          <w:b/>
          <w:sz w:val="16"/>
          <w:szCs w:val="20"/>
          <w:lang w:val="es-ES_tradnl"/>
        </w:rPr>
        <w:t>Females: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INB0003316636 </w:t>
      </w:r>
      <w:r w:rsidRPr="00073492">
        <w:rPr>
          <w:rFonts w:ascii="Times New Roman" w:hAnsi="Times New Roman"/>
          <w:sz w:val="16"/>
          <w:szCs w:val="20"/>
        </w:rPr>
        <w:t xml:space="preserve">(COI Barcoded)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Costa Rica. Prov. Cartago, Paraíso, Quebrada Segunda, Macizo de la Muerte, Sector de la Esperanza 9.7625802 -83.786505, 1300 m, 1 June 2001,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INBIOCRI002092890 </w:t>
      </w:r>
      <w:r w:rsidRPr="00073492">
        <w:rPr>
          <w:rFonts w:ascii="Times New Roman" w:hAnsi="Times New Roman"/>
          <w:sz w:val="16"/>
          <w:szCs w:val="20"/>
        </w:rPr>
        <w:t xml:space="preserve">(COI Barcoded)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Costa Rica. Prov. Cartago, Turrialba, Monumento Nacional Guayabo 9.973978 -83.694935, 1000 m, 1 November 1994, G. Fonseca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INBIOCRI001375636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Rica, Prov. Puntarenas,</w:t>
      </w:r>
      <w:r w:rsidRPr="00073492">
        <w:rPr>
          <w:rFonts w:ascii="Times New Roman" w:hAnsi="Times New Roman"/>
          <w:color w:val="000000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La Casona, Res. Biol. Monteverde</w:t>
      </w:r>
      <w:r w:rsidRPr="00073492">
        <w:rPr>
          <w:rFonts w:ascii="Times New Roman" w:hAnsi="Times New Roman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10.298429 -84.792544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1520 m, </w:t>
      </w:r>
      <w:r w:rsidRPr="00073492">
        <w:rPr>
          <w:rFonts w:ascii="Times New Roman" w:hAnsi="Times New Roman"/>
          <w:sz w:val="16"/>
          <w:szCs w:val="20"/>
        </w:rPr>
        <w:t xml:space="preserve">March 1991, Norman Obando (MNCR).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INB0004134900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Buenos Aires, Potrero Grande, Las Verijas 9.117215 -83.090789, 1700-1800 m, 20-21 Februrary 2008, A. Solís, C. Víquez,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INBIOCRI001619379 </w:t>
      </w:r>
      <w:r w:rsidRPr="00073492">
        <w:rPr>
          <w:rFonts w:ascii="Times New Roman" w:hAnsi="Times New Roman"/>
          <w:sz w:val="16"/>
          <w:szCs w:val="20"/>
        </w:rPr>
        <w:t xml:space="preserve">(COI </w:t>
      </w:r>
      <w:r w:rsidRPr="00073492">
        <w:rPr>
          <w:rFonts w:ascii="Times New Roman" w:hAnsi="Times New Roman"/>
          <w:sz w:val="16"/>
          <w:szCs w:val="20"/>
        </w:rPr>
        <w:lastRenderedPageBreak/>
        <w:t>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Buenos Aires, Estación Altamira 9.032987 -83.010887, 1340 m, 15 Setember-14 October 1993,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INBIOCRI002477162 </w:t>
      </w:r>
      <w:r w:rsidRPr="00073492">
        <w:rPr>
          <w:rFonts w:ascii="Times New Roman" w:hAnsi="Times New Roman"/>
          <w:sz w:val="16"/>
          <w:szCs w:val="20"/>
        </w:rPr>
        <w:t>(COI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Puntarenas, Buenos Aires, Estación Altamira 9.032987 -83.010887, 1300 - 1450 m, 12 - 30 August 1996, R. Villalobos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. INBIOCRI000755171 </w:t>
      </w:r>
      <w:r w:rsidRPr="00073492">
        <w:rPr>
          <w:rFonts w:ascii="Times New Roman" w:hAnsi="Times New Roman"/>
          <w:sz w:val="16"/>
          <w:szCs w:val="20"/>
        </w:rPr>
        <w:t>(</w:t>
      </w:r>
      <w:r w:rsidRPr="00073492">
        <w:rPr>
          <w:rFonts w:ascii="Times New Roman" w:hAnsi="Times New Roman"/>
          <w:sz w:val="16"/>
          <w:szCs w:val="20"/>
          <w:lang w:val="es-ES_tradnl"/>
        </w:rPr>
        <w:t>dissected,</w:t>
      </w:r>
      <w:r w:rsidRPr="00073492">
        <w:rPr>
          <w:rFonts w:ascii="Times New Roman" w:hAnsi="Times New Roman"/>
          <w:sz w:val="16"/>
          <w:szCs w:val="20"/>
        </w:rPr>
        <w:t xml:space="preserve"> COI Barcoded)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 Costa Rica. Prov. Cartago, Turrialba, Tayutic, Grano de Oro 9.818357 -83.459163, 1120 m, P. Campos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</w:t>
      </w:r>
    </w:p>
    <w:p w:rsidR="00CD64DF" w:rsidRPr="001F5F25" w:rsidRDefault="00CD64DF" w:rsidP="00E72E8B">
      <w:pPr>
        <w:jc w:val="both"/>
        <w:rPr>
          <w:rFonts w:ascii="Times New Roman" w:hAnsi="Times New Roman"/>
          <w:sz w:val="20"/>
          <w:szCs w:val="20"/>
          <w:lang w:val="es-CR"/>
        </w:rPr>
      </w:pPr>
      <w:r w:rsidRPr="00073492">
        <w:rPr>
          <w:rFonts w:ascii="Times New Roman" w:hAnsi="Times New Roman"/>
          <w:b/>
          <w:sz w:val="16"/>
          <w:szCs w:val="20"/>
        </w:rPr>
        <w:t>Other specimens examined but not barcoded.</w:t>
      </w:r>
      <w:r w:rsidRPr="00073492">
        <w:rPr>
          <w:rFonts w:ascii="Times New Roman" w:hAnsi="Times New Roman"/>
          <w:sz w:val="16"/>
          <w:szCs w:val="20"/>
        </w:rPr>
        <w:t xml:space="preserve"> </w:t>
      </w:r>
      <w:r w:rsidRPr="00073492">
        <w:rPr>
          <w:rFonts w:ascii="Times New Roman" w:hAnsi="Times New Roman"/>
          <w:b/>
          <w:sz w:val="16"/>
          <w:szCs w:val="20"/>
        </w:rPr>
        <w:t>Males:</w:t>
      </w:r>
      <w:r w:rsidRPr="00073492">
        <w:rPr>
          <w:rFonts w:ascii="Times New Roman" w:hAnsi="Times New Roman"/>
          <w:sz w:val="16"/>
          <w:szCs w:val="20"/>
        </w:rPr>
        <w:t xml:space="preserve"> </w:t>
      </w:r>
      <w:r w:rsidRPr="00073492">
        <w:rPr>
          <w:rFonts w:ascii="Times New Roman" w:hAnsi="Times New Roman"/>
          <w:sz w:val="16"/>
          <w:szCs w:val="20"/>
          <w:lang w:val="es-ES_tradnl"/>
        </w:rPr>
        <w:t>INBIOCRI002200889 (dissected),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Est. Pittier, PILA-ACLA 9.025664 -82.962695, 1670 m, 5-18 January 1995, E. Fletes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INBIOCRI002596412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Est. Pittier, 4.2 Km SO. del Cerro Gemelo 9.025664 -82.962695, 1670 m, 28-30 November 1997,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INBIOCRI002548692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Send. a Cerro Pittier, 600 m, NO. de la Estación 9.028833 -82.964963, 1750 m, 5-11 March 1997, M. M. Moraga. INBIOCRI001166004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Buenos Aires, La Amistad, Sector Altamira 9.032987 -83.010887, 1340 m, November 1993,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INBIOCRI002356790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Est. Pittier 9.025664 -82.962695, 1670 m, 24-27 October 1995,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INBIOCRI002139238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Est. Pittier, PILA-ACLA 9.025664 -82.962695, 1670 m, 5-18 January 1995, F. Alvarado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INBIOCRI002477163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Estación Altmira, 1 Km. S del Cerro Biolley 9.032987 -83.010887, 1300-1450 m, 12-30 August 1996, R. Villalobos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INBIOCRI002429366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Est. Pittier, Alrededor de la Estación 9.025664 -82.962695, 1670 m, 18-20 January 1996, M. Moraga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INBIOCRI001876003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Buenos Aires P.I.L.A. Sector Altamira, A. C. Amistad 9.032987 -83.010887, 1150-1400 m, June 1994,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INBIOCRI001166021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Buenos Aires, La Amistad, Sector Altamira 9.032987 -83.010887, 1340 m, November 1993,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INBIOCRI001619318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Est. Altamira, Buenos Aires 9.032987 -83.010887, 1340 m, 15 September 1993, R. Delgado </w:t>
      </w:r>
      <w:r w:rsidRPr="00073492">
        <w:rPr>
          <w:rFonts w:ascii="Times New Roman" w:hAnsi="Times New Roman"/>
          <w:sz w:val="16"/>
          <w:szCs w:val="20"/>
        </w:rPr>
        <w:t>(MNCR)</w:t>
      </w:r>
      <w:r w:rsidRPr="00073492">
        <w:rPr>
          <w:rFonts w:ascii="Times New Roman" w:hAnsi="Times New Roman"/>
          <w:sz w:val="16"/>
          <w:szCs w:val="20"/>
          <w:lang w:val="es-ES_tradnl"/>
        </w:rPr>
        <w:t>. INBIOCRI000953910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Res. Biol. Monteverde, Est. La Casona 10.298429 -84.792544, 1520 m, June 1991, N. Obando (MNCR). INBIOCRI002410891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Estación Altamira, 1 Km. S del Cerro Biolley 9.032987 -83.010887, 1300-1450 m, 24 September 1997, R. Villalobos (MNCR). INBIOCRI002200888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Pittier, PILA-ACLA 9.025664 -82.962695, 1670 m, 5-18 January 1995, E. Fletes (MNCR). INBIOCRI002548692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Send. a Cerro Pittier 600 m NO. de la Estación 9.028833 -82.964963, 1750 m, 5-11 March 1997, M. M. Moraga (MNCR). INBIOCRI002558334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Pittier, 4.2 Km SO. del Cerro Gemelo 9.025664 -82.962695, 1670 m, 11-25 May 1997, M. M. Moraga (MNCR). INBIOCRI002352891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Pittier 9.025664 -82.962695, 1670 m, 26 September 1995, E. Navarro (MNCR). INBIOCRI001988113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Sector Altamira, Buenos Aires, PILA 9.031184 -83.014528, 1400 m, July 1994, R. Delgado (MNCR). INBIOCRI001988112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Sector Altamira, Buenos Aires, PILA 9.031184 -83.014528, 1400 m, July 1994, R. Delgado (MNCR). INBIOCRI001619300 (dissected),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Altamira, Buenos Aires 9.032987 -83.010887, 1340 m, 15 September 1993, R. Delgado (MNCR). INBIOCRI001357925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La Casona, Res. Biol. Monteverde 10.298429 -84.792544, 1520 m, Agust 1991, N. Obando (MNCR). INBIOCRI002183263 (dissected),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Pittier, PILA-ACLA 9.025664 -82.962695, 1670 m, 5-18 January 1995. R.Villalobos (MNCR). INBIOCRI002596412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Pittier, 4.2 Km SO. del Cerro Gemelo 9.025664 -82.962695, 1670 m, 28-30 November 1997, M. Moraga (MNCR). INBIOCRI002186653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 xml:space="preserve">Sector Altamira, 1 Km S.O. de Cerro Biolley, A. C. Amistad 9.032987 -83.010887, 1300 m. 2-20 April 1995, L. Angulo (MNCR). Females: </w:t>
      </w:r>
      <w:r w:rsidRPr="00073492">
        <w:rPr>
          <w:rFonts w:ascii="Times New Roman" w:hAnsi="Times New Roman"/>
          <w:sz w:val="16"/>
          <w:szCs w:val="20"/>
          <w:lang w:val="es-CR"/>
        </w:rPr>
        <w:t xml:space="preserve">INBIOCRI000118759 </w:t>
      </w:r>
      <w:r w:rsidRPr="00073492">
        <w:rPr>
          <w:rFonts w:ascii="Times New Roman" w:hAnsi="Times New Roman"/>
          <w:sz w:val="16"/>
          <w:szCs w:val="20"/>
          <w:lang w:val="es-ES_tradnl"/>
        </w:rPr>
        <w:t>(dissected),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Coto Brus, Sabalito, Fca. Cafrosa, Estación Las Mellizas </w:t>
      </w:r>
      <w:r w:rsidRPr="00073492">
        <w:rPr>
          <w:rFonts w:ascii="Times New Roman" w:hAnsi="Times New Roman"/>
          <w:sz w:val="16"/>
          <w:szCs w:val="20"/>
          <w:lang w:val="es-CR"/>
        </w:rPr>
        <w:t xml:space="preserve">8.891473 -82.792936, 1300 m, November 1989, M. Ramírez &amp; G. Mora (MNCR). INBIOCRI002394522 </w:t>
      </w:r>
      <w:r w:rsidRPr="00073492">
        <w:rPr>
          <w:rFonts w:ascii="Times New Roman" w:hAnsi="Times New Roman"/>
          <w:sz w:val="16"/>
          <w:szCs w:val="20"/>
          <w:lang w:val="es-ES_tradnl"/>
        </w:rPr>
        <w:t>(dissected), Costa Rica, Prov. Puntarenas</w:t>
      </w:r>
      <w:r w:rsidRPr="00073492">
        <w:rPr>
          <w:rFonts w:ascii="Times New Roman" w:hAnsi="Times New Roman"/>
          <w:sz w:val="16"/>
          <w:szCs w:val="20"/>
        </w:rPr>
        <w:t xml:space="preserve">, </w:t>
      </w:r>
      <w:r w:rsidRPr="00073492">
        <w:rPr>
          <w:rFonts w:ascii="Times New Roman" w:hAnsi="Times New Roman"/>
          <w:sz w:val="16"/>
          <w:szCs w:val="20"/>
          <w:lang w:val="es-ES_tradnl"/>
        </w:rPr>
        <w:t>Est. Pittier, Rio Gemelo 9.025664 -82.962695, 1670 m, 16-22 March 1996, M. Moraga (MNCR).</w:t>
      </w:r>
    </w:p>
    <w:sectPr w:rsidR="00CD64DF" w:rsidRPr="001F5F25" w:rsidSect="007B5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F"/>
    <w:rsid w:val="001B1686"/>
    <w:rsid w:val="0053109C"/>
    <w:rsid w:val="00592798"/>
    <w:rsid w:val="006D14C7"/>
    <w:rsid w:val="007B5FDC"/>
    <w:rsid w:val="00833561"/>
    <w:rsid w:val="00CD64DF"/>
    <w:rsid w:val="00E72E8B"/>
    <w:rsid w:val="00E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C7D"/>
  <w15:chartTrackingRefBased/>
  <w15:docId w15:val="{41BAA301-ABCA-419F-B480-29DB269E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DF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4D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6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4DF"/>
    <w:rPr>
      <w:rFonts w:ascii="Courier" w:eastAsia="MS Mincho" w:hAnsi="Courier" w:cs="Courier"/>
      <w:sz w:val="20"/>
      <w:szCs w:val="20"/>
      <w:lang w:val="es-ES_tradnl"/>
    </w:rPr>
  </w:style>
  <w:style w:type="character" w:customStyle="1" w:styleId="hps">
    <w:name w:val="hps"/>
    <w:basedOn w:val="DefaultParagraphFont"/>
    <w:rsid w:val="00CD6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F"/>
    <w:rPr>
      <w:rFonts w:ascii="Lucida Grande" w:eastAsia="MS Mincho" w:hAnsi="Lucida Grande" w:cs="Times New Roman"/>
      <w:sz w:val="18"/>
      <w:szCs w:val="18"/>
    </w:rPr>
  </w:style>
  <w:style w:type="character" w:customStyle="1" w:styleId="shorttext">
    <w:name w:val="short_text"/>
    <w:basedOn w:val="DefaultParagraphFont"/>
    <w:rsid w:val="00CD64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64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DF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64D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D64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DF"/>
    <w:rPr>
      <w:rFonts w:ascii="Cambria" w:eastAsia="MS Mincho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CD64DF"/>
    <w:rPr>
      <w:rFonts w:ascii="Cambria" w:eastAsia="MS Mincho" w:hAnsi="Cambria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D64DF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CD64DF"/>
    <w:rPr>
      <w:rFonts w:ascii="Calibri" w:eastAsia="MS Mincho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D64D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4DF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4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4DF"/>
    <w:rPr>
      <w:rFonts w:ascii="Cambria" w:eastAsia="MS Mincho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64DF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Willmott,Keith Richard</dc:creator>
  <cp:keywords/>
  <dc:description/>
  <cp:lastModifiedBy>Willmott,Keith Richard</cp:lastModifiedBy>
  <cp:revision>6</cp:revision>
  <dcterms:created xsi:type="dcterms:W3CDTF">2017-06-05T16:08:00Z</dcterms:created>
  <dcterms:modified xsi:type="dcterms:W3CDTF">2017-06-05T16:58:00Z</dcterms:modified>
</cp:coreProperties>
</file>