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7518" w14:textId="454C832B" w:rsidR="00780CA0" w:rsidRPr="004B243A" w:rsidRDefault="00364A4C">
      <w:pPr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292235">
        <w:rPr>
          <w:rFonts w:ascii="Times New Roman" w:hAnsi="Times New Roman" w:cs="Times New Roman"/>
          <w:sz w:val="24"/>
          <w:szCs w:val="24"/>
        </w:rPr>
        <w:t>data</w:t>
      </w:r>
      <w:r w:rsidRPr="004B243A">
        <w:rPr>
          <w:rFonts w:ascii="Times New Roman" w:hAnsi="Times New Roman" w:cs="Times New Roman"/>
          <w:sz w:val="24"/>
          <w:szCs w:val="24"/>
        </w:rPr>
        <w:t xml:space="preserve"> files</w:t>
      </w:r>
      <w:r w:rsidR="00FD127A" w:rsidRPr="004B243A">
        <w:rPr>
          <w:rFonts w:ascii="Times New Roman" w:hAnsi="Times New Roman" w:cs="Times New Roman"/>
          <w:sz w:val="24"/>
          <w:szCs w:val="24"/>
        </w:rPr>
        <w:t xml:space="preserve"> for Furey et al. manuscript</w:t>
      </w:r>
    </w:p>
    <w:p w14:paraId="109A0EF4" w14:textId="013C64D6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51015" w14:textId="199FBE37" w:rsidR="00364A4C" w:rsidRPr="004B243A" w:rsidRDefault="00364A4C" w:rsidP="0036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Title: R code</w:t>
      </w:r>
      <w:r w:rsidR="005579A5">
        <w:rPr>
          <w:rFonts w:ascii="Times New Roman" w:hAnsi="Times New Roman" w:cs="Times New Roman"/>
          <w:sz w:val="24"/>
          <w:szCs w:val="24"/>
        </w:rPr>
        <w:t xml:space="preserve"> (file name: </w:t>
      </w:r>
      <w:proofErr w:type="spellStart"/>
      <w:r w:rsidR="005579A5" w:rsidRPr="005579A5">
        <w:rPr>
          <w:rFonts w:ascii="Times New Roman" w:hAnsi="Times New Roman" w:cs="Times New Roman"/>
          <w:sz w:val="24"/>
          <w:szCs w:val="24"/>
        </w:rPr>
        <w:t>Furey_et_al_code_Infectedjuvenilesalmon.R</w:t>
      </w:r>
      <w:proofErr w:type="spellEnd"/>
      <w:r w:rsidR="005579A5">
        <w:rPr>
          <w:rFonts w:ascii="Times New Roman" w:hAnsi="Times New Roman" w:cs="Times New Roman"/>
          <w:sz w:val="24"/>
          <w:szCs w:val="24"/>
        </w:rPr>
        <w:t>)</w:t>
      </w:r>
    </w:p>
    <w:p w14:paraId="245C0188" w14:textId="2579B55E" w:rsidR="00364A4C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Legend/Caption: R code for running all analyses contained within the manuscript and ESM</w:t>
      </w:r>
    </w:p>
    <w:p w14:paraId="492F9C9B" w14:textId="4297CEC2" w:rsidR="00466515" w:rsidRDefault="00466515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EB7E40" w14:textId="7489D5CE" w:rsidR="00466515" w:rsidRDefault="00466515" w:rsidP="0046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package</w:t>
      </w:r>
      <w:r w:rsidR="005438A7">
        <w:rPr>
          <w:rFonts w:ascii="Times New Roman" w:hAnsi="Times New Roman" w:cs="Times New Roman"/>
          <w:sz w:val="24"/>
          <w:szCs w:val="24"/>
        </w:rPr>
        <w:t xml:space="preserve"> (version 2.7)</w:t>
      </w:r>
      <w:r w:rsidR="00D361BC">
        <w:rPr>
          <w:rFonts w:ascii="Times New Roman" w:hAnsi="Times New Roman" w:cs="Times New Roman"/>
          <w:sz w:val="24"/>
          <w:szCs w:val="24"/>
        </w:rPr>
        <w:t xml:space="preserve"> as a .tar file</w:t>
      </w:r>
    </w:p>
    <w:p w14:paraId="2A1ED9F6" w14:textId="34BB7D52" w:rsidR="00466515" w:rsidRPr="004B243A" w:rsidRDefault="00466515" w:rsidP="004665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Legend/Caption: Package containing custom-build functions for processing data files (below)</w:t>
      </w:r>
    </w:p>
    <w:p w14:paraId="6229BFC1" w14:textId="76AE3157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A7DBD5" w14:textId="52499615" w:rsidR="00364A4C" w:rsidRPr="004B243A" w:rsidRDefault="00364A4C" w:rsidP="0036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Title: Data file #1</w:t>
      </w:r>
      <w:r w:rsidR="00F23C79" w:rsidRPr="004B243A">
        <w:rPr>
          <w:rFonts w:ascii="Times New Roman" w:hAnsi="Times New Roman" w:cs="Times New Roman"/>
          <w:sz w:val="24"/>
          <w:szCs w:val="24"/>
        </w:rPr>
        <w:t xml:space="preserve"> (Gill 2014</w:t>
      </w:r>
      <w:r w:rsidR="00031C36">
        <w:rPr>
          <w:rFonts w:ascii="Times New Roman" w:hAnsi="Times New Roman" w:cs="Times New Roman"/>
          <w:sz w:val="24"/>
          <w:szCs w:val="24"/>
        </w:rPr>
        <w:t xml:space="preserve">; filename: </w:t>
      </w:r>
      <w:r w:rsidR="00031C36" w:rsidRPr="00031C36">
        <w:rPr>
          <w:rFonts w:ascii="Times New Roman" w:hAnsi="Times New Roman" w:cs="Times New Roman"/>
          <w:sz w:val="24"/>
          <w:szCs w:val="24"/>
        </w:rPr>
        <w:t>onne_sm_2014_chilkopred_NBF_1606_gill_SLi2017run</w:t>
      </w:r>
      <w:r w:rsidR="00F23C79" w:rsidRPr="004B243A">
        <w:rPr>
          <w:rFonts w:ascii="Times New Roman" w:hAnsi="Times New Roman" w:cs="Times New Roman"/>
          <w:sz w:val="24"/>
          <w:szCs w:val="24"/>
        </w:rPr>
        <w:t>)</w:t>
      </w:r>
    </w:p>
    <w:p w14:paraId="3C0AA709" w14:textId="40065EB4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 xml:space="preserve">Legend/Caption: Data file (contains </w:t>
      </w:r>
      <w:r w:rsidR="00F23C79" w:rsidRPr="004B243A">
        <w:rPr>
          <w:rFonts w:ascii="Times New Roman" w:hAnsi="Times New Roman" w:cs="Times New Roman"/>
          <w:sz w:val="24"/>
          <w:szCs w:val="24"/>
        </w:rPr>
        <w:t>2014 data from gill samples</w:t>
      </w:r>
      <w:r w:rsidRPr="004B243A">
        <w:rPr>
          <w:rFonts w:ascii="Times New Roman" w:hAnsi="Times New Roman" w:cs="Times New Roman"/>
          <w:sz w:val="24"/>
          <w:szCs w:val="24"/>
        </w:rPr>
        <w:t>)</w:t>
      </w:r>
    </w:p>
    <w:p w14:paraId="65F5D0F3" w14:textId="225DF77C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C1788" w14:textId="3B7B7DB7" w:rsidR="00364A4C" w:rsidRPr="004B243A" w:rsidRDefault="00364A4C" w:rsidP="0036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Title: Data file #2</w:t>
      </w:r>
      <w:r w:rsidR="00F23C79" w:rsidRPr="004B243A">
        <w:rPr>
          <w:rFonts w:ascii="Times New Roman" w:hAnsi="Times New Roman" w:cs="Times New Roman"/>
          <w:sz w:val="24"/>
          <w:szCs w:val="24"/>
        </w:rPr>
        <w:t xml:space="preserve"> (Liver 2014</w:t>
      </w:r>
      <w:r w:rsidR="00031C36">
        <w:rPr>
          <w:rFonts w:ascii="Times New Roman" w:hAnsi="Times New Roman" w:cs="Times New Roman"/>
          <w:sz w:val="24"/>
          <w:szCs w:val="24"/>
        </w:rPr>
        <w:t xml:space="preserve">; filename: </w:t>
      </w:r>
      <w:r w:rsidR="00031C36" w:rsidRPr="00031C36">
        <w:rPr>
          <w:rFonts w:ascii="Times New Roman" w:hAnsi="Times New Roman" w:cs="Times New Roman"/>
          <w:sz w:val="24"/>
          <w:szCs w:val="24"/>
        </w:rPr>
        <w:t>onne_sm_2014_chilkopred_NBF_1610_liver_SLi2017run</w:t>
      </w:r>
      <w:r w:rsidR="00F23C79" w:rsidRPr="004B243A">
        <w:rPr>
          <w:rFonts w:ascii="Times New Roman" w:hAnsi="Times New Roman" w:cs="Times New Roman"/>
          <w:sz w:val="24"/>
          <w:szCs w:val="24"/>
        </w:rPr>
        <w:t>)</w:t>
      </w:r>
    </w:p>
    <w:p w14:paraId="4E8762ED" w14:textId="2E16C1A8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Legend/Caption: Data file (</w:t>
      </w:r>
      <w:r w:rsidR="00F23C79" w:rsidRPr="004B243A">
        <w:rPr>
          <w:rFonts w:ascii="Times New Roman" w:hAnsi="Times New Roman" w:cs="Times New Roman"/>
          <w:sz w:val="24"/>
          <w:szCs w:val="24"/>
        </w:rPr>
        <w:t>contains 2014 data from liver samples</w:t>
      </w:r>
      <w:r w:rsidRPr="004B243A">
        <w:rPr>
          <w:rFonts w:ascii="Times New Roman" w:hAnsi="Times New Roman" w:cs="Times New Roman"/>
          <w:sz w:val="24"/>
          <w:szCs w:val="24"/>
        </w:rPr>
        <w:t>)</w:t>
      </w:r>
    </w:p>
    <w:p w14:paraId="24B168DE" w14:textId="4510D7A7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2DF4B1" w14:textId="6D6EC3C5" w:rsidR="00364A4C" w:rsidRPr="004B243A" w:rsidRDefault="00364A4C" w:rsidP="0036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Title: Data file #3</w:t>
      </w:r>
      <w:r w:rsidR="00DD61B5">
        <w:rPr>
          <w:rFonts w:ascii="Times New Roman" w:hAnsi="Times New Roman" w:cs="Times New Roman"/>
          <w:sz w:val="24"/>
          <w:szCs w:val="24"/>
        </w:rPr>
        <w:t xml:space="preserve"> (Gill and liver 2015</w:t>
      </w:r>
      <w:r w:rsidR="00031C36">
        <w:rPr>
          <w:rFonts w:ascii="Times New Roman" w:hAnsi="Times New Roman" w:cs="Times New Roman"/>
          <w:sz w:val="24"/>
          <w:szCs w:val="24"/>
        </w:rPr>
        <w:t xml:space="preserve">; filename: </w:t>
      </w:r>
      <w:r w:rsidR="00031C36" w:rsidRPr="00031C36">
        <w:rPr>
          <w:rFonts w:ascii="Times New Roman" w:hAnsi="Times New Roman" w:cs="Times New Roman"/>
          <w:sz w:val="24"/>
          <w:szCs w:val="24"/>
        </w:rPr>
        <w:t>onne_sm_2015_chilkopred_NBF_2236_gill_liver_SLi2017run</w:t>
      </w:r>
      <w:r w:rsidR="00DD61B5">
        <w:rPr>
          <w:rFonts w:ascii="Times New Roman" w:hAnsi="Times New Roman" w:cs="Times New Roman"/>
          <w:sz w:val="24"/>
          <w:szCs w:val="24"/>
        </w:rPr>
        <w:t>)</w:t>
      </w:r>
    </w:p>
    <w:p w14:paraId="5FC60680" w14:textId="3588E6B2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 xml:space="preserve">Legend/Caption: Data file (Contains </w:t>
      </w:r>
      <w:r w:rsidR="00F23C79" w:rsidRPr="004B243A">
        <w:rPr>
          <w:rFonts w:ascii="Times New Roman" w:hAnsi="Times New Roman" w:cs="Times New Roman"/>
          <w:sz w:val="24"/>
          <w:szCs w:val="24"/>
        </w:rPr>
        <w:t>2015 data from both gill and liver samples</w:t>
      </w:r>
      <w:r w:rsidRPr="004B243A">
        <w:rPr>
          <w:rFonts w:ascii="Times New Roman" w:hAnsi="Times New Roman" w:cs="Times New Roman"/>
          <w:sz w:val="24"/>
          <w:szCs w:val="24"/>
        </w:rPr>
        <w:t>)</w:t>
      </w:r>
    </w:p>
    <w:p w14:paraId="676E2180" w14:textId="07081B26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E1623" w14:textId="2AC1DB93" w:rsidR="009D56FB" w:rsidRPr="004B243A" w:rsidRDefault="00364A4C" w:rsidP="009D5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 xml:space="preserve">Title: Linear model object for predicting fork length </w:t>
      </w:r>
      <w:r w:rsidR="00742421" w:rsidRPr="004B243A">
        <w:rPr>
          <w:rFonts w:ascii="Times New Roman" w:hAnsi="Times New Roman" w:cs="Times New Roman"/>
          <w:sz w:val="24"/>
          <w:szCs w:val="24"/>
        </w:rPr>
        <w:t>from POH</w:t>
      </w:r>
      <w:r w:rsidR="0052705D">
        <w:rPr>
          <w:rFonts w:ascii="Times New Roman" w:hAnsi="Times New Roman" w:cs="Times New Roman"/>
          <w:sz w:val="24"/>
          <w:szCs w:val="24"/>
        </w:rPr>
        <w:t xml:space="preserve"> (filename: </w:t>
      </w:r>
      <w:proofErr w:type="spellStart"/>
      <w:r w:rsidR="0052705D" w:rsidRPr="0052705D">
        <w:rPr>
          <w:rFonts w:ascii="Times New Roman" w:hAnsi="Times New Roman" w:cs="Times New Roman"/>
          <w:sz w:val="24"/>
          <w:szCs w:val="24"/>
        </w:rPr>
        <w:t>POHtoFL.RDS</w:t>
      </w:r>
      <w:proofErr w:type="spellEnd"/>
      <w:r w:rsidR="0052705D">
        <w:rPr>
          <w:rFonts w:ascii="Times New Roman" w:hAnsi="Times New Roman" w:cs="Times New Roman"/>
          <w:sz w:val="24"/>
          <w:szCs w:val="24"/>
        </w:rPr>
        <w:t>)</w:t>
      </w:r>
    </w:p>
    <w:p w14:paraId="43B422C4" w14:textId="77777777" w:rsidR="009D56FB" w:rsidRPr="004B243A" w:rsidRDefault="009D56FB" w:rsidP="009D56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Legend/Caption: R object that allows for predicting fork length of samples from post orbital hypural length (Furey, unpublished data)</w:t>
      </w:r>
    </w:p>
    <w:p w14:paraId="138E302C" w14:textId="50DAB3BE" w:rsidR="00364A4C" w:rsidRPr="004B243A" w:rsidRDefault="00364A4C" w:rsidP="00364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211A9" w14:textId="622B0AA4" w:rsidR="00364A4C" w:rsidRPr="004B243A" w:rsidRDefault="00364A4C" w:rsidP="0036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 xml:space="preserve">Title: Linear model object for predicting fork length </w:t>
      </w:r>
      <w:r w:rsidR="00742421" w:rsidRPr="004B243A">
        <w:rPr>
          <w:rFonts w:ascii="Times New Roman" w:hAnsi="Times New Roman" w:cs="Times New Roman"/>
          <w:sz w:val="24"/>
          <w:szCs w:val="24"/>
        </w:rPr>
        <w:t>from TL</w:t>
      </w:r>
      <w:r w:rsidR="0052705D">
        <w:rPr>
          <w:rFonts w:ascii="Times New Roman" w:hAnsi="Times New Roman" w:cs="Times New Roman"/>
          <w:sz w:val="24"/>
          <w:szCs w:val="24"/>
        </w:rPr>
        <w:t xml:space="preserve"> (filename: </w:t>
      </w:r>
      <w:proofErr w:type="spellStart"/>
      <w:r w:rsidR="0052705D" w:rsidRPr="0052705D">
        <w:rPr>
          <w:rFonts w:ascii="Times New Roman" w:hAnsi="Times New Roman" w:cs="Times New Roman"/>
          <w:sz w:val="24"/>
          <w:szCs w:val="24"/>
        </w:rPr>
        <w:t>TLtoFL.RDS</w:t>
      </w:r>
      <w:proofErr w:type="spellEnd"/>
      <w:r w:rsidR="0052705D">
        <w:rPr>
          <w:rFonts w:ascii="Times New Roman" w:hAnsi="Times New Roman" w:cs="Times New Roman"/>
          <w:sz w:val="24"/>
          <w:szCs w:val="24"/>
        </w:rPr>
        <w:t>)</w:t>
      </w:r>
    </w:p>
    <w:p w14:paraId="43AE4449" w14:textId="77777777" w:rsidR="009D56FB" w:rsidRPr="004B243A" w:rsidRDefault="009D56FB" w:rsidP="009D56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243A">
        <w:rPr>
          <w:rFonts w:ascii="Times New Roman" w:hAnsi="Times New Roman" w:cs="Times New Roman"/>
          <w:sz w:val="24"/>
          <w:szCs w:val="24"/>
        </w:rPr>
        <w:t>Legend/Caption: R object that allows for predicting fork length of samples from total length (Furey, unpublished data)</w:t>
      </w:r>
    </w:p>
    <w:p w14:paraId="712E5CDB" w14:textId="151020A6" w:rsidR="00364A4C" w:rsidRDefault="00364A4C" w:rsidP="00364A4C">
      <w:pPr>
        <w:pStyle w:val="ListParagraph"/>
      </w:pPr>
    </w:p>
    <w:p w14:paraId="26C14DC8" w14:textId="73010240" w:rsidR="009B4105" w:rsidRDefault="009B4105" w:rsidP="009B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105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Sample Metadata</w:t>
      </w:r>
      <w:r w:rsidR="00557505">
        <w:rPr>
          <w:rFonts w:ascii="Times New Roman" w:hAnsi="Times New Roman" w:cs="Times New Roman"/>
          <w:sz w:val="24"/>
          <w:szCs w:val="24"/>
        </w:rPr>
        <w:t xml:space="preserve"> (filename: </w:t>
      </w:r>
      <w:proofErr w:type="spellStart"/>
      <w:r w:rsidR="00557505">
        <w:rPr>
          <w:rFonts w:ascii="Times New Roman" w:hAnsi="Times New Roman" w:cs="Times New Roman"/>
          <w:sz w:val="24"/>
          <w:szCs w:val="24"/>
        </w:rPr>
        <w:t>SampleMetadata_UsedForPub</w:t>
      </w:r>
      <w:proofErr w:type="spellEnd"/>
      <w:r w:rsidR="00557505">
        <w:rPr>
          <w:rFonts w:ascii="Times New Roman" w:hAnsi="Times New Roman" w:cs="Times New Roman"/>
          <w:sz w:val="24"/>
          <w:szCs w:val="24"/>
        </w:rPr>
        <w:t>)</w:t>
      </w:r>
    </w:p>
    <w:p w14:paraId="4B3922E2" w14:textId="480DE595" w:rsidR="009B4105" w:rsidRPr="009B4105" w:rsidRDefault="009B4105" w:rsidP="00150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Legend/Caption: Sample (sockeye salmon smolt) data and data</w:t>
      </w:r>
      <w:r w:rsidR="00150AB9">
        <w:rPr>
          <w:rFonts w:ascii="Times New Roman" w:hAnsi="Times New Roman" w:cs="Times New Roman"/>
          <w:sz w:val="24"/>
          <w:szCs w:val="24"/>
        </w:rPr>
        <w:t xml:space="preserve"> column definitions. </w:t>
      </w:r>
    </w:p>
    <w:p w14:paraId="34733E4E" w14:textId="77777777" w:rsidR="00364A4C" w:rsidRDefault="00364A4C"/>
    <w:sectPr w:rsidR="0036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E0D"/>
    <w:multiLevelType w:val="hybridMultilevel"/>
    <w:tmpl w:val="4EE8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4C"/>
    <w:rsid w:val="00031C36"/>
    <w:rsid w:val="00150AB9"/>
    <w:rsid w:val="00292235"/>
    <w:rsid w:val="00364A4C"/>
    <w:rsid w:val="00466515"/>
    <w:rsid w:val="004B243A"/>
    <w:rsid w:val="0052705D"/>
    <w:rsid w:val="005438A7"/>
    <w:rsid w:val="00551348"/>
    <w:rsid w:val="00557505"/>
    <w:rsid w:val="005579A5"/>
    <w:rsid w:val="0058797F"/>
    <w:rsid w:val="005A0D61"/>
    <w:rsid w:val="00742421"/>
    <w:rsid w:val="007912E8"/>
    <w:rsid w:val="009B4105"/>
    <w:rsid w:val="009D56FB"/>
    <w:rsid w:val="00BF79C9"/>
    <w:rsid w:val="00C9138E"/>
    <w:rsid w:val="00D361BC"/>
    <w:rsid w:val="00DD61B5"/>
    <w:rsid w:val="00F14233"/>
    <w:rsid w:val="00F23C79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B53D"/>
  <w15:chartTrackingRefBased/>
  <w15:docId w15:val="{4B4CD7A6-E8B9-46B6-9139-FA88C779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Furey</dc:creator>
  <cp:keywords/>
  <dc:description/>
  <cp:lastModifiedBy>Nathaniel Furey</cp:lastModifiedBy>
  <cp:revision>4</cp:revision>
  <dcterms:created xsi:type="dcterms:W3CDTF">2020-11-10T21:09:00Z</dcterms:created>
  <dcterms:modified xsi:type="dcterms:W3CDTF">2020-11-10T22:22:00Z</dcterms:modified>
</cp:coreProperties>
</file>