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3AE51" w14:textId="0F08A00B" w:rsidR="00852B5B" w:rsidRDefault="00E24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Information:</w:t>
      </w:r>
    </w:p>
    <w:p w14:paraId="58F071D4" w14:textId="1B4BB5D3" w:rsidR="00E248F2" w:rsidRDefault="00E248F2">
      <w:pPr>
        <w:rPr>
          <w:rFonts w:ascii="Times New Roman" w:hAnsi="Times New Roman" w:cs="Times New Roman"/>
        </w:rPr>
      </w:pPr>
    </w:p>
    <w:p w14:paraId="428B1108" w14:textId="5ED64B07" w:rsidR="00E248F2" w:rsidRDefault="00E248F2" w:rsidP="00E2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Dataset: A common endocrine signature marks convergent evolution of an elaborate dance display in frogs</w:t>
      </w:r>
    </w:p>
    <w:p w14:paraId="5E094779" w14:textId="5215C384" w:rsidR="00E248F2" w:rsidRDefault="00E248F2" w:rsidP="00E2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 Information:</w:t>
      </w:r>
    </w:p>
    <w:p w14:paraId="27FA8695" w14:textId="362D87DC" w:rsidR="00E248F2" w:rsidRDefault="00E248F2" w:rsidP="00E2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Principle Investigator Contact Information</w:t>
      </w:r>
    </w:p>
    <w:p w14:paraId="0BC1C65C" w14:textId="53852D51" w:rsidR="00E248F2" w:rsidRDefault="00E248F2" w:rsidP="00E248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Matthew J. </w:t>
      </w:r>
      <w:proofErr w:type="spellStart"/>
      <w:r>
        <w:rPr>
          <w:rFonts w:ascii="Times New Roman" w:hAnsi="Times New Roman" w:cs="Times New Roman"/>
        </w:rPr>
        <w:t>Fuxjager</w:t>
      </w:r>
      <w:proofErr w:type="spellEnd"/>
    </w:p>
    <w:p w14:paraId="37285212" w14:textId="2E023E78" w:rsidR="00E248F2" w:rsidRDefault="00E248F2" w:rsidP="00E248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Institution: Brown University</w:t>
      </w:r>
    </w:p>
    <w:p w14:paraId="001C48E7" w14:textId="2E641981" w:rsidR="00E248F2" w:rsidRDefault="00E248F2" w:rsidP="00E248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5" w:history="1">
        <w:r w:rsidRPr="0063245E">
          <w:rPr>
            <w:rStyle w:val="Hyperlink"/>
            <w:rFonts w:ascii="Times New Roman" w:hAnsi="Times New Roman" w:cs="Times New Roman"/>
          </w:rPr>
          <w:t>matthew_fuxjager@brown.edu</w:t>
        </w:r>
      </w:hyperlink>
    </w:p>
    <w:p w14:paraId="513342E1" w14:textId="10C7A864" w:rsidR="00E248F2" w:rsidRDefault="00E248F2" w:rsidP="00E2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Co-investigator Contact Information</w:t>
      </w:r>
    </w:p>
    <w:p w14:paraId="5693BFD2" w14:textId="08AC93B2" w:rsidR="00E248F2" w:rsidRDefault="00E248F2" w:rsidP="00E248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Nigel K. Anderson</w:t>
      </w:r>
    </w:p>
    <w:p w14:paraId="5FAACBA2" w14:textId="43D7DD9C" w:rsidR="00E248F2" w:rsidRDefault="00E248F2" w:rsidP="00E248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Institution: Brown University</w:t>
      </w:r>
    </w:p>
    <w:p w14:paraId="4B5D920C" w14:textId="310D2638" w:rsidR="00E248F2" w:rsidRDefault="00E248F2" w:rsidP="00E248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6" w:history="1">
        <w:r w:rsidRPr="0063245E">
          <w:rPr>
            <w:rStyle w:val="Hyperlink"/>
            <w:rFonts w:ascii="Times New Roman" w:hAnsi="Times New Roman" w:cs="Times New Roman"/>
          </w:rPr>
          <w:t>nigel_anderson@brown.edu</w:t>
        </w:r>
      </w:hyperlink>
    </w:p>
    <w:p w14:paraId="58BDA76E" w14:textId="4EBAEC47" w:rsidR="00F11E7A" w:rsidRDefault="00F11E7A" w:rsidP="00F11E7A">
      <w:pPr>
        <w:rPr>
          <w:rFonts w:ascii="Times New Roman" w:hAnsi="Times New Roman" w:cs="Times New Roman"/>
        </w:rPr>
      </w:pPr>
    </w:p>
    <w:p w14:paraId="74072EB1" w14:textId="4B36ADED" w:rsidR="00F11E7A" w:rsidRDefault="00F11E7A" w:rsidP="00F11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and File Overview:</w:t>
      </w:r>
    </w:p>
    <w:p w14:paraId="36DBC352" w14:textId="56335A74" w:rsidR="00F11E7A" w:rsidRDefault="00F11E7A" w:rsidP="00F11E7A">
      <w:pPr>
        <w:rPr>
          <w:rFonts w:ascii="Times New Roman" w:hAnsi="Times New Roman" w:cs="Times New Roman"/>
        </w:rPr>
      </w:pPr>
    </w:p>
    <w:p w14:paraId="0B21FA20" w14:textId="3F12DD7B" w:rsidR="00F11E7A" w:rsidRDefault="00F11E7A" w:rsidP="00F11E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File List:</w:t>
      </w:r>
    </w:p>
    <w:p w14:paraId="1363C8EB" w14:textId="579BA3CC" w:rsidR="00F11E7A" w:rsidRPr="00BE7618" w:rsidRDefault="00F11E7A" w:rsidP="00BE761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‘Frog AR Convergence Full Data.xlsx’: contains </w:t>
      </w:r>
      <w:r w:rsidR="006852C7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the androgen receptor transcription </w:t>
      </w:r>
      <w:r w:rsidRPr="00F11E7A">
        <w:rPr>
          <w:rFonts w:ascii="Times New Roman" w:hAnsi="Times New Roman" w:cs="Times New Roman"/>
          <w:b/>
          <w:bCs/>
        </w:rPr>
        <w:t xml:space="preserve">raw </w:t>
      </w:r>
      <w:r>
        <w:rPr>
          <w:rFonts w:ascii="Times New Roman" w:hAnsi="Times New Roman" w:cs="Times New Roman"/>
        </w:rPr>
        <w:t>data for each tissue and species in the study</w:t>
      </w:r>
    </w:p>
    <w:p w14:paraId="00CDA0B2" w14:textId="0F77F777" w:rsidR="00F11E7A" w:rsidRDefault="00F11E7A" w:rsidP="00F11E7A">
      <w:pPr>
        <w:rPr>
          <w:rFonts w:ascii="Times New Roman" w:hAnsi="Times New Roman" w:cs="Times New Roman"/>
        </w:rPr>
      </w:pPr>
    </w:p>
    <w:p w14:paraId="085D4CA0" w14:textId="49DF8AFE" w:rsidR="00F11E7A" w:rsidRDefault="00F11E7A" w:rsidP="00F11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Methodological Information:</w:t>
      </w:r>
    </w:p>
    <w:p w14:paraId="1FE40752" w14:textId="09F98E7D" w:rsidR="00F11E7A" w:rsidRDefault="00F11E7A" w:rsidP="00F11E7A">
      <w:pPr>
        <w:rPr>
          <w:rFonts w:ascii="Times New Roman" w:hAnsi="Times New Roman" w:cs="Times New Roman"/>
        </w:rPr>
      </w:pPr>
    </w:p>
    <w:p w14:paraId="597E2C6F" w14:textId="77777777" w:rsidR="00BE7618" w:rsidRDefault="00F11E7A" w:rsidP="00F11E7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Quality assurance procedures performed on our data in our analyses: </w:t>
      </w:r>
      <w:r w:rsidR="00BE7618">
        <w:rPr>
          <w:rFonts w:ascii="Times New Roman" w:hAnsi="Times New Roman" w:cs="Times New Roman"/>
        </w:rPr>
        <w:t>For our analyses, we first removed extreme outliers defined as 3x greater or lower than the population interquartile range. We also log transformed our data to ensure a normal distribution.</w:t>
      </w:r>
    </w:p>
    <w:p w14:paraId="1AC5CF34" w14:textId="77777777" w:rsidR="00BE7618" w:rsidRDefault="00BE7618" w:rsidP="00BE7618">
      <w:pPr>
        <w:jc w:val="both"/>
        <w:rPr>
          <w:rFonts w:ascii="Times New Roman" w:hAnsi="Times New Roman" w:cs="Times New Roman"/>
        </w:rPr>
      </w:pPr>
    </w:p>
    <w:p w14:paraId="4A563674" w14:textId="77777777" w:rsidR="00BE7618" w:rsidRDefault="00BE7618" w:rsidP="00BE76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Data-Specific Information For: [Frog_AR_Convergence_Full_Data.xlsx]:</w:t>
      </w:r>
    </w:p>
    <w:p w14:paraId="40197CDF" w14:textId="77777777" w:rsidR="00BE7618" w:rsidRDefault="00BE7618" w:rsidP="00BE7618">
      <w:pPr>
        <w:jc w:val="both"/>
        <w:rPr>
          <w:rFonts w:ascii="Times New Roman" w:hAnsi="Times New Roman" w:cs="Times New Roman"/>
        </w:rPr>
      </w:pPr>
    </w:p>
    <w:p w14:paraId="28F6C204" w14:textId="77777777" w:rsidR="00BE7618" w:rsidRDefault="00BE7618" w:rsidP="00BE761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Variables: 4</w:t>
      </w:r>
    </w:p>
    <w:p w14:paraId="71D58536" w14:textId="77777777" w:rsidR="00BE7618" w:rsidRDefault="00BE7618" w:rsidP="00BE761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Rows: 148</w:t>
      </w:r>
    </w:p>
    <w:p w14:paraId="657BC360" w14:textId="77777777" w:rsidR="00BE7618" w:rsidRDefault="00BE7618" w:rsidP="00BE761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Variable List:</w:t>
      </w:r>
    </w:p>
    <w:p w14:paraId="45DBFFA4" w14:textId="4989EF85" w:rsidR="00F11E7A" w:rsidRDefault="00BE7618" w:rsidP="00BE7618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‘Animal ID’ – The identification code for each individual frog for each species.</w:t>
      </w:r>
    </w:p>
    <w:p w14:paraId="4BB6AF03" w14:textId="3313D7F4" w:rsidR="00BE7618" w:rsidRDefault="00BE7618" w:rsidP="00BE7618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‘Species’ – The species name.</w:t>
      </w:r>
    </w:p>
    <w:p w14:paraId="1B5084E2" w14:textId="2D936C91" w:rsidR="00BE7618" w:rsidRDefault="00BE7618" w:rsidP="00BE7618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‘Tissue’ – The tissue type (either leg or neural).</w:t>
      </w:r>
    </w:p>
    <w:p w14:paraId="0BB8D2C4" w14:textId="4BBF2BDF" w:rsidR="00BE7618" w:rsidRPr="00BE7618" w:rsidRDefault="00BE7618" w:rsidP="00BE7618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‘AR’ – the raw mRNA transcript value obtained from qPCR files.</w:t>
      </w:r>
    </w:p>
    <w:p w14:paraId="5CEDEB2E" w14:textId="77777777" w:rsidR="00E248F2" w:rsidRPr="00E248F2" w:rsidRDefault="00E248F2" w:rsidP="00E248F2">
      <w:pPr>
        <w:pStyle w:val="ListParagraph"/>
        <w:ind w:left="0"/>
        <w:rPr>
          <w:rFonts w:ascii="Times New Roman" w:hAnsi="Times New Roman" w:cs="Times New Roman"/>
        </w:rPr>
      </w:pPr>
    </w:p>
    <w:sectPr w:rsidR="00E248F2" w:rsidRPr="00E24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07E1D"/>
    <w:multiLevelType w:val="hybridMultilevel"/>
    <w:tmpl w:val="C6D09A5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27B28"/>
    <w:multiLevelType w:val="hybridMultilevel"/>
    <w:tmpl w:val="998AD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634F6"/>
    <w:multiLevelType w:val="hybridMultilevel"/>
    <w:tmpl w:val="7B9E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30A9"/>
    <w:multiLevelType w:val="hybridMultilevel"/>
    <w:tmpl w:val="47D41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249CE"/>
    <w:multiLevelType w:val="hybridMultilevel"/>
    <w:tmpl w:val="6456B0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E73FE"/>
    <w:multiLevelType w:val="hybridMultilevel"/>
    <w:tmpl w:val="20468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F2"/>
    <w:rsid w:val="000B087E"/>
    <w:rsid w:val="004725BF"/>
    <w:rsid w:val="00585594"/>
    <w:rsid w:val="0065469B"/>
    <w:rsid w:val="006852C7"/>
    <w:rsid w:val="00687CDE"/>
    <w:rsid w:val="00885073"/>
    <w:rsid w:val="009C0268"/>
    <w:rsid w:val="00A72D3B"/>
    <w:rsid w:val="00AA17D9"/>
    <w:rsid w:val="00BE7618"/>
    <w:rsid w:val="00C621FE"/>
    <w:rsid w:val="00D36104"/>
    <w:rsid w:val="00E248F2"/>
    <w:rsid w:val="00F1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18637"/>
  <w15:chartTrackingRefBased/>
  <w15:docId w15:val="{1F6F32AD-50FD-884C-8EC6-25D621CC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gel_anderson@brown.edu" TargetMode="External"/><Relationship Id="rId5" Type="http://schemas.openxmlformats.org/officeDocument/2006/relationships/hyperlink" Target="mailto:matthew_fuxjager@brow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Nigel</dc:creator>
  <cp:keywords/>
  <dc:description/>
  <cp:lastModifiedBy>Anderson, Nigel</cp:lastModifiedBy>
  <cp:revision>3</cp:revision>
  <dcterms:created xsi:type="dcterms:W3CDTF">2021-05-07T18:25:00Z</dcterms:created>
  <dcterms:modified xsi:type="dcterms:W3CDTF">2021-05-09T01:39:00Z</dcterms:modified>
</cp:coreProperties>
</file>