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63FC" w14:textId="77777777" w:rsidR="00224AD5" w:rsidRPr="00372777" w:rsidRDefault="00372777">
      <w:pPr>
        <w:rPr>
          <w:b/>
        </w:rPr>
      </w:pPr>
      <w:r w:rsidRPr="00372777">
        <w:rPr>
          <w:b/>
        </w:rPr>
        <w:t>Connectivity matrices used in Jahnke et al</w:t>
      </w:r>
    </w:p>
    <w:p w14:paraId="48049942" w14:textId="77777777" w:rsidR="00372777" w:rsidRDefault="00372777"/>
    <w:p w14:paraId="7378433A" w14:textId="4634681F" w:rsidR="00372777" w:rsidRDefault="003A2FEF">
      <w:r>
        <w:t xml:space="preserve">The </w:t>
      </w:r>
      <w:r w:rsidR="009B4D48">
        <w:t>zip-</w:t>
      </w:r>
      <w:r>
        <w:t xml:space="preserve">archive contains </w:t>
      </w:r>
      <w:r w:rsidR="00AC5048">
        <w:t>four</w:t>
      </w:r>
      <w:r>
        <w:t xml:space="preserve"> </w:t>
      </w:r>
      <w:r w:rsidR="009B4D48">
        <w:t xml:space="preserve">text (ascii) </w:t>
      </w:r>
      <w:r>
        <w:t>files:</w:t>
      </w:r>
    </w:p>
    <w:p w14:paraId="221962C9" w14:textId="77777777" w:rsidR="003A2FEF" w:rsidRDefault="003A2FEF"/>
    <w:p w14:paraId="79E7EA5A" w14:textId="533CCDAB" w:rsidR="003A2FEF" w:rsidRDefault="003A2FEF">
      <w:r>
        <w:t>1. ‘</w:t>
      </w:r>
      <w:r w:rsidR="00D31AE8">
        <w:t>LonLat.txt</w:t>
      </w:r>
      <w:r w:rsidR="009B4D48">
        <w:t>’ contains longitude and latitude for each row/column sorted in the same order as in the connectivity matrices.</w:t>
      </w:r>
      <w:r w:rsidR="00AC5048">
        <w:br/>
      </w:r>
    </w:p>
    <w:p w14:paraId="085E62E1" w14:textId="5EAB05B1" w:rsidR="009B4D48" w:rsidRDefault="009B4D48">
      <w:r>
        <w:t>2. ‘</w:t>
      </w:r>
      <w:r w:rsidRPr="009B4D48">
        <w:t>ZosteraOneGeneration</w:t>
      </w:r>
      <w:r>
        <w:t>.txt’ is the dispersal or one-generation matrix summarising the results from dispersal simulations</w:t>
      </w:r>
      <w:r w:rsidR="00216F61">
        <w:t xml:space="preserve"> from all </w:t>
      </w:r>
      <w:r w:rsidR="00AC5048">
        <w:t>present</w:t>
      </w:r>
      <w:r w:rsidR="00216F61">
        <w:t xml:space="preserve"> habitat locations</w:t>
      </w:r>
      <w:r w:rsidR="00E71EC5">
        <w:t>, matching the grid cells of the biophysical model. All dispersal probabilities is normalised to the interval 0 to 1.</w:t>
      </w:r>
      <w:r w:rsidR="00AC5048">
        <w:br/>
      </w:r>
    </w:p>
    <w:p w14:paraId="586A0E1D" w14:textId="3ECD8043" w:rsidR="00E71EC5" w:rsidRDefault="00E71EC5">
      <w:r>
        <w:t>3. ‘</w:t>
      </w:r>
      <w:r w:rsidR="00AC5048" w:rsidRPr="00AC5048">
        <w:t>ZosteraMultipleGenerationsPresent</w:t>
      </w:r>
      <w:r>
        <w:t>’ is a matrix of multigeneration</w:t>
      </w:r>
      <w:r w:rsidR="00AC5048">
        <w:t xml:space="preserve"> connectivity through</w:t>
      </w:r>
      <w:r>
        <w:t xml:space="preserve"> stepping-ston</w:t>
      </w:r>
      <w:r w:rsidR="00AC5048">
        <w:t>e dispersal</w:t>
      </w:r>
      <w:r>
        <w:t xml:space="preserve"> across 32 generations</w:t>
      </w:r>
      <w:r w:rsidR="00AC5048">
        <w:t>, assuming the present habitat distribution.</w:t>
      </w:r>
    </w:p>
    <w:p w14:paraId="23BA56B1" w14:textId="77777777" w:rsidR="00AC5048" w:rsidRDefault="00AC5048"/>
    <w:p w14:paraId="3E9C7D19" w14:textId="6CBE4DFF" w:rsidR="00AC5048" w:rsidRDefault="00AC5048">
      <w:r>
        <w:t>4. ‘</w:t>
      </w:r>
      <w:r w:rsidRPr="00AC5048">
        <w:t>ZosteraMultipleGenerationsHistory</w:t>
      </w:r>
      <w:r>
        <w:t>’ is</w:t>
      </w:r>
      <w:r>
        <w:t xml:space="preserve"> a matrix of multigeneration connectivity through stepping-stone dispersal across 32 generations, assuming the </w:t>
      </w:r>
      <w:r>
        <w:t>historic</w:t>
      </w:r>
      <w:r>
        <w:t xml:space="preserve"> habitat </w:t>
      </w:r>
      <w:r>
        <w:t>distribution.</w:t>
      </w:r>
      <w:bookmarkStart w:id="0" w:name="_GoBack"/>
      <w:bookmarkEnd w:id="0"/>
    </w:p>
    <w:sectPr w:rsidR="00AC5048" w:rsidSect="00AA51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7"/>
    <w:rsid w:val="00000D68"/>
    <w:rsid w:val="00006F6D"/>
    <w:rsid w:val="000112D4"/>
    <w:rsid w:val="00061AD7"/>
    <w:rsid w:val="000804CF"/>
    <w:rsid w:val="000C1E85"/>
    <w:rsid w:val="000C3F52"/>
    <w:rsid w:val="000C73A1"/>
    <w:rsid w:val="000D6E8C"/>
    <w:rsid w:val="00107A19"/>
    <w:rsid w:val="00157187"/>
    <w:rsid w:val="001B2F98"/>
    <w:rsid w:val="001C2001"/>
    <w:rsid w:val="001F204C"/>
    <w:rsid w:val="00216F61"/>
    <w:rsid w:val="00224AD5"/>
    <w:rsid w:val="00233C58"/>
    <w:rsid w:val="0023497F"/>
    <w:rsid w:val="0024233B"/>
    <w:rsid w:val="00257E41"/>
    <w:rsid w:val="002F1C02"/>
    <w:rsid w:val="002F2BCB"/>
    <w:rsid w:val="00301462"/>
    <w:rsid w:val="003400C3"/>
    <w:rsid w:val="00372777"/>
    <w:rsid w:val="003A20F7"/>
    <w:rsid w:val="003A2FEF"/>
    <w:rsid w:val="003B1614"/>
    <w:rsid w:val="00433B96"/>
    <w:rsid w:val="00451F47"/>
    <w:rsid w:val="00453E7F"/>
    <w:rsid w:val="00482D6B"/>
    <w:rsid w:val="004B6CD8"/>
    <w:rsid w:val="00503864"/>
    <w:rsid w:val="00534635"/>
    <w:rsid w:val="0056100A"/>
    <w:rsid w:val="005666DA"/>
    <w:rsid w:val="005F5A55"/>
    <w:rsid w:val="005F7298"/>
    <w:rsid w:val="006B7BBE"/>
    <w:rsid w:val="006C2ABD"/>
    <w:rsid w:val="006E11F0"/>
    <w:rsid w:val="006F6723"/>
    <w:rsid w:val="007055F9"/>
    <w:rsid w:val="00705A34"/>
    <w:rsid w:val="00741051"/>
    <w:rsid w:val="007912DE"/>
    <w:rsid w:val="007B46AB"/>
    <w:rsid w:val="007C782C"/>
    <w:rsid w:val="007D2E6E"/>
    <w:rsid w:val="00876B36"/>
    <w:rsid w:val="008A08C9"/>
    <w:rsid w:val="008A12C0"/>
    <w:rsid w:val="008A2C71"/>
    <w:rsid w:val="008D5D60"/>
    <w:rsid w:val="008D6227"/>
    <w:rsid w:val="009069A6"/>
    <w:rsid w:val="00950A40"/>
    <w:rsid w:val="00963FCD"/>
    <w:rsid w:val="009B4D48"/>
    <w:rsid w:val="009C4C5A"/>
    <w:rsid w:val="009D31DC"/>
    <w:rsid w:val="009F738B"/>
    <w:rsid w:val="00A07EC8"/>
    <w:rsid w:val="00A676A7"/>
    <w:rsid w:val="00A759FC"/>
    <w:rsid w:val="00AA1BF1"/>
    <w:rsid w:val="00AA5130"/>
    <w:rsid w:val="00AC5048"/>
    <w:rsid w:val="00AF1289"/>
    <w:rsid w:val="00B175BE"/>
    <w:rsid w:val="00B21E16"/>
    <w:rsid w:val="00B6456B"/>
    <w:rsid w:val="00B97D6F"/>
    <w:rsid w:val="00BA1B6F"/>
    <w:rsid w:val="00BD2CF6"/>
    <w:rsid w:val="00BD639B"/>
    <w:rsid w:val="00BD654C"/>
    <w:rsid w:val="00C27DE8"/>
    <w:rsid w:val="00C43251"/>
    <w:rsid w:val="00C601A2"/>
    <w:rsid w:val="00C743D6"/>
    <w:rsid w:val="00CA272A"/>
    <w:rsid w:val="00CA5A88"/>
    <w:rsid w:val="00CB60C1"/>
    <w:rsid w:val="00CE5D46"/>
    <w:rsid w:val="00D31AE8"/>
    <w:rsid w:val="00D3731D"/>
    <w:rsid w:val="00D833CA"/>
    <w:rsid w:val="00D91840"/>
    <w:rsid w:val="00E26342"/>
    <w:rsid w:val="00E71EC5"/>
    <w:rsid w:val="00EA324B"/>
    <w:rsid w:val="00F22AFF"/>
    <w:rsid w:val="00F509FA"/>
    <w:rsid w:val="00F81C05"/>
    <w:rsid w:val="00FC283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260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Jonsson</dc:creator>
  <cp:keywords/>
  <dc:description/>
  <cp:lastModifiedBy>Per Jonsson</cp:lastModifiedBy>
  <cp:revision>2</cp:revision>
  <dcterms:created xsi:type="dcterms:W3CDTF">2017-12-15T07:59:00Z</dcterms:created>
  <dcterms:modified xsi:type="dcterms:W3CDTF">2017-12-15T13:02:00Z</dcterms:modified>
</cp:coreProperties>
</file>