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08"/>
        <w:gridCol w:w="818"/>
        <w:gridCol w:w="898"/>
        <w:gridCol w:w="585"/>
        <w:gridCol w:w="898"/>
        <w:gridCol w:w="585"/>
        <w:gridCol w:w="898"/>
        <w:gridCol w:w="585"/>
        <w:gridCol w:w="898"/>
        <w:gridCol w:w="585"/>
        <w:gridCol w:w="898"/>
        <w:gridCol w:w="585"/>
        <w:gridCol w:w="898"/>
        <w:gridCol w:w="585"/>
      </w:tblGrid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Sample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AM_38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177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344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397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448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494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511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1478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1518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599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648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668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699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732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798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1706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836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875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895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919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957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994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1620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1065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1099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1103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1107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1138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1173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1190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1199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1205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1255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1281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1288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1320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179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1397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1413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1562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  <w:tr w:rsidR="00F302FD" w:rsidRPr="00F302FD" w:rsidTr="00F302FD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 xml:space="preserve">1580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Pop16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241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2FD" w:rsidRPr="00F302FD" w:rsidRDefault="00F302FD" w:rsidP="00F3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302FD">
              <w:rPr>
                <w:rFonts w:ascii="Calibri" w:eastAsia="Times New Roman" w:hAnsi="Calibri" w:cs="Times New Roman"/>
                <w:color w:val="000000"/>
                <w:lang w:eastAsia="es-ES"/>
              </w:rPr>
              <w:t>177</w:t>
            </w:r>
          </w:p>
        </w:tc>
      </w:tr>
    </w:tbl>
    <w:p w:rsidR="00575B81" w:rsidRDefault="00575B81"/>
    <w:sectPr w:rsidR="00575B81" w:rsidSect="00F302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2FD"/>
    <w:rsid w:val="00575B81"/>
    <w:rsid w:val="005B4DC2"/>
    <w:rsid w:val="00967498"/>
    <w:rsid w:val="00D069E7"/>
    <w:rsid w:val="00F3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02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2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6342</Words>
  <Characters>34885</Characters>
  <Application>Microsoft Office Word</Application>
  <DocSecurity>0</DocSecurity>
  <Lines>290</Lines>
  <Paragraphs>82</Paragraphs>
  <ScaleCrop>false</ScaleCrop>
  <Company>Utalca</Company>
  <LinksUpToDate>false</LinksUpToDate>
  <CharactersWithSpaces>41145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Lavandero</dc:creator>
  <cp:keywords/>
  <dc:description/>
  <cp:lastModifiedBy>Blas Lavandero</cp:lastModifiedBy>
  <cp:revision>2</cp:revision>
  <dcterms:created xsi:type="dcterms:W3CDTF">2012-08-24T20:43:00Z</dcterms:created>
  <dcterms:modified xsi:type="dcterms:W3CDTF">2012-08-24T20:43:00Z</dcterms:modified>
</cp:coreProperties>
</file>