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E331" w14:textId="71287507" w:rsidR="000B7AF5" w:rsidRPr="00C022A2" w:rsidRDefault="00475755" w:rsidP="000B7AF5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Supplementary Table S2</w:t>
      </w:r>
      <w:r w:rsidR="00BB5304" w:rsidRPr="00BB5304">
        <w:rPr>
          <w:sz w:val="24"/>
          <w:szCs w:val="24"/>
        </w:rPr>
        <w:t xml:space="preserve">.  Summary of data partition selection with resulting partitions and their respective nucleotide substitution models </w:t>
      </w:r>
      <w:r w:rsidR="00BB5304">
        <w:rPr>
          <w:sz w:val="24"/>
          <w:szCs w:val="24"/>
        </w:rPr>
        <w:t xml:space="preserve">(when applicable) </w:t>
      </w:r>
      <w:r w:rsidR="00BB5304" w:rsidRPr="00BB5304">
        <w:rPr>
          <w:sz w:val="24"/>
          <w:szCs w:val="24"/>
        </w:rPr>
        <w:t>for each phylogenetic method and data matrix combinations.</w:t>
      </w:r>
    </w:p>
    <w:tbl>
      <w:tblPr>
        <w:tblW w:w="138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15"/>
        <w:gridCol w:w="1980"/>
        <w:gridCol w:w="1890"/>
        <w:gridCol w:w="990"/>
        <w:gridCol w:w="4770"/>
        <w:gridCol w:w="1530"/>
      </w:tblGrid>
      <w:tr w:rsidR="00AD5CA3" w:rsidRPr="00132358" w14:paraId="63DD6CFF" w14:textId="77777777" w:rsidTr="00041ABD">
        <w:trPr>
          <w:trHeight w:val="300"/>
        </w:trPr>
        <w:tc>
          <w:tcPr>
            <w:tcW w:w="271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3E0E65E0" w14:textId="77777777" w:rsidR="00AD5CA3" w:rsidRPr="00C022A2" w:rsidRDefault="00AD5CA3" w:rsidP="00C30A90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C022A2">
              <w:rPr>
                <w:rFonts w:ascii="Times" w:eastAsia="Times New Roman" w:hAnsi="Times" w:cs="Times New Roman"/>
                <w:color w:val="000000"/>
              </w:rPr>
              <w:t>Dataset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49670822" w14:textId="77777777" w:rsidR="00AD5CA3" w:rsidRPr="00C022A2" w:rsidRDefault="00AD5CA3" w:rsidP="00C30A90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C022A2">
              <w:rPr>
                <w:rFonts w:ascii="Times" w:eastAsia="Times New Roman" w:hAnsi="Times" w:cs="Times New Roman"/>
                <w:color w:val="000000"/>
              </w:rPr>
              <w:t>Analysis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10AFDE51" w14:textId="123C9FF9" w:rsidR="00AD5CA3" w:rsidRPr="00C022A2" w:rsidRDefault="00AD5CA3" w:rsidP="00041ABD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C022A2">
              <w:rPr>
                <w:rFonts w:ascii="Times" w:eastAsia="Times New Roman" w:hAnsi="Times" w:cs="Times New Roman"/>
                <w:color w:val="000000"/>
              </w:rPr>
              <w:t>Partitioning method</w:t>
            </w:r>
            <w:r w:rsidR="007330A9">
              <w:rPr>
                <w:rFonts w:ascii="Times" w:eastAsia="Times New Roman" w:hAnsi="Times" w:cs="Times New Roman"/>
                <w:color w:val="000000"/>
              </w:rPr>
              <w:t>/</w:t>
            </w:r>
            <w:r w:rsidR="00041ABD">
              <w:rPr>
                <w:rFonts w:ascii="Times" w:eastAsia="Times New Roman" w:hAnsi="Times" w:cs="Times New Roman"/>
                <w:color w:val="000000"/>
              </w:rPr>
              <w:t>criterion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45F0745C" w14:textId="38320AE5" w:rsidR="00AD5CA3" w:rsidRPr="00C022A2" w:rsidRDefault="00AD5CA3" w:rsidP="00C30A90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C022A2">
              <w:rPr>
                <w:rFonts w:ascii="Times" w:eastAsia="Times New Roman" w:hAnsi="Times" w:cs="Times New Roman"/>
                <w:color w:val="000000"/>
              </w:rPr>
              <w:t xml:space="preserve">No. </w:t>
            </w:r>
            <w:r w:rsidR="00041ABD">
              <w:rPr>
                <w:rFonts w:ascii="Times" w:eastAsia="Times New Roman" w:hAnsi="Times" w:cs="Times New Roman"/>
                <w:color w:val="000000"/>
              </w:rPr>
              <w:t xml:space="preserve">of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subsets</w:t>
            </w:r>
          </w:p>
        </w:tc>
        <w:tc>
          <w:tcPr>
            <w:tcW w:w="47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34ACCA55" w14:textId="77777777" w:rsidR="00AD5CA3" w:rsidRPr="00C022A2" w:rsidRDefault="00AD5CA3" w:rsidP="00C30A90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C022A2">
              <w:rPr>
                <w:rFonts w:ascii="Times" w:eastAsia="Times New Roman" w:hAnsi="Times" w:cs="Times New Roman"/>
                <w:color w:val="000000"/>
              </w:rPr>
              <w:t>Subsets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63DB01B5" w14:textId="4FEC52D1" w:rsidR="00AD5CA3" w:rsidRPr="00C022A2" w:rsidRDefault="00041ABD" w:rsidP="00C30A90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Model</w:t>
            </w:r>
          </w:p>
        </w:tc>
      </w:tr>
      <w:tr w:rsidR="00BB5304" w:rsidRPr="00AD5CA3" w14:paraId="377B86DC" w14:textId="77777777" w:rsidTr="00BB5304">
        <w:trPr>
          <w:trHeight w:val="300"/>
        </w:trPr>
        <w:tc>
          <w:tcPr>
            <w:tcW w:w="271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1CF1C" w14:textId="458B0E0F" w:rsidR="00BB5304" w:rsidRPr="00C022A2" w:rsidRDefault="00BB5304" w:rsidP="00BB5304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Matrix 1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3515E" w14:textId="378EF952" w:rsidR="00BB5304" w:rsidRPr="00C022A2" w:rsidRDefault="00BB5304" w:rsidP="00BB530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C022A2">
              <w:rPr>
                <w:rFonts w:ascii="Times" w:eastAsia="Times New Roman" w:hAnsi="Times" w:cs="Times New Roman"/>
                <w:color w:val="000000"/>
              </w:rPr>
              <w:t>RAxML</w:t>
            </w:r>
            <w:proofErr w:type="spellEnd"/>
            <w:r>
              <w:rPr>
                <w:rFonts w:ascii="Times" w:eastAsia="Times New Roman" w:hAnsi="Times" w:cs="Times New Roman"/>
                <w:color w:val="000000"/>
              </w:rPr>
              <w:t xml:space="preserve">, 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6813" w14:textId="12D529C6" w:rsidR="00BB5304" w:rsidRPr="00BB5304" w:rsidRDefault="00BB5304" w:rsidP="00BB530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BB5304">
              <w:rPr>
                <w:rFonts w:ascii="Times" w:eastAsia="Times New Roman" w:hAnsi="Times" w:cs="Times New Roman"/>
                <w:color w:val="000000"/>
              </w:rPr>
              <w:t>PartitionFinder</w:t>
            </w:r>
            <w:proofErr w:type="spellEnd"/>
            <w:r w:rsidRPr="00BB5304">
              <w:rPr>
                <w:rFonts w:ascii="Times" w:eastAsia="Times New Roman" w:hAnsi="Times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69472" w14:textId="2925BFC1" w:rsidR="00BB5304" w:rsidRPr="00C022A2" w:rsidRDefault="00BB5304" w:rsidP="00BB5304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4</w:t>
            </w:r>
          </w:p>
        </w:tc>
        <w:tc>
          <w:tcPr>
            <w:tcW w:w="47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99056" w14:textId="1D19DF5F" w:rsidR="00BB5304" w:rsidRPr="00BB5304" w:rsidRDefault="00BB5304" w:rsidP="00BB5304">
            <w:pPr>
              <w:rPr>
                <w:rFonts w:ascii="Times" w:eastAsia="Times New Roman" w:hAnsi="Times" w:cs="Times New Roman"/>
                <w:color w:val="000000"/>
              </w:rPr>
            </w:pPr>
            <w:r w:rsidRPr="00BB5304">
              <w:rPr>
                <w:rFonts w:ascii="Times" w:eastAsia="Times New Roman" w:hAnsi="Times" w:cs="Times New Roman"/>
                <w:color w:val="000000"/>
              </w:rPr>
              <w:t xml:space="preserve">1: 3rd codons; </w:t>
            </w:r>
            <w:r w:rsidRPr="00BB5304">
              <w:rPr>
                <w:rFonts w:ascii="Times" w:eastAsia="Times New Roman" w:hAnsi="Times" w:cs="Times New Roman"/>
                <w:i/>
                <w:color w:val="000000"/>
              </w:rPr>
              <w:t>EFT2</w:t>
            </w:r>
            <w:r w:rsidRPr="00BB5304">
              <w:rPr>
                <w:rFonts w:ascii="Times" w:eastAsia="Times New Roman" w:hAnsi="Times" w:cs="Times New Roman"/>
                <w:color w:val="000000"/>
              </w:rPr>
              <w:t>.1, ß-tubulin introns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3128D" w14:textId="132C2540" w:rsidR="00BB5304" w:rsidRPr="00C022A2" w:rsidRDefault="00BB5304" w:rsidP="00BB5304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HKY + I + G</w:t>
            </w:r>
          </w:p>
        </w:tc>
      </w:tr>
      <w:tr w:rsidR="00AD5CA3" w:rsidRPr="00AD5CA3" w14:paraId="269A3DE0" w14:textId="77777777" w:rsidTr="00041ABD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18562" w14:textId="77777777" w:rsidR="000B7AF5" w:rsidRPr="00C022A2" w:rsidRDefault="000B7AF5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6C3D1" w14:textId="02FF987B" w:rsidR="000B7AF5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>
              <w:rPr>
                <w:rFonts w:ascii="Times" w:eastAsia="Times New Roman" w:hAnsi="Times" w:cs="Times New Roman"/>
                <w:color w:val="000000"/>
              </w:rPr>
              <w:t>MrBayes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2D9C8" w14:textId="16B04156" w:rsidR="000B7AF5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BB5304">
              <w:rPr>
                <w:rFonts w:ascii="Times" w:eastAsia="Times New Roman" w:hAnsi="Times" w:cs="Times New Roman"/>
                <w:color w:val="000000"/>
              </w:rPr>
              <w:t>(BIC, 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9919D" w14:textId="77777777" w:rsidR="000B7AF5" w:rsidRPr="00C022A2" w:rsidRDefault="000B7AF5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42A93" w14:textId="2E0888B5" w:rsidR="000B7AF5" w:rsidRPr="00BB5304" w:rsidRDefault="00BB5304" w:rsidP="00BB005C">
            <w:pPr>
              <w:rPr>
                <w:rFonts w:ascii="Times" w:eastAsia="Times New Roman" w:hAnsi="Times" w:cs="Times New Roman"/>
                <w:color w:val="000000"/>
              </w:rPr>
            </w:pPr>
            <w:r w:rsidRPr="00BB5304">
              <w:rPr>
                <w:rFonts w:ascii="Times" w:eastAsia="Times New Roman" w:hAnsi="Times" w:cs="Times New Roman"/>
                <w:color w:val="000000"/>
              </w:rPr>
              <w:t>2: 1st codons; LSU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20A83" w14:textId="6B088A82" w:rsidR="000B7AF5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GTR + I + G</w:t>
            </w:r>
          </w:p>
        </w:tc>
      </w:tr>
      <w:tr w:rsidR="00AD5CA3" w:rsidRPr="00AD5CA3" w14:paraId="5E2D0522" w14:textId="77777777" w:rsidTr="00041ABD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47EA3" w14:textId="77777777" w:rsidR="000B7AF5" w:rsidRPr="00C022A2" w:rsidRDefault="000B7AF5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AF8E7" w14:textId="77777777" w:rsidR="000B7AF5" w:rsidRPr="00C022A2" w:rsidRDefault="000B7AF5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B668B" w14:textId="77777777" w:rsidR="000B7AF5" w:rsidRPr="00C022A2" w:rsidRDefault="000B7AF5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9DE48" w14:textId="77777777" w:rsidR="000B7AF5" w:rsidRPr="00C022A2" w:rsidRDefault="000B7AF5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12655" w14:textId="4BC06F2E" w:rsidR="000B7AF5" w:rsidRPr="00C022A2" w:rsidRDefault="0035437D" w:rsidP="00BB5304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 xml:space="preserve">3: </w:t>
            </w:r>
            <w:r w:rsidR="00BB5304" w:rsidRPr="00BB5304">
              <w:rPr>
                <w:rFonts w:ascii="Times" w:eastAsia="Times New Roman" w:hAnsi="Times" w:cs="Times New Roman"/>
                <w:color w:val="000000"/>
              </w:rPr>
              <w:t>2nd codons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84ADE" w14:textId="20E6B57E" w:rsidR="000B7AF5" w:rsidRPr="00C022A2" w:rsidRDefault="000B7AF5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C022A2">
              <w:rPr>
                <w:rFonts w:ascii="Times" w:eastAsia="Times New Roman" w:hAnsi="Times" w:cs="Times New Roman"/>
                <w:color w:val="000000"/>
              </w:rPr>
              <w:t xml:space="preserve">HKY + </w:t>
            </w:r>
            <w:r w:rsidR="00BB5304">
              <w:rPr>
                <w:rFonts w:ascii="Times" w:eastAsia="Times New Roman" w:hAnsi="Times" w:cs="Times New Roman"/>
                <w:color w:val="000000"/>
              </w:rPr>
              <w:t xml:space="preserve">I +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AD5CA3" w:rsidRPr="00AD5CA3" w14:paraId="58F0521C" w14:textId="77777777" w:rsidTr="00041ABD">
        <w:trPr>
          <w:trHeight w:val="300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2AC511" w14:textId="77777777" w:rsidR="000B7AF5" w:rsidRPr="00C022A2" w:rsidRDefault="000B7AF5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D6DD3E" w14:textId="77777777" w:rsidR="000B7AF5" w:rsidRPr="00C022A2" w:rsidRDefault="000B7AF5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F2529D" w14:textId="77777777" w:rsidR="000B7AF5" w:rsidRPr="00C022A2" w:rsidRDefault="000B7AF5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583700" w14:textId="77777777" w:rsidR="000B7AF5" w:rsidRPr="00C022A2" w:rsidRDefault="000B7AF5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42C627" w14:textId="3FDC19BE" w:rsidR="000B7AF5" w:rsidRPr="00C022A2" w:rsidRDefault="0035437D" w:rsidP="00BB5304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 xml:space="preserve">4: </w:t>
            </w:r>
            <w:r w:rsidR="00BB5304">
              <w:rPr>
                <w:rFonts w:ascii="Times" w:eastAsia="Times New Roman" w:hAnsi="Times" w:cs="Times New Roman"/>
                <w:i/>
                <w:color w:val="000000"/>
              </w:rPr>
              <w:t xml:space="preserve">RPB1 </w:t>
            </w:r>
            <w:r w:rsidR="00BB5304" w:rsidRPr="00BB5304">
              <w:rPr>
                <w:rFonts w:ascii="Times" w:eastAsia="Times New Roman" w:hAnsi="Times" w:cs="Times New Roman"/>
                <w:color w:val="000000"/>
              </w:rPr>
              <w:t>intron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B8A720" w14:textId="160FF34B" w:rsidR="000B7AF5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K80</w:t>
            </w:r>
          </w:p>
        </w:tc>
      </w:tr>
      <w:tr w:rsidR="00AD5CA3" w:rsidRPr="00AD5CA3" w14:paraId="69FAA93C" w14:textId="77777777" w:rsidTr="00041ABD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AC938" w14:textId="68FF8801" w:rsidR="000B7AF5" w:rsidRPr="00C022A2" w:rsidRDefault="00BB5304" w:rsidP="00B81C5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Matrix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63EFC" w14:textId="6DDA18EC" w:rsidR="000B7AF5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>
              <w:rPr>
                <w:rFonts w:ascii="Times" w:eastAsia="Times New Roman" w:hAnsi="Times" w:cs="Times New Roman"/>
                <w:color w:val="000000"/>
              </w:rPr>
              <w:t>RAxML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3AFD" w14:textId="66837557" w:rsidR="000B7AF5" w:rsidRPr="00C022A2" w:rsidRDefault="00BB5304" w:rsidP="00BB530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>
              <w:rPr>
                <w:rFonts w:ascii="Times" w:eastAsia="Times New Roman" w:hAnsi="Times" w:cs="Times New Roman"/>
                <w:color w:val="000000"/>
              </w:rPr>
              <w:t>PartitionFinder</w:t>
            </w:r>
            <w:proofErr w:type="spellEnd"/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2D60D" w14:textId="35918C9E" w:rsidR="000B7AF5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A77E7" w14:textId="617A866F" w:rsidR="000B7AF5" w:rsidRPr="0068003E" w:rsidRDefault="0035437D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68003E">
              <w:rPr>
                <w:rFonts w:ascii="Times" w:eastAsia="Times New Roman" w:hAnsi="Times" w:cs="Times New Roman"/>
                <w:color w:val="000000"/>
              </w:rPr>
              <w:t xml:space="preserve">1: </w:t>
            </w:r>
            <w:r w:rsidR="00BB5304" w:rsidRPr="0068003E">
              <w:rPr>
                <w:rFonts w:ascii="Times" w:eastAsia="Times New Roman" w:hAnsi="Times" w:cs="Times New Roman"/>
                <w:color w:val="000000"/>
              </w:rPr>
              <w:t xml:space="preserve">ITS1, ITS2, ß-tubulin and </w:t>
            </w:r>
            <w:r w:rsidR="00BB5304" w:rsidRPr="0068003E">
              <w:rPr>
                <w:rFonts w:ascii="Times" w:eastAsia="Times New Roman" w:hAnsi="Times" w:cs="Times New Roman"/>
                <w:i/>
                <w:color w:val="000000"/>
              </w:rPr>
              <w:t>EFT2</w:t>
            </w:r>
            <w:r w:rsidR="00BB5304" w:rsidRPr="0068003E">
              <w:rPr>
                <w:rFonts w:ascii="Times" w:eastAsia="Times New Roman" w:hAnsi="Times" w:cs="Times New Roman"/>
                <w:color w:val="000000"/>
              </w:rPr>
              <w:t>.1 introns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6C830" w14:textId="77297767" w:rsidR="000B7AF5" w:rsidRPr="00C022A2" w:rsidRDefault="000B7AF5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C022A2">
              <w:rPr>
                <w:rFonts w:ascii="Times" w:eastAsia="Times New Roman" w:hAnsi="Times" w:cs="Times New Roman"/>
                <w:color w:val="000000"/>
              </w:rPr>
              <w:t>GTR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+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BB5304" w:rsidRPr="00AD5CA3" w14:paraId="211F4789" w14:textId="77777777" w:rsidTr="00041ABD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B4DCB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44D46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538D1" w14:textId="5C397AB2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>
              <w:rPr>
                <w:rFonts w:ascii="Times" w:eastAsia="Times New Roman" w:hAnsi="Times" w:cs="Times New Roman"/>
                <w:color w:val="000000"/>
              </w:rPr>
              <w:t>AICc</w:t>
            </w:r>
            <w:proofErr w:type="spellEnd"/>
            <w:r>
              <w:rPr>
                <w:rFonts w:ascii="Times" w:eastAsia="Times New Roman" w:hAnsi="Times" w:cs="Times New Roman"/>
                <w:color w:val="000000"/>
              </w:rPr>
              <w:t>, 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18138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70C46" w14:textId="51933DBC" w:rsidR="00BB5304" w:rsidRPr="0068003E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68003E">
              <w:rPr>
                <w:rFonts w:ascii="Times" w:eastAsia="Times New Roman" w:hAnsi="Times" w:cs="Times New Roman"/>
                <w:color w:val="000000"/>
              </w:rPr>
              <w:t>2: ß-tubulin 1st codon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A57C" w14:textId="7961DC55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C022A2">
              <w:rPr>
                <w:rFonts w:ascii="Times" w:eastAsia="Times New Roman" w:hAnsi="Times" w:cs="Times New Roman"/>
                <w:color w:val="000000"/>
              </w:rPr>
              <w:t>GTR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+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BB5304" w:rsidRPr="00AD5CA3" w14:paraId="0934D6BF" w14:textId="77777777" w:rsidTr="00041ABD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8232B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A15A3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D196E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57DAE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36BA1" w14:textId="45E46E05" w:rsidR="00BB5304" w:rsidRPr="0068003E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68003E">
              <w:rPr>
                <w:rFonts w:ascii="Times" w:eastAsia="Times New Roman" w:hAnsi="Times" w:cs="Times New Roman"/>
                <w:color w:val="000000"/>
              </w:rPr>
              <w:t xml:space="preserve">3: ß-tubulin and </w:t>
            </w:r>
            <w:r w:rsidRPr="0068003E">
              <w:rPr>
                <w:rFonts w:ascii="Times" w:eastAsia="Times New Roman" w:hAnsi="Times" w:cs="Times New Roman"/>
                <w:i/>
                <w:color w:val="000000"/>
              </w:rPr>
              <w:t>RPB1</w:t>
            </w:r>
            <w:r w:rsidRPr="0068003E">
              <w:rPr>
                <w:rFonts w:ascii="Times" w:eastAsia="Times New Roman" w:hAnsi="Times" w:cs="Times New Roman"/>
                <w:color w:val="000000"/>
              </w:rPr>
              <w:t xml:space="preserve"> 2nd codons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4DD27" w14:textId="5A788A5F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C022A2">
              <w:rPr>
                <w:rFonts w:ascii="Times" w:eastAsia="Times New Roman" w:hAnsi="Times" w:cs="Times New Roman"/>
                <w:color w:val="000000"/>
              </w:rPr>
              <w:t>GTR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+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BB5304" w:rsidRPr="00AD5CA3" w14:paraId="7D5561F0" w14:textId="77777777" w:rsidTr="00041ABD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F0BFE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E85E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E1081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BDABC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35AA5" w14:textId="2D57D069" w:rsidR="00BB5304" w:rsidRPr="0068003E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68003E">
              <w:rPr>
                <w:rFonts w:ascii="Times" w:eastAsia="Times New Roman" w:hAnsi="Times" w:cs="Times New Roman"/>
                <w:color w:val="000000"/>
              </w:rPr>
              <w:t xml:space="preserve">4: ß-tubulin and </w:t>
            </w:r>
            <w:r w:rsidRPr="0068003E">
              <w:rPr>
                <w:rFonts w:ascii="Times" w:eastAsia="Times New Roman" w:hAnsi="Times" w:cs="Times New Roman"/>
                <w:i/>
                <w:color w:val="000000"/>
              </w:rPr>
              <w:t>EFT2</w:t>
            </w:r>
            <w:r w:rsidRPr="0068003E">
              <w:rPr>
                <w:rFonts w:ascii="Times" w:eastAsia="Times New Roman" w:hAnsi="Times" w:cs="Times New Roman"/>
                <w:color w:val="000000"/>
              </w:rPr>
              <w:t>.1 3rd codons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91CDE" w14:textId="6E9931C9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C022A2">
              <w:rPr>
                <w:rFonts w:ascii="Times" w:eastAsia="Times New Roman" w:hAnsi="Times" w:cs="Times New Roman"/>
                <w:color w:val="000000"/>
              </w:rPr>
              <w:t>GTR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+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BB5304" w:rsidRPr="00AD5CA3" w14:paraId="76C1A687" w14:textId="77777777" w:rsidTr="00041ABD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0AD24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EF586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DFF68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C030A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D4A55" w14:textId="25942594" w:rsidR="00BB5304" w:rsidRPr="0068003E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68003E">
              <w:rPr>
                <w:rFonts w:ascii="Times" w:eastAsia="Times New Roman" w:hAnsi="Times" w:cs="Times New Roman"/>
                <w:color w:val="000000"/>
              </w:rPr>
              <w:t xml:space="preserve">5: </w:t>
            </w:r>
            <w:r w:rsidRPr="0068003E">
              <w:rPr>
                <w:rFonts w:ascii="Times" w:eastAsia="Times New Roman" w:hAnsi="Times" w:cs="Times New Roman"/>
                <w:i/>
                <w:color w:val="000000"/>
              </w:rPr>
              <w:t>EFT2</w:t>
            </w:r>
            <w:r w:rsidRPr="0068003E">
              <w:rPr>
                <w:rFonts w:ascii="Times" w:eastAsia="Times New Roman" w:hAnsi="Times" w:cs="Times New Roman"/>
                <w:color w:val="000000"/>
              </w:rPr>
              <w:t>.1 1st codon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98574" w14:textId="20E904EA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C022A2">
              <w:rPr>
                <w:rFonts w:ascii="Times" w:eastAsia="Times New Roman" w:hAnsi="Times" w:cs="Times New Roman"/>
                <w:color w:val="000000"/>
              </w:rPr>
              <w:t>GTR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+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BB5304" w:rsidRPr="00AD5CA3" w14:paraId="7FE52231" w14:textId="77777777" w:rsidTr="00041ABD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0177F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25699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12843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275C4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CE1D5" w14:textId="47F168EA" w:rsidR="00BB5304" w:rsidRPr="0068003E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68003E">
              <w:rPr>
                <w:rFonts w:ascii="Times" w:eastAsia="Times New Roman" w:hAnsi="Times" w:cs="Times New Roman"/>
                <w:color w:val="000000"/>
              </w:rPr>
              <w:t xml:space="preserve">6: </w:t>
            </w:r>
            <w:r w:rsidRPr="0068003E">
              <w:rPr>
                <w:rFonts w:ascii="Times" w:eastAsia="Times New Roman" w:hAnsi="Times" w:cs="Times New Roman"/>
                <w:i/>
                <w:color w:val="000000"/>
              </w:rPr>
              <w:t>EFT2</w:t>
            </w:r>
            <w:r w:rsidRPr="0068003E">
              <w:rPr>
                <w:rFonts w:ascii="Times" w:eastAsia="Times New Roman" w:hAnsi="Times" w:cs="Times New Roman"/>
                <w:color w:val="000000"/>
              </w:rPr>
              <w:t>.1 2nd codon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06525" w14:textId="3E056391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C022A2">
              <w:rPr>
                <w:rFonts w:ascii="Times" w:eastAsia="Times New Roman" w:hAnsi="Times" w:cs="Times New Roman"/>
                <w:color w:val="000000"/>
              </w:rPr>
              <w:t>GTR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+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BB5304" w:rsidRPr="00AD5CA3" w14:paraId="3B3F29BA" w14:textId="77777777" w:rsidTr="00041ABD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A4A62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44C1F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915C8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56F4E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BA80D" w14:textId="78A8436C" w:rsidR="00BB5304" w:rsidRPr="0068003E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68003E">
              <w:rPr>
                <w:rFonts w:ascii="Times" w:eastAsia="Times New Roman" w:hAnsi="Times" w:cs="Times New Roman"/>
                <w:color w:val="000000"/>
              </w:rPr>
              <w:t xml:space="preserve">7: </w:t>
            </w:r>
            <w:r w:rsidRPr="0068003E">
              <w:rPr>
                <w:rFonts w:ascii="Times" w:eastAsia="Times New Roman" w:hAnsi="Times" w:cs="Times New Roman"/>
                <w:i/>
                <w:color w:val="000000"/>
              </w:rPr>
              <w:t>RPB1</w:t>
            </w:r>
            <w:r w:rsidRPr="0068003E">
              <w:rPr>
                <w:rFonts w:ascii="Times" w:eastAsia="Times New Roman" w:hAnsi="Times" w:cs="Times New Roman"/>
                <w:color w:val="000000"/>
              </w:rPr>
              <w:t xml:space="preserve"> 1st codon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AD4B7" w14:textId="614FCD5F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C022A2">
              <w:rPr>
                <w:rFonts w:ascii="Times" w:eastAsia="Times New Roman" w:hAnsi="Times" w:cs="Times New Roman"/>
                <w:color w:val="000000"/>
              </w:rPr>
              <w:t>GTR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+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BB5304" w:rsidRPr="00AD5CA3" w14:paraId="45FC8C93" w14:textId="77777777" w:rsidTr="00041ABD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B269A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4C9E0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14761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2623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FD4A5" w14:textId="5E9D688F" w:rsidR="00BB5304" w:rsidRPr="0068003E" w:rsidRDefault="00BB5304" w:rsidP="007E7A48">
            <w:pPr>
              <w:rPr>
                <w:rFonts w:ascii="Times" w:eastAsia="Times New Roman" w:hAnsi="Times" w:cs="Times New Roman"/>
                <w:i/>
                <w:color w:val="000000"/>
              </w:rPr>
            </w:pPr>
            <w:r w:rsidRPr="0068003E">
              <w:rPr>
                <w:rFonts w:ascii="Times" w:eastAsia="Times New Roman" w:hAnsi="Times" w:cs="Times New Roman"/>
                <w:color w:val="000000"/>
              </w:rPr>
              <w:t xml:space="preserve">8: </w:t>
            </w:r>
            <w:r w:rsidRPr="0068003E">
              <w:rPr>
                <w:rFonts w:ascii="Times" w:eastAsia="Times New Roman" w:hAnsi="Times" w:cs="Times New Roman"/>
                <w:i/>
                <w:color w:val="000000"/>
              </w:rPr>
              <w:t>RPB1</w:t>
            </w:r>
            <w:r w:rsidRPr="0068003E">
              <w:rPr>
                <w:rFonts w:ascii="Times" w:eastAsia="Times New Roman" w:hAnsi="Times" w:cs="Times New Roman"/>
                <w:color w:val="000000"/>
              </w:rPr>
              <w:t xml:space="preserve"> 3rd codon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DA62C" w14:textId="7846D1C3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C022A2">
              <w:rPr>
                <w:rFonts w:ascii="Times" w:eastAsia="Times New Roman" w:hAnsi="Times" w:cs="Times New Roman"/>
                <w:color w:val="000000"/>
              </w:rPr>
              <w:t>GTR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+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BB5304" w:rsidRPr="00AD5CA3" w14:paraId="3D81BF0E" w14:textId="77777777" w:rsidTr="00041ABD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9ABC9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00353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8807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5E90" w14:textId="77777777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7BB57" w14:textId="72F1CDAC" w:rsidR="00BB5304" w:rsidRPr="0068003E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68003E">
              <w:rPr>
                <w:rFonts w:ascii="Times" w:eastAsia="Times New Roman" w:hAnsi="Times" w:cs="Times New Roman"/>
                <w:color w:val="000000"/>
              </w:rPr>
              <w:t xml:space="preserve">9: </w:t>
            </w:r>
            <w:r w:rsidRPr="0068003E">
              <w:rPr>
                <w:rFonts w:ascii="Times" w:eastAsia="Times New Roman" w:hAnsi="Times" w:cs="Times New Roman"/>
                <w:i/>
                <w:color w:val="000000"/>
              </w:rPr>
              <w:t>RPB1</w:t>
            </w:r>
            <w:r w:rsidRPr="0068003E">
              <w:rPr>
                <w:rFonts w:ascii="Times" w:eastAsia="Times New Roman" w:hAnsi="Times" w:cs="Times New Roman"/>
                <w:color w:val="000000"/>
              </w:rPr>
              <w:t xml:space="preserve"> intron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ACA5A" w14:textId="5F90C18F" w:rsidR="00BB5304" w:rsidRPr="00C022A2" w:rsidRDefault="00BB5304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C022A2">
              <w:rPr>
                <w:rFonts w:ascii="Times" w:eastAsia="Times New Roman" w:hAnsi="Times" w:cs="Times New Roman"/>
                <w:color w:val="000000"/>
              </w:rPr>
              <w:t>GTR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+</w:t>
            </w:r>
            <w:r w:rsidR="0068003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68003E" w:rsidRPr="00AD5CA3" w14:paraId="0B2600C3" w14:textId="77777777" w:rsidTr="00041ABD">
        <w:trPr>
          <w:trHeight w:val="300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C92BDC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A48D4F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CDE93D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79A552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C824A9" w14:textId="7883C000" w:rsidR="0068003E" w:rsidRPr="0068003E" w:rsidRDefault="0068003E" w:rsidP="00BB5304">
            <w:pPr>
              <w:rPr>
                <w:rFonts w:ascii="Times" w:eastAsia="Times New Roman" w:hAnsi="Times" w:cs="Times New Roman"/>
                <w:color w:val="000000"/>
              </w:rPr>
            </w:pPr>
            <w:r w:rsidRPr="0068003E">
              <w:rPr>
                <w:rFonts w:ascii="Times" w:eastAsia="Times New Roman" w:hAnsi="Times" w:cs="Times New Roman"/>
                <w:color w:val="000000"/>
              </w:rPr>
              <w:t>10: 5.8S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335A8F" w14:textId="75D8ACE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  <w:r w:rsidRPr="00C022A2">
              <w:rPr>
                <w:rFonts w:ascii="Times" w:eastAsia="Times New Roman" w:hAnsi="Times" w:cs="Times New Roman"/>
                <w:color w:val="000000"/>
              </w:rPr>
              <w:t>GTR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+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022A2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68003E" w:rsidRPr="00AD5CA3" w14:paraId="2AC432E1" w14:textId="77777777" w:rsidTr="00041ABD">
        <w:trPr>
          <w:trHeight w:val="300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9FD58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290372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75E429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BED822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764D0C" w14:textId="3B4FA25F" w:rsidR="0068003E" w:rsidRPr="0068003E" w:rsidRDefault="0068003E" w:rsidP="00BB5304">
            <w:pPr>
              <w:rPr>
                <w:rFonts w:ascii="Times" w:eastAsia="Times New Roman" w:hAnsi="Times" w:cs="Times New Roman"/>
                <w:color w:val="000000"/>
              </w:rPr>
            </w:pPr>
            <w:r w:rsidRPr="0068003E">
              <w:rPr>
                <w:rFonts w:ascii="Times" w:eastAsia="Times New Roman" w:hAnsi="Times" w:cs="Times New Roman"/>
                <w:color w:val="000000"/>
              </w:rPr>
              <w:t>11: LSU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767DC8" w14:textId="23503DA3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GTR + G</w:t>
            </w:r>
          </w:p>
        </w:tc>
      </w:tr>
      <w:tr w:rsidR="0068003E" w:rsidRPr="00AD5CA3" w14:paraId="21DEBFB9" w14:textId="77777777" w:rsidTr="0068003E">
        <w:trPr>
          <w:trHeight w:val="300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927E4E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046874" w14:textId="264DD12A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>
              <w:rPr>
                <w:rFonts w:ascii="Times" w:eastAsia="Times New Roman" w:hAnsi="Times" w:cs="Times New Roman"/>
                <w:color w:val="000000"/>
              </w:rPr>
              <w:t>MrBayes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27F632" w14:textId="406363F8" w:rsidR="0068003E" w:rsidRPr="00C022A2" w:rsidRDefault="00475755" w:rsidP="007E7A48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Manually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1C9DA6" w14:textId="3903D324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D8E010" w14:textId="28C985AF" w:rsidR="0068003E" w:rsidRPr="00C022A2" w:rsidRDefault="0068003E" w:rsidP="00BB5304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1: 1st codons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18C233" w14:textId="7791B8C2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HKY + I</w:t>
            </w:r>
          </w:p>
        </w:tc>
      </w:tr>
      <w:tr w:rsidR="0068003E" w:rsidRPr="00AD5CA3" w14:paraId="2B07B41D" w14:textId="77777777" w:rsidTr="0068003E">
        <w:trPr>
          <w:trHeight w:val="300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2717F5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CF01F2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8A8924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BBF6F4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FDD66A" w14:textId="195CD959" w:rsidR="0068003E" w:rsidRPr="00C022A2" w:rsidRDefault="0068003E" w:rsidP="00BB5304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2: 2nd codons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17904D" w14:textId="1A0ADDFC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HKY + I + G</w:t>
            </w:r>
          </w:p>
        </w:tc>
      </w:tr>
      <w:tr w:rsidR="0068003E" w:rsidRPr="00AD5CA3" w14:paraId="71147566" w14:textId="77777777" w:rsidTr="0068003E">
        <w:trPr>
          <w:trHeight w:val="300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7AD64C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7C063C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0829D4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397192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C6D9CA" w14:textId="0CD6B0D8" w:rsidR="0068003E" w:rsidRPr="00C022A2" w:rsidRDefault="0068003E" w:rsidP="00BB5304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3: 3rd codons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9DD57F" w14:textId="234AFCDA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HKY + I</w:t>
            </w:r>
          </w:p>
        </w:tc>
      </w:tr>
      <w:tr w:rsidR="0068003E" w:rsidRPr="00AD5CA3" w14:paraId="630D823D" w14:textId="77777777" w:rsidTr="0068003E">
        <w:trPr>
          <w:trHeight w:val="300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5D63FD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D1DF9E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7C69DF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F64FB4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5C6F01" w14:textId="0ED2FB62" w:rsidR="0068003E" w:rsidRPr="00C022A2" w:rsidRDefault="0068003E" w:rsidP="00BB5304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4: introns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1B4AB2" w14:textId="4F029D51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HKY + G</w:t>
            </w:r>
          </w:p>
        </w:tc>
      </w:tr>
      <w:tr w:rsidR="0068003E" w:rsidRPr="00AD5CA3" w14:paraId="530C5F52" w14:textId="77777777" w:rsidTr="0068003E">
        <w:trPr>
          <w:trHeight w:val="300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ADC5A7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847734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DDD012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8415A3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3ED28C" w14:textId="325A078A" w:rsidR="0068003E" w:rsidRPr="00C022A2" w:rsidRDefault="0068003E" w:rsidP="00BB5304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5: LSU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2037E0" w14:textId="42E00E2D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GTR + I + G</w:t>
            </w:r>
          </w:p>
        </w:tc>
      </w:tr>
      <w:tr w:rsidR="0068003E" w:rsidRPr="00AD5CA3" w14:paraId="255D3BD4" w14:textId="77777777" w:rsidTr="0068003E">
        <w:trPr>
          <w:trHeight w:val="300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8B4631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1091EE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BB1FEC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C446A5" w14:textId="77777777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D724B2" w14:textId="288CB468" w:rsidR="0068003E" w:rsidRPr="00C022A2" w:rsidRDefault="0068003E" w:rsidP="00BB5304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6: ITS1, ITS2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A7AB22" w14:textId="38F1CE60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K80 + G</w:t>
            </w:r>
          </w:p>
        </w:tc>
      </w:tr>
      <w:tr w:rsidR="0068003E" w:rsidRPr="00AD5CA3" w14:paraId="3C32EB0F" w14:textId="77777777" w:rsidTr="00C611DD">
        <w:trPr>
          <w:trHeight w:val="300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3E7423" w14:textId="77777777" w:rsidR="0068003E" w:rsidRPr="007330A9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FA56A1" w14:textId="77777777" w:rsidR="0068003E" w:rsidRPr="007330A9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DA3853" w14:textId="77777777" w:rsidR="0068003E" w:rsidRPr="007330A9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AFC031" w14:textId="77777777" w:rsidR="0068003E" w:rsidRPr="007330A9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6CCAFB" w14:textId="2F87157D" w:rsidR="0068003E" w:rsidRDefault="0068003E" w:rsidP="00BB5304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7: 5.8S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B3B4FB" w14:textId="6C50235D" w:rsidR="0068003E" w:rsidRPr="00C022A2" w:rsidRDefault="0068003E" w:rsidP="007E7A48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 xml:space="preserve">constant, </w:t>
            </w:r>
            <w:r>
              <w:rPr>
                <w:rFonts w:ascii="Times" w:eastAsia="Times New Roman" w:hAnsi="Times" w:cs="Times New Roman"/>
                <w:color w:val="000000"/>
              </w:rPr>
              <w:lastRenderedPageBreak/>
              <w:t>excluded</w:t>
            </w:r>
          </w:p>
        </w:tc>
      </w:tr>
      <w:tr w:rsidR="00C611DD" w:rsidRPr="00AD5CA3" w14:paraId="70AA8C9A" w14:textId="77777777" w:rsidTr="001F17B2">
        <w:trPr>
          <w:trHeight w:val="300"/>
        </w:trPr>
        <w:tc>
          <w:tcPr>
            <w:tcW w:w="271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9B8D18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80D464" w14:textId="0BD49C50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BEAST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60F823" w14:textId="3263A637" w:rsidR="00C611DD" w:rsidRDefault="00475755" w:rsidP="00C611D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Manually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1C41A3" w14:textId="440E97E3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0EEBC6" w14:textId="50921985" w:rsid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1: ß-tubulin coding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77D170" w14:textId="68C3238F" w:rsidR="00C611DD" w:rsidRP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  <w:r w:rsidRPr="00C611DD">
              <w:rPr>
                <w:rFonts w:ascii="Times" w:eastAsia="Times New Roman" w:hAnsi="Times" w:cs="Times New Roman"/>
                <w:color w:val="000000"/>
              </w:rPr>
              <w:t>HKY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611DD">
              <w:rPr>
                <w:rFonts w:ascii="Times" w:eastAsia="Times New Roman" w:hAnsi="Times" w:cs="Times New Roman"/>
                <w:color w:val="000000"/>
              </w:rPr>
              <w:t>+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611DD">
              <w:rPr>
                <w:rFonts w:ascii="Times" w:eastAsia="Times New Roman" w:hAnsi="Times" w:cs="Times New Roman"/>
                <w:color w:val="000000"/>
              </w:rPr>
              <w:t>I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611DD">
              <w:rPr>
                <w:rFonts w:ascii="Times" w:eastAsia="Times New Roman" w:hAnsi="Times" w:cs="Times New Roman"/>
                <w:color w:val="000000"/>
              </w:rPr>
              <w:t>+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611DD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C611DD" w:rsidRPr="00AD5CA3" w14:paraId="691D60FD" w14:textId="77777777" w:rsidTr="001F17B2">
        <w:trPr>
          <w:trHeight w:val="300"/>
        </w:trPr>
        <w:tc>
          <w:tcPr>
            <w:tcW w:w="271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FBB2E8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0B3D7B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42714C" w14:textId="77777777" w:rsid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0153BE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F65F6A" w14:textId="1CB5F819" w:rsid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2: EFT2.1 coding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B7329C" w14:textId="002D0F68" w:rsidR="00C611DD" w:rsidRP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  <w:r w:rsidRPr="00C611DD">
              <w:rPr>
                <w:rFonts w:ascii="Times" w:eastAsia="Times New Roman" w:hAnsi="Times" w:cs="Times New Roman"/>
                <w:color w:val="000000"/>
              </w:rPr>
              <w:t>HKY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611DD">
              <w:rPr>
                <w:rFonts w:ascii="Times" w:eastAsia="Times New Roman" w:hAnsi="Times" w:cs="Times New Roman"/>
                <w:color w:val="000000"/>
              </w:rPr>
              <w:t>+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611DD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C611DD" w:rsidRPr="00AD5CA3" w14:paraId="559D3A5B" w14:textId="77777777" w:rsidTr="001F17B2">
        <w:trPr>
          <w:trHeight w:val="300"/>
        </w:trPr>
        <w:tc>
          <w:tcPr>
            <w:tcW w:w="271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FD19C3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D25251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ACA64C" w14:textId="77777777" w:rsid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748648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503560" w14:textId="0BFB9D4B" w:rsid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3: RPB1 coding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1C66B6" w14:textId="400B9D20" w:rsidR="00C611DD" w:rsidRP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  <w:r w:rsidRPr="00C611DD">
              <w:rPr>
                <w:rFonts w:ascii="Times" w:eastAsia="Times New Roman" w:hAnsi="Times" w:cs="Times New Roman"/>
                <w:color w:val="000000"/>
              </w:rPr>
              <w:t>GTR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611DD">
              <w:rPr>
                <w:rFonts w:ascii="Times" w:eastAsia="Times New Roman" w:hAnsi="Times" w:cs="Times New Roman"/>
                <w:color w:val="000000"/>
              </w:rPr>
              <w:t>+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611DD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C611DD" w:rsidRPr="00AD5CA3" w14:paraId="2B6EA29E" w14:textId="77777777" w:rsidTr="001F17B2">
        <w:trPr>
          <w:trHeight w:val="300"/>
        </w:trPr>
        <w:tc>
          <w:tcPr>
            <w:tcW w:w="271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BB8762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45AE5E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3F180D" w14:textId="77777777" w:rsid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8A84A3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0F39DB" w14:textId="17E248B2" w:rsid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4: introns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2B5BD4" w14:textId="0BC55729" w:rsidR="00C611DD" w:rsidRP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  <w:r w:rsidRPr="00C611DD">
              <w:rPr>
                <w:rFonts w:ascii="Times" w:eastAsia="Times New Roman" w:hAnsi="Times" w:cs="Times New Roman"/>
                <w:color w:val="000000"/>
              </w:rPr>
              <w:t>HKY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611DD">
              <w:rPr>
                <w:rFonts w:ascii="Times" w:eastAsia="Times New Roman" w:hAnsi="Times" w:cs="Times New Roman"/>
                <w:color w:val="000000"/>
              </w:rPr>
              <w:t>+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611DD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C611DD" w:rsidRPr="00AD5CA3" w14:paraId="12C35866" w14:textId="77777777" w:rsidTr="001F17B2">
        <w:trPr>
          <w:trHeight w:val="300"/>
        </w:trPr>
        <w:tc>
          <w:tcPr>
            <w:tcW w:w="271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8B1452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976AEE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EDE2EF" w14:textId="77777777" w:rsid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27C6B1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FE1BF0" w14:textId="5F0B9600" w:rsid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5: LSU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82A366" w14:textId="68B2CF2A" w:rsidR="00C611DD" w:rsidRP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  <w:r w:rsidRPr="00C611DD">
              <w:rPr>
                <w:rFonts w:ascii="Times" w:eastAsia="Times New Roman" w:hAnsi="Times" w:cs="Times New Roman"/>
                <w:color w:val="000000"/>
              </w:rPr>
              <w:t>GTR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611DD">
              <w:rPr>
                <w:rFonts w:ascii="Times" w:eastAsia="Times New Roman" w:hAnsi="Times" w:cs="Times New Roman"/>
                <w:color w:val="000000"/>
              </w:rPr>
              <w:t>+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611DD">
              <w:rPr>
                <w:rFonts w:ascii="Times" w:eastAsia="Times New Roman" w:hAnsi="Times" w:cs="Times New Roman"/>
                <w:color w:val="000000"/>
              </w:rPr>
              <w:t>I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611DD">
              <w:rPr>
                <w:rFonts w:ascii="Times" w:eastAsia="Times New Roman" w:hAnsi="Times" w:cs="Times New Roman"/>
                <w:color w:val="000000"/>
              </w:rPr>
              <w:t>+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611DD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C611DD" w:rsidRPr="00AD5CA3" w14:paraId="16BE337C" w14:textId="77777777" w:rsidTr="001F17B2">
        <w:trPr>
          <w:trHeight w:val="300"/>
        </w:trPr>
        <w:tc>
          <w:tcPr>
            <w:tcW w:w="271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FB2E45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2AAFE9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AB42E1" w14:textId="77777777" w:rsid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3190BF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8AD583" w14:textId="5A8666D3" w:rsid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6: ITS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2DF288" w14:textId="724A16C6" w:rsidR="00C611DD" w:rsidRPr="00C611DD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  <w:r w:rsidRPr="00C611DD">
              <w:rPr>
                <w:rFonts w:ascii="Times" w:eastAsia="Times New Roman" w:hAnsi="Times" w:cs="Times New Roman"/>
                <w:color w:val="000000"/>
              </w:rPr>
              <w:t>HKY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611DD">
              <w:rPr>
                <w:rFonts w:ascii="Times" w:eastAsia="Times New Roman" w:hAnsi="Times" w:cs="Times New Roman"/>
                <w:color w:val="000000"/>
              </w:rPr>
              <w:t>+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C611DD">
              <w:rPr>
                <w:rFonts w:ascii="Times" w:eastAsia="Times New Roman" w:hAnsi="Times" w:cs="Times New Roman"/>
                <w:color w:val="000000"/>
              </w:rPr>
              <w:t>G</w:t>
            </w:r>
          </w:p>
        </w:tc>
      </w:tr>
      <w:tr w:rsidR="00C611DD" w:rsidRPr="00AD5CA3" w14:paraId="78940808" w14:textId="77777777" w:rsidTr="0064697D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397AF49" w14:textId="2DC2484D" w:rsidR="00C611DD" w:rsidRPr="007330A9" w:rsidRDefault="0064697D" w:rsidP="00C611D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M</w:t>
            </w:r>
            <w:r w:rsidR="001F17B2">
              <w:rPr>
                <w:rFonts w:ascii="Times" w:eastAsia="Times New Roman" w:hAnsi="Times" w:cs="Times New Roman"/>
                <w:color w:val="000000"/>
              </w:rPr>
              <w:t>atrix 4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, Matrix </w:t>
            </w:r>
            <w:r w:rsidR="001F17B2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D2C2BFA" w14:textId="3FD10D1E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7330A9">
              <w:rPr>
                <w:rFonts w:ascii="Times" w:eastAsia="Times New Roman" w:hAnsi="Times" w:cs="Times New Roman"/>
                <w:color w:val="000000"/>
              </w:rPr>
              <w:t>RAxML</w:t>
            </w:r>
            <w:proofErr w:type="spellEnd"/>
            <w:r w:rsidR="0064697D">
              <w:rPr>
                <w:rFonts w:ascii="Times" w:eastAsia="Times New Roman" w:hAnsi="Times" w:cs="Times New Roman"/>
                <w:color w:val="000000"/>
              </w:rPr>
              <w:t>,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2A01952" w14:textId="0D58EE7E" w:rsidR="00C611DD" w:rsidRPr="007330A9" w:rsidRDefault="00475755" w:rsidP="00C611D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Manually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2F8303C" w14:textId="12EC113C" w:rsidR="00C611DD" w:rsidRPr="007330A9" w:rsidRDefault="0064697D" w:rsidP="00C611D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65F58A5" w14:textId="5BECF027" w:rsidR="00C611DD" w:rsidRPr="007330A9" w:rsidRDefault="00C611DD" w:rsidP="0064697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</w:t>
            </w:r>
            <w:r w:rsidR="0064697D">
              <w:rPr>
                <w:rFonts w:ascii="Times" w:eastAsia="Times New Roman" w:hAnsi="Times" w:cs="Times New Roman"/>
                <w:color w:val="000000"/>
              </w:rPr>
              <w:t xml:space="preserve"> 1st codon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2D88C87" w14:textId="2BC5F890" w:rsidR="00C611DD" w:rsidRPr="007330A9" w:rsidRDefault="0064697D" w:rsidP="00C611D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GTR + G</w:t>
            </w:r>
          </w:p>
        </w:tc>
      </w:tr>
      <w:tr w:rsidR="0064697D" w:rsidRPr="00AD5CA3" w14:paraId="5729CA49" w14:textId="77777777" w:rsidTr="0064697D">
        <w:trPr>
          <w:trHeight w:val="300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E17E52" w14:textId="77777777" w:rsidR="0064697D" w:rsidRPr="007330A9" w:rsidRDefault="0064697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B7D639" w14:textId="51F1011A" w:rsidR="0064697D" w:rsidRPr="007330A9" w:rsidRDefault="0064697D" w:rsidP="00C611DD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>
              <w:rPr>
                <w:rFonts w:ascii="Times" w:eastAsia="Times New Roman" w:hAnsi="Times" w:cs="Times New Roman"/>
                <w:color w:val="000000"/>
              </w:rPr>
              <w:t>MrBayes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A218A9" w14:textId="77777777" w:rsidR="0064697D" w:rsidRPr="007330A9" w:rsidRDefault="0064697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98B79B" w14:textId="77777777" w:rsidR="0064697D" w:rsidRPr="007330A9" w:rsidRDefault="0064697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C86F3B" w14:textId="055DE77E" w:rsidR="0064697D" w:rsidRDefault="0064697D" w:rsidP="00C611D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2: 2nd codon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5FED93" w14:textId="64DD7178" w:rsidR="0064697D" w:rsidRPr="007330A9" w:rsidRDefault="0064697D" w:rsidP="00C611D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GTR + G</w:t>
            </w:r>
          </w:p>
        </w:tc>
      </w:tr>
      <w:tr w:rsidR="00C611DD" w:rsidRPr="00AD5CA3" w14:paraId="71534A7E" w14:textId="77777777" w:rsidTr="0064697D">
        <w:trPr>
          <w:trHeight w:val="300"/>
        </w:trPr>
        <w:tc>
          <w:tcPr>
            <w:tcW w:w="27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517CF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F589B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A72E8A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B14444" w14:textId="77777777" w:rsidR="00C611DD" w:rsidRPr="007330A9" w:rsidRDefault="00C611DD" w:rsidP="00C611D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94C044" w14:textId="716C6A3B" w:rsidR="00C611DD" w:rsidRPr="007330A9" w:rsidRDefault="0064697D" w:rsidP="0064697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3</w:t>
            </w:r>
            <w:r w:rsidR="00C611DD">
              <w:rPr>
                <w:rFonts w:ascii="Times" w:eastAsia="Times New Roman" w:hAnsi="Times" w:cs="Times New Roman"/>
                <w:color w:val="000000"/>
              </w:rPr>
              <w:t xml:space="preserve">: </w:t>
            </w:r>
            <w:r>
              <w:rPr>
                <w:rFonts w:ascii="Times" w:eastAsia="Times New Roman" w:hAnsi="Times" w:cs="Times New Roman"/>
                <w:color w:val="000000"/>
              </w:rPr>
              <w:t>3rd codon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A0C931" w14:textId="1E56FB89" w:rsidR="00C611DD" w:rsidRPr="007330A9" w:rsidRDefault="0064697D" w:rsidP="00C611D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GTR + G</w:t>
            </w:r>
            <w:bookmarkStart w:id="0" w:name="_GoBack"/>
            <w:bookmarkEnd w:id="0"/>
          </w:p>
        </w:tc>
      </w:tr>
    </w:tbl>
    <w:p w14:paraId="00B9CCA8" w14:textId="77777777" w:rsidR="004F4AE9" w:rsidRPr="007330A9" w:rsidRDefault="004F4AE9">
      <w:pPr>
        <w:rPr>
          <w:rFonts w:ascii="Times" w:hAnsi="Times"/>
        </w:rPr>
      </w:pPr>
    </w:p>
    <w:sectPr w:rsidR="004F4AE9" w:rsidRPr="007330A9" w:rsidSect="00C022A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18A8"/>
    <w:multiLevelType w:val="multilevel"/>
    <w:tmpl w:val="9FE82B8A"/>
    <w:lvl w:ilvl="0">
      <w:start w:val="1"/>
      <w:numFmt w:val="upperLetter"/>
      <w:pStyle w:val="Styl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F5"/>
    <w:rsid w:val="00030412"/>
    <w:rsid w:val="00041ABD"/>
    <w:rsid w:val="00060983"/>
    <w:rsid w:val="000B7AF5"/>
    <w:rsid w:val="00151C4F"/>
    <w:rsid w:val="001B4C5B"/>
    <w:rsid w:val="001C5C21"/>
    <w:rsid w:val="001F17B2"/>
    <w:rsid w:val="00226287"/>
    <w:rsid w:val="00271BC0"/>
    <w:rsid w:val="002E57F6"/>
    <w:rsid w:val="0035437D"/>
    <w:rsid w:val="00363CF1"/>
    <w:rsid w:val="00377842"/>
    <w:rsid w:val="00397905"/>
    <w:rsid w:val="003E167E"/>
    <w:rsid w:val="00407035"/>
    <w:rsid w:val="004463AF"/>
    <w:rsid w:val="00475755"/>
    <w:rsid w:val="004B118E"/>
    <w:rsid w:val="004C0F0A"/>
    <w:rsid w:val="004F4AE9"/>
    <w:rsid w:val="00522DA0"/>
    <w:rsid w:val="005303D8"/>
    <w:rsid w:val="005762F7"/>
    <w:rsid w:val="00582124"/>
    <w:rsid w:val="005C5174"/>
    <w:rsid w:val="00614E31"/>
    <w:rsid w:val="0064697D"/>
    <w:rsid w:val="00656A45"/>
    <w:rsid w:val="0068003E"/>
    <w:rsid w:val="006E2FDB"/>
    <w:rsid w:val="007330A9"/>
    <w:rsid w:val="007547EF"/>
    <w:rsid w:val="00754ECE"/>
    <w:rsid w:val="007E7A48"/>
    <w:rsid w:val="00826BF8"/>
    <w:rsid w:val="00833C34"/>
    <w:rsid w:val="008D6E78"/>
    <w:rsid w:val="008E64A3"/>
    <w:rsid w:val="009A23C8"/>
    <w:rsid w:val="00A06228"/>
    <w:rsid w:val="00A87C74"/>
    <w:rsid w:val="00AB0CC9"/>
    <w:rsid w:val="00AB5C7D"/>
    <w:rsid w:val="00AD5CA3"/>
    <w:rsid w:val="00B81C5D"/>
    <w:rsid w:val="00BB005C"/>
    <w:rsid w:val="00BB5304"/>
    <w:rsid w:val="00C022A2"/>
    <w:rsid w:val="00C04770"/>
    <w:rsid w:val="00C30A90"/>
    <w:rsid w:val="00C611DD"/>
    <w:rsid w:val="00C65A42"/>
    <w:rsid w:val="00D54722"/>
    <w:rsid w:val="00DD56A6"/>
    <w:rsid w:val="00DE74D7"/>
    <w:rsid w:val="00EB4F0E"/>
    <w:rsid w:val="00F10085"/>
    <w:rsid w:val="00F922A8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85F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71BC0"/>
    <w:pPr>
      <w:numPr>
        <w:numId w:val="1"/>
      </w:numPr>
      <w:spacing w:after="200" w:line="276" w:lineRule="auto"/>
    </w:pPr>
    <w:rPr>
      <w:rFonts w:ascii="Times New Roman" w:eastAsiaTheme="minorHAnsi" w:hAnsi="Times New Roman"/>
      <w:b/>
      <w:sz w:val="36"/>
      <w:szCs w:val="36"/>
      <w:lang w:val="fr-BE"/>
    </w:rPr>
  </w:style>
  <w:style w:type="paragraph" w:styleId="NormalWeb">
    <w:name w:val="Normal (Web)"/>
    <w:basedOn w:val="Normal"/>
    <w:uiPriority w:val="99"/>
    <w:semiHidden/>
    <w:unhideWhenUsed/>
    <w:rsid w:val="000B7A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7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022A2"/>
  </w:style>
  <w:style w:type="character" w:styleId="CommentReference">
    <w:name w:val="annotation reference"/>
    <w:basedOn w:val="DefaultParagraphFont"/>
    <w:uiPriority w:val="99"/>
    <w:semiHidden/>
    <w:unhideWhenUsed/>
    <w:rsid w:val="004757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7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7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7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7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71BC0"/>
    <w:pPr>
      <w:numPr>
        <w:numId w:val="1"/>
      </w:numPr>
      <w:spacing w:after="200" w:line="276" w:lineRule="auto"/>
    </w:pPr>
    <w:rPr>
      <w:rFonts w:ascii="Times New Roman" w:eastAsiaTheme="minorHAnsi" w:hAnsi="Times New Roman"/>
      <w:b/>
      <w:sz w:val="36"/>
      <w:szCs w:val="36"/>
      <w:lang w:val="fr-BE"/>
    </w:rPr>
  </w:style>
  <w:style w:type="paragraph" w:styleId="NormalWeb">
    <w:name w:val="Normal (Web)"/>
    <w:basedOn w:val="Normal"/>
    <w:uiPriority w:val="99"/>
    <w:semiHidden/>
    <w:unhideWhenUsed/>
    <w:rsid w:val="000B7A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7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022A2"/>
  </w:style>
  <w:style w:type="character" w:styleId="CommentReference">
    <w:name w:val="annotation reference"/>
    <w:basedOn w:val="DefaultParagraphFont"/>
    <w:uiPriority w:val="99"/>
    <w:semiHidden/>
    <w:unhideWhenUsed/>
    <w:rsid w:val="004757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7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7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7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7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Magain</dc:creator>
  <cp:keywords/>
  <dc:description/>
  <cp:lastModifiedBy>Nicolas Magain</cp:lastModifiedBy>
  <cp:revision>2</cp:revision>
  <dcterms:created xsi:type="dcterms:W3CDTF">2015-12-14T18:19:00Z</dcterms:created>
  <dcterms:modified xsi:type="dcterms:W3CDTF">2015-12-14T18:19:00Z</dcterms:modified>
</cp:coreProperties>
</file>