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52" w:rsidRDefault="00F61A21">
      <w:proofErr w:type="gramStart"/>
      <w:r>
        <w:t xml:space="preserve">Registration numbers for skeletal voucher specimens </w:t>
      </w:r>
      <w:r w:rsidR="004A7ECF">
        <w:t xml:space="preserve">at the Western Australian Museum and corresponding </w:t>
      </w:r>
      <w:proofErr w:type="spellStart"/>
      <w:r w:rsidR="004A7ECF">
        <w:t>GenBank</w:t>
      </w:r>
      <w:proofErr w:type="spellEnd"/>
      <w:r w:rsidR="004A7ECF">
        <w:t xml:space="preserve"> Accession numbers for </w:t>
      </w:r>
      <w:proofErr w:type="spellStart"/>
      <w:r w:rsidR="004A7ECF" w:rsidRPr="004A7ECF">
        <w:rPr>
          <w:i/>
        </w:rPr>
        <w:t>PaxC</w:t>
      </w:r>
      <w:proofErr w:type="spellEnd"/>
      <w:r w:rsidR="004A7ECF">
        <w:t xml:space="preserve">, Control Region and </w:t>
      </w:r>
      <w:proofErr w:type="spellStart"/>
      <w:r w:rsidR="004A7ECF">
        <w:t>Calmodulin</w:t>
      </w:r>
      <w:proofErr w:type="spellEnd"/>
      <w:r w:rsidR="004A7ECF">
        <w:t xml:space="preserve"> sequences.</w:t>
      </w:r>
      <w:proofErr w:type="gramEnd"/>
      <w:r w:rsidR="004A7ECF">
        <w:t xml:space="preserve"> Only unique sequences were uploaded to </w:t>
      </w:r>
      <w:proofErr w:type="spellStart"/>
      <w:r w:rsidR="004A7ECF">
        <w:t>GenBank</w:t>
      </w:r>
      <w:proofErr w:type="spellEnd"/>
      <w:r w:rsidR="004A7ECF">
        <w:t xml:space="preserve">, so repeat accession numbers indicate the same </w:t>
      </w:r>
      <w:proofErr w:type="spellStart"/>
      <w:r w:rsidR="004A7ECF">
        <w:t>haplotype</w:t>
      </w:r>
      <w:proofErr w:type="spellEnd"/>
      <w:r w:rsidR="004A7ECF">
        <w:t>/allele.</w:t>
      </w:r>
    </w:p>
    <w:p w:rsidR="004A7ECF" w:rsidRDefault="004A7ECF"/>
    <w:tbl>
      <w:tblPr>
        <w:tblW w:w="5000" w:type="pct"/>
        <w:tblLook w:val="04A0"/>
      </w:tblPr>
      <w:tblGrid>
        <w:gridCol w:w="1426"/>
        <w:gridCol w:w="1201"/>
        <w:gridCol w:w="1368"/>
        <w:gridCol w:w="1314"/>
        <w:gridCol w:w="1312"/>
        <w:gridCol w:w="1312"/>
        <w:gridCol w:w="1309"/>
      </w:tblGrid>
      <w:tr w:rsidR="004A7ECF" w:rsidRPr="001B75F5" w:rsidTr="002E02B5">
        <w:trPr>
          <w:trHeight w:val="858"/>
        </w:trPr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7611" w:rsidRPr="001B75F5" w:rsidRDefault="00657611" w:rsidP="00657611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en-AU" w:eastAsia="en-AU"/>
              </w:rPr>
            </w:pPr>
            <w:r w:rsidRPr="001B75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Colony ID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611" w:rsidRPr="001B75F5" w:rsidRDefault="00657611" w:rsidP="00657611">
            <w:pPr>
              <w:rPr>
                <w:rFonts w:eastAsia="Times New Roman" w:cs="Times New Roman"/>
                <w:b/>
                <w:color w:val="000000"/>
                <w:szCs w:val="22"/>
                <w:lang w:val="en-AU" w:eastAsia="en-A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en-AU" w:eastAsia="en-AU"/>
              </w:rPr>
              <w:t>WAM voucher number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7611" w:rsidRPr="001B75F5" w:rsidRDefault="00657611" w:rsidP="00657611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en-AU" w:eastAsia="en-A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Inferred s</w:t>
            </w:r>
            <w:r w:rsidRPr="001B75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pawning season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7611" w:rsidRPr="001B75F5" w:rsidRDefault="00657611" w:rsidP="00657611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en-AU" w:eastAsia="en-AU"/>
              </w:rPr>
            </w:pPr>
            <w:proofErr w:type="spellStart"/>
            <w:r w:rsidRPr="00F61A21">
              <w:rPr>
                <w:rFonts w:eastAsia="Times New Roman" w:cs="Times New Roman"/>
                <w:b/>
                <w:bCs/>
                <w:i/>
                <w:color w:val="000000"/>
                <w:sz w:val="22"/>
                <w:szCs w:val="22"/>
                <w:lang w:val="en-AU" w:eastAsia="en-AU"/>
              </w:rPr>
              <w:t>PaxC</w:t>
            </w:r>
            <w:proofErr w:type="spellEnd"/>
            <w:r w:rsidRPr="001B75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proofErr w:type="spellStart"/>
            <w:r w:rsidRPr="001B75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clade</w:t>
            </w:r>
            <w:proofErr w:type="spellEnd"/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611" w:rsidRPr="001B75F5" w:rsidRDefault="00657611" w:rsidP="00657611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en-AU" w:eastAsia="en-A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 xml:space="preserve">Access. Number </w:t>
            </w:r>
            <w:proofErr w:type="spellStart"/>
            <w:r w:rsidRPr="00F61A21">
              <w:rPr>
                <w:rFonts w:eastAsia="Times New Roman" w:cs="Times New Roman"/>
                <w:b/>
                <w:bCs/>
                <w:i/>
                <w:color w:val="000000"/>
                <w:sz w:val="22"/>
                <w:szCs w:val="22"/>
                <w:lang w:val="en-AU" w:eastAsia="en-AU"/>
              </w:rPr>
              <w:t>PaxC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intron</w:t>
            </w:r>
            <w:proofErr w:type="spellEnd"/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611" w:rsidRDefault="00657611" w:rsidP="00657611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en-AU" w:eastAsia="en-A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Access. Number Control Region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611" w:rsidRDefault="00657611" w:rsidP="00657611">
            <w:pPr>
              <w:rPr>
                <w:rFonts w:eastAsia="Times New Roman" w:cs="Times New Roman"/>
                <w:b/>
                <w:bCs/>
                <w:color w:val="000000"/>
                <w:szCs w:val="22"/>
                <w:lang w:val="en-AU" w:eastAsia="en-A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 xml:space="preserve">Access. Number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Calmod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.</w:t>
            </w:r>
          </w:p>
        </w:tc>
      </w:tr>
      <w:tr w:rsidR="004A7ECF" w:rsidRPr="00657611" w:rsidTr="002E02B5">
        <w:trPr>
          <w:trHeight w:val="286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LOW_4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Z84437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Spring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A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KT447648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KT447675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KT447661</w:t>
            </w:r>
          </w:p>
        </w:tc>
      </w:tr>
      <w:tr w:rsidR="004A7ECF" w:rsidRPr="00657611" w:rsidTr="002E02B5">
        <w:trPr>
          <w:trHeight w:val="286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LOW_6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Z84438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Spring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A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KT447651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KT447677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KT447664</w:t>
            </w:r>
          </w:p>
        </w:tc>
      </w:tr>
      <w:tr w:rsidR="002E02B5" w:rsidRPr="00657611" w:rsidTr="002E02B5">
        <w:trPr>
          <w:trHeight w:val="286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LOW_61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n/a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Spring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A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KT447643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2E02B5" w:rsidRDefault="002E02B5">
            <w:r w:rsidRPr="00B4754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KT447675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KT447660</w:t>
            </w:r>
          </w:p>
        </w:tc>
      </w:tr>
      <w:tr w:rsidR="002E02B5" w:rsidRPr="00657611" w:rsidTr="002E02B5">
        <w:trPr>
          <w:trHeight w:val="286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LOW_67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n/a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Spring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A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KT447644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2E02B5" w:rsidRDefault="002E02B5">
            <w:r w:rsidRPr="00B4754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KT447675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KT447665</w:t>
            </w:r>
          </w:p>
        </w:tc>
      </w:tr>
      <w:tr w:rsidR="002E02B5" w:rsidRPr="00657611" w:rsidTr="002E02B5">
        <w:trPr>
          <w:trHeight w:val="286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LOW3_11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Z84443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Spring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A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KT447652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2E02B5" w:rsidRDefault="002E02B5">
            <w:r w:rsidRPr="00B4754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KT447675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KT447665</w:t>
            </w:r>
          </w:p>
        </w:tc>
      </w:tr>
      <w:tr w:rsidR="002E02B5" w:rsidRPr="00657611" w:rsidTr="002E02B5">
        <w:trPr>
          <w:trHeight w:val="286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LOW3_13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Z84444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Spring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A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KT447642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2E02B5" w:rsidRDefault="002E02B5">
            <w:r w:rsidRPr="00B4754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KT447675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KT447665</w:t>
            </w:r>
          </w:p>
        </w:tc>
      </w:tr>
      <w:tr w:rsidR="002E02B5" w:rsidRPr="00657611" w:rsidTr="002E02B5">
        <w:trPr>
          <w:trHeight w:val="286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LOW3_15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Z84445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Spring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A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KT447648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2E02B5" w:rsidRDefault="002E02B5">
            <w:r w:rsidRPr="00B4754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KT447675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KT447665</w:t>
            </w:r>
          </w:p>
        </w:tc>
      </w:tr>
      <w:tr w:rsidR="002E02B5" w:rsidRPr="00657611" w:rsidTr="002E02B5">
        <w:trPr>
          <w:trHeight w:val="286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LOW3_17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Z84446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Spring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A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KT447645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2E02B5" w:rsidRDefault="00995A4E">
            <w: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n/a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KT447665</w:t>
            </w:r>
          </w:p>
        </w:tc>
      </w:tr>
      <w:tr w:rsidR="002E02B5" w:rsidRPr="00657611" w:rsidTr="002E02B5">
        <w:trPr>
          <w:trHeight w:val="286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LOW3_18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Z84447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Spring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A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KT447645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2E02B5" w:rsidRDefault="002E02B5">
            <w:r w:rsidRPr="00B4754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KT447675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KT447665</w:t>
            </w:r>
          </w:p>
        </w:tc>
      </w:tr>
      <w:tr w:rsidR="002E02B5" w:rsidRPr="00657611" w:rsidTr="002E02B5">
        <w:trPr>
          <w:trHeight w:val="286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LOW3_3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n/a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Spring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A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KT447645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2E02B5" w:rsidRDefault="002E02B5">
            <w:r w:rsidRPr="00B4754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KT447675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KT447665</w:t>
            </w:r>
          </w:p>
        </w:tc>
      </w:tr>
      <w:tr w:rsidR="004A7ECF" w:rsidRPr="00657611" w:rsidTr="002E02B5">
        <w:trPr>
          <w:trHeight w:val="286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LOW3_4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Z84439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Spring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A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KT447649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B225E4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KT447677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KT447665</w:t>
            </w:r>
          </w:p>
        </w:tc>
      </w:tr>
      <w:tr w:rsidR="004A7ECF" w:rsidRPr="00657611" w:rsidTr="002E02B5">
        <w:trPr>
          <w:trHeight w:val="286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LOW3_5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Z84440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Spring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A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1F1226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KT447645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KT447675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995A4E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KT447661</w:t>
            </w:r>
          </w:p>
        </w:tc>
      </w:tr>
      <w:tr w:rsidR="004A7ECF" w:rsidRPr="00657611" w:rsidTr="002E02B5">
        <w:trPr>
          <w:trHeight w:val="286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LOW3_7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Z84441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Spring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A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1F1226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KT447645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B225E4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KT447678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995A4E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n/a</w:t>
            </w:r>
          </w:p>
        </w:tc>
      </w:tr>
      <w:tr w:rsidR="004A7ECF" w:rsidRPr="00657611" w:rsidTr="002E02B5">
        <w:trPr>
          <w:trHeight w:val="286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LOW3_8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Z84442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Spring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A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KT447653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B225E4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KT447678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KT447665</w:t>
            </w:r>
          </w:p>
        </w:tc>
      </w:tr>
      <w:tr w:rsidR="004A7ECF" w:rsidRPr="00657611" w:rsidTr="002E02B5">
        <w:trPr>
          <w:trHeight w:val="286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LOW3_42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n/a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Spring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A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KT447647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KT447682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995A4E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KT447664</w:t>
            </w:r>
          </w:p>
        </w:tc>
      </w:tr>
      <w:tr w:rsidR="002E02B5" w:rsidRPr="00657611" w:rsidTr="002E02B5">
        <w:trPr>
          <w:trHeight w:val="286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LOW_19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n/a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Autumn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A/B HET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KT447657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2E02B5" w:rsidRDefault="002E02B5">
            <w:r w:rsidRPr="00716E7D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KT447675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995A4E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n/a</w:t>
            </w:r>
          </w:p>
        </w:tc>
      </w:tr>
      <w:tr w:rsidR="002E02B5" w:rsidRPr="00657611" w:rsidTr="002E02B5">
        <w:trPr>
          <w:trHeight w:val="286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LOW_3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Z84449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Autumn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A/B HET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KT447657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2E02B5" w:rsidRDefault="002E02B5">
            <w:r w:rsidRPr="00716E7D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KT447675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995A4E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n/a</w:t>
            </w:r>
          </w:p>
        </w:tc>
      </w:tr>
      <w:tr w:rsidR="002E02B5" w:rsidRPr="00657611" w:rsidTr="002E02B5">
        <w:trPr>
          <w:trHeight w:val="286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LOW3_20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Z84460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Autumn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A/B HET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KT447657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2E02B5" w:rsidRDefault="002E02B5">
            <w:r w:rsidRPr="00716E7D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KT447675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995A4E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n/a</w:t>
            </w:r>
          </w:p>
        </w:tc>
      </w:tr>
      <w:tr w:rsidR="002E02B5" w:rsidRPr="00657611" w:rsidTr="002E02B5">
        <w:trPr>
          <w:trHeight w:val="286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LOW_1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Z84448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Autumn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B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KT447654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2E02B5" w:rsidRDefault="00995A4E" w:rsidP="00995A4E">
            <w: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n/a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KT447658</w:t>
            </w:r>
          </w:p>
        </w:tc>
      </w:tr>
      <w:tr w:rsidR="004A7ECF" w:rsidRPr="00657611" w:rsidTr="002E02B5">
        <w:trPr>
          <w:trHeight w:val="286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LOW_10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Z84450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Autumn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B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KT447655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KT447681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KT447669</w:t>
            </w:r>
          </w:p>
        </w:tc>
      </w:tr>
      <w:tr w:rsidR="004A7ECF" w:rsidRPr="00657611" w:rsidTr="002E02B5">
        <w:trPr>
          <w:trHeight w:val="286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LOW_20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Z84451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Autumn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B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0E0C3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KT447655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B225E4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KT447681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KT447670</w:t>
            </w:r>
          </w:p>
        </w:tc>
      </w:tr>
      <w:tr w:rsidR="004A7ECF" w:rsidRPr="00657611" w:rsidTr="002E02B5">
        <w:trPr>
          <w:trHeight w:val="286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LOW_23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n/a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Autumn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B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1F1226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KT447655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KT447678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KT447670</w:t>
            </w:r>
          </w:p>
        </w:tc>
      </w:tr>
      <w:tr w:rsidR="004A7ECF" w:rsidRPr="00657611" w:rsidTr="002E02B5">
        <w:trPr>
          <w:trHeight w:val="286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LOW_24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Z84461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Autumn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B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0E0C3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KT447654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KT447675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KT447665</w:t>
            </w:r>
          </w:p>
        </w:tc>
      </w:tr>
      <w:tr w:rsidR="004A7ECF" w:rsidRPr="00657611" w:rsidTr="002E02B5">
        <w:trPr>
          <w:trHeight w:val="286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LOW_26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Z84452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Autumn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B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1F1226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KT447655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KT447679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995A4E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n/a</w:t>
            </w:r>
          </w:p>
        </w:tc>
      </w:tr>
      <w:tr w:rsidR="002E02B5" w:rsidRPr="00657611" w:rsidTr="002E02B5">
        <w:trPr>
          <w:trHeight w:val="286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LOW_28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Z84463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Autumn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B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KT447656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2E02B5" w:rsidRDefault="002E02B5">
            <w:r w:rsidRPr="00903285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KT447675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995A4E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n/a</w:t>
            </w:r>
          </w:p>
        </w:tc>
      </w:tr>
      <w:tr w:rsidR="002E02B5" w:rsidRPr="00657611" w:rsidTr="002E02B5">
        <w:trPr>
          <w:trHeight w:val="286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LOW_32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Z84453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Autumn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B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KT447655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2E02B5" w:rsidRDefault="002E02B5">
            <w:r w:rsidRPr="00903285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KT447675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8F2B80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KT447665</w:t>
            </w:r>
          </w:p>
        </w:tc>
      </w:tr>
      <w:tr w:rsidR="004A7ECF" w:rsidRPr="00657611" w:rsidTr="002E02B5">
        <w:trPr>
          <w:trHeight w:val="286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LOW_33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Z84462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Autumn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B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0E0C3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KT447655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KT447676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KT447674</w:t>
            </w:r>
          </w:p>
        </w:tc>
      </w:tr>
      <w:tr w:rsidR="002E02B5" w:rsidRPr="00657611" w:rsidTr="002E02B5">
        <w:trPr>
          <w:trHeight w:val="286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LOW_62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n/a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Autumn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B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KT447655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2E02B5" w:rsidRDefault="002E02B5">
            <w:r w:rsidRPr="00A74C96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KT447675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KT447662</w:t>
            </w:r>
          </w:p>
        </w:tc>
      </w:tr>
      <w:tr w:rsidR="002E02B5" w:rsidRPr="00657611" w:rsidTr="002E02B5">
        <w:trPr>
          <w:trHeight w:val="286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LOW_66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n/a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Autumn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B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KT447655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2E02B5" w:rsidRDefault="002E02B5">
            <w:r w:rsidRPr="00A74C96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KT447675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8F2B80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KT447667</w:t>
            </w:r>
          </w:p>
        </w:tc>
      </w:tr>
      <w:tr w:rsidR="002E02B5" w:rsidRPr="00657611" w:rsidTr="002E02B5">
        <w:trPr>
          <w:trHeight w:val="286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LOW_68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Z84464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Autumn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B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KT447655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2E02B5" w:rsidRDefault="002E02B5">
            <w:r w:rsidRPr="00A74C96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KT447675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KT447667</w:t>
            </w:r>
          </w:p>
        </w:tc>
      </w:tr>
      <w:tr w:rsidR="004A7ECF" w:rsidRPr="00657611" w:rsidTr="002E02B5">
        <w:trPr>
          <w:trHeight w:val="286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LOW_9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n/a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Autumn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B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0E0C3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KT447655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657611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KT447675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657611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KT447665</w:t>
            </w:r>
          </w:p>
        </w:tc>
      </w:tr>
      <w:tr w:rsidR="002E02B5" w:rsidRPr="00657611" w:rsidTr="002E02B5">
        <w:trPr>
          <w:trHeight w:val="286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LOW3_10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Z84456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Autumn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B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KT447655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2E02B5" w:rsidRDefault="002E02B5">
            <w:r w:rsidRPr="00792C0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KT447675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KT447671</w:t>
            </w:r>
          </w:p>
        </w:tc>
      </w:tr>
      <w:tr w:rsidR="002E02B5" w:rsidRPr="00657611" w:rsidTr="002E02B5">
        <w:trPr>
          <w:trHeight w:val="286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LOW3_14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Z84457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Autumn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B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KT447655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2E02B5" w:rsidRDefault="002E02B5">
            <w:r w:rsidRPr="00792C0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KT447675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2E02B5" w:rsidRPr="00F61A21" w:rsidRDefault="002E02B5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KT447672</w:t>
            </w:r>
          </w:p>
        </w:tc>
      </w:tr>
      <w:tr w:rsidR="00995A4E" w:rsidRPr="00657611" w:rsidTr="002E02B5">
        <w:trPr>
          <w:trHeight w:val="286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5A4E" w:rsidRPr="00F61A21" w:rsidRDefault="00995A4E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LOW3_16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995A4E" w:rsidRPr="00F61A21" w:rsidRDefault="00995A4E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Z84458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5A4E" w:rsidRPr="00F61A21" w:rsidRDefault="00995A4E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Autumn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5A4E" w:rsidRPr="00F61A21" w:rsidRDefault="00995A4E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B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995A4E" w:rsidRPr="00F61A21" w:rsidRDefault="00995A4E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KT447655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995A4E" w:rsidRDefault="00995A4E">
            <w:r w:rsidRPr="00792C0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KT447675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995A4E" w:rsidRPr="00F61A21" w:rsidRDefault="00995A4E" w:rsidP="00D05E0F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KT447671</w:t>
            </w:r>
          </w:p>
        </w:tc>
      </w:tr>
      <w:tr w:rsidR="00995A4E" w:rsidRPr="00657611" w:rsidTr="002E02B5">
        <w:trPr>
          <w:trHeight w:val="286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5A4E" w:rsidRPr="00F61A21" w:rsidRDefault="00995A4E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LOW3_19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995A4E" w:rsidRPr="00F61A21" w:rsidRDefault="00995A4E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Z84459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5A4E" w:rsidRPr="00F61A21" w:rsidRDefault="00995A4E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Autumn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5A4E" w:rsidRPr="00F61A21" w:rsidRDefault="00995A4E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B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995A4E" w:rsidRPr="00F61A21" w:rsidRDefault="00995A4E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KT447655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995A4E" w:rsidRDefault="00995A4E">
            <w: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n/a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995A4E" w:rsidRPr="00F61A21" w:rsidRDefault="00995A4E" w:rsidP="00D05E0F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KT447672</w:t>
            </w:r>
          </w:p>
        </w:tc>
      </w:tr>
      <w:tr w:rsidR="00995A4E" w:rsidRPr="00657611" w:rsidTr="002E02B5">
        <w:trPr>
          <w:trHeight w:val="286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5A4E" w:rsidRPr="00F61A21" w:rsidRDefault="00995A4E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LOW3_2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995A4E" w:rsidRPr="00F61A21" w:rsidRDefault="00995A4E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n/a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5A4E" w:rsidRPr="00F61A21" w:rsidRDefault="00995A4E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Autumn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5A4E" w:rsidRPr="00F61A21" w:rsidRDefault="00995A4E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B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995A4E" w:rsidRPr="00F61A21" w:rsidRDefault="00995A4E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KT447655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995A4E" w:rsidRDefault="00995A4E">
            <w:r w:rsidRPr="00792C0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KT447675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995A4E" w:rsidRPr="00F61A21" w:rsidRDefault="00995A4E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KT447662</w:t>
            </w:r>
          </w:p>
        </w:tc>
      </w:tr>
      <w:tr w:rsidR="00995A4E" w:rsidRPr="00657611" w:rsidTr="002E02B5">
        <w:trPr>
          <w:trHeight w:val="286"/>
        </w:trPr>
        <w:tc>
          <w:tcPr>
            <w:tcW w:w="7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95A4E" w:rsidRPr="00F61A21" w:rsidRDefault="00995A4E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LOW3_6</w:t>
            </w:r>
          </w:p>
        </w:tc>
        <w:tc>
          <w:tcPr>
            <w:tcW w:w="650" w:type="pct"/>
            <w:tcBorders>
              <w:top w:val="nil"/>
              <w:left w:val="nil"/>
              <w:right w:val="nil"/>
            </w:tcBorders>
          </w:tcPr>
          <w:p w:rsidR="00995A4E" w:rsidRPr="00F61A21" w:rsidRDefault="00995A4E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Z84454</w:t>
            </w:r>
          </w:p>
        </w:tc>
        <w:tc>
          <w:tcPr>
            <w:tcW w:w="7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95A4E" w:rsidRPr="00F61A21" w:rsidRDefault="00995A4E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Autumn</w:t>
            </w:r>
          </w:p>
        </w:tc>
        <w:tc>
          <w:tcPr>
            <w:tcW w:w="7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95A4E" w:rsidRPr="00F61A21" w:rsidRDefault="00995A4E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B</w:t>
            </w:r>
          </w:p>
        </w:tc>
        <w:tc>
          <w:tcPr>
            <w:tcW w:w="710" w:type="pct"/>
            <w:tcBorders>
              <w:top w:val="nil"/>
              <w:left w:val="nil"/>
              <w:right w:val="nil"/>
            </w:tcBorders>
          </w:tcPr>
          <w:p w:rsidR="00995A4E" w:rsidRPr="00F61A21" w:rsidRDefault="00995A4E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KT447655</w:t>
            </w:r>
          </w:p>
        </w:tc>
        <w:tc>
          <w:tcPr>
            <w:tcW w:w="710" w:type="pct"/>
            <w:tcBorders>
              <w:top w:val="nil"/>
              <w:left w:val="nil"/>
              <w:right w:val="nil"/>
            </w:tcBorders>
          </w:tcPr>
          <w:p w:rsidR="00995A4E" w:rsidRDefault="00995A4E">
            <w:r w:rsidRPr="00792C0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KT447675</w:t>
            </w:r>
          </w:p>
        </w:tc>
        <w:tc>
          <w:tcPr>
            <w:tcW w:w="708" w:type="pct"/>
            <w:tcBorders>
              <w:top w:val="nil"/>
              <w:left w:val="nil"/>
              <w:right w:val="nil"/>
            </w:tcBorders>
          </w:tcPr>
          <w:p w:rsidR="00995A4E" w:rsidRPr="00F61A21" w:rsidRDefault="00995A4E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KT447674</w:t>
            </w:r>
          </w:p>
        </w:tc>
      </w:tr>
      <w:tr w:rsidR="00995A4E" w:rsidRPr="00657611" w:rsidTr="002E02B5">
        <w:trPr>
          <w:trHeight w:val="286"/>
        </w:trPr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5A4E" w:rsidRPr="00F61A21" w:rsidRDefault="00995A4E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LOW3_9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A4E" w:rsidRPr="00F61A21" w:rsidRDefault="00995A4E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Z84455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5A4E" w:rsidRPr="00F61A21" w:rsidRDefault="00995A4E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Autumn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5A4E" w:rsidRPr="00F61A21" w:rsidRDefault="00995A4E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B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A4E" w:rsidRPr="00F61A21" w:rsidRDefault="00995A4E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KT447655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A4E" w:rsidRDefault="00995A4E">
            <w:r w:rsidRPr="00792C0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KT447675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A4E" w:rsidRPr="00F61A21" w:rsidRDefault="008F2B80" w:rsidP="00F61A21">
            <w:pPr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F61A21">
              <w:rPr>
                <w:rFonts w:eastAsia="Times New Roman" w:cs="Times New Roman"/>
                <w:color w:val="000000"/>
                <w:sz w:val="22"/>
                <w:szCs w:val="22"/>
                <w:lang w:val="en-AU" w:eastAsia="en-AU"/>
              </w:rPr>
              <w:t>KT447669</w:t>
            </w:r>
          </w:p>
        </w:tc>
      </w:tr>
    </w:tbl>
    <w:p w:rsidR="00657611" w:rsidRDefault="00657611"/>
    <w:sectPr w:rsidR="00657611" w:rsidSect="00E01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01E6B"/>
    <w:rsid w:val="0008149B"/>
    <w:rsid w:val="000E04D2"/>
    <w:rsid w:val="000E0C35"/>
    <w:rsid w:val="001F1226"/>
    <w:rsid w:val="002E02B5"/>
    <w:rsid w:val="003F61A9"/>
    <w:rsid w:val="004A7ECF"/>
    <w:rsid w:val="00657611"/>
    <w:rsid w:val="006D131E"/>
    <w:rsid w:val="00802155"/>
    <w:rsid w:val="00857E6F"/>
    <w:rsid w:val="008F2B80"/>
    <w:rsid w:val="00973DC2"/>
    <w:rsid w:val="00995A4E"/>
    <w:rsid w:val="00A00315"/>
    <w:rsid w:val="00B225E4"/>
    <w:rsid w:val="00D0714E"/>
    <w:rsid w:val="00E01E6B"/>
    <w:rsid w:val="00E87E52"/>
    <w:rsid w:val="00F6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6B"/>
    <w:pPr>
      <w:spacing w:after="0" w:line="240" w:lineRule="auto"/>
    </w:pPr>
    <w:rPr>
      <w:rFonts w:ascii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20731221</dc:creator>
  <cp:lastModifiedBy>20731221</cp:lastModifiedBy>
  <cp:revision>5</cp:revision>
  <dcterms:created xsi:type="dcterms:W3CDTF">2015-08-14T12:42:00Z</dcterms:created>
  <dcterms:modified xsi:type="dcterms:W3CDTF">2015-10-06T08:17:00Z</dcterms:modified>
</cp:coreProperties>
</file>