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10" w:rsidRPr="00F52434" w:rsidRDefault="009E4710" w:rsidP="009E4710">
      <w:pPr>
        <w:rPr>
          <w:b/>
        </w:rPr>
      </w:pPr>
      <w:r w:rsidRPr="00F52434">
        <w:rPr>
          <w:rFonts w:ascii="Helvetica" w:hAnsi="Helvetica"/>
          <w:b/>
          <w:color w:val="444444"/>
          <w:sz w:val="23"/>
          <w:szCs w:val="23"/>
          <w:shd w:val="clear" w:color="auto" w:fill="FFFFFF"/>
        </w:rPr>
        <w:t xml:space="preserve">README FOR </w:t>
      </w:r>
      <w:r w:rsidR="00E92FF6">
        <w:rPr>
          <w:b/>
        </w:rPr>
        <w:t>RSOS</w:t>
      </w:r>
      <w:r w:rsidRPr="00F52434">
        <w:rPr>
          <w:b/>
        </w:rPr>
        <w:t>_</w:t>
      </w:r>
      <w:r w:rsidR="003D0322">
        <w:rPr>
          <w:b/>
        </w:rPr>
        <w:t>Altruism</w:t>
      </w:r>
      <w:r w:rsidRPr="00F52434">
        <w:rPr>
          <w:b/>
        </w:rPr>
        <w:t>_Wins_Out_Expt_1</w:t>
      </w:r>
    </w:p>
    <w:p w:rsidR="009E4710" w:rsidRDefault="009E4710" w:rsidP="009E4710">
      <w:pPr>
        <w:rPr>
          <w:rFonts w:ascii="Helvetica" w:hAnsi="Helvetica"/>
          <w:color w:val="444444"/>
          <w:sz w:val="23"/>
          <w:szCs w:val="23"/>
          <w:shd w:val="clear" w:color="auto" w:fill="FFFFFF"/>
        </w:rPr>
      </w:pPr>
    </w:p>
    <w:p w:rsidR="009E4710" w:rsidRDefault="009E4710" w:rsidP="009E4710">
      <w:r>
        <w:t xml:space="preserve">Files </w:t>
      </w:r>
      <w:bookmarkStart w:id="0" w:name="_GoBack"/>
      <w:bookmarkEnd w:id="0"/>
      <w:r w:rsidR="000F253E">
        <w:t>RSOS</w:t>
      </w:r>
      <w:r w:rsidRPr="004F477A">
        <w:t>_</w:t>
      </w:r>
      <w:r w:rsidR="003D0322">
        <w:t>Altruism</w:t>
      </w:r>
      <w:r w:rsidRPr="004F477A">
        <w:t>_Wins_Out_Expt_1</w:t>
      </w:r>
      <w:r w:rsidR="009C1B48">
        <w:t xml:space="preserve"> is a</w:t>
      </w:r>
      <w:r>
        <w:t xml:space="preserve"> CSV file. </w:t>
      </w:r>
    </w:p>
    <w:p w:rsidR="009E4710" w:rsidRDefault="009E4710" w:rsidP="009E4710"/>
    <w:p w:rsidR="009E4710" w:rsidRDefault="009E4710" w:rsidP="009E4710">
      <w:r>
        <w:t xml:space="preserve">Missing data are all set a system missing. </w:t>
      </w:r>
    </w:p>
    <w:p w:rsidR="009E4710" w:rsidRDefault="009E4710" w:rsidP="009E4710"/>
    <w:p w:rsidR="009E4710" w:rsidRDefault="009E4710" w:rsidP="009E4710">
      <w:r>
        <w:t xml:space="preserve">Variables are organized as the columns and participants as row. </w:t>
      </w:r>
    </w:p>
    <w:p w:rsidR="009E4710" w:rsidRDefault="009E4710" w:rsidP="009E4710"/>
    <w:p w:rsidR="009E4710" w:rsidRDefault="009E4710" w:rsidP="009E4710">
      <w:r>
        <w:t>The Table below details the letter for each column that contain each variable, the variable codes and a description of each variable</w:t>
      </w:r>
    </w:p>
    <w:p w:rsidR="009E4710" w:rsidRDefault="009E4710" w:rsidP="009E4710"/>
    <w:p w:rsidR="009E4710" w:rsidRPr="004F477A" w:rsidRDefault="009E4710" w:rsidP="009E471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7201"/>
      </w:tblGrid>
      <w:tr w:rsidR="009E4710" w:rsidRPr="00F52434" w:rsidTr="00E96FB3">
        <w:tc>
          <w:tcPr>
            <w:tcW w:w="817" w:type="dxa"/>
          </w:tcPr>
          <w:p w:rsidR="009E4710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Row Letter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Variable Code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Variable Description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Subject ID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Experimental_conditions_original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Experimental condition - original randomization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Experimental_conditions_original_plus_Prime_control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Experimental condition - original randomization plus extra control prime (street prime)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Experimental_conditions_combined_control_vs_romatic_prime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Experimental condition - romantic prime vs pure control combined with street prime control)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DV_Preference_Do_nothing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do nothing as chosen preference (dependent variable)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DV_Preference_Punish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punish as chosen preference (dependent variable)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DV_Preference_Compensate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compensate as chosen preference (dependent variable)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DV_Preference_Both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both punish and compensate as chosen preference (dependent variable)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DV_Pref_Compensate_or_Both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Either compensate or do both (compensate and punish) - as general preference (dependent variable)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Preferebce_Both_amount_spent_to_punish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Preference to both compensate and punish. The amount spent on punishing A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Preference_Both_amount_spent_to_compensate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Preference to both compensate and punish. The amount spent on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compenstaing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Preference_Compensate_amount_spent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Preference to Compensate. The amount spent to  compensate B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Preference_punish_amount_spent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Preference to Punish. The amount spent to  punish A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Time_complete_3PPC_game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Time to complete the game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Moral_outrage_PA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Moral Outrage (Cronbach's alpha = .90) for player A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Empathic_concern_PA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 Concern (Cronbach's alpha = .73) for player A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Empathic_distress_PA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 Distress Cronbach's alpha = .78) for player A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Empathic_sadness_PA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Empathic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saddness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(Cronbach's alpha = .77) for player A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Empathic_anger_trait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Empathic anger trait (Cronbach's alpha  = .78)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IRI_EMP_EC_total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Empathy Empathetic Concern (Cronbach's alpha = .81)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IRI_EMP_PT_total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Empathy Perspective Taking (Cronbach's alpha = .76)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Time_romantic_and_control_prime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Time taken to complete the romantic priming task or control priming task (street prime)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Word_count_romantic_and_control_prime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Number of words in each romantic primed narrative and street (control prime) narratives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Need_help_comprehension_test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Did the participant need help  with comprehension test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How_many_comprehension_test_correct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If the participant needed help with the comprehension test how many questions did they get correct first time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Time_complete_comprehension_test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Time to complete test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Nice_person_romatic_prime_R1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Extent to which the romantic primed participants narratives is rated as them being a nice person by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Nice_person_romatic_prime_R2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Extent to which the romantic primed participants narratives is rated as them being a nice person by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Nice_date_romatic_prime_R1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Extent to which the idea for the date would be nice (romantic prime)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Nice_date_romantic_prime_R2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Extent to which the idea for the date would be nice (romantic prime)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Costly_signal__romantic_prime_R1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Costly signal from romantic prime narratives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Costly_signal_romantic_prime_R2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Costly signal from romantic prime narratives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Other_focused__romantic_prime_R1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Other focused from romantic prime narratives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Other_focused__romantic_prime_R2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Other focused from romantic prime narratives 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rater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Sex of participants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AJ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age of participants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Course at University studied by participants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Year of study at University studied for participants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ethnicity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Self-reported ethnicity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religion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Self-reported religion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Relig_attend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Attended religious ceremonies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single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Relationship_status_single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monogom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Relationship_status_monogomous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poly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Relationship_status_polygymous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engaged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Relationship_status_enagged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married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Relationship_status_married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seperated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Relationship_status_separated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divorced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Relationship_status_divorced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widowed</w:t>
            </w:r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Relationship_status_widowed</w:t>
            </w:r>
            <w:proofErr w:type="spellEnd"/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AX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How_long_since_last_relationship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Relationship_status_How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long since last relationship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Number_siblings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Number of siblings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Sibling_order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Sibling order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Family_charity_Pro_social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Pro_social_acts_close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family members involved in charity work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Volunteer_Pro_social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Pro_social_acts_ever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considered giving up your time to help others volunteering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Comunity_Pro_social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Pro_social_acts_ever</w:t>
            </w:r>
            <w:proofErr w:type="spellEnd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 done volunteering for community work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BD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Days_vol_Pro_social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Number of days volunteered in last year for community work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fundraising__</w:t>
            </w: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taken part in fundraising events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BF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blood_donation_Pro_social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have donated blood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old_home_Pro_social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have helped in an old folks' home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BH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child_home_Pro_social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have helped in a children’s home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money_Pro_social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Donated money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BJ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organ_donor_register_Pro_social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Are you on the organ donor register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BK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hosptal_Pro_social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Helped in hospital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other_Pro_social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other prosocial act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BM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salary_donations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would donate to charity from  my salary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BN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savings_donations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would donate to charity from  my personal savings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street_donations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would donate to charity to a registered street collector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bank_donations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I would donate to charity from wat a bank/post office</w:t>
            </w:r>
          </w:p>
        </w:tc>
      </w:tr>
      <w:tr w:rsidR="009E4710" w:rsidRPr="00F52434" w:rsidTr="00E96FB3">
        <w:tc>
          <w:tcPr>
            <w:tcW w:w="817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BQ</w:t>
            </w:r>
          </w:p>
        </w:tc>
        <w:tc>
          <w:tcPr>
            <w:tcW w:w="2013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2434">
              <w:rPr>
                <w:rFonts w:ascii="Times New Roman" w:hAnsi="Times New Roman" w:cs="Times New Roman"/>
                <w:sz w:val="16"/>
                <w:szCs w:val="16"/>
              </w:rPr>
              <w:t>homeless_donations</w:t>
            </w:r>
            <w:proofErr w:type="spellEnd"/>
          </w:p>
        </w:tc>
        <w:tc>
          <w:tcPr>
            <w:tcW w:w="7201" w:type="dxa"/>
          </w:tcPr>
          <w:p w:rsidR="009E4710" w:rsidRPr="00F52434" w:rsidRDefault="009E4710" w:rsidP="009F3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434">
              <w:rPr>
                <w:rFonts w:ascii="Times New Roman" w:hAnsi="Times New Roman" w:cs="Times New Roman"/>
                <w:sz w:val="16"/>
                <w:szCs w:val="16"/>
              </w:rPr>
              <w:t xml:space="preserve">I would donate to charity from by giving directly to homeless </w:t>
            </w:r>
          </w:p>
        </w:tc>
      </w:tr>
    </w:tbl>
    <w:p w:rsidR="009E4710" w:rsidRDefault="009E4710" w:rsidP="009E4710">
      <w:pPr>
        <w:rPr>
          <w:rFonts w:ascii="Times New Roman" w:hAnsi="Times New Roman" w:cs="Times New Roman"/>
          <w:sz w:val="16"/>
          <w:szCs w:val="16"/>
        </w:rPr>
      </w:pPr>
    </w:p>
    <w:p w:rsidR="009E4710" w:rsidRDefault="009E4710" w:rsidP="009E4710">
      <w:pPr>
        <w:rPr>
          <w:rFonts w:ascii="Times New Roman" w:hAnsi="Times New Roman" w:cs="Times New Roman"/>
          <w:sz w:val="16"/>
          <w:szCs w:val="16"/>
        </w:rPr>
      </w:pPr>
    </w:p>
    <w:p w:rsidR="009E4710" w:rsidRDefault="009E4710" w:rsidP="009E4710"/>
    <w:p w:rsidR="00205720" w:rsidRDefault="000F253E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10"/>
    <w:rsid w:val="000F253E"/>
    <w:rsid w:val="00334069"/>
    <w:rsid w:val="003A5207"/>
    <w:rsid w:val="003D0322"/>
    <w:rsid w:val="00705A6A"/>
    <w:rsid w:val="0074105A"/>
    <w:rsid w:val="008846D6"/>
    <w:rsid w:val="009C1B48"/>
    <w:rsid w:val="009E4710"/>
    <w:rsid w:val="00C0149E"/>
    <w:rsid w:val="00CB76BB"/>
    <w:rsid w:val="00E92FF6"/>
    <w:rsid w:val="00E96FB3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421F"/>
  <w15:chartTrackingRefBased/>
  <w15:docId w15:val="{737EEF7C-97AD-4761-8F2F-6DDE161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10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4756</Characters>
  <Application>Microsoft Office Word</Application>
  <DocSecurity>0</DocSecurity>
  <Lines>39</Lines>
  <Paragraphs>11</Paragraphs>
  <ScaleCrop>false</ScaleCrop>
  <Company>University of Nottingham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Eamonn</dc:creator>
  <cp:keywords/>
  <dc:description/>
  <cp:lastModifiedBy>Eamonn Ferguson</cp:lastModifiedBy>
  <cp:revision>6</cp:revision>
  <dcterms:created xsi:type="dcterms:W3CDTF">2017-10-31T15:02:00Z</dcterms:created>
  <dcterms:modified xsi:type="dcterms:W3CDTF">2019-03-07T14:46:00Z</dcterms:modified>
</cp:coreProperties>
</file>