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9"/>
        <w:gridCol w:w="140"/>
        <w:gridCol w:w="3343"/>
        <w:gridCol w:w="3418"/>
        <w:gridCol w:w="1608"/>
        <w:gridCol w:w="1817"/>
        <w:gridCol w:w="1531"/>
        <w:gridCol w:w="1188"/>
        <w:gridCol w:w="1341"/>
        <w:gridCol w:w="1512"/>
        <w:gridCol w:w="1207"/>
        <w:gridCol w:w="921"/>
        <w:gridCol w:w="921"/>
      </w:tblGrid>
      <w:tr w:rsidR="0058493F" w:rsidRPr="001E2FD7" w14:paraId="418CB266" w14:textId="77777777" w:rsidTr="00615ABC">
        <w:trPr>
          <w:trHeight w:val="300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C29200A" w14:textId="77777777" w:rsidR="0058493F" w:rsidRPr="001E2FD7" w:rsidRDefault="0058493F" w:rsidP="001E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PT"/>
              </w:rPr>
              <w:t>P</w:t>
            </w:r>
            <w:r w:rsidRPr="00EA6958">
              <w:rPr>
                <w:rFonts w:ascii="Calibri" w:eastAsia="Times New Roman" w:hAnsi="Calibri" w:cs="Calibri"/>
                <w:color w:val="000000"/>
                <w:lang w:eastAsia="pt-PT"/>
              </w:rPr>
              <w:t>atient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’s</w:t>
            </w:r>
            <w:proofErr w:type="spellEnd"/>
            <w:r w:rsidRPr="00EA6958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A6958">
              <w:rPr>
                <w:rFonts w:ascii="Calibri" w:eastAsia="Times New Roman" w:hAnsi="Calibri" w:cs="Calibri"/>
                <w:color w:val="000000"/>
                <w:lang w:eastAsia="pt-PT"/>
              </w:rPr>
              <w:t>questionnaire</w:t>
            </w:r>
            <w:proofErr w:type="spellEnd"/>
          </w:p>
          <w:p w14:paraId="110B9228" w14:textId="22F2801A" w:rsidR="0058493F" w:rsidRPr="001E2FD7" w:rsidRDefault="0058493F" w:rsidP="001E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C288" w14:textId="77777777" w:rsidR="0058493F" w:rsidRPr="001E2FD7" w:rsidRDefault="0058493F" w:rsidP="001E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7F26" w14:textId="77777777" w:rsidR="0058493F" w:rsidRPr="001E2FD7" w:rsidRDefault="0058493F" w:rsidP="001E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A0EE" w14:textId="77777777" w:rsidR="0058493F" w:rsidRPr="001E2FD7" w:rsidRDefault="0058493F" w:rsidP="001E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B948" w14:textId="77777777" w:rsidR="0058493F" w:rsidRPr="001E2FD7" w:rsidRDefault="0058493F" w:rsidP="001E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CB81" w14:textId="77777777" w:rsidR="0058493F" w:rsidRPr="001E2FD7" w:rsidRDefault="0058493F" w:rsidP="001E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1797" w14:textId="77777777" w:rsidR="0058493F" w:rsidRPr="001E2FD7" w:rsidRDefault="0058493F" w:rsidP="001E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BBEB" w14:textId="77777777" w:rsidR="0058493F" w:rsidRPr="001E2FD7" w:rsidRDefault="0058493F" w:rsidP="001E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0BD2" w14:textId="77777777" w:rsidR="0058493F" w:rsidRPr="001E2FD7" w:rsidRDefault="0058493F" w:rsidP="001E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753D" w14:textId="77777777" w:rsidR="0058493F" w:rsidRPr="001E2FD7" w:rsidRDefault="0058493F" w:rsidP="001E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8493F" w:rsidRPr="001E2FD7" w14:paraId="7689F7E0" w14:textId="77777777" w:rsidTr="00B461EF">
        <w:trPr>
          <w:trHeight w:val="300"/>
        </w:trPr>
        <w:tc>
          <w:tcPr>
            <w:tcW w:w="6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0D7D5092" w14:textId="7D59F0B2" w:rsidR="0058493F" w:rsidRPr="001E2FD7" w:rsidRDefault="009E56E6" w:rsidP="001E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  <w:r w:rsidR="0058493F" w:rsidRPr="00B947A7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="0058493F">
              <w:t xml:space="preserve"> </w:t>
            </w:r>
            <w:r w:rsidR="0058493F" w:rsidRPr="00AC672A">
              <w:rPr>
                <w:rFonts w:ascii="Calibri" w:eastAsia="Times New Roman" w:hAnsi="Calibri" w:cs="Calibri"/>
                <w:color w:val="000000"/>
                <w:lang w:eastAsia="pt-PT"/>
              </w:rPr>
              <w:t>Gender of Patient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2E9061" w14:textId="4934E68B" w:rsidR="0058493F" w:rsidRPr="001E2FD7" w:rsidRDefault="0058493F" w:rsidP="001E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1. FEMININ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65ABE3" w14:textId="2BD7FABE" w:rsidR="0058493F" w:rsidRPr="001E2FD7" w:rsidRDefault="0058493F" w:rsidP="001E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2. MASCULIN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E45A" w14:textId="77777777" w:rsidR="0058493F" w:rsidRPr="001E2FD7" w:rsidRDefault="0058493F" w:rsidP="001E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3613" w14:textId="77777777" w:rsidR="0058493F" w:rsidRPr="001E2FD7" w:rsidRDefault="0058493F" w:rsidP="001E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4787" w14:textId="77777777" w:rsidR="0058493F" w:rsidRPr="001E2FD7" w:rsidRDefault="0058493F" w:rsidP="001E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CA9A" w14:textId="77777777" w:rsidR="0058493F" w:rsidRPr="001E2FD7" w:rsidRDefault="0058493F" w:rsidP="001E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5781" w14:textId="77777777" w:rsidR="0058493F" w:rsidRPr="001E2FD7" w:rsidRDefault="0058493F" w:rsidP="001E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B65F" w14:textId="77777777" w:rsidR="0058493F" w:rsidRPr="001E2FD7" w:rsidRDefault="0058493F" w:rsidP="001E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316D" w14:textId="77777777" w:rsidR="0058493F" w:rsidRPr="001E2FD7" w:rsidRDefault="0058493F" w:rsidP="001E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1769" w14:textId="77777777" w:rsidR="0058493F" w:rsidRPr="001E2FD7" w:rsidRDefault="0058493F" w:rsidP="001E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8493F" w:rsidRPr="001E2FD7" w14:paraId="2CFE705E" w14:textId="77777777" w:rsidTr="000475FD">
        <w:trPr>
          <w:trHeight w:val="300"/>
        </w:trPr>
        <w:tc>
          <w:tcPr>
            <w:tcW w:w="6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32218E0" w14:textId="3CC20FD8" w:rsidR="0058493F" w:rsidRPr="001E2FD7" w:rsidRDefault="009E56E6" w:rsidP="001E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58493F">
              <w:rPr>
                <w:rFonts w:ascii="Calibri" w:hAnsi="Calibri" w:cs="Calibri"/>
                <w:color w:val="000000"/>
              </w:rPr>
              <w:t xml:space="preserve">. </w:t>
            </w:r>
            <w:r w:rsidR="0058493F" w:rsidRPr="00AC672A">
              <w:rPr>
                <w:rFonts w:ascii="Calibri" w:hAnsi="Calibri" w:cs="Calibri"/>
                <w:color w:val="000000"/>
              </w:rPr>
              <w:t xml:space="preserve">Regular </w:t>
            </w:r>
            <w:proofErr w:type="spellStart"/>
            <w:r w:rsidR="0058493F" w:rsidRPr="00AC672A">
              <w:rPr>
                <w:rFonts w:ascii="Calibri" w:hAnsi="Calibri" w:cs="Calibri"/>
                <w:color w:val="000000"/>
              </w:rPr>
              <w:t>medication</w:t>
            </w:r>
            <w:proofErr w:type="spellEnd"/>
            <w:r w:rsidR="0058493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58493F" w:rsidRPr="00AC672A">
              <w:rPr>
                <w:rFonts w:ascii="Calibri" w:hAnsi="Calibri" w:cs="Calibri"/>
                <w:color w:val="000000"/>
              </w:rPr>
              <w:t>intake</w:t>
            </w:r>
            <w:proofErr w:type="spellEnd"/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5EDCD4" w14:textId="1B889E00" w:rsidR="0058493F" w:rsidRPr="001E2FD7" w:rsidRDefault="0058493F" w:rsidP="001E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YES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4A62EC" w14:textId="70200F6C" w:rsidR="0058493F" w:rsidRPr="001E2FD7" w:rsidRDefault="0058493F" w:rsidP="001E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2.N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O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AA29" w14:textId="77777777" w:rsidR="0058493F" w:rsidRPr="001E2FD7" w:rsidRDefault="0058493F" w:rsidP="001E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CA1A" w14:textId="77777777" w:rsidR="0058493F" w:rsidRPr="001E2FD7" w:rsidRDefault="0058493F" w:rsidP="001E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0DCE" w14:textId="77777777" w:rsidR="0058493F" w:rsidRPr="001E2FD7" w:rsidRDefault="0058493F" w:rsidP="001E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60D2" w14:textId="77777777" w:rsidR="0058493F" w:rsidRPr="001E2FD7" w:rsidRDefault="0058493F" w:rsidP="001E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089E" w14:textId="77777777" w:rsidR="0058493F" w:rsidRPr="001E2FD7" w:rsidRDefault="0058493F" w:rsidP="001E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754F" w14:textId="77777777" w:rsidR="0058493F" w:rsidRPr="001E2FD7" w:rsidRDefault="0058493F" w:rsidP="001E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1E5B" w14:textId="77777777" w:rsidR="0058493F" w:rsidRPr="001E2FD7" w:rsidRDefault="0058493F" w:rsidP="001E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6DE9" w14:textId="77777777" w:rsidR="0058493F" w:rsidRPr="001E2FD7" w:rsidRDefault="0058493F" w:rsidP="001E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8493F" w:rsidRPr="001E2FD7" w14:paraId="078C3189" w14:textId="77777777" w:rsidTr="00F45D5C">
        <w:trPr>
          <w:trHeight w:val="300"/>
        </w:trPr>
        <w:tc>
          <w:tcPr>
            <w:tcW w:w="6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A3C508A" w14:textId="5D40B09C" w:rsidR="0058493F" w:rsidRPr="0058493F" w:rsidRDefault="009E56E6" w:rsidP="001E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3</w:t>
            </w:r>
            <w:r w:rsidR="0058493F" w:rsidRPr="00B947A7">
              <w:rPr>
                <w:rFonts w:ascii="Calibri" w:hAnsi="Calibri" w:cs="Calibri"/>
                <w:color w:val="000000"/>
                <w:lang w:val="en-GB"/>
              </w:rPr>
              <w:t>.</w:t>
            </w:r>
            <w:r w:rsidR="0058493F" w:rsidRPr="00AC672A">
              <w:rPr>
                <w:lang w:val="en-GB"/>
              </w:rPr>
              <w:t xml:space="preserve"> </w:t>
            </w:r>
            <w:r w:rsidR="0058493F" w:rsidRPr="00AC672A">
              <w:rPr>
                <w:rFonts w:ascii="Calibri" w:hAnsi="Calibri" w:cs="Calibri"/>
                <w:color w:val="000000"/>
                <w:lang w:val="en-GB"/>
              </w:rPr>
              <w:t>Know how to read and write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64BBAF" w14:textId="2E213007" w:rsidR="0058493F" w:rsidRPr="001E2FD7" w:rsidRDefault="0058493F" w:rsidP="001E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YES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80E21F" w14:textId="5C1FC1D2" w:rsidR="0058493F" w:rsidRPr="001E2FD7" w:rsidRDefault="0058493F" w:rsidP="001E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N</w:t>
            </w: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O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85EB" w14:textId="77777777" w:rsidR="0058493F" w:rsidRPr="001E2FD7" w:rsidRDefault="0058493F" w:rsidP="001E2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6D3A" w14:textId="77777777" w:rsidR="0058493F" w:rsidRPr="001E2FD7" w:rsidRDefault="0058493F" w:rsidP="001E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1047" w14:textId="77777777" w:rsidR="0058493F" w:rsidRPr="001E2FD7" w:rsidRDefault="0058493F" w:rsidP="001E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5534" w14:textId="77777777" w:rsidR="0058493F" w:rsidRPr="001E2FD7" w:rsidRDefault="0058493F" w:rsidP="001E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6476" w14:textId="77777777" w:rsidR="0058493F" w:rsidRPr="001E2FD7" w:rsidRDefault="0058493F" w:rsidP="001E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E207" w14:textId="77777777" w:rsidR="0058493F" w:rsidRPr="001E2FD7" w:rsidRDefault="0058493F" w:rsidP="001E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F43D" w14:textId="77777777" w:rsidR="0058493F" w:rsidRPr="001E2FD7" w:rsidRDefault="0058493F" w:rsidP="001E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D639" w14:textId="77777777" w:rsidR="0058493F" w:rsidRPr="001E2FD7" w:rsidRDefault="0058493F" w:rsidP="001E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8493F" w:rsidRPr="001E2FD7" w14:paraId="0FBC3F2E" w14:textId="77777777" w:rsidTr="008145DC">
        <w:trPr>
          <w:trHeight w:val="300"/>
        </w:trPr>
        <w:tc>
          <w:tcPr>
            <w:tcW w:w="6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EA47658" w14:textId="221E2F93" w:rsidR="0058493F" w:rsidRDefault="009E56E6" w:rsidP="004352E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58493F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="0058493F" w:rsidRPr="00AC672A">
              <w:rPr>
                <w:rFonts w:ascii="Calibri" w:hAnsi="Calibri" w:cs="Calibri"/>
                <w:color w:val="000000"/>
              </w:rPr>
              <w:t>Level</w:t>
            </w:r>
            <w:proofErr w:type="spellEnd"/>
            <w:r w:rsidR="0058493F" w:rsidRPr="00AC672A"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 w:rsidR="0058493F" w:rsidRPr="00AC672A">
              <w:rPr>
                <w:rFonts w:ascii="Calibri" w:hAnsi="Calibri" w:cs="Calibri"/>
                <w:color w:val="000000"/>
              </w:rPr>
              <w:t>Schooling</w:t>
            </w:r>
            <w:proofErr w:type="spellEnd"/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1D3C2ED" w14:textId="06EA895D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D5C51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1. </w:t>
            </w:r>
            <w:proofErr w:type="spellStart"/>
            <w:r w:rsidRPr="002D5C51">
              <w:rPr>
                <w:rFonts w:ascii="Calibri" w:eastAsia="Times New Roman" w:hAnsi="Calibri" w:cs="Calibri"/>
                <w:color w:val="000000"/>
                <w:lang w:eastAsia="pt-PT"/>
              </w:rPr>
              <w:t>Lower</w:t>
            </w:r>
            <w:proofErr w:type="spellEnd"/>
            <w:r w:rsidRPr="002D5C51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2D5C51">
              <w:rPr>
                <w:rFonts w:ascii="Calibri" w:eastAsia="Times New Roman" w:hAnsi="Calibri" w:cs="Calibri"/>
                <w:color w:val="000000"/>
                <w:lang w:eastAsia="pt-PT"/>
              </w:rPr>
              <w:t>than</w:t>
            </w:r>
            <w:proofErr w:type="spellEnd"/>
            <w:r w:rsidRPr="002D5C51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4th grade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3E9F0E4" w14:textId="1AB6A750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D5C51">
              <w:rPr>
                <w:rFonts w:ascii="Calibri" w:eastAsia="Times New Roman" w:hAnsi="Calibri" w:cs="Calibri"/>
                <w:color w:val="000000"/>
                <w:lang w:eastAsia="pt-PT"/>
              </w:rPr>
              <w:t>2. 4th grade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0CB18CC" w14:textId="16A88C79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D5C51">
              <w:rPr>
                <w:rFonts w:ascii="Calibri" w:eastAsia="Times New Roman" w:hAnsi="Calibri" w:cs="Calibri"/>
                <w:color w:val="000000"/>
                <w:lang w:eastAsia="pt-PT"/>
              </w:rPr>
              <w:t>3. 6th grade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A8305E7" w14:textId="550B4E33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D5C51">
              <w:rPr>
                <w:rFonts w:ascii="Calibri" w:eastAsia="Times New Roman" w:hAnsi="Calibri" w:cs="Calibri"/>
                <w:color w:val="000000"/>
                <w:lang w:eastAsia="pt-PT"/>
              </w:rPr>
              <w:t>4. 9th grade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F8646CE" w14:textId="0CBB00F9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D5C51">
              <w:rPr>
                <w:rFonts w:ascii="Calibri" w:eastAsia="Times New Roman" w:hAnsi="Calibri" w:cs="Calibri"/>
                <w:color w:val="000000"/>
                <w:lang w:eastAsia="pt-PT"/>
              </w:rPr>
              <w:t>5. 12th grade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D574F84" w14:textId="68087DE6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D5C51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6. </w:t>
            </w:r>
            <w:proofErr w:type="spellStart"/>
            <w:r w:rsidRPr="002D5C51">
              <w:rPr>
                <w:rFonts w:ascii="Calibri" w:eastAsia="Times New Roman" w:hAnsi="Calibri" w:cs="Calibri"/>
                <w:color w:val="000000"/>
                <w:lang w:eastAsia="pt-PT"/>
              </w:rPr>
              <w:t>Higher</w:t>
            </w:r>
            <w:proofErr w:type="spellEnd"/>
            <w:r w:rsidRPr="002D5C51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2D5C51">
              <w:rPr>
                <w:rFonts w:ascii="Calibri" w:eastAsia="Times New Roman" w:hAnsi="Calibri" w:cs="Calibri"/>
                <w:color w:val="000000"/>
                <w:lang w:eastAsia="pt-PT"/>
              </w:rPr>
              <w:t>Education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2609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121E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E37D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FD0B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8493F" w:rsidRPr="001E2FD7" w14:paraId="520FB6D3" w14:textId="77777777" w:rsidTr="0058493F">
        <w:trPr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09035EF" w14:textId="77777777" w:rsidR="0058493F" w:rsidRPr="0089276A" w:rsidRDefault="0058493F" w:rsidP="004352E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89276A">
              <w:rPr>
                <w:rFonts w:ascii="Calibri" w:hAnsi="Calibri" w:cs="Calibri"/>
                <w:color w:val="000000"/>
                <w:lang w:val="en-GB"/>
              </w:rPr>
              <w:t>1.SATISFACTION</w:t>
            </w:r>
          </w:p>
          <w:p w14:paraId="76727653" w14:textId="23E95242" w:rsidR="00DC71A7" w:rsidRPr="00DC71A7" w:rsidRDefault="00DC71A7" w:rsidP="004352E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DC71A7">
              <w:rPr>
                <w:rFonts w:ascii="Calibri" w:hAnsi="Calibri" w:cs="Calibri"/>
                <w:color w:val="000000"/>
                <w:lang w:val="en-GB"/>
              </w:rPr>
              <w:t>“How satisfied were you with the course of this consultation?”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6BF8833B" w14:textId="77777777" w:rsidR="00DC71A7" w:rsidRDefault="0058493F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Lickert Scale:</w:t>
            </w:r>
          </w:p>
          <w:p w14:paraId="470B5F8D" w14:textId="1BEE5A5B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 xml:space="preserve">(0 </w:t>
            </w: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N</w:t>
            </w: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ot satisfied to 4 -Very satisfied)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324477" w14:textId="702142C4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795BE0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C687A1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4DEA80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2A277D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AAF9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CDA7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462E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0344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1627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8493F" w:rsidRPr="001E2FD7" w14:paraId="06A01352" w14:textId="77777777" w:rsidTr="0058493F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08D6334D" w14:textId="77777777" w:rsidR="0058493F" w:rsidRPr="005F4307" w:rsidRDefault="0058493F" w:rsidP="004352E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5F4307">
              <w:rPr>
                <w:rFonts w:ascii="Calibri" w:hAnsi="Calibri" w:cs="Calibri"/>
                <w:color w:val="000000"/>
                <w:lang w:val="en-GB"/>
              </w:rPr>
              <w:t>1.CONFIDENCE</w:t>
            </w:r>
          </w:p>
          <w:p w14:paraId="3FE5A2A1" w14:textId="78019608" w:rsidR="0058493F" w:rsidRPr="008512DA" w:rsidRDefault="0058493F" w:rsidP="008512DA">
            <w:pPr>
              <w:rPr>
                <w:lang w:val="en-GB"/>
              </w:rPr>
            </w:pPr>
            <w:r w:rsidRPr="008512DA">
              <w:rPr>
                <w:rFonts w:ascii="Calibri" w:hAnsi="Calibri" w:cs="Calibri"/>
                <w:color w:val="000000"/>
                <w:lang w:val="en-GB"/>
              </w:rPr>
              <w:t>“</w:t>
            </w:r>
            <w:r w:rsidRPr="008512DA">
              <w:rPr>
                <w:lang w:val="en-GB"/>
              </w:rPr>
              <w:t>I doubt that my doctor really cares about me as a person.</w:t>
            </w:r>
            <w:r w:rsidRPr="008512DA">
              <w:rPr>
                <w:rFonts w:ascii="Calibri" w:hAnsi="Calibri" w:cs="Calibri"/>
                <w:color w:val="000000"/>
                <w:lang w:val="en-GB"/>
              </w:rPr>
              <w:t>”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66EAC037" w14:textId="77777777" w:rsid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Lickert Scale:</w:t>
            </w:r>
          </w:p>
          <w:p w14:paraId="2B527EFF" w14:textId="781C7DA9" w:rsidR="00DC71A7" w:rsidRPr="00DC71A7" w:rsidRDefault="00DC71A7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(0 - Strongly Disagree to</w:t>
            </w:r>
          </w:p>
          <w:p w14:paraId="0DE85270" w14:textId="37369896" w:rsidR="00DC71A7" w:rsidRPr="00DC71A7" w:rsidRDefault="00DC71A7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4 - Strongly Agree)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9CDC7E" w14:textId="1A5D71ED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C3BE18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B605CE8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D92758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C72692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9371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3F2D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7531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BC74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9E4E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8493F" w:rsidRPr="001E2FD7" w14:paraId="4AA2CD72" w14:textId="77777777" w:rsidTr="0058493F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D1531F0" w14:textId="77777777" w:rsidR="0058493F" w:rsidRPr="005F4307" w:rsidRDefault="0058493F" w:rsidP="004352E3">
            <w:pPr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5F4307">
              <w:rPr>
                <w:rFonts w:ascii="Calibri" w:eastAsia="Times New Roman" w:hAnsi="Calibri" w:cs="Calibri"/>
                <w:color w:val="000000"/>
                <w:lang w:val="en-GB" w:eastAsia="pt-PT"/>
              </w:rPr>
              <w:t>2.</w:t>
            </w:r>
            <w:r w:rsidRPr="005F4307">
              <w:rPr>
                <w:rFonts w:ascii="Calibri" w:hAnsi="Calibri" w:cs="Calibri"/>
                <w:color w:val="000000"/>
                <w:lang w:val="en-GB"/>
              </w:rPr>
              <w:t xml:space="preserve"> CONFIDENCE</w:t>
            </w:r>
          </w:p>
          <w:p w14:paraId="4611E35E" w14:textId="3388372B" w:rsidR="0058493F" w:rsidRPr="008512DA" w:rsidRDefault="0058493F" w:rsidP="008512DA">
            <w:pPr>
              <w:rPr>
                <w:lang w:val="en-GB"/>
              </w:rPr>
            </w:pPr>
            <w:r w:rsidRPr="008512DA">
              <w:rPr>
                <w:rFonts w:ascii="Calibri" w:eastAsia="Times New Roman" w:hAnsi="Calibri" w:cs="Calibri"/>
                <w:color w:val="000000"/>
                <w:lang w:val="en-GB" w:eastAsia="pt-PT"/>
              </w:rPr>
              <w:t>“</w:t>
            </w:r>
            <w:r w:rsidRPr="008512DA">
              <w:rPr>
                <w:lang w:val="en-GB"/>
              </w:rPr>
              <w:t>My doctor is usually considerate of my needs and puts them first.</w:t>
            </w:r>
            <w:r w:rsidRPr="008512DA">
              <w:rPr>
                <w:rFonts w:ascii="Calibri" w:eastAsia="Times New Roman" w:hAnsi="Calibri" w:cs="Calibri"/>
                <w:color w:val="000000"/>
                <w:lang w:val="en-GB" w:eastAsia="pt-PT"/>
              </w:rPr>
              <w:t>”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7AE4C051" w14:textId="77777777" w:rsid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Lickert Scale:</w:t>
            </w:r>
          </w:p>
          <w:p w14:paraId="34B2DFBC" w14:textId="77777777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(0 - Strongly Disagree to</w:t>
            </w:r>
          </w:p>
          <w:p w14:paraId="75627110" w14:textId="4D3DEFF6" w:rsidR="0058493F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4 - Strongly Agree)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4C57ED" w14:textId="24AF552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D60395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540E7E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BCEDC9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FB1514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9109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C7E9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ED9F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942C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4AA7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8493F" w:rsidRPr="001E2FD7" w14:paraId="61F3735A" w14:textId="77777777" w:rsidTr="0058493F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F22AD3A" w14:textId="77777777" w:rsidR="0058493F" w:rsidRPr="005F430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5F4307">
              <w:rPr>
                <w:rFonts w:ascii="Calibri" w:eastAsia="Times New Roman" w:hAnsi="Calibri" w:cs="Calibri"/>
                <w:color w:val="000000"/>
                <w:lang w:val="en-GB" w:eastAsia="pt-PT"/>
              </w:rPr>
              <w:t>3.CONFIDENCE</w:t>
            </w:r>
          </w:p>
          <w:p w14:paraId="62B07404" w14:textId="1D36B5D6" w:rsidR="0058493F" w:rsidRPr="008512DA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8512DA">
              <w:rPr>
                <w:rFonts w:ascii="Calibri" w:eastAsia="Times New Roman" w:hAnsi="Calibri" w:cs="Calibri"/>
                <w:color w:val="000000"/>
                <w:lang w:val="en-GB" w:eastAsia="pt-PT"/>
              </w:rPr>
              <w:t>“I trust my doctor so much I always try to follow his/her advice.”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01124DD9" w14:textId="77777777" w:rsid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Lickert Scale:</w:t>
            </w:r>
          </w:p>
          <w:p w14:paraId="364128EB" w14:textId="77777777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(0 - Strongly Disagree to</w:t>
            </w:r>
          </w:p>
          <w:p w14:paraId="5CA7130C" w14:textId="7CCB83DA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4 - Strongly Agree)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5FA2FC" w14:textId="5C985FFB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FC55BE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723CB5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8FA7B1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213D7F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DEEC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B688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8574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8B55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0DB4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8493F" w:rsidRPr="001E2FD7" w14:paraId="2594C864" w14:textId="77777777" w:rsidTr="0058493F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C61EAD6" w14:textId="77777777" w:rsidR="0058493F" w:rsidRPr="005F430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5F4307">
              <w:rPr>
                <w:rFonts w:ascii="Calibri" w:eastAsia="Times New Roman" w:hAnsi="Calibri" w:cs="Calibri"/>
                <w:color w:val="000000"/>
                <w:lang w:val="en-GB" w:eastAsia="pt-PT"/>
              </w:rPr>
              <w:t>4.CONFIDENCE</w:t>
            </w:r>
          </w:p>
          <w:p w14:paraId="539D300A" w14:textId="7E19EE2B" w:rsidR="0058493F" w:rsidRPr="008512DA" w:rsidRDefault="0058493F" w:rsidP="008512DA">
            <w:pPr>
              <w:rPr>
                <w:lang w:val="en-GB"/>
              </w:rPr>
            </w:pPr>
            <w:r w:rsidRPr="008512DA">
              <w:rPr>
                <w:rFonts w:ascii="Calibri" w:eastAsia="Times New Roman" w:hAnsi="Calibri" w:cs="Calibri"/>
                <w:color w:val="000000"/>
                <w:lang w:val="en-GB" w:eastAsia="pt-PT"/>
              </w:rPr>
              <w:t>“</w:t>
            </w:r>
            <w:r w:rsidRPr="008512DA">
              <w:rPr>
                <w:lang w:val="en-GB"/>
              </w:rPr>
              <w:t>If my doctor tells me something is so, then it must be true.</w:t>
            </w:r>
            <w:r w:rsidRPr="008512DA">
              <w:rPr>
                <w:rFonts w:ascii="Calibri" w:eastAsia="Times New Roman" w:hAnsi="Calibri" w:cs="Calibri"/>
                <w:color w:val="000000"/>
                <w:lang w:val="en-GB" w:eastAsia="pt-PT"/>
              </w:rPr>
              <w:t>”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3C6A9FCC" w14:textId="77777777" w:rsid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Lickert Scale:</w:t>
            </w:r>
          </w:p>
          <w:p w14:paraId="618128E1" w14:textId="77777777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(0 - Strongly Disagree to</w:t>
            </w:r>
          </w:p>
          <w:p w14:paraId="63DD7110" w14:textId="330A1C6D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4 - Strongly Agree)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48E27F" w14:textId="10929EA9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260D70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DE395C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4B56B0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4976BA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A0C7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B8A6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A7A5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61FF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539F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8493F" w:rsidRPr="001E2FD7" w14:paraId="4C6FAD33" w14:textId="77777777" w:rsidTr="0058493F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80AB0A3" w14:textId="77777777" w:rsidR="0058493F" w:rsidRPr="005F4307" w:rsidRDefault="0058493F" w:rsidP="00851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5F4307">
              <w:rPr>
                <w:rFonts w:ascii="Calibri" w:eastAsia="Times New Roman" w:hAnsi="Calibri" w:cs="Calibri"/>
                <w:color w:val="000000"/>
                <w:lang w:val="en-GB" w:eastAsia="pt-PT"/>
              </w:rPr>
              <w:t>5.CONFIDENCE</w:t>
            </w:r>
          </w:p>
          <w:p w14:paraId="57D85EB2" w14:textId="491D1AEB" w:rsidR="0058493F" w:rsidRPr="008512DA" w:rsidRDefault="0058493F" w:rsidP="008512DA">
            <w:pPr>
              <w:rPr>
                <w:lang w:val="en-GB"/>
              </w:rPr>
            </w:pPr>
            <w:r w:rsidRPr="008512DA">
              <w:rPr>
                <w:rFonts w:ascii="Calibri" w:eastAsia="Times New Roman" w:hAnsi="Calibri" w:cs="Calibri"/>
                <w:color w:val="000000"/>
                <w:lang w:val="en-GB" w:eastAsia="pt-PT"/>
              </w:rPr>
              <w:t>“</w:t>
            </w:r>
            <w:r w:rsidRPr="008512DA">
              <w:rPr>
                <w:lang w:val="en-GB"/>
              </w:rPr>
              <w:t>I sometimes distrust my doctor's opinion and would like a second.</w:t>
            </w:r>
            <w:r w:rsidRPr="008512DA">
              <w:rPr>
                <w:rFonts w:ascii="Calibri" w:eastAsia="Times New Roman" w:hAnsi="Calibri" w:cs="Calibri"/>
                <w:color w:val="000000"/>
                <w:lang w:val="en-GB" w:eastAsia="pt-PT"/>
              </w:rPr>
              <w:t>”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35849DEC" w14:textId="77777777" w:rsid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Lickert Scale:</w:t>
            </w:r>
          </w:p>
          <w:p w14:paraId="3BAB4332" w14:textId="77777777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(0 - Strongly Disagree to</w:t>
            </w:r>
          </w:p>
          <w:p w14:paraId="6CD7D4D7" w14:textId="343DB48C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4 - Strongly Agree)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B5BF9D" w14:textId="41477171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84A18F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836B547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D545D2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1E4921C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09BA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D7F9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3629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A067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83A2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8493F" w:rsidRPr="001E2FD7" w14:paraId="70B3131A" w14:textId="77777777" w:rsidTr="0058493F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72FD7D7" w14:textId="77777777" w:rsidR="0058493F" w:rsidRPr="005F430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5F4307">
              <w:rPr>
                <w:rFonts w:ascii="Calibri" w:eastAsia="Times New Roman" w:hAnsi="Calibri" w:cs="Calibri"/>
                <w:color w:val="000000"/>
                <w:lang w:val="en-GB" w:eastAsia="pt-PT"/>
              </w:rPr>
              <w:t>6.CONFIDENCE</w:t>
            </w:r>
          </w:p>
          <w:p w14:paraId="73546513" w14:textId="32022731" w:rsidR="0058493F" w:rsidRPr="008512DA" w:rsidRDefault="0058493F" w:rsidP="008512DA">
            <w:pPr>
              <w:rPr>
                <w:lang w:val="en-GB"/>
              </w:rPr>
            </w:pPr>
            <w:r w:rsidRPr="008512DA">
              <w:rPr>
                <w:rFonts w:ascii="Calibri" w:eastAsia="Times New Roman" w:hAnsi="Calibri" w:cs="Calibri"/>
                <w:color w:val="000000"/>
                <w:lang w:val="en-GB" w:eastAsia="pt-PT"/>
              </w:rPr>
              <w:t>“</w:t>
            </w:r>
            <w:r w:rsidRPr="008512DA">
              <w:rPr>
                <w:lang w:val="en-GB"/>
              </w:rPr>
              <w:t>I trust my doctor's judgements about my medical care.</w:t>
            </w:r>
            <w:r w:rsidRPr="008512DA">
              <w:rPr>
                <w:rFonts w:ascii="Calibri" w:eastAsia="Times New Roman" w:hAnsi="Calibri" w:cs="Calibri"/>
                <w:color w:val="000000"/>
                <w:lang w:val="en-GB" w:eastAsia="pt-PT"/>
              </w:rPr>
              <w:t>”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5B904D91" w14:textId="77777777" w:rsid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Lickert Scale:</w:t>
            </w:r>
          </w:p>
          <w:p w14:paraId="49FC9DA0" w14:textId="77777777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(0 - Strongly Disagree to</w:t>
            </w:r>
          </w:p>
          <w:p w14:paraId="2577066C" w14:textId="7B37D6D1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4 - Strongly Agree)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B68B28" w14:textId="2F0D1F50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053DC0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1E956A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56D2DC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E40E94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F046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8338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FAB9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5CF5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DD00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8493F" w:rsidRPr="001E2FD7" w14:paraId="21B77849" w14:textId="77777777" w:rsidTr="0058493F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12F29FE0" w14:textId="77777777" w:rsidR="0058493F" w:rsidRPr="005F430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5F4307">
              <w:rPr>
                <w:rFonts w:ascii="Calibri" w:eastAsia="Times New Roman" w:hAnsi="Calibri" w:cs="Calibri"/>
                <w:color w:val="000000"/>
                <w:lang w:val="en-GB" w:eastAsia="pt-PT"/>
              </w:rPr>
              <w:t>7.CONFIDENCE</w:t>
            </w:r>
          </w:p>
          <w:p w14:paraId="20F0BEF0" w14:textId="5FBEDB4F" w:rsidR="0058493F" w:rsidRPr="008512DA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8512DA">
              <w:rPr>
                <w:rFonts w:ascii="Calibri" w:eastAsia="Times New Roman" w:hAnsi="Calibri" w:cs="Calibri"/>
                <w:color w:val="000000"/>
                <w:lang w:val="en-GB" w:eastAsia="pt-PT"/>
              </w:rPr>
              <w:t>“</w:t>
            </w:r>
            <w:r w:rsidRPr="00F918EC">
              <w:rPr>
                <w:lang w:val="en-GB"/>
              </w:rPr>
              <w:t>I feel my doctor does not do everything he/she should for my medical care.</w:t>
            </w:r>
            <w:r w:rsidRPr="008512DA">
              <w:rPr>
                <w:rFonts w:ascii="Calibri" w:eastAsia="Times New Roman" w:hAnsi="Calibri" w:cs="Calibri"/>
                <w:color w:val="000000"/>
                <w:lang w:val="en-GB" w:eastAsia="pt-PT"/>
              </w:rPr>
              <w:t>”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2F8E7AC6" w14:textId="77777777" w:rsid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Lickert Scale:</w:t>
            </w:r>
          </w:p>
          <w:p w14:paraId="0808D3CD" w14:textId="77777777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(0 - Strongly Disagree to</w:t>
            </w:r>
          </w:p>
          <w:p w14:paraId="054CE2AD" w14:textId="55B21917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4 - Strongly Agree)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D9C5A5" w14:textId="623E2636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801739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0795BD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0837B2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04D7ECF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8831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9419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43D2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A6BB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2CCD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8493F" w:rsidRPr="001E2FD7" w14:paraId="65461B4D" w14:textId="77777777" w:rsidTr="0058493F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13EF1B20" w14:textId="77777777" w:rsidR="0058493F" w:rsidRPr="005F430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5F4307">
              <w:rPr>
                <w:rFonts w:ascii="Calibri" w:eastAsia="Times New Roman" w:hAnsi="Calibri" w:cs="Calibri"/>
                <w:color w:val="000000"/>
                <w:lang w:val="en-GB" w:eastAsia="pt-PT"/>
              </w:rPr>
              <w:t>8.CONFIDENCE</w:t>
            </w:r>
          </w:p>
          <w:p w14:paraId="168E4AC2" w14:textId="6D525890" w:rsidR="0058493F" w:rsidRPr="008512DA" w:rsidRDefault="0058493F" w:rsidP="008512DA">
            <w:pPr>
              <w:rPr>
                <w:lang w:val="en-GB"/>
              </w:rPr>
            </w:pPr>
            <w:r w:rsidRPr="008512DA">
              <w:rPr>
                <w:rFonts w:ascii="Calibri" w:eastAsia="Times New Roman" w:hAnsi="Calibri" w:cs="Calibri"/>
                <w:color w:val="000000"/>
                <w:lang w:val="en-GB" w:eastAsia="pt-PT"/>
              </w:rPr>
              <w:t>“</w:t>
            </w:r>
            <w:r w:rsidRPr="008512DA">
              <w:rPr>
                <w:lang w:val="en-GB"/>
              </w:rPr>
              <w:t>I trust my doctor to put my medical needs above all other considerations when treating my medical problems.</w:t>
            </w:r>
            <w:r w:rsidRPr="008512DA">
              <w:rPr>
                <w:rFonts w:ascii="Calibri" w:eastAsia="Times New Roman" w:hAnsi="Calibri" w:cs="Calibri"/>
                <w:color w:val="000000"/>
                <w:lang w:val="en-GB" w:eastAsia="pt-PT"/>
              </w:rPr>
              <w:t>”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4B7DBFB3" w14:textId="77777777" w:rsid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Lickert Scale:</w:t>
            </w:r>
          </w:p>
          <w:p w14:paraId="323022F9" w14:textId="77777777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(0 - Strongly Disagree to</w:t>
            </w:r>
          </w:p>
          <w:p w14:paraId="3F01A959" w14:textId="7BBA8857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4 - Strongly Agree)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D6BDD4" w14:textId="71A0C064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3D678D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BA57AD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C25E51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A9146E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92FC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8AEA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03C8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E228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CB7B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8493F" w:rsidRPr="001E2FD7" w14:paraId="793ED7A2" w14:textId="77777777" w:rsidTr="0058493F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0B8EDCB2" w14:textId="77777777" w:rsidR="0058493F" w:rsidRPr="005F430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5F4307">
              <w:rPr>
                <w:rFonts w:ascii="Calibri" w:eastAsia="Times New Roman" w:hAnsi="Calibri" w:cs="Calibri"/>
                <w:color w:val="000000"/>
                <w:lang w:val="en-GB" w:eastAsia="pt-PT"/>
              </w:rPr>
              <w:t>9.CONFIDENCE</w:t>
            </w:r>
          </w:p>
          <w:p w14:paraId="4D924F36" w14:textId="13C0A25C" w:rsidR="0058493F" w:rsidRPr="008512DA" w:rsidRDefault="0058493F" w:rsidP="008512DA">
            <w:pPr>
              <w:rPr>
                <w:lang w:val="en-GB"/>
              </w:rPr>
            </w:pPr>
            <w:r w:rsidRPr="008512DA">
              <w:rPr>
                <w:rFonts w:ascii="Calibri" w:eastAsia="Times New Roman" w:hAnsi="Calibri" w:cs="Calibri"/>
                <w:color w:val="000000"/>
                <w:lang w:val="en-GB" w:eastAsia="pt-PT"/>
              </w:rPr>
              <w:t>“</w:t>
            </w:r>
            <w:r w:rsidRPr="008512DA">
              <w:rPr>
                <w:lang w:val="en-GB"/>
              </w:rPr>
              <w:t>My doctor is a real expert in taking care of medical problems like mine.</w:t>
            </w:r>
            <w:r w:rsidRPr="008512DA">
              <w:rPr>
                <w:rFonts w:ascii="Calibri" w:eastAsia="Times New Roman" w:hAnsi="Calibri" w:cs="Calibri"/>
                <w:color w:val="000000"/>
                <w:lang w:val="en-GB" w:eastAsia="pt-PT"/>
              </w:rPr>
              <w:t>”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2280DEA5" w14:textId="77777777" w:rsid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Lickert Scale:</w:t>
            </w:r>
          </w:p>
          <w:p w14:paraId="44EA1C09" w14:textId="77777777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(0 - Strongly Disagree to</w:t>
            </w:r>
          </w:p>
          <w:p w14:paraId="2172F785" w14:textId="644252AB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4 - Strongly Agree)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F59639" w14:textId="3DCAA043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90C6BF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257684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405ED3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829953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C25E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795A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2611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591A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2F42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8493F" w:rsidRPr="001E2FD7" w14:paraId="631FCA97" w14:textId="77777777" w:rsidTr="0058493F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61E1FA4" w14:textId="77777777" w:rsidR="0058493F" w:rsidRPr="005F430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5F4307">
              <w:rPr>
                <w:rFonts w:ascii="Calibri" w:eastAsia="Times New Roman" w:hAnsi="Calibri" w:cs="Calibri"/>
                <w:color w:val="000000"/>
                <w:lang w:val="en-GB" w:eastAsia="pt-PT"/>
              </w:rPr>
              <w:t>10.CONFIDENCE</w:t>
            </w:r>
          </w:p>
          <w:p w14:paraId="3C296B39" w14:textId="71ACCE80" w:rsidR="0058493F" w:rsidRDefault="0058493F" w:rsidP="008512DA">
            <w:pPr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8512DA">
              <w:rPr>
                <w:rFonts w:ascii="Calibri" w:eastAsia="Times New Roman" w:hAnsi="Calibri" w:cs="Calibri"/>
                <w:color w:val="000000"/>
                <w:lang w:val="en-GB" w:eastAsia="pt-PT"/>
              </w:rPr>
              <w:t>“</w:t>
            </w:r>
            <w:r w:rsidRPr="008512DA">
              <w:rPr>
                <w:lang w:val="en-GB"/>
              </w:rPr>
              <w:t>I trust my doctor to tell me if a mistake was made about my treatment.</w:t>
            </w:r>
            <w:r w:rsidRPr="008512DA">
              <w:rPr>
                <w:rFonts w:ascii="Calibri" w:eastAsia="Times New Roman" w:hAnsi="Calibri" w:cs="Calibri"/>
                <w:color w:val="000000"/>
                <w:lang w:val="en-GB" w:eastAsia="pt-PT"/>
              </w:rPr>
              <w:t>”</w:t>
            </w:r>
          </w:p>
          <w:p w14:paraId="0D7B0A2D" w14:textId="77777777" w:rsidR="00DC71A7" w:rsidRPr="0058493F" w:rsidRDefault="00DC71A7" w:rsidP="008512DA">
            <w:pPr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  <w:p w14:paraId="7AE347D3" w14:textId="5345E9DB" w:rsidR="0058493F" w:rsidRPr="008512DA" w:rsidRDefault="0058493F" w:rsidP="008512DA">
            <w:pPr>
              <w:rPr>
                <w:lang w:val="en-GB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0E643C03" w14:textId="77777777" w:rsid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Lickert Scale:</w:t>
            </w:r>
          </w:p>
          <w:p w14:paraId="365EF57D" w14:textId="77777777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(0 - Strongly Disagree to</w:t>
            </w:r>
          </w:p>
          <w:p w14:paraId="3B0EE378" w14:textId="73FC914D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4 - Strongly Agree)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477218" w14:textId="528E603D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F0FA14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B6B8BE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DA24F1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C81C2C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B01C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D9C6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2BDE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9A32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52FF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8493F" w:rsidRPr="001E2FD7" w14:paraId="27BC4BA7" w14:textId="77777777" w:rsidTr="0058493F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02D11799" w14:textId="77777777" w:rsid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5F4307">
              <w:rPr>
                <w:rFonts w:ascii="Calibri" w:eastAsia="Times New Roman" w:hAnsi="Calibri" w:cs="Calibri"/>
                <w:color w:val="000000"/>
                <w:lang w:val="en-GB" w:eastAsia="pt-PT"/>
              </w:rPr>
              <w:t>11.CONFIDENCE</w:t>
            </w:r>
          </w:p>
          <w:p w14:paraId="55ABE769" w14:textId="6D3AC629" w:rsidR="0058493F" w:rsidRP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8512DA">
              <w:rPr>
                <w:rFonts w:ascii="Calibri" w:eastAsia="Times New Roman" w:hAnsi="Calibri" w:cs="Calibri"/>
                <w:color w:val="000000"/>
                <w:lang w:val="en-GB" w:eastAsia="pt-PT"/>
              </w:rPr>
              <w:lastRenderedPageBreak/>
              <w:t>“</w:t>
            </w:r>
            <w:r w:rsidRPr="008512DA">
              <w:rPr>
                <w:lang w:val="en-GB"/>
              </w:rPr>
              <w:t xml:space="preserve">Sometimes worry that my doctor may not keep the </w:t>
            </w:r>
            <w:proofErr w:type="spellStart"/>
            <w:r w:rsidRPr="008512DA">
              <w:rPr>
                <w:lang w:val="en-GB"/>
              </w:rPr>
              <w:t>infomation</w:t>
            </w:r>
            <w:proofErr w:type="spellEnd"/>
            <w:r w:rsidRPr="008512DA">
              <w:rPr>
                <w:lang w:val="en-GB"/>
              </w:rPr>
              <w:t xml:space="preserve"> we discuss totally private.</w:t>
            </w:r>
            <w:r w:rsidRPr="00EB4F66">
              <w:rPr>
                <w:rFonts w:ascii="Calibri" w:eastAsia="Times New Roman" w:hAnsi="Calibri" w:cs="Calibri"/>
                <w:color w:val="000000"/>
                <w:lang w:val="en-GB" w:eastAsia="pt-PT"/>
              </w:rPr>
              <w:t>”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4DAC7857" w14:textId="77777777" w:rsid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lastRenderedPageBreak/>
              <w:t>Lickert Scale:</w:t>
            </w:r>
          </w:p>
          <w:p w14:paraId="6C917D77" w14:textId="77777777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(0 - Strongly Disagree to</w:t>
            </w:r>
          </w:p>
          <w:p w14:paraId="427B0CE4" w14:textId="24873299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4 - Strongly Agree)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D977D8" w14:textId="45394E3B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D764FF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4A6812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8767CA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A55D6B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8BB7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CE03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1D89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DF72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E79D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8493F" w:rsidRPr="001E2FD7" w14:paraId="737440FD" w14:textId="77777777" w:rsidTr="0058493F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AB20BCD" w14:textId="77777777" w:rsidR="0058493F" w:rsidRPr="005F430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5F4307">
              <w:rPr>
                <w:rFonts w:ascii="Calibri" w:eastAsia="Times New Roman" w:hAnsi="Calibri" w:cs="Calibri"/>
                <w:color w:val="000000"/>
                <w:lang w:val="en-GB" w:eastAsia="pt-PT"/>
              </w:rPr>
              <w:t>1.EMPATHY</w:t>
            </w:r>
          </w:p>
          <w:p w14:paraId="7DAF026E" w14:textId="011E641E" w:rsidR="0058493F" w:rsidRPr="004352E3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4352E3">
              <w:rPr>
                <w:rFonts w:ascii="Calibri" w:eastAsia="Times New Roman" w:hAnsi="Calibri" w:cs="Calibri"/>
                <w:color w:val="000000"/>
                <w:lang w:val="en-GB" w:eastAsia="pt-PT"/>
              </w:rPr>
              <w:t>“Can view things from my perspective (see things as I see them).”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36445439" w14:textId="77777777" w:rsid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Lickert Scale:</w:t>
            </w:r>
          </w:p>
          <w:p w14:paraId="765FD1EA" w14:textId="6B178919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1</w:t>
            </w: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 xml:space="preserve"> - Strongly Disagree to</w:t>
            </w:r>
          </w:p>
          <w:p w14:paraId="76A6F6A2" w14:textId="157220F2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7</w:t>
            </w: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 xml:space="preserve"> - Strongly Agree)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FD4214" w14:textId="05AA7068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DCC684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B89A35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00BE71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96D111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DF2EC0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1150B9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27BEE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9588A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6825F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8493F" w:rsidRPr="001E2FD7" w14:paraId="1527DB2B" w14:textId="77777777" w:rsidTr="0058493F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7FB2CE2" w14:textId="77777777" w:rsidR="0058493F" w:rsidRPr="005F430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5F4307">
              <w:rPr>
                <w:rFonts w:ascii="Calibri" w:eastAsia="Times New Roman" w:hAnsi="Calibri" w:cs="Calibri"/>
                <w:color w:val="000000"/>
                <w:lang w:val="en-GB" w:eastAsia="pt-PT"/>
              </w:rPr>
              <w:t>2.EMPATHY</w:t>
            </w:r>
          </w:p>
          <w:p w14:paraId="4DEE18E1" w14:textId="2158EC5C" w:rsidR="0058493F" w:rsidRPr="004352E3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4352E3">
              <w:rPr>
                <w:rFonts w:ascii="Calibri" w:eastAsia="Times New Roman" w:hAnsi="Calibri" w:cs="Calibri"/>
                <w:color w:val="000000"/>
                <w:lang w:val="en-GB" w:eastAsia="pt-PT"/>
              </w:rPr>
              <w:t>“</w:t>
            </w:r>
            <w:r w:rsidRPr="00B469ED">
              <w:rPr>
                <w:rFonts w:ascii="ArialMT" w:hAnsi="ArialMT" w:cs="ArialMT"/>
                <w:sz w:val="20"/>
                <w:szCs w:val="20"/>
                <w:lang w:val="en-GB"/>
              </w:rPr>
              <w:t>Asks about what is happening in my daily life.</w:t>
            </w:r>
            <w:r w:rsidRPr="004352E3">
              <w:rPr>
                <w:rFonts w:ascii="Calibri" w:eastAsia="Times New Roman" w:hAnsi="Calibri" w:cs="Calibri"/>
                <w:color w:val="000000"/>
                <w:lang w:val="en-GB" w:eastAsia="pt-PT"/>
              </w:rPr>
              <w:t>”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1E8595B3" w14:textId="0C7236CD" w:rsidR="00DC71A7" w:rsidRDefault="0058493F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Lickert Scale:</w:t>
            </w:r>
          </w:p>
          <w:p w14:paraId="05CCC27B" w14:textId="77777777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1</w:t>
            </w: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 xml:space="preserve"> - Strongly Disagree to</w:t>
            </w:r>
          </w:p>
          <w:p w14:paraId="73918198" w14:textId="1B4DA2FB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7</w:t>
            </w: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 xml:space="preserve"> - Strongly Agree)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3D4A07" w14:textId="7E508F2C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4DC3A9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58116B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A12CB5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3CF8E3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B251432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84CC68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29090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0DBE5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0DC80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8493F" w:rsidRPr="001E2FD7" w14:paraId="5670FEBE" w14:textId="77777777" w:rsidTr="0058493F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01C9730" w14:textId="77777777" w:rsidR="0058493F" w:rsidRPr="005F430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5F4307">
              <w:rPr>
                <w:rFonts w:ascii="Calibri" w:eastAsia="Times New Roman" w:hAnsi="Calibri" w:cs="Calibri"/>
                <w:color w:val="000000"/>
                <w:lang w:val="en-GB" w:eastAsia="pt-PT"/>
              </w:rPr>
              <w:t>3.EMPATHY</w:t>
            </w:r>
          </w:p>
          <w:p w14:paraId="350FAABB" w14:textId="1C4B59AC" w:rsidR="0058493F" w:rsidRPr="004352E3" w:rsidRDefault="0058493F" w:rsidP="004352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  <w:lang w:val="en-GB"/>
              </w:rPr>
            </w:pPr>
            <w:r w:rsidRPr="004352E3">
              <w:rPr>
                <w:rFonts w:ascii="Calibri" w:eastAsia="Times New Roman" w:hAnsi="Calibri" w:cs="Calibri"/>
                <w:color w:val="000000"/>
                <w:lang w:val="en-GB" w:eastAsia="pt-PT"/>
              </w:rPr>
              <w:t>“</w:t>
            </w:r>
            <w:r w:rsidRPr="00B469ED">
              <w:rPr>
                <w:rFonts w:ascii="ArialMT" w:hAnsi="ArialMT" w:cs="ArialMT"/>
                <w:sz w:val="20"/>
                <w:szCs w:val="20"/>
                <w:lang w:val="en-GB"/>
              </w:rPr>
              <w:t>Seems concerned about me and my family</w:t>
            </w:r>
            <w:r>
              <w:rPr>
                <w:rFonts w:ascii="ArialMT" w:hAnsi="ArialMT" w:cs="ArialMT"/>
                <w:sz w:val="20"/>
                <w:szCs w:val="20"/>
                <w:lang w:val="en-GB"/>
              </w:rPr>
              <w:t>.</w:t>
            </w:r>
            <w:r w:rsidRPr="004352E3">
              <w:rPr>
                <w:rFonts w:ascii="Calibri" w:eastAsia="Times New Roman" w:hAnsi="Calibri" w:cs="Calibri"/>
                <w:color w:val="000000"/>
                <w:lang w:val="en-GB" w:eastAsia="pt-PT"/>
              </w:rPr>
              <w:t>”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7151D9BF" w14:textId="5E93FBB7" w:rsidR="00DC71A7" w:rsidRDefault="0058493F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Lickert Scale:</w:t>
            </w:r>
          </w:p>
          <w:p w14:paraId="6C1B6B72" w14:textId="77777777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1</w:t>
            </w: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 xml:space="preserve"> - Strongly Disagree to</w:t>
            </w:r>
          </w:p>
          <w:p w14:paraId="2C7B3381" w14:textId="72F5E661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7</w:t>
            </w: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 xml:space="preserve"> - Strongly Agree)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15A4EC" w14:textId="302592BD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64B52C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871EBF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B33CFB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3760D7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8B1B75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A91B03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E352E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B0B17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541FB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8493F" w:rsidRPr="001E2FD7" w14:paraId="1F48C4E4" w14:textId="77777777" w:rsidTr="0058493F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D473C9F" w14:textId="77777777" w:rsidR="0058493F" w:rsidRPr="005F430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5F4307">
              <w:rPr>
                <w:rFonts w:ascii="Calibri" w:eastAsia="Times New Roman" w:hAnsi="Calibri" w:cs="Calibri"/>
                <w:color w:val="000000"/>
                <w:lang w:val="en-GB" w:eastAsia="pt-PT"/>
              </w:rPr>
              <w:t>4.EMPATHY</w:t>
            </w:r>
          </w:p>
          <w:p w14:paraId="47E9A094" w14:textId="43B1E3D5" w:rsidR="0058493F" w:rsidRPr="004352E3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4352E3">
              <w:rPr>
                <w:rFonts w:ascii="Calibri" w:eastAsia="Times New Roman" w:hAnsi="Calibri" w:cs="Calibri"/>
                <w:color w:val="000000"/>
                <w:lang w:val="en-GB" w:eastAsia="pt-PT"/>
              </w:rPr>
              <w:t>“</w:t>
            </w:r>
            <w:r w:rsidRPr="00B469ED">
              <w:rPr>
                <w:rFonts w:ascii="ArialMT" w:hAnsi="ArialMT" w:cs="ArialMT"/>
                <w:sz w:val="20"/>
                <w:szCs w:val="20"/>
                <w:lang w:val="en-GB"/>
              </w:rPr>
              <w:t>Understands my emotions, feelings and concerns.</w:t>
            </w:r>
            <w:r w:rsidRPr="004352E3">
              <w:rPr>
                <w:rFonts w:ascii="Calibri" w:eastAsia="Times New Roman" w:hAnsi="Calibri" w:cs="Calibri"/>
                <w:color w:val="000000"/>
                <w:lang w:val="en-GB" w:eastAsia="pt-PT"/>
              </w:rPr>
              <w:t>”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304EC89B" w14:textId="77777777" w:rsid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Lickert Scale:</w:t>
            </w:r>
          </w:p>
          <w:p w14:paraId="5972AC09" w14:textId="77777777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1</w:t>
            </w: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 xml:space="preserve"> - Strongly Disagree to</w:t>
            </w:r>
          </w:p>
          <w:p w14:paraId="284E4BC0" w14:textId="1F3ECB49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7</w:t>
            </w: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 xml:space="preserve"> - Strongly Agree)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C23AA2" w14:textId="0D73A359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505621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0524CD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61AD35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3E90EA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4A1F7F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A737B5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0FC3D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96FB4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0111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8493F" w:rsidRPr="001E2FD7" w14:paraId="0D058599" w14:textId="77777777" w:rsidTr="0058493F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E914BB3" w14:textId="77777777" w:rsidR="0058493F" w:rsidRPr="005F430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5F4307">
              <w:rPr>
                <w:rFonts w:ascii="Calibri" w:eastAsia="Times New Roman" w:hAnsi="Calibri" w:cs="Calibri"/>
                <w:color w:val="000000"/>
                <w:lang w:val="en-GB" w:eastAsia="pt-PT"/>
              </w:rPr>
              <w:t>5.EMPATHY</w:t>
            </w:r>
          </w:p>
          <w:p w14:paraId="45B61EE4" w14:textId="29ACC4EE" w:rsidR="0058493F" w:rsidRPr="005F430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5F4307">
              <w:rPr>
                <w:rFonts w:ascii="Calibri" w:eastAsia="Times New Roman" w:hAnsi="Calibri" w:cs="Calibri"/>
                <w:color w:val="000000"/>
                <w:lang w:val="en-GB" w:eastAsia="pt-PT"/>
              </w:rPr>
              <w:t>“</w:t>
            </w:r>
            <w:r w:rsidRPr="00B469ED">
              <w:rPr>
                <w:rFonts w:ascii="ArialMT" w:hAnsi="ArialMT" w:cs="ArialMT"/>
                <w:sz w:val="20"/>
                <w:szCs w:val="20"/>
                <w:lang w:val="en-GB"/>
              </w:rPr>
              <w:t>Is an understanding doctor.</w:t>
            </w:r>
            <w:r w:rsidRPr="005F4307">
              <w:rPr>
                <w:rFonts w:ascii="Calibri" w:eastAsia="Times New Roman" w:hAnsi="Calibri" w:cs="Calibri"/>
                <w:color w:val="000000"/>
                <w:lang w:val="en-GB" w:eastAsia="pt-PT"/>
              </w:rPr>
              <w:t>”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4EA33CBF" w14:textId="77777777" w:rsid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Lickert Scale:</w:t>
            </w:r>
          </w:p>
          <w:p w14:paraId="675E5363" w14:textId="77777777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1</w:t>
            </w: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 xml:space="preserve"> - Strongly Disagree to</w:t>
            </w:r>
          </w:p>
          <w:p w14:paraId="0AB7A671" w14:textId="28B1DB4D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7</w:t>
            </w: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 xml:space="preserve"> - Strongly Agree)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CBF647" w14:textId="5EBCC3FD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B3FFC0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672943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A6D83D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C28163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EA9C03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701242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9286B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084C9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2ECDB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8493F" w:rsidRPr="001E2FD7" w14:paraId="1A1A99A8" w14:textId="77777777" w:rsidTr="0058493F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D09B158" w14:textId="77777777" w:rsidR="0058493F" w:rsidRPr="0089276A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89276A">
              <w:rPr>
                <w:rFonts w:ascii="Calibri" w:eastAsia="Times New Roman" w:hAnsi="Calibri" w:cs="Calibri"/>
                <w:color w:val="000000"/>
                <w:lang w:val="en-GB" w:eastAsia="pt-PT"/>
              </w:rPr>
              <w:t>1.MEDICAL KNOWLEDGE</w:t>
            </w:r>
          </w:p>
          <w:p w14:paraId="7923E7E4" w14:textId="53EE9B60" w:rsidR="00DC71A7" w:rsidRPr="00DC71A7" w:rsidRDefault="00DC71A7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“During this consultation, what degree of knowledge do you give the doctor about the topics discussed here.”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373F1C0F" w14:textId="77777777" w:rsid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Lickert Scale:</w:t>
            </w:r>
          </w:p>
          <w:p w14:paraId="0B2429CB" w14:textId="2A1B884E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0</w:t>
            </w: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–</w:t>
            </w: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Very Bad</w:t>
            </w: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 xml:space="preserve"> to</w:t>
            </w:r>
          </w:p>
          <w:p w14:paraId="35655491" w14:textId="6A1BD877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4- Very Good</w:t>
            </w: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)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840744" w14:textId="4278F53F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17BC34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9C0483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65E58A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23B1B4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526AD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97DFC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2FCCC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8E630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3B59A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8493F" w:rsidRPr="001E2FD7" w14:paraId="46AA61D5" w14:textId="77777777" w:rsidTr="0058493F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0766BAB" w14:textId="77777777" w:rsidR="0058493F" w:rsidRPr="005F430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5F4307">
              <w:rPr>
                <w:rFonts w:ascii="Calibri" w:eastAsia="Times New Roman" w:hAnsi="Calibri" w:cs="Calibri"/>
                <w:color w:val="000000"/>
                <w:lang w:val="en-GB" w:eastAsia="pt-PT"/>
              </w:rPr>
              <w:t>1.MEDICAL CLOTHING</w:t>
            </w:r>
          </w:p>
          <w:p w14:paraId="09858B2A" w14:textId="3AF7C65D" w:rsidR="0058493F" w:rsidRPr="00AC672A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AC672A">
              <w:rPr>
                <w:rFonts w:ascii="Calibri" w:eastAsia="Times New Roman" w:hAnsi="Calibri" w:cs="Calibri"/>
                <w:color w:val="000000"/>
                <w:lang w:val="en-GB" w:eastAsia="pt-PT"/>
              </w:rPr>
              <w:t>“The regular clothes worn by the physician make the environment more relaxed compared to the white coat.”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18DA98C4" w14:textId="77777777" w:rsid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Lickert Scale:</w:t>
            </w:r>
          </w:p>
          <w:p w14:paraId="15234EBA" w14:textId="77777777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0</w:t>
            </w: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–</w:t>
            </w: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Very Bad</w:t>
            </w: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 xml:space="preserve"> to</w:t>
            </w:r>
          </w:p>
          <w:p w14:paraId="01802304" w14:textId="068FFFE7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4- Very Good</w:t>
            </w: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)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388885" w14:textId="0B6A20FC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DA5459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E2A1BC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63AD79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02BE51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C0E95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825D9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0C6C2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5BA8C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25DEE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8493F" w:rsidRPr="001E2FD7" w14:paraId="38B83555" w14:textId="77777777" w:rsidTr="0058493F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9DFBCA2" w14:textId="77777777" w:rsidR="0058493F" w:rsidRPr="005F430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AC672A">
              <w:rPr>
                <w:rFonts w:ascii="Calibri" w:eastAsia="Times New Roman" w:hAnsi="Calibri" w:cs="Calibri"/>
                <w:color w:val="000000"/>
                <w:lang w:val="en-GB" w:eastAsia="pt-PT"/>
              </w:rPr>
              <w:t>2.</w:t>
            </w:r>
            <w:r w:rsidRPr="005F4307">
              <w:rPr>
                <w:rFonts w:ascii="Calibri" w:eastAsia="Times New Roman" w:hAnsi="Calibri" w:cs="Calibri"/>
                <w:color w:val="000000"/>
                <w:lang w:val="en-GB" w:eastAsia="pt-PT"/>
              </w:rPr>
              <w:t>MEDICAL CLOTHING</w:t>
            </w:r>
          </w:p>
          <w:p w14:paraId="1177F136" w14:textId="11258788" w:rsidR="0058493F" w:rsidRPr="00AC672A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AC672A">
              <w:rPr>
                <w:rFonts w:ascii="Calibri" w:eastAsia="Times New Roman" w:hAnsi="Calibri" w:cs="Calibri"/>
                <w:color w:val="000000"/>
                <w:lang w:val="en-GB" w:eastAsia="pt-PT"/>
              </w:rPr>
              <w:t>“It would be easier to communicate with a physician dressed in regular clothing.”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53B93B94" w14:textId="77777777" w:rsid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Lickert Scale:</w:t>
            </w:r>
          </w:p>
          <w:p w14:paraId="042F7988" w14:textId="77777777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(0 - Strongly Disagree to</w:t>
            </w:r>
          </w:p>
          <w:p w14:paraId="4BE23D17" w14:textId="2C5604F0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4 - Strongly Agree)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6D6D5F" w14:textId="2BCBFE29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09BDAA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BDE8AA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93ADA7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79CF16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A5CBB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42E53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20F6E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6AA4D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046C9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8493F" w:rsidRPr="001E2FD7" w14:paraId="6FE94E0B" w14:textId="77777777" w:rsidTr="0058493F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1ECD8C4A" w14:textId="77777777" w:rsidR="0058493F" w:rsidRPr="005F430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5F4307">
              <w:rPr>
                <w:rFonts w:ascii="Calibri" w:eastAsia="Times New Roman" w:hAnsi="Calibri" w:cs="Calibri"/>
                <w:color w:val="000000"/>
                <w:lang w:val="en-GB" w:eastAsia="pt-PT"/>
              </w:rPr>
              <w:t>3.MEDICAL CLOTHING</w:t>
            </w:r>
          </w:p>
          <w:p w14:paraId="0DE2CD15" w14:textId="2D49A802" w:rsidR="0058493F" w:rsidRPr="00AC672A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AC672A">
              <w:rPr>
                <w:rFonts w:ascii="Calibri" w:eastAsia="Times New Roman" w:hAnsi="Calibri" w:cs="Calibri"/>
                <w:color w:val="000000"/>
                <w:lang w:val="en-GB" w:eastAsia="pt-PT"/>
              </w:rPr>
              <w:t>“The white coat is the only clothing acceptable to a physician.”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0624DC8A" w14:textId="77777777" w:rsid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Lickert Scale:</w:t>
            </w:r>
          </w:p>
          <w:p w14:paraId="4F2D4FB5" w14:textId="77777777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(0 - Strongly Disagree to</w:t>
            </w:r>
          </w:p>
          <w:p w14:paraId="7D2A5BBE" w14:textId="1857A7BA" w:rsidR="00DC71A7" w:rsidRPr="00DC71A7" w:rsidRDefault="00DC71A7" w:rsidP="00DC7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4 - Strongly Agree)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E251E1" w14:textId="414E8AA9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6C07DF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76B566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19FD85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1FADB5" w14:textId="77777777" w:rsidR="0058493F" w:rsidRPr="001E2FD7" w:rsidRDefault="0058493F" w:rsidP="00435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7E327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22650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4880E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45561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C5158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8493F" w:rsidRPr="001E2FD7" w14:paraId="7FC0DF58" w14:textId="77777777" w:rsidTr="0058493F">
        <w:trPr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1121" w14:textId="77777777" w:rsidR="0058493F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  <w:p w14:paraId="1D0762FE" w14:textId="77777777" w:rsidR="0058493F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  <w:p w14:paraId="669A87E8" w14:textId="77777777" w:rsidR="0058493F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  <w:p w14:paraId="6B12F8F5" w14:textId="77777777" w:rsidR="0058493F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  <w:p w14:paraId="6463FB39" w14:textId="515CAAD8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123F22CD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A407" w14:textId="5D0E8CDF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9715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C1BD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69F1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2D2C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DD08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530C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D6B7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FEC7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D907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8493F" w:rsidRPr="001E2FD7" w14:paraId="1B7D45E9" w14:textId="77777777" w:rsidTr="0058493F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25453246" w14:textId="6B4BFEDC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PT"/>
              </w:rPr>
              <w:t>Doctor’s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EA6958">
              <w:rPr>
                <w:rFonts w:ascii="Calibri" w:eastAsia="Times New Roman" w:hAnsi="Calibri" w:cs="Calibri"/>
                <w:color w:val="000000"/>
                <w:lang w:eastAsia="pt-PT"/>
              </w:rPr>
              <w:t>questionnaire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3C730B32" w14:textId="77777777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7248" w14:textId="1B26D982" w:rsidR="0058493F" w:rsidRPr="001E2FD7" w:rsidRDefault="0058493F" w:rsidP="00435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1F9B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42EB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0165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593B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0899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9917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FA73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C141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AC48" w14:textId="77777777" w:rsidR="0058493F" w:rsidRPr="001E2FD7" w:rsidRDefault="0058493F" w:rsidP="0043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8493F" w:rsidRPr="001E2FD7" w14:paraId="32A87792" w14:textId="77777777" w:rsidTr="0056282D">
        <w:trPr>
          <w:trHeight w:val="300"/>
        </w:trPr>
        <w:tc>
          <w:tcPr>
            <w:tcW w:w="10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</w:tcPr>
          <w:p w14:paraId="1D231BA3" w14:textId="7E0D61F1" w:rsidR="0058493F" w:rsidRPr="00EA6958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EA6958">
              <w:rPr>
                <w:rFonts w:ascii="Calibri" w:eastAsia="Times New Roman" w:hAnsi="Calibri" w:cs="Calibri"/>
                <w:color w:val="000000"/>
                <w:lang w:val="en-GB" w:eastAsia="pt-PT"/>
              </w:rPr>
              <w:t>A)</w:t>
            </w: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 xml:space="preserve"> </w:t>
            </w:r>
            <w:r w:rsidRPr="00EA6958">
              <w:rPr>
                <w:rFonts w:ascii="Calibri" w:eastAsia="Times New Roman" w:hAnsi="Calibri" w:cs="Calibri"/>
                <w:color w:val="000000"/>
                <w:lang w:val="en-GB" w:eastAsia="pt-PT"/>
              </w:rPr>
              <w:t>USE OF WHITE COAT IN THE LAST MONTHS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E80412" w14:textId="17267CA2" w:rsidR="0058493F" w:rsidRPr="001E2FD7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1. 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YES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F107CB" w14:textId="3A880009" w:rsidR="0058493F" w:rsidRPr="001E2FD7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2. NO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EE1B" w14:textId="77777777" w:rsidR="0058493F" w:rsidRPr="001E2FD7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6948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E970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5850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BAC0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0861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46A8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8493F" w:rsidRPr="001E2FD7" w14:paraId="65C0FD31" w14:textId="77777777" w:rsidTr="00882CF5">
        <w:trPr>
          <w:trHeight w:val="300"/>
        </w:trPr>
        <w:tc>
          <w:tcPr>
            <w:tcW w:w="10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</w:tcPr>
          <w:p w14:paraId="09A8D708" w14:textId="64C47CA0" w:rsidR="0058493F" w:rsidRPr="00EA6958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proofErr w:type="gramStart"/>
            <w:r w:rsidRPr="00EA6958">
              <w:rPr>
                <w:rFonts w:ascii="Calibri" w:eastAsia="Times New Roman" w:hAnsi="Calibri" w:cs="Calibri"/>
                <w:color w:val="000000"/>
                <w:lang w:val="en-GB" w:eastAsia="pt-PT"/>
              </w:rPr>
              <w:t>B)USE</w:t>
            </w:r>
            <w:proofErr w:type="gramEnd"/>
            <w:r w:rsidRPr="00EA6958">
              <w:rPr>
                <w:rFonts w:ascii="Calibri" w:eastAsia="Times New Roman" w:hAnsi="Calibri" w:cs="Calibri"/>
                <w:color w:val="000000"/>
                <w:lang w:val="en-GB" w:eastAsia="pt-PT"/>
              </w:rPr>
              <w:t xml:space="preserve"> OF WHITE COAT IN THIS CONSULTATION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4E0342" w14:textId="3F14D97A" w:rsidR="0058493F" w:rsidRPr="001E2FD7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1. 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YES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4DFBB0B" w14:textId="1DE7E0C2" w:rsidR="0058493F" w:rsidRPr="001E2FD7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2. NO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5416" w14:textId="77777777" w:rsidR="0058493F" w:rsidRPr="001E2FD7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A796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E5EF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BD64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8EAD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6BAC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83BE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8493F" w:rsidRPr="001E2FD7" w14:paraId="4F603105" w14:textId="77777777" w:rsidTr="002336EF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</w:tcPr>
          <w:p w14:paraId="76AFB444" w14:textId="73AD288F" w:rsidR="0058493F" w:rsidRPr="00EA6958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EA6958">
              <w:rPr>
                <w:rFonts w:ascii="Calibri" w:eastAsia="Times New Roman" w:hAnsi="Calibri" w:cs="Calibri"/>
                <w:color w:val="000000"/>
                <w:lang w:val="en-GB" w:eastAsia="pt-PT"/>
              </w:rPr>
              <w:t xml:space="preserve">C)DOCTOR'S SATISFACTION </w:t>
            </w: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IN THIS CONSULTATION</w:t>
            </w:r>
          </w:p>
        </w:tc>
        <w:tc>
          <w:tcPr>
            <w:tcW w:w="6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</w:tcPr>
          <w:p w14:paraId="3682AFCF" w14:textId="77777777" w:rsid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Lickert Scale:</w:t>
            </w:r>
          </w:p>
          <w:p w14:paraId="16D0EC0F" w14:textId="4E9F60CE" w:rsidR="00DC71A7" w:rsidRPr="00EA6958" w:rsidRDefault="00DC71A7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 xml:space="preserve">(0 </w:t>
            </w: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N</w:t>
            </w:r>
            <w:r w:rsidRPr="00DC71A7">
              <w:rPr>
                <w:rFonts w:ascii="Calibri" w:eastAsia="Times New Roman" w:hAnsi="Calibri" w:cs="Calibri"/>
                <w:color w:val="000000"/>
                <w:lang w:val="en-GB" w:eastAsia="pt-PT"/>
              </w:rPr>
              <w:t>ot satisfied to 4 -Very satisfied)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7FCB31E" w14:textId="77777777" w:rsidR="0058493F" w:rsidRPr="001E2FD7" w:rsidRDefault="0058493F" w:rsidP="005849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4708486" w14:textId="77777777" w:rsidR="0058493F" w:rsidRPr="001E2FD7" w:rsidRDefault="0058493F" w:rsidP="005849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9907D5" w14:textId="77777777" w:rsidR="0058493F" w:rsidRPr="001E2FD7" w:rsidRDefault="0058493F" w:rsidP="005849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8CE5995" w14:textId="77777777" w:rsidR="0058493F" w:rsidRPr="001E2FD7" w:rsidRDefault="0058493F" w:rsidP="005849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4F95DA" w14:textId="77777777" w:rsidR="0058493F" w:rsidRPr="001E2FD7" w:rsidRDefault="0058493F" w:rsidP="005849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952E" w14:textId="77777777" w:rsidR="0058493F" w:rsidRPr="001E2FD7" w:rsidRDefault="0058493F" w:rsidP="005849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B60A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7D8B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0427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8493F" w:rsidRPr="001E2FD7" w14:paraId="67C5953E" w14:textId="77777777" w:rsidTr="002336EF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</w:tcPr>
          <w:p w14:paraId="175DBC6A" w14:textId="54F9D974" w:rsidR="0058493F" w:rsidRPr="00EA6958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EA6958">
              <w:rPr>
                <w:rFonts w:ascii="Calibri" w:eastAsia="Times New Roman" w:hAnsi="Calibri" w:cs="Calibri"/>
                <w:color w:val="000000"/>
                <w:lang w:val="en-GB" w:eastAsia="pt-PT"/>
              </w:rPr>
              <w:t>D)DOCTOR'S COMFORT IN THIS CONSULTATION</w:t>
            </w:r>
          </w:p>
        </w:tc>
        <w:tc>
          <w:tcPr>
            <w:tcW w:w="6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</w:tcPr>
          <w:p w14:paraId="45909B65" w14:textId="77777777" w:rsid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Lickert Scale:</w:t>
            </w:r>
          </w:p>
          <w:p w14:paraId="5C4EAC5F" w14:textId="376FEA19" w:rsidR="002924FF" w:rsidRPr="002924FF" w:rsidRDefault="002924FF" w:rsidP="002924F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334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 xml:space="preserve">– </w:t>
            </w:r>
            <w:r w:rsidRPr="002924FF">
              <w:rPr>
                <w:rFonts w:ascii="Calibri" w:eastAsia="Times New Roman" w:hAnsi="Calibri" w:cs="Calibri"/>
                <w:color w:val="000000"/>
                <w:lang w:val="en-GB" w:eastAsia="pt-PT"/>
              </w:rPr>
              <w:t>Uncomfortable</w:t>
            </w: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 xml:space="preserve"> to 4 – Very Comfortable)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379772" w14:textId="77777777" w:rsidR="0058493F" w:rsidRPr="001E2FD7" w:rsidRDefault="0058493F" w:rsidP="005849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CB9CF92" w14:textId="77777777" w:rsidR="0058493F" w:rsidRPr="001E2FD7" w:rsidRDefault="0058493F" w:rsidP="005849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F5D081A" w14:textId="77777777" w:rsidR="0058493F" w:rsidRPr="001E2FD7" w:rsidRDefault="0058493F" w:rsidP="005849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0CB526" w14:textId="77777777" w:rsidR="0058493F" w:rsidRPr="001E2FD7" w:rsidRDefault="0058493F" w:rsidP="005849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8E3543" w14:textId="77777777" w:rsidR="0058493F" w:rsidRPr="001E2FD7" w:rsidRDefault="0058493F" w:rsidP="005849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4FF6" w14:textId="77777777" w:rsidR="0058493F" w:rsidRPr="001E2FD7" w:rsidRDefault="0058493F" w:rsidP="005849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7DB0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A361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7CEF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8493F" w:rsidRPr="001E2FD7" w14:paraId="2979C861" w14:textId="77777777" w:rsidTr="0058493F">
        <w:trPr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631D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03427048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161E" w14:textId="0211E31D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5AC9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9B59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865D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803D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97EC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2AED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990A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17C3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4285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8493F" w:rsidRPr="001E2FD7" w14:paraId="4F47FB35" w14:textId="77777777" w:rsidTr="002924FF">
        <w:trPr>
          <w:trHeight w:val="300"/>
        </w:trPr>
        <w:tc>
          <w:tcPr>
            <w:tcW w:w="6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1D404F90" w14:textId="36C11FB5" w:rsidR="0058493F" w:rsidRPr="001E2FD7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DOCTOR’S GENDER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185A348" w14:textId="26DA3C19" w:rsidR="0058493F" w:rsidRPr="001E2FD7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1. FEMININ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D5CCFB" w14:textId="72EB0AEA" w:rsidR="0058493F" w:rsidRPr="001E2FD7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2. MASCULIN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</w:p>
        </w:tc>
        <w:tc>
          <w:tcPr>
            <w:tcW w:w="1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B27F" w14:textId="04CE110E" w:rsidR="0058493F" w:rsidRPr="001E2FD7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689D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0489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C9C6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67C7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15A2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C79C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8AC1" w14:textId="77777777" w:rsidR="0058493F" w:rsidRPr="001E2FD7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2924FF" w:rsidRPr="001E2FD7" w14:paraId="1CAEC012" w14:textId="77777777" w:rsidTr="002924FF">
        <w:trPr>
          <w:trHeight w:val="300"/>
        </w:trPr>
        <w:tc>
          <w:tcPr>
            <w:tcW w:w="6902" w:type="dxa"/>
            <w:gridSpan w:val="3"/>
            <w:shd w:val="clear" w:color="auto" w:fill="auto"/>
            <w:noWrap/>
            <w:vAlign w:val="bottom"/>
          </w:tcPr>
          <w:p w14:paraId="119BC187" w14:textId="77777777" w:rsidR="002924FF" w:rsidRDefault="002924F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418" w:type="dxa"/>
            <w:shd w:val="clear" w:color="auto" w:fill="auto"/>
            <w:noWrap/>
            <w:vAlign w:val="bottom"/>
          </w:tcPr>
          <w:p w14:paraId="1F5C1CFB" w14:textId="77777777" w:rsidR="002924FF" w:rsidRPr="001E2FD7" w:rsidRDefault="002924F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2BD080DB" w14:textId="77777777" w:rsidR="002924FF" w:rsidRPr="001E2FD7" w:rsidRDefault="002924F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817" w:type="dxa"/>
            <w:shd w:val="clear" w:color="auto" w:fill="auto"/>
            <w:noWrap/>
            <w:vAlign w:val="bottom"/>
          </w:tcPr>
          <w:p w14:paraId="78EC29D2" w14:textId="77777777" w:rsidR="002924FF" w:rsidRPr="001E2FD7" w:rsidRDefault="002924F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</w:tcPr>
          <w:p w14:paraId="170D5C72" w14:textId="77777777" w:rsidR="002924FF" w:rsidRPr="001E2FD7" w:rsidRDefault="002924F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76A03E54" w14:textId="77777777" w:rsidR="002924FF" w:rsidRPr="001E2FD7" w:rsidRDefault="002924F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7C841034" w14:textId="77777777" w:rsidR="002924FF" w:rsidRPr="001E2FD7" w:rsidRDefault="002924F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716E861C" w14:textId="77777777" w:rsidR="002924FF" w:rsidRPr="001E2FD7" w:rsidRDefault="002924F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14:paraId="381BDDAD" w14:textId="77777777" w:rsidR="002924FF" w:rsidRPr="001E2FD7" w:rsidRDefault="002924F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</w:tcPr>
          <w:p w14:paraId="20141948" w14:textId="77777777" w:rsidR="002924FF" w:rsidRPr="001E2FD7" w:rsidRDefault="002924F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E1A940E" w14:textId="77777777" w:rsidR="002924FF" w:rsidRPr="001E2FD7" w:rsidRDefault="002924F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2924FF" w:rsidRPr="001E2FD7" w14:paraId="5FE17CF6" w14:textId="77777777" w:rsidTr="00AB4FD0">
        <w:trPr>
          <w:trHeight w:val="300"/>
        </w:trPr>
        <w:tc>
          <w:tcPr>
            <w:tcW w:w="3559" w:type="dxa"/>
            <w:gridSpan w:val="2"/>
            <w:tcBorders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77D0C14" w14:textId="7AE37D40" w:rsidR="002924FF" w:rsidRPr="001E2FD7" w:rsidRDefault="002924F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D57E0">
              <w:t xml:space="preserve">For the </w:t>
            </w:r>
            <w:proofErr w:type="spellStart"/>
            <w:r w:rsidRPr="008D57E0">
              <w:t>entire</w:t>
            </w:r>
            <w:proofErr w:type="spellEnd"/>
            <w:r w:rsidRPr="008D57E0">
              <w:t xml:space="preserve"> </w:t>
            </w:r>
            <w:proofErr w:type="spellStart"/>
            <w:r w:rsidRPr="008D57E0">
              <w:t>questionnaire</w:t>
            </w:r>
            <w:proofErr w:type="spellEnd"/>
            <w:r w:rsidRPr="008D57E0">
              <w:t>:</w:t>
            </w:r>
          </w:p>
        </w:tc>
        <w:tc>
          <w:tcPr>
            <w:tcW w:w="11717" w:type="dxa"/>
            <w:gridSpan w:val="5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5BC60CD9" w14:textId="7157DEE2" w:rsidR="002924FF" w:rsidRPr="001E2FD7" w:rsidRDefault="002924F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E2FD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89276A">
              <w:rPr>
                <w:rFonts w:ascii="Calibri" w:eastAsia="Times New Roman" w:hAnsi="Calibri" w:cs="Calibri"/>
                <w:color w:val="000000"/>
                <w:lang w:eastAsia="pt-PT"/>
              </w:rPr>
              <w:t>666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PT"/>
              </w:rPr>
              <w:t>D</w:t>
            </w:r>
            <w:r w:rsidRPr="00F918EC">
              <w:rPr>
                <w:rFonts w:ascii="Calibri" w:eastAsia="Times New Roman" w:hAnsi="Calibri" w:cs="Calibri"/>
                <w:color w:val="000000"/>
                <w:lang w:eastAsia="pt-PT"/>
              </w:rPr>
              <w:t>id</w:t>
            </w:r>
            <w:proofErr w:type="spellEnd"/>
            <w:r w:rsidRPr="00F918EC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F918EC">
              <w:rPr>
                <w:rFonts w:ascii="Calibri" w:eastAsia="Times New Roman" w:hAnsi="Calibri" w:cs="Calibri"/>
                <w:color w:val="000000"/>
                <w:lang w:eastAsia="pt-PT"/>
              </w:rPr>
              <w:t>not</w:t>
            </w:r>
            <w:proofErr w:type="spellEnd"/>
            <w:r w:rsidRPr="00F918EC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F918EC">
              <w:rPr>
                <w:rFonts w:ascii="Calibri" w:eastAsia="Times New Roman" w:hAnsi="Calibri" w:cs="Calibri"/>
                <w:color w:val="000000"/>
                <w:lang w:eastAsia="pt-PT"/>
              </w:rPr>
              <w:t>answer</w:t>
            </w:r>
            <w:proofErr w:type="spellEnd"/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D6C5" w14:textId="77777777" w:rsidR="002924FF" w:rsidRPr="001E2FD7" w:rsidRDefault="002924F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19A8" w14:textId="77777777" w:rsidR="002924FF" w:rsidRPr="001E2FD7" w:rsidRDefault="002924F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36EC" w14:textId="77777777" w:rsidR="002924FF" w:rsidRPr="001E2FD7" w:rsidRDefault="002924F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BCFF" w14:textId="77777777" w:rsidR="002924FF" w:rsidRPr="001E2FD7" w:rsidRDefault="002924F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647F" w14:textId="77777777" w:rsidR="002924FF" w:rsidRPr="001E2FD7" w:rsidRDefault="002924F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1828" w14:textId="77777777" w:rsidR="002924FF" w:rsidRPr="001E2FD7" w:rsidRDefault="002924F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2924FF" w:rsidRPr="009E56E6" w14:paraId="5E2E34F1" w14:textId="77777777" w:rsidTr="00896503">
        <w:trPr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14:paraId="6883DFAD" w14:textId="7D7E2C83" w:rsidR="002924FF" w:rsidRPr="001E2FD7" w:rsidRDefault="002924FF" w:rsidP="0058493F">
            <w:pPr>
              <w:spacing w:after="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8D57E0">
              <w:t xml:space="preserve">For the </w:t>
            </w:r>
            <w:proofErr w:type="spellStart"/>
            <w:r w:rsidRPr="008D57E0">
              <w:t>entire</w:t>
            </w:r>
            <w:proofErr w:type="spellEnd"/>
            <w:r w:rsidRPr="008D57E0">
              <w:t xml:space="preserve"> </w:t>
            </w:r>
            <w:proofErr w:type="spellStart"/>
            <w:r w:rsidRPr="008D57E0">
              <w:t>questionnaire</w:t>
            </w:r>
            <w:proofErr w:type="spellEnd"/>
            <w:r w:rsidRPr="008D57E0">
              <w:t>:</w:t>
            </w:r>
          </w:p>
        </w:tc>
        <w:tc>
          <w:tcPr>
            <w:tcW w:w="11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750B030" w14:textId="141CE76D" w:rsidR="002924FF" w:rsidRPr="002924FF" w:rsidRDefault="002924F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924FF">
              <w:rPr>
                <w:rFonts w:ascii="Calibri" w:eastAsia="Times New Roman" w:hAnsi="Calibri" w:cs="Calibri"/>
                <w:color w:val="000000"/>
                <w:lang w:val="en-GB" w:eastAsia="pt-PT"/>
              </w:rPr>
              <w:t> </w:t>
            </w:r>
            <w:r w:rsidR="0089276A">
              <w:rPr>
                <w:rFonts w:ascii="Calibri" w:eastAsia="Times New Roman" w:hAnsi="Calibri" w:cs="Calibri"/>
                <w:color w:val="000000"/>
                <w:lang w:val="en-GB" w:eastAsia="pt-PT"/>
              </w:rPr>
              <w:t>999</w:t>
            </w:r>
            <w:r w:rsidRPr="002924FF">
              <w:rPr>
                <w:rFonts w:ascii="Calibri" w:eastAsia="Times New Roman" w:hAnsi="Calibri" w:cs="Calibri"/>
                <w:color w:val="000000"/>
                <w:lang w:val="en-GB" w:eastAsia="pt-PT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000000"/>
                <w:lang w:val="en-GB" w:eastAsia="pt-PT"/>
              </w:rPr>
              <w:t>G</w:t>
            </w:r>
            <w:r w:rsidRPr="00F918EC">
              <w:rPr>
                <w:rFonts w:ascii="Calibri" w:eastAsia="Times New Roman" w:hAnsi="Calibri" w:cs="Calibri"/>
                <w:color w:val="000000"/>
                <w:lang w:val="en-GB" w:eastAsia="pt-PT"/>
              </w:rPr>
              <w:t>ave more than one answer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E984" w14:textId="77777777" w:rsidR="002924FF" w:rsidRPr="00F918EC" w:rsidRDefault="002924F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631D" w14:textId="77777777" w:rsidR="002924FF" w:rsidRPr="00F918EC" w:rsidRDefault="002924F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3A9C" w14:textId="77777777" w:rsidR="002924FF" w:rsidRPr="00F918EC" w:rsidRDefault="002924F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3BCD" w14:textId="77777777" w:rsidR="002924FF" w:rsidRPr="00F918EC" w:rsidRDefault="002924F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0C1A" w14:textId="77777777" w:rsidR="002924FF" w:rsidRPr="00F918EC" w:rsidRDefault="002924F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191C" w14:textId="77777777" w:rsidR="002924FF" w:rsidRPr="00F918EC" w:rsidRDefault="002924F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</w:tr>
      <w:tr w:rsidR="0058493F" w:rsidRPr="009E56E6" w14:paraId="1838778B" w14:textId="77777777" w:rsidTr="0058493F">
        <w:trPr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1DF5D" w14:textId="77777777" w:rsidR="0058493F" w:rsidRPr="00F918EC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F918EC">
              <w:rPr>
                <w:rFonts w:ascii="Calibri" w:eastAsia="Times New Roman" w:hAnsi="Calibri" w:cs="Calibri"/>
                <w:color w:val="000000"/>
                <w:lang w:val="en-GB" w:eastAsia="pt-PT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1AA0A89C" w14:textId="77777777" w:rsid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C73C" w14:textId="40E48A76" w:rsid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  <w:p w14:paraId="46A1FCA4" w14:textId="77777777" w:rsid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  <w:p w14:paraId="172F6343" w14:textId="77777777" w:rsid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  <w:p w14:paraId="5E8975F4" w14:textId="77777777" w:rsid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  <w:p w14:paraId="519B452D" w14:textId="77777777" w:rsid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  <w:p w14:paraId="0896D3E2" w14:textId="77777777" w:rsid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  <w:p w14:paraId="686A8715" w14:textId="77777777" w:rsid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  <w:p w14:paraId="2FC30DF5" w14:textId="77777777" w:rsid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  <w:p w14:paraId="09CE6658" w14:textId="77777777" w:rsid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  <w:p w14:paraId="7B28C1D9" w14:textId="77777777" w:rsid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  <w:p w14:paraId="03E92F92" w14:textId="77777777" w:rsidR="0058493F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  <w:p w14:paraId="1BD2B626" w14:textId="65A19BF7" w:rsidR="0058493F" w:rsidRPr="00F918EC" w:rsidRDefault="0058493F" w:rsidP="00584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8E97" w14:textId="77777777" w:rsidR="0058493F" w:rsidRPr="00F918EC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3F4C" w14:textId="77777777" w:rsidR="0058493F" w:rsidRPr="00F918EC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3DF8" w14:textId="77777777" w:rsidR="0058493F" w:rsidRPr="00F918EC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3A7F" w14:textId="77777777" w:rsidR="0058493F" w:rsidRPr="00F918EC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E717" w14:textId="77777777" w:rsidR="0058493F" w:rsidRPr="00F918EC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25BD" w14:textId="77777777" w:rsidR="0058493F" w:rsidRPr="00F918EC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88F8" w14:textId="77777777" w:rsidR="0058493F" w:rsidRPr="00F918EC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6C9C" w14:textId="77777777" w:rsidR="0058493F" w:rsidRPr="00F918EC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6055" w14:textId="77777777" w:rsidR="0058493F" w:rsidRPr="00F918EC" w:rsidRDefault="0058493F" w:rsidP="005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</w:tr>
    </w:tbl>
    <w:p w14:paraId="7E49A693" w14:textId="7CF57808" w:rsidR="00B469ED" w:rsidRPr="00B469ED" w:rsidRDefault="00B469ED" w:rsidP="00B469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GB"/>
        </w:rPr>
      </w:pPr>
      <w:r w:rsidRPr="00B469ED">
        <w:rPr>
          <w:rFonts w:ascii="TimesNewRomanPS-BoldMT" w:hAnsi="TimesNewRomanPS-BoldMT" w:cs="TimesNewRomanPS-BoldMT"/>
          <w:b/>
          <w:bCs/>
          <w:sz w:val="24"/>
          <w:szCs w:val="24"/>
          <w:lang w:val="en-GB"/>
        </w:rPr>
        <w:t>Jefferson Scale of Patient Perceptions of Physician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en-GB"/>
        </w:rPr>
        <w:t xml:space="preserve"> </w:t>
      </w:r>
      <w:r w:rsidRPr="00B469ED">
        <w:rPr>
          <w:rFonts w:ascii="TimesNewRomanPS-BoldMT" w:hAnsi="TimesNewRomanPS-BoldMT" w:cs="TimesNewRomanPS-BoldMT"/>
          <w:b/>
          <w:bCs/>
          <w:sz w:val="24"/>
          <w:szCs w:val="24"/>
          <w:lang w:val="en-GB"/>
        </w:rPr>
        <w:t xml:space="preserve">Empathy </w:t>
      </w:r>
    </w:p>
    <w:p w14:paraId="795D1709" w14:textId="75955547" w:rsidR="00B469ED" w:rsidRPr="00B469ED" w:rsidRDefault="00B469ED" w:rsidP="00B469E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n-GB"/>
        </w:rPr>
      </w:pPr>
      <w:r w:rsidRPr="00B469ED">
        <w:rPr>
          <w:rFonts w:ascii="Calibri-Bold" w:hAnsi="Calibri-Bold" w:cs="Calibri-Bold"/>
          <w:b/>
          <w:bCs/>
          <w:sz w:val="24"/>
          <w:szCs w:val="24"/>
          <w:lang w:val="en-GB"/>
        </w:rPr>
        <w:t>Jefferson</w:t>
      </w:r>
      <w:r>
        <w:rPr>
          <w:rFonts w:ascii="Calibri-Bold" w:hAnsi="Calibri-Bold" w:cs="Calibri-Bold"/>
          <w:b/>
          <w:bCs/>
          <w:sz w:val="24"/>
          <w:szCs w:val="24"/>
          <w:lang w:val="en-GB"/>
        </w:rPr>
        <w:t xml:space="preserve"> </w:t>
      </w:r>
      <w:r w:rsidRPr="00B469ED">
        <w:rPr>
          <w:rFonts w:ascii="Calibri-Bold" w:hAnsi="Calibri-Bold" w:cs="Calibri-Bold"/>
          <w:b/>
          <w:bCs/>
          <w:sz w:val="24"/>
          <w:szCs w:val="24"/>
          <w:lang w:val="en-GB"/>
        </w:rPr>
        <w:t>Scale</w:t>
      </w:r>
      <w:r>
        <w:rPr>
          <w:rFonts w:ascii="Calibri-Bold" w:hAnsi="Calibri-Bold" w:cs="Calibri-Bold"/>
          <w:b/>
          <w:bCs/>
          <w:sz w:val="24"/>
          <w:szCs w:val="24"/>
          <w:lang w:val="en-GB"/>
        </w:rPr>
        <w:t xml:space="preserve"> </w:t>
      </w:r>
      <w:r w:rsidRPr="00B469ED">
        <w:rPr>
          <w:rFonts w:ascii="Calibri-Bold" w:hAnsi="Calibri-Bold" w:cs="Calibri-Bold"/>
          <w:b/>
          <w:bCs/>
          <w:sz w:val="24"/>
          <w:szCs w:val="24"/>
          <w:lang w:val="en-GB"/>
        </w:rPr>
        <w:t>of</w:t>
      </w:r>
      <w:r>
        <w:rPr>
          <w:rFonts w:ascii="Calibri-Bold" w:hAnsi="Calibri-Bold" w:cs="Calibri-Bold"/>
          <w:b/>
          <w:bCs/>
          <w:sz w:val="24"/>
          <w:szCs w:val="24"/>
          <w:lang w:val="en-GB"/>
        </w:rPr>
        <w:t xml:space="preserve"> </w:t>
      </w:r>
      <w:r w:rsidRPr="00B469ED">
        <w:rPr>
          <w:rFonts w:ascii="Calibri-Bold" w:hAnsi="Calibri-Bold" w:cs="Calibri-Bold"/>
          <w:b/>
          <w:bCs/>
          <w:sz w:val="24"/>
          <w:szCs w:val="24"/>
          <w:lang w:val="en-GB"/>
        </w:rPr>
        <w:t>Patient</w:t>
      </w:r>
      <w:r>
        <w:rPr>
          <w:rFonts w:ascii="Calibri-Bold" w:hAnsi="Calibri-Bold" w:cs="Calibri-Bold"/>
          <w:b/>
          <w:bCs/>
          <w:sz w:val="24"/>
          <w:szCs w:val="24"/>
          <w:lang w:val="en-GB"/>
        </w:rPr>
        <w:t xml:space="preserve"> </w:t>
      </w:r>
      <w:r w:rsidRPr="00B469ED">
        <w:rPr>
          <w:rFonts w:ascii="Calibri-Bold" w:hAnsi="Calibri-Bold" w:cs="Calibri-Bold"/>
          <w:b/>
          <w:bCs/>
          <w:sz w:val="24"/>
          <w:szCs w:val="24"/>
          <w:lang w:val="en-GB"/>
        </w:rPr>
        <w:t>Perceptions</w:t>
      </w:r>
      <w:r>
        <w:rPr>
          <w:rFonts w:ascii="Calibri-Bold" w:hAnsi="Calibri-Bold" w:cs="Calibri-Bold"/>
          <w:b/>
          <w:bCs/>
          <w:sz w:val="24"/>
          <w:szCs w:val="24"/>
          <w:lang w:val="en-GB"/>
        </w:rPr>
        <w:t xml:space="preserve"> </w:t>
      </w:r>
      <w:r w:rsidRPr="00B469ED">
        <w:rPr>
          <w:rFonts w:ascii="Calibri-Bold" w:hAnsi="Calibri-Bold" w:cs="Calibri-Bold"/>
          <w:b/>
          <w:bCs/>
          <w:sz w:val="24"/>
          <w:szCs w:val="24"/>
          <w:lang w:val="en-GB"/>
        </w:rPr>
        <w:t>of</w:t>
      </w:r>
      <w:r>
        <w:rPr>
          <w:rFonts w:ascii="Calibri-Bold" w:hAnsi="Calibri-Bold" w:cs="Calibri-Bold"/>
          <w:b/>
          <w:bCs/>
          <w:sz w:val="24"/>
          <w:szCs w:val="24"/>
          <w:lang w:val="en-GB"/>
        </w:rPr>
        <w:t xml:space="preserve"> </w:t>
      </w:r>
      <w:r w:rsidRPr="00B469ED">
        <w:rPr>
          <w:rFonts w:ascii="Calibri-Bold" w:hAnsi="Calibri-Bold" w:cs="Calibri-Bold"/>
          <w:b/>
          <w:bCs/>
          <w:sz w:val="24"/>
          <w:szCs w:val="24"/>
          <w:lang w:val="en-GB"/>
        </w:rPr>
        <w:t>Physician</w:t>
      </w:r>
      <w:r>
        <w:rPr>
          <w:rFonts w:ascii="Calibri-Bold" w:hAnsi="Calibri-Bold" w:cs="Calibri-Bold"/>
          <w:b/>
          <w:bCs/>
          <w:sz w:val="24"/>
          <w:szCs w:val="24"/>
          <w:lang w:val="en-GB"/>
        </w:rPr>
        <w:t xml:space="preserve"> </w:t>
      </w:r>
      <w:r w:rsidRPr="00B469ED">
        <w:rPr>
          <w:rFonts w:ascii="Calibri-Bold" w:hAnsi="Calibri-Bold" w:cs="Calibri-Bold"/>
          <w:b/>
          <w:bCs/>
          <w:sz w:val="24"/>
          <w:szCs w:val="24"/>
          <w:lang w:val="en-GB"/>
        </w:rPr>
        <w:t>Empathy</w:t>
      </w:r>
    </w:p>
    <w:p w14:paraId="0349B6A6" w14:textId="77777777" w:rsidR="00B469ED" w:rsidRPr="00B469ED" w:rsidRDefault="00B469ED" w:rsidP="00B469E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0"/>
          <w:szCs w:val="20"/>
          <w:lang w:val="en-GB"/>
        </w:rPr>
      </w:pPr>
      <w:r w:rsidRPr="00B469ED">
        <w:rPr>
          <w:rFonts w:ascii="Calibri-BoldItalic" w:hAnsi="Calibri-BoldItalic" w:cs="Calibri-BoldItalic"/>
          <w:b/>
          <w:bCs/>
          <w:i/>
          <w:iCs/>
          <w:sz w:val="20"/>
          <w:szCs w:val="20"/>
          <w:lang w:val="en-GB"/>
        </w:rPr>
        <w:t>Instructions:</w:t>
      </w:r>
    </w:p>
    <w:p w14:paraId="440459C2" w14:textId="77777777" w:rsidR="00B469ED" w:rsidRDefault="00B469ED" w:rsidP="00B469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B469ED">
        <w:rPr>
          <w:rFonts w:ascii="Calibri" w:hAnsi="Calibri" w:cs="Calibri"/>
          <w:sz w:val="20"/>
          <w:szCs w:val="20"/>
          <w:lang w:val="en-GB"/>
        </w:rPr>
        <w:t>We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would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like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to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know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the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Extent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of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your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agreement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or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disagreemen</w:t>
      </w:r>
      <w:r>
        <w:rPr>
          <w:rFonts w:ascii="Calibri" w:hAnsi="Calibri" w:cs="Calibri"/>
          <w:sz w:val="20"/>
          <w:szCs w:val="20"/>
          <w:lang w:val="en-GB"/>
        </w:rPr>
        <w:t xml:space="preserve">t </w:t>
      </w:r>
      <w:r w:rsidRPr="00B469ED">
        <w:rPr>
          <w:rFonts w:ascii="Calibri" w:hAnsi="Calibri" w:cs="Calibri"/>
          <w:sz w:val="20"/>
          <w:szCs w:val="20"/>
          <w:lang w:val="en-GB"/>
        </w:rPr>
        <w:t>with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-Italic" w:hAnsi="Calibri-Italic" w:cs="Calibri-Italic"/>
          <w:i/>
          <w:iCs/>
          <w:sz w:val="20"/>
          <w:szCs w:val="20"/>
          <w:lang w:val="en-GB"/>
        </w:rPr>
        <w:t>each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of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the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following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statements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-Italic" w:hAnsi="Calibri-Italic" w:cs="Calibri-Italic"/>
          <w:i/>
          <w:iCs/>
          <w:sz w:val="20"/>
          <w:szCs w:val="20"/>
          <w:lang w:val="en-GB"/>
        </w:rPr>
        <w:t>about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-Italic" w:hAnsi="Calibri-Italic" w:cs="Calibri-Italic"/>
          <w:i/>
          <w:iCs/>
          <w:sz w:val="20"/>
          <w:szCs w:val="20"/>
          <w:lang w:val="en-GB"/>
        </w:rPr>
        <w:t>your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-Italic" w:hAnsi="Calibri-Italic" w:cs="Calibri-Italic"/>
          <w:i/>
          <w:iCs/>
          <w:sz w:val="20"/>
          <w:szCs w:val="20"/>
          <w:lang w:val="en-GB"/>
        </w:rPr>
        <w:t>physician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-Italic" w:hAnsi="Calibri-Italic" w:cs="Calibri-Italic"/>
          <w:i/>
          <w:iCs/>
          <w:sz w:val="20"/>
          <w:szCs w:val="20"/>
          <w:lang w:val="en-GB"/>
        </w:rPr>
        <w:t>named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-Italic" w:hAnsi="Calibri-Italic" w:cs="Calibri-Italic"/>
          <w:i/>
          <w:iCs/>
          <w:sz w:val="20"/>
          <w:szCs w:val="20"/>
          <w:lang w:val="en-GB"/>
        </w:rPr>
        <w:t>below</w:t>
      </w:r>
      <w:r w:rsidRPr="00B469ED">
        <w:rPr>
          <w:rFonts w:ascii="Calibri" w:hAnsi="Calibri" w:cs="Calibri"/>
          <w:sz w:val="20"/>
          <w:szCs w:val="20"/>
          <w:lang w:val="en-GB"/>
        </w:rPr>
        <w:t>.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</w:p>
    <w:p w14:paraId="72106286" w14:textId="2DFAA894" w:rsidR="00B469ED" w:rsidRPr="00B469ED" w:rsidRDefault="00B469ED" w:rsidP="00B469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B469ED">
        <w:rPr>
          <w:rFonts w:ascii="Calibri" w:hAnsi="Calibri" w:cs="Calibri"/>
          <w:sz w:val="20"/>
          <w:szCs w:val="20"/>
          <w:lang w:val="en-GB"/>
        </w:rPr>
        <w:t>Please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use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the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following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7--‐point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scale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and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write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your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rating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number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from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1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to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7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on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the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underlined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space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before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ea</w:t>
      </w:r>
      <w:r w:rsidR="004352E3">
        <w:rPr>
          <w:rFonts w:ascii="Calibri" w:hAnsi="Calibri" w:cs="Calibri"/>
          <w:sz w:val="20"/>
          <w:szCs w:val="20"/>
          <w:lang w:val="en-GB"/>
        </w:rPr>
        <w:t>c</w:t>
      </w:r>
      <w:r w:rsidRPr="00B469ED">
        <w:rPr>
          <w:rFonts w:ascii="Calibri" w:hAnsi="Calibri" w:cs="Calibri"/>
          <w:sz w:val="20"/>
          <w:szCs w:val="20"/>
          <w:lang w:val="en-GB"/>
        </w:rPr>
        <w:t>h</w:t>
      </w:r>
      <w:r w:rsidR="004352E3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statement</w:t>
      </w:r>
    </w:p>
    <w:p w14:paraId="7868C24A" w14:textId="5666AF24" w:rsidR="00B469ED" w:rsidRDefault="00B469ED" w:rsidP="008512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B469ED">
        <w:rPr>
          <w:rFonts w:ascii="Calibri" w:hAnsi="Calibri" w:cs="Calibri"/>
          <w:sz w:val="20"/>
          <w:szCs w:val="20"/>
          <w:lang w:val="en-GB"/>
        </w:rPr>
        <w:t>(1</w:t>
      </w:r>
      <w:r w:rsidR="004352E3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means</w:t>
      </w:r>
      <w:r w:rsidR="004352E3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that</w:t>
      </w:r>
      <w:r w:rsidR="004352E3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you</w:t>
      </w:r>
      <w:r w:rsidR="004352E3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Strongly</w:t>
      </w:r>
      <w:r w:rsidR="004352E3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Disagree,</w:t>
      </w:r>
      <w:r w:rsidR="004352E3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and</w:t>
      </w:r>
      <w:r w:rsidR="004352E3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7</w:t>
      </w:r>
      <w:r w:rsidR="004352E3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means</w:t>
      </w:r>
      <w:r w:rsidR="004352E3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you</w:t>
      </w:r>
      <w:r w:rsidR="004352E3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Strongly</w:t>
      </w:r>
      <w:r w:rsidR="004352E3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Agree</w:t>
      </w:r>
      <w:r w:rsidR="004352E3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wi</w:t>
      </w:r>
      <w:r w:rsidR="004352E3">
        <w:rPr>
          <w:rFonts w:ascii="Calibri" w:hAnsi="Calibri" w:cs="Calibri"/>
          <w:sz w:val="20"/>
          <w:szCs w:val="20"/>
          <w:lang w:val="en-GB"/>
        </w:rPr>
        <w:t xml:space="preserve">th </w:t>
      </w:r>
      <w:r w:rsidRPr="00B469ED">
        <w:rPr>
          <w:rFonts w:ascii="Calibri" w:hAnsi="Calibri" w:cs="Calibri"/>
          <w:sz w:val="20"/>
          <w:szCs w:val="20"/>
          <w:lang w:val="en-GB"/>
        </w:rPr>
        <w:t>the</w:t>
      </w:r>
      <w:r w:rsidR="004352E3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statement,</w:t>
      </w:r>
      <w:r w:rsidR="004352E3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a</w:t>
      </w:r>
      <w:r w:rsidR="004352E3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higher</w:t>
      </w:r>
      <w:r w:rsidR="004352E3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number</w:t>
      </w:r>
      <w:r w:rsidR="004352E3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indicates</w:t>
      </w:r>
      <w:r w:rsidR="004352E3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more</w:t>
      </w:r>
      <w:r w:rsidR="004352E3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469ED">
        <w:rPr>
          <w:rFonts w:ascii="Calibri" w:hAnsi="Calibri" w:cs="Calibri"/>
          <w:sz w:val="20"/>
          <w:szCs w:val="20"/>
          <w:lang w:val="en-GB"/>
        </w:rPr>
        <w:t>agreement).</w:t>
      </w:r>
    </w:p>
    <w:p w14:paraId="3C59EB81" w14:textId="1D319710" w:rsidR="00DC71A7" w:rsidRPr="00B469ED" w:rsidRDefault="00DC71A7" w:rsidP="008512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Calibri" w:eastAsia="Times New Roman" w:hAnsi="Calibri" w:cs="Calibri"/>
          <w:color w:val="000000"/>
          <w:lang w:val="en-GB" w:eastAsia="pt-PT"/>
        </w:rPr>
        <w:t>1.</w:t>
      </w:r>
      <w:r w:rsidRPr="00B469ED">
        <w:rPr>
          <w:rFonts w:ascii="ArialMT" w:hAnsi="ArialMT" w:cs="ArialMT"/>
          <w:sz w:val="20"/>
          <w:szCs w:val="20"/>
          <w:lang w:val="en-GB"/>
        </w:rPr>
        <w:t xml:space="preserve"> _</w:t>
      </w:r>
      <w:proofErr w:type="gramStart"/>
      <w:r w:rsidRPr="00B469ED">
        <w:rPr>
          <w:rFonts w:ascii="ArialMT" w:hAnsi="ArialMT" w:cs="ArialMT"/>
          <w:sz w:val="20"/>
          <w:szCs w:val="20"/>
          <w:lang w:val="en-GB"/>
        </w:rPr>
        <w:t xml:space="preserve">_ </w:t>
      </w:r>
      <w:r w:rsidRPr="00DC71A7">
        <w:rPr>
          <w:rFonts w:ascii="ArialMT" w:hAnsi="ArialMT" w:cs="ArialMT"/>
          <w:sz w:val="20"/>
          <w:szCs w:val="20"/>
          <w:lang w:val="en-GB"/>
        </w:rPr>
        <w:t xml:space="preserve"> Can</w:t>
      </w:r>
      <w:proofErr w:type="gramEnd"/>
      <w:r w:rsidRPr="00DC71A7">
        <w:rPr>
          <w:rFonts w:ascii="ArialMT" w:hAnsi="ArialMT" w:cs="ArialMT"/>
          <w:sz w:val="20"/>
          <w:szCs w:val="20"/>
          <w:lang w:val="en-GB"/>
        </w:rPr>
        <w:t xml:space="preserve"> view things from my perspective (see things as I see them).</w:t>
      </w:r>
    </w:p>
    <w:p w14:paraId="65F29A13" w14:textId="77777777" w:rsidR="00B469ED" w:rsidRPr="00B469ED" w:rsidRDefault="00B469ED" w:rsidP="00B46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GB"/>
        </w:rPr>
      </w:pPr>
      <w:r w:rsidRPr="00B469ED">
        <w:rPr>
          <w:rFonts w:ascii="ArialMT" w:hAnsi="ArialMT" w:cs="ArialMT"/>
          <w:sz w:val="20"/>
          <w:szCs w:val="20"/>
          <w:lang w:val="en-GB"/>
        </w:rPr>
        <w:t>2. __ Asks about what is happening in my daily life.</w:t>
      </w:r>
    </w:p>
    <w:p w14:paraId="270DBB39" w14:textId="6B705272" w:rsidR="00B469ED" w:rsidRPr="00B469ED" w:rsidRDefault="00B469ED" w:rsidP="00B46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GB"/>
        </w:rPr>
      </w:pPr>
      <w:r w:rsidRPr="00B469ED">
        <w:rPr>
          <w:rFonts w:ascii="ArialMT" w:hAnsi="ArialMT" w:cs="ArialMT"/>
          <w:sz w:val="20"/>
          <w:szCs w:val="20"/>
          <w:lang w:val="en-GB"/>
        </w:rPr>
        <w:t>3. __ Seems concerned about me and my family</w:t>
      </w:r>
      <w:r w:rsidR="004352E3">
        <w:rPr>
          <w:rFonts w:ascii="ArialMT" w:hAnsi="ArialMT" w:cs="ArialMT"/>
          <w:sz w:val="20"/>
          <w:szCs w:val="20"/>
          <w:lang w:val="en-GB"/>
        </w:rPr>
        <w:t>.</w:t>
      </w:r>
    </w:p>
    <w:p w14:paraId="54D437E6" w14:textId="77777777" w:rsidR="00B469ED" w:rsidRPr="00B469ED" w:rsidRDefault="00B469ED" w:rsidP="00B46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GB"/>
        </w:rPr>
      </w:pPr>
      <w:r w:rsidRPr="00B469ED">
        <w:rPr>
          <w:rFonts w:ascii="ArialMT" w:hAnsi="ArialMT" w:cs="ArialMT"/>
          <w:sz w:val="20"/>
          <w:szCs w:val="20"/>
          <w:lang w:val="en-GB"/>
        </w:rPr>
        <w:t xml:space="preserve">4. __ Understands my emotions, </w:t>
      </w:r>
      <w:proofErr w:type="gramStart"/>
      <w:r w:rsidRPr="00B469ED">
        <w:rPr>
          <w:rFonts w:ascii="ArialMT" w:hAnsi="ArialMT" w:cs="ArialMT"/>
          <w:sz w:val="20"/>
          <w:szCs w:val="20"/>
          <w:lang w:val="en-GB"/>
        </w:rPr>
        <w:t>feelings</w:t>
      </w:r>
      <w:proofErr w:type="gramEnd"/>
      <w:r w:rsidRPr="00B469ED">
        <w:rPr>
          <w:rFonts w:ascii="ArialMT" w:hAnsi="ArialMT" w:cs="ArialMT"/>
          <w:sz w:val="20"/>
          <w:szCs w:val="20"/>
          <w:lang w:val="en-GB"/>
        </w:rPr>
        <w:t xml:space="preserve"> and concerns.</w:t>
      </w:r>
    </w:p>
    <w:p w14:paraId="6C714340" w14:textId="77777777" w:rsidR="00B469ED" w:rsidRPr="00B469ED" w:rsidRDefault="00B469ED" w:rsidP="00B46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GB"/>
        </w:rPr>
      </w:pPr>
      <w:r w:rsidRPr="00B469ED">
        <w:rPr>
          <w:rFonts w:ascii="ArialMT" w:hAnsi="ArialMT" w:cs="ArialMT"/>
          <w:sz w:val="20"/>
          <w:szCs w:val="20"/>
          <w:lang w:val="en-GB"/>
        </w:rPr>
        <w:t>5. __ Is an understanding doctor.</w:t>
      </w:r>
    </w:p>
    <w:p w14:paraId="502DE024" w14:textId="77777777" w:rsidR="00B469ED" w:rsidRPr="00B469ED" w:rsidRDefault="00B469ED" w:rsidP="00B46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GB"/>
        </w:rPr>
      </w:pPr>
      <w:r w:rsidRPr="00B469ED">
        <w:rPr>
          <w:rFonts w:ascii="ArialMT" w:hAnsi="ArialMT" w:cs="ArialMT"/>
          <w:sz w:val="20"/>
          <w:szCs w:val="20"/>
          <w:lang w:val="en-GB"/>
        </w:rPr>
        <w:t>____________________________________________________________________________</w:t>
      </w:r>
    </w:p>
    <w:p w14:paraId="31C70731" w14:textId="51E5BCB3" w:rsidR="001E2FD7" w:rsidRDefault="00B469ED" w:rsidP="00B469ED">
      <w:pPr>
        <w:ind w:left="-1134" w:firstLine="142"/>
        <w:rPr>
          <w:rFonts w:ascii="ArialMT" w:hAnsi="ArialMT" w:cs="ArialMT"/>
          <w:sz w:val="20"/>
          <w:szCs w:val="20"/>
          <w:lang w:val="en-GB"/>
        </w:rPr>
      </w:pPr>
      <w:r>
        <w:rPr>
          <w:rFonts w:ascii="Symbol" w:hAnsi="Symbol" w:cs="Symbol"/>
          <w:sz w:val="20"/>
          <w:szCs w:val="20"/>
        </w:rPr>
        <w:t></w:t>
      </w:r>
      <w:r w:rsidR="004352E3">
        <w:rPr>
          <w:rFonts w:ascii="Symbol" w:hAnsi="Symbol" w:cs="Symbol"/>
          <w:sz w:val="20"/>
          <w:szCs w:val="20"/>
        </w:rPr>
        <w:t></w:t>
      </w:r>
      <w:r w:rsidR="004352E3">
        <w:rPr>
          <w:rFonts w:ascii="Symbol" w:hAnsi="Symbol" w:cs="Symbol"/>
          <w:sz w:val="20"/>
          <w:szCs w:val="20"/>
        </w:rPr>
        <w:t></w:t>
      </w:r>
      <w:r w:rsidR="004352E3">
        <w:rPr>
          <w:rFonts w:ascii="Symbol" w:hAnsi="Symbol" w:cs="Symbol"/>
          <w:sz w:val="20"/>
          <w:szCs w:val="20"/>
        </w:rPr>
        <w:t></w:t>
      </w:r>
      <w:r w:rsidR="004352E3">
        <w:rPr>
          <w:rFonts w:ascii="Symbol" w:hAnsi="Symbol" w:cs="Symbol"/>
          <w:sz w:val="20"/>
          <w:szCs w:val="20"/>
        </w:rPr>
        <w:t></w:t>
      </w:r>
      <w:r w:rsidR="004352E3">
        <w:rPr>
          <w:rFonts w:ascii="Symbol" w:hAnsi="Symbol" w:cs="Symbol"/>
          <w:sz w:val="20"/>
          <w:szCs w:val="20"/>
        </w:rPr>
        <w:t></w:t>
      </w:r>
      <w:r w:rsidR="004352E3">
        <w:rPr>
          <w:rFonts w:ascii="Symbol" w:hAnsi="Symbol" w:cs="Symbol"/>
          <w:sz w:val="20"/>
          <w:szCs w:val="20"/>
        </w:rPr>
        <w:t></w:t>
      </w:r>
      <w:r w:rsidR="004352E3">
        <w:rPr>
          <w:rFonts w:ascii="Symbol" w:hAnsi="Symbol" w:cs="Symbol"/>
          <w:sz w:val="20"/>
          <w:szCs w:val="20"/>
        </w:rPr>
        <w:t></w:t>
      </w:r>
      <w:r w:rsidR="004352E3">
        <w:rPr>
          <w:rFonts w:ascii="Symbol" w:hAnsi="Symbol" w:cs="Symbol"/>
          <w:sz w:val="20"/>
          <w:szCs w:val="20"/>
        </w:rPr>
        <w:t></w:t>
      </w:r>
      <w:r w:rsidR="004352E3">
        <w:rPr>
          <w:rFonts w:ascii="Symbol" w:hAnsi="Symbol" w:cs="Symbol"/>
          <w:sz w:val="20"/>
          <w:szCs w:val="20"/>
        </w:rPr>
        <w:t></w:t>
      </w:r>
      <w:r w:rsidR="004352E3">
        <w:rPr>
          <w:rFonts w:ascii="Symbol" w:hAnsi="Symbol" w:cs="Symbol"/>
          <w:sz w:val="20"/>
          <w:szCs w:val="20"/>
        </w:rPr>
        <w:t></w:t>
      </w:r>
      <w:r w:rsidR="004352E3">
        <w:rPr>
          <w:rFonts w:ascii="Symbol" w:hAnsi="Symbol" w:cs="Symbol"/>
          <w:sz w:val="20"/>
          <w:szCs w:val="20"/>
        </w:rPr>
        <w:t></w:t>
      </w:r>
      <w:r w:rsidR="004352E3">
        <w:rPr>
          <w:rFonts w:ascii="Symbol" w:hAnsi="Symbol" w:cs="Symbol"/>
          <w:sz w:val="20"/>
          <w:szCs w:val="20"/>
        </w:rPr>
        <w:t></w:t>
      </w:r>
      <w:r w:rsidR="004352E3"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 w:rsidRPr="00B469ED">
        <w:rPr>
          <w:rFonts w:ascii="ArialMT" w:hAnsi="ArialMT" w:cs="ArialMT"/>
          <w:sz w:val="20"/>
          <w:szCs w:val="20"/>
          <w:lang w:val="en-GB"/>
        </w:rPr>
        <w:t>Jefferson Medical College, 2001. All rights reserved.</w:t>
      </w:r>
    </w:p>
    <w:p w14:paraId="7584F5DE" w14:textId="08D9337F" w:rsidR="00F918EC" w:rsidRDefault="00F918EC" w:rsidP="00B469ED">
      <w:pPr>
        <w:ind w:left="-1134" w:firstLine="142"/>
        <w:rPr>
          <w:rFonts w:ascii="ArialMT" w:hAnsi="ArialMT" w:cs="ArialMT"/>
          <w:sz w:val="20"/>
          <w:szCs w:val="20"/>
          <w:lang w:val="en-GB"/>
        </w:rPr>
      </w:pPr>
    </w:p>
    <w:p w14:paraId="5A2E96B7" w14:textId="6F6028B9" w:rsidR="00F918EC" w:rsidRPr="00B469ED" w:rsidRDefault="00F918EC" w:rsidP="00F918E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n-GB"/>
        </w:rPr>
      </w:pPr>
      <w:r>
        <w:rPr>
          <w:rFonts w:ascii="Calibri-Bold" w:hAnsi="Calibri-Bold" w:cs="Calibri-Bold"/>
          <w:b/>
          <w:bCs/>
          <w:sz w:val="24"/>
          <w:szCs w:val="24"/>
          <w:lang w:val="en-GB"/>
        </w:rPr>
        <w:t xml:space="preserve">Trust in Physician </w:t>
      </w:r>
      <w:r w:rsidRPr="00B469ED">
        <w:rPr>
          <w:rFonts w:ascii="Calibri-Bold" w:hAnsi="Calibri-Bold" w:cs="Calibri-Bold"/>
          <w:b/>
          <w:bCs/>
          <w:sz w:val="24"/>
          <w:szCs w:val="24"/>
          <w:lang w:val="en-GB"/>
        </w:rPr>
        <w:t>Scale</w:t>
      </w:r>
    </w:p>
    <w:p w14:paraId="4858E104" w14:textId="77777777" w:rsidR="00F918EC" w:rsidRPr="00B469ED" w:rsidRDefault="00F918EC" w:rsidP="00F918EC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0"/>
          <w:szCs w:val="20"/>
          <w:lang w:val="en-GB"/>
        </w:rPr>
      </w:pPr>
      <w:r w:rsidRPr="00B469ED">
        <w:rPr>
          <w:rFonts w:ascii="Calibri-BoldItalic" w:hAnsi="Calibri-BoldItalic" w:cs="Calibri-BoldItalic"/>
          <w:b/>
          <w:bCs/>
          <w:i/>
          <w:iCs/>
          <w:sz w:val="20"/>
          <w:szCs w:val="20"/>
          <w:lang w:val="en-GB"/>
        </w:rPr>
        <w:t>Instructions:</w:t>
      </w:r>
    </w:p>
    <w:p w14:paraId="184E2803" w14:textId="77777777" w:rsidR="008512DA" w:rsidRPr="008512DA" w:rsidRDefault="00F918EC" w:rsidP="008512DA">
      <w:pPr>
        <w:rPr>
          <w:lang w:val="en-GB"/>
        </w:rPr>
      </w:pPr>
      <w:r w:rsidRPr="00F918EC">
        <w:rPr>
          <w:lang w:val="en-GB"/>
        </w:rPr>
        <w:t xml:space="preserve">Below are some statements referring to your primary care provider. Please rate how much you agree or disagree with each statement. </w:t>
      </w:r>
      <w:r w:rsidRPr="008512DA">
        <w:rPr>
          <w:lang w:val="en-GB"/>
        </w:rPr>
        <w:t>Response choices range from "strongly disagree" to "strongly agree".</w:t>
      </w:r>
    </w:p>
    <w:p w14:paraId="06E81A85" w14:textId="77777777" w:rsidR="008512DA" w:rsidRDefault="008512DA" w:rsidP="008512DA">
      <w:pPr>
        <w:rPr>
          <w:lang w:val="en-GB"/>
        </w:rPr>
      </w:pPr>
    </w:p>
    <w:p w14:paraId="1818BF54" w14:textId="0961C5A6" w:rsidR="00F918EC" w:rsidRPr="008512DA" w:rsidRDefault="00F918EC" w:rsidP="008512DA">
      <w:pPr>
        <w:pStyle w:val="PargrafodaLista"/>
        <w:numPr>
          <w:ilvl w:val="0"/>
          <w:numId w:val="2"/>
        </w:numPr>
        <w:rPr>
          <w:lang w:val="en-GB"/>
        </w:rPr>
      </w:pPr>
      <w:r w:rsidRPr="008512DA">
        <w:rPr>
          <w:lang w:val="en-GB"/>
        </w:rPr>
        <w:t>I doubt that my doctor really cares about me as a person.</w:t>
      </w:r>
    </w:p>
    <w:p w14:paraId="4529C149" w14:textId="435707EB" w:rsidR="00F918EC" w:rsidRPr="00F918EC" w:rsidRDefault="00F918EC" w:rsidP="008512DA">
      <w:pPr>
        <w:pStyle w:val="PargrafodaLista"/>
        <w:numPr>
          <w:ilvl w:val="0"/>
          <w:numId w:val="2"/>
        </w:numPr>
        <w:rPr>
          <w:lang w:val="en-GB"/>
        </w:rPr>
      </w:pPr>
      <w:r w:rsidRPr="00F918EC">
        <w:rPr>
          <w:lang w:val="en-GB"/>
        </w:rPr>
        <w:t>My doctor is usually considerate of my needs and puts them first.</w:t>
      </w:r>
    </w:p>
    <w:p w14:paraId="7CD795C3" w14:textId="7C35BA4F" w:rsidR="00F918EC" w:rsidRDefault="00F918EC" w:rsidP="008512DA">
      <w:pPr>
        <w:pStyle w:val="PargrafodaLista"/>
        <w:numPr>
          <w:ilvl w:val="0"/>
          <w:numId w:val="2"/>
        </w:numPr>
        <w:rPr>
          <w:lang w:val="en-GB"/>
        </w:rPr>
      </w:pPr>
      <w:r w:rsidRPr="00F918EC">
        <w:rPr>
          <w:lang w:val="en-GB"/>
        </w:rPr>
        <w:t>I trust my doctor so much I always try to follow his/her advice.</w:t>
      </w:r>
    </w:p>
    <w:p w14:paraId="34396562" w14:textId="2EE97534" w:rsidR="00F918EC" w:rsidRPr="00F918EC" w:rsidRDefault="00F918EC" w:rsidP="008512DA">
      <w:pPr>
        <w:pStyle w:val="PargrafodaLista"/>
        <w:numPr>
          <w:ilvl w:val="0"/>
          <w:numId w:val="2"/>
        </w:numPr>
        <w:rPr>
          <w:lang w:val="en-GB"/>
        </w:rPr>
      </w:pPr>
      <w:r w:rsidRPr="00F918EC">
        <w:rPr>
          <w:lang w:val="en-GB"/>
        </w:rPr>
        <w:t>If my doctor tells me something is so, then it must be true.</w:t>
      </w:r>
    </w:p>
    <w:p w14:paraId="4D422B20" w14:textId="3A042B61" w:rsidR="00F918EC" w:rsidRPr="00F918EC" w:rsidRDefault="00F918EC" w:rsidP="008512DA">
      <w:pPr>
        <w:pStyle w:val="PargrafodaLista"/>
        <w:numPr>
          <w:ilvl w:val="0"/>
          <w:numId w:val="2"/>
        </w:numPr>
        <w:rPr>
          <w:lang w:val="en-GB"/>
        </w:rPr>
      </w:pPr>
      <w:r w:rsidRPr="00F918EC">
        <w:rPr>
          <w:lang w:val="en-GB"/>
        </w:rPr>
        <w:t>I sometimes distrust my doctor's opinion and would like a second.</w:t>
      </w:r>
    </w:p>
    <w:p w14:paraId="4D010B5E" w14:textId="276421CE" w:rsidR="00F918EC" w:rsidRPr="00F918EC" w:rsidRDefault="00F918EC" w:rsidP="008512DA">
      <w:pPr>
        <w:pStyle w:val="PargrafodaLista"/>
        <w:numPr>
          <w:ilvl w:val="0"/>
          <w:numId w:val="2"/>
        </w:numPr>
        <w:rPr>
          <w:lang w:val="en-GB"/>
        </w:rPr>
      </w:pPr>
      <w:r w:rsidRPr="00F918EC">
        <w:rPr>
          <w:lang w:val="en-GB"/>
        </w:rPr>
        <w:t>I trust my doctor's judgements about my medical care.</w:t>
      </w:r>
    </w:p>
    <w:p w14:paraId="4771AD48" w14:textId="09BEB7DA" w:rsidR="00F918EC" w:rsidRPr="00F918EC" w:rsidRDefault="00F918EC" w:rsidP="008512DA">
      <w:pPr>
        <w:pStyle w:val="PargrafodaLista"/>
        <w:numPr>
          <w:ilvl w:val="0"/>
          <w:numId w:val="2"/>
        </w:numPr>
        <w:rPr>
          <w:lang w:val="en-GB"/>
        </w:rPr>
      </w:pPr>
      <w:r w:rsidRPr="00F918EC">
        <w:rPr>
          <w:lang w:val="en-GB"/>
        </w:rPr>
        <w:t>I feel my doctor does not do everything he/she should for my medical care.</w:t>
      </w:r>
    </w:p>
    <w:p w14:paraId="1FDA2F6B" w14:textId="667CE62B" w:rsidR="008512DA" w:rsidRDefault="008512DA" w:rsidP="008512DA">
      <w:pPr>
        <w:pStyle w:val="PargrafodaLista"/>
        <w:numPr>
          <w:ilvl w:val="0"/>
          <w:numId w:val="2"/>
        </w:numPr>
        <w:rPr>
          <w:lang w:val="en-GB"/>
        </w:rPr>
      </w:pPr>
      <w:r w:rsidRPr="008512DA">
        <w:rPr>
          <w:lang w:val="en-GB"/>
        </w:rPr>
        <w:t>I trust my doctor to put my medical needs above all other considerations when treating my medical problems</w:t>
      </w:r>
      <w:r>
        <w:rPr>
          <w:lang w:val="en-GB"/>
        </w:rPr>
        <w:t>.</w:t>
      </w:r>
    </w:p>
    <w:p w14:paraId="6096F6FB" w14:textId="5764C3FB" w:rsidR="008512DA" w:rsidRPr="008512DA" w:rsidRDefault="008512DA" w:rsidP="008512DA">
      <w:pPr>
        <w:pStyle w:val="PargrafodaLista"/>
        <w:numPr>
          <w:ilvl w:val="0"/>
          <w:numId w:val="2"/>
        </w:numPr>
        <w:rPr>
          <w:lang w:val="en-GB"/>
        </w:rPr>
      </w:pPr>
      <w:r w:rsidRPr="008512DA">
        <w:rPr>
          <w:lang w:val="en-GB"/>
        </w:rPr>
        <w:t>My doctor is a real expert in taking care of medical problems like mine.</w:t>
      </w:r>
    </w:p>
    <w:p w14:paraId="4FBF46AE" w14:textId="3C657AAE" w:rsidR="008512DA" w:rsidRPr="008512DA" w:rsidRDefault="008512DA" w:rsidP="008512DA">
      <w:pPr>
        <w:pStyle w:val="PargrafodaLista"/>
        <w:numPr>
          <w:ilvl w:val="0"/>
          <w:numId w:val="2"/>
        </w:numPr>
        <w:rPr>
          <w:lang w:val="en-GB"/>
        </w:rPr>
      </w:pPr>
      <w:r w:rsidRPr="008512DA">
        <w:rPr>
          <w:lang w:val="en-GB"/>
        </w:rPr>
        <w:t>I trust my doctor to tell me if a mistake was made about my treatment.</w:t>
      </w:r>
    </w:p>
    <w:p w14:paraId="1C203144" w14:textId="6FD8177D" w:rsidR="008512DA" w:rsidRDefault="008512DA" w:rsidP="008512DA">
      <w:pPr>
        <w:pStyle w:val="Pargrafoda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S</w:t>
      </w:r>
      <w:r w:rsidRPr="008512DA">
        <w:rPr>
          <w:lang w:val="en-GB"/>
        </w:rPr>
        <w:t xml:space="preserve">ometimes worry that my doctor may not keep the </w:t>
      </w:r>
      <w:proofErr w:type="spellStart"/>
      <w:r w:rsidRPr="008512DA">
        <w:rPr>
          <w:lang w:val="en-GB"/>
        </w:rPr>
        <w:t>infomation</w:t>
      </w:r>
      <w:proofErr w:type="spellEnd"/>
      <w:r w:rsidRPr="008512DA">
        <w:rPr>
          <w:lang w:val="en-GB"/>
        </w:rPr>
        <w:t xml:space="preserve"> we discuss totally private.</w:t>
      </w:r>
    </w:p>
    <w:p w14:paraId="6EBABFD2" w14:textId="70103968" w:rsidR="008512DA" w:rsidRPr="008512DA" w:rsidRDefault="008512DA" w:rsidP="008512DA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___________________________________________________________________________________________________</w:t>
      </w:r>
    </w:p>
    <w:p w14:paraId="34397EF4" w14:textId="5DAC9E20" w:rsidR="008512DA" w:rsidRDefault="008512DA" w:rsidP="008512DA">
      <w:pPr>
        <w:rPr>
          <w:lang w:val="en-GB"/>
        </w:rPr>
      </w:pPr>
      <w:r w:rsidRPr="008512DA">
        <w:rPr>
          <w:lang w:val="en-GB"/>
        </w:rPr>
        <w:t xml:space="preserve">Anderson &amp; </w:t>
      </w:r>
      <w:proofErr w:type="spellStart"/>
      <w:r w:rsidRPr="008512DA">
        <w:rPr>
          <w:lang w:val="en-GB"/>
        </w:rPr>
        <w:t>Dedrick</w:t>
      </w:r>
      <w:proofErr w:type="spellEnd"/>
      <w:r w:rsidRPr="008512DA">
        <w:rPr>
          <w:lang w:val="en-GB"/>
        </w:rPr>
        <w:t>, 1990</w:t>
      </w:r>
    </w:p>
    <w:p w14:paraId="7E3BBB0D" w14:textId="19894DFB" w:rsidR="008512DA" w:rsidRPr="008512DA" w:rsidRDefault="008512DA" w:rsidP="008512DA">
      <w:pPr>
        <w:rPr>
          <w:lang w:val="en-GB"/>
        </w:rPr>
      </w:pPr>
      <w:proofErr w:type="spellStart"/>
      <w:r>
        <w:t>Version</w:t>
      </w:r>
      <w:proofErr w:type="spellEnd"/>
      <w:r>
        <w:t xml:space="preserve"> 1.10 10/29/2004</w:t>
      </w:r>
    </w:p>
    <w:sectPr w:rsidR="008512DA" w:rsidRPr="008512DA" w:rsidSect="001E2FD7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941"/>
    <w:multiLevelType w:val="hybridMultilevel"/>
    <w:tmpl w:val="582ACE0A"/>
    <w:lvl w:ilvl="0" w:tplc="A5E6FB18"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90D34"/>
    <w:multiLevelType w:val="hybridMultilevel"/>
    <w:tmpl w:val="F8D6C1BA"/>
    <w:lvl w:ilvl="0" w:tplc="323A2468"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432D6"/>
    <w:multiLevelType w:val="hybridMultilevel"/>
    <w:tmpl w:val="229AF59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16EB2"/>
    <w:multiLevelType w:val="hybridMultilevel"/>
    <w:tmpl w:val="229AF59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77734"/>
    <w:multiLevelType w:val="hybridMultilevel"/>
    <w:tmpl w:val="97B6B522"/>
    <w:lvl w:ilvl="0" w:tplc="FC026DD2"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D7"/>
    <w:rsid w:val="00160267"/>
    <w:rsid w:val="001E2FD7"/>
    <w:rsid w:val="002924FF"/>
    <w:rsid w:val="002D5C51"/>
    <w:rsid w:val="004352E3"/>
    <w:rsid w:val="0058493F"/>
    <w:rsid w:val="005F4307"/>
    <w:rsid w:val="008512DA"/>
    <w:rsid w:val="0089276A"/>
    <w:rsid w:val="009E56E6"/>
    <w:rsid w:val="00A1556D"/>
    <w:rsid w:val="00AC672A"/>
    <w:rsid w:val="00B469ED"/>
    <w:rsid w:val="00B947A7"/>
    <w:rsid w:val="00CF3701"/>
    <w:rsid w:val="00DC71A7"/>
    <w:rsid w:val="00EA6958"/>
    <w:rsid w:val="00EB4F66"/>
    <w:rsid w:val="00F9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14BE"/>
  <w15:chartTrackingRefBased/>
  <w15:docId w15:val="{D925C33D-618B-4B7F-ABB1-1B4835F1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Carreira</dc:creator>
  <cp:keywords/>
  <dc:description/>
  <cp:lastModifiedBy>Leonor Carreira</cp:lastModifiedBy>
  <cp:revision>2</cp:revision>
  <dcterms:created xsi:type="dcterms:W3CDTF">2021-10-03T08:16:00Z</dcterms:created>
  <dcterms:modified xsi:type="dcterms:W3CDTF">2021-10-03T08:16:00Z</dcterms:modified>
</cp:coreProperties>
</file>