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448A5" w14:textId="784EABFB" w:rsidR="000B489E" w:rsidRPr="006B1127" w:rsidRDefault="000B489E" w:rsidP="00B04ADB">
      <w:pPr>
        <w:ind w:leftChars="471" w:left="989" w:rightChars="240" w:right="504" w:firstLineChars="1" w:firstLine="2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 S</w:t>
      </w:r>
      <w:r w:rsidR="00F66E7B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6B1127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6B1127">
        <w:rPr>
          <w:rFonts w:ascii="Times New Roman" w:hAnsi="Times New Roman" w:cs="Times New Roman"/>
          <w:sz w:val="18"/>
          <w:szCs w:val="18"/>
        </w:rPr>
        <w:t xml:space="preserve"> Locations of populations of </w:t>
      </w:r>
      <w:r w:rsidRPr="006B1127">
        <w:rPr>
          <w:rFonts w:ascii="Times New Roman" w:hAnsi="Times New Roman" w:cs="Times New Roman"/>
          <w:i/>
          <w:iCs/>
          <w:sz w:val="18"/>
          <w:szCs w:val="18"/>
        </w:rPr>
        <w:t>D. punctatus</w:t>
      </w:r>
      <w:r w:rsidRPr="006B1127">
        <w:rPr>
          <w:rFonts w:ascii="Times New Roman" w:hAnsi="Times New Roman" w:cs="Times New Roman"/>
          <w:sz w:val="18"/>
          <w:szCs w:val="18"/>
        </w:rPr>
        <w:t xml:space="preserve"> sampled, </w:t>
      </w:r>
      <w:r w:rsidRPr="006B1127">
        <w:rPr>
          <w:rFonts w:ascii="Times New Roman" w:hAnsi="Times New Roman" w:cs="Times New Roman"/>
          <w:kern w:val="0"/>
          <w:sz w:val="18"/>
          <w:szCs w:val="18"/>
        </w:rPr>
        <w:t>sample sizes (</w:t>
      </w:r>
      <w:r w:rsidR="00366423">
        <w:rPr>
          <w:rFonts w:ascii="Times New Roman" w:hAnsi="Times New Roman" w:cs="Times New Roman"/>
          <w:kern w:val="0"/>
          <w:sz w:val="18"/>
          <w:szCs w:val="18"/>
        </w:rPr>
        <w:t>N</w:t>
      </w:r>
      <w:r w:rsidRPr="006B1127">
        <w:rPr>
          <w:rFonts w:ascii="Times New Roman" w:hAnsi="Times New Roman" w:cs="Times New Roman"/>
          <w:kern w:val="0"/>
          <w:sz w:val="18"/>
          <w:szCs w:val="18"/>
        </w:rPr>
        <w:t xml:space="preserve">), frequencies of </w:t>
      </w:r>
      <w:r w:rsidR="00366423" w:rsidRPr="006B1127">
        <w:rPr>
          <w:rFonts w:ascii="Times New Roman" w:hAnsi="Times New Roman" w:cs="Times New Roman"/>
          <w:kern w:val="0"/>
          <w:sz w:val="18"/>
          <w:szCs w:val="18"/>
        </w:rPr>
        <w:t>ITS</w:t>
      </w:r>
      <w:r w:rsidR="00366423" w:rsidRPr="006B1127">
        <w:rPr>
          <w:rFonts w:ascii="Times New Roman" w:hAnsi="Times New Roman" w:cs="Times New Roman"/>
          <w:sz w:val="18"/>
          <w:szCs w:val="18"/>
        </w:rPr>
        <w:t xml:space="preserve"> Ribotypes</w:t>
      </w:r>
      <w:r w:rsidRPr="006B1127">
        <w:rPr>
          <w:rFonts w:ascii="Times New Roman" w:hAnsi="Times New Roman" w:cs="Times New Roman"/>
          <w:kern w:val="0"/>
          <w:sz w:val="18"/>
          <w:szCs w:val="18"/>
        </w:rPr>
        <w:t xml:space="preserve"> per population</w:t>
      </w:r>
      <w:r w:rsidR="00366423">
        <w:rPr>
          <w:rFonts w:ascii="Times New Roman" w:hAnsi="Times New Roman" w:cs="Times New Roman"/>
          <w:kern w:val="0"/>
          <w:sz w:val="18"/>
          <w:szCs w:val="18"/>
        </w:rPr>
        <w:t xml:space="preserve"> (</w:t>
      </w:r>
      <w:r w:rsidR="00366423" w:rsidRPr="006B1127">
        <w:rPr>
          <w:rFonts w:ascii="Times New Roman" w:hAnsi="Times New Roman" w:cs="Times New Roman"/>
          <w:i/>
          <w:iCs/>
          <w:sz w:val="18"/>
          <w:szCs w:val="18"/>
        </w:rPr>
        <w:t>Nh</w:t>
      </w:r>
      <w:r w:rsidR="00366423">
        <w:rPr>
          <w:rFonts w:ascii="Times New Roman" w:hAnsi="Times New Roman" w:cs="Times New Roman"/>
          <w:kern w:val="0"/>
          <w:sz w:val="18"/>
          <w:szCs w:val="18"/>
        </w:rPr>
        <w:t>)</w:t>
      </w:r>
      <w:r w:rsidRPr="006B1127">
        <w:rPr>
          <w:rFonts w:ascii="Times New Roman" w:hAnsi="Times New Roman" w:cs="Times New Roman"/>
          <w:sz w:val="18"/>
          <w:szCs w:val="18"/>
        </w:rPr>
        <w:t xml:space="preserve">, and estimates of haplotype diversity </w:t>
      </w:r>
      <w:r w:rsidR="00366423">
        <w:rPr>
          <w:rFonts w:ascii="Times New Roman" w:hAnsi="Times New Roman" w:cs="Times New Roman"/>
          <w:sz w:val="18"/>
          <w:szCs w:val="18"/>
        </w:rPr>
        <w:t>(</w:t>
      </w:r>
      <w:r w:rsidR="00366423" w:rsidRPr="006B1127">
        <w:rPr>
          <w:rFonts w:ascii="Times New Roman" w:hAnsi="Times New Roman" w:cs="Times New Roman"/>
          <w:i/>
          <w:iCs/>
          <w:sz w:val="18"/>
          <w:szCs w:val="18"/>
        </w:rPr>
        <w:t>h</w:t>
      </w:r>
      <w:r w:rsidR="00366423">
        <w:rPr>
          <w:rFonts w:ascii="Times New Roman" w:hAnsi="Times New Roman" w:cs="Times New Roman"/>
          <w:sz w:val="18"/>
          <w:szCs w:val="18"/>
        </w:rPr>
        <w:t xml:space="preserve">) </w:t>
      </w:r>
      <w:r w:rsidRPr="006B1127">
        <w:rPr>
          <w:rFonts w:ascii="Times New Roman" w:hAnsi="Times New Roman" w:cs="Times New Roman"/>
          <w:sz w:val="18"/>
          <w:szCs w:val="18"/>
        </w:rPr>
        <w:t>and nucleotide diversity</w:t>
      </w:r>
      <w:r w:rsidR="00366423">
        <w:rPr>
          <w:rFonts w:ascii="Times New Roman" w:hAnsi="Times New Roman" w:cs="Times New Roman"/>
          <w:sz w:val="18"/>
          <w:szCs w:val="18"/>
        </w:rPr>
        <w:t xml:space="preserve"> (</w:t>
      </w:r>
      <w:r w:rsidR="00366423" w:rsidRPr="006B1127">
        <w:rPr>
          <w:rFonts w:ascii="Times New Roman" w:hAnsi="Times New Roman" w:cs="Times New Roman"/>
          <w:i/>
          <w:iCs/>
          <w:sz w:val="18"/>
          <w:szCs w:val="18"/>
        </w:rPr>
        <w:t>π</w:t>
      </w:r>
      <w:r w:rsidR="00366423">
        <w:rPr>
          <w:rFonts w:ascii="Times New Roman" w:hAnsi="Times New Roman" w:cs="Times New Roman"/>
          <w:sz w:val="18"/>
          <w:szCs w:val="18"/>
        </w:rPr>
        <w:t>)</w:t>
      </w:r>
      <w:r w:rsidRPr="006B1127">
        <w:rPr>
          <w:rFonts w:ascii="Times New Roman" w:hAnsi="Times New Roman" w:cs="Times New Roman"/>
          <w:sz w:val="18"/>
          <w:szCs w:val="18"/>
        </w:rPr>
        <w:t xml:space="preserve"> for ribotypes within populations.</w:t>
      </w:r>
    </w:p>
    <w:tbl>
      <w:tblPr>
        <w:tblStyle w:val="TableNormal"/>
        <w:tblW w:w="1329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778"/>
        <w:gridCol w:w="389"/>
        <w:gridCol w:w="636"/>
        <w:gridCol w:w="2288"/>
        <w:gridCol w:w="1251"/>
        <w:gridCol w:w="1066"/>
        <w:gridCol w:w="919"/>
        <w:gridCol w:w="907"/>
        <w:gridCol w:w="1224"/>
        <w:gridCol w:w="606"/>
        <w:gridCol w:w="546"/>
        <w:gridCol w:w="486"/>
        <w:gridCol w:w="847"/>
        <w:gridCol w:w="355"/>
      </w:tblGrid>
      <w:tr w:rsidR="000B489E" w:rsidRPr="006B1127" w14:paraId="156D87ED" w14:textId="77777777" w:rsidTr="00366423">
        <w:trPr>
          <w:gridAfter w:val="1"/>
          <w:wAfter w:w="355" w:type="dxa"/>
          <w:trHeight w:val="755"/>
          <w:jc w:val="center"/>
        </w:trPr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EAAAA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3F9A8" w14:textId="77777777" w:rsidR="000B489E" w:rsidRPr="006B1127" w:rsidRDefault="000B489E" w:rsidP="00B04ADB">
            <w:pPr>
              <w:widowControl/>
              <w:ind w:leftChars="-50" w:left="-78" w:hangingChars="15" w:hanging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Population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EAAAA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D85AF" w14:textId="04D91EF8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Abbr.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EAAAA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E7ABE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EAAAA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7A1A4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Nh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EAAAA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88D8A" w14:textId="1885BF27" w:rsidR="00366423" w:rsidRDefault="00366423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Ribotypes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0A0E984" w14:textId="03F58B2A" w:rsidR="000B489E" w:rsidRPr="006B1127" w:rsidRDefault="00366423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(</w:t>
            </w:r>
            <w:r w:rsidR="000B489E" w:rsidRPr="006B1127">
              <w:rPr>
                <w:rFonts w:ascii="Times New Roman" w:hAnsi="Times New Roman" w:cs="Times New Roman"/>
                <w:sz w:val="18"/>
                <w:szCs w:val="18"/>
              </w:rPr>
              <w:t>ITS1 sequences nos.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EAAAA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B5E18" w14:textId="77777777" w:rsidR="000B489E" w:rsidRPr="006B1127" w:rsidRDefault="000B489E" w:rsidP="00B04ADB">
            <w:pPr>
              <w:widowControl/>
              <w:tabs>
                <w:tab w:val="left" w:pos="499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h 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(SD)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EAAAA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5A333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π 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in ‰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EAAAA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2A542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EAAAA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AA49F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Nh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EAAAA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B2AD0" w14:textId="523DAE6C" w:rsidR="00366423" w:rsidRDefault="00366423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Ribotypes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96A6B30" w14:textId="177BD64E" w:rsidR="000B489E" w:rsidRPr="006B1127" w:rsidRDefault="00366423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B489E" w:rsidRPr="006B1127">
              <w:rPr>
                <w:rFonts w:ascii="Times New Roman" w:hAnsi="Times New Roman" w:cs="Times New Roman"/>
                <w:sz w:val="18"/>
                <w:szCs w:val="18"/>
              </w:rPr>
              <w:t xml:space="preserve">ITS2 sequences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0B489E" w:rsidRPr="006B1127">
              <w:rPr>
                <w:rFonts w:ascii="Times New Roman" w:hAnsi="Times New Roman" w:cs="Times New Roman"/>
                <w:sz w:val="18"/>
                <w:szCs w:val="18"/>
              </w:rPr>
              <w:t>os.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EAAAA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EDAFF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h 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(SD)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EAAAA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411D8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π 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in ‰</w:t>
            </w:r>
          </w:p>
        </w:tc>
      </w:tr>
      <w:tr w:rsidR="000B489E" w:rsidRPr="006B1127" w14:paraId="2EFC1F42" w14:textId="77777777" w:rsidTr="00366423">
        <w:trPr>
          <w:gridAfter w:val="1"/>
          <w:wAfter w:w="355" w:type="dxa"/>
          <w:trHeight w:val="566"/>
          <w:jc w:val="center"/>
        </w:trPr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45DB3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B6443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GXLC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9215B6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57C9DF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8594A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R17(1) R26 (1)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B6273A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1(0.5)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0BB084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7F86A1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5C9DB0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A428E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 15(4) N 20(2)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77FE5B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0.533(0.172)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65A873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B489E" w:rsidRPr="006B1127" w14:paraId="1070A4B4" w14:textId="77777777" w:rsidTr="00366423">
        <w:trPr>
          <w:gridAfter w:val="1"/>
          <w:wAfter w:w="355" w:type="dxa"/>
          <w:trHeight w:val="571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7E937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AAC55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GXNN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423269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94D7F5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DCED6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R29 (1) R 30(1) R37 (2)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64B2E6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0.833(0.222)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2FDC26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6.68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1D794C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C303C5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46805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 11(1) N 29(11)</w:t>
            </w:r>
          </w:p>
        </w:tc>
        <w:tc>
          <w:tcPr>
            <w:tcW w:w="103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C75E48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0.167(0.134)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78E186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</w:tr>
      <w:tr w:rsidR="000B489E" w:rsidRPr="006B1127" w14:paraId="06406922" w14:textId="77777777" w:rsidTr="00366423">
        <w:trPr>
          <w:gridAfter w:val="1"/>
          <w:wAfter w:w="355" w:type="dxa"/>
          <w:trHeight w:val="33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B4AC2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FC540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GDDQ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DEFAC0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464AB4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CA2A5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R15 (1) R 26(2)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E88A2E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0.667(0.314)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09D276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DBEB35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DB3123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8E03D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N6 (1) N 15(3)</w:t>
            </w:r>
          </w:p>
        </w:tc>
        <w:tc>
          <w:tcPr>
            <w:tcW w:w="103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BF3370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0.5(0.265)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254121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0B489E" w:rsidRPr="006B1127" w14:paraId="06F0100F" w14:textId="77777777" w:rsidTr="00366423">
        <w:trPr>
          <w:gridAfter w:val="1"/>
          <w:wAfter w:w="355" w:type="dxa"/>
          <w:trHeight w:val="33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DDE2B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106E3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YNWS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4228A1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1D6D20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026CA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R8 (1) R26 (1) R31 (1) R35 (6)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0CD5C4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0.583(0.183)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71BDDB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8D6BEC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72361E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300A1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 15(1) N19 (1) N 29(4)</w:t>
            </w:r>
          </w:p>
        </w:tc>
        <w:tc>
          <w:tcPr>
            <w:tcW w:w="103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8BF144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0.6(0.215)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B369D7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</w:tr>
      <w:tr w:rsidR="000B489E" w:rsidRPr="006B1127" w14:paraId="58835F37" w14:textId="77777777" w:rsidTr="00366423">
        <w:trPr>
          <w:gridAfter w:val="1"/>
          <w:wAfter w:w="355" w:type="dxa"/>
          <w:trHeight w:val="17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4D6B5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DADA1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GXBS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8AC518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B7E7C3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2E69A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R29 (1) R 37(4)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9575B7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0.4(0.237)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D1CA2B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45A18B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534E19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817FB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N11 (7)</w:t>
            </w:r>
          </w:p>
        </w:tc>
        <w:tc>
          <w:tcPr>
            <w:tcW w:w="103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ECDE9D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24EC20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B489E" w:rsidRPr="006B1127" w14:paraId="4F99FB54" w14:textId="77777777" w:rsidTr="00366423">
        <w:trPr>
          <w:gridAfter w:val="1"/>
          <w:wAfter w:w="355" w:type="dxa"/>
          <w:trHeight w:val="571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8A7C8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98596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GDXN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06B4D8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5484EF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C7CB9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 3(1) R 4(1) R 6(1) R26 (3)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C98C03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0.8(0.172)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0D41E2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18.8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A53911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8B2356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74BEC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 1(2) N2 (1) N 15(3)</w:t>
            </w:r>
          </w:p>
        </w:tc>
        <w:tc>
          <w:tcPr>
            <w:tcW w:w="103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88609F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0.733(0.155)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EF7CF8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</w:tr>
      <w:tr w:rsidR="000B489E" w:rsidRPr="006B1127" w14:paraId="07531736" w14:textId="77777777" w:rsidTr="00366423">
        <w:trPr>
          <w:gridAfter w:val="1"/>
          <w:wAfter w:w="355" w:type="dxa"/>
          <w:trHeight w:val="49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B990F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BC298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YNSL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A51B83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1D1F58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859FE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R22 (1) R23 (1) R27 (1)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B15C1D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1(0.272)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277B50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3.07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B25712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C3316B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BB494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N3 (1) N 12(1) N20 (1)</w:t>
            </w:r>
          </w:p>
        </w:tc>
        <w:tc>
          <w:tcPr>
            <w:tcW w:w="103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5B8261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1(0.272)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A5C3BE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4.99</w:t>
            </w:r>
          </w:p>
        </w:tc>
      </w:tr>
      <w:tr w:rsidR="000B489E" w:rsidRPr="006B1127" w14:paraId="0F420A91" w14:textId="77777777" w:rsidTr="00366423">
        <w:trPr>
          <w:gridAfter w:val="1"/>
          <w:wAfter w:w="355" w:type="dxa"/>
          <w:trHeight w:val="749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E1529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E959E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FJSH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6EB26E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BFEC3F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6EEE6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 26(1) R38 (1)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97C85F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1(0.25)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EEA925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12.33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DBD8F7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1F648F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179D8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 19(1) N 29(7)</w:t>
            </w:r>
          </w:p>
        </w:tc>
        <w:tc>
          <w:tcPr>
            <w:tcW w:w="103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8C40A4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98A015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</w:tr>
      <w:tr w:rsidR="000B489E" w:rsidRPr="006B1127" w14:paraId="6432E80F" w14:textId="77777777" w:rsidTr="00366423">
        <w:trPr>
          <w:gridAfter w:val="1"/>
          <w:wAfter w:w="355" w:type="dxa"/>
          <w:trHeight w:val="33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C1458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57299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GZXY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CA3086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B44F75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91FFB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R14 (1) R26 (2)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2CD047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0.667(0.314)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3F0371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73E31C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DC99F0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A7430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 24(1) N15 (3)</w:t>
            </w:r>
          </w:p>
        </w:tc>
        <w:tc>
          <w:tcPr>
            <w:tcW w:w="103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1833C6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0.5(0.265)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8700B4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2.81</w:t>
            </w:r>
          </w:p>
        </w:tc>
      </w:tr>
      <w:tr w:rsidR="000B489E" w:rsidRPr="006B1127" w14:paraId="479E79BE" w14:textId="77777777" w:rsidTr="00366423">
        <w:trPr>
          <w:gridAfter w:val="1"/>
          <w:wAfter w:w="355" w:type="dxa"/>
          <w:trHeight w:val="6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D6C28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AF2CE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FJWP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B18C1E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595F73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F7EB2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R11 (1) R26 (5)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9C23D2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0.333(0.215)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16E8C2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EC4087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746404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DD9A7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 5(1) N14 (1) N15 (5) N21 (1) N23 (2)</w:t>
            </w:r>
          </w:p>
        </w:tc>
        <w:tc>
          <w:tcPr>
            <w:tcW w:w="103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039A3C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0.756(0.13)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40BCF9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3.04</w:t>
            </w:r>
          </w:p>
        </w:tc>
      </w:tr>
      <w:tr w:rsidR="000B489E" w:rsidRPr="006B1127" w14:paraId="1E4537EE" w14:textId="77777777" w:rsidTr="00366423">
        <w:trPr>
          <w:gridAfter w:val="1"/>
          <w:wAfter w:w="355" w:type="dxa"/>
          <w:trHeight w:val="81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14D56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09185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GXQZ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0B546A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B229B9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74F10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R25 (1) R26 (5) R29 (1) R36 (1) R38 (4)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A0DCC7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0.758(0.093)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42681A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7.56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A094EB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7DF5BA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8D229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 15(6) N 17(1) N 19(2) N24 (1) N25 (1) N29 (5)</w:t>
            </w:r>
          </w:p>
        </w:tc>
        <w:tc>
          <w:tcPr>
            <w:tcW w:w="103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B356D2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0.816(0.071)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168DA9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2.47</w:t>
            </w:r>
          </w:p>
        </w:tc>
      </w:tr>
      <w:tr w:rsidR="000B489E" w:rsidRPr="006B1127" w14:paraId="254F628F" w14:textId="77777777" w:rsidTr="00366423">
        <w:trPr>
          <w:gridAfter w:val="1"/>
          <w:wAfter w:w="355" w:type="dxa"/>
          <w:trHeight w:val="66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F6D64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47D8E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YNYR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A17D76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56FFA5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A265F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 26(3) R 36(1) R 38(1)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BEE4A6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0.218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56A1DA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6.78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8BF11B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AD422C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04FA7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 4(2) N15 (4) N16 (1) N20 (3) N28 (1)</w:t>
            </w:r>
          </w:p>
        </w:tc>
        <w:tc>
          <w:tcPr>
            <w:tcW w:w="103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8C7FF2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0.818(0.083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1575A6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2.61</w:t>
            </w:r>
          </w:p>
        </w:tc>
      </w:tr>
      <w:tr w:rsidR="000B489E" w:rsidRPr="006B1127" w14:paraId="0E3CB1B7" w14:textId="77777777" w:rsidTr="00366423">
        <w:trPr>
          <w:gridAfter w:val="1"/>
          <w:wAfter w:w="355" w:type="dxa"/>
          <w:trHeight w:val="571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4C829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FC04A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GZGY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807FDF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B64F34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9326A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R10 (1) R 13(1) R25 (1) R26 (1)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DFF303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0.177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7A8027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4.61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930547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3E359B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B59B8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N5 (1) N15 (7) N20 (1)</w:t>
            </w:r>
          </w:p>
        </w:tc>
        <w:tc>
          <w:tcPr>
            <w:tcW w:w="103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CDBC97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0.417(0.191)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C8B10A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1.66</w:t>
            </w:r>
          </w:p>
        </w:tc>
      </w:tr>
      <w:tr w:rsidR="000B489E" w:rsidRPr="006B1127" w14:paraId="7C7670F5" w14:textId="77777777" w:rsidTr="00366423">
        <w:trPr>
          <w:gridAfter w:val="1"/>
          <w:wAfter w:w="355" w:type="dxa"/>
          <w:trHeight w:val="509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A6E3B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3A279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GZHZ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DD0261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B117FB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1E2BB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 18(1) R19 (1) R26 (2)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94052A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0.833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0.222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96DEF1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F3B6B7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B56B4A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1C370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 5(1) N 15(3)</w:t>
            </w:r>
          </w:p>
        </w:tc>
        <w:tc>
          <w:tcPr>
            <w:tcW w:w="103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135317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0.5(0.265)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67640F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2.81</w:t>
            </w:r>
          </w:p>
        </w:tc>
      </w:tr>
      <w:tr w:rsidR="000B489E" w:rsidRPr="006B1127" w14:paraId="195AF236" w14:textId="77777777" w:rsidTr="00366423">
        <w:trPr>
          <w:gridAfter w:val="1"/>
          <w:wAfter w:w="355" w:type="dxa"/>
          <w:trHeight w:val="571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85B37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042B2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JXYC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7B67D9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4BF115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C9936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R26 (8)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3E5347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0DC082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9F07E1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FE159D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FD776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N5 (2) N15 (5) N20 (3)</w:t>
            </w:r>
          </w:p>
        </w:tc>
        <w:tc>
          <w:tcPr>
            <w:tcW w:w="103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49C93F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0.689(0.104)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BA47A3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</w:tr>
      <w:tr w:rsidR="000B489E" w:rsidRPr="006B1127" w14:paraId="1A3FF207" w14:textId="77777777" w:rsidTr="00366423">
        <w:trPr>
          <w:trHeight w:val="33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ACBB8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64456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JXGA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E85FB4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AC224F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CE0BA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R5 (1) R26 (1)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3629F8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F4E63D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316F27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81FF77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238F8" w14:textId="5E02F15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N11 (1) N26 (1)</w:t>
            </w:r>
          </w:p>
        </w:tc>
        <w:tc>
          <w:tcPr>
            <w:tcW w:w="115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C05989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1(0.5)</w:t>
            </w:r>
          </w:p>
        </w:tc>
        <w:tc>
          <w:tcPr>
            <w:tcW w:w="16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37B5A2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5.68</w:t>
            </w:r>
          </w:p>
        </w:tc>
      </w:tr>
      <w:tr w:rsidR="000B489E" w:rsidRPr="006B1127" w14:paraId="7ABD12E7" w14:textId="77777777" w:rsidTr="00366423">
        <w:trPr>
          <w:trHeight w:val="65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4B8C8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19A02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ZJJS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9E3842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E12DA5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0DB7A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 11(1) R26 (3)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108434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0.265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AC9129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49BCAA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D7BFBD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3AAC6" w14:textId="31F17CF5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N13 (1)  N1 4(1) N15 (4) N27 (1) N28(1)</w:t>
            </w:r>
          </w:p>
        </w:tc>
        <w:tc>
          <w:tcPr>
            <w:tcW w:w="115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1B441A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0.786(0.151)</w:t>
            </w:r>
          </w:p>
        </w:tc>
        <w:tc>
          <w:tcPr>
            <w:tcW w:w="16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104893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3.03</w:t>
            </w:r>
          </w:p>
        </w:tc>
      </w:tr>
      <w:tr w:rsidR="000B489E" w:rsidRPr="006B1127" w14:paraId="401E2E25" w14:textId="77777777" w:rsidTr="00366423">
        <w:trPr>
          <w:trHeight w:val="989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B3083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0F085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ZJQX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A823D7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73BCF5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4D247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 20(1) R21 (1) R26 (4)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A3CE60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0.215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3117E2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6E1F3B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B0E416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B0F09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N7 (1) N8 (1) N9 (1) N12 (1) N13 (1) N1 5(1)</w:t>
            </w:r>
          </w:p>
        </w:tc>
        <w:tc>
          <w:tcPr>
            <w:tcW w:w="115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ECAD75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0.929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0.084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6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C7052B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2.88</w:t>
            </w:r>
          </w:p>
        </w:tc>
      </w:tr>
      <w:tr w:rsidR="000B489E" w:rsidRPr="006B1127" w14:paraId="47F8B56B" w14:textId="77777777" w:rsidTr="00366423">
        <w:trPr>
          <w:trHeight w:val="571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D0E17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28198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ZJLX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E253A7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AFE053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D7B89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R26 (4)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B91720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B91718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B7BFEC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4A9028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93D0D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N15 (6) N20 (1) N21 (1)</w:t>
            </w:r>
          </w:p>
        </w:tc>
        <w:tc>
          <w:tcPr>
            <w:tcW w:w="115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F7F27E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0.464(0.2)</w:t>
            </w:r>
          </w:p>
        </w:tc>
        <w:tc>
          <w:tcPr>
            <w:tcW w:w="16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1E8C49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1.27</w:t>
            </w:r>
          </w:p>
        </w:tc>
      </w:tr>
      <w:tr w:rsidR="000B489E" w:rsidRPr="006B1127" w14:paraId="3370F858" w14:textId="77777777" w:rsidTr="00366423">
        <w:trPr>
          <w:trHeight w:val="571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4AF1A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E3B21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SCLX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BF5428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0C3D0D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EF03D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R5 (1) R36 (2)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A3502C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0.667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474CB3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8.24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564905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3BFE10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E7CF6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N27(2) N28 (2)</w:t>
            </w:r>
          </w:p>
        </w:tc>
        <w:tc>
          <w:tcPr>
            <w:tcW w:w="115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5CB857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0.667(0.204)</w:t>
            </w:r>
          </w:p>
        </w:tc>
        <w:tc>
          <w:tcPr>
            <w:tcW w:w="16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18CCAD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</w:tr>
      <w:tr w:rsidR="000B489E" w:rsidRPr="006B1127" w14:paraId="49E916B5" w14:textId="77777777" w:rsidTr="00366423">
        <w:trPr>
          <w:trHeight w:val="509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4063D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00377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SCHY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B1B3A3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455207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899E7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R26 (1) R38 (3)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E51812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0.265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D94C9F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5D40B0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875A02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4CFCD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N10 (1) N29 (3)</w:t>
            </w:r>
          </w:p>
        </w:tc>
        <w:tc>
          <w:tcPr>
            <w:tcW w:w="115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F4B37A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0.5(0.265)</w:t>
            </w:r>
          </w:p>
        </w:tc>
        <w:tc>
          <w:tcPr>
            <w:tcW w:w="16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963E84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</w:tr>
      <w:tr w:rsidR="000B489E" w:rsidRPr="006B1127" w14:paraId="086218CF" w14:textId="77777777" w:rsidTr="00366423">
        <w:trPr>
          <w:trHeight w:val="571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905E8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45B30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AHQS</w:t>
            </w:r>
          </w:p>
        </w:tc>
        <w:tc>
          <w:tcPr>
            <w:tcW w:w="38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2B2C55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50A84C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54946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 16(1) R26 (2)</w:t>
            </w:r>
          </w:p>
        </w:tc>
        <w:tc>
          <w:tcPr>
            <w:tcW w:w="125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E8B7DB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0.667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E21397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9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166930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CE2E7B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9E891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N15 (2) N26(1)</w:t>
            </w:r>
          </w:p>
        </w:tc>
        <w:tc>
          <w:tcPr>
            <w:tcW w:w="1152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BBF23F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0.667(0.314)</w:t>
            </w:r>
          </w:p>
        </w:tc>
        <w:tc>
          <w:tcPr>
            <w:tcW w:w="1688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49201F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</w:tr>
      <w:tr w:rsidR="000B489E" w:rsidRPr="006B1127" w14:paraId="4B71FB1F" w14:textId="77777777" w:rsidTr="00366423">
        <w:trPr>
          <w:trHeight w:val="1170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E84FB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06B78" w14:textId="77777777" w:rsidR="000B489E" w:rsidRPr="006B1127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HBCD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C7D613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6C7DEE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7E403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R1 (1) R2 (1) R7 (1) R9 (1) R12 (2) R 24(1) R 26(8) R 28(1) R32 (1) R33 (2) R 34(1)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6304AF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0.842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0.077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B76CE3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10.76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D92CF5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9EB3CE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4C8F7" w14:textId="77777777" w:rsidR="000B489E" w:rsidRPr="00366423" w:rsidRDefault="000B489E" w:rsidP="00B04A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66423">
              <w:rPr>
                <w:rFonts w:ascii="Times New Roman" w:hAnsi="Times New Roman" w:cs="Times New Roman"/>
                <w:sz w:val="16"/>
                <w:szCs w:val="18"/>
              </w:rPr>
              <w:t>N15 (5) N18(2) N20 (18) N29 (2)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7E917B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0.530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0.099</w:t>
            </w: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A00F26" w14:textId="77777777" w:rsidR="000B489E" w:rsidRPr="006B1127" w:rsidRDefault="000B489E" w:rsidP="00B04ADB">
            <w:pPr>
              <w:widowControl/>
              <w:suppressAutoHyphens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27">
              <w:rPr>
                <w:rFonts w:ascii="Times New Roman" w:hAnsi="Times New Roman" w:cs="Times New Roman"/>
                <w:sz w:val="18"/>
                <w:szCs w:val="18"/>
              </w:rPr>
              <w:t>1.52</w:t>
            </w:r>
          </w:p>
        </w:tc>
      </w:tr>
    </w:tbl>
    <w:p w14:paraId="6EBBB7B0" w14:textId="43E5A19A" w:rsidR="006603A3" w:rsidRDefault="006603A3" w:rsidP="00B04ADB">
      <w:pPr>
        <w:jc w:val="center"/>
        <w:rPr>
          <w:rFonts w:eastAsiaTheme="minorEastAsia"/>
        </w:rPr>
      </w:pPr>
    </w:p>
    <w:p w14:paraId="5B757892" w14:textId="449F5AE5" w:rsidR="00101816" w:rsidRDefault="00101816" w:rsidP="00B04ADB">
      <w:pPr>
        <w:jc w:val="center"/>
        <w:rPr>
          <w:rFonts w:eastAsiaTheme="minorEastAsia"/>
        </w:rPr>
      </w:pPr>
    </w:p>
    <w:p w14:paraId="306EE593" w14:textId="2969FED6" w:rsidR="00101816" w:rsidRDefault="00101816" w:rsidP="00B04ADB">
      <w:pPr>
        <w:jc w:val="center"/>
        <w:rPr>
          <w:rFonts w:eastAsiaTheme="minorEastAsia"/>
        </w:rPr>
      </w:pPr>
    </w:p>
    <w:p w14:paraId="626227B0" w14:textId="6A9983DF" w:rsidR="00101816" w:rsidRDefault="00101816" w:rsidP="00B04ADB">
      <w:pPr>
        <w:jc w:val="center"/>
        <w:rPr>
          <w:rFonts w:eastAsiaTheme="minorEastAsia"/>
        </w:rPr>
      </w:pPr>
    </w:p>
    <w:p w14:paraId="1E64E24C" w14:textId="1F4A40BF" w:rsidR="00101816" w:rsidRDefault="00101816" w:rsidP="00B04ADB">
      <w:pPr>
        <w:jc w:val="center"/>
        <w:rPr>
          <w:rFonts w:eastAsiaTheme="minorEastAsia"/>
        </w:rPr>
      </w:pPr>
    </w:p>
    <w:p w14:paraId="7EA2AFA2" w14:textId="4238C84C" w:rsidR="00101816" w:rsidRDefault="00101816" w:rsidP="00B04ADB">
      <w:pPr>
        <w:jc w:val="center"/>
        <w:rPr>
          <w:rFonts w:eastAsiaTheme="minorEastAsia"/>
        </w:rPr>
      </w:pPr>
    </w:p>
    <w:p w14:paraId="1768DB90" w14:textId="2CBBCF86" w:rsidR="00101816" w:rsidRDefault="00101816" w:rsidP="00B04ADB">
      <w:pPr>
        <w:jc w:val="center"/>
        <w:rPr>
          <w:rFonts w:eastAsiaTheme="minorEastAsia"/>
        </w:rPr>
      </w:pPr>
    </w:p>
    <w:p w14:paraId="3C15019A" w14:textId="0CEB3416" w:rsidR="00101816" w:rsidRDefault="00101816" w:rsidP="00B04ADB">
      <w:pPr>
        <w:jc w:val="center"/>
        <w:rPr>
          <w:rFonts w:eastAsiaTheme="minorEastAsia"/>
        </w:rPr>
      </w:pPr>
    </w:p>
    <w:p w14:paraId="3639D9E1" w14:textId="646854D1" w:rsidR="00101816" w:rsidRDefault="00101816" w:rsidP="00B04ADB">
      <w:pPr>
        <w:jc w:val="center"/>
        <w:rPr>
          <w:rFonts w:eastAsiaTheme="minorEastAsia"/>
        </w:rPr>
      </w:pPr>
    </w:p>
    <w:p w14:paraId="118ACC17" w14:textId="14C452FE" w:rsidR="00101816" w:rsidRDefault="00101816" w:rsidP="00B04ADB">
      <w:pPr>
        <w:jc w:val="center"/>
        <w:rPr>
          <w:rFonts w:eastAsiaTheme="minorEastAsia"/>
        </w:rPr>
      </w:pPr>
    </w:p>
    <w:p w14:paraId="4AB09C6F" w14:textId="746E3712" w:rsidR="00101816" w:rsidRDefault="00101816" w:rsidP="00B04ADB">
      <w:pPr>
        <w:jc w:val="center"/>
        <w:rPr>
          <w:rFonts w:eastAsiaTheme="minorEastAsia"/>
        </w:rPr>
      </w:pPr>
    </w:p>
    <w:p w14:paraId="4343AB32" w14:textId="160B682C" w:rsidR="00101816" w:rsidRDefault="00101816" w:rsidP="00B04ADB">
      <w:pPr>
        <w:jc w:val="center"/>
        <w:rPr>
          <w:rFonts w:eastAsiaTheme="minorEastAsia"/>
        </w:rPr>
      </w:pPr>
    </w:p>
    <w:p w14:paraId="4EA80CA4" w14:textId="1FF9D34F" w:rsidR="00101816" w:rsidRDefault="00101816" w:rsidP="00B04ADB">
      <w:pPr>
        <w:jc w:val="center"/>
        <w:rPr>
          <w:rFonts w:eastAsiaTheme="minorEastAsia"/>
        </w:rPr>
      </w:pPr>
    </w:p>
    <w:p w14:paraId="4E2C4E79" w14:textId="14CB4A75" w:rsidR="00101816" w:rsidRDefault="00101816" w:rsidP="00B04ADB">
      <w:pPr>
        <w:jc w:val="center"/>
        <w:rPr>
          <w:rFonts w:eastAsiaTheme="minorEastAsia"/>
        </w:rPr>
      </w:pPr>
    </w:p>
    <w:p w14:paraId="55F41D74" w14:textId="111AD8C4" w:rsidR="00101816" w:rsidRDefault="00101816" w:rsidP="00B04ADB">
      <w:pPr>
        <w:jc w:val="center"/>
        <w:rPr>
          <w:rFonts w:eastAsiaTheme="minorEastAsia"/>
        </w:rPr>
      </w:pPr>
    </w:p>
    <w:p w14:paraId="4DFA80B6" w14:textId="1E28B816" w:rsidR="00101816" w:rsidRDefault="00101816" w:rsidP="00B04ADB">
      <w:pPr>
        <w:jc w:val="center"/>
        <w:rPr>
          <w:rFonts w:eastAsiaTheme="minorEastAsia"/>
        </w:rPr>
      </w:pPr>
    </w:p>
    <w:p w14:paraId="1B2AE209" w14:textId="572E3608" w:rsidR="00101816" w:rsidRDefault="00101816" w:rsidP="00B04ADB">
      <w:pPr>
        <w:jc w:val="center"/>
        <w:rPr>
          <w:rFonts w:eastAsiaTheme="minorEastAsia"/>
        </w:rPr>
      </w:pPr>
    </w:p>
    <w:p w14:paraId="22DBA4AE" w14:textId="5F495D88" w:rsidR="00101816" w:rsidRDefault="00101816" w:rsidP="00B04ADB">
      <w:pPr>
        <w:jc w:val="center"/>
        <w:rPr>
          <w:rFonts w:eastAsiaTheme="minorEastAsia"/>
        </w:rPr>
      </w:pPr>
    </w:p>
    <w:p w14:paraId="1C961EB3" w14:textId="462468E8" w:rsidR="00101816" w:rsidRDefault="00101816" w:rsidP="00B04ADB">
      <w:pPr>
        <w:jc w:val="center"/>
        <w:rPr>
          <w:rFonts w:eastAsiaTheme="minorEastAsia"/>
        </w:rPr>
      </w:pPr>
    </w:p>
    <w:tbl>
      <w:tblPr>
        <w:tblStyle w:val="TableNormal"/>
        <w:tblW w:w="11440" w:type="dxa"/>
        <w:tblLook w:val="04A0" w:firstRow="1" w:lastRow="0" w:firstColumn="1" w:lastColumn="0" w:noHBand="0" w:noVBand="1"/>
      </w:tblPr>
      <w:tblGrid>
        <w:gridCol w:w="328"/>
        <w:gridCol w:w="951"/>
        <w:gridCol w:w="325"/>
        <w:gridCol w:w="250"/>
        <w:gridCol w:w="332"/>
        <w:gridCol w:w="247"/>
        <w:gridCol w:w="250"/>
        <w:gridCol w:w="329"/>
        <w:gridCol w:w="249"/>
        <w:gridCol w:w="249"/>
        <w:gridCol w:w="249"/>
        <w:gridCol w:w="249"/>
        <w:gridCol w:w="328"/>
        <w:gridCol w:w="329"/>
        <w:gridCol w:w="322"/>
        <w:gridCol w:w="334"/>
        <w:gridCol w:w="328"/>
        <w:gridCol w:w="328"/>
        <w:gridCol w:w="328"/>
        <w:gridCol w:w="328"/>
        <w:gridCol w:w="328"/>
        <w:gridCol w:w="328"/>
        <w:gridCol w:w="489"/>
        <w:gridCol w:w="444"/>
        <w:gridCol w:w="446"/>
        <w:gridCol w:w="396"/>
        <w:gridCol w:w="396"/>
        <w:gridCol w:w="396"/>
        <w:gridCol w:w="396"/>
        <w:gridCol w:w="396"/>
        <w:gridCol w:w="396"/>
        <w:gridCol w:w="396"/>
      </w:tblGrid>
      <w:tr w:rsidR="00101816" w14:paraId="05AC1877" w14:textId="77777777" w:rsidTr="00EB4D40">
        <w:trPr>
          <w:trHeight w:val="250"/>
        </w:trPr>
        <w:tc>
          <w:tcPr>
            <w:tcW w:w="11440" w:type="dxa"/>
            <w:gridSpan w:val="32"/>
            <w:tcBorders>
              <w:bottom w:val="single" w:sz="8" w:space="0" w:color="000000"/>
            </w:tcBorders>
          </w:tcPr>
          <w:p w14:paraId="18942069" w14:textId="232F9E3D" w:rsidR="00101816" w:rsidRDefault="00101816" w:rsidP="00EB4D40"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T</w:t>
            </w:r>
            <w:r w:rsidRPr="00317226">
              <w:rPr>
                <w:rFonts w:ascii="Times New Roman" w:hAnsi="Times New Roman" w:cs="Times New Roman"/>
                <w:b/>
                <w:sz w:val="24"/>
              </w:rPr>
              <w:t>able S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317226">
              <w:rPr>
                <w:rFonts w:ascii="Times New Roman" w:hAnsi="Times New Roman" w:cs="Times New Roman"/>
                <w:sz w:val="24"/>
              </w:rPr>
              <w:t>. Haplotype composition of 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17226">
              <w:rPr>
                <w:rFonts w:ascii="Times New Roman" w:hAnsi="Times New Roman" w:cs="Times New Roman"/>
                <w:sz w:val="24"/>
              </w:rPr>
              <w:t xml:space="preserve"> sampled populations of </w:t>
            </w:r>
            <w:r>
              <w:rPr>
                <w:rFonts w:ascii="Times New Roman" w:hAnsi="Times New Roman" w:cs="Times New Roman"/>
                <w:i/>
                <w:sz w:val="24"/>
              </w:rPr>
              <w:t>Dendrolimus punctatus.</w:t>
            </w:r>
          </w:p>
        </w:tc>
      </w:tr>
      <w:tr w:rsidR="00101816" w14:paraId="5554062A" w14:textId="77777777" w:rsidTr="00EB4D40">
        <w:trPr>
          <w:trHeight w:val="557"/>
        </w:trPr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633492D" w14:textId="77777777" w:rsidR="00101816" w:rsidRDefault="00101816" w:rsidP="00EB4D40">
            <w:pPr>
              <w:spacing w:line="360" w:lineRule="auto"/>
              <w:jc w:val="center"/>
            </w:pPr>
          </w:p>
        </w:tc>
        <w:tc>
          <w:tcPr>
            <w:tcW w:w="9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88B02CF" w14:textId="77777777" w:rsidR="00101816" w:rsidRDefault="00101816" w:rsidP="00EB4D4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7F7B9A2" w14:textId="77777777" w:rsidR="00101816" w:rsidRDefault="00101816" w:rsidP="00EB4D4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6" w:type="dxa"/>
            <w:gridSpan w:val="29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5994E0D" w14:textId="77777777" w:rsidR="00101816" w:rsidRDefault="00101816" w:rsidP="00EB4D40">
            <w:pPr>
              <w:jc w:val="center"/>
            </w:pPr>
            <w:bookmarkStart w:id="0" w:name="OLE_LINK1"/>
            <w:bookmarkStart w:id="1" w:name="OLE_LINK2"/>
            <w:r w:rsidRPr="00C012E6">
              <w:rPr>
                <w:rFonts w:ascii="Times New Roman" w:hAnsi="Times New Roman" w:cs="Times New Roman"/>
                <w:bdr w:val="none" w:sz="0" w:space="0" w:color="auto"/>
              </w:rPr>
              <w:t>Haplotype composition</w:t>
            </w:r>
            <w:bookmarkEnd w:id="0"/>
            <w:bookmarkEnd w:id="1"/>
          </w:p>
        </w:tc>
      </w:tr>
      <w:tr w:rsidR="00101816" w14:paraId="0641E974" w14:textId="77777777" w:rsidTr="00EB4D40">
        <w:trPr>
          <w:trHeight w:val="557"/>
        </w:trPr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37D5100" w14:textId="77777777" w:rsidR="00101816" w:rsidRDefault="00101816" w:rsidP="00EB4D40">
            <w:pPr>
              <w:spacing w:line="360" w:lineRule="auto"/>
              <w:jc w:val="center"/>
            </w:pPr>
          </w:p>
        </w:tc>
        <w:tc>
          <w:tcPr>
            <w:tcW w:w="9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9993B60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Population</w:t>
            </w:r>
          </w:p>
        </w:tc>
        <w:tc>
          <w:tcPr>
            <w:tcW w:w="32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687AB91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DCD9D69" w14:textId="77777777" w:rsidR="00101816" w:rsidRDefault="00101816" w:rsidP="00EB4D40">
            <w:pPr>
              <w:spacing w:line="360" w:lineRule="auto"/>
              <w:ind w:right="-16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41CA6C8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A36EDD8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84F513D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5EC3580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1CD4D03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C1039F1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58BA1D4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8CBFC3C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49868CF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5F98CF8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1A1A94F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1E923C6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80E483C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6F5EF74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3EFFDD2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8E9427A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7A7E5FC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F2EE011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8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56DF31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3BD2DBF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4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B90D527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E4DE7B3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DBE9026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9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2ACDEA5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CE61571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9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1D15E0D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9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8120CF0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7872277" w14:textId="77777777" w:rsidR="00101816" w:rsidRDefault="00101816" w:rsidP="00EB4D40">
            <w:pPr>
              <w:jc w:val="center"/>
            </w:pPr>
          </w:p>
        </w:tc>
      </w:tr>
      <w:tr w:rsidR="00101816" w14:paraId="55B686DD" w14:textId="77777777" w:rsidTr="00EB4D40">
        <w:trPr>
          <w:trHeight w:val="280"/>
        </w:trPr>
        <w:tc>
          <w:tcPr>
            <w:tcW w:w="328" w:type="dxa"/>
            <w:tcBorders>
              <w:top w:val="single" w:sz="8" w:space="0" w:color="000000"/>
            </w:tcBorders>
            <w:vAlign w:val="center"/>
          </w:tcPr>
          <w:p w14:paraId="29A5BFCA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</w:tcBorders>
            <w:vAlign w:val="center"/>
          </w:tcPr>
          <w:p w14:paraId="56BB6825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GXLC</w:t>
            </w:r>
          </w:p>
        </w:tc>
        <w:tc>
          <w:tcPr>
            <w:tcW w:w="325" w:type="dxa"/>
            <w:tcBorders>
              <w:top w:val="single" w:sz="8" w:space="0" w:color="000000"/>
            </w:tcBorders>
            <w:vAlign w:val="center"/>
          </w:tcPr>
          <w:p w14:paraId="6E974362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0" w:type="dxa"/>
            <w:tcBorders>
              <w:top w:val="single" w:sz="8" w:space="0" w:color="000000"/>
            </w:tcBorders>
            <w:vAlign w:val="center"/>
          </w:tcPr>
          <w:p w14:paraId="3C00EEAD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tcBorders>
              <w:top w:val="single" w:sz="8" w:space="0" w:color="000000"/>
            </w:tcBorders>
            <w:vAlign w:val="center"/>
          </w:tcPr>
          <w:p w14:paraId="0AD1483B" w14:textId="77777777" w:rsidR="00101816" w:rsidRDefault="00101816" w:rsidP="00EB4D40">
            <w:pPr>
              <w:jc w:val="center"/>
            </w:pPr>
          </w:p>
        </w:tc>
        <w:tc>
          <w:tcPr>
            <w:tcW w:w="247" w:type="dxa"/>
            <w:tcBorders>
              <w:top w:val="single" w:sz="8" w:space="0" w:color="000000"/>
            </w:tcBorders>
            <w:vAlign w:val="center"/>
          </w:tcPr>
          <w:p w14:paraId="19CCA9B2" w14:textId="77777777" w:rsidR="00101816" w:rsidRDefault="00101816" w:rsidP="00EB4D40">
            <w:pPr>
              <w:jc w:val="center"/>
            </w:pPr>
          </w:p>
        </w:tc>
        <w:tc>
          <w:tcPr>
            <w:tcW w:w="250" w:type="dxa"/>
            <w:tcBorders>
              <w:top w:val="single" w:sz="8" w:space="0" w:color="000000"/>
            </w:tcBorders>
            <w:vAlign w:val="center"/>
          </w:tcPr>
          <w:p w14:paraId="5B96D639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tcBorders>
              <w:top w:val="single" w:sz="8" w:space="0" w:color="000000"/>
            </w:tcBorders>
            <w:vAlign w:val="center"/>
          </w:tcPr>
          <w:p w14:paraId="44A52A44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tcBorders>
              <w:top w:val="single" w:sz="8" w:space="0" w:color="000000"/>
            </w:tcBorders>
            <w:vAlign w:val="center"/>
          </w:tcPr>
          <w:p w14:paraId="0F533937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tcBorders>
              <w:top w:val="single" w:sz="8" w:space="0" w:color="000000"/>
            </w:tcBorders>
            <w:vAlign w:val="center"/>
          </w:tcPr>
          <w:p w14:paraId="06C6A38A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tcBorders>
              <w:top w:val="single" w:sz="8" w:space="0" w:color="000000"/>
            </w:tcBorders>
            <w:vAlign w:val="center"/>
          </w:tcPr>
          <w:p w14:paraId="0D7C8D39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tcBorders>
              <w:top w:val="single" w:sz="8" w:space="0" w:color="000000"/>
            </w:tcBorders>
            <w:vAlign w:val="center"/>
          </w:tcPr>
          <w:p w14:paraId="7E427DFF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tcBorders>
              <w:top w:val="single" w:sz="8" w:space="0" w:color="000000"/>
            </w:tcBorders>
            <w:vAlign w:val="center"/>
          </w:tcPr>
          <w:p w14:paraId="57E8ABFA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tcBorders>
              <w:top w:val="single" w:sz="8" w:space="0" w:color="000000"/>
            </w:tcBorders>
            <w:vAlign w:val="center"/>
          </w:tcPr>
          <w:p w14:paraId="141A77E8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2" w:type="dxa"/>
            <w:tcBorders>
              <w:top w:val="single" w:sz="8" w:space="0" w:color="000000"/>
            </w:tcBorders>
            <w:vAlign w:val="center"/>
          </w:tcPr>
          <w:p w14:paraId="5676A9D7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tcBorders>
              <w:top w:val="single" w:sz="8" w:space="0" w:color="000000"/>
            </w:tcBorders>
            <w:vAlign w:val="center"/>
          </w:tcPr>
          <w:p w14:paraId="215E7D8A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single" w:sz="8" w:space="0" w:color="000000"/>
            </w:tcBorders>
            <w:vAlign w:val="center"/>
          </w:tcPr>
          <w:p w14:paraId="4102E835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tcBorders>
              <w:top w:val="single" w:sz="8" w:space="0" w:color="000000"/>
            </w:tcBorders>
            <w:vAlign w:val="center"/>
          </w:tcPr>
          <w:p w14:paraId="27930143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tcBorders>
              <w:top w:val="single" w:sz="8" w:space="0" w:color="000000"/>
            </w:tcBorders>
            <w:vAlign w:val="center"/>
          </w:tcPr>
          <w:p w14:paraId="4DA4302B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tcBorders>
              <w:top w:val="single" w:sz="8" w:space="0" w:color="000000"/>
            </w:tcBorders>
            <w:vAlign w:val="center"/>
          </w:tcPr>
          <w:p w14:paraId="2ED8D0BE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tcBorders>
              <w:top w:val="single" w:sz="8" w:space="0" w:color="000000"/>
            </w:tcBorders>
            <w:vAlign w:val="center"/>
          </w:tcPr>
          <w:p w14:paraId="4ECCCACF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single" w:sz="8" w:space="0" w:color="000000"/>
            </w:tcBorders>
            <w:vAlign w:val="center"/>
          </w:tcPr>
          <w:p w14:paraId="218D5379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</w:tcBorders>
            <w:vAlign w:val="center"/>
          </w:tcPr>
          <w:p w14:paraId="45C80E7E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tcBorders>
              <w:top w:val="single" w:sz="8" w:space="0" w:color="000000"/>
            </w:tcBorders>
            <w:vAlign w:val="center"/>
          </w:tcPr>
          <w:p w14:paraId="26E0C0D5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tcBorders>
              <w:top w:val="single" w:sz="8" w:space="0" w:color="000000"/>
            </w:tcBorders>
            <w:vAlign w:val="center"/>
          </w:tcPr>
          <w:p w14:paraId="175262AE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</w:tcBorders>
            <w:vAlign w:val="center"/>
          </w:tcPr>
          <w:p w14:paraId="4EA062A2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</w:tcBorders>
            <w:vAlign w:val="center"/>
          </w:tcPr>
          <w:p w14:paraId="79F4CE3E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</w:tcBorders>
            <w:vAlign w:val="center"/>
          </w:tcPr>
          <w:p w14:paraId="3F992838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</w:tcBorders>
            <w:vAlign w:val="center"/>
          </w:tcPr>
          <w:p w14:paraId="71A8C462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</w:tcBorders>
            <w:vAlign w:val="center"/>
          </w:tcPr>
          <w:p w14:paraId="7282CDD9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</w:tcBorders>
            <w:vAlign w:val="center"/>
          </w:tcPr>
          <w:p w14:paraId="1F1FED8D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</w:tcBorders>
            <w:vAlign w:val="center"/>
          </w:tcPr>
          <w:p w14:paraId="26E90D78" w14:textId="77777777" w:rsidR="00101816" w:rsidRDefault="00101816" w:rsidP="00EB4D40">
            <w:pPr>
              <w:jc w:val="center"/>
            </w:pPr>
          </w:p>
        </w:tc>
      </w:tr>
      <w:tr w:rsidR="00101816" w14:paraId="4111D094" w14:textId="77777777" w:rsidTr="00EB4D40">
        <w:trPr>
          <w:trHeight w:val="280"/>
        </w:trPr>
        <w:tc>
          <w:tcPr>
            <w:tcW w:w="328" w:type="dxa"/>
            <w:vAlign w:val="center"/>
          </w:tcPr>
          <w:p w14:paraId="5660B70F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1" w:type="dxa"/>
            <w:vAlign w:val="center"/>
          </w:tcPr>
          <w:p w14:paraId="575B8E11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GXNN</w:t>
            </w:r>
          </w:p>
        </w:tc>
        <w:tc>
          <w:tcPr>
            <w:tcW w:w="325" w:type="dxa"/>
            <w:vAlign w:val="center"/>
          </w:tcPr>
          <w:p w14:paraId="6E661749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0" w:type="dxa"/>
            <w:vAlign w:val="center"/>
          </w:tcPr>
          <w:p w14:paraId="5D98480D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vAlign w:val="center"/>
          </w:tcPr>
          <w:p w14:paraId="3610F05E" w14:textId="77777777" w:rsidR="00101816" w:rsidRDefault="00101816" w:rsidP="00EB4D40">
            <w:pPr>
              <w:jc w:val="center"/>
            </w:pPr>
          </w:p>
        </w:tc>
        <w:tc>
          <w:tcPr>
            <w:tcW w:w="247" w:type="dxa"/>
            <w:vAlign w:val="center"/>
          </w:tcPr>
          <w:p w14:paraId="42E2113A" w14:textId="77777777" w:rsidR="00101816" w:rsidRDefault="00101816" w:rsidP="00EB4D40">
            <w:pPr>
              <w:jc w:val="center"/>
            </w:pPr>
          </w:p>
        </w:tc>
        <w:tc>
          <w:tcPr>
            <w:tcW w:w="250" w:type="dxa"/>
            <w:vAlign w:val="center"/>
          </w:tcPr>
          <w:p w14:paraId="75BBB80E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3D90F70F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7D62CB98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52297B8E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1C75E1D0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71649943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3B58A217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524F24D8" w14:textId="77777777" w:rsidR="00101816" w:rsidRDefault="00101816" w:rsidP="00EB4D40">
            <w:pPr>
              <w:jc w:val="center"/>
            </w:pPr>
          </w:p>
        </w:tc>
        <w:tc>
          <w:tcPr>
            <w:tcW w:w="322" w:type="dxa"/>
            <w:vAlign w:val="center"/>
          </w:tcPr>
          <w:p w14:paraId="4145602A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vAlign w:val="center"/>
          </w:tcPr>
          <w:p w14:paraId="1D87021A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5F6866ED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8" w:type="dxa"/>
            <w:vAlign w:val="center"/>
          </w:tcPr>
          <w:p w14:paraId="434176E0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" w:type="dxa"/>
            <w:vAlign w:val="center"/>
          </w:tcPr>
          <w:p w14:paraId="417A54FA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  <w:vAlign w:val="center"/>
          </w:tcPr>
          <w:p w14:paraId="0D1AE05A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  <w:vAlign w:val="center"/>
          </w:tcPr>
          <w:p w14:paraId="5B1D94E4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18E5D183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vAlign w:val="center"/>
          </w:tcPr>
          <w:p w14:paraId="43A34A88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vAlign w:val="center"/>
          </w:tcPr>
          <w:p w14:paraId="6A6F293B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vAlign w:val="center"/>
          </w:tcPr>
          <w:p w14:paraId="458DB6DE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68AD34D8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57D12646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0DB6232D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1F701D5D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2B232C1D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F601844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248FF0B3" w14:textId="77777777" w:rsidR="00101816" w:rsidRDefault="00101816" w:rsidP="00EB4D40">
            <w:pPr>
              <w:jc w:val="center"/>
            </w:pPr>
          </w:p>
        </w:tc>
      </w:tr>
      <w:tr w:rsidR="00101816" w14:paraId="42C764D8" w14:textId="77777777" w:rsidTr="00EB4D40">
        <w:trPr>
          <w:trHeight w:val="280"/>
        </w:trPr>
        <w:tc>
          <w:tcPr>
            <w:tcW w:w="328" w:type="dxa"/>
            <w:vAlign w:val="center"/>
          </w:tcPr>
          <w:p w14:paraId="637B9787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1" w:type="dxa"/>
            <w:vAlign w:val="center"/>
          </w:tcPr>
          <w:p w14:paraId="1771071D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GDDQ</w:t>
            </w:r>
          </w:p>
        </w:tc>
        <w:tc>
          <w:tcPr>
            <w:tcW w:w="325" w:type="dxa"/>
            <w:vAlign w:val="center"/>
          </w:tcPr>
          <w:p w14:paraId="662A9AAE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0" w:type="dxa"/>
            <w:vAlign w:val="center"/>
          </w:tcPr>
          <w:p w14:paraId="0B7CF96E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vAlign w:val="center"/>
          </w:tcPr>
          <w:p w14:paraId="547999DF" w14:textId="77777777" w:rsidR="00101816" w:rsidRDefault="00101816" w:rsidP="00EB4D40">
            <w:pPr>
              <w:jc w:val="center"/>
            </w:pPr>
          </w:p>
        </w:tc>
        <w:tc>
          <w:tcPr>
            <w:tcW w:w="247" w:type="dxa"/>
            <w:vAlign w:val="center"/>
          </w:tcPr>
          <w:p w14:paraId="5810E098" w14:textId="77777777" w:rsidR="00101816" w:rsidRDefault="00101816" w:rsidP="00EB4D40">
            <w:pPr>
              <w:jc w:val="center"/>
            </w:pPr>
          </w:p>
        </w:tc>
        <w:tc>
          <w:tcPr>
            <w:tcW w:w="250" w:type="dxa"/>
            <w:vAlign w:val="center"/>
          </w:tcPr>
          <w:p w14:paraId="1A85063B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7C4CC532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2835FF1C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3A889709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25170126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7E93D037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07A7BDC7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49282F11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2" w:type="dxa"/>
            <w:vAlign w:val="center"/>
          </w:tcPr>
          <w:p w14:paraId="25A28CB9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vAlign w:val="center"/>
          </w:tcPr>
          <w:p w14:paraId="67FD5E1C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E104E41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52971E01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0A66F916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2B6E89F9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4AAFEC26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5A034DB6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vAlign w:val="center"/>
          </w:tcPr>
          <w:p w14:paraId="4BC92C23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vAlign w:val="center"/>
          </w:tcPr>
          <w:p w14:paraId="7FAF1F91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vAlign w:val="center"/>
          </w:tcPr>
          <w:p w14:paraId="7C5AEA3E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14:paraId="46D9545E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14:paraId="1A868021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14:paraId="34EE2DA2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14:paraId="305969CF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13CE863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8AC1507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0CAF7926" w14:textId="77777777" w:rsidR="00101816" w:rsidRDefault="00101816" w:rsidP="00EB4D40">
            <w:pPr>
              <w:jc w:val="center"/>
            </w:pPr>
          </w:p>
        </w:tc>
      </w:tr>
      <w:tr w:rsidR="00101816" w14:paraId="449C7BEC" w14:textId="77777777" w:rsidTr="00EB4D40">
        <w:trPr>
          <w:trHeight w:val="280"/>
        </w:trPr>
        <w:tc>
          <w:tcPr>
            <w:tcW w:w="328" w:type="dxa"/>
            <w:vAlign w:val="center"/>
          </w:tcPr>
          <w:p w14:paraId="76749B97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1" w:type="dxa"/>
            <w:vAlign w:val="center"/>
          </w:tcPr>
          <w:p w14:paraId="7281E9FC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YNWS</w:t>
            </w:r>
          </w:p>
        </w:tc>
        <w:tc>
          <w:tcPr>
            <w:tcW w:w="325" w:type="dxa"/>
            <w:vAlign w:val="center"/>
          </w:tcPr>
          <w:p w14:paraId="7CFA6BBE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0" w:type="dxa"/>
            <w:vAlign w:val="center"/>
          </w:tcPr>
          <w:p w14:paraId="2E045A53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2" w:type="dxa"/>
            <w:vAlign w:val="center"/>
          </w:tcPr>
          <w:p w14:paraId="7809F731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7" w:type="dxa"/>
            <w:vAlign w:val="center"/>
          </w:tcPr>
          <w:p w14:paraId="315D1939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B9D7473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vAlign w:val="center"/>
          </w:tcPr>
          <w:p w14:paraId="42894A53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27F5373B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0554AD8D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1C92A8E8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416685FA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152E9C6B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38336B1F" w14:textId="77777777" w:rsidR="00101816" w:rsidRDefault="00101816" w:rsidP="00EB4D40">
            <w:pPr>
              <w:jc w:val="center"/>
            </w:pPr>
          </w:p>
        </w:tc>
        <w:tc>
          <w:tcPr>
            <w:tcW w:w="322" w:type="dxa"/>
            <w:vAlign w:val="center"/>
          </w:tcPr>
          <w:p w14:paraId="27A14B38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vAlign w:val="center"/>
          </w:tcPr>
          <w:p w14:paraId="71CF7DB4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401664D7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36276F16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21DD76CF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4823B88B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1D6B8211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40698A49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vAlign w:val="center"/>
          </w:tcPr>
          <w:p w14:paraId="2BEAF0A2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vAlign w:val="center"/>
          </w:tcPr>
          <w:p w14:paraId="6F1E2FB8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vAlign w:val="center"/>
          </w:tcPr>
          <w:p w14:paraId="7419A0E0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163D951C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538DFDA8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0948EF80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E18B054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24317483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184F91F2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3F9EA7E9" w14:textId="77777777" w:rsidR="00101816" w:rsidRDefault="00101816" w:rsidP="00EB4D40">
            <w:pPr>
              <w:jc w:val="center"/>
            </w:pPr>
          </w:p>
        </w:tc>
      </w:tr>
      <w:tr w:rsidR="00101816" w14:paraId="34ABCA27" w14:textId="77777777" w:rsidTr="00EB4D40">
        <w:trPr>
          <w:trHeight w:val="280"/>
        </w:trPr>
        <w:tc>
          <w:tcPr>
            <w:tcW w:w="328" w:type="dxa"/>
            <w:vAlign w:val="center"/>
          </w:tcPr>
          <w:p w14:paraId="424AE440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  <w:vAlign w:val="center"/>
          </w:tcPr>
          <w:p w14:paraId="4E234B15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GXBS</w:t>
            </w:r>
          </w:p>
        </w:tc>
        <w:tc>
          <w:tcPr>
            <w:tcW w:w="325" w:type="dxa"/>
            <w:vAlign w:val="center"/>
          </w:tcPr>
          <w:p w14:paraId="3B044AAF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0" w:type="dxa"/>
            <w:vAlign w:val="center"/>
          </w:tcPr>
          <w:p w14:paraId="2EB1DE30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vAlign w:val="center"/>
          </w:tcPr>
          <w:p w14:paraId="78A59D44" w14:textId="77777777" w:rsidR="00101816" w:rsidRDefault="00101816" w:rsidP="00EB4D40">
            <w:pPr>
              <w:jc w:val="center"/>
            </w:pPr>
          </w:p>
        </w:tc>
        <w:tc>
          <w:tcPr>
            <w:tcW w:w="247" w:type="dxa"/>
            <w:vAlign w:val="center"/>
          </w:tcPr>
          <w:p w14:paraId="048F4500" w14:textId="77777777" w:rsidR="00101816" w:rsidRDefault="00101816" w:rsidP="00EB4D40">
            <w:pPr>
              <w:jc w:val="center"/>
            </w:pPr>
          </w:p>
        </w:tc>
        <w:tc>
          <w:tcPr>
            <w:tcW w:w="250" w:type="dxa"/>
            <w:vAlign w:val="center"/>
          </w:tcPr>
          <w:p w14:paraId="0756B7E4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24D963B9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42D36508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42D7BFEB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69EA764E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62C989AB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68B33E35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3F667655" w14:textId="77777777" w:rsidR="00101816" w:rsidRDefault="00101816" w:rsidP="00EB4D40">
            <w:pPr>
              <w:jc w:val="center"/>
            </w:pPr>
          </w:p>
        </w:tc>
        <w:tc>
          <w:tcPr>
            <w:tcW w:w="322" w:type="dxa"/>
            <w:vAlign w:val="center"/>
          </w:tcPr>
          <w:p w14:paraId="58D6771D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vAlign w:val="center"/>
          </w:tcPr>
          <w:p w14:paraId="36A48461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607745D8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5ABF49AE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77A8CB9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3375805B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3DC9F34F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0787E5C9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vAlign w:val="center"/>
          </w:tcPr>
          <w:p w14:paraId="0386F975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vAlign w:val="center"/>
          </w:tcPr>
          <w:p w14:paraId="6C1CC223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vAlign w:val="center"/>
          </w:tcPr>
          <w:p w14:paraId="2650A13E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E4689FB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32866CE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6FFCDA27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524A0AF8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D93AF38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25B60376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52AF931E" w14:textId="77777777" w:rsidR="00101816" w:rsidRDefault="00101816" w:rsidP="00EB4D40">
            <w:pPr>
              <w:jc w:val="center"/>
            </w:pPr>
          </w:p>
        </w:tc>
      </w:tr>
      <w:tr w:rsidR="00101816" w14:paraId="0460B433" w14:textId="77777777" w:rsidTr="00EB4D40">
        <w:trPr>
          <w:trHeight w:val="280"/>
        </w:trPr>
        <w:tc>
          <w:tcPr>
            <w:tcW w:w="328" w:type="dxa"/>
            <w:vAlign w:val="center"/>
          </w:tcPr>
          <w:p w14:paraId="3D77155B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1" w:type="dxa"/>
            <w:vAlign w:val="center"/>
          </w:tcPr>
          <w:p w14:paraId="1C7B2013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GDXN</w:t>
            </w:r>
          </w:p>
        </w:tc>
        <w:tc>
          <w:tcPr>
            <w:tcW w:w="325" w:type="dxa"/>
            <w:vAlign w:val="center"/>
          </w:tcPr>
          <w:p w14:paraId="3A8A2E7A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0" w:type="dxa"/>
            <w:vAlign w:val="center"/>
          </w:tcPr>
          <w:p w14:paraId="6225D34A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vAlign w:val="center"/>
          </w:tcPr>
          <w:p w14:paraId="602796F9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7" w:type="dxa"/>
            <w:vAlign w:val="center"/>
          </w:tcPr>
          <w:p w14:paraId="69D7A72B" w14:textId="77777777" w:rsidR="00101816" w:rsidRDefault="00101816" w:rsidP="00EB4D40">
            <w:pPr>
              <w:jc w:val="center"/>
            </w:pPr>
          </w:p>
        </w:tc>
        <w:tc>
          <w:tcPr>
            <w:tcW w:w="250" w:type="dxa"/>
            <w:vAlign w:val="center"/>
          </w:tcPr>
          <w:p w14:paraId="11351F39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3DFB9830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780A320A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3A2EAA36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Align w:val="center"/>
          </w:tcPr>
          <w:p w14:paraId="2B44A7C5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03E4F55B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01A54DCC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3DA64541" w14:textId="77777777" w:rsidR="00101816" w:rsidRDefault="00101816" w:rsidP="00EB4D40">
            <w:pPr>
              <w:jc w:val="center"/>
            </w:pPr>
          </w:p>
        </w:tc>
        <w:tc>
          <w:tcPr>
            <w:tcW w:w="322" w:type="dxa"/>
            <w:vAlign w:val="center"/>
          </w:tcPr>
          <w:p w14:paraId="2EBBA6A8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vAlign w:val="center"/>
          </w:tcPr>
          <w:p w14:paraId="6FF54A61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303352CA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3BFBEA6C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4A5CFF4F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6CBB5DE0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6B0D54F5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9811B22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vAlign w:val="center"/>
          </w:tcPr>
          <w:p w14:paraId="68FAE95A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vAlign w:val="center"/>
          </w:tcPr>
          <w:p w14:paraId="7CD7013A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vAlign w:val="center"/>
          </w:tcPr>
          <w:p w14:paraId="5F56FE9C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2772A048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37BBC6D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6CF88C5E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162DEC36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ACB830B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6C6F3C5F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026C00A0" w14:textId="77777777" w:rsidR="00101816" w:rsidRDefault="00101816" w:rsidP="00EB4D40">
            <w:pPr>
              <w:jc w:val="center"/>
            </w:pPr>
          </w:p>
        </w:tc>
      </w:tr>
      <w:tr w:rsidR="00101816" w14:paraId="58D88132" w14:textId="77777777" w:rsidTr="00EB4D40">
        <w:trPr>
          <w:trHeight w:val="280"/>
        </w:trPr>
        <w:tc>
          <w:tcPr>
            <w:tcW w:w="328" w:type="dxa"/>
            <w:vAlign w:val="center"/>
          </w:tcPr>
          <w:p w14:paraId="0CEDB33E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1" w:type="dxa"/>
            <w:vAlign w:val="center"/>
          </w:tcPr>
          <w:p w14:paraId="16020A2A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YNSL</w:t>
            </w:r>
          </w:p>
        </w:tc>
        <w:tc>
          <w:tcPr>
            <w:tcW w:w="325" w:type="dxa"/>
            <w:vAlign w:val="center"/>
          </w:tcPr>
          <w:p w14:paraId="674C9DC3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0" w:type="dxa"/>
            <w:vAlign w:val="center"/>
          </w:tcPr>
          <w:p w14:paraId="014D371B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vAlign w:val="center"/>
          </w:tcPr>
          <w:p w14:paraId="0A47C48E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14:paraId="7E4C2279" w14:textId="77777777" w:rsidR="00101816" w:rsidRDefault="00101816" w:rsidP="00EB4D40">
            <w:pPr>
              <w:jc w:val="center"/>
            </w:pPr>
          </w:p>
        </w:tc>
        <w:tc>
          <w:tcPr>
            <w:tcW w:w="250" w:type="dxa"/>
            <w:vAlign w:val="center"/>
          </w:tcPr>
          <w:p w14:paraId="49D36BB6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4ED80EFE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51C3F300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654E20D6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014EA9C8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41D410AF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F90D7CC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72B3AAB0" w14:textId="77777777" w:rsidR="00101816" w:rsidRDefault="00101816" w:rsidP="00EB4D40">
            <w:pPr>
              <w:jc w:val="center"/>
            </w:pPr>
          </w:p>
        </w:tc>
        <w:tc>
          <w:tcPr>
            <w:tcW w:w="322" w:type="dxa"/>
            <w:vAlign w:val="center"/>
          </w:tcPr>
          <w:p w14:paraId="71A80C42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vAlign w:val="center"/>
          </w:tcPr>
          <w:p w14:paraId="56EB3696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189A0704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680BD4DB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28F1BC70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5CD6D739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390B8AF0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0ADDDBE1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vAlign w:val="center"/>
          </w:tcPr>
          <w:p w14:paraId="7C48ED2C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vAlign w:val="center"/>
          </w:tcPr>
          <w:p w14:paraId="14BFB828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vAlign w:val="center"/>
          </w:tcPr>
          <w:p w14:paraId="1A08A416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588B9364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DA25464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578C8433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4B88CBE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6FC244B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2095831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B892EE2" w14:textId="77777777" w:rsidR="00101816" w:rsidRDefault="00101816" w:rsidP="00EB4D40">
            <w:pPr>
              <w:jc w:val="center"/>
            </w:pPr>
          </w:p>
        </w:tc>
      </w:tr>
      <w:tr w:rsidR="00101816" w14:paraId="73EB35DD" w14:textId="77777777" w:rsidTr="00EB4D40">
        <w:trPr>
          <w:trHeight w:val="280"/>
        </w:trPr>
        <w:tc>
          <w:tcPr>
            <w:tcW w:w="328" w:type="dxa"/>
            <w:vAlign w:val="center"/>
          </w:tcPr>
          <w:p w14:paraId="04E146FD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1" w:type="dxa"/>
            <w:vAlign w:val="center"/>
          </w:tcPr>
          <w:p w14:paraId="516D19FF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FJSH</w:t>
            </w:r>
          </w:p>
        </w:tc>
        <w:tc>
          <w:tcPr>
            <w:tcW w:w="325" w:type="dxa"/>
            <w:vAlign w:val="center"/>
          </w:tcPr>
          <w:p w14:paraId="618B2D6B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0" w:type="dxa"/>
            <w:vAlign w:val="center"/>
          </w:tcPr>
          <w:p w14:paraId="335A3D49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vAlign w:val="center"/>
          </w:tcPr>
          <w:p w14:paraId="27EDE413" w14:textId="77777777" w:rsidR="00101816" w:rsidRDefault="00101816" w:rsidP="00EB4D40">
            <w:pPr>
              <w:jc w:val="center"/>
            </w:pPr>
          </w:p>
        </w:tc>
        <w:tc>
          <w:tcPr>
            <w:tcW w:w="247" w:type="dxa"/>
            <w:vAlign w:val="center"/>
          </w:tcPr>
          <w:p w14:paraId="6C537C79" w14:textId="77777777" w:rsidR="00101816" w:rsidRDefault="00101816" w:rsidP="00EB4D40">
            <w:pPr>
              <w:jc w:val="center"/>
            </w:pPr>
          </w:p>
        </w:tc>
        <w:tc>
          <w:tcPr>
            <w:tcW w:w="250" w:type="dxa"/>
            <w:vAlign w:val="center"/>
          </w:tcPr>
          <w:p w14:paraId="59DB2A69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47F6F31C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67D94167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14AEEA28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1559BCED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2EB19303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6D61956E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53AE97C4" w14:textId="77777777" w:rsidR="00101816" w:rsidRDefault="00101816" w:rsidP="00EB4D40">
            <w:pPr>
              <w:jc w:val="center"/>
            </w:pPr>
          </w:p>
        </w:tc>
        <w:tc>
          <w:tcPr>
            <w:tcW w:w="322" w:type="dxa"/>
            <w:vAlign w:val="center"/>
          </w:tcPr>
          <w:p w14:paraId="6C012F50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vAlign w:val="center"/>
          </w:tcPr>
          <w:p w14:paraId="04810C99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65CCF8DC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0374015E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146526C7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078D598B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54B0D447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1ECC9D22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vAlign w:val="center"/>
          </w:tcPr>
          <w:p w14:paraId="2AB4E610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vAlign w:val="center"/>
          </w:tcPr>
          <w:p w14:paraId="78EABCF0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vAlign w:val="center"/>
          </w:tcPr>
          <w:p w14:paraId="605F4E2E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3471274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189BBA85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294F33A5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5E7D04AD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D29427A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32E83629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117295D8" w14:textId="77777777" w:rsidR="00101816" w:rsidRDefault="00101816" w:rsidP="00EB4D40">
            <w:pPr>
              <w:jc w:val="center"/>
            </w:pPr>
          </w:p>
        </w:tc>
      </w:tr>
      <w:tr w:rsidR="00101816" w14:paraId="4B5B6B44" w14:textId="77777777" w:rsidTr="00EB4D40">
        <w:trPr>
          <w:trHeight w:val="280"/>
        </w:trPr>
        <w:tc>
          <w:tcPr>
            <w:tcW w:w="328" w:type="dxa"/>
            <w:vAlign w:val="center"/>
          </w:tcPr>
          <w:p w14:paraId="217E5A8B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1" w:type="dxa"/>
            <w:vAlign w:val="center"/>
          </w:tcPr>
          <w:p w14:paraId="076458B2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GZXY</w:t>
            </w:r>
          </w:p>
        </w:tc>
        <w:tc>
          <w:tcPr>
            <w:tcW w:w="325" w:type="dxa"/>
            <w:vAlign w:val="center"/>
          </w:tcPr>
          <w:p w14:paraId="2FAB621B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0" w:type="dxa"/>
            <w:vAlign w:val="center"/>
          </w:tcPr>
          <w:p w14:paraId="5CDF7D8C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vAlign w:val="center"/>
          </w:tcPr>
          <w:p w14:paraId="04E0589A" w14:textId="77777777" w:rsidR="00101816" w:rsidRDefault="00101816" w:rsidP="00EB4D40">
            <w:pPr>
              <w:jc w:val="center"/>
            </w:pPr>
          </w:p>
        </w:tc>
        <w:tc>
          <w:tcPr>
            <w:tcW w:w="247" w:type="dxa"/>
            <w:vAlign w:val="center"/>
          </w:tcPr>
          <w:p w14:paraId="2DB3BF46" w14:textId="77777777" w:rsidR="00101816" w:rsidRDefault="00101816" w:rsidP="00EB4D40">
            <w:pPr>
              <w:jc w:val="center"/>
            </w:pPr>
          </w:p>
        </w:tc>
        <w:tc>
          <w:tcPr>
            <w:tcW w:w="250" w:type="dxa"/>
            <w:vAlign w:val="center"/>
          </w:tcPr>
          <w:p w14:paraId="63BDA42A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7D4FC0E3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77A7B84D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14:paraId="78565B47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23F8B5FF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176AAD37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283C595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443FE495" w14:textId="77777777" w:rsidR="00101816" w:rsidRDefault="00101816" w:rsidP="00EB4D40">
            <w:pPr>
              <w:jc w:val="center"/>
            </w:pPr>
          </w:p>
        </w:tc>
        <w:tc>
          <w:tcPr>
            <w:tcW w:w="322" w:type="dxa"/>
            <w:vAlign w:val="center"/>
          </w:tcPr>
          <w:p w14:paraId="623100EB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vAlign w:val="center"/>
          </w:tcPr>
          <w:p w14:paraId="0CFD1A94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64F1661F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1BE7A29C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2055EB01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1B253EE9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EEB374C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20B569D4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9" w:type="dxa"/>
            <w:vAlign w:val="center"/>
          </w:tcPr>
          <w:p w14:paraId="6AA9B05F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14:paraId="0AE01BDC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vAlign w:val="center"/>
          </w:tcPr>
          <w:p w14:paraId="52997740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6480B228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383F958D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A592713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93CF079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1E23370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1DDC3598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2400BCE5" w14:textId="77777777" w:rsidR="00101816" w:rsidRDefault="00101816" w:rsidP="00EB4D40">
            <w:pPr>
              <w:jc w:val="center"/>
            </w:pPr>
          </w:p>
        </w:tc>
      </w:tr>
      <w:tr w:rsidR="00101816" w14:paraId="362DF683" w14:textId="77777777" w:rsidTr="00EB4D40">
        <w:trPr>
          <w:trHeight w:val="280"/>
        </w:trPr>
        <w:tc>
          <w:tcPr>
            <w:tcW w:w="328" w:type="dxa"/>
            <w:vAlign w:val="center"/>
          </w:tcPr>
          <w:p w14:paraId="0D2EF3E3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1" w:type="dxa"/>
            <w:vAlign w:val="center"/>
          </w:tcPr>
          <w:p w14:paraId="5D4EF952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FJWP</w:t>
            </w:r>
          </w:p>
        </w:tc>
        <w:tc>
          <w:tcPr>
            <w:tcW w:w="325" w:type="dxa"/>
            <w:vAlign w:val="center"/>
          </w:tcPr>
          <w:p w14:paraId="39BF9EEC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0" w:type="dxa"/>
            <w:vAlign w:val="center"/>
          </w:tcPr>
          <w:p w14:paraId="07409F4D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vAlign w:val="center"/>
          </w:tcPr>
          <w:p w14:paraId="552BFF19" w14:textId="77777777" w:rsidR="00101816" w:rsidRDefault="00101816" w:rsidP="00EB4D40">
            <w:pPr>
              <w:jc w:val="center"/>
            </w:pPr>
          </w:p>
        </w:tc>
        <w:tc>
          <w:tcPr>
            <w:tcW w:w="247" w:type="dxa"/>
            <w:vAlign w:val="center"/>
          </w:tcPr>
          <w:p w14:paraId="13E64FC8" w14:textId="77777777" w:rsidR="00101816" w:rsidRDefault="00101816" w:rsidP="00EB4D40">
            <w:pPr>
              <w:jc w:val="center"/>
            </w:pPr>
          </w:p>
        </w:tc>
        <w:tc>
          <w:tcPr>
            <w:tcW w:w="250" w:type="dxa"/>
            <w:vAlign w:val="center"/>
          </w:tcPr>
          <w:p w14:paraId="058F5C24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67CE7232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75FFCCF1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71661F27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75C600B1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48158B4C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D8DCC54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43E4BE08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2" w:type="dxa"/>
            <w:vAlign w:val="center"/>
          </w:tcPr>
          <w:p w14:paraId="395B1B23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vAlign w:val="center"/>
          </w:tcPr>
          <w:p w14:paraId="772CEC92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117C9B99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469E81D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1DFA8ED5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3046433E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128E6E67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" w:type="dxa"/>
            <w:vAlign w:val="center"/>
          </w:tcPr>
          <w:p w14:paraId="7D2E26D4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vAlign w:val="center"/>
          </w:tcPr>
          <w:p w14:paraId="6E9482CE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vAlign w:val="center"/>
          </w:tcPr>
          <w:p w14:paraId="526B1956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vAlign w:val="center"/>
          </w:tcPr>
          <w:p w14:paraId="71B7E5DC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  <w:vAlign w:val="center"/>
          </w:tcPr>
          <w:p w14:paraId="36FA1F29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348A33A6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34EC3348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64783209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2247E26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D0873CF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84FBDB7" w14:textId="77777777" w:rsidR="00101816" w:rsidRDefault="00101816" w:rsidP="00EB4D40">
            <w:pPr>
              <w:jc w:val="center"/>
            </w:pPr>
          </w:p>
        </w:tc>
      </w:tr>
      <w:tr w:rsidR="00101816" w14:paraId="79245061" w14:textId="77777777" w:rsidTr="00EB4D40">
        <w:trPr>
          <w:trHeight w:val="280"/>
        </w:trPr>
        <w:tc>
          <w:tcPr>
            <w:tcW w:w="328" w:type="dxa"/>
            <w:vAlign w:val="center"/>
          </w:tcPr>
          <w:p w14:paraId="1C56E20C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51" w:type="dxa"/>
            <w:vAlign w:val="center"/>
          </w:tcPr>
          <w:p w14:paraId="4C2AB3C3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GXQZ</w:t>
            </w:r>
          </w:p>
        </w:tc>
        <w:tc>
          <w:tcPr>
            <w:tcW w:w="325" w:type="dxa"/>
            <w:vAlign w:val="center"/>
          </w:tcPr>
          <w:p w14:paraId="1D3F0BAB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0" w:type="dxa"/>
            <w:vAlign w:val="center"/>
          </w:tcPr>
          <w:p w14:paraId="16AF7212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vAlign w:val="center"/>
          </w:tcPr>
          <w:p w14:paraId="63B7D2EF" w14:textId="77777777" w:rsidR="00101816" w:rsidRDefault="00101816" w:rsidP="00EB4D40">
            <w:pPr>
              <w:jc w:val="center"/>
            </w:pPr>
          </w:p>
        </w:tc>
        <w:tc>
          <w:tcPr>
            <w:tcW w:w="247" w:type="dxa"/>
            <w:vAlign w:val="center"/>
          </w:tcPr>
          <w:p w14:paraId="1E241615" w14:textId="77777777" w:rsidR="00101816" w:rsidRDefault="00101816" w:rsidP="00EB4D40">
            <w:pPr>
              <w:jc w:val="center"/>
            </w:pPr>
          </w:p>
        </w:tc>
        <w:tc>
          <w:tcPr>
            <w:tcW w:w="250" w:type="dxa"/>
            <w:vAlign w:val="center"/>
          </w:tcPr>
          <w:p w14:paraId="696FF5C0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0733A397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14:paraId="63178D5A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Align w:val="center"/>
          </w:tcPr>
          <w:p w14:paraId="1996AA10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4406DEA9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9" w:type="dxa"/>
            <w:vAlign w:val="center"/>
          </w:tcPr>
          <w:p w14:paraId="5698D1BC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" w:type="dxa"/>
            <w:vAlign w:val="center"/>
          </w:tcPr>
          <w:p w14:paraId="3FB2F90E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vAlign w:val="center"/>
          </w:tcPr>
          <w:p w14:paraId="50096D2B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2" w:type="dxa"/>
            <w:vAlign w:val="center"/>
          </w:tcPr>
          <w:p w14:paraId="14ADF7B8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4" w:type="dxa"/>
            <w:vAlign w:val="center"/>
          </w:tcPr>
          <w:p w14:paraId="7105134D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  <w:vAlign w:val="center"/>
          </w:tcPr>
          <w:p w14:paraId="6AC2596C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3CED662B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A75429B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F891CFB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4A29BFF2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3EB57D02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vAlign w:val="center"/>
          </w:tcPr>
          <w:p w14:paraId="53898440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vAlign w:val="center"/>
          </w:tcPr>
          <w:p w14:paraId="5DA372E0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vAlign w:val="center"/>
          </w:tcPr>
          <w:p w14:paraId="627ADD3B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1E8602D1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1626D25C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6A60E35E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21FF8616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62C7B3E9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224DDB25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1FDCEAB1" w14:textId="77777777" w:rsidR="00101816" w:rsidRDefault="00101816" w:rsidP="00EB4D40">
            <w:pPr>
              <w:jc w:val="center"/>
            </w:pPr>
          </w:p>
        </w:tc>
      </w:tr>
      <w:tr w:rsidR="00101816" w14:paraId="2EE2F6EF" w14:textId="77777777" w:rsidTr="00EB4D40">
        <w:trPr>
          <w:trHeight w:val="280"/>
        </w:trPr>
        <w:tc>
          <w:tcPr>
            <w:tcW w:w="328" w:type="dxa"/>
            <w:vAlign w:val="center"/>
          </w:tcPr>
          <w:p w14:paraId="012C8F68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1" w:type="dxa"/>
            <w:vAlign w:val="center"/>
          </w:tcPr>
          <w:p w14:paraId="25862721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YNYR</w:t>
            </w:r>
          </w:p>
        </w:tc>
        <w:tc>
          <w:tcPr>
            <w:tcW w:w="325" w:type="dxa"/>
            <w:vAlign w:val="center"/>
          </w:tcPr>
          <w:p w14:paraId="2697E61F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0" w:type="dxa"/>
            <w:vAlign w:val="center"/>
          </w:tcPr>
          <w:p w14:paraId="2C63FD08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vAlign w:val="center"/>
          </w:tcPr>
          <w:p w14:paraId="12EEDBDC" w14:textId="77777777" w:rsidR="00101816" w:rsidRDefault="00101816" w:rsidP="00EB4D40">
            <w:pPr>
              <w:jc w:val="center"/>
            </w:pPr>
          </w:p>
        </w:tc>
        <w:tc>
          <w:tcPr>
            <w:tcW w:w="247" w:type="dxa"/>
            <w:vAlign w:val="center"/>
          </w:tcPr>
          <w:p w14:paraId="70754EBD" w14:textId="77777777" w:rsidR="00101816" w:rsidRDefault="00101816" w:rsidP="00EB4D40">
            <w:pPr>
              <w:jc w:val="center"/>
            </w:pPr>
          </w:p>
        </w:tc>
        <w:tc>
          <w:tcPr>
            <w:tcW w:w="250" w:type="dxa"/>
            <w:vAlign w:val="center"/>
          </w:tcPr>
          <w:p w14:paraId="5F5A999D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" w:type="dxa"/>
            <w:vAlign w:val="center"/>
          </w:tcPr>
          <w:p w14:paraId="31C40250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14:paraId="47998E94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9" w:type="dxa"/>
            <w:vAlign w:val="center"/>
          </w:tcPr>
          <w:p w14:paraId="68FFA399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14:paraId="32340AA3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1188D1D4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48E677D9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4C90A4C3" w14:textId="77777777" w:rsidR="00101816" w:rsidRDefault="00101816" w:rsidP="00EB4D40">
            <w:pPr>
              <w:jc w:val="center"/>
            </w:pPr>
          </w:p>
        </w:tc>
        <w:tc>
          <w:tcPr>
            <w:tcW w:w="322" w:type="dxa"/>
            <w:vAlign w:val="center"/>
          </w:tcPr>
          <w:p w14:paraId="640D9A04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vAlign w:val="center"/>
          </w:tcPr>
          <w:p w14:paraId="78DA68BC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6DF0F9F7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50B27ABB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6A1B3777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312BC0C6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68F3F06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071B3E0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vAlign w:val="center"/>
          </w:tcPr>
          <w:p w14:paraId="550E8B64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vAlign w:val="center"/>
          </w:tcPr>
          <w:p w14:paraId="2A064E47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vAlign w:val="center"/>
          </w:tcPr>
          <w:p w14:paraId="4EF5B031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2751CB2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21DAAACA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5CD6BDDB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353E566C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33863B3C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3F9B4A02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3730711" w14:textId="77777777" w:rsidR="00101816" w:rsidRDefault="00101816" w:rsidP="00EB4D40">
            <w:pPr>
              <w:jc w:val="center"/>
            </w:pPr>
          </w:p>
        </w:tc>
      </w:tr>
      <w:tr w:rsidR="00101816" w14:paraId="5A77B652" w14:textId="77777777" w:rsidTr="00EB4D40">
        <w:trPr>
          <w:trHeight w:val="280"/>
        </w:trPr>
        <w:tc>
          <w:tcPr>
            <w:tcW w:w="328" w:type="dxa"/>
            <w:vAlign w:val="center"/>
          </w:tcPr>
          <w:p w14:paraId="54280DE8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51" w:type="dxa"/>
            <w:vAlign w:val="center"/>
          </w:tcPr>
          <w:p w14:paraId="1FAA6A61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GZGY</w:t>
            </w:r>
          </w:p>
        </w:tc>
        <w:tc>
          <w:tcPr>
            <w:tcW w:w="325" w:type="dxa"/>
            <w:vAlign w:val="center"/>
          </w:tcPr>
          <w:p w14:paraId="67BFD0B2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0" w:type="dxa"/>
            <w:vAlign w:val="center"/>
          </w:tcPr>
          <w:p w14:paraId="44B6251D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vAlign w:val="center"/>
          </w:tcPr>
          <w:p w14:paraId="1ABAAB52" w14:textId="77777777" w:rsidR="00101816" w:rsidRDefault="00101816" w:rsidP="00EB4D40">
            <w:pPr>
              <w:jc w:val="center"/>
            </w:pPr>
          </w:p>
        </w:tc>
        <w:tc>
          <w:tcPr>
            <w:tcW w:w="247" w:type="dxa"/>
            <w:vAlign w:val="center"/>
          </w:tcPr>
          <w:p w14:paraId="064B1DD8" w14:textId="77777777" w:rsidR="00101816" w:rsidRDefault="00101816" w:rsidP="00EB4D40">
            <w:pPr>
              <w:jc w:val="center"/>
            </w:pPr>
          </w:p>
        </w:tc>
        <w:tc>
          <w:tcPr>
            <w:tcW w:w="250" w:type="dxa"/>
            <w:vAlign w:val="center"/>
          </w:tcPr>
          <w:p w14:paraId="0AC48BAA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312EA1F8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14:paraId="65087D2F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9" w:type="dxa"/>
            <w:vAlign w:val="center"/>
          </w:tcPr>
          <w:p w14:paraId="11B768F7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44428CFE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4827CE21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3A1BAA5F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5263C4F2" w14:textId="77777777" w:rsidR="00101816" w:rsidRDefault="00101816" w:rsidP="00EB4D40">
            <w:pPr>
              <w:jc w:val="center"/>
            </w:pPr>
          </w:p>
        </w:tc>
        <w:tc>
          <w:tcPr>
            <w:tcW w:w="322" w:type="dxa"/>
            <w:vAlign w:val="center"/>
          </w:tcPr>
          <w:p w14:paraId="588747DD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vAlign w:val="center"/>
          </w:tcPr>
          <w:p w14:paraId="58DCBBDB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271FA0D8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036A419C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1E63A78F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01FE107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1208BFB5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  <w:vAlign w:val="center"/>
          </w:tcPr>
          <w:p w14:paraId="74AF4776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9" w:type="dxa"/>
            <w:vAlign w:val="center"/>
          </w:tcPr>
          <w:p w14:paraId="0355695D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vAlign w:val="center"/>
          </w:tcPr>
          <w:p w14:paraId="7EB7D30C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vAlign w:val="center"/>
          </w:tcPr>
          <w:p w14:paraId="6D287164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392E7D0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5D3F259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5F052DBA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64B819E6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05C68AE3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2CCAE362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E81F3ED" w14:textId="77777777" w:rsidR="00101816" w:rsidRDefault="00101816" w:rsidP="00EB4D40">
            <w:pPr>
              <w:jc w:val="center"/>
            </w:pPr>
          </w:p>
        </w:tc>
      </w:tr>
      <w:tr w:rsidR="00101816" w14:paraId="59823B07" w14:textId="77777777" w:rsidTr="00EB4D40">
        <w:trPr>
          <w:trHeight w:val="232"/>
        </w:trPr>
        <w:tc>
          <w:tcPr>
            <w:tcW w:w="328" w:type="dxa"/>
            <w:vAlign w:val="center"/>
          </w:tcPr>
          <w:p w14:paraId="3D9A3EEE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51" w:type="dxa"/>
            <w:vAlign w:val="center"/>
          </w:tcPr>
          <w:p w14:paraId="616D13D0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GZHZ</w:t>
            </w:r>
          </w:p>
        </w:tc>
        <w:tc>
          <w:tcPr>
            <w:tcW w:w="325" w:type="dxa"/>
            <w:vAlign w:val="center"/>
          </w:tcPr>
          <w:p w14:paraId="309E0D39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0" w:type="dxa"/>
            <w:vAlign w:val="center"/>
          </w:tcPr>
          <w:p w14:paraId="3A6E0472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vAlign w:val="center"/>
          </w:tcPr>
          <w:p w14:paraId="29AD60DB" w14:textId="77777777" w:rsidR="00101816" w:rsidRDefault="00101816" w:rsidP="00EB4D40">
            <w:pPr>
              <w:jc w:val="center"/>
            </w:pPr>
          </w:p>
        </w:tc>
        <w:tc>
          <w:tcPr>
            <w:tcW w:w="247" w:type="dxa"/>
            <w:vAlign w:val="center"/>
          </w:tcPr>
          <w:p w14:paraId="7B698A6C" w14:textId="77777777" w:rsidR="00101816" w:rsidRDefault="00101816" w:rsidP="00EB4D40">
            <w:pPr>
              <w:jc w:val="center"/>
            </w:pPr>
          </w:p>
        </w:tc>
        <w:tc>
          <w:tcPr>
            <w:tcW w:w="250" w:type="dxa"/>
            <w:vAlign w:val="center"/>
          </w:tcPr>
          <w:p w14:paraId="1AF03B69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0D23ED76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365971D4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9" w:type="dxa"/>
            <w:vAlign w:val="center"/>
          </w:tcPr>
          <w:p w14:paraId="2070A111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1BDFD4DB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74F59A91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0D3791AF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27DC945B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2" w:type="dxa"/>
            <w:vAlign w:val="center"/>
          </w:tcPr>
          <w:p w14:paraId="54344039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vAlign w:val="center"/>
          </w:tcPr>
          <w:p w14:paraId="7390AA63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0FE59672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5C95E44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49324226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282097EE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05713D10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644039BF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vAlign w:val="center"/>
          </w:tcPr>
          <w:p w14:paraId="0EF4314D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vAlign w:val="center"/>
          </w:tcPr>
          <w:p w14:paraId="49141371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6" w:type="dxa"/>
            <w:vAlign w:val="center"/>
          </w:tcPr>
          <w:p w14:paraId="223A9FEF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3E164B0C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849E02D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52A0FDD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9AF7250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5AC16FE1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9EDFEA7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A4F266F" w14:textId="77777777" w:rsidR="00101816" w:rsidRDefault="00101816" w:rsidP="00EB4D40">
            <w:pPr>
              <w:jc w:val="center"/>
            </w:pPr>
          </w:p>
        </w:tc>
      </w:tr>
      <w:tr w:rsidR="00101816" w14:paraId="3ADAD6B9" w14:textId="77777777" w:rsidTr="00EB4D40">
        <w:trPr>
          <w:trHeight w:val="232"/>
        </w:trPr>
        <w:tc>
          <w:tcPr>
            <w:tcW w:w="328" w:type="dxa"/>
            <w:vAlign w:val="center"/>
          </w:tcPr>
          <w:p w14:paraId="741F590D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1" w:type="dxa"/>
            <w:vAlign w:val="center"/>
          </w:tcPr>
          <w:p w14:paraId="71A83BEF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JXYC</w:t>
            </w:r>
          </w:p>
        </w:tc>
        <w:tc>
          <w:tcPr>
            <w:tcW w:w="325" w:type="dxa"/>
            <w:vAlign w:val="center"/>
          </w:tcPr>
          <w:p w14:paraId="5E103589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0" w:type="dxa"/>
            <w:vAlign w:val="center"/>
          </w:tcPr>
          <w:p w14:paraId="2EE2B066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vAlign w:val="center"/>
          </w:tcPr>
          <w:p w14:paraId="4995F48C" w14:textId="77777777" w:rsidR="00101816" w:rsidRDefault="00101816" w:rsidP="00EB4D40">
            <w:pPr>
              <w:jc w:val="center"/>
            </w:pPr>
          </w:p>
        </w:tc>
        <w:tc>
          <w:tcPr>
            <w:tcW w:w="247" w:type="dxa"/>
            <w:vAlign w:val="center"/>
          </w:tcPr>
          <w:p w14:paraId="18D3813E" w14:textId="77777777" w:rsidR="00101816" w:rsidRDefault="00101816" w:rsidP="00EB4D40">
            <w:pPr>
              <w:jc w:val="center"/>
            </w:pPr>
          </w:p>
        </w:tc>
        <w:tc>
          <w:tcPr>
            <w:tcW w:w="250" w:type="dxa"/>
            <w:vAlign w:val="center"/>
          </w:tcPr>
          <w:p w14:paraId="0511EDF6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1BE29FF4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14:paraId="601F2636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14:paraId="2609C5E7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5FF9F20D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12C7D356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17035253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757A09F3" w14:textId="77777777" w:rsidR="00101816" w:rsidRDefault="00101816" w:rsidP="00EB4D40">
            <w:pPr>
              <w:jc w:val="center"/>
            </w:pPr>
          </w:p>
        </w:tc>
        <w:tc>
          <w:tcPr>
            <w:tcW w:w="322" w:type="dxa"/>
            <w:vAlign w:val="center"/>
          </w:tcPr>
          <w:p w14:paraId="65DC9A46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vAlign w:val="center"/>
          </w:tcPr>
          <w:p w14:paraId="5B1757F4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29961464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D99179E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52BF9B0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3316C75B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0BEAAFA0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45603E21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vAlign w:val="center"/>
          </w:tcPr>
          <w:p w14:paraId="183C49E3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vAlign w:val="center"/>
          </w:tcPr>
          <w:p w14:paraId="5BEB5165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vAlign w:val="center"/>
          </w:tcPr>
          <w:p w14:paraId="6D9E77EA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6" w:type="dxa"/>
            <w:vAlign w:val="center"/>
          </w:tcPr>
          <w:p w14:paraId="736B3F3F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6" w:type="dxa"/>
            <w:vAlign w:val="center"/>
          </w:tcPr>
          <w:p w14:paraId="74663BCF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11117202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654F694D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3287A01E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18165D04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2CFB2C2F" w14:textId="77777777" w:rsidR="00101816" w:rsidRDefault="00101816" w:rsidP="00EB4D40">
            <w:pPr>
              <w:jc w:val="center"/>
            </w:pPr>
          </w:p>
        </w:tc>
      </w:tr>
      <w:tr w:rsidR="00101816" w14:paraId="26EA1C0C" w14:textId="77777777" w:rsidTr="00EB4D40">
        <w:trPr>
          <w:trHeight w:val="232"/>
        </w:trPr>
        <w:tc>
          <w:tcPr>
            <w:tcW w:w="328" w:type="dxa"/>
            <w:vAlign w:val="center"/>
          </w:tcPr>
          <w:p w14:paraId="786C5444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51" w:type="dxa"/>
            <w:vAlign w:val="center"/>
          </w:tcPr>
          <w:p w14:paraId="6EE9A578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JXGA</w:t>
            </w:r>
          </w:p>
        </w:tc>
        <w:tc>
          <w:tcPr>
            <w:tcW w:w="325" w:type="dxa"/>
            <w:vAlign w:val="center"/>
          </w:tcPr>
          <w:p w14:paraId="147DD4AC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0" w:type="dxa"/>
            <w:vAlign w:val="center"/>
          </w:tcPr>
          <w:p w14:paraId="3A548980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vAlign w:val="center"/>
          </w:tcPr>
          <w:p w14:paraId="582BC41F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14:paraId="220FC430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1E620A1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047EAD5D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0ACD7958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07B4CD0F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3E2B72BE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23DDC901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0E74E702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35CF01AF" w14:textId="77777777" w:rsidR="00101816" w:rsidRDefault="00101816" w:rsidP="00EB4D40">
            <w:pPr>
              <w:jc w:val="center"/>
            </w:pPr>
          </w:p>
        </w:tc>
        <w:tc>
          <w:tcPr>
            <w:tcW w:w="322" w:type="dxa"/>
            <w:vAlign w:val="center"/>
          </w:tcPr>
          <w:p w14:paraId="618054C3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vAlign w:val="center"/>
          </w:tcPr>
          <w:p w14:paraId="1340B3E7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34427072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3E0A2D9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0BD44C15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6A776ECF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02E2E959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561EAF42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vAlign w:val="center"/>
          </w:tcPr>
          <w:p w14:paraId="72364C18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vAlign w:val="center"/>
          </w:tcPr>
          <w:p w14:paraId="281232C0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vAlign w:val="center"/>
          </w:tcPr>
          <w:p w14:paraId="5D31B74E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57521715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034C621D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245CB214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13285DF2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0EA8CBA2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C98BA99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0A3B7AFE" w14:textId="77777777" w:rsidR="00101816" w:rsidRDefault="00101816" w:rsidP="00EB4D40">
            <w:pPr>
              <w:jc w:val="center"/>
            </w:pPr>
          </w:p>
        </w:tc>
      </w:tr>
      <w:tr w:rsidR="00101816" w14:paraId="3794C963" w14:textId="77777777" w:rsidTr="00EB4D40">
        <w:trPr>
          <w:trHeight w:val="232"/>
        </w:trPr>
        <w:tc>
          <w:tcPr>
            <w:tcW w:w="328" w:type="dxa"/>
            <w:vAlign w:val="center"/>
          </w:tcPr>
          <w:p w14:paraId="7E42AD8E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51" w:type="dxa"/>
            <w:vAlign w:val="center"/>
          </w:tcPr>
          <w:p w14:paraId="5F091F70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ZJJS</w:t>
            </w:r>
          </w:p>
        </w:tc>
        <w:tc>
          <w:tcPr>
            <w:tcW w:w="325" w:type="dxa"/>
            <w:vAlign w:val="center"/>
          </w:tcPr>
          <w:p w14:paraId="7C07F974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0" w:type="dxa"/>
            <w:vAlign w:val="center"/>
          </w:tcPr>
          <w:p w14:paraId="58F9DB50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vAlign w:val="center"/>
          </w:tcPr>
          <w:p w14:paraId="045F75CA" w14:textId="77777777" w:rsidR="00101816" w:rsidRDefault="00101816" w:rsidP="00EB4D40">
            <w:pPr>
              <w:jc w:val="center"/>
            </w:pPr>
          </w:p>
        </w:tc>
        <w:tc>
          <w:tcPr>
            <w:tcW w:w="247" w:type="dxa"/>
            <w:vAlign w:val="center"/>
          </w:tcPr>
          <w:p w14:paraId="5D36852C" w14:textId="77777777" w:rsidR="00101816" w:rsidRDefault="00101816" w:rsidP="00EB4D40">
            <w:pPr>
              <w:jc w:val="center"/>
            </w:pPr>
          </w:p>
        </w:tc>
        <w:tc>
          <w:tcPr>
            <w:tcW w:w="250" w:type="dxa"/>
            <w:vAlign w:val="center"/>
          </w:tcPr>
          <w:p w14:paraId="0F9FCB12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003E1C1A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69C8CB83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57345807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0E21DAF0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43D8ED39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4117AD9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5DA2BA2F" w14:textId="77777777" w:rsidR="00101816" w:rsidRDefault="00101816" w:rsidP="00EB4D40">
            <w:pPr>
              <w:jc w:val="center"/>
            </w:pPr>
          </w:p>
        </w:tc>
        <w:tc>
          <w:tcPr>
            <w:tcW w:w="322" w:type="dxa"/>
            <w:vAlign w:val="center"/>
          </w:tcPr>
          <w:p w14:paraId="46CD97E2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vAlign w:val="center"/>
          </w:tcPr>
          <w:p w14:paraId="584887C6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18DAC7D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631F3763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3F9CB418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9B5E278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51BE090F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026E5AD8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vAlign w:val="center"/>
          </w:tcPr>
          <w:p w14:paraId="5E9FD481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vAlign w:val="center"/>
          </w:tcPr>
          <w:p w14:paraId="34A83002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vAlign w:val="center"/>
          </w:tcPr>
          <w:p w14:paraId="334690B9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352AD470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7248E40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6072049D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1127F34C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4AD728A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  <w:vAlign w:val="center"/>
          </w:tcPr>
          <w:p w14:paraId="4D10005C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14:paraId="79EA964C" w14:textId="77777777" w:rsidR="00101816" w:rsidRDefault="00101816" w:rsidP="00EB4D40">
            <w:pPr>
              <w:jc w:val="center"/>
            </w:pPr>
          </w:p>
        </w:tc>
      </w:tr>
      <w:tr w:rsidR="00101816" w14:paraId="338A09A4" w14:textId="77777777" w:rsidTr="00EB4D40">
        <w:trPr>
          <w:trHeight w:val="232"/>
        </w:trPr>
        <w:tc>
          <w:tcPr>
            <w:tcW w:w="328" w:type="dxa"/>
            <w:vAlign w:val="center"/>
          </w:tcPr>
          <w:p w14:paraId="61FEA478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1" w:type="dxa"/>
            <w:vAlign w:val="center"/>
          </w:tcPr>
          <w:p w14:paraId="00F870B4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ZJQX</w:t>
            </w:r>
          </w:p>
        </w:tc>
        <w:tc>
          <w:tcPr>
            <w:tcW w:w="325" w:type="dxa"/>
            <w:vAlign w:val="center"/>
          </w:tcPr>
          <w:p w14:paraId="56086C73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0" w:type="dxa"/>
            <w:vAlign w:val="center"/>
          </w:tcPr>
          <w:p w14:paraId="1C35676D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2" w:type="dxa"/>
            <w:vAlign w:val="center"/>
          </w:tcPr>
          <w:p w14:paraId="47CD71E6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7" w:type="dxa"/>
            <w:vAlign w:val="center"/>
          </w:tcPr>
          <w:p w14:paraId="2F977253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6009B7F6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6FE34217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7C6B5181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3C22CA75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1DBDC971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14E5ACD9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4A24CE88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01141F1C" w14:textId="77777777" w:rsidR="00101816" w:rsidRDefault="00101816" w:rsidP="00EB4D40">
            <w:pPr>
              <w:jc w:val="center"/>
            </w:pPr>
          </w:p>
        </w:tc>
        <w:tc>
          <w:tcPr>
            <w:tcW w:w="322" w:type="dxa"/>
            <w:vAlign w:val="center"/>
          </w:tcPr>
          <w:p w14:paraId="7BFA37A1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vAlign w:val="center"/>
          </w:tcPr>
          <w:p w14:paraId="4935201D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161DCAE2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0FFD0B7C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9AE3D2E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2C6E0333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137D8E2D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52C4153C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vAlign w:val="center"/>
          </w:tcPr>
          <w:p w14:paraId="476F842D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vAlign w:val="center"/>
          </w:tcPr>
          <w:p w14:paraId="1C2E82F9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vAlign w:val="center"/>
          </w:tcPr>
          <w:p w14:paraId="3F634F04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5FDB2E02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680EF98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B749780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52E4D7F3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14:paraId="303D65F0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3E7C67CD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5A7057B" w14:textId="77777777" w:rsidR="00101816" w:rsidRDefault="00101816" w:rsidP="00EB4D40">
            <w:pPr>
              <w:jc w:val="center"/>
            </w:pPr>
          </w:p>
        </w:tc>
      </w:tr>
      <w:tr w:rsidR="00101816" w14:paraId="4CAA9B81" w14:textId="77777777" w:rsidTr="00EB4D40">
        <w:trPr>
          <w:trHeight w:val="232"/>
        </w:trPr>
        <w:tc>
          <w:tcPr>
            <w:tcW w:w="328" w:type="dxa"/>
            <w:vAlign w:val="center"/>
          </w:tcPr>
          <w:p w14:paraId="51A096C5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51" w:type="dxa"/>
            <w:vAlign w:val="center"/>
          </w:tcPr>
          <w:p w14:paraId="18C4D444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ZJLX</w:t>
            </w:r>
          </w:p>
        </w:tc>
        <w:tc>
          <w:tcPr>
            <w:tcW w:w="325" w:type="dxa"/>
            <w:vAlign w:val="center"/>
          </w:tcPr>
          <w:p w14:paraId="5210003B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0" w:type="dxa"/>
            <w:vAlign w:val="center"/>
          </w:tcPr>
          <w:p w14:paraId="4AE5B4DE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vAlign w:val="center"/>
          </w:tcPr>
          <w:p w14:paraId="695895E4" w14:textId="77777777" w:rsidR="00101816" w:rsidRDefault="00101816" w:rsidP="00EB4D40">
            <w:pPr>
              <w:jc w:val="center"/>
            </w:pPr>
          </w:p>
        </w:tc>
        <w:tc>
          <w:tcPr>
            <w:tcW w:w="247" w:type="dxa"/>
            <w:vAlign w:val="center"/>
          </w:tcPr>
          <w:p w14:paraId="067B4597" w14:textId="77777777" w:rsidR="00101816" w:rsidRDefault="00101816" w:rsidP="00EB4D40">
            <w:pPr>
              <w:jc w:val="center"/>
            </w:pPr>
          </w:p>
        </w:tc>
        <w:tc>
          <w:tcPr>
            <w:tcW w:w="250" w:type="dxa"/>
            <w:vAlign w:val="center"/>
          </w:tcPr>
          <w:p w14:paraId="42296BB3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4A15948F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38F10652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118C3F80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4C6CBE75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02D367BF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033FCAAE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414F22D8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2" w:type="dxa"/>
            <w:vAlign w:val="center"/>
          </w:tcPr>
          <w:p w14:paraId="13F89AB3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vAlign w:val="center"/>
          </w:tcPr>
          <w:p w14:paraId="435375E1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3DE230F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2BF3ECFD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47D7672C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2D9DE4D8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1D60EE7D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  <w:vAlign w:val="center"/>
          </w:tcPr>
          <w:p w14:paraId="2AA9F7D8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vAlign w:val="center"/>
          </w:tcPr>
          <w:p w14:paraId="5595E96B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vAlign w:val="center"/>
          </w:tcPr>
          <w:p w14:paraId="73288070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vAlign w:val="center"/>
          </w:tcPr>
          <w:p w14:paraId="73D44F55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32F45974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63188E6E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01D0341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3412A0AB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9AA819C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2D3B0E12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D979E8E" w14:textId="77777777" w:rsidR="00101816" w:rsidRDefault="00101816" w:rsidP="00EB4D40">
            <w:pPr>
              <w:jc w:val="center"/>
            </w:pPr>
          </w:p>
        </w:tc>
      </w:tr>
      <w:tr w:rsidR="00101816" w14:paraId="78AA015E" w14:textId="77777777" w:rsidTr="00EB4D40">
        <w:trPr>
          <w:trHeight w:val="280"/>
        </w:trPr>
        <w:tc>
          <w:tcPr>
            <w:tcW w:w="328" w:type="dxa"/>
            <w:vAlign w:val="center"/>
          </w:tcPr>
          <w:p w14:paraId="481C8F9C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51" w:type="dxa"/>
            <w:vAlign w:val="center"/>
          </w:tcPr>
          <w:p w14:paraId="0ABE3528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SCLX</w:t>
            </w:r>
          </w:p>
        </w:tc>
        <w:tc>
          <w:tcPr>
            <w:tcW w:w="325" w:type="dxa"/>
            <w:vAlign w:val="center"/>
          </w:tcPr>
          <w:p w14:paraId="3E09FF12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0" w:type="dxa"/>
            <w:vAlign w:val="center"/>
          </w:tcPr>
          <w:p w14:paraId="208B3094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vAlign w:val="center"/>
          </w:tcPr>
          <w:p w14:paraId="16D36BD8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14:paraId="47DCFB49" w14:textId="77777777" w:rsidR="00101816" w:rsidRDefault="00101816" w:rsidP="00EB4D40">
            <w:pPr>
              <w:jc w:val="center"/>
            </w:pPr>
          </w:p>
        </w:tc>
        <w:tc>
          <w:tcPr>
            <w:tcW w:w="250" w:type="dxa"/>
            <w:vAlign w:val="center"/>
          </w:tcPr>
          <w:p w14:paraId="03A0F3BE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50B379CB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10543C50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0A9A7B31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6374CE21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1314C532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1EDDD6A6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3F805CB8" w14:textId="77777777" w:rsidR="00101816" w:rsidRDefault="00101816" w:rsidP="00EB4D40">
            <w:pPr>
              <w:jc w:val="center"/>
            </w:pPr>
          </w:p>
        </w:tc>
        <w:tc>
          <w:tcPr>
            <w:tcW w:w="322" w:type="dxa"/>
            <w:vAlign w:val="center"/>
          </w:tcPr>
          <w:p w14:paraId="3A71E472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vAlign w:val="center"/>
          </w:tcPr>
          <w:p w14:paraId="3E55CEF1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7CF0D21B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3DB95EDA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0B78B394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308DFB33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51EAA37A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318E51E4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vAlign w:val="center"/>
          </w:tcPr>
          <w:p w14:paraId="3BE8781D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vAlign w:val="center"/>
          </w:tcPr>
          <w:p w14:paraId="6054B3AB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vAlign w:val="center"/>
          </w:tcPr>
          <w:p w14:paraId="2C7D9DBC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6A18FD60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5BBD4209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069B3E45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0CB09F3B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6ED95CD1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23CABB95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338B0E22" w14:textId="77777777" w:rsidR="00101816" w:rsidRDefault="00101816" w:rsidP="00EB4D40">
            <w:pPr>
              <w:jc w:val="center"/>
            </w:pPr>
          </w:p>
        </w:tc>
      </w:tr>
      <w:tr w:rsidR="00101816" w14:paraId="37D11868" w14:textId="77777777" w:rsidTr="00EB4D40">
        <w:trPr>
          <w:trHeight w:val="280"/>
        </w:trPr>
        <w:tc>
          <w:tcPr>
            <w:tcW w:w="328" w:type="dxa"/>
            <w:vAlign w:val="center"/>
          </w:tcPr>
          <w:p w14:paraId="2D037D3E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51" w:type="dxa"/>
            <w:vAlign w:val="center"/>
          </w:tcPr>
          <w:p w14:paraId="79E8845E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SCHY</w:t>
            </w:r>
          </w:p>
        </w:tc>
        <w:tc>
          <w:tcPr>
            <w:tcW w:w="325" w:type="dxa"/>
            <w:vAlign w:val="center"/>
          </w:tcPr>
          <w:p w14:paraId="682B09F9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0" w:type="dxa"/>
            <w:vAlign w:val="center"/>
          </w:tcPr>
          <w:p w14:paraId="562A912A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vAlign w:val="center"/>
          </w:tcPr>
          <w:p w14:paraId="3A0FCDD4" w14:textId="77777777" w:rsidR="00101816" w:rsidRDefault="00101816" w:rsidP="00EB4D40">
            <w:pPr>
              <w:jc w:val="center"/>
            </w:pPr>
          </w:p>
        </w:tc>
        <w:tc>
          <w:tcPr>
            <w:tcW w:w="247" w:type="dxa"/>
            <w:vAlign w:val="center"/>
          </w:tcPr>
          <w:p w14:paraId="0B580221" w14:textId="77777777" w:rsidR="00101816" w:rsidRDefault="00101816" w:rsidP="00EB4D40">
            <w:pPr>
              <w:jc w:val="center"/>
            </w:pPr>
          </w:p>
        </w:tc>
        <w:tc>
          <w:tcPr>
            <w:tcW w:w="250" w:type="dxa"/>
            <w:vAlign w:val="center"/>
          </w:tcPr>
          <w:p w14:paraId="4A5663BC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6F3D0287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1296F014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9" w:type="dxa"/>
            <w:vAlign w:val="center"/>
          </w:tcPr>
          <w:p w14:paraId="4384ECA2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5D76D39F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32A1739F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  <w:vAlign w:val="center"/>
          </w:tcPr>
          <w:p w14:paraId="76DD7413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28BAEA86" w14:textId="77777777" w:rsidR="00101816" w:rsidRDefault="00101816" w:rsidP="00EB4D40">
            <w:pPr>
              <w:jc w:val="center"/>
            </w:pPr>
          </w:p>
        </w:tc>
        <w:tc>
          <w:tcPr>
            <w:tcW w:w="322" w:type="dxa"/>
            <w:vAlign w:val="center"/>
          </w:tcPr>
          <w:p w14:paraId="25C3E6A1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vAlign w:val="center"/>
          </w:tcPr>
          <w:p w14:paraId="6773810F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552AFCBB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6D2E7B6E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2B422193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230ECC8F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09CA60B8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33ED335C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vAlign w:val="center"/>
          </w:tcPr>
          <w:p w14:paraId="2DD812F6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vAlign w:val="center"/>
          </w:tcPr>
          <w:p w14:paraId="555C263B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vAlign w:val="center"/>
          </w:tcPr>
          <w:p w14:paraId="4B338E7C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14:paraId="13EDF7DA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14:paraId="2B4A20A4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55D30121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1ADF28C1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E2B3ED0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5C15B56F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7DE578A" w14:textId="77777777" w:rsidR="00101816" w:rsidRDefault="00101816" w:rsidP="00EB4D40">
            <w:pPr>
              <w:jc w:val="center"/>
            </w:pPr>
          </w:p>
        </w:tc>
      </w:tr>
      <w:tr w:rsidR="00101816" w14:paraId="66A1786C" w14:textId="77777777" w:rsidTr="00EB4D40">
        <w:trPr>
          <w:trHeight w:val="280"/>
        </w:trPr>
        <w:tc>
          <w:tcPr>
            <w:tcW w:w="328" w:type="dxa"/>
            <w:vAlign w:val="center"/>
          </w:tcPr>
          <w:p w14:paraId="6BA22E5D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51" w:type="dxa"/>
            <w:vAlign w:val="center"/>
          </w:tcPr>
          <w:p w14:paraId="47D984CB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AHQS</w:t>
            </w:r>
          </w:p>
        </w:tc>
        <w:tc>
          <w:tcPr>
            <w:tcW w:w="325" w:type="dxa"/>
            <w:vAlign w:val="center"/>
          </w:tcPr>
          <w:p w14:paraId="7EC845DF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0" w:type="dxa"/>
            <w:vAlign w:val="center"/>
          </w:tcPr>
          <w:p w14:paraId="642D6BF4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vAlign w:val="center"/>
          </w:tcPr>
          <w:p w14:paraId="3D9357DE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7" w:type="dxa"/>
            <w:vAlign w:val="center"/>
          </w:tcPr>
          <w:p w14:paraId="589EAC86" w14:textId="77777777" w:rsidR="00101816" w:rsidRDefault="00101816" w:rsidP="00EB4D40">
            <w:pPr>
              <w:suppressAutoHyphens/>
              <w:jc w:val="center"/>
              <w:outlineLvl w:val="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A4D7874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6912E9EE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15A54FF7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01F97DEB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5B6042E9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vAlign w:val="center"/>
          </w:tcPr>
          <w:p w14:paraId="16F3DABD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241B32F8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vAlign w:val="center"/>
          </w:tcPr>
          <w:p w14:paraId="427F114F" w14:textId="77777777" w:rsidR="00101816" w:rsidRDefault="00101816" w:rsidP="00EB4D40">
            <w:pPr>
              <w:jc w:val="center"/>
            </w:pPr>
          </w:p>
        </w:tc>
        <w:tc>
          <w:tcPr>
            <w:tcW w:w="322" w:type="dxa"/>
            <w:vAlign w:val="center"/>
          </w:tcPr>
          <w:p w14:paraId="1FC7ECE7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vAlign w:val="center"/>
          </w:tcPr>
          <w:p w14:paraId="53D80E4B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22A92BD0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4F0298DD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31AF2902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27C4F996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4AA7AA63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vAlign w:val="center"/>
          </w:tcPr>
          <w:p w14:paraId="1D4068F7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vAlign w:val="center"/>
          </w:tcPr>
          <w:p w14:paraId="4B078CC5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vAlign w:val="center"/>
          </w:tcPr>
          <w:p w14:paraId="7BB02E84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vAlign w:val="center"/>
          </w:tcPr>
          <w:p w14:paraId="30F56CB3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5257D47C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0E7F8180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C97C6EB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75B700C8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08A5E994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5FFE7C0D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vAlign w:val="center"/>
          </w:tcPr>
          <w:p w14:paraId="40E9DBC9" w14:textId="77777777" w:rsidR="00101816" w:rsidRDefault="00101816" w:rsidP="00EB4D40">
            <w:pPr>
              <w:jc w:val="center"/>
            </w:pPr>
          </w:p>
        </w:tc>
      </w:tr>
      <w:tr w:rsidR="00101816" w14:paraId="4CD0CAE8" w14:textId="77777777" w:rsidTr="00EB4D40">
        <w:trPr>
          <w:trHeight w:val="270"/>
        </w:trPr>
        <w:tc>
          <w:tcPr>
            <w:tcW w:w="328" w:type="dxa"/>
            <w:tcBorders>
              <w:bottom w:val="single" w:sz="8" w:space="0" w:color="000000"/>
            </w:tcBorders>
            <w:vAlign w:val="center"/>
          </w:tcPr>
          <w:p w14:paraId="5B95AF3C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51" w:type="dxa"/>
            <w:tcBorders>
              <w:bottom w:val="single" w:sz="8" w:space="0" w:color="000000"/>
            </w:tcBorders>
            <w:vAlign w:val="center"/>
          </w:tcPr>
          <w:p w14:paraId="18706F22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HBCD</w:t>
            </w:r>
          </w:p>
        </w:tc>
        <w:tc>
          <w:tcPr>
            <w:tcW w:w="325" w:type="dxa"/>
            <w:tcBorders>
              <w:bottom w:val="single" w:sz="8" w:space="0" w:color="000000"/>
            </w:tcBorders>
            <w:vAlign w:val="center"/>
          </w:tcPr>
          <w:p w14:paraId="2C643921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50" w:type="dxa"/>
            <w:tcBorders>
              <w:bottom w:val="single" w:sz="8" w:space="0" w:color="000000"/>
            </w:tcBorders>
            <w:vAlign w:val="center"/>
          </w:tcPr>
          <w:p w14:paraId="1BF06F4C" w14:textId="77777777" w:rsidR="00101816" w:rsidRDefault="00101816" w:rsidP="00EB4D40">
            <w:pPr>
              <w:jc w:val="center"/>
            </w:pPr>
          </w:p>
        </w:tc>
        <w:tc>
          <w:tcPr>
            <w:tcW w:w="332" w:type="dxa"/>
            <w:tcBorders>
              <w:bottom w:val="single" w:sz="8" w:space="0" w:color="000000"/>
            </w:tcBorders>
            <w:vAlign w:val="center"/>
          </w:tcPr>
          <w:p w14:paraId="71EA74F2" w14:textId="77777777" w:rsidR="00101816" w:rsidRDefault="00101816" w:rsidP="00EB4D40">
            <w:pPr>
              <w:jc w:val="center"/>
            </w:pPr>
          </w:p>
        </w:tc>
        <w:tc>
          <w:tcPr>
            <w:tcW w:w="247" w:type="dxa"/>
            <w:tcBorders>
              <w:bottom w:val="single" w:sz="8" w:space="0" w:color="000000"/>
            </w:tcBorders>
            <w:vAlign w:val="center"/>
          </w:tcPr>
          <w:p w14:paraId="4A956CE9" w14:textId="77777777" w:rsidR="00101816" w:rsidRDefault="00101816" w:rsidP="00EB4D40">
            <w:pPr>
              <w:jc w:val="center"/>
            </w:pPr>
          </w:p>
        </w:tc>
        <w:tc>
          <w:tcPr>
            <w:tcW w:w="250" w:type="dxa"/>
            <w:tcBorders>
              <w:bottom w:val="single" w:sz="8" w:space="0" w:color="000000"/>
            </w:tcBorders>
            <w:vAlign w:val="center"/>
          </w:tcPr>
          <w:p w14:paraId="6180105E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tcBorders>
              <w:bottom w:val="single" w:sz="8" w:space="0" w:color="000000"/>
            </w:tcBorders>
            <w:vAlign w:val="center"/>
          </w:tcPr>
          <w:p w14:paraId="0900CB4E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tcBorders>
              <w:bottom w:val="single" w:sz="8" w:space="0" w:color="000000"/>
            </w:tcBorders>
            <w:vAlign w:val="center"/>
          </w:tcPr>
          <w:p w14:paraId="7E842B0D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tcBorders>
              <w:bottom w:val="single" w:sz="8" w:space="0" w:color="000000"/>
            </w:tcBorders>
            <w:vAlign w:val="center"/>
          </w:tcPr>
          <w:p w14:paraId="2F748903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tcBorders>
              <w:bottom w:val="single" w:sz="8" w:space="0" w:color="000000"/>
            </w:tcBorders>
            <w:vAlign w:val="center"/>
          </w:tcPr>
          <w:p w14:paraId="24B8F229" w14:textId="77777777" w:rsidR="00101816" w:rsidRDefault="00101816" w:rsidP="00EB4D40">
            <w:pPr>
              <w:jc w:val="center"/>
            </w:pPr>
          </w:p>
        </w:tc>
        <w:tc>
          <w:tcPr>
            <w:tcW w:w="249" w:type="dxa"/>
            <w:tcBorders>
              <w:bottom w:val="single" w:sz="8" w:space="0" w:color="000000"/>
            </w:tcBorders>
            <w:vAlign w:val="center"/>
          </w:tcPr>
          <w:p w14:paraId="662EDFF7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tcBorders>
              <w:bottom w:val="single" w:sz="8" w:space="0" w:color="000000"/>
            </w:tcBorders>
            <w:vAlign w:val="center"/>
          </w:tcPr>
          <w:p w14:paraId="2F52F51A" w14:textId="77777777" w:rsidR="00101816" w:rsidRDefault="00101816" w:rsidP="00EB4D40">
            <w:pPr>
              <w:jc w:val="center"/>
            </w:pPr>
          </w:p>
        </w:tc>
        <w:tc>
          <w:tcPr>
            <w:tcW w:w="329" w:type="dxa"/>
            <w:tcBorders>
              <w:bottom w:val="single" w:sz="8" w:space="0" w:color="000000"/>
            </w:tcBorders>
            <w:vAlign w:val="center"/>
          </w:tcPr>
          <w:p w14:paraId="1C91AF47" w14:textId="77777777" w:rsidR="00101816" w:rsidRDefault="00101816" w:rsidP="00EB4D40">
            <w:pPr>
              <w:jc w:val="center"/>
            </w:pPr>
          </w:p>
        </w:tc>
        <w:tc>
          <w:tcPr>
            <w:tcW w:w="322" w:type="dxa"/>
            <w:tcBorders>
              <w:bottom w:val="single" w:sz="8" w:space="0" w:color="000000"/>
            </w:tcBorders>
            <w:vAlign w:val="center"/>
          </w:tcPr>
          <w:p w14:paraId="1BFDFF8D" w14:textId="77777777" w:rsidR="00101816" w:rsidRDefault="00101816" w:rsidP="00EB4D40">
            <w:pPr>
              <w:jc w:val="center"/>
            </w:pPr>
          </w:p>
        </w:tc>
        <w:tc>
          <w:tcPr>
            <w:tcW w:w="334" w:type="dxa"/>
            <w:tcBorders>
              <w:bottom w:val="single" w:sz="8" w:space="0" w:color="000000"/>
            </w:tcBorders>
            <w:vAlign w:val="center"/>
          </w:tcPr>
          <w:p w14:paraId="7A418602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tcBorders>
              <w:bottom w:val="single" w:sz="8" w:space="0" w:color="000000"/>
            </w:tcBorders>
            <w:vAlign w:val="center"/>
          </w:tcPr>
          <w:p w14:paraId="3EBEE700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tcBorders>
              <w:bottom w:val="single" w:sz="8" w:space="0" w:color="000000"/>
            </w:tcBorders>
            <w:vAlign w:val="center"/>
          </w:tcPr>
          <w:p w14:paraId="3CB0B09C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tcBorders>
              <w:bottom w:val="single" w:sz="8" w:space="0" w:color="000000"/>
            </w:tcBorders>
            <w:vAlign w:val="center"/>
          </w:tcPr>
          <w:p w14:paraId="617420B2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tcBorders>
              <w:bottom w:val="single" w:sz="8" w:space="0" w:color="000000"/>
            </w:tcBorders>
            <w:vAlign w:val="center"/>
          </w:tcPr>
          <w:p w14:paraId="3F172634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tcBorders>
              <w:bottom w:val="single" w:sz="8" w:space="0" w:color="000000"/>
            </w:tcBorders>
            <w:vAlign w:val="center"/>
          </w:tcPr>
          <w:p w14:paraId="7621750D" w14:textId="77777777" w:rsidR="00101816" w:rsidRDefault="00101816" w:rsidP="00EB4D40">
            <w:pPr>
              <w:jc w:val="center"/>
            </w:pPr>
          </w:p>
        </w:tc>
        <w:tc>
          <w:tcPr>
            <w:tcW w:w="328" w:type="dxa"/>
            <w:tcBorders>
              <w:bottom w:val="single" w:sz="8" w:space="0" w:color="000000"/>
            </w:tcBorders>
            <w:vAlign w:val="center"/>
          </w:tcPr>
          <w:p w14:paraId="7C945D98" w14:textId="77777777" w:rsidR="00101816" w:rsidRDefault="00101816" w:rsidP="00EB4D40">
            <w:pPr>
              <w:jc w:val="center"/>
            </w:pPr>
          </w:p>
        </w:tc>
        <w:tc>
          <w:tcPr>
            <w:tcW w:w="489" w:type="dxa"/>
            <w:tcBorders>
              <w:bottom w:val="single" w:sz="8" w:space="0" w:color="000000"/>
            </w:tcBorders>
            <w:vAlign w:val="center"/>
          </w:tcPr>
          <w:p w14:paraId="62D78362" w14:textId="77777777" w:rsidR="00101816" w:rsidRDefault="00101816" w:rsidP="00EB4D40">
            <w:pPr>
              <w:jc w:val="center"/>
            </w:pPr>
          </w:p>
        </w:tc>
        <w:tc>
          <w:tcPr>
            <w:tcW w:w="444" w:type="dxa"/>
            <w:tcBorders>
              <w:bottom w:val="single" w:sz="8" w:space="0" w:color="000000"/>
            </w:tcBorders>
            <w:vAlign w:val="center"/>
          </w:tcPr>
          <w:p w14:paraId="00D8277D" w14:textId="77777777" w:rsidR="00101816" w:rsidRDefault="00101816" w:rsidP="00EB4D40">
            <w:pPr>
              <w:jc w:val="center"/>
            </w:pPr>
          </w:p>
        </w:tc>
        <w:tc>
          <w:tcPr>
            <w:tcW w:w="446" w:type="dxa"/>
            <w:tcBorders>
              <w:bottom w:val="single" w:sz="8" w:space="0" w:color="000000"/>
            </w:tcBorders>
            <w:vAlign w:val="center"/>
          </w:tcPr>
          <w:p w14:paraId="7F6F9490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tcBorders>
              <w:bottom w:val="single" w:sz="8" w:space="0" w:color="000000"/>
            </w:tcBorders>
            <w:vAlign w:val="center"/>
          </w:tcPr>
          <w:p w14:paraId="76A35451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tcBorders>
              <w:bottom w:val="single" w:sz="8" w:space="0" w:color="000000"/>
            </w:tcBorders>
            <w:vAlign w:val="center"/>
          </w:tcPr>
          <w:p w14:paraId="72E6A47A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tcBorders>
              <w:bottom w:val="single" w:sz="8" w:space="0" w:color="000000"/>
            </w:tcBorders>
            <w:vAlign w:val="center"/>
          </w:tcPr>
          <w:p w14:paraId="1540E2AB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tcBorders>
              <w:bottom w:val="single" w:sz="8" w:space="0" w:color="000000"/>
            </w:tcBorders>
            <w:vAlign w:val="center"/>
          </w:tcPr>
          <w:p w14:paraId="754487D2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tcBorders>
              <w:bottom w:val="single" w:sz="8" w:space="0" w:color="000000"/>
            </w:tcBorders>
            <w:vAlign w:val="center"/>
          </w:tcPr>
          <w:p w14:paraId="611B6AFD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tcBorders>
              <w:bottom w:val="single" w:sz="8" w:space="0" w:color="000000"/>
            </w:tcBorders>
            <w:vAlign w:val="center"/>
          </w:tcPr>
          <w:p w14:paraId="73E454BB" w14:textId="77777777" w:rsidR="00101816" w:rsidRDefault="00101816" w:rsidP="00EB4D40">
            <w:pPr>
              <w:jc w:val="center"/>
            </w:pPr>
          </w:p>
        </w:tc>
        <w:tc>
          <w:tcPr>
            <w:tcW w:w="396" w:type="dxa"/>
            <w:tcBorders>
              <w:bottom w:val="single" w:sz="8" w:space="0" w:color="000000"/>
            </w:tcBorders>
            <w:vAlign w:val="center"/>
          </w:tcPr>
          <w:p w14:paraId="19938E8F" w14:textId="77777777" w:rsidR="00101816" w:rsidRDefault="00101816" w:rsidP="00EB4D40">
            <w:pPr>
              <w:jc w:val="center"/>
            </w:pPr>
          </w:p>
        </w:tc>
      </w:tr>
    </w:tbl>
    <w:p w14:paraId="010500A6" w14:textId="77777777" w:rsidR="00101816" w:rsidRDefault="00101816" w:rsidP="00101816">
      <w:pPr>
        <w:ind w:left="1057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F69607" w14:textId="77777777" w:rsidR="00101816" w:rsidRDefault="00101816" w:rsidP="001018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609" w:type="dxa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340"/>
        <w:gridCol w:w="941"/>
        <w:gridCol w:w="320"/>
        <w:gridCol w:w="10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01816" w14:paraId="6FB16B60" w14:textId="77777777" w:rsidTr="00EB4D40">
        <w:trPr>
          <w:trHeight w:val="113"/>
        </w:trPr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6D74" w14:textId="77777777" w:rsidR="00101816" w:rsidRDefault="00101816" w:rsidP="00EB4D40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1B116" w14:textId="77777777" w:rsidR="00101816" w:rsidRDefault="00101816" w:rsidP="00EB4D40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F390CE" w14:textId="77777777" w:rsidR="00101816" w:rsidRDefault="00101816" w:rsidP="00EB4D40">
            <w:pPr>
              <w:jc w:val="center"/>
            </w:pPr>
          </w:p>
        </w:tc>
        <w:tc>
          <w:tcPr>
            <w:tcW w:w="9008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06F352" w14:textId="77777777" w:rsidR="00101816" w:rsidRPr="006C43C6" w:rsidRDefault="00101816" w:rsidP="00EB4D40">
            <w:pPr>
              <w:jc w:val="center"/>
              <w:rPr>
                <w:rFonts w:eastAsiaTheme="minorEastAsia"/>
              </w:rPr>
            </w:pPr>
            <w:r w:rsidRPr="00C012E6">
              <w:rPr>
                <w:rFonts w:ascii="Times New Roman" w:hAnsi="Times New Roman" w:cs="Times New Roman"/>
                <w:bdr w:val="none" w:sz="0" w:space="0" w:color="auto"/>
              </w:rPr>
              <w:t>Haplotype composition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 xml:space="preserve">                   </w:t>
            </w:r>
          </w:p>
        </w:tc>
      </w:tr>
      <w:tr w:rsidR="00101816" w:rsidRPr="00DE1DA1" w14:paraId="35FF8B3F" w14:textId="77777777" w:rsidTr="00EB4D40">
        <w:trPr>
          <w:trHeight w:val="207"/>
        </w:trPr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32DF" w14:textId="77777777" w:rsidR="00101816" w:rsidRDefault="00101816" w:rsidP="00EB4D40">
            <w:pPr>
              <w:spacing w:line="360" w:lineRule="auto"/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94532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Population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03AC6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FB8CD5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56851F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3DC383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825CD8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30A5A8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4FFA0B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3853F0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F8CCCC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D560D7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F0E176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063F09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AD2DEF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C818B8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691E17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B42AA0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D426E6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E5192E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03A219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6E6F40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AED6BE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7137D4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777CC9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FAEA68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01816" w:rsidRPr="00DE1DA1" w14:paraId="3C32BEAB" w14:textId="77777777" w:rsidTr="00EB4D40">
        <w:trPr>
          <w:trHeight w:val="246"/>
        </w:trPr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DC648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C7C32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GXLC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53AF1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2312E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99229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D0488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7A544E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010D4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67279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65F08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C8E80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7AE40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89FDC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D9F8C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2A1F0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F4E12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6E62F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D6A63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B3970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B685FE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3F4AE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2A1DE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CAA69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6525F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6DBF3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4E201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341FE2C3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8090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5D102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GXNN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FF227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39840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8AF3C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B7276E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7096C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54444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CB38C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4EB30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36704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7D324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FD836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A73BE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B1977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0D3AF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9C54E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70D6DE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EFACB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C08B9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B80DC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F550A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24DE7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77E22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2C11B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AF822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570BC324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B2436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90F7F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GDDQ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459D9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47A41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6EBA0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E491D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BAB38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86092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19DF1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90E2A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54046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398DD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02D08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060AE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DD2D8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28D70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CD335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3701E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517D7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4844E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8854F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307C0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12A20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DFF5E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E9CB0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1EAE2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3E666207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A2619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48E1C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YNWS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C99EB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D9ACB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C44C0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A5E7D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BBCC2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9455C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AB8A0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DC485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CF810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96B4F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A8B76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90BE3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DD141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59DD8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95407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D6F1B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02F2A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25064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6DCDE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81963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6BF69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E01DC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E33F1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F879D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12319D89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803B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34189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GXBS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5E00A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A0AD1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1DDDF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D941E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C2B18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20999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B1667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B49B9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C1470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CE64E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00F25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5CDA8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38435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7D03D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099D7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EA74A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89509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E6176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1CED89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D18B2B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D4C7C3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00673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83BD9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0DD85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024679FC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4406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F56F2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GDXN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767AA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D0D86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0998C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36726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CF426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33BF6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43165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BD7A8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123BE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8FC81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FBA0F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5A638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A8A59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E5FF4E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80359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93DA8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3391F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735C3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A484C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86193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8112F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C06C7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0EAF1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5F90E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5B573760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27563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E43B1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YNSL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796ED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05A95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3F0F2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35381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B68E6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828F9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CA685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11DA6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F5550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CAACD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5513F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EBA12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9143E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E60739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AFF28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F89A5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46896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12D17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F9DAC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49FDD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9D331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BE0CD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FE736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9D5F2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71472A5F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4352B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87D8D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FJSH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55647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2BA34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23D18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2B0A9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42A3D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95411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EF914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A472C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D357F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E2704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F93911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0F17A6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0ADFF1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3E19E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75C98E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C21D5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ED24E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AE24B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C23B3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65BD0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11F43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D3863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D03BA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8D497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2335A8D0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72CD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DF8B7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GZXY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B60F2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92DCF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329F6E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1B1A4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CCBF8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DDA4C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07E36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ABB03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94516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0395F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9CEB6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FF19D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8E537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26108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55836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9FF22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185CF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B3311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6E420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E6D84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03602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8C7B8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6BCF3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F8933E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281A4EC3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EDA1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E30ED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FJWP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7BC1B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2820A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78FC5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75310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E6C5D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3FA87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2E7FE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EE5E66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A824A1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920975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81A69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E0EDF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14C61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FF1E4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39EBD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19E47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5F3E2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E0B84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0A991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9F052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94A8D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1D2E1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7D41B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4E763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375069C4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C5174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D94F9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GXQZ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8F963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74182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CEFA5E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67A11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9BF15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870F9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6E046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AB902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C5EC8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0EDD8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54E3D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B4EB7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B9646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4EBF0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026A8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BE46E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B25DF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CC7F7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43AA5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E998F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9E877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BF8F2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E3005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8FEBA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5708B08F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66F6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8AE47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YNYR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2BB80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FFF1F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F19F9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84330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A779B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F4AB2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57034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25D4C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606DD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61EC7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B9E06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E2D8B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9FA8C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1B007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EE6A3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6E942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368EE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14517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86022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0D1CF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1CC2D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6B71C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F961B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26BC0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70068213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517E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505B3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GZGY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85CF9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93981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3EB02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F997E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460FF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DEC79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9C2F1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C8796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E52BC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CDF55E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4B033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C66C4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35CFB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6D8D9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DDE75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000C3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E20C4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FEA9C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C4464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C81B5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CD5F0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C4410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FF721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C8162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3E66E507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FDAD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8A98C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GZHZ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D0F38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FD830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98796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76912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AA6C9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15A3C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38833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0F068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7B888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3137B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33932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A0AB3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D6110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576F5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58238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576BE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D3347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8F9D6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95734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74008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44E21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A20B7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9E5A7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00CA8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1F4AB24D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0FAB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EC998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JXYC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8A815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A4FBA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562CB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FDA75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0AA0E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CBC35E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12B3E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8BAA8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1B187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86C2C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EB50E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8C0E2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08C72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CC6E0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A67E3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4555E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FE63A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41CF7E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C1D5B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3179A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147B7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D0895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31F95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38636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21632C85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F0D1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14849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JXGA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EE181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4DC23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1FB1B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F159C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0DE5C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35163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A2907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8D774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24D7C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7694A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30CC4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19162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72F07E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80D8F4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0FF7EA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A67572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F45B0C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55C3E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489DD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DC8B7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E0055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39A6A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BB62E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CD488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66F75AF5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B1DF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7A3C3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ZJJS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22B1C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1C9EA6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FF1919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72C94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A0393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BF515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A03B1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07BBF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C1FD8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28940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C415AE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808A1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3E013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C2C1E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948F1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42EBC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5B28F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40AF5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930A8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087F5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0913D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4A77D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E46C6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1FFB4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3FB529D5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96190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0B51D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ZJQX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117A4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B4BD0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C4963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C3088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2A1EDE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EF1AF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EA5A4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96733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CEF6D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E1A67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BB50A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1236C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CCC39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785A6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305C5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53171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A9FB5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1C099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A9405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16634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EBAFE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C7F63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3DE99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36E32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3109BD60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2A1FA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CC63D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ZJLX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E0ADF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E3D87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F423B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0A5508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6CE6EE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E3F5D3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5A96CA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57960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2371C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D15E2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14C25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6FB5AE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99B1A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40F43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E4A8D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2DD39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1B040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762E8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E49EE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B1E3C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7C48E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055FE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3D955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96CB8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703FC18B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2D77A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147BA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SCLX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96D56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5429A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CEA1F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295B3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9C89C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5E270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0C171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DE247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28FC8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6BF1F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2FBD9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8A4B8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7FB6C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9305F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58DE9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6075D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948B6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B5866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F2D56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F2513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21D78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55891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7922B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361E9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56F477AD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F106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B5304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SCHY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C8025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1CCE0E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19B4E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3E8BC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861356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A0983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FD5FB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4E87A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B657F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59CA8B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BBFD3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EE85E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93644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7AD994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F9B7D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0D977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79194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CACF1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76B41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E6B17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320E8C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64EA2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78879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F7152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7C425C56" w14:textId="77777777" w:rsidTr="00EB4D40">
        <w:trPr>
          <w:trHeight w:val="2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0C40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2DC60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AHQS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D22B7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B9D08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80887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FFAEB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DDB35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36C25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C9548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BB796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2C77F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0451D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C4AE0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540A5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1EA63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DB85A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A3A3FE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D7544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C96F0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B538B5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4D5770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203BCD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A318B0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F7037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4C927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9AEB5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816" w:rsidRPr="00DE1DA1" w14:paraId="76D72287" w14:textId="77777777" w:rsidTr="00EB4D40">
        <w:trPr>
          <w:trHeight w:val="408"/>
        </w:trPr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D4E40" w14:textId="77777777" w:rsidR="00101816" w:rsidRDefault="00101816" w:rsidP="00EB4D4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F9C3A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HBCD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95900" w14:textId="77777777" w:rsidR="00101816" w:rsidRDefault="00101816" w:rsidP="00EB4D4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088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083F9F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7DA2CE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DBB63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E94B3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F77FE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F1C118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896DD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47C3D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302CB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30A27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D50F8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C1DAF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FA8B5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C0D011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FAE409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0AE82B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796442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07F903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E8DB67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35ED2A" w14:textId="77777777" w:rsidR="00101816" w:rsidRPr="00DE1DA1" w:rsidRDefault="00101816" w:rsidP="00EB4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D82991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BF7A31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BF6D77" w14:textId="77777777" w:rsidR="00101816" w:rsidRPr="00DE1DA1" w:rsidRDefault="00101816" w:rsidP="00EB4D40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DA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14:paraId="36548D01" w14:textId="77777777" w:rsidR="00101816" w:rsidRDefault="00101816" w:rsidP="00101816">
      <w:pPr>
        <w:jc w:val="center"/>
      </w:pPr>
    </w:p>
    <w:p w14:paraId="7DD968BD" w14:textId="74D6516A" w:rsidR="00101816" w:rsidRDefault="00101816" w:rsidP="00B04ADB">
      <w:pPr>
        <w:jc w:val="center"/>
        <w:rPr>
          <w:rFonts w:eastAsiaTheme="minorEastAsia"/>
        </w:rPr>
      </w:pPr>
    </w:p>
    <w:p w14:paraId="5CFE45BE" w14:textId="21C67C24" w:rsidR="00101816" w:rsidRDefault="00101816" w:rsidP="00B04ADB">
      <w:pPr>
        <w:jc w:val="center"/>
        <w:rPr>
          <w:rFonts w:eastAsiaTheme="minorEastAsia"/>
        </w:rPr>
      </w:pPr>
    </w:p>
    <w:p w14:paraId="56953D0E" w14:textId="365422F8" w:rsidR="00101816" w:rsidRDefault="00101816" w:rsidP="00B04ADB">
      <w:pPr>
        <w:jc w:val="center"/>
        <w:rPr>
          <w:rFonts w:eastAsiaTheme="minorEastAsia"/>
        </w:rPr>
      </w:pPr>
    </w:p>
    <w:p w14:paraId="54CE589D" w14:textId="0B2A54AF" w:rsidR="00101816" w:rsidRDefault="00101816" w:rsidP="00B04ADB">
      <w:pPr>
        <w:jc w:val="center"/>
        <w:rPr>
          <w:rFonts w:eastAsiaTheme="minorEastAsia"/>
        </w:rPr>
      </w:pPr>
    </w:p>
    <w:p w14:paraId="71FF6249" w14:textId="6D6A8ADF" w:rsidR="00101816" w:rsidRDefault="00101816" w:rsidP="00B04ADB">
      <w:pPr>
        <w:jc w:val="center"/>
        <w:rPr>
          <w:rFonts w:eastAsiaTheme="minorEastAsia"/>
        </w:rPr>
      </w:pPr>
    </w:p>
    <w:p w14:paraId="2B5E6CB2" w14:textId="607CC0DA" w:rsidR="00101816" w:rsidRDefault="00101816" w:rsidP="00B04ADB">
      <w:pPr>
        <w:jc w:val="center"/>
        <w:rPr>
          <w:rFonts w:eastAsiaTheme="minorEastAsia"/>
        </w:rPr>
      </w:pPr>
    </w:p>
    <w:p w14:paraId="2CFF6362" w14:textId="5C946790" w:rsidR="00101816" w:rsidRDefault="00101816" w:rsidP="00B04ADB">
      <w:pPr>
        <w:jc w:val="center"/>
        <w:rPr>
          <w:rFonts w:eastAsiaTheme="minorEastAsia"/>
        </w:rPr>
      </w:pPr>
    </w:p>
    <w:p w14:paraId="4455EBA9" w14:textId="2F3E7EE6" w:rsidR="00101816" w:rsidRDefault="00101816" w:rsidP="00B04ADB">
      <w:pPr>
        <w:jc w:val="center"/>
        <w:rPr>
          <w:rFonts w:eastAsiaTheme="minorEastAsia"/>
        </w:rPr>
      </w:pPr>
    </w:p>
    <w:p w14:paraId="0B97027E" w14:textId="3B475372" w:rsidR="00101816" w:rsidRDefault="00101816" w:rsidP="00B04ADB">
      <w:pPr>
        <w:jc w:val="center"/>
        <w:rPr>
          <w:rFonts w:eastAsiaTheme="minorEastAsia"/>
        </w:rPr>
      </w:pPr>
    </w:p>
    <w:p w14:paraId="3A5914AE" w14:textId="067B3001" w:rsidR="00101816" w:rsidRDefault="00101816" w:rsidP="00B04ADB">
      <w:pPr>
        <w:jc w:val="center"/>
        <w:rPr>
          <w:rFonts w:eastAsiaTheme="minorEastAsia"/>
        </w:rPr>
      </w:pPr>
    </w:p>
    <w:p w14:paraId="3EED5335" w14:textId="319DDE9D" w:rsidR="00101816" w:rsidRDefault="00101816" w:rsidP="00B04ADB">
      <w:pPr>
        <w:jc w:val="center"/>
        <w:rPr>
          <w:rFonts w:eastAsiaTheme="minorEastAsia"/>
        </w:rPr>
      </w:pPr>
    </w:p>
    <w:p w14:paraId="1071F605" w14:textId="7EF7CE24" w:rsidR="00101816" w:rsidRDefault="00101816" w:rsidP="00B04ADB">
      <w:pPr>
        <w:jc w:val="center"/>
        <w:rPr>
          <w:rFonts w:eastAsiaTheme="minorEastAsia"/>
        </w:rPr>
      </w:pPr>
    </w:p>
    <w:p w14:paraId="03AC415B" w14:textId="0253E05B" w:rsidR="00101816" w:rsidRDefault="00101816" w:rsidP="00B04ADB">
      <w:pPr>
        <w:jc w:val="center"/>
        <w:rPr>
          <w:rFonts w:eastAsiaTheme="minorEastAsia"/>
        </w:rPr>
      </w:pPr>
    </w:p>
    <w:p w14:paraId="66D2C18C" w14:textId="3E58046F" w:rsidR="00101816" w:rsidRDefault="00101816" w:rsidP="00B04ADB">
      <w:pPr>
        <w:jc w:val="center"/>
        <w:rPr>
          <w:rFonts w:eastAsiaTheme="minorEastAsia"/>
        </w:rPr>
      </w:pPr>
    </w:p>
    <w:p w14:paraId="51AEE85F" w14:textId="3E155A61" w:rsidR="00101816" w:rsidRDefault="00101816" w:rsidP="00B04ADB">
      <w:pPr>
        <w:jc w:val="center"/>
        <w:rPr>
          <w:rFonts w:eastAsiaTheme="minorEastAsia"/>
        </w:rPr>
      </w:pPr>
    </w:p>
    <w:p w14:paraId="54391B38" w14:textId="2DD62756" w:rsidR="00101816" w:rsidRDefault="00101816" w:rsidP="00B04ADB">
      <w:pPr>
        <w:jc w:val="center"/>
        <w:rPr>
          <w:rFonts w:eastAsiaTheme="minorEastAsia"/>
        </w:rPr>
      </w:pPr>
    </w:p>
    <w:p w14:paraId="0BAFC89D" w14:textId="71AFF59D" w:rsidR="00101816" w:rsidRDefault="00101816" w:rsidP="00B04ADB">
      <w:pPr>
        <w:jc w:val="center"/>
        <w:rPr>
          <w:rFonts w:eastAsiaTheme="minorEastAsia"/>
        </w:rPr>
      </w:pPr>
    </w:p>
    <w:p w14:paraId="066E8C4A" w14:textId="5A0896EC" w:rsidR="00101816" w:rsidRDefault="00101816" w:rsidP="00B04ADB">
      <w:pPr>
        <w:jc w:val="center"/>
        <w:rPr>
          <w:rFonts w:eastAsiaTheme="minorEastAsia"/>
        </w:rPr>
      </w:pPr>
    </w:p>
    <w:p w14:paraId="1405B2A9" w14:textId="77777777" w:rsidR="00101816" w:rsidRPr="001B7E5C" w:rsidRDefault="00101816" w:rsidP="00101816">
      <w:pPr>
        <w:rPr>
          <w:rFonts w:ascii="Times New Roman" w:hAnsi="Times New Roman" w:cs="Times New Roman"/>
          <w:sz w:val="24"/>
        </w:rPr>
      </w:pPr>
      <w:r w:rsidRPr="001B7E5C">
        <w:rPr>
          <w:rFonts w:ascii="Times New Roman" w:hAnsi="Times New Roman" w:cs="Times New Roman"/>
          <w:b/>
          <w:sz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</w:rPr>
        <w:t>3</w:t>
      </w:r>
      <w:r w:rsidRPr="001B7E5C">
        <w:rPr>
          <w:rFonts w:ascii="Times New Roman" w:hAnsi="Times New Roman" w:cs="Times New Roman"/>
          <w:b/>
          <w:sz w:val="24"/>
        </w:rPr>
        <w:t>.</w:t>
      </w:r>
      <w:r w:rsidRPr="001B7E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ITS1 </w:t>
      </w:r>
      <w:r w:rsidRPr="001B7E5C">
        <w:rPr>
          <w:rFonts w:ascii="Times New Roman" w:hAnsi="Times New Roman" w:cs="Times New Roman"/>
          <w:sz w:val="24"/>
        </w:rPr>
        <w:t>Ribotypes composition of 2</w:t>
      </w:r>
      <w:r>
        <w:rPr>
          <w:rFonts w:ascii="Times New Roman" w:hAnsi="Times New Roman" w:cs="Times New Roman"/>
          <w:sz w:val="24"/>
        </w:rPr>
        <w:t>3</w:t>
      </w:r>
      <w:r w:rsidRPr="001B7E5C">
        <w:rPr>
          <w:rFonts w:ascii="Times New Roman" w:hAnsi="Times New Roman" w:cs="Times New Roman"/>
          <w:sz w:val="24"/>
        </w:rPr>
        <w:t xml:space="preserve"> sampled populations of </w:t>
      </w:r>
      <w:r>
        <w:rPr>
          <w:rFonts w:ascii="Times New Roman" w:hAnsi="Times New Roman" w:cs="Times New Roman"/>
          <w:i/>
          <w:sz w:val="24"/>
        </w:rPr>
        <w:t>Dendrolimus punctatus.</w:t>
      </w:r>
      <w:r w:rsidRPr="001B7E5C">
        <w:rPr>
          <w:rFonts w:ascii="Times New Roman" w:hAnsi="Times New Roman" w:cs="Times New Roman"/>
          <w:i/>
          <w:sz w:val="24"/>
        </w:rPr>
        <w:t>.</w:t>
      </w:r>
    </w:p>
    <w:tbl>
      <w:tblPr>
        <w:tblStyle w:val="a5"/>
        <w:tblpPr w:leftFromText="180" w:rightFromText="180" w:vertAnchor="page" w:horzAnchor="margin" w:tblpY="2017"/>
        <w:tblW w:w="48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1741"/>
        <w:gridCol w:w="709"/>
        <w:gridCol w:w="945"/>
        <w:gridCol w:w="944"/>
        <w:gridCol w:w="710"/>
        <w:gridCol w:w="947"/>
        <w:gridCol w:w="710"/>
        <w:gridCol w:w="947"/>
        <w:gridCol w:w="947"/>
        <w:gridCol w:w="710"/>
        <w:gridCol w:w="947"/>
        <w:gridCol w:w="947"/>
        <w:gridCol w:w="933"/>
      </w:tblGrid>
      <w:tr w:rsidR="00101816" w:rsidRPr="001B7E5C" w14:paraId="033D1F0A" w14:textId="77777777" w:rsidTr="00EB4D40"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3AD9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</w:tcPr>
          <w:p w14:paraId="5746B25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E35DBC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ITS1 </w:t>
            </w: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Ribotypes compositions</w:t>
            </w:r>
          </w:p>
        </w:tc>
      </w:tr>
      <w:tr w:rsidR="00101816" w:rsidRPr="001B7E5C" w14:paraId="6B923F17" w14:textId="77777777" w:rsidTr="00EB4D40"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C698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</w:tcPr>
          <w:p w14:paraId="54C8F79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3CCE8E3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5B33406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5839A60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14:paraId="36A222E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14:paraId="05217D5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14:paraId="70D142E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14:paraId="27004D6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14:paraId="51A6D00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14:paraId="07873AF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14:paraId="69EDE5D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14:paraId="6696D68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43B0AAB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01816" w:rsidRPr="001B7E5C" w14:paraId="58641B3A" w14:textId="77777777" w:rsidTr="00EB4D40"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14:paraId="648B44E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GXLC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4DDFFD6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14:paraId="2509594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72B37C4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6AB33DB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</w:tcPr>
          <w:p w14:paraId="795400A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26AAF39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</w:tcPr>
          <w:p w14:paraId="074EF24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7AB2014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19E91A4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</w:tcPr>
          <w:p w14:paraId="1EA1E2E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438A418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29FFFBA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</w:tcPr>
          <w:p w14:paraId="5C66374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35D85560" w14:textId="77777777" w:rsidTr="00EB4D40">
        <w:tc>
          <w:tcPr>
            <w:tcW w:w="746" w:type="pct"/>
            <w:vAlign w:val="center"/>
          </w:tcPr>
          <w:p w14:paraId="137557E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GXNN</w:t>
            </w:r>
          </w:p>
        </w:tc>
        <w:tc>
          <w:tcPr>
            <w:tcW w:w="610" w:type="pct"/>
          </w:tcPr>
          <w:p w14:paraId="17B974D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pct"/>
          </w:tcPr>
          <w:p w14:paraId="40C2FEC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13B48FA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10F8BDF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319C3F3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5232DBD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0428379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15E9AB6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062029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0B0AF33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3E22397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203369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105206B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24DFBE02" w14:textId="77777777" w:rsidTr="00EB4D40">
        <w:tc>
          <w:tcPr>
            <w:tcW w:w="746" w:type="pct"/>
            <w:vAlign w:val="center"/>
          </w:tcPr>
          <w:p w14:paraId="475014D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GDDQ</w:t>
            </w:r>
          </w:p>
        </w:tc>
        <w:tc>
          <w:tcPr>
            <w:tcW w:w="610" w:type="pct"/>
          </w:tcPr>
          <w:p w14:paraId="663D966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14:paraId="63C02D7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5E9CD03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40EDEC8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0299047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34D0CE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7DF4617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234D076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5D20B73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4B22259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7809769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1E182D9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2098E6E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4BFEE85F" w14:textId="77777777" w:rsidTr="00EB4D40">
        <w:tc>
          <w:tcPr>
            <w:tcW w:w="746" w:type="pct"/>
            <w:vAlign w:val="center"/>
          </w:tcPr>
          <w:p w14:paraId="3689172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YNWS</w:t>
            </w:r>
          </w:p>
        </w:tc>
        <w:tc>
          <w:tcPr>
            <w:tcW w:w="610" w:type="pct"/>
          </w:tcPr>
          <w:p w14:paraId="44496D5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8" w:type="pct"/>
          </w:tcPr>
          <w:p w14:paraId="4FF44AF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69EDC87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622F6C8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5063F40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2594863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4DEE644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D8A697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51FBBF8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</w:tcPr>
          <w:p w14:paraId="41EEC58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01D9E9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B59138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734F806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4E7C7B54" w14:textId="77777777" w:rsidTr="00EB4D40">
        <w:tc>
          <w:tcPr>
            <w:tcW w:w="746" w:type="pct"/>
            <w:vAlign w:val="center"/>
          </w:tcPr>
          <w:p w14:paraId="0D256F2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GXBS</w:t>
            </w:r>
          </w:p>
        </w:tc>
        <w:tc>
          <w:tcPr>
            <w:tcW w:w="610" w:type="pct"/>
          </w:tcPr>
          <w:p w14:paraId="7025576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" w:type="pct"/>
          </w:tcPr>
          <w:p w14:paraId="6396BB0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289290D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19CBDEB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3D2B5B4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358D1D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4176D6E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72060A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028814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2CF3FA0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26CC913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10EC316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502FA29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35EA25D5" w14:textId="77777777" w:rsidTr="00EB4D40">
        <w:tc>
          <w:tcPr>
            <w:tcW w:w="746" w:type="pct"/>
            <w:vAlign w:val="center"/>
          </w:tcPr>
          <w:p w14:paraId="1894198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GDXN</w:t>
            </w:r>
          </w:p>
        </w:tc>
        <w:tc>
          <w:tcPr>
            <w:tcW w:w="610" w:type="pct"/>
          </w:tcPr>
          <w:p w14:paraId="04A381D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" w:type="pct"/>
          </w:tcPr>
          <w:p w14:paraId="0FB816D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2451809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65BDE63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</w:tcPr>
          <w:p w14:paraId="41356D8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14:paraId="39B87C1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757D24D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14:paraId="5CFC406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54405F1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448D498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7B4B8FA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1CD29C9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56CDF2D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5EEE570F" w14:textId="77777777" w:rsidTr="00EB4D40">
        <w:tc>
          <w:tcPr>
            <w:tcW w:w="746" w:type="pct"/>
            <w:vAlign w:val="center"/>
          </w:tcPr>
          <w:p w14:paraId="72BA1C4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YNSL</w:t>
            </w:r>
          </w:p>
        </w:tc>
        <w:tc>
          <w:tcPr>
            <w:tcW w:w="610" w:type="pct"/>
          </w:tcPr>
          <w:p w14:paraId="68DC40C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14:paraId="64AD58A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692FA48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63C804B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0B6AD93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1D1C1E4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5AC2309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66CF879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291B18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6A5463A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280E9A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66912EB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6AB939E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07F942F2" w14:textId="77777777" w:rsidTr="00EB4D40">
        <w:tc>
          <w:tcPr>
            <w:tcW w:w="746" w:type="pct"/>
            <w:vAlign w:val="center"/>
          </w:tcPr>
          <w:p w14:paraId="788ED0F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FJSH</w:t>
            </w:r>
          </w:p>
        </w:tc>
        <w:tc>
          <w:tcPr>
            <w:tcW w:w="610" w:type="pct"/>
          </w:tcPr>
          <w:p w14:paraId="19F43B0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" w:type="pct"/>
          </w:tcPr>
          <w:p w14:paraId="4989292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2DFD6E9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6E87E55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6E759EE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315D162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5B2785B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1642D75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1D4BEE1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04FA894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1A71523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86BF7A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3107815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1A402448" w14:textId="77777777" w:rsidTr="00EB4D40">
        <w:tc>
          <w:tcPr>
            <w:tcW w:w="746" w:type="pct"/>
            <w:vAlign w:val="center"/>
          </w:tcPr>
          <w:p w14:paraId="0089DFB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GZXY</w:t>
            </w:r>
          </w:p>
        </w:tc>
        <w:tc>
          <w:tcPr>
            <w:tcW w:w="610" w:type="pct"/>
          </w:tcPr>
          <w:p w14:paraId="4457F98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14:paraId="7E0C4A3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38872E2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3502DE8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4A2059C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56220F7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73B8746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656F01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50452CE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08D924A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D6059D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462420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088CBD2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14F3E006" w14:textId="77777777" w:rsidTr="00EB4D40">
        <w:trPr>
          <w:trHeight w:val="360"/>
        </w:trPr>
        <w:tc>
          <w:tcPr>
            <w:tcW w:w="746" w:type="pct"/>
            <w:vAlign w:val="center"/>
          </w:tcPr>
          <w:p w14:paraId="29BCA5B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FJWP</w:t>
            </w:r>
          </w:p>
        </w:tc>
        <w:tc>
          <w:tcPr>
            <w:tcW w:w="610" w:type="pct"/>
          </w:tcPr>
          <w:p w14:paraId="452E22D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" w:type="pct"/>
          </w:tcPr>
          <w:p w14:paraId="15FC59C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0D0C9A1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3780D8D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650BCAE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10740A7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4EC2251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9159D2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1D39B03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4928F9E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408E6C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248AD09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</w:tcPr>
          <w:p w14:paraId="7C70F85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302C1226" w14:textId="77777777" w:rsidTr="00EB4D40">
        <w:tc>
          <w:tcPr>
            <w:tcW w:w="746" w:type="pct"/>
            <w:vAlign w:val="center"/>
          </w:tcPr>
          <w:p w14:paraId="6AE6057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GXQZ</w:t>
            </w:r>
          </w:p>
        </w:tc>
        <w:tc>
          <w:tcPr>
            <w:tcW w:w="610" w:type="pct"/>
          </w:tcPr>
          <w:p w14:paraId="156D9F4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" w:type="pct"/>
          </w:tcPr>
          <w:p w14:paraId="2983F48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4647DBE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4DCCA52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3EE8C0C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237820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26853A0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60105B2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6E8545D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09D4900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3AA58D5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7C2C430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4914707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1F835255" w14:textId="77777777" w:rsidTr="00EB4D40">
        <w:tc>
          <w:tcPr>
            <w:tcW w:w="746" w:type="pct"/>
            <w:vAlign w:val="center"/>
          </w:tcPr>
          <w:p w14:paraId="25C1122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YNYR</w:t>
            </w:r>
          </w:p>
        </w:tc>
        <w:tc>
          <w:tcPr>
            <w:tcW w:w="610" w:type="pct"/>
          </w:tcPr>
          <w:p w14:paraId="7AE112B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" w:type="pct"/>
          </w:tcPr>
          <w:p w14:paraId="2796EB9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63D7D67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6A4A92C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49EEB5F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65C68E8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0D55CE4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2FD7EE8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9E5D43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510ACD1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266A00E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BB0B3A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54E9919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5EDB7BD2" w14:textId="77777777" w:rsidTr="00EB4D40">
        <w:tc>
          <w:tcPr>
            <w:tcW w:w="746" w:type="pct"/>
            <w:vAlign w:val="center"/>
          </w:tcPr>
          <w:p w14:paraId="0BFA3FC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GZGY</w:t>
            </w:r>
          </w:p>
        </w:tc>
        <w:tc>
          <w:tcPr>
            <w:tcW w:w="610" w:type="pct"/>
          </w:tcPr>
          <w:p w14:paraId="1A6C7D6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pct"/>
          </w:tcPr>
          <w:p w14:paraId="4F14557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5A1F05F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7335228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587BA08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19C9B66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6A676E1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1CF6B4E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3F85FDB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1264525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2DB7B82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14:paraId="7C20CD9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117C0BC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1B48AD2D" w14:textId="77777777" w:rsidTr="00EB4D40">
        <w:tc>
          <w:tcPr>
            <w:tcW w:w="746" w:type="pct"/>
            <w:vAlign w:val="center"/>
          </w:tcPr>
          <w:p w14:paraId="252A148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GZHZ</w:t>
            </w:r>
          </w:p>
        </w:tc>
        <w:tc>
          <w:tcPr>
            <w:tcW w:w="610" w:type="pct"/>
          </w:tcPr>
          <w:p w14:paraId="5A629F2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pct"/>
          </w:tcPr>
          <w:p w14:paraId="1480EE7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31492DC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5F6D663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02F6ED5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55FB5C7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2717673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7DEE6D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D49D13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23EC1D6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3430938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6990BE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786A263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4BBA368C" w14:textId="77777777" w:rsidTr="00EB4D40">
        <w:tc>
          <w:tcPr>
            <w:tcW w:w="746" w:type="pct"/>
            <w:vAlign w:val="center"/>
          </w:tcPr>
          <w:p w14:paraId="4E285CC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JXYC</w:t>
            </w:r>
          </w:p>
        </w:tc>
        <w:tc>
          <w:tcPr>
            <w:tcW w:w="610" w:type="pct"/>
          </w:tcPr>
          <w:p w14:paraId="7D7D334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" w:type="pct"/>
          </w:tcPr>
          <w:p w14:paraId="4725594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7EDFBA7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6801126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0C2B51C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74ED3C1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4C2862A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45C8D9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2DB077D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65F1CCA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8458EF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6F8B7C1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5523713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50001D06" w14:textId="77777777" w:rsidTr="00EB4D40">
        <w:tc>
          <w:tcPr>
            <w:tcW w:w="746" w:type="pct"/>
            <w:vAlign w:val="center"/>
          </w:tcPr>
          <w:p w14:paraId="41CB793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JXGA</w:t>
            </w:r>
          </w:p>
        </w:tc>
        <w:tc>
          <w:tcPr>
            <w:tcW w:w="610" w:type="pct"/>
          </w:tcPr>
          <w:p w14:paraId="35F6237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" w:type="pct"/>
          </w:tcPr>
          <w:p w14:paraId="3EBABEE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1D3A92B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6B1C28E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325B559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74EEF93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</w:tcPr>
          <w:p w14:paraId="0EDC774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3AD8714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1C7F6BA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5F51562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E6325B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CAB51A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63690C0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0EC2D71E" w14:textId="77777777" w:rsidTr="00EB4D40">
        <w:tc>
          <w:tcPr>
            <w:tcW w:w="746" w:type="pct"/>
            <w:vAlign w:val="center"/>
          </w:tcPr>
          <w:p w14:paraId="2F6641E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ZJJS</w:t>
            </w:r>
          </w:p>
        </w:tc>
        <w:tc>
          <w:tcPr>
            <w:tcW w:w="610" w:type="pct"/>
          </w:tcPr>
          <w:p w14:paraId="00FB02C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pct"/>
          </w:tcPr>
          <w:p w14:paraId="38A6473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5E05CD6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1FA70E3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66D832B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F1F345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3B27792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745F593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8EF0FA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5637CCE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35BDDC2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FB4345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</w:tcPr>
          <w:p w14:paraId="4F47C0F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726DA14A" w14:textId="77777777" w:rsidTr="00EB4D40">
        <w:tc>
          <w:tcPr>
            <w:tcW w:w="746" w:type="pct"/>
            <w:vAlign w:val="center"/>
          </w:tcPr>
          <w:p w14:paraId="63C3586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ZJQX</w:t>
            </w:r>
          </w:p>
        </w:tc>
        <w:tc>
          <w:tcPr>
            <w:tcW w:w="610" w:type="pct"/>
          </w:tcPr>
          <w:p w14:paraId="5822BA8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" w:type="pct"/>
          </w:tcPr>
          <w:p w14:paraId="475AFB2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0862CC4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5143C55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2FF5822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788DED5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77D671F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78DF622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2CC5666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2BF58CF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62D2DD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E43F8E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60B09C6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401D7DA6" w14:textId="77777777" w:rsidTr="00EB4D40">
        <w:tc>
          <w:tcPr>
            <w:tcW w:w="746" w:type="pct"/>
            <w:vAlign w:val="center"/>
          </w:tcPr>
          <w:p w14:paraId="72D18DB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ZJLX</w:t>
            </w:r>
          </w:p>
        </w:tc>
        <w:tc>
          <w:tcPr>
            <w:tcW w:w="610" w:type="pct"/>
          </w:tcPr>
          <w:p w14:paraId="6C368CC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pct"/>
          </w:tcPr>
          <w:p w14:paraId="03C4A74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2A51628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0F3D767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43F6672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5EE03EA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5BD04D5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6133865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10B607A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3251880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7CDBA0D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10B682C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44C4773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2C24461F" w14:textId="77777777" w:rsidTr="00EB4D40">
        <w:tc>
          <w:tcPr>
            <w:tcW w:w="746" w:type="pct"/>
            <w:vAlign w:val="center"/>
          </w:tcPr>
          <w:p w14:paraId="466A23E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SCLX</w:t>
            </w:r>
          </w:p>
        </w:tc>
        <w:tc>
          <w:tcPr>
            <w:tcW w:w="610" w:type="pct"/>
          </w:tcPr>
          <w:p w14:paraId="70EFD2D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14:paraId="3B7798D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762EF56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028A2C7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09D8B15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5919185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</w:tcPr>
          <w:p w14:paraId="32C7FDD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3D61104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FB9FCA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2D1DBD5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68F4F74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18BEA49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64BC701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1D6DBB26" w14:textId="77777777" w:rsidTr="00EB4D40">
        <w:tc>
          <w:tcPr>
            <w:tcW w:w="746" w:type="pct"/>
            <w:vAlign w:val="center"/>
          </w:tcPr>
          <w:p w14:paraId="06A2D61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SCHY</w:t>
            </w:r>
          </w:p>
        </w:tc>
        <w:tc>
          <w:tcPr>
            <w:tcW w:w="610" w:type="pct"/>
          </w:tcPr>
          <w:p w14:paraId="2FFC57D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pct"/>
          </w:tcPr>
          <w:p w14:paraId="7EC1EBD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7081FED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461B10B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175D31B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6D4A2A2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513F013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791F657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4854E9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4923E8B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1A39EB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7D0D352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7EBC6B4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782FE62F" w14:textId="77777777" w:rsidTr="00EB4D40">
        <w:tc>
          <w:tcPr>
            <w:tcW w:w="746" w:type="pct"/>
            <w:vAlign w:val="center"/>
          </w:tcPr>
          <w:p w14:paraId="15B1679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AHQS</w:t>
            </w:r>
          </w:p>
        </w:tc>
        <w:tc>
          <w:tcPr>
            <w:tcW w:w="610" w:type="pct"/>
          </w:tcPr>
          <w:p w14:paraId="51E0BE7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14:paraId="35F7993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76BCF55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4A1C22A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346B499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12F34B0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1A90FF5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7A16DB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16FC25D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14:paraId="62452AD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128A0DC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553EFBD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6C50F0B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0C9C567E" w14:textId="77777777" w:rsidTr="00EB4D40">
        <w:tc>
          <w:tcPr>
            <w:tcW w:w="746" w:type="pct"/>
            <w:tcBorders>
              <w:bottom w:val="single" w:sz="8" w:space="0" w:color="000000"/>
            </w:tcBorders>
            <w:vAlign w:val="center"/>
          </w:tcPr>
          <w:p w14:paraId="609E986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HBCD</w:t>
            </w:r>
          </w:p>
        </w:tc>
        <w:tc>
          <w:tcPr>
            <w:tcW w:w="610" w:type="pct"/>
            <w:tcBorders>
              <w:bottom w:val="single" w:sz="8" w:space="0" w:color="000000"/>
            </w:tcBorders>
          </w:tcPr>
          <w:p w14:paraId="3F488C1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8" w:type="pct"/>
            <w:tcBorders>
              <w:bottom w:val="single" w:sz="8" w:space="0" w:color="000000"/>
            </w:tcBorders>
          </w:tcPr>
          <w:p w14:paraId="5D3339C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bottom w:val="single" w:sz="8" w:space="0" w:color="000000"/>
            </w:tcBorders>
          </w:tcPr>
          <w:p w14:paraId="113D597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bottom w:val="single" w:sz="8" w:space="0" w:color="000000"/>
            </w:tcBorders>
          </w:tcPr>
          <w:p w14:paraId="799D3A6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bottom w:val="single" w:sz="8" w:space="0" w:color="000000"/>
            </w:tcBorders>
          </w:tcPr>
          <w:p w14:paraId="1FD7B43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8" w:space="0" w:color="000000"/>
            </w:tcBorders>
          </w:tcPr>
          <w:p w14:paraId="3129F14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bottom w:val="single" w:sz="8" w:space="0" w:color="000000"/>
            </w:tcBorders>
          </w:tcPr>
          <w:p w14:paraId="311B2E2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8" w:space="0" w:color="000000"/>
            </w:tcBorders>
          </w:tcPr>
          <w:p w14:paraId="7AC7635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bottom w:val="single" w:sz="8" w:space="0" w:color="000000"/>
            </w:tcBorders>
          </w:tcPr>
          <w:p w14:paraId="4E39F4A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bottom w:val="single" w:sz="8" w:space="0" w:color="000000"/>
            </w:tcBorders>
          </w:tcPr>
          <w:p w14:paraId="206B05B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bottom w:val="single" w:sz="8" w:space="0" w:color="000000"/>
            </w:tcBorders>
          </w:tcPr>
          <w:p w14:paraId="44C79BB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8" w:space="0" w:color="000000"/>
            </w:tcBorders>
          </w:tcPr>
          <w:p w14:paraId="38ADB1F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8" w:space="0" w:color="000000"/>
            </w:tcBorders>
          </w:tcPr>
          <w:p w14:paraId="7A904B0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4AEE3BB" w14:textId="77777777" w:rsidR="00101816" w:rsidRDefault="00101816" w:rsidP="00101816"/>
    <w:tbl>
      <w:tblPr>
        <w:tblStyle w:val="a5"/>
        <w:tblpPr w:leftFromText="180" w:rightFromText="180" w:vertAnchor="page" w:horzAnchor="margin" w:tblpY="2017"/>
        <w:tblW w:w="47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1739"/>
        <w:gridCol w:w="708"/>
        <w:gridCol w:w="944"/>
        <w:gridCol w:w="944"/>
        <w:gridCol w:w="708"/>
        <w:gridCol w:w="946"/>
        <w:gridCol w:w="708"/>
        <w:gridCol w:w="946"/>
        <w:gridCol w:w="946"/>
        <w:gridCol w:w="708"/>
        <w:gridCol w:w="946"/>
        <w:gridCol w:w="946"/>
        <w:gridCol w:w="949"/>
      </w:tblGrid>
      <w:tr w:rsidR="00101816" w:rsidRPr="001B7E5C" w14:paraId="184F68C3" w14:textId="77777777" w:rsidTr="00EB4D40"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D339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79010D4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868674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ITS1 </w:t>
            </w: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Ribotypes compositions</w:t>
            </w:r>
          </w:p>
        </w:tc>
      </w:tr>
      <w:tr w:rsidR="00101816" w:rsidRPr="001B7E5C" w14:paraId="7CB72611" w14:textId="77777777" w:rsidTr="00EB4D40"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2C36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02BE1F1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14:paraId="52BC117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13F801F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2C6F4C0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14:paraId="44C3607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14:paraId="16594FA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14:paraId="7B50EAD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14:paraId="6A4E370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14:paraId="55A1402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14:paraId="2626549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14:paraId="2787B81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14:paraId="1CAEFE2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14:paraId="00594BA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01816" w:rsidRPr="001B7E5C" w14:paraId="4EE4FC27" w14:textId="77777777" w:rsidTr="00EB4D40"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193C5E6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GXLC</w:t>
            </w:r>
          </w:p>
        </w:tc>
        <w:tc>
          <w:tcPr>
            <w:tcW w:w="619" w:type="pct"/>
            <w:tcBorders>
              <w:top w:val="single" w:sz="4" w:space="0" w:color="auto"/>
            </w:tcBorders>
          </w:tcPr>
          <w:p w14:paraId="3BFF546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14:paraId="4D553D2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</w:tcPr>
          <w:p w14:paraId="5A18875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</w:tcPr>
          <w:p w14:paraId="7A0D03F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</w:tcPr>
          <w:p w14:paraId="605D57F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</w:tcPr>
          <w:p w14:paraId="7804A51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14:paraId="653DBDE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</w:tcPr>
          <w:p w14:paraId="0CAAB49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</w:tcPr>
          <w:p w14:paraId="0BDDBEE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</w:tcPr>
          <w:p w14:paraId="54F1351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</w:tcPr>
          <w:p w14:paraId="448E0A9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</w:tcPr>
          <w:p w14:paraId="18394A4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</w:tcPr>
          <w:p w14:paraId="68E25BB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006CFE79" w14:textId="77777777" w:rsidTr="00EB4D40">
        <w:tc>
          <w:tcPr>
            <w:tcW w:w="678" w:type="pct"/>
            <w:vAlign w:val="center"/>
          </w:tcPr>
          <w:p w14:paraId="41AA565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GXNN</w:t>
            </w:r>
          </w:p>
        </w:tc>
        <w:tc>
          <w:tcPr>
            <w:tcW w:w="619" w:type="pct"/>
          </w:tcPr>
          <w:p w14:paraId="3EBFDA5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" w:type="pct"/>
          </w:tcPr>
          <w:p w14:paraId="612924E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0279D38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16B5274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3EAFC57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7836BFA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6762E1E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57802C6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6B34906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5A94E4E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1D1F881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5DB5412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0D90A09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5F80A2E4" w14:textId="77777777" w:rsidTr="00EB4D40">
        <w:tc>
          <w:tcPr>
            <w:tcW w:w="678" w:type="pct"/>
            <w:vAlign w:val="center"/>
          </w:tcPr>
          <w:p w14:paraId="706B1DF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GDDQ</w:t>
            </w:r>
          </w:p>
        </w:tc>
        <w:tc>
          <w:tcPr>
            <w:tcW w:w="619" w:type="pct"/>
          </w:tcPr>
          <w:p w14:paraId="5869FE9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pct"/>
          </w:tcPr>
          <w:p w14:paraId="755925D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780DCFB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44E7AB0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pct"/>
          </w:tcPr>
          <w:p w14:paraId="069900E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36C3DA0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12904F6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45421A5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13F9A79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6B9E3A5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3031258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687A552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3820DB0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58184D17" w14:textId="77777777" w:rsidTr="00EB4D40">
        <w:tc>
          <w:tcPr>
            <w:tcW w:w="678" w:type="pct"/>
            <w:vAlign w:val="center"/>
          </w:tcPr>
          <w:p w14:paraId="64F5F9D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YNWS</w:t>
            </w:r>
          </w:p>
        </w:tc>
        <w:tc>
          <w:tcPr>
            <w:tcW w:w="619" w:type="pct"/>
          </w:tcPr>
          <w:p w14:paraId="4B7F88D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" w:type="pct"/>
          </w:tcPr>
          <w:p w14:paraId="76B1C67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1D16E68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1297485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50BE6C3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344A98E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2CD8B9B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1159C5F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3C0BC9A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2B43E55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66C2BE2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5805E62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755BA6B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2C0872A5" w14:textId="77777777" w:rsidTr="00EB4D40">
        <w:tc>
          <w:tcPr>
            <w:tcW w:w="678" w:type="pct"/>
            <w:vAlign w:val="center"/>
          </w:tcPr>
          <w:p w14:paraId="3752609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GXBS</w:t>
            </w:r>
          </w:p>
        </w:tc>
        <w:tc>
          <w:tcPr>
            <w:tcW w:w="619" w:type="pct"/>
          </w:tcPr>
          <w:p w14:paraId="6E51718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pct"/>
          </w:tcPr>
          <w:p w14:paraId="457C2F1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48284FD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4D8CB37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29CCCDF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310572D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391459B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5CC345C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4A58E43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4F390F8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5B15117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524D071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70168C1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1FDF9E87" w14:textId="77777777" w:rsidTr="00EB4D40">
        <w:tc>
          <w:tcPr>
            <w:tcW w:w="678" w:type="pct"/>
            <w:vAlign w:val="center"/>
          </w:tcPr>
          <w:p w14:paraId="5B22F13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GDXN</w:t>
            </w:r>
          </w:p>
        </w:tc>
        <w:tc>
          <w:tcPr>
            <w:tcW w:w="619" w:type="pct"/>
          </w:tcPr>
          <w:p w14:paraId="668BC90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" w:type="pct"/>
          </w:tcPr>
          <w:p w14:paraId="1BACF94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55E3CE7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1F73A0F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31F3DEE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73BA36D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49D63BB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3ABE512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323CCF7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61EFD0D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482B7BF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473F342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5EC0A75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5DF1A43C" w14:textId="77777777" w:rsidTr="00EB4D40">
        <w:tc>
          <w:tcPr>
            <w:tcW w:w="678" w:type="pct"/>
            <w:vAlign w:val="center"/>
          </w:tcPr>
          <w:p w14:paraId="60D15B3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YNSL</w:t>
            </w:r>
          </w:p>
        </w:tc>
        <w:tc>
          <w:tcPr>
            <w:tcW w:w="619" w:type="pct"/>
          </w:tcPr>
          <w:p w14:paraId="5AA4187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pct"/>
          </w:tcPr>
          <w:p w14:paraId="644BEA9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4F72AC3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</w:tcPr>
          <w:p w14:paraId="7D46B21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1C2C22C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6440270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0C27255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54D071F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5BB0F82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2F2BFD4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45A161B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</w:tcPr>
          <w:p w14:paraId="5B2E952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</w:tcPr>
          <w:p w14:paraId="251CD3A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639C71B4" w14:textId="77777777" w:rsidTr="00EB4D40">
        <w:tc>
          <w:tcPr>
            <w:tcW w:w="678" w:type="pct"/>
            <w:vAlign w:val="center"/>
          </w:tcPr>
          <w:p w14:paraId="1A366C7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FJSH</w:t>
            </w:r>
          </w:p>
        </w:tc>
        <w:tc>
          <w:tcPr>
            <w:tcW w:w="619" w:type="pct"/>
          </w:tcPr>
          <w:p w14:paraId="34EBBC7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pct"/>
          </w:tcPr>
          <w:p w14:paraId="52A9F3A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5CF5200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42DA04D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40F82EE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0C2B3CD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71CABCE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09BEDDB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7A4C74A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6223BC8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10035D5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6C204FC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2EA0A31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6EACBA21" w14:textId="77777777" w:rsidTr="00EB4D40">
        <w:tc>
          <w:tcPr>
            <w:tcW w:w="678" w:type="pct"/>
            <w:vAlign w:val="center"/>
          </w:tcPr>
          <w:p w14:paraId="03C2FEE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GZXY</w:t>
            </w:r>
          </w:p>
        </w:tc>
        <w:tc>
          <w:tcPr>
            <w:tcW w:w="619" w:type="pct"/>
          </w:tcPr>
          <w:p w14:paraId="6AB8B43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pct"/>
          </w:tcPr>
          <w:p w14:paraId="4AE6577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01B6D7B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5E7D31C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03EBC45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06D8F43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4C1C851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7D2AB14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69DFB62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465CBDF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6EF113A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318C0D3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64E2DFB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7A324C34" w14:textId="77777777" w:rsidTr="00EB4D40">
        <w:tc>
          <w:tcPr>
            <w:tcW w:w="678" w:type="pct"/>
            <w:vAlign w:val="center"/>
          </w:tcPr>
          <w:p w14:paraId="736D779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FJWP</w:t>
            </w:r>
          </w:p>
        </w:tc>
        <w:tc>
          <w:tcPr>
            <w:tcW w:w="619" w:type="pct"/>
          </w:tcPr>
          <w:p w14:paraId="4992334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" w:type="pct"/>
          </w:tcPr>
          <w:p w14:paraId="08C5E6A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2B2EC04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3B9255C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77F291A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2FCAC15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1068AC7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1AADBE2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1664C55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32F39F6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473620F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029C27B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3BAD160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4E6B902E" w14:textId="77777777" w:rsidTr="00EB4D40">
        <w:tc>
          <w:tcPr>
            <w:tcW w:w="678" w:type="pct"/>
            <w:vAlign w:val="center"/>
          </w:tcPr>
          <w:p w14:paraId="76A252E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GXQZ</w:t>
            </w:r>
          </w:p>
        </w:tc>
        <w:tc>
          <w:tcPr>
            <w:tcW w:w="619" w:type="pct"/>
          </w:tcPr>
          <w:p w14:paraId="4C54985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" w:type="pct"/>
          </w:tcPr>
          <w:p w14:paraId="6464B1F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060B6C2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7F41DD5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1CD4B75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278A0D3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762A194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48187CE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6E7C881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3A7E33A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169037D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35BB8A2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76AFB97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02DFD932" w14:textId="77777777" w:rsidTr="00EB4D40">
        <w:tc>
          <w:tcPr>
            <w:tcW w:w="678" w:type="pct"/>
            <w:vAlign w:val="center"/>
          </w:tcPr>
          <w:p w14:paraId="0F870F2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YNYR</w:t>
            </w:r>
          </w:p>
        </w:tc>
        <w:tc>
          <w:tcPr>
            <w:tcW w:w="619" w:type="pct"/>
          </w:tcPr>
          <w:p w14:paraId="4B5D07D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pct"/>
          </w:tcPr>
          <w:p w14:paraId="4B0361B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5BC82DF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2998A5C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601C10C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2FBD054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017F495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0B2E117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01618B5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162AED3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07DB5B6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054EEBF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3FBE4EB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2084B8F9" w14:textId="77777777" w:rsidTr="00EB4D40">
        <w:tc>
          <w:tcPr>
            <w:tcW w:w="678" w:type="pct"/>
            <w:vAlign w:val="center"/>
          </w:tcPr>
          <w:p w14:paraId="609C048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GZGY</w:t>
            </w:r>
          </w:p>
        </w:tc>
        <w:tc>
          <w:tcPr>
            <w:tcW w:w="619" w:type="pct"/>
          </w:tcPr>
          <w:p w14:paraId="5C6716D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" w:type="pct"/>
          </w:tcPr>
          <w:p w14:paraId="79E559B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</w:tcPr>
          <w:p w14:paraId="6EAF2F6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51BB24C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137E47A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6E8F79F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1147616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7A6FC64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2D16EEF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63DAF4D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61EEC36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1FCB193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4D9321C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30A78178" w14:textId="77777777" w:rsidTr="00EB4D40">
        <w:tc>
          <w:tcPr>
            <w:tcW w:w="678" w:type="pct"/>
            <w:vAlign w:val="center"/>
          </w:tcPr>
          <w:p w14:paraId="1EB8F9D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GZHZ</w:t>
            </w:r>
          </w:p>
        </w:tc>
        <w:tc>
          <w:tcPr>
            <w:tcW w:w="619" w:type="pct"/>
          </w:tcPr>
          <w:p w14:paraId="39551DE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" w:type="pct"/>
          </w:tcPr>
          <w:p w14:paraId="1168B8E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798A402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47CCB20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12D75D1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6B1AEFF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0374511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</w:tcPr>
          <w:p w14:paraId="2058878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</w:tcPr>
          <w:p w14:paraId="7F54E0A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763C060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77BFB81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110564A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16F42E7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38073D48" w14:textId="77777777" w:rsidTr="00EB4D40">
        <w:tc>
          <w:tcPr>
            <w:tcW w:w="678" w:type="pct"/>
            <w:vAlign w:val="center"/>
          </w:tcPr>
          <w:p w14:paraId="251EA43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JXYC</w:t>
            </w:r>
          </w:p>
        </w:tc>
        <w:tc>
          <w:tcPr>
            <w:tcW w:w="619" w:type="pct"/>
          </w:tcPr>
          <w:p w14:paraId="238DF69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" w:type="pct"/>
          </w:tcPr>
          <w:p w14:paraId="183901C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5E06E93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4A2ECC3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005D018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0B1107B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2762BA2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118B250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221825B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136CC1F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4E597A4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59B3F22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675EB9B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0DAFD795" w14:textId="77777777" w:rsidTr="00EB4D40">
        <w:tc>
          <w:tcPr>
            <w:tcW w:w="678" w:type="pct"/>
            <w:vAlign w:val="center"/>
          </w:tcPr>
          <w:p w14:paraId="08C6B58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JXGA</w:t>
            </w:r>
          </w:p>
        </w:tc>
        <w:tc>
          <w:tcPr>
            <w:tcW w:w="619" w:type="pct"/>
          </w:tcPr>
          <w:p w14:paraId="4A2F6CC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pct"/>
          </w:tcPr>
          <w:p w14:paraId="186D4C5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3415651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33D4F16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0B3D335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45E84CC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7BD7426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0C1AE21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7E5FD48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3D69593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0D9198D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25A1002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2C8F39F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6B070C8A" w14:textId="77777777" w:rsidTr="00EB4D40">
        <w:trPr>
          <w:trHeight w:val="374"/>
        </w:trPr>
        <w:tc>
          <w:tcPr>
            <w:tcW w:w="678" w:type="pct"/>
            <w:vAlign w:val="center"/>
          </w:tcPr>
          <w:p w14:paraId="2DEE259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ZJJS</w:t>
            </w:r>
          </w:p>
        </w:tc>
        <w:tc>
          <w:tcPr>
            <w:tcW w:w="619" w:type="pct"/>
          </w:tcPr>
          <w:p w14:paraId="242560C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" w:type="pct"/>
          </w:tcPr>
          <w:p w14:paraId="48FFB33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148A88B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21AC930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749046C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5DF75F8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7619DE1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596B17B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7C789F4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3A82D5D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485330F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3A8A379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6384719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3E45AD31" w14:textId="77777777" w:rsidTr="00EB4D40">
        <w:tc>
          <w:tcPr>
            <w:tcW w:w="678" w:type="pct"/>
            <w:vAlign w:val="center"/>
          </w:tcPr>
          <w:p w14:paraId="0879040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ZJQX</w:t>
            </w:r>
          </w:p>
        </w:tc>
        <w:tc>
          <w:tcPr>
            <w:tcW w:w="619" w:type="pct"/>
          </w:tcPr>
          <w:p w14:paraId="259CE1D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" w:type="pct"/>
          </w:tcPr>
          <w:p w14:paraId="0E91497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76BBB82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1A93FE1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3A8891D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2450209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30FE931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315D1A6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5BCB3E8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pct"/>
          </w:tcPr>
          <w:p w14:paraId="1F2AC21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</w:tcPr>
          <w:p w14:paraId="4663FE2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0519572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3830AC1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28A48318" w14:textId="77777777" w:rsidTr="00EB4D40">
        <w:tc>
          <w:tcPr>
            <w:tcW w:w="678" w:type="pct"/>
            <w:vAlign w:val="center"/>
          </w:tcPr>
          <w:p w14:paraId="1212004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ZJLX</w:t>
            </w:r>
          </w:p>
        </w:tc>
        <w:tc>
          <w:tcPr>
            <w:tcW w:w="619" w:type="pct"/>
          </w:tcPr>
          <w:p w14:paraId="57A2591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" w:type="pct"/>
          </w:tcPr>
          <w:p w14:paraId="0A40E6B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76E054D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1722E1A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30382DD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76429CD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7486DB5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749A45B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5D72647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0884E60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6D784D6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3B3DC26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4B58CC5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297701C4" w14:textId="77777777" w:rsidTr="00EB4D40">
        <w:tc>
          <w:tcPr>
            <w:tcW w:w="678" w:type="pct"/>
            <w:vAlign w:val="center"/>
          </w:tcPr>
          <w:p w14:paraId="4A4606D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SCLX</w:t>
            </w:r>
          </w:p>
        </w:tc>
        <w:tc>
          <w:tcPr>
            <w:tcW w:w="619" w:type="pct"/>
          </w:tcPr>
          <w:p w14:paraId="7B82094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pct"/>
          </w:tcPr>
          <w:p w14:paraId="46AABD1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1F24DC2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641F3C0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1D4ED3A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741A71D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358E9D4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3B34619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6391C66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6A75861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39A5A89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2341CEA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2EA2753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721EC748" w14:textId="77777777" w:rsidTr="00EB4D40">
        <w:tc>
          <w:tcPr>
            <w:tcW w:w="678" w:type="pct"/>
            <w:vAlign w:val="center"/>
          </w:tcPr>
          <w:p w14:paraId="558B86A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SCHY</w:t>
            </w:r>
          </w:p>
        </w:tc>
        <w:tc>
          <w:tcPr>
            <w:tcW w:w="619" w:type="pct"/>
          </w:tcPr>
          <w:p w14:paraId="64BAB02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" w:type="pct"/>
          </w:tcPr>
          <w:p w14:paraId="6905AEE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1A14884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20BBC40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5E5C5D5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1876BFA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1EA3681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7DDC64C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0B13629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01BA002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57A525C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75A6E09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1E02F28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39DEB1A2" w14:textId="77777777" w:rsidTr="00EB4D40">
        <w:tc>
          <w:tcPr>
            <w:tcW w:w="678" w:type="pct"/>
            <w:vAlign w:val="center"/>
          </w:tcPr>
          <w:p w14:paraId="21D015B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AHQS</w:t>
            </w:r>
          </w:p>
        </w:tc>
        <w:tc>
          <w:tcPr>
            <w:tcW w:w="619" w:type="pct"/>
          </w:tcPr>
          <w:p w14:paraId="46DE9B7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pct"/>
          </w:tcPr>
          <w:p w14:paraId="64FE4F8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0B3F176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0E71F7A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453699B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</w:tcPr>
          <w:p w14:paraId="5AB39F0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37E7B29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4EBA504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5CA660F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14:paraId="75E31E9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2519D43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6AEFD6F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0E1795E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5D751912" w14:textId="77777777" w:rsidTr="00EB4D40">
        <w:tc>
          <w:tcPr>
            <w:tcW w:w="678" w:type="pct"/>
            <w:tcBorders>
              <w:bottom w:val="single" w:sz="8" w:space="0" w:color="000000"/>
            </w:tcBorders>
            <w:vAlign w:val="center"/>
          </w:tcPr>
          <w:p w14:paraId="2F51713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HBCD</w:t>
            </w:r>
          </w:p>
        </w:tc>
        <w:tc>
          <w:tcPr>
            <w:tcW w:w="619" w:type="pct"/>
            <w:tcBorders>
              <w:bottom w:val="single" w:sz="8" w:space="0" w:color="000000"/>
            </w:tcBorders>
          </w:tcPr>
          <w:p w14:paraId="62710AE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" w:type="pct"/>
            <w:tcBorders>
              <w:bottom w:val="single" w:sz="8" w:space="0" w:color="000000"/>
            </w:tcBorders>
          </w:tcPr>
          <w:p w14:paraId="25BBCAB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8" w:space="0" w:color="000000"/>
            </w:tcBorders>
          </w:tcPr>
          <w:p w14:paraId="305C619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8" w:space="0" w:color="000000"/>
            </w:tcBorders>
          </w:tcPr>
          <w:p w14:paraId="63189D8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8" w:space="0" w:color="000000"/>
            </w:tcBorders>
          </w:tcPr>
          <w:p w14:paraId="4260C67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8" w:space="0" w:color="000000"/>
            </w:tcBorders>
          </w:tcPr>
          <w:p w14:paraId="15AAD5C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8" w:space="0" w:color="000000"/>
            </w:tcBorders>
          </w:tcPr>
          <w:p w14:paraId="55D88B4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8" w:space="0" w:color="000000"/>
            </w:tcBorders>
          </w:tcPr>
          <w:p w14:paraId="6F65493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8" w:space="0" w:color="000000"/>
            </w:tcBorders>
          </w:tcPr>
          <w:p w14:paraId="1BB7867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8" w:space="0" w:color="000000"/>
            </w:tcBorders>
          </w:tcPr>
          <w:p w14:paraId="6AADA2C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8" w:space="0" w:color="000000"/>
            </w:tcBorders>
          </w:tcPr>
          <w:p w14:paraId="224B4EB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8" w:space="0" w:color="000000"/>
            </w:tcBorders>
          </w:tcPr>
          <w:p w14:paraId="3E179DD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bottom w:val="single" w:sz="8" w:space="0" w:color="000000"/>
            </w:tcBorders>
          </w:tcPr>
          <w:p w14:paraId="2B0E44E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04F9D41" w14:textId="77777777" w:rsidR="00101816" w:rsidRDefault="00101816" w:rsidP="00101816"/>
    <w:p w14:paraId="3950BF06" w14:textId="77777777" w:rsidR="00101816" w:rsidRDefault="00101816" w:rsidP="00101816"/>
    <w:p w14:paraId="69BD1F1F" w14:textId="77777777" w:rsidR="00101816" w:rsidRDefault="00101816" w:rsidP="00101816"/>
    <w:p w14:paraId="175FCF37" w14:textId="77777777" w:rsidR="00101816" w:rsidRDefault="00101816" w:rsidP="00101816"/>
    <w:p w14:paraId="519D3A7C" w14:textId="77777777" w:rsidR="00101816" w:rsidRDefault="00101816" w:rsidP="00101816"/>
    <w:p w14:paraId="17D98828" w14:textId="77777777" w:rsidR="00101816" w:rsidRDefault="00101816" w:rsidP="00101816"/>
    <w:p w14:paraId="0F492998" w14:textId="77777777" w:rsidR="00101816" w:rsidRDefault="00101816" w:rsidP="00101816"/>
    <w:p w14:paraId="04CD7581" w14:textId="77777777" w:rsidR="00101816" w:rsidRDefault="00101816" w:rsidP="00101816"/>
    <w:p w14:paraId="59217BB3" w14:textId="77777777" w:rsidR="00101816" w:rsidRDefault="00101816" w:rsidP="00101816"/>
    <w:tbl>
      <w:tblPr>
        <w:tblStyle w:val="a5"/>
        <w:tblpPr w:leftFromText="180" w:rightFromText="180" w:vertAnchor="page" w:horzAnchor="margin" w:tblpY="201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1043"/>
        <w:gridCol w:w="682"/>
        <w:gridCol w:w="913"/>
        <w:gridCol w:w="913"/>
        <w:gridCol w:w="681"/>
        <w:gridCol w:w="913"/>
        <w:gridCol w:w="681"/>
        <w:gridCol w:w="913"/>
        <w:gridCol w:w="913"/>
        <w:gridCol w:w="681"/>
        <w:gridCol w:w="913"/>
        <w:gridCol w:w="913"/>
        <w:gridCol w:w="904"/>
        <w:gridCol w:w="898"/>
        <w:gridCol w:w="895"/>
      </w:tblGrid>
      <w:tr w:rsidR="00101816" w:rsidRPr="001B7E5C" w14:paraId="506ED5D5" w14:textId="77777777" w:rsidTr="00EB4D40"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377D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14:paraId="5868551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594DD7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ITS1 </w:t>
            </w: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Ribotypes compositions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2B013271" w14:textId="77777777" w:rsidR="00101816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14:paraId="67F8D777" w14:textId="77777777" w:rsidR="00101816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7AA6AFAD" w14:textId="77777777" w:rsidTr="00EB4D40"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E31E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14:paraId="069D6FD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60D86DC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14:paraId="69F89A5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14:paraId="014547F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9E73C4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14:paraId="16FF5BD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D72037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14:paraId="79FBE25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14:paraId="4F26217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04DE4BD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14:paraId="5F11264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14:paraId="2FF5D56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0508639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2DE1D19B" w14:textId="77777777" w:rsidR="00101816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14:paraId="4B32E5CC" w14:textId="77777777" w:rsidR="00101816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101816" w:rsidRPr="001B7E5C" w14:paraId="334680E9" w14:textId="77777777" w:rsidTr="00EB4D40">
        <w:tc>
          <w:tcPr>
            <w:tcW w:w="621" w:type="pct"/>
            <w:tcBorders>
              <w:top w:val="single" w:sz="4" w:space="0" w:color="auto"/>
            </w:tcBorders>
            <w:vAlign w:val="center"/>
          </w:tcPr>
          <w:p w14:paraId="67AE879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GXLC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2D95975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14:paraId="5EDB770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</w:tcPr>
          <w:p w14:paraId="2472885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14:paraId="58E50C9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14:paraId="6620729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</w:tcPr>
          <w:p w14:paraId="05D8E91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14:paraId="6D73EAB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</w:tcPr>
          <w:p w14:paraId="12FFEE2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</w:tcPr>
          <w:p w14:paraId="7F613F0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14:paraId="50BC44C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</w:tcPr>
          <w:p w14:paraId="61A7D16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</w:tcPr>
          <w:p w14:paraId="7E1A067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14:paraId="47778C4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504C5EE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1CE25E4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7A819FC3" w14:textId="77777777" w:rsidTr="00EB4D40">
        <w:tc>
          <w:tcPr>
            <w:tcW w:w="621" w:type="pct"/>
            <w:vAlign w:val="center"/>
          </w:tcPr>
          <w:p w14:paraId="32CC454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GXNN</w:t>
            </w:r>
          </w:p>
        </w:tc>
        <w:tc>
          <w:tcPr>
            <w:tcW w:w="355" w:type="pct"/>
          </w:tcPr>
          <w:p w14:paraId="618BB94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14:paraId="48506B0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5026E44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7F0F5CF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0B6F4BC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47BABA2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14:paraId="61835D9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" w:type="pct"/>
          </w:tcPr>
          <w:p w14:paraId="07AAC01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3C977EA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1AE2C02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07F1AEA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5DC6B98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2BC9317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14:paraId="607C450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pct"/>
          </w:tcPr>
          <w:p w14:paraId="1A70F55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55FDCA79" w14:textId="77777777" w:rsidTr="00EB4D40">
        <w:trPr>
          <w:trHeight w:val="360"/>
        </w:trPr>
        <w:tc>
          <w:tcPr>
            <w:tcW w:w="621" w:type="pct"/>
            <w:vAlign w:val="center"/>
          </w:tcPr>
          <w:p w14:paraId="59DAF7C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GDDQ</w:t>
            </w:r>
          </w:p>
        </w:tc>
        <w:tc>
          <w:tcPr>
            <w:tcW w:w="355" w:type="pct"/>
          </w:tcPr>
          <w:p w14:paraId="40602B3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14:paraId="4465BC7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0DFCB80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</w:tcPr>
          <w:p w14:paraId="332D2D0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6726284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3DE3525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54DA3F0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53AFBEB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1834328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2583E3F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4FCCB8D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7BDD037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68DA34B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14:paraId="1624ED2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14:paraId="21ABC6F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65A0FEA7" w14:textId="77777777" w:rsidTr="00EB4D40">
        <w:tc>
          <w:tcPr>
            <w:tcW w:w="621" w:type="pct"/>
            <w:vAlign w:val="center"/>
          </w:tcPr>
          <w:p w14:paraId="044D79C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YNWS</w:t>
            </w:r>
          </w:p>
        </w:tc>
        <w:tc>
          <w:tcPr>
            <w:tcW w:w="355" w:type="pct"/>
          </w:tcPr>
          <w:p w14:paraId="2B445C8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" w:type="pct"/>
          </w:tcPr>
          <w:p w14:paraId="789F174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0A4C4C3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" w:type="pct"/>
          </w:tcPr>
          <w:p w14:paraId="2C14C2F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3387F6D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021554A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075E17A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3FBE8BA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" w:type="pct"/>
          </w:tcPr>
          <w:p w14:paraId="0C01888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31DEF33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5126495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44D89B2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" w:type="pct"/>
          </w:tcPr>
          <w:p w14:paraId="44C5B78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14:paraId="701EC05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14:paraId="66C66F1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362F75FE" w14:textId="77777777" w:rsidTr="00EB4D40">
        <w:tc>
          <w:tcPr>
            <w:tcW w:w="621" w:type="pct"/>
            <w:vAlign w:val="center"/>
          </w:tcPr>
          <w:p w14:paraId="6C562E1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GXBS</w:t>
            </w:r>
          </w:p>
        </w:tc>
        <w:tc>
          <w:tcPr>
            <w:tcW w:w="355" w:type="pct"/>
          </w:tcPr>
          <w:p w14:paraId="41326DD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" w:type="pct"/>
          </w:tcPr>
          <w:p w14:paraId="46AC89F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6436107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09236EF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2F65C91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6EE111E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14:paraId="4B78F03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79A4161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26EF6AD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49E2538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0AAA6BC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46F6A5E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7F47C0F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14:paraId="7EC1F3E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" w:type="pct"/>
          </w:tcPr>
          <w:p w14:paraId="71B7E09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328FE022" w14:textId="77777777" w:rsidTr="00EB4D40">
        <w:tc>
          <w:tcPr>
            <w:tcW w:w="621" w:type="pct"/>
            <w:vAlign w:val="center"/>
          </w:tcPr>
          <w:p w14:paraId="55CE5E3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GDXN</w:t>
            </w:r>
          </w:p>
        </w:tc>
        <w:tc>
          <w:tcPr>
            <w:tcW w:w="355" w:type="pct"/>
          </w:tcPr>
          <w:p w14:paraId="69019F7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14:paraId="7E4EEA7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3485184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</w:tcPr>
          <w:p w14:paraId="7101B8E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6A1F76F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5422F3A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5BEA7AC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4D74083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776C187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08F3A26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05AA88D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7A513D4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19A8D97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14:paraId="7DAA4EE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14:paraId="09A24DD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45F0D27A" w14:textId="77777777" w:rsidTr="00EB4D40">
        <w:tc>
          <w:tcPr>
            <w:tcW w:w="621" w:type="pct"/>
            <w:vAlign w:val="center"/>
          </w:tcPr>
          <w:p w14:paraId="54963B5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YNSL</w:t>
            </w:r>
          </w:p>
        </w:tc>
        <w:tc>
          <w:tcPr>
            <w:tcW w:w="355" w:type="pct"/>
          </w:tcPr>
          <w:p w14:paraId="226F3AE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14:paraId="203419B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09CA90B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3B1E882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14:paraId="1D5A51E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2D04EFE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317504E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714904E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194DF19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5E3A792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0446058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0D4F401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345AC51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14:paraId="1946E9A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14:paraId="507F7D2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33E21092" w14:textId="77777777" w:rsidTr="00EB4D40">
        <w:tc>
          <w:tcPr>
            <w:tcW w:w="621" w:type="pct"/>
            <w:vAlign w:val="center"/>
          </w:tcPr>
          <w:p w14:paraId="42C76A9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FJSH</w:t>
            </w:r>
          </w:p>
        </w:tc>
        <w:tc>
          <w:tcPr>
            <w:tcW w:w="355" w:type="pct"/>
          </w:tcPr>
          <w:p w14:paraId="7750D54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14:paraId="73130E5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3D1ACC2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" w:type="pct"/>
          </w:tcPr>
          <w:p w14:paraId="4816707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1FE695C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6C0D8EE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5F2FD49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48FB5FD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6E97F99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575005A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33F6B19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1A089FD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57E9B43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14:paraId="3BB4183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14:paraId="07110B1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816" w:rsidRPr="001B7E5C" w14:paraId="3EE7A131" w14:textId="77777777" w:rsidTr="00EB4D40">
        <w:tc>
          <w:tcPr>
            <w:tcW w:w="621" w:type="pct"/>
            <w:vAlign w:val="center"/>
          </w:tcPr>
          <w:p w14:paraId="02A28DE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GZXY</w:t>
            </w:r>
          </w:p>
        </w:tc>
        <w:tc>
          <w:tcPr>
            <w:tcW w:w="355" w:type="pct"/>
          </w:tcPr>
          <w:p w14:paraId="3129A63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14:paraId="25DB402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6739591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</w:tcPr>
          <w:p w14:paraId="1E1C567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402D33F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21309CA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60F64C1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63D1181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67971EF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2B8C1BC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3911D17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7B9EBDD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13E4DC1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14:paraId="4DDCE84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14:paraId="2EC7B7E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4DBB4932" w14:textId="77777777" w:rsidTr="00EB4D40">
        <w:tc>
          <w:tcPr>
            <w:tcW w:w="621" w:type="pct"/>
            <w:vAlign w:val="center"/>
          </w:tcPr>
          <w:p w14:paraId="571FA11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FJWP</w:t>
            </w:r>
          </w:p>
        </w:tc>
        <w:tc>
          <w:tcPr>
            <w:tcW w:w="355" w:type="pct"/>
          </w:tcPr>
          <w:p w14:paraId="737352A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14:paraId="2A36E16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1673101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" w:type="pct"/>
          </w:tcPr>
          <w:p w14:paraId="573D98C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711BC4C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51587A4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4A58D9C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4DA7802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2DEC68B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6179A9F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137B3EA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7A1E79A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7E2E13B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14:paraId="48B682A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14:paraId="1CBE5B2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172A3E86" w14:textId="77777777" w:rsidTr="00EB4D40">
        <w:tc>
          <w:tcPr>
            <w:tcW w:w="621" w:type="pct"/>
            <w:vAlign w:val="center"/>
          </w:tcPr>
          <w:p w14:paraId="24F3EA3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GXQZ</w:t>
            </w:r>
          </w:p>
        </w:tc>
        <w:tc>
          <w:tcPr>
            <w:tcW w:w="355" w:type="pct"/>
          </w:tcPr>
          <w:p w14:paraId="3C6C2A4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</w:tcPr>
          <w:p w14:paraId="1C9E9C6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" w:type="pct"/>
          </w:tcPr>
          <w:p w14:paraId="0BE3784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" w:type="pct"/>
          </w:tcPr>
          <w:p w14:paraId="308B347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67684A7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26FD888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14:paraId="676B7FF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2218967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245169D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6256145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1B56AF5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6791416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4A86A0A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14:paraId="29CDDBC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14:paraId="5975CC4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1816" w:rsidRPr="001B7E5C" w14:paraId="51B05115" w14:textId="77777777" w:rsidTr="00EB4D40">
        <w:tc>
          <w:tcPr>
            <w:tcW w:w="621" w:type="pct"/>
            <w:vAlign w:val="center"/>
          </w:tcPr>
          <w:p w14:paraId="4AAD4AC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YNYR</w:t>
            </w:r>
          </w:p>
        </w:tc>
        <w:tc>
          <w:tcPr>
            <w:tcW w:w="355" w:type="pct"/>
          </w:tcPr>
          <w:p w14:paraId="751ACC0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" w:type="pct"/>
          </w:tcPr>
          <w:p w14:paraId="2011D53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672CE94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</w:tcPr>
          <w:p w14:paraId="40FD59C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5268ED3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1E62633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3F84892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5A8E46A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1F3A4CD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1AA1ABF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474F0BD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3E86A45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4E5B073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14:paraId="153023D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14:paraId="72DADF2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816" w:rsidRPr="001B7E5C" w14:paraId="08FE2114" w14:textId="77777777" w:rsidTr="00EB4D40">
        <w:tc>
          <w:tcPr>
            <w:tcW w:w="621" w:type="pct"/>
            <w:vAlign w:val="center"/>
          </w:tcPr>
          <w:p w14:paraId="7423722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GZGY</w:t>
            </w:r>
          </w:p>
        </w:tc>
        <w:tc>
          <w:tcPr>
            <w:tcW w:w="355" w:type="pct"/>
          </w:tcPr>
          <w:p w14:paraId="0EDF7F7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14:paraId="2F28BEE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" w:type="pct"/>
          </w:tcPr>
          <w:p w14:paraId="4931A91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" w:type="pct"/>
          </w:tcPr>
          <w:p w14:paraId="1130E87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1C53FD6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5D2CDA7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1CC4F73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4B4CF4D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6259993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2258E81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47CDA5C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375CDBA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006400F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14:paraId="178504E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14:paraId="6518F1B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5E07DB5B" w14:textId="77777777" w:rsidTr="00EB4D40">
        <w:tc>
          <w:tcPr>
            <w:tcW w:w="621" w:type="pct"/>
            <w:vAlign w:val="center"/>
          </w:tcPr>
          <w:p w14:paraId="1847C44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GZHZ</w:t>
            </w:r>
          </w:p>
        </w:tc>
        <w:tc>
          <w:tcPr>
            <w:tcW w:w="355" w:type="pct"/>
          </w:tcPr>
          <w:p w14:paraId="14417A4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14:paraId="2EFC251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1A27F1D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</w:tcPr>
          <w:p w14:paraId="0976BDE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2B60CC4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3B893C1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1AD44EE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5DE48F8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2462CEB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7DA0FD7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2427FCB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2D17E87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093D856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14:paraId="1833A36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14:paraId="101057E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6EBA9C70" w14:textId="77777777" w:rsidTr="00EB4D40">
        <w:trPr>
          <w:trHeight w:val="360"/>
        </w:trPr>
        <w:tc>
          <w:tcPr>
            <w:tcW w:w="621" w:type="pct"/>
            <w:vAlign w:val="center"/>
          </w:tcPr>
          <w:p w14:paraId="6E7707A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JXYC</w:t>
            </w:r>
          </w:p>
        </w:tc>
        <w:tc>
          <w:tcPr>
            <w:tcW w:w="355" w:type="pct"/>
          </w:tcPr>
          <w:p w14:paraId="676C6F9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14:paraId="46021EC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5A632B6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" w:type="pct"/>
          </w:tcPr>
          <w:p w14:paraId="2985055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6F2A4B7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449E204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0148E3A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6451C59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301743B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078CEE4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449E529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08D25BA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0913848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14:paraId="4CD07EA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14:paraId="75984C7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4CA2497C" w14:textId="77777777" w:rsidTr="00EB4D40">
        <w:tc>
          <w:tcPr>
            <w:tcW w:w="621" w:type="pct"/>
            <w:vAlign w:val="center"/>
          </w:tcPr>
          <w:p w14:paraId="081076D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JXGA</w:t>
            </w:r>
          </w:p>
        </w:tc>
        <w:tc>
          <w:tcPr>
            <w:tcW w:w="355" w:type="pct"/>
          </w:tcPr>
          <w:p w14:paraId="7AABDD3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14:paraId="2E5248E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25C4333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" w:type="pct"/>
          </w:tcPr>
          <w:p w14:paraId="72EDA8A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226B3F0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075D798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280B502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550E155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1856C25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536B565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57DCC27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4B1D2E2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3980E06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14:paraId="202E369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14:paraId="27F066B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1D25C430" w14:textId="77777777" w:rsidTr="00EB4D40">
        <w:tc>
          <w:tcPr>
            <w:tcW w:w="621" w:type="pct"/>
            <w:vAlign w:val="center"/>
          </w:tcPr>
          <w:p w14:paraId="08E9F84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ZJJS</w:t>
            </w:r>
          </w:p>
        </w:tc>
        <w:tc>
          <w:tcPr>
            <w:tcW w:w="355" w:type="pct"/>
          </w:tcPr>
          <w:p w14:paraId="12E7B58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14:paraId="5E2B08A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33F7D2F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</w:tcPr>
          <w:p w14:paraId="456662C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03E8DDA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178B928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6081167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5348A44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24D2529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33B64F4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740D39E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3A723EB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4BDC9B2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14:paraId="69398C4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14:paraId="5FC82AF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3D3145BD" w14:textId="77777777" w:rsidTr="00EB4D40">
        <w:tc>
          <w:tcPr>
            <w:tcW w:w="621" w:type="pct"/>
            <w:vAlign w:val="center"/>
          </w:tcPr>
          <w:p w14:paraId="4CE4399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ZJQX</w:t>
            </w:r>
          </w:p>
        </w:tc>
        <w:tc>
          <w:tcPr>
            <w:tcW w:w="355" w:type="pct"/>
          </w:tcPr>
          <w:p w14:paraId="6A81E24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14:paraId="13D336E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28EF209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" w:type="pct"/>
          </w:tcPr>
          <w:p w14:paraId="78C1989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3608D0D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0B40DA9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520EB0D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18A2133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1CC84E9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4B7CE63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11992F5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3CB8EDA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1D81CE2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14:paraId="17CD6CC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14:paraId="3ED2EF4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1EA5232A" w14:textId="77777777" w:rsidTr="00EB4D40">
        <w:tc>
          <w:tcPr>
            <w:tcW w:w="621" w:type="pct"/>
            <w:vAlign w:val="center"/>
          </w:tcPr>
          <w:p w14:paraId="264D352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ZJLX</w:t>
            </w:r>
          </w:p>
        </w:tc>
        <w:tc>
          <w:tcPr>
            <w:tcW w:w="355" w:type="pct"/>
          </w:tcPr>
          <w:p w14:paraId="7AFE178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14:paraId="00D96C8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3024A8B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" w:type="pct"/>
          </w:tcPr>
          <w:p w14:paraId="096A61F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513DC12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4928952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34EEEB5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4CC7FB5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2F0321E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2638BC8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69A5CC4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1899B67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5BF935A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14:paraId="028BA29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14:paraId="41E8E4F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64FF6066" w14:textId="77777777" w:rsidTr="00EB4D40">
        <w:tc>
          <w:tcPr>
            <w:tcW w:w="621" w:type="pct"/>
            <w:vAlign w:val="center"/>
          </w:tcPr>
          <w:p w14:paraId="4042D2A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SCLX</w:t>
            </w:r>
          </w:p>
        </w:tc>
        <w:tc>
          <w:tcPr>
            <w:tcW w:w="355" w:type="pct"/>
          </w:tcPr>
          <w:p w14:paraId="5E984D0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14:paraId="13D0B34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487A968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21EE0D9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448D25F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75F5433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5D20D62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4FC42DC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341CC0B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4E1A511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62A6086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169CDC2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1AB6159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</w:tcPr>
          <w:p w14:paraId="56660FE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14:paraId="247CDB8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5F943B98" w14:textId="77777777" w:rsidTr="00EB4D40">
        <w:tc>
          <w:tcPr>
            <w:tcW w:w="621" w:type="pct"/>
            <w:vAlign w:val="center"/>
          </w:tcPr>
          <w:p w14:paraId="3422216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SCHY</w:t>
            </w:r>
          </w:p>
        </w:tc>
        <w:tc>
          <w:tcPr>
            <w:tcW w:w="355" w:type="pct"/>
          </w:tcPr>
          <w:p w14:paraId="1C67C83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14:paraId="54793D2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4A2CB49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" w:type="pct"/>
          </w:tcPr>
          <w:p w14:paraId="301935D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52332DE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1075DF7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150B00E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622E262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1F7ACBF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44F05B4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53E9F59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517EF93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0F2CAE7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14:paraId="402EF1F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14:paraId="6406450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1816" w:rsidRPr="001B7E5C" w14:paraId="28170025" w14:textId="77777777" w:rsidTr="00EB4D40">
        <w:tc>
          <w:tcPr>
            <w:tcW w:w="621" w:type="pct"/>
            <w:vAlign w:val="center"/>
          </w:tcPr>
          <w:p w14:paraId="54BF2CA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AHQS</w:t>
            </w:r>
          </w:p>
        </w:tc>
        <w:tc>
          <w:tcPr>
            <w:tcW w:w="355" w:type="pct"/>
          </w:tcPr>
          <w:p w14:paraId="4521EFB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14:paraId="41F63DE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1EB0F15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</w:tcPr>
          <w:p w14:paraId="0527D2E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63D2AD2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244984B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3375284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30966CA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15D2319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3BC5EE5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335529B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14:paraId="652E2E7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37B9750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14:paraId="60CB79A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14:paraId="79074CB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1E3EAB6B" w14:textId="77777777" w:rsidTr="00EB4D40">
        <w:tc>
          <w:tcPr>
            <w:tcW w:w="621" w:type="pct"/>
            <w:tcBorders>
              <w:bottom w:val="single" w:sz="8" w:space="0" w:color="000000"/>
            </w:tcBorders>
            <w:vAlign w:val="center"/>
          </w:tcPr>
          <w:p w14:paraId="156D421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HBCD</w:t>
            </w:r>
          </w:p>
        </w:tc>
        <w:tc>
          <w:tcPr>
            <w:tcW w:w="355" w:type="pct"/>
            <w:tcBorders>
              <w:bottom w:val="single" w:sz="8" w:space="0" w:color="000000"/>
            </w:tcBorders>
          </w:tcPr>
          <w:p w14:paraId="1B8C499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" w:type="pct"/>
            <w:tcBorders>
              <w:bottom w:val="single" w:sz="8" w:space="0" w:color="000000"/>
            </w:tcBorders>
          </w:tcPr>
          <w:p w14:paraId="6FF0D1C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bottom w:val="single" w:sz="8" w:space="0" w:color="000000"/>
            </w:tcBorders>
          </w:tcPr>
          <w:p w14:paraId="04AD36B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" w:type="pct"/>
            <w:tcBorders>
              <w:bottom w:val="single" w:sz="8" w:space="0" w:color="000000"/>
            </w:tcBorders>
          </w:tcPr>
          <w:p w14:paraId="04188F3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bottom w:val="single" w:sz="8" w:space="0" w:color="000000"/>
            </w:tcBorders>
          </w:tcPr>
          <w:p w14:paraId="3D3A826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bottom w:val="single" w:sz="8" w:space="0" w:color="000000"/>
            </w:tcBorders>
          </w:tcPr>
          <w:p w14:paraId="08A8777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bottom w:val="single" w:sz="8" w:space="0" w:color="000000"/>
            </w:tcBorders>
          </w:tcPr>
          <w:p w14:paraId="41FBDAD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bottom w:val="single" w:sz="8" w:space="0" w:color="000000"/>
            </w:tcBorders>
          </w:tcPr>
          <w:p w14:paraId="7608007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bottom w:val="single" w:sz="8" w:space="0" w:color="000000"/>
            </w:tcBorders>
          </w:tcPr>
          <w:p w14:paraId="2C06A73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" w:type="pct"/>
            <w:tcBorders>
              <w:bottom w:val="single" w:sz="8" w:space="0" w:color="000000"/>
            </w:tcBorders>
          </w:tcPr>
          <w:p w14:paraId="164944F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bottom w:val="single" w:sz="8" w:space="0" w:color="000000"/>
            </w:tcBorders>
          </w:tcPr>
          <w:p w14:paraId="13E69D3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bottom w:val="single" w:sz="8" w:space="0" w:color="000000"/>
            </w:tcBorders>
          </w:tcPr>
          <w:p w14:paraId="112AA57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8" w:space="0" w:color="000000"/>
            </w:tcBorders>
          </w:tcPr>
          <w:p w14:paraId="2C19C50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bottom w:val="single" w:sz="8" w:space="0" w:color="000000"/>
            </w:tcBorders>
          </w:tcPr>
          <w:p w14:paraId="73A97E3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8" w:space="0" w:color="000000"/>
            </w:tcBorders>
          </w:tcPr>
          <w:p w14:paraId="485C769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42E78F" w14:textId="77777777" w:rsidR="00101816" w:rsidRDefault="00101816" w:rsidP="00101816"/>
    <w:p w14:paraId="52BA41EC" w14:textId="77777777" w:rsidR="00101816" w:rsidRDefault="00101816" w:rsidP="00101816"/>
    <w:p w14:paraId="4E7FE6EE" w14:textId="1BCB1D64" w:rsidR="00101816" w:rsidRDefault="00101816" w:rsidP="00101816">
      <w:pPr>
        <w:rPr>
          <w:rFonts w:eastAsiaTheme="minorEastAsia"/>
        </w:rPr>
      </w:pPr>
    </w:p>
    <w:p w14:paraId="5A335281" w14:textId="7DF0FC25" w:rsidR="00101816" w:rsidRDefault="00101816" w:rsidP="00101816">
      <w:pPr>
        <w:rPr>
          <w:rFonts w:eastAsiaTheme="minorEastAsia"/>
        </w:rPr>
      </w:pPr>
    </w:p>
    <w:p w14:paraId="21061D1E" w14:textId="0297BD2D" w:rsidR="00101816" w:rsidRDefault="00101816" w:rsidP="00101816">
      <w:pPr>
        <w:rPr>
          <w:rFonts w:eastAsiaTheme="minorEastAsia"/>
        </w:rPr>
      </w:pPr>
    </w:p>
    <w:p w14:paraId="12412072" w14:textId="678678A0" w:rsidR="00101816" w:rsidRDefault="00101816" w:rsidP="00101816">
      <w:pPr>
        <w:rPr>
          <w:rFonts w:eastAsiaTheme="minorEastAsia"/>
        </w:rPr>
      </w:pPr>
    </w:p>
    <w:p w14:paraId="2CCE8059" w14:textId="091E913B" w:rsidR="00101816" w:rsidRDefault="00101816" w:rsidP="00101816">
      <w:pPr>
        <w:rPr>
          <w:rFonts w:eastAsiaTheme="minorEastAsia"/>
        </w:rPr>
      </w:pPr>
    </w:p>
    <w:p w14:paraId="74B62F11" w14:textId="0C388695" w:rsidR="00101816" w:rsidRDefault="00101816" w:rsidP="00101816">
      <w:pPr>
        <w:rPr>
          <w:rFonts w:eastAsiaTheme="minorEastAsia"/>
        </w:rPr>
      </w:pPr>
    </w:p>
    <w:p w14:paraId="6F8FA8B7" w14:textId="75486339" w:rsidR="00101816" w:rsidRDefault="00101816" w:rsidP="00101816">
      <w:pPr>
        <w:rPr>
          <w:rFonts w:eastAsiaTheme="minorEastAsia"/>
        </w:rPr>
      </w:pPr>
    </w:p>
    <w:p w14:paraId="75136D87" w14:textId="055DBC92" w:rsidR="00101816" w:rsidRDefault="00101816" w:rsidP="00101816">
      <w:pPr>
        <w:rPr>
          <w:rFonts w:eastAsiaTheme="minorEastAsia"/>
        </w:rPr>
      </w:pPr>
    </w:p>
    <w:p w14:paraId="7817EF7F" w14:textId="494BDFC2" w:rsidR="00101816" w:rsidRDefault="00101816" w:rsidP="00101816">
      <w:pPr>
        <w:rPr>
          <w:rFonts w:eastAsiaTheme="minorEastAsia"/>
        </w:rPr>
      </w:pPr>
    </w:p>
    <w:p w14:paraId="7ED402CB" w14:textId="267C267A" w:rsidR="00101816" w:rsidRDefault="00101816" w:rsidP="00101816">
      <w:pPr>
        <w:rPr>
          <w:rFonts w:eastAsiaTheme="minorEastAsia"/>
        </w:rPr>
      </w:pPr>
    </w:p>
    <w:p w14:paraId="03DCCC33" w14:textId="489264A5" w:rsidR="00101816" w:rsidRDefault="00101816" w:rsidP="00101816">
      <w:pPr>
        <w:rPr>
          <w:rFonts w:eastAsiaTheme="minorEastAsia"/>
        </w:rPr>
      </w:pPr>
    </w:p>
    <w:p w14:paraId="332BD68C" w14:textId="33D29313" w:rsidR="00101816" w:rsidRDefault="00101816" w:rsidP="00101816">
      <w:pPr>
        <w:rPr>
          <w:rFonts w:eastAsiaTheme="minorEastAsia"/>
        </w:rPr>
      </w:pPr>
    </w:p>
    <w:p w14:paraId="30610E0E" w14:textId="1664F3DF" w:rsidR="00101816" w:rsidRDefault="00101816" w:rsidP="00101816">
      <w:pPr>
        <w:rPr>
          <w:rFonts w:eastAsiaTheme="minorEastAsia"/>
        </w:rPr>
      </w:pPr>
    </w:p>
    <w:p w14:paraId="58425F26" w14:textId="77777777" w:rsidR="00101816" w:rsidRPr="001B7E5C" w:rsidRDefault="00101816" w:rsidP="00101816">
      <w:pPr>
        <w:rPr>
          <w:rFonts w:ascii="Times New Roman" w:hAnsi="Times New Roman" w:cs="Times New Roman"/>
          <w:sz w:val="24"/>
        </w:rPr>
      </w:pPr>
      <w:r w:rsidRPr="001B7E5C">
        <w:rPr>
          <w:rFonts w:ascii="Times New Roman" w:hAnsi="Times New Roman" w:cs="Times New Roman"/>
          <w:b/>
          <w:sz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</w:rPr>
        <w:t>4</w:t>
      </w:r>
      <w:r w:rsidRPr="001B7E5C">
        <w:rPr>
          <w:rFonts w:ascii="Times New Roman" w:hAnsi="Times New Roman" w:cs="Times New Roman"/>
          <w:b/>
          <w:sz w:val="24"/>
        </w:rPr>
        <w:t>.</w:t>
      </w:r>
      <w:r w:rsidRPr="001B7E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ITS2 </w:t>
      </w:r>
      <w:r w:rsidRPr="001B7E5C">
        <w:rPr>
          <w:rFonts w:ascii="Times New Roman" w:hAnsi="Times New Roman" w:cs="Times New Roman"/>
          <w:sz w:val="24"/>
        </w:rPr>
        <w:t>Ribotypes composition of 2</w:t>
      </w:r>
      <w:r>
        <w:rPr>
          <w:rFonts w:ascii="Times New Roman" w:hAnsi="Times New Roman" w:cs="Times New Roman"/>
          <w:sz w:val="24"/>
        </w:rPr>
        <w:t>3</w:t>
      </w:r>
      <w:r w:rsidRPr="001B7E5C">
        <w:rPr>
          <w:rFonts w:ascii="Times New Roman" w:hAnsi="Times New Roman" w:cs="Times New Roman"/>
          <w:sz w:val="24"/>
        </w:rPr>
        <w:t xml:space="preserve"> sampled populations of </w:t>
      </w:r>
      <w:r>
        <w:rPr>
          <w:rFonts w:ascii="Times New Roman" w:hAnsi="Times New Roman" w:cs="Times New Roman"/>
          <w:i/>
          <w:sz w:val="24"/>
        </w:rPr>
        <w:t>Dendrolimus punctatus.</w:t>
      </w:r>
      <w:r w:rsidRPr="001B7E5C">
        <w:rPr>
          <w:rFonts w:ascii="Times New Roman" w:hAnsi="Times New Roman" w:cs="Times New Roman"/>
          <w:i/>
          <w:sz w:val="24"/>
        </w:rPr>
        <w:t>.</w:t>
      </w:r>
    </w:p>
    <w:tbl>
      <w:tblPr>
        <w:tblStyle w:val="a5"/>
        <w:tblpPr w:leftFromText="180" w:rightFromText="180" w:vertAnchor="page" w:horzAnchor="margin" w:tblpY="201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597"/>
        <w:gridCol w:w="514"/>
        <w:gridCol w:w="813"/>
        <w:gridCol w:w="813"/>
        <w:gridCol w:w="608"/>
        <w:gridCol w:w="816"/>
        <w:gridCol w:w="608"/>
        <w:gridCol w:w="816"/>
        <w:gridCol w:w="816"/>
        <w:gridCol w:w="608"/>
        <w:gridCol w:w="816"/>
        <w:gridCol w:w="816"/>
        <w:gridCol w:w="813"/>
        <w:gridCol w:w="802"/>
        <w:gridCol w:w="802"/>
        <w:gridCol w:w="793"/>
      </w:tblGrid>
      <w:tr w:rsidR="00101816" w:rsidRPr="001B7E5C" w14:paraId="383929E3" w14:textId="77777777" w:rsidTr="00EB4D40"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91FE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6158C3D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55F004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ITS2 </w:t>
            </w: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Ribotypes compositions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89A7B75" w14:textId="77777777" w:rsidR="00101816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697F2546" w14:textId="77777777" w:rsidR="00101816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4DC5CC3D" w14:textId="77777777" w:rsidR="00101816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1DA5725C" w14:textId="77777777" w:rsidTr="00EB4D40">
        <w:trPr>
          <w:trHeight w:val="379"/>
        </w:trPr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8A84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5B2BA7B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14:paraId="34CD289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3D9AE2E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7A006F2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14:paraId="7DB5B2F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3EA0832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14:paraId="2ED54B8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47BEA53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77D5643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14:paraId="5073142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69DA268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71046ED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521C321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1EBAD1C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000DCFC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2CE9BA8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01816" w:rsidRPr="001B7E5C" w14:paraId="418E9A05" w14:textId="77777777" w:rsidTr="00EB4D40"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6F21061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GXLC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14:paraId="60F2A16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</w:tcBorders>
          </w:tcPr>
          <w:p w14:paraId="5727B82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</w:tcPr>
          <w:p w14:paraId="29CF823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</w:tcPr>
          <w:p w14:paraId="18C227C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</w:tcPr>
          <w:p w14:paraId="6B7BF96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</w:tcPr>
          <w:p w14:paraId="0E1C63B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</w:tcPr>
          <w:p w14:paraId="72299E2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</w:tcPr>
          <w:p w14:paraId="41A5D72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</w:tcPr>
          <w:p w14:paraId="123BACA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</w:tcPr>
          <w:p w14:paraId="165ACF4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</w:tcPr>
          <w:p w14:paraId="34CE4CA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</w:tcPr>
          <w:p w14:paraId="6960750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</w:tcPr>
          <w:p w14:paraId="34770BE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5611504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71416AB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75A7CDC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</w:tr>
      <w:tr w:rsidR="00101816" w:rsidRPr="001B7E5C" w14:paraId="01C61369" w14:textId="77777777" w:rsidTr="00EB4D40">
        <w:tc>
          <w:tcPr>
            <w:tcW w:w="623" w:type="pct"/>
            <w:vAlign w:val="center"/>
          </w:tcPr>
          <w:p w14:paraId="16B7915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GXNN</w:t>
            </w:r>
          </w:p>
        </w:tc>
        <w:tc>
          <w:tcPr>
            <w:tcW w:w="544" w:type="pct"/>
          </w:tcPr>
          <w:p w14:paraId="1B4FF3E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" w:type="pct"/>
          </w:tcPr>
          <w:p w14:paraId="654BAB7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22FE054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061DDAE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42637C6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7DA9376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5FBED05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364B91B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0C21F9D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0E7A773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0B3C1EB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1C744DD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77" w:type="pct"/>
          </w:tcPr>
          <w:p w14:paraId="34DB23B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55F72CC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067DB8B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2023357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028D9E65" w14:textId="77777777" w:rsidTr="00EB4D40">
        <w:tc>
          <w:tcPr>
            <w:tcW w:w="623" w:type="pct"/>
            <w:vAlign w:val="center"/>
          </w:tcPr>
          <w:p w14:paraId="26E3511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GDDQ</w:t>
            </w:r>
          </w:p>
        </w:tc>
        <w:tc>
          <w:tcPr>
            <w:tcW w:w="544" w:type="pct"/>
          </w:tcPr>
          <w:p w14:paraId="79AA2D0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" w:type="pct"/>
          </w:tcPr>
          <w:p w14:paraId="108D6DD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1CBA6E2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37207A6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7403952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487E090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262D482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14:paraId="3235EE9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5A0FCCD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2B31F26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362C356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590972C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5A86202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668B5CE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0B786F6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26576A1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101816" w:rsidRPr="001B7E5C" w14:paraId="47BB1880" w14:textId="77777777" w:rsidTr="00EB4D40">
        <w:tc>
          <w:tcPr>
            <w:tcW w:w="623" w:type="pct"/>
            <w:vAlign w:val="center"/>
          </w:tcPr>
          <w:p w14:paraId="0E02385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YNWS</w:t>
            </w:r>
          </w:p>
        </w:tc>
        <w:tc>
          <w:tcPr>
            <w:tcW w:w="544" w:type="pct"/>
          </w:tcPr>
          <w:p w14:paraId="063875E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" w:type="pct"/>
          </w:tcPr>
          <w:p w14:paraId="3F0F883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51E97E6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05A2CF6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51FC16D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4F04D6D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07B32B2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7F8A8B3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010AE0D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195FA23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04E0091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21C9207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3BEF4F6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66C626A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5AC4C88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4A4EAFC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101816" w:rsidRPr="001B7E5C" w14:paraId="6D4C2D62" w14:textId="77777777" w:rsidTr="00EB4D40">
        <w:tc>
          <w:tcPr>
            <w:tcW w:w="623" w:type="pct"/>
            <w:vAlign w:val="center"/>
          </w:tcPr>
          <w:p w14:paraId="6FA7B5D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GXBS</w:t>
            </w:r>
          </w:p>
        </w:tc>
        <w:tc>
          <w:tcPr>
            <w:tcW w:w="544" w:type="pct"/>
          </w:tcPr>
          <w:p w14:paraId="0FF82D6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" w:type="pct"/>
          </w:tcPr>
          <w:p w14:paraId="3EF1E3A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60B6D8A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61A262D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2DB6F30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5E9719D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65C7C21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3B6EF7C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2B236E7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0950E24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7F04C57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7517FE4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277" w:type="pct"/>
          </w:tcPr>
          <w:p w14:paraId="3482F5D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1F1DD8F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5718C3A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6C17EF8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2F19146B" w14:textId="77777777" w:rsidTr="00EB4D40">
        <w:tc>
          <w:tcPr>
            <w:tcW w:w="623" w:type="pct"/>
            <w:vAlign w:val="center"/>
          </w:tcPr>
          <w:p w14:paraId="1E75FCD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GDXN</w:t>
            </w:r>
          </w:p>
        </w:tc>
        <w:tc>
          <w:tcPr>
            <w:tcW w:w="544" w:type="pct"/>
          </w:tcPr>
          <w:p w14:paraId="2F70AD4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" w:type="pct"/>
          </w:tcPr>
          <w:p w14:paraId="10B43DF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77" w:type="pct"/>
          </w:tcPr>
          <w:p w14:paraId="6DBAA11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77" w:type="pct"/>
          </w:tcPr>
          <w:p w14:paraId="2BC2160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4FD46A0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22F56E8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3C9F24C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40522B4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2B520AF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057C9CD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1899095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4209364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76737D6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479DF8A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1259402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04FE694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101816" w:rsidRPr="001B7E5C" w14:paraId="1F5AB710" w14:textId="77777777" w:rsidTr="00EB4D40">
        <w:tc>
          <w:tcPr>
            <w:tcW w:w="623" w:type="pct"/>
            <w:vAlign w:val="center"/>
          </w:tcPr>
          <w:p w14:paraId="703127F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YNSL</w:t>
            </w:r>
          </w:p>
        </w:tc>
        <w:tc>
          <w:tcPr>
            <w:tcW w:w="544" w:type="pct"/>
          </w:tcPr>
          <w:p w14:paraId="28D7C39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" w:type="pct"/>
          </w:tcPr>
          <w:p w14:paraId="787757F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1577607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1FBCDA9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07" w:type="pct"/>
          </w:tcPr>
          <w:p w14:paraId="2B1AF4D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44301DC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04F3E35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1B655E5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1AE1125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478A3CB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1D475A5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5562C2F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48DDFFA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14:paraId="07A6856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1A58E6C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5F99839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33178EA8" w14:textId="77777777" w:rsidTr="00EB4D40">
        <w:tc>
          <w:tcPr>
            <w:tcW w:w="623" w:type="pct"/>
            <w:vAlign w:val="center"/>
          </w:tcPr>
          <w:p w14:paraId="762DADE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FJSH</w:t>
            </w:r>
          </w:p>
        </w:tc>
        <w:tc>
          <w:tcPr>
            <w:tcW w:w="544" w:type="pct"/>
          </w:tcPr>
          <w:p w14:paraId="5175C05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" w:type="pct"/>
          </w:tcPr>
          <w:p w14:paraId="2D60139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59DC166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6B53DD4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0B5DF78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2EED584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6261312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45A875D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6ABCD76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69A0434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4442428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3CFFFEC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43DEE7A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596A8C3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67923F4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70922EB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40863324" w14:textId="77777777" w:rsidTr="00EB4D40">
        <w:trPr>
          <w:trHeight w:val="377"/>
        </w:trPr>
        <w:tc>
          <w:tcPr>
            <w:tcW w:w="623" w:type="pct"/>
            <w:vAlign w:val="center"/>
          </w:tcPr>
          <w:p w14:paraId="29C88AE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GZXY</w:t>
            </w:r>
          </w:p>
        </w:tc>
        <w:tc>
          <w:tcPr>
            <w:tcW w:w="544" w:type="pct"/>
          </w:tcPr>
          <w:p w14:paraId="0D8507B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" w:type="pct"/>
          </w:tcPr>
          <w:p w14:paraId="4386153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09E8534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30D0313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3DFC39E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104664F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779BBF2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2D01253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1FFCA38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3A1ABDB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2EEC4A5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39EC4B3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390F2B0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15F219B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03D12C1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0A963BF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101816" w:rsidRPr="001B7E5C" w14:paraId="30CC0035" w14:textId="77777777" w:rsidTr="00EB4D40">
        <w:tc>
          <w:tcPr>
            <w:tcW w:w="623" w:type="pct"/>
            <w:vAlign w:val="center"/>
          </w:tcPr>
          <w:p w14:paraId="7764B47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FJWP</w:t>
            </w:r>
          </w:p>
        </w:tc>
        <w:tc>
          <w:tcPr>
            <w:tcW w:w="544" w:type="pct"/>
          </w:tcPr>
          <w:p w14:paraId="6D6BD82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" w:type="pct"/>
          </w:tcPr>
          <w:p w14:paraId="5D5110E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0A0391E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4600B55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2439987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509A8FC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07" w:type="pct"/>
          </w:tcPr>
          <w:p w14:paraId="548AA5E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660A616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3746D2B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330F198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65529EA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2D9DC51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189DC07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76ED844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10F8529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14:paraId="21861B2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</w:tr>
      <w:tr w:rsidR="00101816" w:rsidRPr="001B7E5C" w14:paraId="03D4F21C" w14:textId="77777777" w:rsidTr="00EB4D40">
        <w:tc>
          <w:tcPr>
            <w:tcW w:w="623" w:type="pct"/>
            <w:vAlign w:val="center"/>
          </w:tcPr>
          <w:p w14:paraId="1D30B9B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GXQZ</w:t>
            </w:r>
          </w:p>
        </w:tc>
        <w:tc>
          <w:tcPr>
            <w:tcW w:w="544" w:type="pct"/>
          </w:tcPr>
          <w:p w14:paraId="7151476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5" w:type="pct"/>
          </w:tcPr>
          <w:p w14:paraId="562CC41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0E6B441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4420778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2C9761D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469089F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32095F9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2CA4C05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4773314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2935632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002AAA0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7FC907C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5E3D7E6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7827BE9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27C77A0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2AA129F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</w:tr>
      <w:tr w:rsidR="00101816" w:rsidRPr="001B7E5C" w14:paraId="28AF1419" w14:textId="77777777" w:rsidTr="00EB4D40">
        <w:tc>
          <w:tcPr>
            <w:tcW w:w="623" w:type="pct"/>
            <w:vAlign w:val="center"/>
          </w:tcPr>
          <w:p w14:paraId="1B58C0D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YNYR</w:t>
            </w:r>
          </w:p>
        </w:tc>
        <w:tc>
          <w:tcPr>
            <w:tcW w:w="544" w:type="pct"/>
          </w:tcPr>
          <w:p w14:paraId="36E9BE9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" w:type="pct"/>
          </w:tcPr>
          <w:p w14:paraId="40413DD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21EEF1B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66BB0C2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30CE5A3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78" w:type="pct"/>
          </w:tcPr>
          <w:p w14:paraId="776790D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5B2DB13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02F5B00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266DE25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6091047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36661AE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06240F6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306FAE5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477F59B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7BA1270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7063332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</w:tr>
      <w:tr w:rsidR="00101816" w:rsidRPr="001B7E5C" w14:paraId="4F696B0C" w14:textId="77777777" w:rsidTr="00EB4D40">
        <w:tc>
          <w:tcPr>
            <w:tcW w:w="623" w:type="pct"/>
            <w:vAlign w:val="center"/>
          </w:tcPr>
          <w:p w14:paraId="5FA2D95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GZGY</w:t>
            </w:r>
          </w:p>
        </w:tc>
        <w:tc>
          <w:tcPr>
            <w:tcW w:w="544" w:type="pct"/>
          </w:tcPr>
          <w:p w14:paraId="0578219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6CAE636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7928E27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30853DA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029B400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18F533C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07" w:type="pct"/>
          </w:tcPr>
          <w:p w14:paraId="11CF1E5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51CC25C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1FD14CC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3B7A7AA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64C134A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630D195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0893284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107D12A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2942130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66E08C0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</w:tr>
      <w:tr w:rsidR="00101816" w:rsidRPr="001B7E5C" w14:paraId="12AB9BE3" w14:textId="77777777" w:rsidTr="00EB4D40">
        <w:tc>
          <w:tcPr>
            <w:tcW w:w="623" w:type="pct"/>
            <w:vAlign w:val="center"/>
          </w:tcPr>
          <w:p w14:paraId="1A3C782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GZHZ</w:t>
            </w:r>
          </w:p>
        </w:tc>
        <w:tc>
          <w:tcPr>
            <w:tcW w:w="544" w:type="pct"/>
          </w:tcPr>
          <w:p w14:paraId="1CDA9DB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" w:type="pct"/>
          </w:tcPr>
          <w:p w14:paraId="09E0CFF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10962A5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6BE2302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5F5D3F7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1759DF5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07" w:type="pct"/>
          </w:tcPr>
          <w:p w14:paraId="6DDA4EF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6B1460A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07CDABE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7849B6A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3EF0314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1F9F552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3E91686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6B5FA8C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4FDA1D2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7D9D329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101816" w:rsidRPr="001B7E5C" w14:paraId="25BA777A" w14:textId="77777777" w:rsidTr="00EB4D40">
        <w:tc>
          <w:tcPr>
            <w:tcW w:w="623" w:type="pct"/>
            <w:vAlign w:val="center"/>
          </w:tcPr>
          <w:p w14:paraId="5C8807D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JXYC</w:t>
            </w:r>
          </w:p>
        </w:tc>
        <w:tc>
          <w:tcPr>
            <w:tcW w:w="544" w:type="pct"/>
          </w:tcPr>
          <w:p w14:paraId="69A19BA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" w:type="pct"/>
          </w:tcPr>
          <w:p w14:paraId="77DDE3C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167868B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245708E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39FC80F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26ED87A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07" w:type="pct"/>
          </w:tcPr>
          <w:p w14:paraId="0179394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22963F9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7911660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2B851E4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2CE6B34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29777FF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6874AE7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5F55407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6496715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7A86F03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</w:tr>
      <w:tr w:rsidR="00101816" w:rsidRPr="001B7E5C" w14:paraId="09EACB86" w14:textId="77777777" w:rsidTr="00EB4D40">
        <w:tc>
          <w:tcPr>
            <w:tcW w:w="623" w:type="pct"/>
            <w:vAlign w:val="center"/>
          </w:tcPr>
          <w:p w14:paraId="7D8642C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JXGA</w:t>
            </w:r>
          </w:p>
        </w:tc>
        <w:tc>
          <w:tcPr>
            <w:tcW w:w="544" w:type="pct"/>
          </w:tcPr>
          <w:p w14:paraId="22BCED1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" w:type="pct"/>
          </w:tcPr>
          <w:p w14:paraId="44E05DB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6E778DC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7B868E1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7404F15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7CACC99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0BBD837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006A14B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00A9CD8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0D3EA97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37F7C4A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37412A3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77" w:type="pct"/>
          </w:tcPr>
          <w:p w14:paraId="59FE3D8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098B35F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3CA1267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0D4E24E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463B304F" w14:textId="77777777" w:rsidTr="00EB4D40">
        <w:tc>
          <w:tcPr>
            <w:tcW w:w="623" w:type="pct"/>
            <w:vAlign w:val="center"/>
          </w:tcPr>
          <w:p w14:paraId="0F8E951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ZJJS</w:t>
            </w:r>
          </w:p>
        </w:tc>
        <w:tc>
          <w:tcPr>
            <w:tcW w:w="544" w:type="pct"/>
          </w:tcPr>
          <w:p w14:paraId="6BFA832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" w:type="pct"/>
          </w:tcPr>
          <w:p w14:paraId="048622F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28F7652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35F118D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7D537B8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06B6A81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285B16C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4984BDE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047563C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26820A4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65D24EF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502B500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28A9627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05339E9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14:paraId="2856D5A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14:paraId="264F2B4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</w:tr>
      <w:tr w:rsidR="00101816" w:rsidRPr="001B7E5C" w14:paraId="3C77A89E" w14:textId="77777777" w:rsidTr="00EB4D40">
        <w:tc>
          <w:tcPr>
            <w:tcW w:w="623" w:type="pct"/>
            <w:vAlign w:val="center"/>
          </w:tcPr>
          <w:p w14:paraId="67B91C6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ZJQX</w:t>
            </w:r>
          </w:p>
        </w:tc>
        <w:tc>
          <w:tcPr>
            <w:tcW w:w="544" w:type="pct"/>
          </w:tcPr>
          <w:p w14:paraId="438406E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" w:type="pct"/>
          </w:tcPr>
          <w:p w14:paraId="3B0A3B3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128F732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2441201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71780CE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25940D3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3BCC481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26F70C1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14:paraId="6E970DB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07" w:type="pct"/>
          </w:tcPr>
          <w:p w14:paraId="33F5228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14:paraId="5E399B9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6312927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5A8A02A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14:paraId="7B947A3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14:paraId="0A2156A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3C05902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101816" w:rsidRPr="001B7E5C" w14:paraId="6EC6A362" w14:textId="77777777" w:rsidTr="00EB4D40">
        <w:tc>
          <w:tcPr>
            <w:tcW w:w="623" w:type="pct"/>
            <w:vAlign w:val="center"/>
          </w:tcPr>
          <w:p w14:paraId="558C92A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ZJLX</w:t>
            </w:r>
          </w:p>
        </w:tc>
        <w:tc>
          <w:tcPr>
            <w:tcW w:w="544" w:type="pct"/>
          </w:tcPr>
          <w:p w14:paraId="0CE422E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" w:type="pct"/>
          </w:tcPr>
          <w:p w14:paraId="271B13B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54D1191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74BD7D7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2483622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5F5A1C4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1EFCD2E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64329C7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04AA3B5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11B2F02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18B35AC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33ADC1D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2BF1DDC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78D6B7A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60501B4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7C33EAE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</w:tr>
      <w:tr w:rsidR="00101816" w:rsidRPr="001B7E5C" w14:paraId="148761E9" w14:textId="77777777" w:rsidTr="00EB4D40">
        <w:tc>
          <w:tcPr>
            <w:tcW w:w="623" w:type="pct"/>
            <w:vAlign w:val="center"/>
          </w:tcPr>
          <w:p w14:paraId="5576EB4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SCLX</w:t>
            </w:r>
          </w:p>
        </w:tc>
        <w:tc>
          <w:tcPr>
            <w:tcW w:w="544" w:type="pct"/>
          </w:tcPr>
          <w:p w14:paraId="4E2DB6D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" w:type="pct"/>
          </w:tcPr>
          <w:p w14:paraId="4ACB8BE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7DC3E3A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5F02693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7A8B6F7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52403E8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05ABF60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3109048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41FEFD5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6E4AC89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45FDAFE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30521E8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596A640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618B6C5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3CC7B6E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54C13E7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65FFFAC5" w14:textId="77777777" w:rsidTr="00EB4D40">
        <w:tc>
          <w:tcPr>
            <w:tcW w:w="623" w:type="pct"/>
            <w:vAlign w:val="center"/>
          </w:tcPr>
          <w:p w14:paraId="28C3DDF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SCHY</w:t>
            </w:r>
          </w:p>
        </w:tc>
        <w:tc>
          <w:tcPr>
            <w:tcW w:w="544" w:type="pct"/>
          </w:tcPr>
          <w:p w14:paraId="7D27410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" w:type="pct"/>
          </w:tcPr>
          <w:p w14:paraId="65F6330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3111A2F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0CA683E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6B1EED0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1C78745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54143A6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27111A2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5624D50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5E0D7AB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462953A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14:paraId="3A7C49E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4D2CCB6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4A844B7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505009A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298ECA9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253DF525" w14:textId="77777777" w:rsidTr="00EB4D40">
        <w:tc>
          <w:tcPr>
            <w:tcW w:w="623" w:type="pct"/>
            <w:vAlign w:val="center"/>
          </w:tcPr>
          <w:p w14:paraId="28443C9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AHQS</w:t>
            </w:r>
          </w:p>
        </w:tc>
        <w:tc>
          <w:tcPr>
            <w:tcW w:w="544" w:type="pct"/>
          </w:tcPr>
          <w:p w14:paraId="5CD4812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" w:type="pct"/>
          </w:tcPr>
          <w:p w14:paraId="5F6CC13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6A3E20D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6C7ED69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58FB035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30BC327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3EE9D85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2C1DC09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0C72878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14:paraId="20C4EBC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3D96069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14:paraId="3F8690E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14:paraId="2872293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3EA4E6E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14:paraId="573AC1F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042F4A3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</w:tr>
      <w:tr w:rsidR="00101816" w:rsidRPr="001B7E5C" w14:paraId="1F245DBE" w14:textId="77777777" w:rsidTr="00EB4D40"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54F260E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HBCD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717BB32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14:paraId="31943B4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14:paraId="1EB2EC7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14:paraId="512714C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14:paraId="63551E4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5377CA5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14:paraId="359AFE3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1617792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1D9043C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14:paraId="42843AD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65D27AB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56BA76D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14:paraId="4A6D6D4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6305CA21" w14:textId="77777777" w:rsidR="00101816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70283A90" w14:textId="77777777" w:rsidR="00101816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525B99B4" w14:textId="77777777" w:rsidR="00101816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</w:tr>
    </w:tbl>
    <w:p w14:paraId="512D0336" w14:textId="77777777" w:rsidR="00101816" w:rsidRDefault="00101816" w:rsidP="00101816"/>
    <w:p w14:paraId="46E10981" w14:textId="77777777" w:rsidR="00101816" w:rsidRDefault="00101816" w:rsidP="00101816"/>
    <w:p w14:paraId="4236805E" w14:textId="77777777" w:rsidR="00101816" w:rsidRDefault="00101816" w:rsidP="00101816"/>
    <w:p w14:paraId="3FE75C35" w14:textId="77777777" w:rsidR="00101816" w:rsidRDefault="00101816" w:rsidP="00101816"/>
    <w:p w14:paraId="29C930BA" w14:textId="77777777" w:rsidR="00101816" w:rsidRDefault="00101816" w:rsidP="00101816"/>
    <w:p w14:paraId="265F1063" w14:textId="77777777" w:rsidR="00101816" w:rsidRDefault="00101816" w:rsidP="00101816"/>
    <w:p w14:paraId="28045E03" w14:textId="77777777" w:rsidR="00101816" w:rsidRDefault="00101816" w:rsidP="00101816"/>
    <w:p w14:paraId="4A976DD5" w14:textId="77777777" w:rsidR="00101816" w:rsidRDefault="00101816" w:rsidP="00101816"/>
    <w:p w14:paraId="2E5D6EEE" w14:textId="77777777" w:rsidR="00101816" w:rsidRDefault="00101816" w:rsidP="00101816"/>
    <w:tbl>
      <w:tblPr>
        <w:tblStyle w:val="a5"/>
        <w:tblpPr w:leftFromText="180" w:rightFromText="180" w:vertAnchor="page" w:horzAnchor="margin" w:tblpY="201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1606"/>
        <w:gridCol w:w="652"/>
        <w:gridCol w:w="869"/>
        <w:gridCol w:w="869"/>
        <w:gridCol w:w="652"/>
        <w:gridCol w:w="869"/>
        <w:gridCol w:w="652"/>
        <w:gridCol w:w="869"/>
        <w:gridCol w:w="869"/>
        <w:gridCol w:w="652"/>
        <w:gridCol w:w="869"/>
        <w:gridCol w:w="869"/>
        <w:gridCol w:w="890"/>
        <w:gridCol w:w="869"/>
        <w:gridCol w:w="869"/>
      </w:tblGrid>
      <w:tr w:rsidR="00101816" w:rsidRPr="001B7E5C" w14:paraId="59AA1E3B" w14:textId="77777777" w:rsidTr="00EB4D40"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55F2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1ED11C7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73DAFE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ITS2 </w:t>
            </w: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Ribotypes compositions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74925DB3" w14:textId="77777777" w:rsidR="00101816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2E2196FC" w14:textId="77777777" w:rsidR="00101816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0A6C2813" w14:textId="77777777" w:rsidTr="00EB4D40"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6B1B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0EECDC7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14:paraId="2FD2045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26FC576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39B25BF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14:paraId="0A7FFAF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6ACC7BF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14:paraId="41BCE4E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06A6966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3FE4225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14:paraId="2E063D4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406A505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4999219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12AADE6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4023A808" w14:textId="77777777" w:rsidR="00101816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32F209BB" w14:textId="77777777" w:rsidR="00101816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01816" w:rsidRPr="001B7E5C" w14:paraId="33A05D24" w14:textId="77777777" w:rsidTr="00EB4D40"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14:paraId="724A0BE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GXLC</w:t>
            </w:r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1DB7CD8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14:paraId="2F546C7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54D1E27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12E9521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14:paraId="1BFED69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1A7ADBA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14:paraId="7648B6F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5E9FBE6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31594B5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14:paraId="49AB359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4833F9E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0D06420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</w:tcPr>
          <w:p w14:paraId="441EA6E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66F4FE5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5FCF6D4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52BD77FF" w14:textId="77777777" w:rsidTr="00EB4D40">
        <w:tc>
          <w:tcPr>
            <w:tcW w:w="598" w:type="pct"/>
            <w:vAlign w:val="center"/>
          </w:tcPr>
          <w:p w14:paraId="2A21FCD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GXNN</w:t>
            </w:r>
          </w:p>
        </w:tc>
        <w:tc>
          <w:tcPr>
            <w:tcW w:w="547" w:type="pct"/>
          </w:tcPr>
          <w:p w14:paraId="74ED272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" w:type="pct"/>
          </w:tcPr>
          <w:p w14:paraId="49050B9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1999D4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5D32AFD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7C8F994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BF8F78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093D379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C8A2FC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C58180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4A9D73A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156A4AE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9C817B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7C43CB1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FD2D68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67C89C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</w:tr>
      <w:tr w:rsidR="00101816" w:rsidRPr="001B7E5C" w14:paraId="14284FCF" w14:textId="77777777" w:rsidTr="00EB4D40">
        <w:tc>
          <w:tcPr>
            <w:tcW w:w="598" w:type="pct"/>
            <w:vAlign w:val="center"/>
          </w:tcPr>
          <w:p w14:paraId="49B1450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GDDQ</w:t>
            </w:r>
          </w:p>
        </w:tc>
        <w:tc>
          <w:tcPr>
            <w:tcW w:w="547" w:type="pct"/>
          </w:tcPr>
          <w:p w14:paraId="30B2241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" w:type="pct"/>
          </w:tcPr>
          <w:p w14:paraId="3D204F1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1B86138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1A8A99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3E7DF2F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0DFF9E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2B81F87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426C5C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E7D432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3685528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3BB8E5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D5040C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4AD2BDD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11CA5C0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1B39D18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6DF4A488" w14:textId="77777777" w:rsidTr="00EB4D40">
        <w:tc>
          <w:tcPr>
            <w:tcW w:w="598" w:type="pct"/>
            <w:vAlign w:val="center"/>
          </w:tcPr>
          <w:p w14:paraId="698A864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YNWS</w:t>
            </w:r>
          </w:p>
        </w:tc>
        <w:tc>
          <w:tcPr>
            <w:tcW w:w="547" w:type="pct"/>
          </w:tcPr>
          <w:p w14:paraId="024E0F9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" w:type="pct"/>
          </w:tcPr>
          <w:p w14:paraId="07B9A7E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86AB5F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0D390E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3F6B945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14:paraId="1D258E1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44C8D7B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807FBF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1559277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184ADA3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AA14FD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9817E6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27DAA98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AA5984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DCF8A2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</w:tr>
      <w:tr w:rsidR="00101816" w:rsidRPr="001B7E5C" w14:paraId="65275D7F" w14:textId="77777777" w:rsidTr="00EB4D40">
        <w:tc>
          <w:tcPr>
            <w:tcW w:w="598" w:type="pct"/>
            <w:vAlign w:val="center"/>
          </w:tcPr>
          <w:p w14:paraId="5D58DA7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GXBS</w:t>
            </w:r>
          </w:p>
        </w:tc>
        <w:tc>
          <w:tcPr>
            <w:tcW w:w="547" w:type="pct"/>
          </w:tcPr>
          <w:p w14:paraId="34C2A23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" w:type="pct"/>
          </w:tcPr>
          <w:p w14:paraId="29D6B3C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CBCE82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6225BA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4F2421A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82C4F7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16F1B13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512795A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6A4A38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25230C1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C93030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EE8F4D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0A06DF1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4AA15A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C0E8C4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3E532280" w14:textId="77777777" w:rsidTr="00EB4D40">
        <w:tc>
          <w:tcPr>
            <w:tcW w:w="598" w:type="pct"/>
            <w:vAlign w:val="center"/>
          </w:tcPr>
          <w:p w14:paraId="323AC0B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GDXN</w:t>
            </w:r>
          </w:p>
        </w:tc>
        <w:tc>
          <w:tcPr>
            <w:tcW w:w="547" w:type="pct"/>
          </w:tcPr>
          <w:p w14:paraId="12FFA4F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" w:type="pct"/>
          </w:tcPr>
          <w:p w14:paraId="7469517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766BD4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B7873F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2705611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14695B3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28DDDE0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29B3BC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850686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3FC30D7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8E86F6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806FF8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4F86164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61207D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5CC2F58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46EA55E3" w14:textId="77777777" w:rsidTr="00EB4D40">
        <w:tc>
          <w:tcPr>
            <w:tcW w:w="598" w:type="pct"/>
            <w:vAlign w:val="center"/>
          </w:tcPr>
          <w:p w14:paraId="165F612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YNSL</w:t>
            </w:r>
          </w:p>
        </w:tc>
        <w:tc>
          <w:tcPr>
            <w:tcW w:w="547" w:type="pct"/>
          </w:tcPr>
          <w:p w14:paraId="641E775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" w:type="pct"/>
          </w:tcPr>
          <w:p w14:paraId="7FD55FE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7CE1C0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91722D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079FB50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14F1506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14:paraId="08A7088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AFE7C2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5FEDD9F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42CF542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6DC7FA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41A5D4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327908F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859D0F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58B2300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50E0D60B" w14:textId="77777777" w:rsidTr="00EB4D40">
        <w:tc>
          <w:tcPr>
            <w:tcW w:w="598" w:type="pct"/>
            <w:vAlign w:val="center"/>
          </w:tcPr>
          <w:p w14:paraId="26EDC64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FJSH</w:t>
            </w:r>
          </w:p>
        </w:tc>
        <w:tc>
          <w:tcPr>
            <w:tcW w:w="547" w:type="pct"/>
          </w:tcPr>
          <w:p w14:paraId="0ADC38F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" w:type="pct"/>
          </w:tcPr>
          <w:p w14:paraId="3D82CEF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5E4A0AF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59941CB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221DA68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14:paraId="6689E53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532BC2A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50D75FA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17E55F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16B5216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DCF2E4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502F4D0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41AB13A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5B1EEA0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C04028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</w:tr>
      <w:tr w:rsidR="00101816" w:rsidRPr="001B7E5C" w14:paraId="629BBD8E" w14:textId="77777777" w:rsidTr="00EB4D40">
        <w:tc>
          <w:tcPr>
            <w:tcW w:w="598" w:type="pct"/>
            <w:vAlign w:val="center"/>
          </w:tcPr>
          <w:p w14:paraId="5C80534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GZXY</w:t>
            </w:r>
          </w:p>
        </w:tc>
        <w:tc>
          <w:tcPr>
            <w:tcW w:w="547" w:type="pct"/>
          </w:tcPr>
          <w:p w14:paraId="4207276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" w:type="pct"/>
          </w:tcPr>
          <w:p w14:paraId="278064A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3A13AC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5B587FF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6D311B5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FF39E5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100D7A0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00FD20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9FA700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07A889A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14:paraId="67B5554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294A86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0C0D790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BE97DF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792B7A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08D9EE14" w14:textId="77777777" w:rsidTr="00EB4D40">
        <w:tc>
          <w:tcPr>
            <w:tcW w:w="598" w:type="pct"/>
            <w:vAlign w:val="center"/>
          </w:tcPr>
          <w:p w14:paraId="0BC3EC8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FJWP</w:t>
            </w:r>
          </w:p>
        </w:tc>
        <w:tc>
          <w:tcPr>
            <w:tcW w:w="547" w:type="pct"/>
          </w:tcPr>
          <w:p w14:paraId="76556E6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" w:type="pct"/>
          </w:tcPr>
          <w:p w14:paraId="467A29B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579EE3F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59D359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7B1D525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EECE32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50D3C35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14:paraId="66FA78F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200503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22" w:type="pct"/>
          </w:tcPr>
          <w:p w14:paraId="5111FA5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9BDA37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B34C72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72C7E79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A0DA62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8AC663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045C36BA" w14:textId="77777777" w:rsidTr="00EB4D40">
        <w:tc>
          <w:tcPr>
            <w:tcW w:w="598" w:type="pct"/>
            <w:vAlign w:val="center"/>
          </w:tcPr>
          <w:p w14:paraId="2B8F1B4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GXQZ</w:t>
            </w:r>
          </w:p>
        </w:tc>
        <w:tc>
          <w:tcPr>
            <w:tcW w:w="547" w:type="pct"/>
          </w:tcPr>
          <w:p w14:paraId="2C1569F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2" w:type="pct"/>
          </w:tcPr>
          <w:p w14:paraId="4C8F5BB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2BF12D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14:paraId="6741956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5A0D29B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96" w:type="pct"/>
          </w:tcPr>
          <w:p w14:paraId="460746F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203B90D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830204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595443E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10BCC5A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14:paraId="34F7C3B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14:paraId="201BAC0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60A3680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7D9B19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57E2B9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</w:tr>
      <w:tr w:rsidR="00101816" w:rsidRPr="001B7E5C" w14:paraId="66B5B89C" w14:textId="77777777" w:rsidTr="00EB4D40">
        <w:tc>
          <w:tcPr>
            <w:tcW w:w="598" w:type="pct"/>
            <w:vAlign w:val="center"/>
          </w:tcPr>
          <w:p w14:paraId="60AC277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YNYR</w:t>
            </w:r>
          </w:p>
        </w:tc>
        <w:tc>
          <w:tcPr>
            <w:tcW w:w="547" w:type="pct"/>
          </w:tcPr>
          <w:p w14:paraId="47727B9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" w:type="pct"/>
          </w:tcPr>
          <w:p w14:paraId="0DFBF94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14:paraId="169776E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BB87E4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7FD0B91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5597EA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22" w:type="pct"/>
          </w:tcPr>
          <w:p w14:paraId="555C714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14:paraId="5673B6B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035949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12919C2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7213CD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512803C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0725FD4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57725CA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14:paraId="5959D7B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5A047BBF" w14:textId="77777777" w:rsidTr="00EB4D40">
        <w:tc>
          <w:tcPr>
            <w:tcW w:w="598" w:type="pct"/>
            <w:vAlign w:val="center"/>
          </w:tcPr>
          <w:p w14:paraId="647821C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GZGY</w:t>
            </w:r>
          </w:p>
        </w:tc>
        <w:tc>
          <w:tcPr>
            <w:tcW w:w="547" w:type="pct"/>
          </w:tcPr>
          <w:p w14:paraId="6FB562E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" w:type="pct"/>
          </w:tcPr>
          <w:p w14:paraId="1C9F2E6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1C4D99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17DC9FC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05EB071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47BB6C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14:paraId="391EC2D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C25527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ED9D7C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3637D5D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17129BC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FEDF30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269080E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10ADC3F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544588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7255EEDE" w14:textId="77777777" w:rsidTr="00EB4D40">
        <w:tc>
          <w:tcPr>
            <w:tcW w:w="598" w:type="pct"/>
            <w:vAlign w:val="center"/>
          </w:tcPr>
          <w:p w14:paraId="790C266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GZHZ</w:t>
            </w:r>
          </w:p>
        </w:tc>
        <w:tc>
          <w:tcPr>
            <w:tcW w:w="547" w:type="pct"/>
          </w:tcPr>
          <w:p w14:paraId="622B0DD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" w:type="pct"/>
          </w:tcPr>
          <w:p w14:paraId="28BF073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3838F9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9291EF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2996255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023C0F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76ADAFD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03EF61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A72A5E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6B53131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D112E5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72BC96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75DA296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D72CB4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7ED36A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51BF7D97" w14:textId="77777777" w:rsidTr="00EB4D40">
        <w:tc>
          <w:tcPr>
            <w:tcW w:w="598" w:type="pct"/>
            <w:vAlign w:val="center"/>
          </w:tcPr>
          <w:p w14:paraId="65B9AAD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JXYC</w:t>
            </w:r>
          </w:p>
        </w:tc>
        <w:tc>
          <w:tcPr>
            <w:tcW w:w="547" w:type="pct"/>
          </w:tcPr>
          <w:p w14:paraId="1EDAEA9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" w:type="pct"/>
          </w:tcPr>
          <w:p w14:paraId="4F678F4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52F1905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183BD7E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4AD6F23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317096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22" w:type="pct"/>
          </w:tcPr>
          <w:p w14:paraId="15CFF9E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6B2CBB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43DF92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088D416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E1341F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3D6A55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4C925AD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5B4C31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2AC943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407C7456" w14:textId="77777777" w:rsidTr="00EB4D40">
        <w:tc>
          <w:tcPr>
            <w:tcW w:w="598" w:type="pct"/>
            <w:vAlign w:val="center"/>
          </w:tcPr>
          <w:p w14:paraId="3A41E1B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JXGA</w:t>
            </w:r>
          </w:p>
        </w:tc>
        <w:tc>
          <w:tcPr>
            <w:tcW w:w="547" w:type="pct"/>
          </w:tcPr>
          <w:p w14:paraId="0C7E38B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" w:type="pct"/>
          </w:tcPr>
          <w:p w14:paraId="6151FC7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14F98C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5A5F16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4A2BAD3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8A1609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3204390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70BD0A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B4F6E3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41449AA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FEF0FD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113F133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03" w:type="pct"/>
          </w:tcPr>
          <w:p w14:paraId="3BD08DF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AE392B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1780BA6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05F3E043" w14:textId="77777777" w:rsidTr="00EB4D40">
        <w:trPr>
          <w:trHeight w:val="374"/>
        </w:trPr>
        <w:tc>
          <w:tcPr>
            <w:tcW w:w="598" w:type="pct"/>
            <w:vAlign w:val="center"/>
          </w:tcPr>
          <w:p w14:paraId="0187DC7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ZJJS</w:t>
            </w:r>
          </w:p>
        </w:tc>
        <w:tc>
          <w:tcPr>
            <w:tcW w:w="547" w:type="pct"/>
          </w:tcPr>
          <w:p w14:paraId="54207C5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" w:type="pct"/>
          </w:tcPr>
          <w:p w14:paraId="7D4E222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980A7E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17B6274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420CB66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CBDE2A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1BAC458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AF5373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C5448F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7881167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B476CC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E250C3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7E53B3A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14:paraId="6C2148D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14:paraId="53F5561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48CC864B" w14:textId="77777777" w:rsidTr="00EB4D40">
        <w:tc>
          <w:tcPr>
            <w:tcW w:w="598" w:type="pct"/>
            <w:vAlign w:val="center"/>
          </w:tcPr>
          <w:p w14:paraId="77EF172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ZJQX</w:t>
            </w:r>
          </w:p>
        </w:tc>
        <w:tc>
          <w:tcPr>
            <w:tcW w:w="547" w:type="pct"/>
          </w:tcPr>
          <w:p w14:paraId="2A57D81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" w:type="pct"/>
          </w:tcPr>
          <w:p w14:paraId="070A72C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6E2168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1A86476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2C6D190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065CB4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0C34434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C06B90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8F4925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199EDCD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E89DCC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9E851A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309161E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546522B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6F1E43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7850F23D" w14:textId="77777777" w:rsidTr="00EB4D40">
        <w:tc>
          <w:tcPr>
            <w:tcW w:w="598" w:type="pct"/>
            <w:vAlign w:val="center"/>
          </w:tcPr>
          <w:p w14:paraId="6948B83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ZJLX</w:t>
            </w:r>
          </w:p>
        </w:tc>
        <w:tc>
          <w:tcPr>
            <w:tcW w:w="547" w:type="pct"/>
          </w:tcPr>
          <w:p w14:paraId="25CF44E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" w:type="pct"/>
          </w:tcPr>
          <w:p w14:paraId="1B9363F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06E622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5B85C3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2CB59E7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E8D185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14:paraId="15EB2F9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14:paraId="7A8D603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1CB0E5D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496E241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16AC4D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180F5BE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204686C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CADB83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F81F99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594B59C4" w14:textId="77777777" w:rsidTr="00EB4D40">
        <w:tc>
          <w:tcPr>
            <w:tcW w:w="598" w:type="pct"/>
            <w:vAlign w:val="center"/>
          </w:tcPr>
          <w:p w14:paraId="546A0CF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SCLX</w:t>
            </w:r>
          </w:p>
        </w:tc>
        <w:tc>
          <w:tcPr>
            <w:tcW w:w="547" w:type="pct"/>
          </w:tcPr>
          <w:p w14:paraId="037F39E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" w:type="pct"/>
          </w:tcPr>
          <w:p w14:paraId="42DDA0F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B75379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AE1779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66B695E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05A0BC7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026B185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192A0A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5129B342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47CEC93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30AEFF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5A4C98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0DD3D7A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96" w:type="pct"/>
          </w:tcPr>
          <w:p w14:paraId="1304B71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96" w:type="pct"/>
          </w:tcPr>
          <w:p w14:paraId="36F111F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56DA6DBA" w14:textId="77777777" w:rsidTr="00EB4D40">
        <w:tc>
          <w:tcPr>
            <w:tcW w:w="598" w:type="pct"/>
            <w:vAlign w:val="center"/>
          </w:tcPr>
          <w:p w14:paraId="3ABFAC0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SCHY</w:t>
            </w:r>
          </w:p>
        </w:tc>
        <w:tc>
          <w:tcPr>
            <w:tcW w:w="547" w:type="pct"/>
          </w:tcPr>
          <w:p w14:paraId="6636D9F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" w:type="pct"/>
          </w:tcPr>
          <w:p w14:paraId="6153A6C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131EAE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530E364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634513C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C14151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597A6A8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856707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725B63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3CCC10C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BAD8AD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4BB482C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6709949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59704B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3D9D4E8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101816" w:rsidRPr="001B7E5C" w14:paraId="06C2D014" w14:textId="77777777" w:rsidTr="00EB4D40">
        <w:tc>
          <w:tcPr>
            <w:tcW w:w="598" w:type="pct"/>
            <w:vAlign w:val="center"/>
          </w:tcPr>
          <w:p w14:paraId="14B06CD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AHQS</w:t>
            </w:r>
          </w:p>
        </w:tc>
        <w:tc>
          <w:tcPr>
            <w:tcW w:w="547" w:type="pct"/>
          </w:tcPr>
          <w:p w14:paraId="4F4D0A2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" w:type="pct"/>
          </w:tcPr>
          <w:p w14:paraId="598BC9B8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2C6773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2D8CEA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027D9E30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82A5B19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7BF5A8B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1A578FF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C3BA64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14:paraId="076651E1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B5FC9A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4C8E0BE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03" w:type="pct"/>
          </w:tcPr>
          <w:p w14:paraId="4962AC45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6977A55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2E0EBF0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6" w:rsidRPr="001B7E5C" w14:paraId="1F133618" w14:textId="77777777" w:rsidTr="00EB4D40"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7AB537A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HBCD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1524D7D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41790263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5A5D5B0B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4A7A8EFC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5ACC3927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67B984AD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5323D62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20DCB426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4DF7DEE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39305B74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0F3148C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0C2F49A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022EBC1F" w14:textId="77777777" w:rsidR="00101816" w:rsidRPr="001B7E5C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55F3B49F" w14:textId="77777777" w:rsidR="00101816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01651CEC" w14:textId="77777777" w:rsidR="00101816" w:rsidRDefault="00101816" w:rsidP="00EB4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</w:tr>
    </w:tbl>
    <w:p w14:paraId="3F0EFE94" w14:textId="77777777" w:rsidR="00101816" w:rsidRDefault="00101816" w:rsidP="00101816"/>
    <w:p w14:paraId="0DB28741" w14:textId="3D493A29" w:rsidR="00101816" w:rsidRDefault="00101816" w:rsidP="00101816">
      <w:pPr>
        <w:rPr>
          <w:rFonts w:eastAsiaTheme="minorEastAsia"/>
        </w:rPr>
      </w:pPr>
    </w:p>
    <w:p w14:paraId="3D491681" w14:textId="37F12403" w:rsidR="00101816" w:rsidRDefault="00101816" w:rsidP="00101816">
      <w:pPr>
        <w:rPr>
          <w:rFonts w:eastAsiaTheme="minorEastAsia"/>
        </w:rPr>
      </w:pPr>
    </w:p>
    <w:p w14:paraId="38FF5611" w14:textId="36958EE3" w:rsidR="00101816" w:rsidRDefault="00101816" w:rsidP="00101816">
      <w:pPr>
        <w:rPr>
          <w:rFonts w:eastAsiaTheme="minorEastAsia"/>
        </w:rPr>
      </w:pPr>
    </w:p>
    <w:p w14:paraId="22976399" w14:textId="24D4A2D9" w:rsidR="00101816" w:rsidRDefault="00101816" w:rsidP="00101816">
      <w:pPr>
        <w:rPr>
          <w:rFonts w:eastAsiaTheme="minorEastAsia"/>
        </w:rPr>
      </w:pPr>
    </w:p>
    <w:p w14:paraId="0C783680" w14:textId="7ACF93E7" w:rsidR="00101816" w:rsidRDefault="00101816" w:rsidP="00101816">
      <w:pPr>
        <w:rPr>
          <w:rFonts w:eastAsiaTheme="minorEastAsia"/>
        </w:rPr>
      </w:pPr>
    </w:p>
    <w:p w14:paraId="086A0918" w14:textId="66EBA114" w:rsidR="00101816" w:rsidRDefault="00101816" w:rsidP="00101816">
      <w:pPr>
        <w:rPr>
          <w:rFonts w:eastAsiaTheme="minorEastAsia"/>
        </w:rPr>
      </w:pPr>
    </w:p>
    <w:p w14:paraId="788F616A" w14:textId="2F9927F4" w:rsidR="00101816" w:rsidRDefault="00101816" w:rsidP="00101816">
      <w:pPr>
        <w:rPr>
          <w:rFonts w:eastAsiaTheme="minorEastAsia"/>
        </w:rPr>
      </w:pPr>
    </w:p>
    <w:p w14:paraId="219E8CA4" w14:textId="5A86309D" w:rsidR="00101816" w:rsidRDefault="00101816" w:rsidP="00101816">
      <w:pPr>
        <w:rPr>
          <w:rFonts w:eastAsiaTheme="minorEastAsia"/>
        </w:rPr>
      </w:pPr>
    </w:p>
    <w:p w14:paraId="6903EA59" w14:textId="56424713" w:rsidR="00101816" w:rsidRDefault="00101816" w:rsidP="00101816">
      <w:pPr>
        <w:rPr>
          <w:rFonts w:eastAsiaTheme="minorEastAsia"/>
        </w:rPr>
      </w:pPr>
    </w:p>
    <w:p w14:paraId="47AD8F93" w14:textId="6869D4EA" w:rsidR="00101816" w:rsidRDefault="00101816" w:rsidP="00101816">
      <w:pPr>
        <w:rPr>
          <w:rFonts w:eastAsiaTheme="minorEastAsia"/>
        </w:rPr>
      </w:pPr>
    </w:p>
    <w:p w14:paraId="3F19FF08" w14:textId="6359B091" w:rsidR="00101816" w:rsidRDefault="00101816" w:rsidP="00101816">
      <w:pPr>
        <w:rPr>
          <w:rFonts w:eastAsiaTheme="minorEastAsia"/>
        </w:rPr>
      </w:pPr>
    </w:p>
    <w:p w14:paraId="02D7A2A4" w14:textId="258719A3" w:rsidR="00101816" w:rsidRDefault="00101816" w:rsidP="00101816">
      <w:pPr>
        <w:rPr>
          <w:rFonts w:eastAsiaTheme="minorEastAsia"/>
        </w:rPr>
      </w:pPr>
    </w:p>
    <w:p w14:paraId="4AEF5490" w14:textId="5A8BFAB1" w:rsidR="00101816" w:rsidRDefault="00101816" w:rsidP="00101816">
      <w:pPr>
        <w:rPr>
          <w:rFonts w:eastAsiaTheme="minorEastAsia"/>
        </w:rPr>
      </w:pPr>
    </w:p>
    <w:p w14:paraId="20BBD1A1" w14:textId="77777777" w:rsidR="00101816" w:rsidRPr="00101816" w:rsidRDefault="00101816" w:rsidP="00B04ADB">
      <w:pPr>
        <w:jc w:val="center"/>
        <w:rPr>
          <w:rFonts w:eastAsiaTheme="minorEastAsia"/>
        </w:rPr>
      </w:pPr>
      <w:bookmarkStart w:id="2" w:name="_GoBack"/>
      <w:bookmarkEnd w:id="2"/>
    </w:p>
    <w:sectPr w:rsidR="00101816" w:rsidRPr="00101816" w:rsidSect="00366423">
      <w:pgSz w:w="16840" w:h="11900" w:orient="landscape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1455F" w14:textId="77777777" w:rsidR="00A61907" w:rsidRDefault="00A61907" w:rsidP="00827A9A">
      <w:r>
        <w:separator/>
      </w:r>
    </w:p>
  </w:endnote>
  <w:endnote w:type="continuationSeparator" w:id="0">
    <w:p w14:paraId="72F8EC52" w14:textId="77777777" w:rsidR="00A61907" w:rsidRDefault="00A61907" w:rsidP="0082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E3AD1" w14:textId="77777777" w:rsidR="00A61907" w:rsidRDefault="00A61907" w:rsidP="00827A9A">
      <w:r>
        <w:separator/>
      </w:r>
    </w:p>
  </w:footnote>
  <w:footnote w:type="continuationSeparator" w:id="0">
    <w:p w14:paraId="186D36A5" w14:textId="77777777" w:rsidR="00A61907" w:rsidRDefault="00A61907" w:rsidP="00827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9E"/>
    <w:rsid w:val="000B489E"/>
    <w:rsid w:val="000B687E"/>
    <w:rsid w:val="000C63C2"/>
    <w:rsid w:val="000C7162"/>
    <w:rsid w:val="000F7834"/>
    <w:rsid w:val="00101816"/>
    <w:rsid w:val="0011499C"/>
    <w:rsid w:val="001171FE"/>
    <w:rsid w:val="00124301"/>
    <w:rsid w:val="001355CE"/>
    <w:rsid w:val="001D5335"/>
    <w:rsid w:val="001E1472"/>
    <w:rsid w:val="00206197"/>
    <w:rsid w:val="0021272D"/>
    <w:rsid w:val="002139DB"/>
    <w:rsid w:val="00213DCC"/>
    <w:rsid w:val="00214DE0"/>
    <w:rsid w:val="0022271E"/>
    <w:rsid w:val="002231A5"/>
    <w:rsid w:val="00243C49"/>
    <w:rsid w:val="00253E1E"/>
    <w:rsid w:val="002638B4"/>
    <w:rsid w:val="00290820"/>
    <w:rsid w:val="002A30A7"/>
    <w:rsid w:val="002B6126"/>
    <w:rsid w:val="002E71AB"/>
    <w:rsid w:val="0031026D"/>
    <w:rsid w:val="003102BF"/>
    <w:rsid w:val="00351D10"/>
    <w:rsid w:val="00366423"/>
    <w:rsid w:val="00380D65"/>
    <w:rsid w:val="00385108"/>
    <w:rsid w:val="0039166C"/>
    <w:rsid w:val="003B64A3"/>
    <w:rsid w:val="004129F5"/>
    <w:rsid w:val="0041501F"/>
    <w:rsid w:val="00470AE9"/>
    <w:rsid w:val="00490BBA"/>
    <w:rsid w:val="004A2AAF"/>
    <w:rsid w:val="004E35E5"/>
    <w:rsid w:val="004E5E61"/>
    <w:rsid w:val="004E6F3D"/>
    <w:rsid w:val="004F2456"/>
    <w:rsid w:val="004F6D94"/>
    <w:rsid w:val="005078A5"/>
    <w:rsid w:val="00553088"/>
    <w:rsid w:val="00555B26"/>
    <w:rsid w:val="005C4482"/>
    <w:rsid w:val="0060140F"/>
    <w:rsid w:val="0061566B"/>
    <w:rsid w:val="00622083"/>
    <w:rsid w:val="006603A3"/>
    <w:rsid w:val="006C63A5"/>
    <w:rsid w:val="006D02A2"/>
    <w:rsid w:val="006D639A"/>
    <w:rsid w:val="006E1F56"/>
    <w:rsid w:val="006E2B9D"/>
    <w:rsid w:val="006F54A3"/>
    <w:rsid w:val="0070611F"/>
    <w:rsid w:val="0072486D"/>
    <w:rsid w:val="00742282"/>
    <w:rsid w:val="007563D4"/>
    <w:rsid w:val="00794EB9"/>
    <w:rsid w:val="007D7652"/>
    <w:rsid w:val="007F2DB5"/>
    <w:rsid w:val="00812720"/>
    <w:rsid w:val="00826675"/>
    <w:rsid w:val="00827A9A"/>
    <w:rsid w:val="00827E99"/>
    <w:rsid w:val="00831A0F"/>
    <w:rsid w:val="00840BC4"/>
    <w:rsid w:val="00846DB2"/>
    <w:rsid w:val="00857722"/>
    <w:rsid w:val="00861CCC"/>
    <w:rsid w:val="00873EF7"/>
    <w:rsid w:val="00890AA3"/>
    <w:rsid w:val="008A3DFC"/>
    <w:rsid w:val="008B0C97"/>
    <w:rsid w:val="008D109B"/>
    <w:rsid w:val="008E0213"/>
    <w:rsid w:val="008E0700"/>
    <w:rsid w:val="008E47E9"/>
    <w:rsid w:val="00930AD0"/>
    <w:rsid w:val="00945F35"/>
    <w:rsid w:val="009C2CF5"/>
    <w:rsid w:val="009E3B8A"/>
    <w:rsid w:val="009F0DEC"/>
    <w:rsid w:val="00A02708"/>
    <w:rsid w:val="00A31B71"/>
    <w:rsid w:val="00A61907"/>
    <w:rsid w:val="00AA44EC"/>
    <w:rsid w:val="00AE0C0A"/>
    <w:rsid w:val="00AF4C4F"/>
    <w:rsid w:val="00B04ADB"/>
    <w:rsid w:val="00B27AAC"/>
    <w:rsid w:val="00B30F72"/>
    <w:rsid w:val="00BC029B"/>
    <w:rsid w:val="00BC1C93"/>
    <w:rsid w:val="00BD3225"/>
    <w:rsid w:val="00C1146A"/>
    <w:rsid w:val="00C34475"/>
    <w:rsid w:val="00C6249F"/>
    <w:rsid w:val="00C65605"/>
    <w:rsid w:val="00C676C2"/>
    <w:rsid w:val="00C72AA0"/>
    <w:rsid w:val="00C737BD"/>
    <w:rsid w:val="00C90AAC"/>
    <w:rsid w:val="00CA351E"/>
    <w:rsid w:val="00CD2F30"/>
    <w:rsid w:val="00D02463"/>
    <w:rsid w:val="00D04873"/>
    <w:rsid w:val="00D0597D"/>
    <w:rsid w:val="00D23582"/>
    <w:rsid w:val="00D243CA"/>
    <w:rsid w:val="00D41279"/>
    <w:rsid w:val="00D873A6"/>
    <w:rsid w:val="00D954D6"/>
    <w:rsid w:val="00D96D5F"/>
    <w:rsid w:val="00DA117D"/>
    <w:rsid w:val="00DA5EC2"/>
    <w:rsid w:val="00DF2CBA"/>
    <w:rsid w:val="00DF4E91"/>
    <w:rsid w:val="00DF5B2E"/>
    <w:rsid w:val="00E635EA"/>
    <w:rsid w:val="00EB45D1"/>
    <w:rsid w:val="00EB587D"/>
    <w:rsid w:val="00ED3BE0"/>
    <w:rsid w:val="00ED4871"/>
    <w:rsid w:val="00F3677B"/>
    <w:rsid w:val="00F66E7B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355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0B489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1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B48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101816"/>
    <w:rPr>
      <w:u w:val="single"/>
    </w:rPr>
  </w:style>
  <w:style w:type="paragraph" w:customStyle="1" w:styleId="a4">
    <w:name w:val="页眉与页脚"/>
    <w:rsid w:val="0010181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bdr w:val="nil"/>
    </w:rPr>
  </w:style>
  <w:style w:type="table" w:styleId="a5">
    <w:name w:val="Table Grid"/>
    <w:basedOn w:val="a1"/>
    <w:uiPriority w:val="39"/>
    <w:rsid w:val="00101816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0181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auto"/>
      <w:kern w:val="0"/>
      <w:sz w:val="24"/>
      <w:szCs w:val="24"/>
      <w:bdr w:val="none" w:sz="0" w:space="0" w:color="auto"/>
    </w:rPr>
  </w:style>
  <w:style w:type="character" w:customStyle="1" w:styleId="HTML0">
    <w:name w:val="HTML 预设格式 字符"/>
    <w:basedOn w:val="a0"/>
    <w:link w:val="HTML"/>
    <w:uiPriority w:val="99"/>
    <w:rsid w:val="00101816"/>
    <w:rPr>
      <w:rFonts w:ascii="宋体" w:eastAsia="宋体" w:hAnsi="宋体" w:cs="宋体"/>
      <w:kern w:val="0"/>
    </w:rPr>
  </w:style>
  <w:style w:type="paragraph" w:styleId="a6">
    <w:name w:val="header"/>
    <w:basedOn w:val="a"/>
    <w:link w:val="a7"/>
    <w:uiPriority w:val="99"/>
    <w:unhideWhenUsed/>
    <w:rsid w:val="00827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27A9A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827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27A9A"/>
    <w:rPr>
      <w:rFonts w:ascii="Calibri" w:eastAsia="Calibri" w:hAnsi="Calibri" w:cs="Calibr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1193</Words>
  <Characters>6803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李晶</dc:creator>
  <cp:keywords/>
  <dc:description/>
  <cp:lastModifiedBy>LI JING</cp:lastModifiedBy>
  <cp:revision>10</cp:revision>
  <dcterms:created xsi:type="dcterms:W3CDTF">2018-05-18T08:05:00Z</dcterms:created>
  <dcterms:modified xsi:type="dcterms:W3CDTF">2019-03-26T10:16:00Z</dcterms:modified>
</cp:coreProperties>
</file>