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823F" w14:textId="2FE0935B" w:rsidR="00AB5227" w:rsidRPr="000B0833" w:rsidRDefault="00AB5227">
      <w:r w:rsidRPr="000B0833">
        <w:t>Tschopp et al., in review</w:t>
      </w:r>
    </w:p>
    <w:p w14:paraId="5581E2FF" w14:textId="280B38FB" w:rsidR="00AB5227" w:rsidRPr="000B0833" w:rsidRDefault="00AB5227">
      <w:r w:rsidRPr="000B0833">
        <w:t>Lacertid osteological intraspecific variability</w:t>
      </w:r>
    </w:p>
    <w:p w14:paraId="5195CFEC" w14:textId="4A345553" w:rsidR="00AB5227" w:rsidRPr="000B0833" w:rsidRDefault="00EA4D55">
      <w:r w:rsidRPr="000B0833">
        <w:t>Supplementary Material</w:t>
      </w:r>
    </w:p>
    <w:p w14:paraId="6552FC5E" w14:textId="77777777" w:rsidR="00EA4D55" w:rsidRPr="000B0833" w:rsidRDefault="00EA4D55"/>
    <w:p w14:paraId="59AF3A30" w14:textId="641DCF01" w:rsidR="006A414D" w:rsidRPr="000B0833" w:rsidRDefault="00AB5227">
      <w:r w:rsidRPr="000B0833">
        <w:t>Character list for disparity analyses</w:t>
      </w:r>
    </w:p>
    <w:p w14:paraId="2B7C1F8B" w14:textId="2296B6A6" w:rsidR="00AB5227" w:rsidRPr="000B0833" w:rsidRDefault="00AB5227" w:rsidP="00AB5227">
      <w:r w:rsidRPr="000B0833">
        <w:t xml:space="preserve">1. </w:t>
      </w:r>
      <w:r w:rsidR="00DE5555" w:rsidRPr="000B0833">
        <w:t>Premaxilla,</w:t>
      </w:r>
      <w:r w:rsidRPr="000B0833">
        <w:t xml:space="preserve"> number of teeth</w:t>
      </w:r>
      <w:r w:rsidR="00B879F0" w:rsidRPr="000B0833">
        <w:t>:</w:t>
      </w:r>
      <w:r w:rsidR="007C1226" w:rsidRPr="000B0833">
        <w:t xml:space="preserve"> </w:t>
      </w:r>
      <w:r w:rsidR="007C1226" w:rsidRPr="000B0833">
        <w:t>7 or less</w:t>
      </w:r>
      <w:r w:rsidR="007C1226" w:rsidRPr="000B0833">
        <w:t xml:space="preserve"> (0); </w:t>
      </w:r>
      <w:r w:rsidR="00BD63AF" w:rsidRPr="000B0833">
        <w:t>8 or more</w:t>
      </w:r>
      <w:r w:rsidR="00BD63AF" w:rsidRPr="000B0833">
        <w:t xml:space="preserve"> (1).</w:t>
      </w:r>
    </w:p>
    <w:p w14:paraId="53D2ED83" w14:textId="15F6F7FB" w:rsidR="00AB5227" w:rsidRPr="000B0833" w:rsidRDefault="00AB5227" w:rsidP="00AB5227">
      <w:r w:rsidRPr="000B0833">
        <w:t xml:space="preserve">2. </w:t>
      </w:r>
      <w:r w:rsidR="00DE5555" w:rsidRPr="000B0833">
        <w:t>Maxilla,</w:t>
      </w:r>
      <w:r w:rsidRPr="000B0833">
        <w:t xml:space="preserve"> number of labial foramina including only large ones and the small ones which are on the same level with them</w:t>
      </w:r>
      <w:r w:rsidR="00B879F0" w:rsidRPr="000B0833">
        <w:t>:</w:t>
      </w:r>
      <w:r w:rsidR="002F470D" w:rsidRPr="000B0833">
        <w:t xml:space="preserve"> </w:t>
      </w:r>
      <w:r w:rsidR="002F470D" w:rsidRPr="000B0833">
        <w:t xml:space="preserve">6 or less </w:t>
      </w:r>
      <w:r w:rsidR="002F470D" w:rsidRPr="000B0833">
        <w:t xml:space="preserve">(0); </w:t>
      </w:r>
      <w:r w:rsidR="00C94483" w:rsidRPr="000B0833">
        <w:t>more than 6</w:t>
      </w:r>
      <w:r w:rsidR="00C94483" w:rsidRPr="000B0833">
        <w:t xml:space="preserve"> (1).</w:t>
      </w:r>
    </w:p>
    <w:p w14:paraId="5DEEA882" w14:textId="5473780D" w:rsidR="00AB5227" w:rsidRPr="000B0833" w:rsidRDefault="00AB5227" w:rsidP="00AB5227">
      <w:r w:rsidRPr="000B0833">
        <w:t xml:space="preserve">3. </w:t>
      </w:r>
      <w:r w:rsidR="00DE5555" w:rsidRPr="000B0833">
        <w:t>Teeth,</w:t>
      </w:r>
      <w:r w:rsidRPr="000B0833">
        <w:t xml:space="preserve"> crown complexity</w:t>
      </w:r>
      <w:r w:rsidR="00DE5555" w:rsidRPr="000B0833">
        <w:t>,</w:t>
      </w:r>
      <w:r w:rsidRPr="000B0833">
        <w:t xml:space="preserve"> maximum number of cusps in single tooth</w:t>
      </w:r>
      <w:r w:rsidR="00B879F0" w:rsidRPr="000B0833">
        <w:t>:</w:t>
      </w:r>
      <w:r w:rsidR="00C94483" w:rsidRPr="000B0833">
        <w:t xml:space="preserve"> </w:t>
      </w:r>
      <w:r w:rsidR="002043F1" w:rsidRPr="000B0833">
        <w:t>4 or more</w:t>
      </w:r>
      <w:r w:rsidR="002043F1" w:rsidRPr="000B0833">
        <w:t xml:space="preserve"> (0); 3 (1); </w:t>
      </w:r>
      <w:r w:rsidR="0038456E" w:rsidRPr="000B0833">
        <w:t>2 or less</w:t>
      </w:r>
      <w:r w:rsidR="0038456E" w:rsidRPr="000B0833">
        <w:t xml:space="preserve"> (2).</w:t>
      </w:r>
    </w:p>
    <w:p w14:paraId="27C36EFA" w14:textId="0884CCAA" w:rsidR="00AB5227" w:rsidRPr="000B0833" w:rsidRDefault="00AB5227" w:rsidP="00AB5227">
      <w:r w:rsidRPr="000B0833">
        <w:t xml:space="preserve">4. </w:t>
      </w:r>
      <w:r w:rsidR="00DE5555" w:rsidRPr="000B0833">
        <w:t>Teeth,</w:t>
      </w:r>
      <w:r w:rsidRPr="000B0833">
        <w:t xml:space="preserve"> number of maxillary teeth</w:t>
      </w:r>
      <w:r w:rsidR="00B879F0" w:rsidRPr="000B0833">
        <w:t>:</w:t>
      </w:r>
      <w:r w:rsidR="0038456E" w:rsidRPr="000B0833">
        <w:t xml:space="preserve"> </w:t>
      </w:r>
      <w:r w:rsidR="0045641C" w:rsidRPr="000B0833">
        <w:t>less than 16</w:t>
      </w:r>
      <w:r w:rsidR="0045641C" w:rsidRPr="000B0833">
        <w:t xml:space="preserve"> (0); </w:t>
      </w:r>
      <w:r w:rsidR="00F31AE4" w:rsidRPr="000B0833">
        <w:t>16 or more</w:t>
      </w:r>
      <w:r w:rsidR="00F31AE4" w:rsidRPr="000B0833">
        <w:t xml:space="preserve"> (1).</w:t>
      </w:r>
    </w:p>
    <w:p w14:paraId="0F8527F1" w14:textId="63ED2F30" w:rsidR="00AB5227" w:rsidRPr="000B0833" w:rsidRDefault="00AB5227" w:rsidP="00AB5227">
      <w:r w:rsidRPr="000B0833">
        <w:t xml:space="preserve">5. </w:t>
      </w:r>
      <w:r w:rsidR="00DE5555" w:rsidRPr="000B0833">
        <w:t>Teeth,</w:t>
      </w:r>
      <w:r w:rsidRPr="000B0833">
        <w:t xml:space="preserve"> number of dentary teeth</w:t>
      </w:r>
      <w:r w:rsidR="00B879F0" w:rsidRPr="000B0833">
        <w:t>:</w:t>
      </w:r>
      <w:r w:rsidR="00F31AE4" w:rsidRPr="000B0833">
        <w:t xml:space="preserve"> </w:t>
      </w:r>
      <w:r w:rsidR="00B626F6" w:rsidRPr="000B0833">
        <w:t>less than 13</w:t>
      </w:r>
      <w:r w:rsidR="00B626F6" w:rsidRPr="000B0833">
        <w:t xml:space="preserve"> (0); </w:t>
      </w:r>
      <w:r w:rsidR="007C1D53" w:rsidRPr="000B0833">
        <w:t>13 or more</w:t>
      </w:r>
      <w:r w:rsidR="007C1D53" w:rsidRPr="000B0833">
        <w:t xml:space="preserve"> (1).</w:t>
      </w:r>
    </w:p>
    <w:p w14:paraId="025A0818" w14:textId="470B1160" w:rsidR="00AB5227" w:rsidRPr="000B0833" w:rsidRDefault="00AB5227" w:rsidP="00AB5227">
      <w:r w:rsidRPr="000B0833">
        <w:t xml:space="preserve">6. Presacral </w:t>
      </w:r>
      <w:r w:rsidR="00DE5555" w:rsidRPr="000B0833">
        <w:t>vertebrae,</w:t>
      </w:r>
      <w:r w:rsidRPr="000B0833">
        <w:t xml:space="preserve"> number</w:t>
      </w:r>
      <w:r w:rsidR="00B879F0" w:rsidRPr="000B0833">
        <w:t>:</w:t>
      </w:r>
      <w:r w:rsidR="007C1D53" w:rsidRPr="000B0833">
        <w:t xml:space="preserve"> </w:t>
      </w:r>
      <w:r w:rsidR="00E914F6" w:rsidRPr="000B0833">
        <w:t>less than 27</w:t>
      </w:r>
      <w:r w:rsidR="00E914F6" w:rsidRPr="000B0833">
        <w:t xml:space="preserve"> (0); </w:t>
      </w:r>
      <w:r w:rsidR="00155E93" w:rsidRPr="000B0833">
        <w:t>27 or more</w:t>
      </w:r>
      <w:r w:rsidR="00155E93" w:rsidRPr="000B0833">
        <w:t xml:space="preserve"> (1).</w:t>
      </w:r>
    </w:p>
    <w:p w14:paraId="52F53564" w14:textId="01DC1E0F" w:rsidR="00AB5227" w:rsidRPr="000B0833" w:rsidRDefault="00AB5227" w:rsidP="00AB5227">
      <w:r w:rsidRPr="000B0833">
        <w:t xml:space="preserve">7. Presacral </w:t>
      </w:r>
      <w:r w:rsidR="00DE5555" w:rsidRPr="000B0833">
        <w:t>vertebrae,</w:t>
      </w:r>
      <w:r w:rsidRPr="000B0833">
        <w:t xml:space="preserve"> number of posterior elements with short ribs</w:t>
      </w:r>
      <w:r w:rsidR="00B879F0" w:rsidRPr="000B0833">
        <w:t>:</w:t>
      </w:r>
      <w:r w:rsidR="00155E93" w:rsidRPr="000B0833">
        <w:t xml:space="preserve"> </w:t>
      </w:r>
      <w:r w:rsidR="006C634B" w:rsidRPr="000B0833">
        <w:t>5 or fewer</w:t>
      </w:r>
      <w:r w:rsidR="006C634B" w:rsidRPr="000B0833">
        <w:t xml:space="preserve"> (0); </w:t>
      </w:r>
      <w:r w:rsidR="00B27E37" w:rsidRPr="000B0833">
        <w:t>6</w:t>
      </w:r>
      <w:r w:rsidR="00B27E37" w:rsidRPr="000B0833">
        <w:t xml:space="preserve"> (1); </w:t>
      </w:r>
      <w:r w:rsidR="004A4EAD" w:rsidRPr="000B0833">
        <w:t>7 or more</w:t>
      </w:r>
      <w:r w:rsidR="004A4EAD" w:rsidRPr="000B0833">
        <w:t xml:space="preserve"> (2).</w:t>
      </w:r>
    </w:p>
    <w:p w14:paraId="240E31C5" w14:textId="7DDFB128" w:rsidR="00AB5227" w:rsidRPr="000B0833" w:rsidRDefault="00AB5227" w:rsidP="00AB5227">
      <w:r w:rsidRPr="000B0833">
        <w:t xml:space="preserve">8. Cervical </w:t>
      </w:r>
      <w:proofErr w:type="spellStart"/>
      <w:r w:rsidRPr="000B0833">
        <w:t>intercentra</w:t>
      </w:r>
      <w:proofErr w:type="spellEnd"/>
      <w:r w:rsidR="00DE5555" w:rsidRPr="000B0833">
        <w:t>, number</w:t>
      </w:r>
      <w:r w:rsidR="00B879F0" w:rsidRPr="000B0833">
        <w:t>:</w:t>
      </w:r>
      <w:r w:rsidR="004A4EAD" w:rsidRPr="000B0833">
        <w:t xml:space="preserve"> </w:t>
      </w:r>
      <w:r w:rsidR="00581691" w:rsidRPr="000B0833">
        <w:t>less than 7</w:t>
      </w:r>
      <w:r w:rsidR="00581691" w:rsidRPr="000B0833">
        <w:t xml:space="preserve"> (0); </w:t>
      </w:r>
      <w:r w:rsidR="0091307B" w:rsidRPr="000B0833">
        <w:t>7 or more</w:t>
      </w:r>
      <w:r w:rsidR="0091307B" w:rsidRPr="000B0833">
        <w:t xml:space="preserve"> (1).</w:t>
      </w:r>
    </w:p>
    <w:p w14:paraId="4F982762" w14:textId="31F8D242" w:rsidR="00AB5227" w:rsidRPr="000B0833" w:rsidRDefault="00AB5227" w:rsidP="00AB5227">
      <w:r w:rsidRPr="000B0833">
        <w:t xml:space="preserve">9. </w:t>
      </w:r>
      <w:proofErr w:type="spellStart"/>
      <w:r w:rsidRPr="000B0833">
        <w:t>Xiphisternal</w:t>
      </w:r>
      <w:proofErr w:type="spellEnd"/>
      <w:r w:rsidRPr="000B0833">
        <w:t xml:space="preserve"> ribs</w:t>
      </w:r>
      <w:r w:rsidR="00DE5555" w:rsidRPr="000B0833">
        <w:t>, number</w:t>
      </w:r>
      <w:r w:rsidR="00B879F0" w:rsidRPr="000B0833">
        <w:t>:</w:t>
      </w:r>
      <w:r w:rsidR="0091307B" w:rsidRPr="000B0833">
        <w:t xml:space="preserve"> </w:t>
      </w:r>
      <w:r w:rsidR="0086028B" w:rsidRPr="000B0833">
        <w:t>2 (0); 3 (1).</w:t>
      </w:r>
    </w:p>
    <w:p w14:paraId="1B2BCC1F" w14:textId="0B18661C" w:rsidR="00AB5227" w:rsidRPr="000B0833" w:rsidRDefault="00AB5227" w:rsidP="00AB5227">
      <w:r w:rsidRPr="000B0833">
        <w:t xml:space="preserve">10. Anterior caudal </w:t>
      </w:r>
      <w:r w:rsidR="00DE5555" w:rsidRPr="000B0833">
        <w:t>vertebrae,</w:t>
      </w:r>
      <w:r w:rsidRPr="000B0833">
        <w:t xml:space="preserve"> number of non</w:t>
      </w:r>
      <w:r w:rsidR="00DE5555" w:rsidRPr="000B0833">
        <w:t>-</w:t>
      </w:r>
      <w:r w:rsidRPr="000B0833">
        <w:t>autotomic elements</w:t>
      </w:r>
      <w:r w:rsidR="00B879F0" w:rsidRPr="000B0833">
        <w:t>:</w:t>
      </w:r>
      <w:r w:rsidR="0086028B" w:rsidRPr="000B0833">
        <w:t xml:space="preserve"> </w:t>
      </w:r>
      <w:r w:rsidR="00886468" w:rsidRPr="000B0833">
        <w:t>4 or less</w:t>
      </w:r>
      <w:r w:rsidR="00886468" w:rsidRPr="000B0833">
        <w:t xml:space="preserve"> (0); </w:t>
      </w:r>
      <w:r w:rsidR="00B609F6" w:rsidRPr="000B0833">
        <w:t>5</w:t>
      </w:r>
      <w:r w:rsidR="00B609F6" w:rsidRPr="000B0833">
        <w:t xml:space="preserve"> (1); </w:t>
      </w:r>
      <w:r w:rsidR="00711F29" w:rsidRPr="000B0833">
        <w:t xml:space="preserve">6 (2); </w:t>
      </w:r>
      <w:r w:rsidR="00711F29" w:rsidRPr="000B0833">
        <w:t>7 or more</w:t>
      </w:r>
      <w:r w:rsidR="00711F29" w:rsidRPr="000B0833">
        <w:t xml:space="preserve"> (3).</w:t>
      </w:r>
    </w:p>
    <w:p w14:paraId="7A427BDA" w14:textId="67B4DE8F" w:rsidR="00AB5227" w:rsidRPr="000B0833" w:rsidRDefault="00AB5227" w:rsidP="00AB5227">
      <w:r w:rsidRPr="000B0833">
        <w:t xml:space="preserve">11. </w:t>
      </w:r>
      <w:r w:rsidR="00DE5555" w:rsidRPr="000B0833">
        <w:t>Premaxilla,</w:t>
      </w:r>
      <w:r w:rsidRPr="000B0833">
        <w:t xml:space="preserve"> ascending nasal </w:t>
      </w:r>
      <w:r w:rsidR="00DE5555" w:rsidRPr="000B0833">
        <w:t>process,</w:t>
      </w:r>
      <w:r w:rsidRPr="000B0833">
        <w:t xml:space="preserve"> cross section at base</w:t>
      </w:r>
      <w:r w:rsidR="00DE5555" w:rsidRPr="000B0833">
        <w:t>,</w:t>
      </w:r>
      <w:r w:rsidRPr="000B0833">
        <w:t xml:space="preserve"> minimum transverse width to anteroposterior length ratio</w:t>
      </w:r>
      <w:r w:rsidR="00B879F0" w:rsidRPr="000B0833">
        <w:t>:</w:t>
      </w:r>
      <w:r w:rsidR="00711F29" w:rsidRPr="000B0833">
        <w:t xml:space="preserve"> </w:t>
      </w:r>
      <w:r w:rsidR="005517B3" w:rsidRPr="000B0833">
        <w:t>more than 1.1</w:t>
      </w:r>
      <w:r w:rsidR="005517B3" w:rsidRPr="000B0833">
        <w:t xml:space="preserve"> (0); </w:t>
      </w:r>
      <w:r w:rsidR="006A0828" w:rsidRPr="000B0833">
        <w:t>0.9</w:t>
      </w:r>
      <w:r w:rsidR="006A0828" w:rsidRPr="000B0833">
        <w:t>-</w:t>
      </w:r>
      <w:r w:rsidR="006A0828" w:rsidRPr="000B0833">
        <w:t>1.1</w:t>
      </w:r>
      <w:r w:rsidR="006A0828" w:rsidRPr="000B0833">
        <w:t xml:space="preserve"> (1); </w:t>
      </w:r>
      <w:r w:rsidR="00863BE5" w:rsidRPr="000B0833">
        <w:t>less than 0.9</w:t>
      </w:r>
      <w:r w:rsidR="00863BE5" w:rsidRPr="000B0833">
        <w:t xml:space="preserve"> (2).</w:t>
      </w:r>
    </w:p>
    <w:p w14:paraId="63965C0B" w14:textId="3DE4C12F" w:rsidR="00AB5227" w:rsidRPr="000B0833" w:rsidRDefault="00AB5227" w:rsidP="00AB5227">
      <w:r w:rsidRPr="000B0833">
        <w:t xml:space="preserve">12. </w:t>
      </w:r>
      <w:r w:rsidR="00DE5555" w:rsidRPr="000B0833">
        <w:t>Premaxilla,</w:t>
      </w:r>
      <w:r w:rsidRPr="000B0833">
        <w:t xml:space="preserve"> angle of ascending nasal process to horizontal plane</w:t>
      </w:r>
      <w:r w:rsidR="00B879F0" w:rsidRPr="000B0833">
        <w:t>:</w:t>
      </w:r>
      <w:r w:rsidR="00863BE5" w:rsidRPr="000B0833">
        <w:t xml:space="preserve"> </w:t>
      </w:r>
      <w:r w:rsidR="00656875" w:rsidRPr="000B0833">
        <w:t xml:space="preserve">more than 70 </w:t>
      </w:r>
      <w:r w:rsidR="00656875" w:rsidRPr="000B0833">
        <w:t xml:space="preserve">(0); </w:t>
      </w:r>
      <w:r w:rsidR="007440AA" w:rsidRPr="000B0833">
        <w:t>50</w:t>
      </w:r>
      <w:r w:rsidR="007440AA" w:rsidRPr="000B0833">
        <w:t>-</w:t>
      </w:r>
      <w:r w:rsidR="007440AA" w:rsidRPr="000B0833">
        <w:t xml:space="preserve">70 </w:t>
      </w:r>
      <w:r w:rsidR="007440AA" w:rsidRPr="000B0833">
        <w:t xml:space="preserve">(1); </w:t>
      </w:r>
      <w:r w:rsidR="00384F9B" w:rsidRPr="000B0833">
        <w:t>less than 50</w:t>
      </w:r>
      <w:r w:rsidR="00384F9B" w:rsidRPr="000B0833">
        <w:t xml:space="preserve"> (2).</w:t>
      </w:r>
    </w:p>
    <w:p w14:paraId="1A5609F5" w14:textId="50B16A37" w:rsidR="00AB5227" w:rsidRPr="000B0833" w:rsidRDefault="00AB5227" w:rsidP="00AB5227">
      <w:r w:rsidRPr="000B0833">
        <w:t xml:space="preserve">13. </w:t>
      </w:r>
      <w:r w:rsidR="00DE5555" w:rsidRPr="000B0833">
        <w:t>Premaxilla,</w:t>
      </w:r>
      <w:r w:rsidRPr="000B0833">
        <w:t xml:space="preserve"> tooth bearing </w:t>
      </w:r>
      <w:r w:rsidR="00DE5555" w:rsidRPr="000B0833">
        <w:t>portion,</w:t>
      </w:r>
      <w:r w:rsidRPr="000B0833">
        <w:t xml:space="preserve"> curvature</w:t>
      </w:r>
      <w:r w:rsidR="00DE5555" w:rsidRPr="000B0833">
        <w:t>,</w:t>
      </w:r>
      <w:r w:rsidRPr="000B0833">
        <w:t xml:space="preserve"> anteroposterior length to transverse width</w:t>
      </w:r>
      <w:r w:rsidR="00B879F0" w:rsidRPr="000B0833">
        <w:t>:</w:t>
      </w:r>
      <w:r w:rsidR="00384F9B" w:rsidRPr="000B0833">
        <w:t xml:space="preserve"> </w:t>
      </w:r>
      <w:r w:rsidR="00B1204D" w:rsidRPr="000B0833">
        <w:t xml:space="preserve">less than 0.2 </w:t>
      </w:r>
      <w:r w:rsidR="00B1204D" w:rsidRPr="000B0833">
        <w:t>(</w:t>
      </w:r>
      <w:r w:rsidR="00B1204D" w:rsidRPr="000B0833">
        <w:t>wide</w:t>
      </w:r>
      <w:r w:rsidR="00B1204D" w:rsidRPr="000B0833">
        <w:t xml:space="preserve">) (0); </w:t>
      </w:r>
      <w:r w:rsidR="00A46FA4" w:rsidRPr="000B0833">
        <w:t>0.2</w:t>
      </w:r>
      <w:r w:rsidR="00A46FA4" w:rsidRPr="000B0833">
        <w:t>-</w:t>
      </w:r>
      <w:r w:rsidR="00A46FA4" w:rsidRPr="000B0833">
        <w:t xml:space="preserve">0.4 </w:t>
      </w:r>
      <w:r w:rsidR="00A46FA4" w:rsidRPr="000B0833">
        <w:t>(</w:t>
      </w:r>
      <w:r w:rsidR="00A46FA4" w:rsidRPr="000B0833">
        <w:t>intermediate</w:t>
      </w:r>
      <w:r w:rsidR="00A46FA4" w:rsidRPr="000B0833">
        <w:t xml:space="preserve">) (1); </w:t>
      </w:r>
      <w:r w:rsidR="00A42AD5" w:rsidRPr="000B0833">
        <w:t xml:space="preserve">more than 0.4 </w:t>
      </w:r>
      <w:r w:rsidR="00A42AD5" w:rsidRPr="000B0833">
        <w:t>(</w:t>
      </w:r>
      <w:r w:rsidR="00A42AD5" w:rsidRPr="000B0833">
        <w:t>narrow</w:t>
      </w:r>
      <w:r w:rsidR="00A42AD5" w:rsidRPr="000B0833">
        <w:t>) (2).</w:t>
      </w:r>
    </w:p>
    <w:p w14:paraId="71C8CE6C" w14:textId="0E2C76F3" w:rsidR="00AB5227" w:rsidRPr="000B0833" w:rsidRDefault="00AB5227" w:rsidP="00AB5227">
      <w:r w:rsidRPr="000B0833">
        <w:t xml:space="preserve">14. </w:t>
      </w:r>
      <w:r w:rsidR="00DE5555" w:rsidRPr="000B0833">
        <w:t>Nasal,</w:t>
      </w:r>
      <w:r w:rsidRPr="000B0833">
        <w:t xml:space="preserve"> length relative to frontal length</w:t>
      </w:r>
      <w:r w:rsidR="00B879F0" w:rsidRPr="000B0833">
        <w:t>:</w:t>
      </w:r>
      <w:r w:rsidR="00A42AD5" w:rsidRPr="000B0833">
        <w:t xml:space="preserve"> </w:t>
      </w:r>
      <w:r w:rsidR="000C6E0A" w:rsidRPr="000B0833">
        <w:t>less than 0.40</w:t>
      </w:r>
      <w:r w:rsidR="000C6E0A" w:rsidRPr="000B0833">
        <w:t xml:space="preserve"> (0); </w:t>
      </w:r>
      <w:r w:rsidR="00D35ED8" w:rsidRPr="000B0833">
        <w:t>0.40</w:t>
      </w:r>
      <w:r w:rsidR="00D35ED8" w:rsidRPr="000B0833">
        <w:t>-</w:t>
      </w:r>
      <w:r w:rsidR="00D35ED8" w:rsidRPr="000B0833">
        <w:t>1.00</w:t>
      </w:r>
      <w:r w:rsidR="00D35ED8" w:rsidRPr="000B0833">
        <w:t xml:space="preserve"> (1); </w:t>
      </w:r>
      <w:r w:rsidR="00741DAC" w:rsidRPr="000B0833">
        <w:t>more than 1.00</w:t>
      </w:r>
      <w:r w:rsidR="00741DAC" w:rsidRPr="000B0833">
        <w:t xml:space="preserve"> (2).</w:t>
      </w:r>
    </w:p>
    <w:p w14:paraId="3FA3FDF2" w14:textId="637792DD" w:rsidR="00AB5227" w:rsidRPr="000B0833" w:rsidRDefault="00AB5227" w:rsidP="00AB5227">
      <w:r w:rsidRPr="000B0833">
        <w:t xml:space="preserve">15. </w:t>
      </w:r>
      <w:r w:rsidR="00DE5555" w:rsidRPr="000B0833">
        <w:t>Frontal,</w:t>
      </w:r>
      <w:r w:rsidRPr="000B0833">
        <w:t xml:space="preserve"> dorsal </w:t>
      </w:r>
      <w:r w:rsidR="00DE5555" w:rsidRPr="000B0833">
        <w:t>surface,</w:t>
      </w:r>
      <w:r w:rsidRPr="000B0833">
        <w:t xml:space="preserve"> anteroposterior length of frontoparietal shield to anteroposterior length of ornamented portion</w:t>
      </w:r>
      <w:r w:rsidR="00B879F0" w:rsidRPr="000B0833">
        <w:t>:</w:t>
      </w:r>
      <w:r w:rsidR="00FC6BBF" w:rsidRPr="000B0833">
        <w:t xml:space="preserve"> </w:t>
      </w:r>
      <w:r w:rsidR="00FC6BBF" w:rsidRPr="000B0833">
        <w:t>0.40 or less</w:t>
      </w:r>
      <w:r w:rsidR="00FC6BBF" w:rsidRPr="000B0833">
        <w:t xml:space="preserve"> (0); </w:t>
      </w:r>
      <w:r w:rsidR="00CF722A" w:rsidRPr="000B0833">
        <w:t>more than 0.40</w:t>
      </w:r>
      <w:r w:rsidR="00CF722A" w:rsidRPr="000B0833">
        <w:t xml:space="preserve"> (1).</w:t>
      </w:r>
    </w:p>
    <w:p w14:paraId="1151F85F" w14:textId="20BD98F3" w:rsidR="00AB5227" w:rsidRPr="000B0833" w:rsidRDefault="00AB5227" w:rsidP="00AB5227">
      <w:r w:rsidRPr="000B0833">
        <w:t xml:space="preserve">16. </w:t>
      </w:r>
      <w:r w:rsidR="00DE5555" w:rsidRPr="000B0833">
        <w:t>Frontal,</w:t>
      </w:r>
      <w:r w:rsidRPr="000B0833">
        <w:t xml:space="preserve"> anterior </w:t>
      </w:r>
      <w:r w:rsidR="00DE5555" w:rsidRPr="000B0833">
        <w:t>process,</w:t>
      </w:r>
      <w:r w:rsidRPr="000B0833">
        <w:t xml:space="preserve"> dorsoventral depth</w:t>
      </w:r>
      <w:r w:rsidR="00B879F0" w:rsidRPr="000B0833">
        <w:t>:</w:t>
      </w:r>
      <w:r w:rsidR="00CF722A" w:rsidRPr="000B0833">
        <w:t xml:space="preserve"> </w:t>
      </w:r>
      <w:r w:rsidR="00D90734" w:rsidRPr="000B0833">
        <w:t>less than 38</w:t>
      </w:r>
      <w:r w:rsidR="00D90734" w:rsidRPr="000B0833">
        <w:t>%</w:t>
      </w:r>
      <w:r w:rsidR="00D90734" w:rsidRPr="000B0833">
        <w:t xml:space="preserve"> </w:t>
      </w:r>
      <w:r w:rsidR="00D90734" w:rsidRPr="000B0833">
        <w:t xml:space="preserve">(0); </w:t>
      </w:r>
      <w:r w:rsidR="00C13D40" w:rsidRPr="000B0833">
        <w:t>38</w:t>
      </w:r>
      <w:r w:rsidR="00C13D40" w:rsidRPr="000B0833">
        <w:t>-</w:t>
      </w:r>
      <w:r w:rsidR="00C13D40" w:rsidRPr="000B0833">
        <w:t>55</w:t>
      </w:r>
      <w:r w:rsidR="00C13D40" w:rsidRPr="000B0833">
        <w:t xml:space="preserve">% (1); </w:t>
      </w:r>
      <w:r w:rsidR="00851398" w:rsidRPr="000B0833">
        <w:t>56</w:t>
      </w:r>
      <w:r w:rsidR="00851398" w:rsidRPr="000B0833">
        <w:t>-</w:t>
      </w:r>
      <w:r w:rsidR="00851398" w:rsidRPr="000B0833">
        <w:t>71</w:t>
      </w:r>
      <w:r w:rsidR="00851398" w:rsidRPr="000B0833">
        <w:t xml:space="preserve">% (2); </w:t>
      </w:r>
      <w:r w:rsidR="00140962" w:rsidRPr="000B0833">
        <w:t>72</w:t>
      </w:r>
      <w:r w:rsidR="00140962" w:rsidRPr="000B0833">
        <w:t>-</w:t>
      </w:r>
      <w:r w:rsidR="00140962" w:rsidRPr="000B0833">
        <w:t>87</w:t>
      </w:r>
      <w:r w:rsidR="00140962" w:rsidRPr="000B0833">
        <w:t xml:space="preserve">% (3); </w:t>
      </w:r>
      <w:r w:rsidR="00643F04" w:rsidRPr="000B0833">
        <w:t>more than 87</w:t>
      </w:r>
      <w:r w:rsidR="00643F04" w:rsidRPr="000B0833">
        <w:t>% (4).</w:t>
      </w:r>
    </w:p>
    <w:p w14:paraId="10B2049E" w14:textId="537B527B" w:rsidR="00AB5227" w:rsidRPr="000B0833" w:rsidRDefault="00AB5227" w:rsidP="00AB5227">
      <w:r w:rsidRPr="000B0833">
        <w:t xml:space="preserve">17. </w:t>
      </w:r>
      <w:r w:rsidR="00DE5555" w:rsidRPr="000B0833">
        <w:t>Frontal,</w:t>
      </w:r>
      <w:r w:rsidRPr="000B0833">
        <w:t xml:space="preserve"> transverse width posterior end compared to </w:t>
      </w:r>
      <w:proofErr w:type="spellStart"/>
      <w:r w:rsidRPr="000B0833">
        <w:t>midlength</w:t>
      </w:r>
      <w:proofErr w:type="spellEnd"/>
      <w:r w:rsidRPr="000B0833">
        <w:t xml:space="preserve"> width</w:t>
      </w:r>
      <w:r w:rsidR="00B879F0" w:rsidRPr="000B0833">
        <w:t>:</w:t>
      </w:r>
      <w:r w:rsidR="00E45B08" w:rsidRPr="000B0833">
        <w:t xml:space="preserve"> </w:t>
      </w:r>
      <w:r w:rsidR="00E45B08" w:rsidRPr="000B0833">
        <w:t>narrow</w:t>
      </w:r>
      <w:r w:rsidR="00E45B08" w:rsidRPr="000B0833">
        <w:t>,</w:t>
      </w:r>
      <w:r w:rsidR="00E45B08" w:rsidRPr="000B0833">
        <w:t xml:space="preserve"> less than 1.8</w:t>
      </w:r>
      <w:r w:rsidR="00E45B08" w:rsidRPr="000B0833">
        <w:t xml:space="preserve"> (0); </w:t>
      </w:r>
      <w:r w:rsidR="003F4473" w:rsidRPr="000B0833">
        <w:t>intermediate</w:t>
      </w:r>
      <w:r w:rsidR="003F4473" w:rsidRPr="000B0833">
        <w:t>,</w:t>
      </w:r>
      <w:r w:rsidR="003F4473" w:rsidRPr="000B0833">
        <w:t xml:space="preserve"> 1.8</w:t>
      </w:r>
      <w:r w:rsidR="003F4473" w:rsidRPr="000B0833">
        <w:t>-</w:t>
      </w:r>
      <w:r w:rsidR="003F4473" w:rsidRPr="000B0833">
        <w:t xml:space="preserve">3.0 </w:t>
      </w:r>
      <w:r w:rsidR="003F4473" w:rsidRPr="000B0833">
        <w:t xml:space="preserve">(1); </w:t>
      </w:r>
      <w:r w:rsidR="00614134" w:rsidRPr="000B0833">
        <w:t>widely expanded</w:t>
      </w:r>
      <w:r w:rsidR="00614134" w:rsidRPr="000B0833">
        <w:t>,</w:t>
      </w:r>
      <w:r w:rsidR="00614134" w:rsidRPr="000B0833">
        <w:t xml:space="preserve"> more than 3.0</w:t>
      </w:r>
      <w:r w:rsidR="00614134" w:rsidRPr="000B0833">
        <w:t xml:space="preserve"> (2).</w:t>
      </w:r>
    </w:p>
    <w:p w14:paraId="1867EC68" w14:textId="32438990" w:rsidR="00AB5227" w:rsidRPr="000B0833" w:rsidRDefault="00AB5227" w:rsidP="00AB5227">
      <w:r w:rsidRPr="000B0833">
        <w:t>18. Frontals</w:t>
      </w:r>
      <w:r w:rsidR="00DE5555" w:rsidRPr="000B0833">
        <w:t>,</w:t>
      </w:r>
      <w:r w:rsidRPr="000B0833">
        <w:t xml:space="preserve"> anterior transverse width </w:t>
      </w:r>
      <w:r w:rsidR="00DE5555" w:rsidRPr="000B0833">
        <w:t xml:space="preserve">to </w:t>
      </w:r>
      <w:r w:rsidRPr="000B0833">
        <w:t>minimum transverse width</w:t>
      </w:r>
      <w:r w:rsidR="00B879F0" w:rsidRPr="000B0833">
        <w:t>:</w:t>
      </w:r>
      <w:r w:rsidR="00614134" w:rsidRPr="000B0833">
        <w:t xml:space="preserve"> </w:t>
      </w:r>
      <w:r w:rsidR="0020166D" w:rsidRPr="000B0833">
        <w:t>more than 1.20</w:t>
      </w:r>
      <w:r w:rsidR="0020166D" w:rsidRPr="000B0833">
        <w:t xml:space="preserve"> (0); </w:t>
      </w:r>
      <w:r w:rsidR="008965DF" w:rsidRPr="000B0833">
        <w:t>1.20 or less</w:t>
      </w:r>
      <w:r w:rsidR="008965DF" w:rsidRPr="000B0833">
        <w:t xml:space="preserve"> (1).</w:t>
      </w:r>
    </w:p>
    <w:p w14:paraId="65E4FE70" w14:textId="7768E666" w:rsidR="00AB5227" w:rsidRPr="000B0833" w:rsidRDefault="00AB5227" w:rsidP="00AB5227">
      <w:r w:rsidRPr="000B0833">
        <w:lastRenderedPageBreak/>
        <w:t xml:space="preserve">19. </w:t>
      </w:r>
      <w:r w:rsidR="00DE5555" w:rsidRPr="000B0833">
        <w:t>Postorbital,</w:t>
      </w:r>
      <w:r w:rsidRPr="000B0833">
        <w:t xml:space="preserve"> length of contact with squamosal compared to total anteroposterior length</w:t>
      </w:r>
      <w:r w:rsidR="00B879F0" w:rsidRPr="000B0833">
        <w:t>:</w:t>
      </w:r>
      <w:r w:rsidR="008965DF" w:rsidRPr="000B0833">
        <w:t xml:space="preserve"> </w:t>
      </w:r>
      <w:r w:rsidR="00A24F4C" w:rsidRPr="000B0833">
        <w:t xml:space="preserve">more than 0.41 </w:t>
      </w:r>
      <w:r w:rsidR="00A24F4C" w:rsidRPr="000B0833">
        <w:t xml:space="preserve">(0); </w:t>
      </w:r>
      <w:r w:rsidR="00B1677C" w:rsidRPr="000B0833">
        <w:t>0.41 or less</w:t>
      </w:r>
      <w:r w:rsidR="00B1677C" w:rsidRPr="000B0833">
        <w:t xml:space="preserve"> (1).</w:t>
      </w:r>
    </w:p>
    <w:p w14:paraId="1D01F26B" w14:textId="3E06101B" w:rsidR="00AB5227" w:rsidRPr="000B0833" w:rsidRDefault="00AB5227" w:rsidP="00AB5227">
      <w:r w:rsidRPr="000B0833">
        <w:t xml:space="preserve">20. </w:t>
      </w:r>
      <w:r w:rsidR="00DE5555" w:rsidRPr="000B0833">
        <w:t>Parietal,</w:t>
      </w:r>
      <w:r w:rsidRPr="000B0833">
        <w:t xml:space="preserve"> interparietal </w:t>
      </w:r>
      <w:r w:rsidR="00DE5555" w:rsidRPr="000B0833">
        <w:t>shield,</w:t>
      </w:r>
      <w:r w:rsidRPr="000B0833">
        <w:t xml:space="preserve"> length compared to occipital shield</w:t>
      </w:r>
      <w:r w:rsidR="00B879F0" w:rsidRPr="000B0833">
        <w:t>:</w:t>
      </w:r>
      <w:r w:rsidR="002142F9" w:rsidRPr="000B0833">
        <w:t xml:space="preserve"> </w:t>
      </w:r>
      <w:r w:rsidR="002142F9" w:rsidRPr="000B0833">
        <w:t>less than 0.95</w:t>
      </w:r>
      <w:r w:rsidR="002142F9" w:rsidRPr="000B0833">
        <w:t xml:space="preserve"> (0); </w:t>
      </w:r>
      <w:r w:rsidR="006057EF" w:rsidRPr="000B0833">
        <w:t>0.95</w:t>
      </w:r>
      <w:r w:rsidR="006057EF" w:rsidRPr="000B0833">
        <w:t>-</w:t>
      </w:r>
      <w:r w:rsidR="006057EF" w:rsidRPr="000B0833">
        <w:t>1.05</w:t>
      </w:r>
      <w:r w:rsidR="006057EF" w:rsidRPr="000B0833">
        <w:t xml:space="preserve"> (1); </w:t>
      </w:r>
      <w:r w:rsidR="00C11B36" w:rsidRPr="000B0833">
        <w:t>more than 1.05</w:t>
      </w:r>
      <w:r w:rsidR="00C11B36" w:rsidRPr="000B0833">
        <w:t xml:space="preserve"> (2).</w:t>
      </w:r>
    </w:p>
    <w:p w14:paraId="6EBDC3A4" w14:textId="3A458445" w:rsidR="00AB5227" w:rsidRPr="000B0833" w:rsidRDefault="00AB5227" w:rsidP="00AB5227">
      <w:r w:rsidRPr="000B0833">
        <w:t xml:space="preserve">21. </w:t>
      </w:r>
      <w:r w:rsidR="00DE5555" w:rsidRPr="000B0833">
        <w:t>Parietal,</w:t>
      </w:r>
      <w:r w:rsidRPr="000B0833">
        <w:t xml:space="preserve"> width of occipital shield compared to posterior width of ornamented portion</w:t>
      </w:r>
      <w:r w:rsidR="00B879F0" w:rsidRPr="000B0833">
        <w:t>:</w:t>
      </w:r>
      <w:r w:rsidR="00C11B36" w:rsidRPr="000B0833">
        <w:t xml:space="preserve"> </w:t>
      </w:r>
      <w:r w:rsidR="00F34E7E" w:rsidRPr="000B0833">
        <w:t>narrow</w:t>
      </w:r>
      <w:r w:rsidR="00F34E7E" w:rsidRPr="000B0833">
        <w:t>,</w:t>
      </w:r>
      <w:r w:rsidR="00F34E7E" w:rsidRPr="000B0833">
        <w:t xml:space="preserve"> less than 0.40</w:t>
      </w:r>
      <w:r w:rsidR="00F34E7E" w:rsidRPr="000B0833">
        <w:t xml:space="preserve"> (0); </w:t>
      </w:r>
      <w:r w:rsidR="00A6734A" w:rsidRPr="000B0833">
        <w:t>intermediate</w:t>
      </w:r>
      <w:r w:rsidR="00A6734A" w:rsidRPr="000B0833">
        <w:t>,</w:t>
      </w:r>
      <w:r w:rsidR="00A6734A" w:rsidRPr="000B0833">
        <w:t xml:space="preserve"> 0.40</w:t>
      </w:r>
      <w:r w:rsidR="00A6734A" w:rsidRPr="000B0833">
        <w:t>-</w:t>
      </w:r>
      <w:r w:rsidR="00A6734A" w:rsidRPr="000B0833">
        <w:t>0.60</w:t>
      </w:r>
      <w:r w:rsidR="00A6734A" w:rsidRPr="000B0833">
        <w:t xml:space="preserve"> (1); </w:t>
      </w:r>
      <w:r w:rsidR="00290D13" w:rsidRPr="000B0833">
        <w:t>wide</w:t>
      </w:r>
      <w:r w:rsidR="00290D13" w:rsidRPr="000B0833">
        <w:t>,</w:t>
      </w:r>
      <w:r w:rsidR="00290D13" w:rsidRPr="000B0833">
        <w:t xml:space="preserve"> more than 0.60</w:t>
      </w:r>
      <w:r w:rsidR="00290D13" w:rsidRPr="000B0833">
        <w:t xml:space="preserve"> (2).</w:t>
      </w:r>
    </w:p>
    <w:p w14:paraId="01076371" w14:textId="7AF96CCA" w:rsidR="00AB5227" w:rsidRPr="000B0833" w:rsidRDefault="00AB5227" w:rsidP="00AB5227">
      <w:r w:rsidRPr="000B0833">
        <w:t xml:space="preserve">22. </w:t>
      </w:r>
      <w:r w:rsidR="00DE5555" w:rsidRPr="000B0833">
        <w:t>Parietal,</w:t>
      </w:r>
      <w:r w:rsidRPr="000B0833">
        <w:t xml:space="preserve"> length to width of ornamented part of dorsal surface</w:t>
      </w:r>
      <w:r w:rsidR="00B879F0" w:rsidRPr="000B0833">
        <w:t>:</w:t>
      </w:r>
      <w:r w:rsidR="00D96F3C" w:rsidRPr="000B0833">
        <w:t xml:space="preserve"> </w:t>
      </w:r>
      <w:r w:rsidR="00D96F3C" w:rsidRPr="000B0833">
        <w:t>longer</w:t>
      </w:r>
      <w:r w:rsidR="00D96F3C" w:rsidRPr="000B0833">
        <w:t xml:space="preserve"> (0); </w:t>
      </w:r>
      <w:r w:rsidR="005D467B" w:rsidRPr="000B0833">
        <w:t>equal to wider</w:t>
      </w:r>
      <w:r w:rsidR="005D467B" w:rsidRPr="000B0833">
        <w:t xml:space="preserve"> (1).</w:t>
      </w:r>
    </w:p>
    <w:p w14:paraId="137E9914" w14:textId="7E439776" w:rsidR="00AB5227" w:rsidRPr="000B0833" w:rsidRDefault="00AB5227" w:rsidP="00AB5227">
      <w:r w:rsidRPr="000B0833">
        <w:t xml:space="preserve">23. </w:t>
      </w:r>
      <w:r w:rsidR="00DE5555" w:rsidRPr="000B0833">
        <w:t>Dentary,</w:t>
      </w:r>
      <w:r w:rsidRPr="000B0833">
        <w:t xml:space="preserve"> length compared to length of the rest of exposed lower jaw</w:t>
      </w:r>
      <w:r w:rsidR="00B879F0" w:rsidRPr="000B0833">
        <w:t>:</w:t>
      </w:r>
      <w:r w:rsidR="005D467B" w:rsidRPr="000B0833">
        <w:t xml:space="preserve"> </w:t>
      </w:r>
      <w:r w:rsidR="00415FEF" w:rsidRPr="000B0833">
        <w:t>equal to shorter</w:t>
      </w:r>
      <w:r w:rsidR="00415FEF" w:rsidRPr="000B0833">
        <w:t>,</w:t>
      </w:r>
      <w:r w:rsidR="00415FEF" w:rsidRPr="000B0833">
        <w:t xml:space="preserve"> 1.0 or less</w:t>
      </w:r>
      <w:r w:rsidR="00415FEF" w:rsidRPr="000B0833">
        <w:t xml:space="preserve"> (0); </w:t>
      </w:r>
      <w:r w:rsidR="0000041A" w:rsidRPr="000B0833">
        <w:t>longer</w:t>
      </w:r>
      <w:r w:rsidR="0000041A" w:rsidRPr="000B0833">
        <w:t>,</w:t>
      </w:r>
      <w:r w:rsidR="0000041A" w:rsidRPr="000B0833">
        <w:t xml:space="preserve"> more than 1.0</w:t>
      </w:r>
      <w:r w:rsidR="0000041A" w:rsidRPr="000B0833">
        <w:t xml:space="preserve"> (1).</w:t>
      </w:r>
    </w:p>
    <w:p w14:paraId="7AC3627D" w14:textId="72C4188A" w:rsidR="00AB5227" w:rsidRPr="000B0833" w:rsidRDefault="00AB5227" w:rsidP="00AB5227">
      <w:r w:rsidRPr="000B0833">
        <w:t xml:space="preserve">24. Presacral </w:t>
      </w:r>
      <w:r w:rsidR="00DE5555" w:rsidRPr="000B0833">
        <w:t>vertebrae,</w:t>
      </w:r>
      <w:r w:rsidRPr="000B0833">
        <w:t xml:space="preserve"> dorsoventral height to centrum length ratio</w:t>
      </w:r>
      <w:r w:rsidR="0014530D" w:rsidRPr="000B0833">
        <w:t>:</w:t>
      </w:r>
      <w:r w:rsidR="0000041A" w:rsidRPr="000B0833">
        <w:t xml:space="preserve"> </w:t>
      </w:r>
      <w:r w:rsidR="00B8359C" w:rsidRPr="000B0833">
        <w:t>1.1 or less</w:t>
      </w:r>
      <w:r w:rsidR="00B8359C" w:rsidRPr="000B0833">
        <w:t xml:space="preserve"> (0); </w:t>
      </w:r>
      <w:r w:rsidR="004B32C8" w:rsidRPr="000B0833">
        <w:t>1.2</w:t>
      </w:r>
      <w:r w:rsidR="004B32C8" w:rsidRPr="000B0833">
        <w:t>-</w:t>
      </w:r>
      <w:r w:rsidR="004B32C8" w:rsidRPr="000B0833">
        <w:t>1.3</w:t>
      </w:r>
      <w:r w:rsidR="004B32C8" w:rsidRPr="000B0833">
        <w:t xml:space="preserve"> (1); </w:t>
      </w:r>
      <w:r w:rsidR="004601F2" w:rsidRPr="000B0833">
        <w:t>1.4 or greater</w:t>
      </w:r>
      <w:r w:rsidR="004601F2" w:rsidRPr="000B0833">
        <w:t xml:space="preserve"> (2).</w:t>
      </w:r>
    </w:p>
    <w:p w14:paraId="34A65307" w14:textId="7F904506" w:rsidR="00AB5227" w:rsidRPr="000B0833" w:rsidRDefault="00AB5227" w:rsidP="00AB5227">
      <w:r w:rsidRPr="000B0833">
        <w:t xml:space="preserve">25. Presacral </w:t>
      </w:r>
      <w:r w:rsidR="00DE5555" w:rsidRPr="000B0833">
        <w:t>vertebrae,</w:t>
      </w:r>
      <w:r w:rsidRPr="000B0833">
        <w:t xml:space="preserve"> width across </w:t>
      </w:r>
      <w:proofErr w:type="spellStart"/>
      <w:r w:rsidRPr="000B0833">
        <w:t>postzygapophyses</w:t>
      </w:r>
      <w:proofErr w:type="spellEnd"/>
      <w:r w:rsidRPr="000B0833">
        <w:t xml:space="preserve"> to greatest length</w:t>
      </w:r>
      <w:r w:rsidR="0014530D" w:rsidRPr="000B0833">
        <w:t>:</w:t>
      </w:r>
      <w:r w:rsidR="004601F2" w:rsidRPr="000B0833">
        <w:t xml:space="preserve"> </w:t>
      </w:r>
      <w:r w:rsidR="00A948C6" w:rsidRPr="000B0833">
        <w:t>0.7 or less</w:t>
      </w:r>
      <w:r w:rsidR="00A948C6" w:rsidRPr="000B0833">
        <w:t xml:space="preserve"> (0); </w:t>
      </w:r>
      <w:r w:rsidR="00354F30" w:rsidRPr="000B0833">
        <w:t>0.8</w:t>
      </w:r>
      <w:r w:rsidR="00354F30" w:rsidRPr="000B0833">
        <w:t xml:space="preserve"> (1); </w:t>
      </w:r>
      <w:r w:rsidR="00354F30" w:rsidRPr="000B0833">
        <w:t>0.9</w:t>
      </w:r>
      <w:r w:rsidR="00354F30" w:rsidRPr="000B0833">
        <w:t xml:space="preserve"> or </w:t>
      </w:r>
      <w:r w:rsidR="0042098B" w:rsidRPr="000B0833">
        <w:t>greater</w:t>
      </w:r>
      <w:r w:rsidR="00354F30" w:rsidRPr="000B0833">
        <w:t xml:space="preserve"> (2).</w:t>
      </w:r>
    </w:p>
    <w:p w14:paraId="6BCC0E47" w14:textId="295DCCE2" w:rsidR="00AB5227" w:rsidRPr="000B0833" w:rsidRDefault="00AB5227" w:rsidP="00AB5227">
      <w:r w:rsidRPr="000B0833">
        <w:t xml:space="preserve">26. Axial neural </w:t>
      </w:r>
      <w:r w:rsidR="00DE5555" w:rsidRPr="000B0833">
        <w:t>arch,</w:t>
      </w:r>
      <w:r w:rsidRPr="000B0833">
        <w:t xml:space="preserve"> pedicels</w:t>
      </w:r>
      <w:r w:rsidR="00DE5555" w:rsidRPr="000B0833">
        <w:t>,</w:t>
      </w:r>
      <w:r w:rsidRPr="000B0833">
        <w:t xml:space="preserve"> minimum anteroposterior length to height of posterior edge</w:t>
      </w:r>
      <w:r w:rsidR="0014530D" w:rsidRPr="000B0833">
        <w:t>:</w:t>
      </w:r>
      <w:r w:rsidR="003B1428" w:rsidRPr="000B0833">
        <w:t xml:space="preserve"> </w:t>
      </w:r>
      <w:r w:rsidR="003B1428" w:rsidRPr="000B0833">
        <w:t>less than 1</w:t>
      </w:r>
      <w:r w:rsidR="003B1428" w:rsidRPr="000B0833">
        <w:t xml:space="preserve">.0 (0); </w:t>
      </w:r>
      <w:r w:rsidR="00E722D5" w:rsidRPr="000B0833">
        <w:t>1</w:t>
      </w:r>
      <w:r w:rsidR="00E722D5" w:rsidRPr="000B0833">
        <w:t>.0-</w:t>
      </w:r>
      <w:r w:rsidR="00E722D5" w:rsidRPr="000B0833">
        <w:t>1.4</w:t>
      </w:r>
      <w:r w:rsidR="00E722D5" w:rsidRPr="000B0833">
        <w:t xml:space="preserve"> (1); </w:t>
      </w:r>
      <w:r w:rsidR="00053FD1" w:rsidRPr="000B0833">
        <w:t>more than 1.4</w:t>
      </w:r>
      <w:r w:rsidR="00053FD1" w:rsidRPr="000B0833">
        <w:t xml:space="preserve"> (2).</w:t>
      </w:r>
    </w:p>
    <w:p w14:paraId="0E4CB8BA" w14:textId="0FAF7A50" w:rsidR="00AB5227" w:rsidRPr="000B0833" w:rsidRDefault="00AB5227" w:rsidP="00AB5227">
      <w:r w:rsidRPr="000B0833">
        <w:t xml:space="preserve">27. </w:t>
      </w:r>
      <w:r w:rsidR="00DE5555" w:rsidRPr="000B0833">
        <w:t>Axis,</w:t>
      </w:r>
      <w:r w:rsidRPr="000B0833">
        <w:t xml:space="preserve"> neural spine height without pedicel to greatest height</w:t>
      </w:r>
      <w:r w:rsidR="0014530D" w:rsidRPr="000B0833">
        <w:t>:</w:t>
      </w:r>
      <w:r w:rsidR="0059686F" w:rsidRPr="000B0833">
        <w:t xml:space="preserve"> </w:t>
      </w:r>
      <w:r w:rsidR="0059686F" w:rsidRPr="000B0833">
        <w:t>less than 0.5</w:t>
      </w:r>
      <w:r w:rsidR="0059686F" w:rsidRPr="000B0833">
        <w:t xml:space="preserve"> (0); </w:t>
      </w:r>
      <w:r w:rsidR="003D50AD" w:rsidRPr="000B0833">
        <w:t>0.5 or greater</w:t>
      </w:r>
      <w:r w:rsidR="003D50AD" w:rsidRPr="000B0833">
        <w:t xml:space="preserve"> (1).</w:t>
      </w:r>
    </w:p>
    <w:p w14:paraId="30575FA9" w14:textId="7C2A3469" w:rsidR="00AB5227" w:rsidRPr="000B0833" w:rsidRDefault="00AB5227" w:rsidP="00AB5227">
      <w:r w:rsidRPr="000B0833">
        <w:t>28. Postaxial presacral centrum length to posterior condyle height ratio</w:t>
      </w:r>
      <w:r w:rsidR="0014530D" w:rsidRPr="000B0833">
        <w:t>:</w:t>
      </w:r>
      <w:r w:rsidR="004A096A" w:rsidRPr="000B0833">
        <w:t xml:space="preserve"> </w:t>
      </w:r>
      <w:r w:rsidR="004A096A" w:rsidRPr="000B0833">
        <w:t>less than 2.5</w:t>
      </w:r>
      <w:r w:rsidR="004A096A" w:rsidRPr="000B0833">
        <w:t xml:space="preserve"> (0); </w:t>
      </w:r>
      <w:r w:rsidR="00ED51CA" w:rsidRPr="000B0833">
        <w:t>2.5</w:t>
      </w:r>
      <w:r w:rsidR="00ED51CA" w:rsidRPr="000B0833">
        <w:t>-</w:t>
      </w:r>
      <w:r w:rsidR="00ED51CA" w:rsidRPr="000B0833">
        <w:t>3.5</w:t>
      </w:r>
      <w:r w:rsidR="00ED51CA" w:rsidRPr="000B0833">
        <w:t xml:space="preserve"> (1); </w:t>
      </w:r>
      <w:r w:rsidR="002214F3" w:rsidRPr="000B0833">
        <w:t>more than 3.5</w:t>
      </w:r>
      <w:r w:rsidR="002214F3" w:rsidRPr="000B0833">
        <w:t xml:space="preserve"> (2).</w:t>
      </w:r>
    </w:p>
    <w:p w14:paraId="22FD90B1" w14:textId="06A39D32" w:rsidR="00AB5227" w:rsidRPr="000B0833" w:rsidRDefault="00AB5227" w:rsidP="00AB5227">
      <w:r w:rsidRPr="000B0833">
        <w:t>29. Sacral vertebra 1</w:t>
      </w:r>
      <w:r w:rsidR="00DE5555" w:rsidRPr="000B0833">
        <w:t>,</w:t>
      </w:r>
      <w:r w:rsidRPr="000B0833">
        <w:t xml:space="preserve"> greatest height to width across </w:t>
      </w:r>
      <w:proofErr w:type="spellStart"/>
      <w:r w:rsidRPr="000B0833">
        <w:t>pleurapophyses</w:t>
      </w:r>
      <w:proofErr w:type="spellEnd"/>
      <w:r w:rsidR="0014530D" w:rsidRPr="000B0833">
        <w:t>:</w:t>
      </w:r>
      <w:r w:rsidR="005C524E" w:rsidRPr="000B0833">
        <w:t xml:space="preserve"> </w:t>
      </w:r>
      <w:r w:rsidR="005C524E" w:rsidRPr="000B0833">
        <w:t>less than or equal to 0.38</w:t>
      </w:r>
      <w:r w:rsidR="005C524E" w:rsidRPr="000B0833">
        <w:t xml:space="preserve"> (0); </w:t>
      </w:r>
      <w:r w:rsidR="00CB19F1" w:rsidRPr="000B0833">
        <w:t>more than 0.38</w:t>
      </w:r>
      <w:r w:rsidR="00CB19F1" w:rsidRPr="000B0833">
        <w:t xml:space="preserve"> (1).</w:t>
      </w:r>
    </w:p>
    <w:p w14:paraId="74A495E9" w14:textId="2E624917" w:rsidR="00AB5227" w:rsidRPr="000B0833" w:rsidRDefault="00AB5227" w:rsidP="00AB5227">
      <w:r w:rsidRPr="000B0833">
        <w:t>30. Interclavicle</w:t>
      </w:r>
      <w:r w:rsidR="00DE5555" w:rsidRPr="000B0833">
        <w:t>,</w:t>
      </w:r>
      <w:r w:rsidRPr="000B0833">
        <w:t xml:space="preserve"> length of anterior process compared to posterior process</w:t>
      </w:r>
      <w:r w:rsidR="0014530D" w:rsidRPr="000B0833">
        <w:t>:</w:t>
      </w:r>
      <w:r w:rsidR="00CB19F1" w:rsidRPr="000B0833">
        <w:t xml:space="preserve"> </w:t>
      </w:r>
      <w:r w:rsidR="001B434A" w:rsidRPr="000B0833">
        <w:t>less than 0.40</w:t>
      </w:r>
      <w:r w:rsidR="001B434A" w:rsidRPr="000B0833">
        <w:t xml:space="preserve"> (0); </w:t>
      </w:r>
      <w:r w:rsidR="00400393" w:rsidRPr="000B0833">
        <w:t>0.40 or greater</w:t>
      </w:r>
      <w:r w:rsidR="00400393" w:rsidRPr="000B0833">
        <w:t xml:space="preserve"> (1).</w:t>
      </w:r>
    </w:p>
    <w:p w14:paraId="69181403" w14:textId="4604AFAE" w:rsidR="00AB5227" w:rsidRPr="000B0833" w:rsidRDefault="00AB5227" w:rsidP="00AB5227">
      <w:r w:rsidRPr="000B0833">
        <w:t xml:space="preserve">31. </w:t>
      </w:r>
      <w:proofErr w:type="spellStart"/>
      <w:r w:rsidR="00DE5555" w:rsidRPr="000B0833">
        <w:t>Humerus</w:t>
      </w:r>
      <w:proofErr w:type="spellEnd"/>
      <w:r w:rsidR="00DE5555" w:rsidRPr="000B0833">
        <w:t>,</w:t>
      </w:r>
      <w:r w:rsidRPr="000B0833">
        <w:t xml:space="preserve"> greatest length maximum shaft diameter at </w:t>
      </w:r>
      <w:proofErr w:type="spellStart"/>
      <w:r w:rsidRPr="000B0833">
        <w:t>midlength</w:t>
      </w:r>
      <w:proofErr w:type="spellEnd"/>
      <w:r w:rsidR="0014530D" w:rsidRPr="000B0833">
        <w:t>:</w:t>
      </w:r>
      <w:r w:rsidR="00234BC4" w:rsidRPr="000B0833">
        <w:t xml:space="preserve"> </w:t>
      </w:r>
      <w:r w:rsidR="00234BC4" w:rsidRPr="000B0833">
        <w:t>less than 10</w:t>
      </w:r>
      <w:r w:rsidR="00234BC4" w:rsidRPr="000B0833">
        <w:t xml:space="preserve"> (0); </w:t>
      </w:r>
      <w:r w:rsidR="000007AC" w:rsidRPr="000B0833">
        <w:t>10 or greater</w:t>
      </w:r>
      <w:r w:rsidR="000007AC" w:rsidRPr="000B0833">
        <w:t xml:space="preserve"> (1).</w:t>
      </w:r>
    </w:p>
    <w:p w14:paraId="5BC4A768" w14:textId="69AC4D92" w:rsidR="00AB5227" w:rsidRPr="000B0833" w:rsidRDefault="00AB5227" w:rsidP="00AB5227">
      <w:r w:rsidRPr="000B0833">
        <w:t xml:space="preserve">32. </w:t>
      </w:r>
      <w:proofErr w:type="spellStart"/>
      <w:r w:rsidR="00DE5555" w:rsidRPr="000B0833">
        <w:t>Humerus</w:t>
      </w:r>
      <w:proofErr w:type="spellEnd"/>
      <w:r w:rsidR="00DE5555" w:rsidRPr="000B0833">
        <w:t>,</w:t>
      </w:r>
      <w:r w:rsidRPr="000B0833">
        <w:t xml:space="preserve"> proximal transverse width to distal transverse width</w:t>
      </w:r>
      <w:r w:rsidR="0014530D" w:rsidRPr="000B0833">
        <w:t>:</w:t>
      </w:r>
      <w:r w:rsidR="000007AC" w:rsidRPr="000B0833">
        <w:t xml:space="preserve"> </w:t>
      </w:r>
      <w:r w:rsidR="00E23D9A" w:rsidRPr="000B0833">
        <w:t>less than 0.95</w:t>
      </w:r>
      <w:r w:rsidR="00E23D9A" w:rsidRPr="000B0833">
        <w:t xml:space="preserve"> (0); </w:t>
      </w:r>
      <w:r w:rsidR="00B42C03" w:rsidRPr="000B0833">
        <w:t>0.95</w:t>
      </w:r>
      <w:r w:rsidR="00B42C03" w:rsidRPr="000B0833">
        <w:t>-</w:t>
      </w:r>
      <w:r w:rsidR="00B42C03" w:rsidRPr="000B0833">
        <w:t>1.05</w:t>
      </w:r>
      <w:r w:rsidR="00B42C03" w:rsidRPr="000B0833">
        <w:t xml:space="preserve"> (1); </w:t>
      </w:r>
      <w:r w:rsidR="00AC1289" w:rsidRPr="000B0833">
        <w:t>more than 1.05</w:t>
      </w:r>
      <w:r w:rsidR="00AC1289" w:rsidRPr="000B0833">
        <w:t xml:space="preserve"> (2).</w:t>
      </w:r>
    </w:p>
    <w:p w14:paraId="22572556" w14:textId="0E09A1EA" w:rsidR="00AB5227" w:rsidRPr="000B0833" w:rsidRDefault="00AB5227" w:rsidP="00AB5227">
      <w:r w:rsidRPr="000B0833">
        <w:t xml:space="preserve">33. </w:t>
      </w:r>
      <w:proofErr w:type="spellStart"/>
      <w:r w:rsidR="00DE5555" w:rsidRPr="000B0833">
        <w:t>Humerus</w:t>
      </w:r>
      <w:proofErr w:type="spellEnd"/>
      <w:r w:rsidR="00DE5555" w:rsidRPr="000B0833">
        <w:t>,</w:t>
      </w:r>
      <w:r w:rsidRPr="000B0833">
        <w:t xml:space="preserve"> minimum to maximum shaft diameter at </w:t>
      </w:r>
      <w:proofErr w:type="spellStart"/>
      <w:r w:rsidRPr="000B0833">
        <w:t>midlength</w:t>
      </w:r>
      <w:proofErr w:type="spellEnd"/>
      <w:r w:rsidRPr="000B0833">
        <w:t xml:space="preserve"> ratio</w:t>
      </w:r>
      <w:r w:rsidR="0014530D" w:rsidRPr="000B0833">
        <w:t>:</w:t>
      </w:r>
      <w:r w:rsidR="00AD09A6" w:rsidRPr="000B0833">
        <w:t xml:space="preserve"> </w:t>
      </w:r>
      <w:r w:rsidR="00AD09A6" w:rsidRPr="000B0833">
        <w:t>less than 0.82</w:t>
      </w:r>
      <w:r w:rsidR="00AD09A6" w:rsidRPr="000B0833">
        <w:t xml:space="preserve"> (0); </w:t>
      </w:r>
      <w:r w:rsidR="005723B9" w:rsidRPr="000B0833">
        <w:t>0.82 or greater</w:t>
      </w:r>
      <w:r w:rsidR="005723B9" w:rsidRPr="000B0833">
        <w:t xml:space="preserve"> (1).</w:t>
      </w:r>
    </w:p>
    <w:p w14:paraId="044024F2" w14:textId="1EF70312" w:rsidR="00AB5227" w:rsidRPr="000B0833" w:rsidRDefault="00AB5227" w:rsidP="00AB5227">
      <w:r w:rsidRPr="000B0833">
        <w:t>34. Tibia to femur length ratio</w:t>
      </w:r>
      <w:r w:rsidR="0014530D" w:rsidRPr="000B0833">
        <w:t>:</w:t>
      </w:r>
      <w:r w:rsidR="008A12C9" w:rsidRPr="000B0833">
        <w:t xml:space="preserve"> </w:t>
      </w:r>
      <w:r w:rsidR="008A12C9" w:rsidRPr="000B0833">
        <w:t>less than 0.70</w:t>
      </w:r>
      <w:r w:rsidR="008A12C9" w:rsidRPr="000B0833">
        <w:t xml:space="preserve"> (0); </w:t>
      </w:r>
      <w:r w:rsidR="008556B1" w:rsidRPr="000B0833">
        <w:t>0.70 or greater</w:t>
      </w:r>
      <w:r w:rsidR="008556B1" w:rsidRPr="000B0833">
        <w:t xml:space="preserve"> (1).</w:t>
      </w:r>
    </w:p>
    <w:p w14:paraId="2BD5FD14" w14:textId="75878D60" w:rsidR="00AB5227" w:rsidRPr="000B0833" w:rsidRDefault="00AB5227" w:rsidP="00AB5227">
      <w:r w:rsidRPr="000B0833">
        <w:t>35. Premaxilla</w:t>
      </w:r>
      <w:r w:rsidR="00DE5555" w:rsidRPr="000B0833">
        <w:t>, shape</w:t>
      </w:r>
      <w:r w:rsidR="0014530D" w:rsidRPr="000B0833">
        <w:t>:</w:t>
      </w:r>
      <w:r w:rsidR="008556B1" w:rsidRPr="000B0833">
        <w:t xml:space="preserve"> </w:t>
      </w:r>
      <w:r w:rsidR="00A541FA" w:rsidRPr="000B0833">
        <w:t>two bilaterally symmetric elements</w:t>
      </w:r>
      <w:r w:rsidR="00A541FA" w:rsidRPr="000B0833">
        <w:t xml:space="preserve"> (0); </w:t>
      </w:r>
      <w:r w:rsidR="00742AD9" w:rsidRPr="000B0833">
        <w:t>single midline bone</w:t>
      </w:r>
      <w:r w:rsidR="00742AD9" w:rsidRPr="000B0833">
        <w:t xml:space="preserve"> (1).</w:t>
      </w:r>
    </w:p>
    <w:p w14:paraId="4B5AC5B3" w14:textId="624F15A0" w:rsidR="00AB5227" w:rsidRPr="000B0833" w:rsidRDefault="00AB5227" w:rsidP="00AB5227">
      <w:r w:rsidRPr="000B0833">
        <w:t xml:space="preserve">36. </w:t>
      </w:r>
      <w:r w:rsidR="00DE5555" w:rsidRPr="000B0833">
        <w:t>Premaxilla,</w:t>
      </w:r>
      <w:r w:rsidRPr="000B0833">
        <w:t xml:space="preserve"> tooth bearing portion</w:t>
      </w:r>
      <w:r w:rsidR="00DE5555" w:rsidRPr="000B0833">
        <w:t>, shape</w:t>
      </w:r>
      <w:r w:rsidRPr="000B0833">
        <w:t xml:space="preserve"> in dorsal view</w:t>
      </w:r>
      <w:r w:rsidR="0014530D" w:rsidRPr="000B0833">
        <w:t>:</w:t>
      </w:r>
      <w:r w:rsidR="00742AD9" w:rsidRPr="000B0833">
        <w:t xml:space="preserve"> </w:t>
      </w:r>
      <w:r w:rsidR="009A30C8" w:rsidRPr="000B0833">
        <w:t>tapering laterally</w:t>
      </w:r>
      <w:r w:rsidR="00317F24" w:rsidRPr="000B0833">
        <w:t xml:space="preserve">, </w:t>
      </w:r>
      <w:proofErr w:type="gramStart"/>
      <w:r w:rsidR="00317F24" w:rsidRPr="000B0833">
        <w:t>anterior</w:t>
      </w:r>
      <w:proofErr w:type="gramEnd"/>
      <w:r w:rsidR="00317F24" w:rsidRPr="000B0833">
        <w:t xml:space="preserve"> and lateral edges form an acute angle</w:t>
      </w:r>
      <w:r w:rsidR="009A30C8" w:rsidRPr="000B0833">
        <w:t xml:space="preserve"> (0); </w:t>
      </w:r>
      <w:r w:rsidR="002251AB" w:rsidRPr="000B0833">
        <w:t>retaining width along curvature</w:t>
      </w:r>
      <w:r w:rsidR="002251AB" w:rsidRPr="000B0833">
        <w:t>,</w:t>
      </w:r>
      <w:r w:rsidR="002251AB" w:rsidRPr="000B0833">
        <w:t xml:space="preserve"> angle between anterior and lateral edges approaching 90</w:t>
      </w:r>
      <w:r w:rsidR="002251AB" w:rsidRPr="000B0833">
        <w:t>°</w:t>
      </w:r>
      <w:r w:rsidR="00F41C67" w:rsidRPr="000B0833">
        <w:t xml:space="preserve"> (1).</w:t>
      </w:r>
    </w:p>
    <w:p w14:paraId="745F5145" w14:textId="27693298" w:rsidR="00AB5227" w:rsidRPr="000B0833" w:rsidRDefault="00AB5227" w:rsidP="00AB5227">
      <w:r w:rsidRPr="000B0833">
        <w:t xml:space="preserve">37. </w:t>
      </w:r>
      <w:r w:rsidR="00DE5555" w:rsidRPr="000B0833">
        <w:t>Premaxilla,</w:t>
      </w:r>
      <w:r w:rsidRPr="000B0833">
        <w:t xml:space="preserve"> tooth bearing </w:t>
      </w:r>
      <w:r w:rsidR="00DE5555" w:rsidRPr="000B0833">
        <w:t>portion,</w:t>
      </w:r>
      <w:r w:rsidRPr="000B0833">
        <w:t xml:space="preserve"> dorsal surface</w:t>
      </w:r>
      <w:r w:rsidR="0014530D" w:rsidRPr="000B0833">
        <w:t>:</w:t>
      </w:r>
      <w:r w:rsidR="00995D54" w:rsidRPr="000B0833">
        <w:t xml:space="preserve"> </w:t>
      </w:r>
      <w:r w:rsidR="00995D54" w:rsidRPr="000B0833">
        <w:t>pierced by a circular pit close to origin of nasal process</w:t>
      </w:r>
      <w:r w:rsidR="00995D54" w:rsidRPr="000B0833">
        <w:t xml:space="preserve"> (0); </w:t>
      </w:r>
      <w:r w:rsidR="00821CF4" w:rsidRPr="000B0833">
        <w:t>no pits present</w:t>
      </w:r>
      <w:r w:rsidR="00821CF4" w:rsidRPr="000B0833">
        <w:t xml:space="preserve"> (1).</w:t>
      </w:r>
    </w:p>
    <w:p w14:paraId="07BDBDD4" w14:textId="662AE9A6" w:rsidR="00AB5227" w:rsidRPr="000B0833" w:rsidRDefault="00AB5227" w:rsidP="00AB5227">
      <w:r w:rsidRPr="000B0833">
        <w:lastRenderedPageBreak/>
        <w:t xml:space="preserve">38. </w:t>
      </w:r>
      <w:r w:rsidR="00DE5555" w:rsidRPr="000B0833">
        <w:t>Premaxilla,</w:t>
      </w:r>
      <w:r w:rsidRPr="000B0833">
        <w:t xml:space="preserve"> tooth bearing </w:t>
      </w:r>
      <w:r w:rsidR="00DE5555" w:rsidRPr="000B0833">
        <w:t>portion,</w:t>
      </w:r>
      <w:r w:rsidRPr="000B0833">
        <w:t xml:space="preserve"> maxillary facet</w:t>
      </w:r>
      <w:r w:rsidR="00F61A94" w:rsidRPr="000B0833">
        <w:t>,</w:t>
      </w:r>
      <w:r w:rsidRPr="000B0833">
        <w:t xml:space="preserve"> size</w:t>
      </w:r>
      <w:r w:rsidR="0014530D" w:rsidRPr="000B0833">
        <w:t>:</w:t>
      </w:r>
      <w:r w:rsidR="00F61A94" w:rsidRPr="000B0833">
        <w:t xml:space="preserve"> </w:t>
      </w:r>
      <w:r w:rsidR="00F61A94" w:rsidRPr="000B0833">
        <w:t>small to absent</w:t>
      </w:r>
      <w:r w:rsidR="00F61A94" w:rsidRPr="000B0833">
        <w:t xml:space="preserve"> (0); </w:t>
      </w:r>
      <w:r w:rsidR="00E70CFB" w:rsidRPr="000B0833">
        <w:t>large</w:t>
      </w:r>
      <w:r w:rsidR="00E70CFB" w:rsidRPr="000B0833">
        <w:t>,</w:t>
      </w:r>
      <w:r w:rsidR="00E70CFB" w:rsidRPr="000B0833">
        <w:t xml:space="preserve"> reaching almost base of nasal process</w:t>
      </w:r>
      <w:r w:rsidR="00E70CFB" w:rsidRPr="000B0833">
        <w:t xml:space="preserve"> (1).</w:t>
      </w:r>
    </w:p>
    <w:p w14:paraId="152827F0" w14:textId="0FD064A7" w:rsidR="00AB5227" w:rsidRPr="000B0833" w:rsidRDefault="00AB5227" w:rsidP="00AB5227">
      <w:r w:rsidRPr="000B0833">
        <w:t xml:space="preserve">39. </w:t>
      </w:r>
      <w:r w:rsidR="00DE5555" w:rsidRPr="000B0833">
        <w:t>Premaxilla,</w:t>
      </w:r>
      <w:r w:rsidRPr="000B0833">
        <w:t xml:space="preserve"> tooth row</w:t>
      </w:r>
      <w:r w:rsidR="00DE5555" w:rsidRPr="000B0833">
        <w:t>, shape</w:t>
      </w:r>
      <w:r w:rsidR="0014530D" w:rsidRPr="000B0833">
        <w:t>:</w:t>
      </w:r>
      <w:r w:rsidR="00E70CFB" w:rsidRPr="000B0833">
        <w:t xml:space="preserve"> </w:t>
      </w:r>
      <w:r w:rsidR="00CD17AC" w:rsidRPr="000B0833">
        <w:t>U</w:t>
      </w:r>
      <w:r w:rsidR="00CD17AC" w:rsidRPr="000B0833">
        <w:t>-</w:t>
      </w:r>
      <w:r w:rsidR="00CD17AC" w:rsidRPr="000B0833">
        <w:t>shaped</w:t>
      </w:r>
      <w:r w:rsidR="00CD17AC" w:rsidRPr="000B0833">
        <w:t xml:space="preserve"> (0); V-shaped (1).</w:t>
      </w:r>
    </w:p>
    <w:p w14:paraId="4090E553" w14:textId="3C7D403C" w:rsidR="00AB5227" w:rsidRPr="000B0833" w:rsidRDefault="00AB5227" w:rsidP="00AB5227">
      <w:r w:rsidRPr="000B0833">
        <w:t xml:space="preserve">40. </w:t>
      </w:r>
      <w:r w:rsidR="00DE5555" w:rsidRPr="000B0833">
        <w:t>Premaxilla,</w:t>
      </w:r>
      <w:r w:rsidRPr="000B0833">
        <w:t xml:space="preserve"> ascending nasal </w:t>
      </w:r>
      <w:r w:rsidR="00DE5555" w:rsidRPr="000B0833">
        <w:t>process,</w:t>
      </w:r>
      <w:r w:rsidRPr="000B0833">
        <w:t xml:space="preserve"> lateral margins</w:t>
      </w:r>
      <w:r w:rsidR="0014530D" w:rsidRPr="000B0833">
        <w:t>:</w:t>
      </w:r>
      <w:r w:rsidR="000E5989" w:rsidRPr="000B0833">
        <w:t xml:space="preserve"> </w:t>
      </w:r>
      <w:r w:rsidR="000E5989" w:rsidRPr="000B0833">
        <w:t>parallel</w:t>
      </w:r>
      <w:r w:rsidR="000E5989" w:rsidRPr="000B0833">
        <w:t xml:space="preserve"> (0); </w:t>
      </w:r>
      <w:r w:rsidR="00F75705" w:rsidRPr="000B0833">
        <w:t xml:space="preserve">expanding transversely around </w:t>
      </w:r>
      <w:proofErr w:type="spellStart"/>
      <w:r w:rsidR="00F75705" w:rsidRPr="000B0833">
        <w:t>midlength</w:t>
      </w:r>
      <w:proofErr w:type="spellEnd"/>
      <w:r w:rsidR="00F75705" w:rsidRPr="000B0833">
        <w:t xml:space="preserve"> (1).</w:t>
      </w:r>
    </w:p>
    <w:p w14:paraId="11BA7167" w14:textId="46638079" w:rsidR="00AB5227" w:rsidRPr="000B0833" w:rsidRDefault="00AB5227" w:rsidP="00AB5227">
      <w:r w:rsidRPr="000B0833">
        <w:t xml:space="preserve">41. </w:t>
      </w:r>
      <w:r w:rsidR="00DE5555" w:rsidRPr="000B0833">
        <w:t>Premaxilla,</w:t>
      </w:r>
      <w:r w:rsidRPr="000B0833">
        <w:t xml:space="preserve"> ascending nasal </w:t>
      </w:r>
      <w:r w:rsidR="00DE5555" w:rsidRPr="000B0833">
        <w:t>process,</w:t>
      </w:r>
      <w:r w:rsidRPr="000B0833">
        <w:t xml:space="preserve"> ethmoidal foramen at base</w:t>
      </w:r>
      <w:r w:rsidR="0014530D" w:rsidRPr="000B0833">
        <w:t>:</w:t>
      </w:r>
      <w:r w:rsidR="00F75705" w:rsidRPr="000B0833">
        <w:t xml:space="preserve"> </w:t>
      </w:r>
      <w:r w:rsidR="00B847B7" w:rsidRPr="000B0833">
        <w:t>situated within fossa</w:t>
      </w:r>
      <w:r w:rsidR="00B847B7" w:rsidRPr="000B0833">
        <w:t xml:space="preserve"> (0); </w:t>
      </w:r>
      <w:r w:rsidR="00431181" w:rsidRPr="000B0833">
        <w:t>without fossa around foramen</w:t>
      </w:r>
      <w:r w:rsidR="00431181" w:rsidRPr="000B0833">
        <w:t xml:space="preserve"> (1).</w:t>
      </w:r>
    </w:p>
    <w:p w14:paraId="389D4480" w14:textId="18F1DFFA" w:rsidR="00AB5227" w:rsidRPr="000B0833" w:rsidRDefault="00AB5227" w:rsidP="00AB5227">
      <w:r w:rsidRPr="000B0833">
        <w:t xml:space="preserve">42. </w:t>
      </w:r>
      <w:r w:rsidR="00DE5555" w:rsidRPr="000B0833">
        <w:t>Premaxilla,</w:t>
      </w:r>
      <w:r w:rsidRPr="000B0833">
        <w:t xml:space="preserve"> fossa around ethmoidal foramen</w:t>
      </w:r>
      <w:r w:rsidR="00DE5555" w:rsidRPr="000B0833">
        <w:t>, if</w:t>
      </w:r>
      <w:r w:rsidRPr="000B0833">
        <w:t xml:space="preserve"> </w:t>
      </w:r>
      <w:r w:rsidR="00DE5555" w:rsidRPr="000B0833">
        <w:t>present,</w:t>
      </w:r>
      <w:r w:rsidRPr="000B0833">
        <w:t xml:space="preserve"> delimitation</w:t>
      </w:r>
      <w:r w:rsidR="0014530D" w:rsidRPr="000B0833">
        <w:t>:</w:t>
      </w:r>
      <w:r w:rsidR="00431181" w:rsidRPr="000B0833">
        <w:t xml:space="preserve"> </w:t>
      </w:r>
      <w:r w:rsidR="002D13C7" w:rsidRPr="000B0833">
        <w:t>with distinct ridge posteriorly</w:t>
      </w:r>
      <w:r w:rsidR="002D13C7" w:rsidRPr="000B0833">
        <w:t xml:space="preserve"> (0); </w:t>
      </w:r>
      <w:r w:rsidR="00E94CE9" w:rsidRPr="000B0833">
        <w:t>with distinct ridge anteriorly</w:t>
      </w:r>
      <w:r w:rsidR="00E94CE9" w:rsidRPr="000B0833">
        <w:t xml:space="preserve"> (1).</w:t>
      </w:r>
    </w:p>
    <w:p w14:paraId="0459B24D" w14:textId="0C3EA48D" w:rsidR="00AB5227" w:rsidRPr="000B0833" w:rsidRDefault="00AB5227" w:rsidP="00AB5227">
      <w:r w:rsidRPr="000B0833">
        <w:t xml:space="preserve">43. </w:t>
      </w:r>
      <w:r w:rsidR="00DE5555" w:rsidRPr="000B0833">
        <w:t>Premaxilla,</w:t>
      </w:r>
      <w:r w:rsidRPr="000B0833">
        <w:t xml:space="preserve"> second pair of ethmoidal foramina</w:t>
      </w:r>
      <w:r w:rsidR="0014530D" w:rsidRPr="000B0833">
        <w:t>:</w:t>
      </w:r>
      <w:r w:rsidR="00E94CE9" w:rsidRPr="000B0833">
        <w:t xml:space="preserve"> </w:t>
      </w:r>
      <w:r w:rsidR="003E1769" w:rsidRPr="000B0833">
        <w:t xml:space="preserve">absent </w:t>
      </w:r>
      <w:r w:rsidR="003E1769" w:rsidRPr="000B0833">
        <w:t xml:space="preserve">(0); </w:t>
      </w:r>
      <w:r w:rsidR="003E1769" w:rsidRPr="000B0833">
        <w:t>present</w:t>
      </w:r>
      <w:r w:rsidR="003E1769" w:rsidRPr="000B0833">
        <w:t xml:space="preserve"> (1).</w:t>
      </w:r>
    </w:p>
    <w:p w14:paraId="0019F89C" w14:textId="63854A5A" w:rsidR="00AB5227" w:rsidRPr="000B0833" w:rsidRDefault="00AB5227" w:rsidP="00AB5227">
      <w:r w:rsidRPr="000B0833">
        <w:t xml:space="preserve">44. </w:t>
      </w:r>
      <w:r w:rsidR="00DE5555" w:rsidRPr="000B0833">
        <w:t>Premaxilla,</w:t>
      </w:r>
      <w:r w:rsidRPr="000B0833">
        <w:t xml:space="preserve"> ascending nasal </w:t>
      </w:r>
      <w:r w:rsidR="00DE5555" w:rsidRPr="000B0833">
        <w:t>process,</w:t>
      </w:r>
      <w:r w:rsidRPr="000B0833">
        <w:t xml:space="preserve"> </w:t>
      </w:r>
      <w:proofErr w:type="spellStart"/>
      <w:r w:rsidRPr="000B0833">
        <w:t>posterodorsal</w:t>
      </w:r>
      <w:proofErr w:type="spellEnd"/>
      <w:r w:rsidRPr="000B0833">
        <w:t xml:space="preserve"> end</w:t>
      </w:r>
      <w:r w:rsidR="00DE5555" w:rsidRPr="000B0833">
        <w:t>, shape</w:t>
      </w:r>
      <w:r w:rsidRPr="000B0833">
        <w:t xml:space="preserve"> in anterior view</w:t>
      </w:r>
      <w:r w:rsidR="0014530D" w:rsidRPr="000B0833">
        <w:t>:</w:t>
      </w:r>
      <w:r w:rsidR="00962A31" w:rsidRPr="000B0833">
        <w:t xml:space="preserve"> </w:t>
      </w:r>
      <w:r w:rsidR="00962A31" w:rsidRPr="000B0833">
        <w:t xml:space="preserve">pointed </w:t>
      </w:r>
      <w:r w:rsidR="00962A31" w:rsidRPr="000B0833">
        <w:t>(0);</w:t>
      </w:r>
      <w:r w:rsidR="00962A31" w:rsidRPr="000B0833">
        <w:t xml:space="preserve"> widely rounded</w:t>
      </w:r>
      <w:r w:rsidR="00962A31" w:rsidRPr="000B0833">
        <w:t xml:space="preserve"> (1).</w:t>
      </w:r>
    </w:p>
    <w:p w14:paraId="7F633AD4" w14:textId="75C34DC1" w:rsidR="00AB5227" w:rsidRPr="000B0833" w:rsidRDefault="00AB5227" w:rsidP="00AB5227">
      <w:r w:rsidRPr="000B0833">
        <w:t xml:space="preserve">45. </w:t>
      </w:r>
      <w:r w:rsidR="00DE5555" w:rsidRPr="000B0833">
        <w:t>Premaxilla,</w:t>
      </w:r>
      <w:r w:rsidRPr="000B0833">
        <w:t xml:space="preserve"> ascending nasal process</w:t>
      </w:r>
      <w:r w:rsidR="00DE5555" w:rsidRPr="000B0833">
        <w:t>, shape</w:t>
      </w:r>
      <w:r w:rsidRPr="000B0833">
        <w:t xml:space="preserve"> in lateral view</w:t>
      </w:r>
      <w:r w:rsidR="0014530D" w:rsidRPr="000B0833">
        <w:t>:</w:t>
      </w:r>
      <w:r w:rsidR="00962A31" w:rsidRPr="000B0833">
        <w:t xml:space="preserve"> </w:t>
      </w:r>
      <w:r w:rsidR="00D30712" w:rsidRPr="000B0833">
        <w:t xml:space="preserve">relatively straight </w:t>
      </w:r>
      <w:r w:rsidR="00D30712" w:rsidRPr="000B0833">
        <w:t xml:space="preserve">(0); </w:t>
      </w:r>
      <w:r w:rsidR="00D30712" w:rsidRPr="000B0833">
        <w:t>convex</w:t>
      </w:r>
      <w:r w:rsidR="00D30712" w:rsidRPr="000B0833">
        <w:t xml:space="preserve"> (1).</w:t>
      </w:r>
    </w:p>
    <w:p w14:paraId="1CD4E622" w14:textId="30DCD925" w:rsidR="00AB5227" w:rsidRPr="000B0833" w:rsidRDefault="00AB5227" w:rsidP="00AB5227">
      <w:r w:rsidRPr="000B0833">
        <w:t xml:space="preserve">46. </w:t>
      </w:r>
      <w:r w:rsidR="00DE5555" w:rsidRPr="000B0833">
        <w:t>Premaxilla,</w:t>
      </w:r>
      <w:r w:rsidRPr="000B0833">
        <w:t xml:space="preserve"> ascending nasal </w:t>
      </w:r>
      <w:r w:rsidR="00DE5555" w:rsidRPr="000B0833">
        <w:t>process,</w:t>
      </w:r>
      <w:r w:rsidRPr="000B0833">
        <w:t xml:space="preserve"> dorsoventral constriction in lateral view</w:t>
      </w:r>
      <w:r w:rsidR="0014530D" w:rsidRPr="000B0833">
        <w:t>:</w:t>
      </w:r>
      <w:r w:rsidR="00323C86" w:rsidRPr="000B0833">
        <w:t xml:space="preserve"> </w:t>
      </w:r>
      <w:r w:rsidR="00323C86" w:rsidRPr="000B0833">
        <w:t xml:space="preserve">present </w:t>
      </w:r>
      <w:r w:rsidR="00323C86" w:rsidRPr="000B0833">
        <w:t>(0);</w:t>
      </w:r>
      <w:r w:rsidR="00323C86" w:rsidRPr="000B0833">
        <w:t xml:space="preserve"> absent</w:t>
      </w:r>
      <w:r w:rsidR="00323C86" w:rsidRPr="000B0833">
        <w:t xml:space="preserve"> (1).</w:t>
      </w:r>
    </w:p>
    <w:p w14:paraId="2E8D6511" w14:textId="46969D35" w:rsidR="00AB5227" w:rsidRPr="000B0833" w:rsidRDefault="00AB5227" w:rsidP="00AB5227">
      <w:r w:rsidRPr="000B0833">
        <w:t xml:space="preserve">47. </w:t>
      </w:r>
      <w:r w:rsidR="00DE5555" w:rsidRPr="000B0833">
        <w:t>Premaxilla,</w:t>
      </w:r>
      <w:r w:rsidRPr="000B0833">
        <w:t xml:space="preserve"> ascending nasal </w:t>
      </w:r>
      <w:r w:rsidR="00DE5555" w:rsidRPr="000B0833">
        <w:t>process,</w:t>
      </w:r>
      <w:r w:rsidRPr="000B0833">
        <w:t xml:space="preserve"> ventral </w:t>
      </w:r>
      <w:r w:rsidR="00DE5555" w:rsidRPr="000B0833">
        <w:t>surface,</w:t>
      </w:r>
      <w:r w:rsidRPr="000B0833">
        <w:t xml:space="preserve"> longitudinal medial </w:t>
      </w:r>
      <w:r w:rsidR="00DE5555" w:rsidRPr="000B0833">
        <w:t>ridge,</w:t>
      </w:r>
      <w:r w:rsidRPr="000B0833">
        <w:t xml:space="preserve"> development</w:t>
      </w:r>
      <w:r w:rsidR="0014530D" w:rsidRPr="000B0833">
        <w:t>:</w:t>
      </w:r>
      <w:r w:rsidR="00836675" w:rsidRPr="000B0833">
        <w:t xml:space="preserve"> </w:t>
      </w:r>
      <w:r w:rsidR="00836675" w:rsidRPr="000B0833">
        <w:t>extending nearly throughout entire length</w:t>
      </w:r>
      <w:r w:rsidR="00836675" w:rsidRPr="000B0833">
        <w:t xml:space="preserve"> (0);</w:t>
      </w:r>
      <w:r w:rsidR="00836675" w:rsidRPr="000B0833">
        <w:t xml:space="preserve"> restricted to posterior portion</w:t>
      </w:r>
      <w:r w:rsidR="00836675" w:rsidRPr="000B0833">
        <w:t>,</w:t>
      </w:r>
      <w:r w:rsidR="00836675" w:rsidRPr="000B0833">
        <w:t xml:space="preserve"> accompanied laterally by two shallow fossae</w:t>
      </w:r>
      <w:r w:rsidR="00836675" w:rsidRPr="000B0833">
        <w:t xml:space="preserve"> (1).</w:t>
      </w:r>
    </w:p>
    <w:p w14:paraId="016B184B" w14:textId="53E7358E" w:rsidR="00AB5227" w:rsidRPr="000B0833" w:rsidRDefault="00AB5227" w:rsidP="00AB5227">
      <w:r w:rsidRPr="000B0833">
        <w:t xml:space="preserve">48. </w:t>
      </w:r>
      <w:r w:rsidR="00DE5555" w:rsidRPr="000B0833">
        <w:t>Premaxilla,</w:t>
      </w:r>
      <w:r w:rsidRPr="000B0833">
        <w:t xml:space="preserve"> ascending nasal </w:t>
      </w:r>
      <w:r w:rsidR="00DE5555" w:rsidRPr="000B0833">
        <w:t>process,</w:t>
      </w:r>
      <w:r w:rsidRPr="000B0833">
        <w:t xml:space="preserve"> ventral </w:t>
      </w:r>
      <w:r w:rsidR="00DE5555" w:rsidRPr="000B0833">
        <w:t>surface,</w:t>
      </w:r>
      <w:r w:rsidRPr="000B0833">
        <w:t xml:space="preserve"> longitudinal medial </w:t>
      </w:r>
      <w:r w:rsidR="00DE5555" w:rsidRPr="000B0833">
        <w:t>ridge,</w:t>
      </w:r>
      <w:r w:rsidRPr="000B0833">
        <w:t xml:space="preserve"> posterior end</w:t>
      </w:r>
      <w:r w:rsidR="0014530D" w:rsidRPr="000B0833">
        <w:t>:</w:t>
      </w:r>
      <w:r w:rsidR="00836675" w:rsidRPr="000B0833">
        <w:t xml:space="preserve"> </w:t>
      </w:r>
      <w:r w:rsidR="00490044" w:rsidRPr="000B0833">
        <w:t xml:space="preserve">fading </w:t>
      </w:r>
      <w:r w:rsidR="00490044" w:rsidRPr="000B0833">
        <w:t>(0);</w:t>
      </w:r>
      <w:r w:rsidR="00490044" w:rsidRPr="000B0833">
        <w:t xml:space="preserve"> distinct</w:t>
      </w:r>
      <w:r w:rsidR="00490044" w:rsidRPr="000B0833">
        <w:t xml:space="preserve"> (1).</w:t>
      </w:r>
    </w:p>
    <w:p w14:paraId="048FA3EE" w14:textId="65BAF297" w:rsidR="00AB5227" w:rsidRPr="000B0833" w:rsidRDefault="00AB5227" w:rsidP="00AB5227">
      <w:r w:rsidRPr="000B0833">
        <w:t xml:space="preserve">49. </w:t>
      </w:r>
      <w:r w:rsidR="00DE5555" w:rsidRPr="000B0833">
        <w:t>Premaxilla,</w:t>
      </w:r>
      <w:r w:rsidRPr="000B0833">
        <w:t xml:space="preserve"> ascending nasal </w:t>
      </w:r>
      <w:r w:rsidR="00DE5555" w:rsidRPr="000B0833">
        <w:t>process,</w:t>
      </w:r>
      <w:r w:rsidRPr="000B0833">
        <w:t xml:space="preserve"> posterior end of medial ridge</w:t>
      </w:r>
      <w:r w:rsidR="00DE5555" w:rsidRPr="000B0833">
        <w:t>, shape</w:t>
      </w:r>
      <w:r w:rsidRPr="000B0833">
        <w:t xml:space="preserve"> in lateral view</w:t>
      </w:r>
      <w:r w:rsidR="0014530D" w:rsidRPr="000B0833">
        <w:t>:</w:t>
      </w:r>
      <w:r w:rsidR="009D3AE7" w:rsidRPr="000B0833">
        <w:t xml:space="preserve"> </w:t>
      </w:r>
      <w:r w:rsidR="009D3AE7" w:rsidRPr="000B0833">
        <w:t xml:space="preserve">bifid with dorsal and ventral spurs </w:t>
      </w:r>
      <w:r w:rsidR="009D3AE7" w:rsidRPr="000B0833">
        <w:t xml:space="preserve">(0); </w:t>
      </w:r>
      <w:r w:rsidR="009D3AE7" w:rsidRPr="000B0833">
        <w:t>single</w:t>
      </w:r>
      <w:r w:rsidR="009D3AE7" w:rsidRPr="000B0833">
        <w:t xml:space="preserve"> (1).</w:t>
      </w:r>
    </w:p>
    <w:p w14:paraId="15909B29" w14:textId="52CEE00A" w:rsidR="00AB5227" w:rsidRPr="000B0833" w:rsidRDefault="00AB5227" w:rsidP="00AB5227">
      <w:r w:rsidRPr="000B0833">
        <w:t xml:space="preserve">50. </w:t>
      </w:r>
      <w:r w:rsidR="00DE5555" w:rsidRPr="000B0833">
        <w:t>Premaxilla,</w:t>
      </w:r>
      <w:r w:rsidRPr="000B0833">
        <w:t xml:space="preserve"> ascending nasal </w:t>
      </w:r>
      <w:r w:rsidR="00DE5555" w:rsidRPr="000B0833">
        <w:t>process,</w:t>
      </w:r>
      <w:r w:rsidRPr="000B0833">
        <w:t xml:space="preserve"> length of articulation with the nasals</w:t>
      </w:r>
      <w:r w:rsidR="0014530D" w:rsidRPr="000B0833">
        <w:t>:</w:t>
      </w:r>
      <w:r w:rsidR="00A65537" w:rsidRPr="000B0833">
        <w:t xml:space="preserve"> </w:t>
      </w:r>
      <w:r w:rsidR="00A65537" w:rsidRPr="000B0833">
        <w:t xml:space="preserve">less than or half nasal length </w:t>
      </w:r>
      <w:r w:rsidR="00A65537" w:rsidRPr="000B0833">
        <w:t xml:space="preserve">(0); </w:t>
      </w:r>
      <w:r w:rsidR="00A65537" w:rsidRPr="000B0833">
        <w:t>more than halfway to frontal between nasals</w:t>
      </w:r>
      <w:r w:rsidR="00A65537" w:rsidRPr="000B0833">
        <w:t xml:space="preserve"> (1).</w:t>
      </w:r>
    </w:p>
    <w:p w14:paraId="679D2D9F" w14:textId="27BCA189" w:rsidR="00AB5227" w:rsidRPr="000B0833" w:rsidRDefault="00AB5227" w:rsidP="00AB5227">
      <w:r w:rsidRPr="000B0833">
        <w:t xml:space="preserve">51. </w:t>
      </w:r>
      <w:r w:rsidR="00DE5555" w:rsidRPr="000B0833">
        <w:t>Premaxilla,</w:t>
      </w:r>
      <w:r w:rsidRPr="000B0833">
        <w:t xml:space="preserve"> ascending nasal </w:t>
      </w:r>
      <w:r w:rsidR="00DE5555" w:rsidRPr="000B0833">
        <w:t>process,</w:t>
      </w:r>
      <w:r w:rsidRPr="000B0833">
        <w:t xml:space="preserve"> constriction at the base anterior view</w:t>
      </w:r>
      <w:r w:rsidR="0014530D" w:rsidRPr="000B0833">
        <w:t>:</w:t>
      </w:r>
      <w:r w:rsidR="0089323F" w:rsidRPr="000B0833">
        <w:t xml:space="preserve"> </w:t>
      </w:r>
      <w:r w:rsidR="0089323F" w:rsidRPr="000B0833">
        <w:t xml:space="preserve">absent </w:t>
      </w:r>
      <w:r w:rsidR="0089323F" w:rsidRPr="000B0833">
        <w:t>(0);</w:t>
      </w:r>
      <w:r w:rsidR="0089323F" w:rsidRPr="000B0833">
        <w:t xml:space="preserve"> present</w:t>
      </w:r>
      <w:r w:rsidR="0089323F" w:rsidRPr="000B0833">
        <w:t xml:space="preserve"> (1).</w:t>
      </w:r>
    </w:p>
    <w:p w14:paraId="13EC1067" w14:textId="33F15E02" w:rsidR="00AB5227" w:rsidRPr="000B0833" w:rsidRDefault="00AB5227" w:rsidP="00AB5227">
      <w:r w:rsidRPr="000B0833">
        <w:t xml:space="preserve">52. </w:t>
      </w:r>
      <w:r w:rsidR="00DE5555" w:rsidRPr="000B0833">
        <w:t>Premaxilla,</w:t>
      </w:r>
      <w:r w:rsidRPr="000B0833">
        <w:t xml:space="preserve"> ascending nasal </w:t>
      </w:r>
      <w:r w:rsidR="00DE5555" w:rsidRPr="000B0833">
        <w:t>process,</w:t>
      </w:r>
      <w:r w:rsidRPr="000B0833">
        <w:t xml:space="preserve"> thickness in lateral view</w:t>
      </w:r>
      <w:r w:rsidR="0014530D" w:rsidRPr="000B0833">
        <w:t>:</w:t>
      </w:r>
      <w:r w:rsidR="0089323F" w:rsidRPr="000B0833">
        <w:t xml:space="preserve"> </w:t>
      </w:r>
      <w:r w:rsidR="007B0803" w:rsidRPr="000B0833">
        <w:t xml:space="preserve">thickness is retained from base until midway </w:t>
      </w:r>
      <w:r w:rsidR="007B0803" w:rsidRPr="000B0833">
        <w:t xml:space="preserve">(0); </w:t>
      </w:r>
      <w:r w:rsidR="007B0803" w:rsidRPr="000B0833">
        <w:t>thickness is gradually decreasing from base until posterior end</w:t>
      </w:r>
      <w:r w:rsidR="007B0803" w:rsidRPr="000B0833">
        <w:t xml:space="preserve"> (1).</w:t>
      </w:r>
    </w:p>
    <w:p w14:paraId="623DEABA" w14:textId="033FF506" w:rsidR="00AB5227" w:rsidRPr="000B0833" w:rsidRDefault="00AB5227" w:rsidP="00AB5227">
      <w:r w:rsidRPr="000B0833">
        <w:t xml:space="preserve">53. </w:t>
      </w:r>
      <w:r w:rsidR="00DE5555" w:rsidRPr="000B0833">
        <w:t>Premaxilla,</w:t>
      </w:r>
      <w:r w:rsidRPr="000B0833">
        <w:t xml:space="preserve"> </w:t>
      </w:r>
      <w:proofErr w:type="spellStart"/>
      <w:r w:rsidRPr="000B0833">
        <w:t>posterolaterally</w:t>
      </w:r>
      <w:proofErr w:type="spellEnd"/>
      <w:r w:rsidRPr="000B0833">
        <w:t xml:space="preserve"> projecting palatine processes on horizontal plate</w:t>
      </w:r>
      <w:r w:rsidR="00B879F0" w:rsidRPr="000B0833">
        <w:t>:</w:t>
      </w:r>
      <w:r w:rsidR="007B0803" w:rsidRPr="000B0833">
        <w:t xml:space="preserve"> </w:t>
      </w:r>
      <w:r w:rsidR="004B76F3" w:rsidRPr="000B0833">
        <w:t xml:space="preserve">absent </w:t>
      </w:r>
      <w:r w:rsidR="004B76F3" w:rsidRPr="000B0833">
        <w:t>(0);</w:t>
      </w:r>
      <w:r w:rsidR="004B76F3" w:rsidRPr="000B0833">
        <w:t xml:space="preserve"> present</w:t>
      </w:r>
      <w:r w:rsidR="004B76F3" w:rsidRPr="000B0833">
        <w:t xml:space="preserve"> (1).</w:t>
      </w:r>
    </w:p>
    <w:p w14:paraId="7C62BAF5" w14:textId="3F883447" w:rsidR="00AB5227" w:rsidRPr="000B0833" w:rsidRDefault="00AB5227" w:rsidP="00AB5227">
      <w:r w:rsidRPr="000B0833">
        <w:t xml:space="preserve">54. </w:t>
      </w:r>
      <w:r w:rsidR="00DE5555" w:rsidRPr="000B0833">
        <w:t>Premaxilla,</w:t>
      </w:r>
      <w:r w:rsidRPr="000B0833">
        <w:t xml:space="preserve"> horizontal plate</w:t>
      </w:r>
      <w:r w:rsidR="00DE5555" w:rsidRPr="000B0833">
        <w:t>,</w:t>
      </w:r>
      <w:r w:rsidRPr="000B0833">
        <w:t xml:space="preserve"> medial depression</w:t>
      </w:r>
      <w:r w:rsidR="00B879F0" w:rsidRPr="000B0833">
        <w:t>:</w:t>
      </w:r>
      <w:r w:rsidR="004B76F3" w:rsidRPr="000B0833">
        <w:t xml:space="preserve"> </w:t>
      </w:r>
      <w:r w:rsidR="00D32233" w:rsidRPr="000B0833">
        <w:t>absent</w:t>
      </w:r>
      <w:r w:rsidR="00D32233" w:rsidRPr="000B0833">
        <w:t>,</w:t>
      </w:r>
      <w:r w:rsidR="00D32233" w:rsidRPr="000B0833">
        <w:t xml:space="preserve"> plate straight </w:t>
      </w:r>
      <w:r w:rsidR="00D32233" w:rsidRPr="000B0833">
        <w:t xml:space="preserve">(0); </w:t>
      </w:r>
      <w:r w:rsidR="00D32233" w:rsidRPr="000B0833">
        <w:t>present</w:t>
      </w:r>
      <w:r w:rsidR="00D32233" w:rsidRPr="000B0833">
        <w:t>,</w:t>
      </w:r>
      <w:r w:rsidR="00D32233" w:rsidRPr="000B0833">
        <w:t xml:space="preserve"> depression bordered by ridges that extend onto palatine processes</w:t>
      </w:r>
      <w:r w:rsidR="00D32233" w:rsidRPr="000B0833">
        <w:t xml:space="preserve"> (1).</w:t>
      </w:r>
    </w:p>
    <w:p w14:paraId="72AB3D97" w14:textId="152C224B" w:rsidR="00AB5227" w:rsidRPr="000B0833" w:rsidRDefault="00AB5227" w:rsidP="00AB5227">
      <w:r w:rsidRPr="000B0833">
        <w:t xml:space="preserve">55. </w:t>
      </w:r>
      <w:r w:rsidR="00DE5555" w:rsidRPr="000B0833">
        <w:t>Premaxilla-</w:t>
      </w:r>
      <w:r w:rsidRPr="000B0833">
        <w:t>maxilla contact</w:t>
      </w:r>
      <w:r w:rsidR="00B879F0" w:rsidRPr="000B0833">
        <w:t>:</w:t>
      </w:r>
      <w:r w:rsidR="0035377A" w:rsidRPr="000B0833">
        <w:t xml:space="preserve"> </w:t>
      </w:r>
      <w:r w:rsidR="0035377A" w:rsidRPr="000B0833">
        <w:t xml:space="preserve">continuous </w:t>
      </w:r>
      <w:r w:rsidR="0035377A" w:rsidRPr="000B0833">
        <w:t>(0);</w:t>
      </w:r>
      <w:r w:rsidR="0035377A" w:rsidRPr="000B0833">
        <w:t xml:space="preserve"> incomplete</w:t>
      </w:r>
      <w:r w:rsidR="0035377A" w:rsidRPr="000B0833">
        <w:t>,</w:t>
      </w:r>
      <w:r w:rsidR="0035377A" w:rsidRPr="000B0833">
        <w:t xml:space="preserve"> with opening between premaxillary processes of maxilla</w:t>
      </w:r>
      <w:r w:rsidR="0035377A" w:rsidRPr="000B0833">
        <w:t xml:space="preserve"> (1).</w:t>
      </w:r>
    </w:p>
    <w:p w14:paraId="2E66BBF9" w14:textId="191B0E8D" w:rsidR="00AB5227" w:rsidRPr="000B0833" w:rsidRDefault="00AB5227" w:rsidP="00AB5227">
      <w:r w:rsidRPr="000B0833">
        <w:t>56. Snout</w:t>
      </w:r>
      <w:r w:rsidR="00DE5555" w:rsidRPr="000B0833">
        <w:t>,</w:t>
      </w:r>
      <w:r w:rsidRPr="000B0833">
        <w:t xml:space="preserve"> medial depression around premaxilla</w:t>
      </w:r>
      <w:r w:rsidR="00DE5555" w:rsidRPr="000B0833">
        <w:t>-</w:t>
      </w:r>
      <w:r w:rsidRPr="000B0833">
        <w:t>nasal contact</w:t>
      </w:r>
      <w:r w:rsidR="00B879F0" w:rsidRPr="000B0833">
        <w:t>:</w:t>
      </w:r>
      <w:r w:rsidR="0035377A" w:rsidRPr="000B0833">
        <w:t xml:space="preserve"> </w:t>
      </w:r>
      <w:r w:rsidR="00800520" w:rsidRPr="000B0833">
        <w:t xml:space="preserve">present </w:t>
      </w:r>
      <w:r w:rsidR="00800520" w:rsidRPr="000B0833">
        <w:t>(0);</w:t>
      </w:r>
      <w:r w:rsidR="00800520" w:rsidRPr="000B0833">
        <w:t xml:space="preserve"> absent</w:t>
      </w:r>
      <w:r w:rsidR="00800520" w:rsidRPr="000B0833">
        <w:t xml:space="preserve"> (1).</w:t>
      </w:r>
    </w:p>
    <w:p w14:paraId="36460B83" w14:textId="7DD394C7" w:rsidR="00AB5227" w:rsidRPr="000B0833" w:rsidRDefault="00AB5227" w:rsidP="00AB5227">
      <w:r w:rsidRPr="000B0833">
        <w:t xml:space="preserve">57. </w:t>
      </w:r>
      <w:r w:rsidR="00DE5555" w:rsidRPr="000B0833">
        <w:t>Maxilla,</w:t>
      </w:r>
      <w:r w:rsidRPr="000B0833">
        <w:t xml:space="preserve"> external surface of facial process</w:t>
      </w:r>
      <w:r w:rsidR="00B879F0" w:rsidRPr="000B0833">
        <w:t>:</w:t>
      </w:r>
      <w:r w:rsidR="00800520" w:rsidRPr="000B0833">
        <w:t xml:space="preserve"> </w:t>
      </w:r>
      <w:r w:rsidR="00766A43" w:rsidRPr="000B0833">
        <w:t>uniform</w:t>
      </w:r>
      <w:r w:rsidR="00766A43" w:rsidRPr="000B0833">
        <w:t>,</w:t>
      </w:r>
      <w:r w:rsidR="00766A43" w:rsidRPr="000B0833">
        <w:t xml:space="preserve"> without distinct subdivisions </w:t>
      </w:r>
      <w:r w:rsidR="00766A43" w:rsidRPr="000B0833">
        <w:t xml:space="preserve">(0); </w:t>
      </w:r>
      <w:r w:rsidR="00766A43" w:rsidRPr="000B0833">
        <w:t>subdivided into dorsal and ventral halves by horizontal groove</w:t>
      </w:r>
      <w:r w:rsidR="00766A43" w:rsidRPr="000B0833">
        <w:t xml:space="preserve"> (1).</w:t>
      </w:r>
    </w:p>
    <w:p w14:paraId="38346214" w14:textId="3593A54B" w:rsidR="00AB5227" w:rsidRPr="000B0833" w:rsidRDefault="00AB5227" w:rsidP="00AB5227">
      <w:r w:rsidRPr="000B0833">
        <w:lastRenderedPageBreak/>
        <w:t xml:space="preserve">58. </w:t>
      </w:r>
      <w:r w:rsidR="00DE5555" w:rsidRPr="000B0833">
        <w:t>Maxilla,</w:t>
      </w:r>
      <w:r w:rsidRPr="000B0833">
        <w:t xml:space="preserve"> dermal ornamentation</w:t>
      </w:r>
      <w:r w:rsidR="00B879F0" w:rsidRPr="000B0833">
        <w:t>:</w:t>
      </w:r>
      <w:r w:rsidR="00832597" w:rsidRPr="000B0833">
        <w:t xml:space="preserve"> </w:t>
      </w:r>
      <w:r w:rsidR="00060773" w:rsidRPr="000B0833">
        <w:t xml:space="preserve">absent to weak </w:t>
      </w:r>
      <w:r w:rsidR="00060773" w:rsidRPr="000B0833">
        <w:t xml:space="preserve">(0); </w:t>
      </w:r>
      <w:r w:rsidR="00060773" w:rsidRPr="000B0833">
        <w:t>well developed</w:t>
      </w:r>
      <w:r w:rsidR="00060773" w:rsidRPr="000B0833">
        <w:t xml:space="preserve"> (1).</w:t>
      </w:r>
    </w:p>
    <w:p w14:paraId="4CA369AA" w14:textId="24185C55" w:rsidR="00AB5227" w:rsidRPr="000B0833" w:rsidRDefault="00AB5227" w:rsidP="00AB5227">
      <w:r w:rsidRPr="000B0833">
        <w:t xml:space="preserve">59. </w:t>
      </w:r>
      <w:r w:rsidR="00DE5555" w:rsidRPr="000B0833">
        <w:t>Maxilla,</w:t>
      </w:r>
      <w:r w:rsidRPr="000B0833">
        <w:t xml:space="preserve"> anterolateral premaxillary process</w:t>
      </w:r>
      <w:r w:rsidR="00DE5555" w:rsidRPr="000B0833">
        <w:t>, shape</w:t>
      </w:r>
      <w:r w:rsidRPr="000B0833">
        <w:t xml:space="preserve"> of ventral edge in lateral view</w:t>
      </w:r>
      <w:r w:rsidR="00B879F0" w:rsidRPr="000B0833">
        <w:t>:</w:t>
      </w:r>
      <w:r w:rsidR="00707937" w:rsidRPr="000B0833">
        <w:t xml:space="preserve"> </w:t>
      </w:r>
      <w:r w:rsidR="00707937" w:rsidRPr="000B0833">
        <w:t xml:space="preserve">straight to convex </w:t>
      </w:r>
      <w:r w:rsidR="00707937" w:rsidRPr="000B0833">
        <w:t xml:space="preserve">(0); </w:t>
      </w:r>
      <w:r w:rsidR="00707937" w:rsidRPr="000B0833">
        <w:t>concave</w:t>
      </w:r>
      <w:r w:rsidR="00707937" w:rsidRPr="000B0833">
        <w:t xml:space="preserve"> (1).</w:t>
      </w:r>
    </w:p>
    <w:p w14:paraId="341974C7" w14:textId="7637AA14" w:rsidR="00AB5227" w:rsidRPr="000B0833" w:rsidRDefault="00AB5227" w:rsidP="00AB5227">
      <w:r w:rsidRPr="000B0833">
        <w:t xml:space="preserve">60. </w:t>
      </w:r>
      <w:r w:rsidR="00DE5555" w:rsidRPr="000B0833">
        <w:t>Maxilla,</w:t>
      </w:r>
      <w:r w:rsidRPr="000B0833">
        <w:t xml:space="preserve"> anterior margin of facial </w:t>
      </w:r>
      <w:r w:rsidR="00DE5555" w:rsidRPr="000B0833">
        <w:t>process,</w:t>
      </w:r>
      <w:r w:rsidRPr="000B0833">
        <w:t xml:space="preserve"> orientation relative to dental crest</w:t>
      </w:r>
      <w:r w:rsidR="00B879F0" w:rsidRPr="000B0833">
        <w:t>:</w:t>
      </w:r>
      <w:r w:rsidR="00A47C06" w:rsidRPr="000B0833">
        <w:t xml:space="preserve"> </w:t>
      </w:r>
      <w:r w:rsidR="00A47C06" w:rsidRPr="000B0833">
        <w:t xml:space="preserve">posteriorly inclined throughout </w:t>
      </w:r>
      <w:r w:rsidR="00A47C06" w:rsidRPr="000B0833">
        <w:t xml:space="preserve">(0); </w:t>
      </w:r>
      <w:r w:rsidR="00A47C06" w:rsidRPr="000B0833">
        <w:t>perpendicular for some distance</w:t>
      </w:r>
      <w:r w:rsidR="00A47C06" w:rsidRPr="000B0833">
        <w:t xml:space="preserve"> (1).</w:t>
      </w:r>
    </w:p>
    <w:p w14:paraId="4FA1BDD9" w14:textId="26E3CC99" w:rsidR="00AB5227" w:rsidRPr="000B0833" w:rsidRDefault="00AB5227" w:rsidP="00AB5227">
      <w:r w:rsidRPr="000B0833">
        <w:t xml:space="preserve">61. </w:t>
      </w:r>
      <w:r w:rsidR="00DE5555" w:rsidRPr="000B0833">
        <w:t>Maxilla,</w:t>
      </w:r>
      <w:r w:rsidRPr="000B0833">
        <w:t xml:space="preserve"> anterior margin of facial </w:t>
      </w:r>
      <w:r w:rsidR="00DE5555" w:rsidRPr="000B0833">
        <w:t>process,</w:t>
      </w:r>
      <w:r w:rsidRPr="000B0833">
        <w:t xml:space="preserve"> distinct subtriangular process projecting anteriorly or anterodorsally</w:t>
      </w:r>
      <w:r w:rsidR="00B879F0" w:rsidRPr="000B0833">
        <w:t>:</w:t>
      </w:r>
      <w:r w:rsidR="00A33E7B" w:rsidRPr="000B0833">
        <w:t xml:space="preserve"> </w:t>
      </w:r>
      <w:r w:rsidR="00A33E7B" w:rsidRPr="000B0833">
        <w:t xml:space="preserve">absent </w:t>
      </w:r>
      <w:r w:rsidR="00A33E7B" w:rsidRPr="000B0833">
        <w:t>(0);</w:t>
      </w:r>
      <w:r w:rsidR="00A33E7B" w:rsidRPr="000B0833">
        <w:t xml:space="preserve"> present</w:t>
      </w:r>
      <w:r w:rsidR="00A33E7B" w:rsidRPr="000B0833">
        <w:t xml:space="preserve"> (1).</w:t>
      </w:r>
    </w:p>
    <w:p w14:paraId="0AFD1995" w14:textId="3946F6B5" w:rsidR="00AB5227" w:rsidRPr="000B0833" w:rsidRDefault="00AB5227" w:rsidP="00AB5227">
      <w:r w:rsidRPr="000B0833">
        <w:t xml:space="preserve">62. </w:t>
      </w:r>
      <w:r w:rsidR="00DE5555" w:rsidRPr="000B0833">
        <w:t>Maxilla,</w:t>
      </w:r>
      <w:r w:rsidRPr="000B0833">
        <w:t xml:space="preserve"> prefrontal process on dorsal end of facial process</w:t>
      </w:r>
      <w:r w:rsidR="00B879F0" w:rsidRPr="000B0833">
        <w:t>:</w:t>
      </w:r>
      <w:r w:rsidR="00BB252D" w:rsidRPr="000B0833">
        <w:t xml:space="preserve"> </w:t>
      </w:r>
      <w:r w:rsidR="00BB252D" w:rsidRPr="000B0833">
        <w:t xml:space="preserve">weakly developed </w:t>
      </w:r>
      <w:r w:rsidR="00BB252D" w:rsidRPr="000B0833">
        <w:t xml:space="preserve">(0); </w:t>
      </w:r>
      <w:r w:rsidR="00BB252D" w:rsidRPr="000B0833">
        <w:t>develops two distinct posterodorsally projecting spurs</w:t>
      </w:r>
      <w:r w:rsidR="00BB252D" w:rsidRPr="000B0833">
        <w:t xml:space="preserve"> (1).</w:t>
      </w:r>
    </w:p>
    <w:p w14:paraId="2ACB2440" w14:textId="4E1EE02D" w:rsidR="00AB5227" w:rsidRPr="000B0833" w:rsidRDefault="00AB5227" w:rsidP="00AB5227">
      <w:r w:rsidRPr="000B0833">
        <w:t xml:space="preserve">63. </w:t>
      </w:r>
      <w:r w:rsidR="00DE5555" w:rsidRPr="000B0833">
        <w:t>Maxilla,</w:t>
      </w:r>
      <w:r w:rsidRPr="000B0833">
        <w:t xml:space="preserve"> bifid prefrontal process</w:t>
      </w:r>
      <w:r w:rsidR="00DE5555" w:rsidRPr="000B0833">
        <w:t>, if present,</w:t>
      </w:r>
      <w:r w:rsidRPr="000B0833">
        <w:t xml:space="preserve"> in lateral view</w:t>
      </w:r>
      <w:r w:rsidR="00B879F0" w:rsidRPr="000B0833">
        <w:t>:</w:t>
      </w:r>
      <w:r w:rsidR="001D14EE" w:rsidRPr="000B0833">
        <w:t xml:space="preserve"> </w:t>
      </w:r>
      <w:proofErr w:type="spellStart"/>
      <w:r w:rsidR="001D14EE" w:rsidRPr="000B0833">
        <w:t>anterodorsal</w:t>
      </w:r>
      <w:proofErr w:type="spellEnd"/>
      <w:r w:rsidR="001D14EE" w:rsidRPr="000B0833">
        <w:t xml:space="preserve"> projection reaching considerably dorsal to posteroventral projection </w:t>
      </w:r>
      <w:r w:rsidR="001D14EE" w:rsidRPr="000B0833">
        <w:t xml:space="preserve">(0); </w:t>
      </w:r>
      <w:r w:rsidR="001D14EE" w:rsidRPr="000B0833">
        <w:t>both projections at subequal height</w:t>
      </w:r>
      <w:r w:rsidR="001D14EE" w:rsidRPr="000B0833">
        <w:t xml:space="preserve"> (1).</w:t>
      </w:r>
    </w:p>
    <w:p w14:paraId="4E3A6ACA" w14:textId="33F8D4B1" w:rsidR="00AB5227" w:rsidRPr="000B0833" w:rsidRDefault="00AB5227" w:rsidP="00AB5227">
      <w:r w:rsidRPr="000B0833">
        <w:t xml:space="preserve">64. </w:t>
      </w:r>
      <w:r w:rsidR="00DE5555" w:rsidRPr="000B0833">
        <w:t>Maxilla,</w:t>
      </w:r>
      <w:r w:rsidRPr="000B0833">
        <w:t xml:space="preserve"> facial process</w:t>
      </w:r>
      <w:r w:rsidR="00B879F0" w:rsidRPr="000B0833">
        <w:t>:</w:t>
      </w:r>
      <w:r w:rsidR="00A737B8" w:rsidRPr="000B0833">
        <w:t xml:space="preserve"> </w:t>
      </w:r>
      <w:r w:rsidR="00A737B8" w:rsidRPr="000B0833">
        <w:t>straight</w:t>
      </w:r>
      <w:r w:rsidR="00A737B8" w:rsidRPr="000B0833">
        <w:t>,</w:t>
      </w:r>
      <w:r w:rsidR="00A737B8" w:rsidRPr="000B0833">
        <w:t xml:space="preserve"> flat </w:t>
      </w:r>
      <w:r w:rsidR="00A737B8" w:rsidRPr="000B0833">
        <w:t xml:space="preserve">(0); </w:t>
      </w:r>
      <w:r w:rsidR="00A737B8" w:rsidRPr="000B0833">
        <w:t>curves considerably medially towards dorsal tip</w:t>
      </w:r>
      <w:r w:rsidR="00A737B8" w:rsidRPr="000B0833">
        <w:t xml:space="preserve"> (1).</w:t>
      </w:r>
    </w:p>
    <w:p w14:paraId="321FA26C" w14:textId="0AFE208F" w:rsidR="00AB5227" w:rsidRPr="000B0833" w:rsidRDefault="00AB5227" w:rsidP="00AB5227">
      <w:r w:rsidRPr="000B0833">
        <w:t xml:space="preserve">65. </w:t>
      </w:r>
      <w:r w:rsidR="00DE5555" w:rsidRPr="000B0833">
        <w:t>Maxilla,</w:t>
      </w:r>
      <w:r w:rsidRPr="000B0833">
        <w:t xml:space="preserve"> facial </w:t>
      </w:r>
      <w:r w:rsidR="00DE5555" w:rsidRPr="000B0833">
        <w:t>process,</w:t>
      </w:r>
      <w:r w:rsidRPr="000B0833">
        <w:t xml:space="preserve"> incisura nasalis</w:t>
      </w:r>
      <w:r w:rsidR="00B879F0" w:rsidRPr="000B0833">
        <w:t>:</w:t>
      </w:r>
      <w:r w:rsidR="00A737B8" w:rsidRPr="000B0833">
        <w:t xml:space="preserve"> </w:t>
      </w:r>
      <w:r w:rsidR="00A579BA" w:rsidRPr="000B0833">
        <w:t xml:space="preserve">absent </w:t>
      </w:r>
      <w:r w:rsidR="00A579BA" w:rsidRPr="000B0833">
        <w:t xml:space="preserve">(0); </w:t>
      </w:r>
      <w:r w:rsidR="00A579BA" w:rsidRPr="000B0833">
        <w:t>present</w:t>
      </w:r>
      <w:r w:rsidR="00A579BA" w:rsidRPr="000B0833">
        <w:t xml:space="preserve"> (1).</w:t>
      </w:r>
    </w:p>
    <w:p w14:paraId="02A6D750" w14:textId="670AF5BA" w:rsidR="00AB5227" w:rsidRPr="000B0833" w:rsidRDefault="00AB5227" w:rsidP="00AB5227">
      <w:r w:rsidRPr="000B0833">
        <w:t xml:space="preserve">66. </w:t>
      </w:r>
      <w:r w:rsidR="00DE5555" w:rsidRPr="000B0833">
        <w:t>Maxilla,</w:t>
      </w:r>
      <w:r w:rsidRPr="000B0833">
        <w:t xml:space="preserve"> nasal recess</w:t>
      </w:r>
      <w:r w:rsidR="00B879F0" w:rsidRPr="000B0833">
        <w:t>:</w:t>
      </w:r>
      <w:r w:rsidR="00A579BA" w:rsidRPr="000B0833">
        <w:t xml:space="preserve"> </w:t>
      </w:r>
      <w:r w:rsidR="004F56FB" w:rsidRPr="000B0833">
        <w:t xml:space="preserve">absent </w:t>
      </w:r>
      <w:r w:rsidR="004F56FB" w:rsidRPr="000B0833">
        <w:t>(0);</w:t>
      </w:r>
      <w:r w:rsidR="004F56FB" w:rsidRPr="000B0833">
        <w:t xml:space="preserve"> present</w:t>
      </w:r>
      <w:r w:rsidR="004F56FB" w:rsidRPr="000B0833">
        <w:t xml:space="preserve"> (1).</w:t>
      </w:r>
    </w:p>
    <w:p w14:paraId="559ED5E1" w14:textId="7DCD3ACB" w:rsidR="00AB5227" w:rsidRPr="000B0833" w:rsidRDefault="00AB5227" w:rsidP="00AB5227">
      <w:r w:rsidRPr="000B0833">
        <w:t xml:space="preserve">67. </w:t>
      </w:r>
      <w:r w:rsidR="00DE5555" w:rsidRPr="000B0833">
        <w:t>Maxilla,</w:t>
      </w:r>
      <w:r w:rsidRPr="000B0833">
        <w:t xml:space="preserve"> anteromedial premaxillary process lying between vomers and premaxilla</w:t>
      </w:r>
      <w:r w:rsidR="00B879F0" w:rsidRPr="000B0833">
        <w:t>:</w:t>
      </w:r>
      <w:r w:rsidR="00740645" w:rsidRPr="000B0833">
        <w:t xml:space="preserve"> </w:t>
      </w:r>
      <w:r w:rsidR="00740645" w:rsidRPr="000B0833">
        <w:t xml:space="preserve">absent </w:t>
      </w:r>
      <w:r w:rsidR="00740645" w:rsidRPr="000B0833">
        <w:t xml:space="preserve">(0); </w:t>
      </w:r>
      <w:r w:rsidR="00740645" w:rsidRPr="000B0833">
        <w:t>present</w:t>
      </w:r>
      <w:r w:rsidR="00740645" w:rsidRPr="000B0833">
        <w:t xml:space="preserve"> (1).</w:t>
      </w:r>
    </w:p>
    <w:p w14:paraId="497FECF6" w14:textId="6CA52214" w:rsidR="00AB5227" w:rsidRPr="000B0833" w:rsidRDefault="00AB5227" w:rsidP="00AB5227">
      <w:r w:rsidRPr="000B0833">
        <w:t xml:space="preserve">68. </w:t>
      </w:r>
      <w:r w:rsidR="00DE5555" w:rsidRPr="000B0833">
        <w:t>Maxilla,</w:t>
      </w:r>
      <w:r w:rsidRPr="000B0833">
        <w:t xml:space="preserve"> dorsal margin of anteromedial premaxillary process</w:t>
      </w:r>
      <w:r w:rsidR="00877F88" w:rsidRPr="000B0833">
        <w:t>:</w:t>
      </w:r>
      <w:r w:rsidR="00740645" w:rsidRPr="000B0833">
        <w:t xml:space="preserve"> </w:t>
      </w:r>
      <w:r w:rsidR="00C11489" w:rsidRPr="000B0833">
        <w:t xml:space="preserve">smooth </w:t>
      </w:r>
      <w:r w:rsidR="00C11489" w:rsidRPr="000B0833">
        <w:t>(0);</w:t>
      </w:r>
      <w:r w:rsidR="00C11489" w:rsidRPr="000B0833">
        <w:t xml:space="preserve"> bears a dorsally or anterodorsally projecting spur close to anterior end</w:t>
      </w:r>
      <w:r w:rsidR="00C11489" w:rsidRPr="000B0833">
        <w:t xml:space="preserve"> (1).</w:t>
      </w:r>
    </w:p>
    <w:p w14:paraId="4BB26A24" w14:textId="41198A16" w:rsidR="00AB5227" w:rsidRPr="000B0833" w:rsidRDefault="00AB5227" w:rsidP="00AB5227">
      <w:r w:rsidRPr="000B0833">
        <w:t xml:space="preserve">69. </w:t>
      </w:r>
      <w:r w:rsidR="00DE5555" w:rsidRPr="000B0833">
        <w:t>Maxilla,</w:t>
      </w:r>
      <w:r w:rsidRPr="000B0833">
        <w:t xml:space="preserve"> transition from orbital margin into posterior process</w:t>
      </w:r>
      <w:r w:rsidR="00877F88" w:rsidRPr="000B0833">
        <w:t>:</w:t>
      </w:r>
      <w:r w:rsidR="00440A6B" w:rsidRPr="000B0833">
        <w:t xml:space="preserve"> </w:t>
      </w:r>
      <w:r w:rsidR="00440A6B" w:rsidRPr="000B0833">
        <w:t xml:space="preserve">smooth </w:t>
      </w:r>
      <w:r w:rsidR="00440A6B" w:rsidRPr="000B0833">
        <w:t>(0);</w:t>
      </w:r>
      <w:r w:rsidR="00440A6B" w:rsidRPr="000B0833">
        <w:t xml:space="preserve"> separated by step or spur</w:t>
      </w:r>
      <w:r w:rsidR="00440A6B" w:rsidRPr="000B0833">
        <w:t xml:space="preserve"> (1).</w:t>
      </w:r>
    </w:p>
    <w:p w14:paraId="169EB994" w14:textId="4B71F38B" w:rsidR="00AB5227" w:rsidRPr="000B0833" w:rsidRDefault="00AB5227" w:rsidP="00AB5227">
      <w:r w:rsidRPr="000B0833">
        <w:t xml:space="preserve">70. </w:t>
      </w:r>
      <w:r w:rsidR="00DE5555" w:rsidRPr="000B0833">
        <w:t>Maxilla,</w:t>
      </w:r>
      <w:r w:rsidRPr="000B0833">
        <w:t xml:space="preserve"> morphology of separation of orbital margin and posterior process</w:t>
      </w:r>
      <w:r w:rsidR="00DE5555" w:rsidRPr="000B0833">
        <w:t>, if p</w:t>
      </w:r>
      <w:r w:rsidRPr="000B0833">
        <w:t>resent</w:t>
      </w:r>
      <w:r w:rsidR="00877F88" w:rsidRPr="000B0833">
        <w:t>:</w:t>
      </w:r>
      <w:r w:rsidR="00A01D0A" w:rsidRPr="000B0833">
        <w:t xml:space="preserve"> </w:t>
      </w:r>
      <w:r w:rsidR="00A01D0A" w:rsidRPr="000B0833">
        <w:t xml:space="preserve">incipient step </w:t>
      </w:r>
      <w:r w:rsidR="00A01D0A" w:rsidRPr="000B0833">
        <w:t xml:space="preserve">(0); </w:t>
      </w:r>
      <w:r w:rsidR="00A01D0A" w:rsidRPr="000B0833">
        <w:t>distinct step</w:t>
      </w:r>
      <w:r w:rsidR="00A01D0A" w:rsidRPr="000B0833">
        <w:t>,</w:t>
      </w:r>
      <w:r w:rsidR="00A01D0A" w:rsidRPr="000B0833">
        <w:t xml:space="preserve"> forming right angle </w:t>
      </w:r>
      <w:r w:rsidR="00A01D0A" w:rsidRPr="000B0833">
        <w:t xml:space="preserve">(1); </w:t>
      </w:r>
      <w:r w:rsidR="00A01D0A" w:rsidRPr="000B0833">
        <w:t>posteriorly projecting spur</w:t>
      </w:r>
      <w:r w:rsidR="00A01D0A" w:rsidRPr="000B0833">
        <w:t xml:space="preserve"> (2).</w:t>
      </w:r>
    </w:p>
    <w:p w14:paraId="624215B7" w14:textId="552D2234" w:rsidR="00AB5227" w:rsidRPr="000B0833" w:rsidRDefault="00AB5227" w:rsidP="00AB5227">
      <w:r w:rsidRPr="000B0833">
        <w:t xml:space="preserve">71. </w:t>
      </w:r>
      <w:r w:rsidR="00DE5555" w:rsidRPr="000B0833">
        <w:t>Maxilla,</w:t>
      </w:r>
      <w:r w:rsidRPr="000B0833">
        <w:t xml:space="preserve"> posterior </w:t>
      </w:r>
      <w:r w:rsidR="00DE5555" w:rsidRPr="000B0833">
        <w:t>process,</w:t>
      </w:r>
      <w:r w:rsidRPr="000B0833">
        <w:t xml:space="preserve"> posterior extent</w:t>
      </w:r>
      <w:r w:rsidR="00877F88" w:rsidRPr="000B0833">
        <w:t>:</w:t>
      </w:r>
      <w:r w:rsidR="00F96477" w:rsidRPr="000B0833">
        <w:t xml:space="preserve"> </w:t>
      </w:r>
      <w:r w:rsidR="00F96477" w:rsidRPr="000B0833">
        <w:t>reaches mid</w:t>
      </w:r>
      <w:r w:rsidR="00F96477" w:rsidRPr="000B0833">
        <w:t>-</w:t>
      </w:r>
      <w:r w:rsidR="00F96477" w:rsidRPr="000B0833">
        <w:t xml:space="preserve">orbit </w:t>
      </w:r>
      <w:r w:rsidR="00F96477" w:rsidRPr="000B0833">
        <w:t xml:space="preserve">(0); </w:t>
      </w:r>
      <w:r w:rsidR="00F96477" w:rsidRPr="000B0833">
        <w:t>posterior to mid orbit</w:t>
      </w:r>
      <w:r w:rsidR="00F96477" w:rsidRPr="000B0833">
        <w:t xml:space="preserve"> (1).</w:t>
      </w:r>
    </w:p>
    <w:p w14:paraId="1C47FB1A" w14:textId="56471446" w:rsidR="00AB5227" w:rsidRPr="000B0833" w:rsidRDefault="00AB5227" w:rsidP="00AB5227">
      <w:r w:rsidRPr="000B0833">
        <w:t xml:space="preserve">72. </w:t>
      </w:r>
      <w:r w:rsidR="00DE5555" w:rsidRPr="000B0833">
        <w:t>Maxilla,</w:t>
      </w:r>
      <w:r w:rsidRPr="000B0833">
        <w:t xml:space="preserve"> facial </w:t>
      </w:r>
      <w:r w:rsidR="00DE5555" w:rsidRPr="000B0833">
        <w:t>process,</w:t>
      </w:r>
      <w:r w:rsidRPr="000B0833">
        <w:t xml:space="preserve"> medial </w:t>
      </w:r>
      <w:r w:rsidR="00DE5555" w:rsidRPr="000B0833">
        <w:t>surface,</w:t>
      </w:r>
      <w:r w:rsidRPr="000B0833">
        <w:t xml:space="preserve"> anteroposterior ridge on </w:t>
      </w:r>
      <w:proofErr w:type="spellStart"/>
      <w:r w:rsidRPr="000B0833">
        <w:t>supradental</w:t>
      </w:r>
      <w:proofErr w:type="spellEnd"/>
      <w:r w:rsidRPr="000B0833">
        <w:t xml:space="preserve"> shelf connecting anterior margin of facial process with carina </w:t>
      </w:r>
      <w:proofErr w:type="spellStart"/>
      <w:r w:rsidRPr="000B0833">
        <w:t>maxillaris</w:t>
      </w:r>
      <w:proofErr w:type="spellEnd"/>
      <w:r w:rsidR="00877F88" w:rsidRPr="000B0833">
        <w:t>:</w:t>
      </w:r>
      <w:r w:rsidR="00720CAC" w:rsidRPr="000B0833">
        <w:t xml:space="preserve"> </w:t>
      </w:r>
      <w:r w:rsidR="00720CAC" w:rsidRPr="000B0833">
        <w:t xml:space="preserve">absent </w:t>
      </w:r>
      <w:r w:rsidR="00720CAC" w:rsidRPr="000B0833">
        <w:t>(0);</w:t>
      </w:r>
      <w:r w:rsidR="00720CAC" w:rsidRPr="000B0833">
        <w:t xml:space="preserve"> present</w:t>
      </w:r>
      <w:r w:rsidR="00720CAC" w:rsidRPr="000B0833">
        <w:t xml:space="preserve"> (1).</w:t>
      </w:r>
    </w:p>
    <w:p w14:paraId="1078E452" w14:textId="73AC693D" w:rsidR="00AB5227" w:rsidRPr="000B0833" w:rsidRDefault="00AB5227" w:rsidP="00AB5227">
      <w:r w:rsidRPr="000B0833">
        <w:t xml:space="preserve">73. </w:t>
      </w:r>
      <w:r w:rsidR="00DE5555" w:rsidRPr="000B0833">
        <w:t>Maxilla,</w:t>
      </w:r>
      <w:r w:rsidRPr="000B0833">
        <w:t xml:space="preserve"> </w:t>
      </w:r>
      <w:proofErr w:type="spellStart"/>
      <w:r w:rsidRPr="000B0833">
        <w:t>supradental</w:t>
      </w:r>
      <w:proofErr w:type="spellEnd"/>
      <w:r w:rsidRPr="000B0833">
        <w:t xml:space="preserve"> shelf articulation facet</w:t>
      </w:r>
      <w:r w:rsidR="00877F88" w:rsidRPr="000B0833">
        <w:t xml:space="preserve"> </w:t>
      </w:r>
      <w:r w:rsidRPr="000B0833">
        <w:t>for palatine</w:t>
      </w:r>
      <w:r w:rsidR="00DE5555" w:rsidRPr="000B0833">
        <w:t>, shape</w:t>
      </w:r>
      <w:r w:rsidRPr="000B0833">
        <w:t xml:space="preserve"> in dorsal view</w:t>
      </w:r>
      <w:r w:rsidR="00877F88" w:rsidRPr="000B0833">
        <w:t>:</w:t>
      </w:r>
      <w:r w:rsidR="00720CAC" w:rsidRPr="000B0833">
        <w:t xml:space="preserve"> </w:t>
      </w:r>
      <w:r w:rsidR="0070199A" w:rsidRPr="000B0833">
        <w:t xml:space="preserve">slight medial extension </w:t>
      </w:r>
      <w:r w:rsidR="0070199A" w:rsidRPr="000B0833">
        <w:t xml:space="preserve">(0); </w:t>
      </w:r>
      <w:r w:rsidR="0070199A" w:rsidRPr="000B0833">
        <w:t>distinctly offset from crest</w:t>
      </w:r>
      <w:r w:rsidR="0070199A" w:rsidRPr="000B0833">
        <w:t xml:space="preserve"> (1).</w:t>
      </w:r>
    </w:p>
    <w:p w14:paraId="08DBE965" w14:textId="03A38437" w:rsidR="00AB5227" w:rsidRPr="000B0833" w:rsidRDefault="00AB5227" w:rsidP="00AB5227">
      <w:r w:rsidRPr="000B0833">
        <w:t xml:space="preserve">74. </w:t>
      </w:r>
      <w:r w:rsidR="00DE5555" w:rsidRPr="000B0833">
        <w:t>Maxilla,</w:t>
      </w:r>
      <w:r w:rsidRPr="000B0833">
        <w:t xml:space="preserve"> tooth row</w:t>
      </w:r>
      <w:r w:rsidR="00DE5555" w:rsidRPr="000B0833">
        <w:t>, shape</w:t>
      </w:r>
      <w:r w:rsidRPr="000B0833">
        <w:t xml:space="preserve"> in ventral view</w:t>
      </w:r>
      <w:r w:rsidR="00877F88" w:rsidRPr="000B0833">
        <w:t>:</w:t>
      </w:r>
      <w:r w:rsidR="00A73CA3" w:rsidRPr="000B0833">
        <w:t xml:space="preserve"> </w:t>
      </w:r>
      <w:r w:rsidR="00A73CA3" w:rsidRPr="000B0833">
        <w:t xml:space="preserve">curves laterally at distal end </w:t>
      </w:r>
      <w:r w:rsidR="00A73CA3" w:rsidRPr="000B0833">
        <w:t xml:space="preserve">(0); </w:t>
      </w:r>
      <w:r w:rsidR="00A73CA3" w:rsidRPr="000B0833">
        <w:t>straight</w:t>
      </w:r>
      <w:r w:rsidR="00A73CA3" w:rsidRPr="000B0833">
        <w:t xml:space="preserve"> (1).</w:t>
      </w:r>
    </w:p>
    <w:p w14:paraId="779585BB" w14:textId="0581BE54" w:rsidR="00AB5227" w:rsidRPr="000B0833" w:rsidRDefault="00AB5227" w:rsidP="00AB5227">
      <w:r w:rsidRPr="000B0833">
        <w:t>75. Septomaxilla</w:t>
      </w:r>
      <w:r w:rsidR="00DE5555" w:rsidRPr="000B0833">
        <w:t>,</w:t>
      </w:r>
      <w:r w:rsidRPr="000B0833">
        <w:t xml:space="preserve"> anterolateral process</w:t>
      </w:r>
      <w:r w:rsidR="00877F88" w:rsidRPr="000B0833">
        <w:t>:</w:t>
      </w:r>
      <w:r w:rsidR="00A73CA3" w:rsidRPr="000B0833">
        <w:t xml:space="preserve"> </w:t>
      </w:r>
      <w:r w:rsidR="00172E11" w:rsidRPr="000B0833">
        <w:t xml:space="preserve">distinct </w:t>
      </w:r>
      <w:r w:rsidR="00172E11" w:rsidRPr="000B0833">
        <w:t>(0);</w:t>
      </w:r>
      <w:r w:rsidR="00172E11" w:rsidRPr="000B0833">
        <w:t xml:space="preserve"> reduced</w:t>
      </w:r>
      <w:r w:rsidR="00172E11" w:rsidRPr="000B0833">
        <w:t xml:space="preserve"> (1).</w:t>
      </w:r>
    </w:p>
    <w:p w14:paraId="3E38400F" w14:textId="387E761E" w:rsidR="00AB5227" w:rsidRPr="000B0833" w:rsidRDefault="00AB5227" w:rsidP="00AB5227">
      <w:r w:rsidRPr="000B0833">
        <w:t>76. Septomaxilla</w:t>
      </w:r>
      <w:r w:rsidR="00DE5555" w:rsidRPr="000B0833">
        <w:t>,</w:t>
      </w:r>
      <w:r w:rsidRPr="000B0833">
        <w:t xml:space="preserve"> posteromedial </w:t>
      </w:r>
      <w:r w:rsidR="00DE5555" w:rsidRPr="000B0833">
        <w:t>process,</w:t>
      </w:r>
      <w:r w:rsidRPr="000B0833">
        <w:t xml:space="preserve"> length</w:t>
      </w:r>
      <w:r w:rsidR="00877F88" w:rsidRPr="000B0833">
        <w:t>:</w:t>
      </w:r>
      <w:r w:rsidR="00172E11" w:rsidRPr="000B0833">
        <w:t xml:space="preserve"> </w:t>
      </w:r>
      <w:r w:rsidR="000F501E" w:rsidRPr="000B0833">
        <w:t xml:space="preserve">scarcely developed </w:t>
      </w:r>
      <w:r w:rsidR="000F501E" w:rsidRPr="000B0833">
        <w:t xml:space="preserve">(0); </w:t>
      </w:r>
      <w:r w:rsidR="000F501E" w:rsidRPr="000B0833">
        <w:t>long</w:t>
      </w:r>
      <w:r w:rsidR="000F501E" w:rsidRPr="000B0833">
        <w:t xml:space="preserve"> (1).</w:t>
      </w:r>
    </w:p>
    <w:p w14:paraId="0EFE534C" w14:textId="1EBF5B9B" w:rsidR="00AB5227" w:rsidRPr="000B0833" w:rsidRDefault="00AB5227" w:rsidP="00AB5227">
      <w:r w:rsidRPr="000B0833">
        <w:t>77. Septomaxilla</w:t>
      </w:r>
      <w:r w:rsidR="00DE5555" w:rsidRPr="000B0833">
        <w:t>,</w:t>
      </w:r>
      <w:r w:rsidRPr="000B0833">
        <w:t xml:space="preserve"> posterolateral corner</w:t>
      </w:r>
      <w:r w:rsidR="00877F88" w:rsidRPr="000B0833">
        <w:t>:</w:t>
      </w:r>
      <w:r w:rsidR="000F501E" w:rsidRPr="000B0833">
        <w:t xml:space="preserve"> </w:t>
      </w:r>
      <w:r w:rsidR="00F84ABD" w:rsidRPr="000B0833">
        <w:t>angular</w:t>
      </w:r>
      <w:r w:rsidR="00F84ABD" w:rsidRPr="000B0833">
        <w:t>,</w:t>
      </w:r>
      <w:r w:rsidR="00F84ABD" w:rsidRPr="000B0833">
        <w:t xml:space="preserve"> projecting </w:t>
      </w:r>
      <w:proofErr w:type="spellStart"/>
      <w:r w:rsidR="00F84ABD" w:rsidRPr="000B0833">
        <w:t>posterolaterally</w:t>
      </w:r>
      <w:proofErr w:type="spellEnd"/>
      <w:r w:rsidR="00F84ABD" w:rsidRPr="000B0833">
        <w:t xml:space="preserve"> </w:t>
      </w:r>
      <w:r w:rsidR="00F84ABD" w:rsidRPr="000B0833">
        <w:t xml:space="preserve">(0); </w:t>
      </w:r>
      <w:r w:rsidR="00F84ABD" w:rsidRPr="000B0833">
        <w:t>rounded</w:t>
      </w:r>
      <w:r w:rsidR="00F84ABD" w:rsidRPr="000B0833">
        <w:t xml:space="preserve"> (1).</w:t>
      </w:r>
    </w:p>
    <w:p w14:paraId="4DCE47E6" w14:textId="01D3B5E6" w:rsidR="00AB5227" w:rsidRPr="000B0833" w:rsidRDefault="00AB5227" w:rsidP="00AB5227">
      <w:r w:rsidRPr="000B0833">
        <w:t>78. Nasals</w:t>
      </w:r>
      <w:r w:rsidR="00DE5555" w:rsidRPr="000B0833">
        <w:t>,</w:t>
      </w:r>
      <w:r w:rsidRPr="000B0833">
        <w:t xml:space="preserve"> anterior width</w:t>
      </w:r>
      <w:r w:rsidR="00877F88" w:rsidRPr="000B0833">
        <w:t>:</w:t>
      </w:r>
      <w:r w:rsidR="00F84ABD" w:rsidRPr="000B0833">
        <w:t xml:space="preserve"> </w:t>
      </w:r>
      <w:r w:rsidR="00FE79B1" w:rsidRPr="000B0833">
        <w:t xml:space="preserve">exceeds nasofrontal joint width </w:t>
      </w:r>
      <w:r w:rsidR="00FE79B1" w:rsidRPr="000B0833">
        <w:t xml:space="preserve">(0); </w:t>
      </w:r>
      <w:r w:rsidR="00FE79B1" w:rsidRPr="000B0833">
        <w:t xml:space="preserve">is subequal to nasofrontal joint width </w:t>
      </w:r>
      <w:r w:rsidR="00DE405C" w:rsidRPr="000B0833">
        <w:t xml:space="preserve">(1); </w:t>
      </w:r>
      <w:r w:rsidR="00FE79B1" w:rsidRPr="000B0833">
        <w:t>less than anterior frontal width</w:t>
      </w:r>
      <w:r w:rsidR="00DE405C" w:rsidRPr="000B0833">
        <w:t xml:space="preserve"> (2).</w:t>
      </w:r>
    </w:p>
    <w:p w14:paraId="7DA932B8" w14:textId="39CA5451" w:rsidR="00AB5227" w:rsidRPr="000B0833" w:rsidRDefault="00AB5227" w:rsidP="00AB5227">
      <w:r w:rsidRPr="000B0833">
        <w:lastRenderedPageBreak/>
        <w:t xml:space="preserve">79. </w:t>
      </w:r>
      <w:r w:rsidR="00DE5555" w:rsidRPr="000B0833">
        <w:t>Nasal,</w:t>
      </w:r>
      <w:r w:rsidRPr="000B0833">
        <w:t xml:space="preserve"> anterior border</w:t>
      </w:r>
      <w:r w:rsidR="00DE5555" w:rsidRPr="000B0833">
        <w:t>,</w:t>
      </w:r>
      <w:r w:rsidRPr="000B0833">
        <w:t xml:space="preserve"> </w:t>
      </w:r>
      <w:proofErr w:type="spellStart"/>
      <w:r w:rsidRPr="000B0833">
        <w:t>nasolateral</w:t>
      </w:r>
      <w:proofErr w:type="spellEnd"/>
      <w:r w:rsidRPr="000B0833">
        <w:t xml:space="preserve"> process</w:t>
      </w:r>
      <w:r w:rsidR="00877F88" w:rsidRPr="000B0833">
        <w:t>:</w:t>
      </w:r>
      <w:r w:rsidR="00DE405C" w:rsidRPr="000B0833">
        <w:t xml:space="preserve"> </w:t>
      </w:r>
      <w:r w:rsidR="00D16F90" w:rsidRPr="000B0833">
        <w:t xml:space="preserve">present </w:t>
      </w:r>
      <w:r w:rsidR="00D16F90" w:rsidRPr="000B0833">
        <w:t xml:space="preserve">(0); </w:t>
      </w:r>
      <w:r w:rsidR="00D16F90" w:rsidRPr="000B0833">
        <w:t>absent</w:t>
      </w:r>
      <w:r w:rsidR="00D16F90" w:rsidRPr="000B0833">
        <w:t xml:space="preserve"> (1).</w:t>
      </w:r>
    </w:p>
    <w:p w14:paraId="5F0BB9D3" w14:textId="4EA14DDE" w:rsidR="00AB5227" w:rsidRPr="000B0833" w:rsidRDefault="00AB5227" w:rsidP="00AB5227">
      <w:r w:rsidRPr="000B0833">
        <w:t>80. Nasals</w:t>
      </w:r>
      <w:r w:rsidR="00DE5555" w:rsidRPr="000B0833">
        <w:t>,</w:t>
      </w:r>
      <w:r w:rsidRPr="000B0833">
        <w:t xml:space="preserve"> ventral contact beneath premaxillary nasal process</w:t>
      </w:r>
      <w:r w:rsidR="0014530D" w:rsidRPr="000B0833">
        <w:t>:</w:t>
      </w:r>
      <w:r w:rsidR="00F106DC" w:rsidRPr="000B0833">
        <w:t xml:space="preserve"> </w:t>
      </w:r>
      <w:r w:rsidR="00F106DC" w:rsidRPr="000B0833">
        <w:t xml:space="preserve">broad contact below </w:t>
      </w:r>
      <w:r w:rsidR="00F106DC" w:rsidRPr="000B0833">
        <w:t xml:space="preserve">(0); </w:t>
      </w:r>
      <w:r w:rsidR="00F106DC" w:rsidRPr="000B0833">
        <w:t>not in contact except near apex</w:t>
      </w:r>
      <w:r w:rsidR="00F106DC" w:rsidRPr="000B0833">
        <w:t xml:space="preserve"> (1).</w:t>
      </w:r>
    </w:p>
    <w:p w14:paraId="5FE4AC97" w14:textId="1E2ADE00" w:rsidR="00AB5227" w:rsidRPr="000B0833" w:rsidRDefault="00AB5227" w:rsidP="00AB5227">
      <w:r w:rsidRPr="000B0833">
        <w:t xml:space="preserve">81. Prefrontal dorsal </w:t>
      </w:r>
      <w:r w:rsidR="00DE5555" w:rsidRPr="000B0833">
        <w:t>process,</w:t>
      </w:r>
      <w:r w:rsidRPr="000B0833">
        <w:t xml:space="preserve"> length compared to length of </w:t>
      </w:r>
      <w:proofErr w:type="spellStart"/>
      <w:r w:rsidRPr="000B0833">
        <w:t>orbitonasal</w:t>
      </w:r>
      <w:proofErr w:type="spellEnd"/>
      <w:r w:rsidRPr="000B0833">
        <w:t xml:space="preserve"> flange</w:t>
      </w:r>
      <w:r w:rsidR="0014530D" w:rsidRPr="000B0833">
        <w:t>:</w:t>
      </w:r>
      <w:r w:rsidR="002B6711" w:rsidRPr="000B0833">
        <w:t xml:space="preserve"> </w:t>
      </w:r>
      <w:r w:rsidR="002B6711" w:rsidRPr="000B0833">
        <w:t xml:space="preserve">longer </w:t>
      </w:r>
      <w:r w:rsidR="002B6711" w:rsidRPr="000B0833">
        <w:t>(0);</w:t>
      </w:r>
      <w:r w:rsidR="002B6711" w:rsidRPr="000B0833">
        <w:t xml:space="preserve"> equal to shorter</w:t>
      </w:r>
      <w:r w:rsidR="002B6711" w:rsidRPr="000B0833">
        <w:t xml:space="preserve"> (1).</w:t>
      </w:r>
    </w:p>
    <w:p w14:paraId="62BE0DFF" w14:textId="52EF4D63" w:rsidR="00AB5227" w:rsidRPr="000B0833" w:rsidRDefault="00AB5227" w:rsidP="00AB5227">
      <w:r w:rsidRPr="000B0833">
        <w:t>82. Dermal skull bone ornamentation</w:t>
      </w:r>
      <w:r w:rsidR="00DE5555" w:rsidRPr="000B0833">
        <w:t>,</w:t>
      </w:r>
      <w:r w:rsidRPr="000B0833">
        <w:t xml:space="preserve"> </w:t>
      </w:r>
      <w:proofErr w:type="gramStart"/>
      <w:r w:rsidRPr="000B0833">
        <w:t>frontal</w:t>
      </w:r>
      <w:proofErr w:type="gramEnd"/>
      <w:r w:rsidRPr="000B0833">
        <w:t xml:space="preserve"> </w:t>
      </w:r>
      <w:r w:rsidR="00DE5555" w:rsidRPr="000B0833">
        <w:t xml:space="preserve">and </w:t>
      </w:r>
      <w:r w:rsidRPr="000B0833">
        <w:t>parietal</w:t>
      </w:r>
      <w:r w:rsidR="0014530D" w:rsidRPr="000B0833">
        <w:t>:</w:t>
      </w:r>
      <w:r w:rsidR="00DA7273" w:rsidRPr="000B0833">
        <w:t xml:space="preserve"> </w:t>
      </w:r>
      <w:r w:rsidR="00DA7273" w:rsidRPr="000B0833">
        <w:t>absent</w:t>
      </w:r>
      <w:r w:rsidR="00DA7273" w:rsidRPr="000B0833">
        <w:t>,</w:t>
      </w:r>
      <w:r w:rsidR="00DA7273" w:rsidRPr="000B0833">
        <w:t xml:space="preserve"> dermal skull roof smooth </w:t>
      </w:r>
      <w:r w:rsidR="00DA7273" w:rsidRPr="000B0833">
        <w:t xml:space="preserve">(0); </w:t>
      </w:r>
      <w:r w:rsidR="00DA7273" w:rsidRPr="000B0833">
        <w:t xml:space="preserve">present over dorsum </w:t>
      </w:r>
      <w:r w:rsidR="00DA7273" w:rsidRPr="000B0833">
        <w:t xml:space="preserve">(1); </w:t>
      </w:r>
      <w:r w:rsidR="00DA7273" w:rsidRPr="000B0833">
        <w:t>present also on jugal postorbital bar</w:t>
      </w:r>
      <w:r w:rsidR="00B21B78" w:rsidRPr="000B0833">
        <w:t xml:space="preserve"> (2).</w:t>
      </w:r>
    </w:p>
    <w:p w14:paraId="302BD41E" w14:textId="0F8A94D9" w:rsidR="00AB5227" w:rsidRPr="000B0833" w:rsidRDefault="00AB5227" w:rsidP="00AB5227">
      <w:r w:rsidRPr="000B0833">
        <w:t>83. Frontals</w:t>
      </w:r>
      <w:r w:rsidR="001B71A9" w:rsidRPr="000B0833">
        <w:t>:</w:t>
      </w:r>
      <w:r w:rsidR="004A6BBD" w:rsidRPr="000B0833">
        <w:t xml:space="preserve"> </w:t>
      </w:r>
      <w:r w:rsidR="004A6BBD" w:rsidRPr="000B0833">
        <w:t xml:space="preserve">paired </w:t>
      </w:r>
      <w:r w:rsidR="004A6BBD" w:rsidRPr="000B0833">
        <w:t>(0);</w:t>
      </w:r>
      <w:r w:rsidR="004A6BBD" w:rsidRPr="000B0833">
        <w:t xml:space="preserve"> fused</w:t>
      </w:r>
      <w:r w:rsidR="004A6BBD" w:rsidRPr="000B0833">
        <w:t xml:space="preserve"> (1).</w:t>
      </w:r>
    </w:p>
    <w:p w14:paraId="1C754CA1" w14:textId="67F98A6F" w:rsidR="00AB5227" w:rsidRPr="000B0833" w:rsidRDefault="00AB5227" w:rsidP="00AB5227">
      <w:r w:rsidRPr="000B0833">
        <w:t xml:space="preserve">84. </w:t>
      </w:r>
      <w:r w:rsidR="00DE5555" w:rsidRPr="000B0833">
        <w:t>Frontal,</w:t>
      </w:r>
      <w:r w:rsidRPr="000B0833">
        <w:t xml:space="preserve"> anterior descending processes</w:t>
      </w:r>
      <w:r w:rsidR="001B71A9" w:rsidRPr="000B0833">
        <w:t>:</w:t>
      </w:r>
      <w:r w:rsidR="006F2F8F" w:rsidRPr="000B0833">
        <w:t xml:space="preserve"> </w:t>
      </w:r>
      <w:r w:rsidR="006F2F8F" w:rsidRPr="000B0833">
        <w:t xml:space="preserve">reduced </w:t>
      </w:r>
      <w:r w:rsidR="006F2F8F" w:rsidRPr="000B0833">
        <w:t>(0);</w:t>
      </w:r>
      <w:r w:rsidR="006F2F8F" w:rsidRPr="000B0833">
        <w:t xml:space="preserve"> long distinct</w:t>
      </w:r>
      <w:r w:rsidR="006F2F8F" w:rsidRPr="000B0833">
        <w:t xml:space="preserve"> (1).</w:t>
      </w:r>
    </w:p>
    <w:p w14:paraId="5B098C23" w14:textId="0476B519" w:rsidR="00AB5227" w:rsidRPr="000B0833" w:rsidRDefault="00AB5227" w:rsidP="00AB5227">
      <w:r w:rsidRPr="000B0833">
        <w:t>85. Frontal</w:t>
      </w:r>
      <w:r w:rsidR="00DE5555" w:rsidRPr="000B0833">
        <w:t>-</w:t>
      </w:r>
      <w:r w:rsidRPr="000B0833">
        <w:t>nasal margin</w:t>
      </w:r>
      <w:r w:rsidR="001B71A9" w:rsidRPr="000B0833">
        <w:t>:</w:t>
      </w:r>
      <w:r w:rsidR="001F43CB" w:rsidRPr="000B0833">
        <w:t xml:space="preserve"> </w:t>
      </w:r>
      <w:r w:rsidR="001F43CB" w:rsidRPr="000B0833">
        <w:t xml:space="preserve">rather straight </w:t>
      </w:r>
      <w:r w:rsidR="001F43CB" w:rsidRPr="000B0833">
        <w:t xml:space="preserve">(0); </w:t>
      </w:r>
      <w:r w:rsidR="001F43CB" w:rsidRPr="000B0833">
        <w:t>highly irregular</w:t>
      </w:r>
      <w:r w:rsidR="001F43CB" w:rsidRPr="000B0833">
        <w:t xml:space="preserve"> (1).</w:t>
      </w:r>
    </w:p>
    <w:p w14:paraId="1851F7C7" w14:textId="6D0FEA9B" w:rsidR="00AB5227" w:rsidRPr="000B0833" w:rsidRDefault="00AB5227" w:rsidP="00AB5227">
      <w:r w:rsidRPr="000B0833">
        <w:t xml:space="preserve">86. </w:t>
      </w:r>
      <w:r w:rsidR="00DE5555" w:rsidRPr="000B0833">
        <w:t>Frontal,</w:t>
      </w:r>
      <w:r w:rsidRPr="000B0833">
        <w:t xml:space="preserve"> medial and lateral processes</w:t>
      </w:r>
      <w:r w:rsidR="001B71A9" w:rsidRPr="000B0833">
        <w:t>:</w:t>
      </w:r>
      <w:r w:rsidR="0037080D" w:rsidRPr="000B0833">
        <w:t xml:space="preserve"> </w:t>
      </w:r>
      <w:proofErr w:type="gramStart"/>
      <w:r w:rsidR="0037080D" w:rsidRPr="000B0833">
        <w:t>well</w:t>
      </w:r>
      <w:proofErr w:type="gramEnd"/>
      <w:r w:rsidR="0037080D" w:rsidRPr="000B0833">
        <w:t xml:space="preserve"> developed </w:t>
      </w:r>
      <w:r w:rsidR="0037080D" w:rsidRPr="000B0833">
        <w:t xml:space="preserve">(0); </w:t>
      </w:r>
      <w:r w:rsidR="0037080D" w:rsidRPr="000B0833">
        <w:t>reduced or absent</w:t>
      </w:r>
      <w:r w:rsidR="0037080D" w:rsidRPr="000B0833">
        <w:t xml:space="preserve"> (1).</w:t>
      </w:r>
    </w:p>
    <w:p w14:paraId="1B9B57B3" w14:textId="75209468" w:rsidR="00AB5227" w:rsidRPr="000B0833" w:rsidRDefault="00AB5227" w:rsidP="00AB5227">
      <w:r w:rsidRPr="000B0833">
        <w:t xml:space="preserve">87. </w:t>
      </w:r>
      <w:r w:rsidR="00DE5555" w:rsidRPr="000B0833">
        <w:t>Frontal,</w:t>
      </w:r>
      <w:r w:rsidRPr="000B0833">
        <w:t xml:space="preserve"> facet to accommodate dorsal process of maxilla</w:t>
      </w:r>
      <w:r w:rsidR="001B71A9" w:rsidRPr="000B0833">
        <w:t>:</w:t>
      </w:r>
      <w:r w:rsidR="005273F8" w:rsidRPr="000B0833">
        <w:t xml:space="preserve"> </w:t>
      </w:r>
      <w:r w:rsidR="005273F8" w:rsidRPr="000B0833">
        <w:t xml:space="preserve">conspicuous </w:t>
      </w:r>
      <w:r w:rsidR="005273F8" w:rsidRPr="000B0833">
        <w:t>(0);</w:t>
      </w:r>
      <w:r w:rsidR="005273F8" w:rsidRPr="000B0833">
        <w:t xml:space="preserve"> weak to absent</w:t>
      </w:r>
      <w:r w:rsidR="005273F8" w:rsidRPr="000B0833">
        <w:t xml:space="preserve"> (1).</w:t>
      </w:r>
    </w:p>
    <w:p w14:paraId="31802FAA" w14:textId="4C050D30" w:rsidR="00AB5227" w:rsidRPr="000B0833" w:rsidRDefault="00AB5227" w:rsidP="00AB5227">
      <w:r w:rsidRPr="000B0833">
        <w:t xml:space="preserve">88. </w:t>
      </w:r>
      <w:r w:rsidR="00DE5555" w:rsidRPr="000B0833">
        <w:t>Frontal,</w:t>
      </w:r>
      <w:r w:rsidRPr="000B0833">
        <w:t xml:space="preserve"> prefrontal </w:t>
      </w:r>
      <w:r w:rsidR="00DE5555" w:rsidRPr="000B0833">
        <w:t>shield,</w:t>
      </w:r>
      <w:r w:rsidRPr="000B0833">
        <w:t xml:space="preserve"> impression</w:t>
      </w:r>
      <w:r w:rsidR="001B71A9" w:rsidRPr="000B0833">
        <w:t>:</w:t>
      </w:r>
      <w:r w:rsidR="00353103" w:rsidRPr="000B0833">
        <w:t xml:space="preserve"> </w:t>
      </w:r>
      <w:r w:rsidR="00353103" w:rsidRPr="000B0833">
        <w:t xml:space="preserve">absent </w:t>
      </w:r>
      <w:r w:rsidR="00353103" w:rsidRPr="000B0833">
        <w:t>(0);</w:t>
      </w:r>
      <w:r w:rsidR="00353103" w:rsidRPr="000B0833">
        <w:t xml:space="preserve"> present</w:t>
      </w:r>
      <w:r w:rsidR="00353103" w:rsidRPr="000B0833">
        <w:t xml:space="preserve"> (1).</w:t>
      </w:r>
    </w:p>
    <w:p w14:paraId="1DB16B18" w14:textId="73151B23" w:rsidR="00AB5227" w:rsidRPr="000B0833" w:rsidRDefault="00AB5227" w:rsidP="00AB5227">
      <w:r w:rsidRPr="000B0833">
        <w:t xml:space="preserve">89. </w:t>
      </w:r>
      <w:r w:rsidR="00DE5555" w:rsidRPr="000B0833">
        <w:t>Frontal,</w:t>
      </w:r>
      <w:r w:rsidRPr="000B0833">
        <w:t xml:space="preserve"> prefrontal </w:t>
      </w:r>
      <w:r w:rsidR="00DE5555" w:rsidRPr="000B0833">
        <w:t>shield,</w:t>
      </w:r>
      <w:r w:rsidRPr="000B0833">
        <w:t xml:space="preserve"> impression</w:t>
      </w:r>
      <w:r w:rsidR="00DE5555" w:rsidRPr="000B0833">
        <w:t>,</w:t>
      </w:r>
      <w:r w:rsidRPr="000B0833">
        <w:t xml:space="preserve"> if </w:t>
      </w:r>
      <w:r w:rsidR="00DE5555" w:rsidRPr="000B0833">
        <w:t>present,</w:t>
      </w:r>
      <w:r w:rsidRPr="000B0833">
        <w:t xml:space="preserve"> shape</w:t>
      </w:r>
      <w:r w:rsidR="001B71A9" w:rsidRPr="000B0833">
        <w:t>:</w:t>
      </w:r>
      <w:r w:rsidR="00353103" w:rsidRPr="000B0833">
        <w:t xml:space="preserve"> </w:t>
      </w:r>
      <w:r w:rsidR="00A82FBE" w:rsidRPr="000B0833">
        <w:t xml:space="preserve">connected anteromedially </w:t>
      </w:r>
      <w:r w:rsidR="00A82FBE" w:rsidRPr="000B0833">
        <w:t xml:space="preserve">(0); </w:t>
      </w:r>
      <w:r w:rsidR="00A82FBE" w:rsidRPr="000B0833">
        <w:t>medially separated</w:t>
      </w:r>
      <w:r w:rsidR="00A82FBE" w:rsidRPr="000B0833">
        <w:t xml:space="preserve"> (1).</w:t>
      </w:r>
    </w:p>
    <w:p w14:paraId="3A66457F" w14:textId="33526147" w:rsidR="00AB5227" w:rsidRPr="000B0833" w:rsidRDefault="00AB5227" w:rsidP="00AB5227">
      <w:r w:rsidRPr="000B0833">
        <w:t xml:space="preserve">90. </w:t>
      </w:r>
      <w:r w:rsidR="00DE5555" w:rsidRPr="000B0833">
        <w:t>Frontal,</w:t>
      </w:r>
      <w:r w:rsidRPr="000B0833">
        <w:t xml:space="preserve"> suture with parietal</w:t>
      </w:r>
      <w:r w:rsidR="001B71A9" w:rsidRPr="000B0833">
        <w:t>:</w:t>
      </w:r>
      <w:r w:rsidR="003F1897" w:rsidRPr="000B0833">
        <w:t xml:space="preserve"> </w:t>
      </w:r>
      <w:r w:rsidR="003F1897" w:rsidRPr="000B0833">
        <w:t xml:space="preserve">interdigitating </w:t>
      </w:r>
      <w:r w:rsidR="003F1897" w:rsidRPr="000B0833">
        <w:t>(0);</w:t>
      </w:r>
      <w:r w:rsidR="003F1897" w:rsidRPr="000B0833">
        <w:t xml:space="preserve"> rather straight</w:t>
      </w:r>
      <w:r w:rsidR="003F1897" w:rsidRPr="000B0833">
        <w:t xml:space="preserve"> (1).</w:t>
      </w:r>
    </w:p>
    <w:p w14:paraId="0084E172" w14:textId="4C98D2C2" w:rsidR="00AB5227" w:rsidRPr="000B0833" w:rsidRDefault="00AB5227" w:rsidP="00AB5227">
      <w:r w:rsidRPr="000B0833">
        <w:t>91. Postfrontal</w:t>
      </w:r>
      <w:r w:rsidR="00DE5555" w:rsidRPr="000B0833">
        <w:t>,</w:t>
      </w:r>
      <w:r w:rsidRPr="000B0833">
        <w:t xml:space="preserve"> maximum anteroposterior length to maximum anteroposterior length of postorbital</w:t>
      </w:r>
      <w:r w:rsidR="001B71A9" w:rsidRPr="000B0833">
        <w:t>:</w:t>
      </w:r>
      <w:r w:rsidR="00490890" w:rsidRPr="000B0833">
        <w:t xml:space="preserve"> </w:t>
      </w:r>
      <w:r w:rsidR="00490890" w:rsidRPr="000B0833">
        <w:t xml:space="preserve">longer to subequal </w:t>
      </w:r>
      <w:r w:rsidR="00490890" w:rsidRPr="000B0833">
        <w:t xml:space="preserve">(0); </w:t>
      </w:r>
      <w:r w:rsidR="00490890" w:rsidRPr="000B0833">
        <w:t>distinctly shorter</w:t>
      </w:r>
      <w:r w:rsidR="00490890" w:rsidRPr="000B0833">
        <w:t xml:space="preserve"> (1).</w:t>
      </w:r>
    </w:p>
    <w:p w14:paraId="04C990C2" w14:textId="66FA3541" w:rsidR="00AB5227" w:rsidRPr="000B0833" w:rsidRDefault="00AB5227" w:rsidP="00AB5227">
      <w:r w:rsidRPr="000B0833">
        <w:t>92. Postfrontal</w:t>
      </w:r>
      <w:r w:rsidR="00DE5555" w:rsidRPr="000B0833">
        <w:t>,</w:t>
      </w:r>
      <w:r w:rsidRPr="000B0833">
        <w:t xml:space="preserve"> anteromedial process</w:t>
      </w:r>
      <w:r w:rsidR="001B71A9" w:rsidRPr="000B0833">
        <w:t>:</w:t>
      </w:r>
      <w:r w:rsidR="0069678F" w:rsidRPr="000B0833">
        <w:t xml:space="preserve"> expanded </w:t>
      </w:r>
      <w:r w:rsidR="0069678F" w:rsidRPr="000B0833">
        <w:t>(0);</w:t>
      </w:r>
      <w:r w:rsidR="0069678F" w:rsidRPr="000B0833">
        <w:t xml:space="preserve"> not expanded</w:t>
      </w:r>
      <w:r w:rsidR="0069678F" w:rsidRPr="000B0833">
        <w:t xml:space="preserve"> (1).</w:t>
      </w:r>
    </w:p>
    <w:p w14:paraId="43C31AC0" w14:textId="046F9651" w:rsidR="00AB5227" w:rsidRPr="000B0833" w:rsidRDefault="00AB5227" w:rsidP="00AB5227">
      <w:r w:rsidRPr="000B0833">
        <w:t>93. Postfrontal</w:t>
      </w:r>
      <w:r w:rsidR="00DE5555" w:rsidRPr="000B0833">
        <w:t>,</w:t>
      </w:r>
      <w:r w:rsidRPr="000B0833">
        <w:t xml:space="preserve"> short subtriangular anterior projection close to suture with postorbital</w:t>
      </w:r>
      <w:r w:rsidR="001B71A9" w:rsidRPr="000B0833">
        <w:t>:</w:t>
      </w:r>
      <w:r w:rsidR="00E4612B" w:rsidRPr="000B0833">
        <w:t xml:space="preserve"> </w:t>
      </w:r>
      <w:r w:rsidR="00E4612B" w:rsidRPr="000B0833">
        <w:t xml:space="preserve">absent </w:t>
      </w:r>
      <w:r w:rsidR="00E4612B" w:rsidRPr="000B0833">
        <w:t>(0);</w:t>
      </w:r>
      <w:r w:rsidR="00E4612B" w:rsidRPr="000B0833">
        <w:t xml:space="preserve"> present</w:t>
      </w:r>
      <w:r w:rsidR="00E4612B" w:rsidRPr="000B0833">
        <w:t xml:space="preserve"> (1).</w:t>
      </w:r>
    </w:p>
    <w:p w14:paraId="2EE60689" w14:textId="08264F03" w:rsidR="00AB5227" w:rsidRPr="000B0833" w:rsidRDefault="00AB5227" w:rsidP="00AB5227">
      <w:r w:rsidRPr="000B0833">
        <w:t>94. Postorbital</w:t>
      </w:r>
      <w:r w:rsidR="00DE5555" w:rsidRPr="000B0833">
        <w:t>-</w:t>
      </w:r>
      <w:r w:rsidRPr="000B0833">
        <w:t>postfrontal suture</w:t>
      </w:r>
      <w:r w:rsidR="001B71A9" w:rsidRPr="000B0833">
        <w:t>:</w:t>
      </w:r>
      <w:r w:rsidR="006F06DF" w:rsidRPr="000B0833">
        <w:t xml:space="preserve"> </w:t>
      </w:r>
      <w:r w:rsidR="006F06DF" w:rsidRPr="000B0833">
        <w:t xml:space="preserve">fused </w:t>
      </w:r>
      <w:r w:rsidR="006F06DF" w:rsidRPr="000B0833">
        <w:t>(0);</w:t>
      </w:r>
      <w:r w:rsidR="006F06DF" w:rsidRPr="000B0833">
        <w:t xml:space="preserve"> separate</w:t>
      </w:r>
      <w:r w:rsidR="006F06DF" w:rsidRPr="000B0833">
        <w:t xml:space="preserve"> (1).</w:t>
      </w:r>
    </w:p>
    <w:p w14:paraId="499574A2" w14:textId="1E8CD1F4" w:rsidR="00AB5227" w:rsidRPr="000B0833" w:rsidRDefault="00AB5227" w:rsidP="00AB5227">
      <w:r w:rsidRPr="000B0833">
        <w:t xml:space="preserve">95. </w:t>
      </w:r>
      <w:r w:rsidR="00DE5555" w:rsidRPr="000B0833">
        <w:t>Postorbital,</w:t>
      </w:r>
      <w:r w:rsidRPr="000B0833">
        <w:t xml:space="preserve"> anteromedial process</w:t>
      </w:r>
      <w:r w:rsidR="001B71A9" w:rsidRPr="000B0833">
        <w:t>:</w:t>
      </w:r>
      <w:r w:rsidR="0064440F" w:rsidRPr="000B0833">
        <w:t xml:space="preserve"> </w:t>
      </w:r>
      <w:r w:rsidR="0064440F" w:rsidRPr="000B0833">
        <w:t xml:space="preserve">absent </w:t>
      </w:r>
      <w:r w:rsidR="0064440F" w:rsidRPr="000B0833">
        <w:t>(0);</w:t>
      </w:r>
      <w:r w:rsidR="0064440F" w:rsidRPr="000B0833">
        <w:t xml:space="preserve"> present</w:t>
      </w:r>
      <w:r w:rsidR="0064440F" w:rsidRPr="000B0833">
        <w:t xml:space="preserve"> (1).</w:t>
      </w:r>
    </w:p>
    <w:p w14:paraId="05A853E8" w14:textId="67F6C401" w:rsidR="00AB5227" w:rsidRPr="000B0833" w:rsidRDefault="00AB5227" w:rsidP="00AB5227">
      <w:r w:rsidRPr="000B0833">
        <w:t xml:space="preserve">96. </w:t>
      </w:r>
      <w:r w:rsidR="00DE5555" w:rsidRPr="000B0833">
        <w:t>Postorbital,</w:t>
      </w:r>
      <w:r w:rsidRPr="000B0833">
        <w:t xml:space="preserve"> postfrontal impression of lateral </w:t>
      </w:r>
      <w:r w:rsidR="00DE5555" w:rsidRPr="000B0833">
        <w:t>shield,</w:t>
      </w:r>
      <w:r w:rsidRPr="000B0833">
        <w:t xml:space="preserve"> location</w:t>
      </w:r>
      <w:r w:rsidR="001B71A9" w:rsidRPr="000B0833">
        <w:t>:</w:t>
      </w:r>
      <w:r w:rsidR="008D0875" w:rsidRPr="000B0833">
        <w:t xml:space="preserve"> </w:t>
      </w:r>
      <w:r w:rsidR="008D0875" w:rsidRPr="000B0833">
        <w:t xml:space="preserve">does not reach lateral margin </w:t>
      </w:r>
      <w:r w:rsidR="008D0875" w:rsidRPr="000B0833">
        <w:t>(0);</w:t>
      </w:r>
      <w:r w:rsidR="008D0875" w:rsidRPr="000B0833">
        <w:t xml:space="preserve"> reaches lateral margin posteriorly </w:t>
      </w:r>
      <w:r w:rsidR="008D0875" w:rsidRPr="000B0833">
        <w:t xml:space="preserve">(1); </w:t>
      </w:r>
      <w:r w:rsidR="008D0875" w:rsidRPr="000B0833">
        <w:t>reaches lateral margin along most of its length</w:t>
      </w:r>
      <w:r w:rsidR="008D0875" w:rsidRPr="000B0833">
        <w:t xml:space="preserve"> (2).</w:t>
      </w:r>
    </w:p>
    <w:p w14:paraId="25A791B9" w14:textId="47D80DB9" w:rsidR="00AB5227" w:rsidRPr="000B0833" w:rsidRDefault="00AB5227" w:rsidP="00AB5227">
      <w:r w:rsidRPr="000B0833">
        <w:t xml:space="preserve">97. </w:t>
      </w:r>
      <w:r w:rsidR="00DE5555" w:rsidRPr="000B0833">
        <w:t>Postorbital,</w:t>
      </w:r>
      <w:r w:rsidRPr="000B0833">
        <w:t xml:space="preserve"> anterolateral </w:t>
      </w:r>
      <w:r w:rsidR="00DE5555" w:rsidRPr="000B0833">
        <w:t>process,</w:t>
      </w:r>
      <w:r w:rsidRPr="000B0833">
        <w:t xml:space="preserve"> ventral extension compared to level of quadrate cephalic condyle</w:t>
      </w:r>
      <w:r w:rsidR="001B71A9" w:rsidRPr="000B0833">
        <w:t>:</w:t>
      </w:r>
      <w:r w:rsidR="00387061" w:rsidRPr="000B0833">
        <w:t xml:space="preserve"> </w:t>
      </w:r>
      <w:r w:rsidR="00387061" w:rsidRPr="000B0833">
        <w:t xml:space="preserve">ventral </w:t>
      </w:r>
      <w:r w:rsidR="00387061" w:rsidRPr="000B0833">
        <w:t xml:space="preserve">(0); </w:t>
      </w:r>
      <w:r w:rsidR="00387061" w:rsidRPr="000B0833">
        <w:t xml:space="preserve">same level </w:t>
      </w:r>
      <w:r w:rsidR="00387061" w:rsidRPr="000B0833">
        <w:t xml:space="preserve">(1); </w:t>
      </w:r>
      <w:r w:rsidR="00387061" w:rsidRPr="000B0833">
        <w:t>dorsal</w:t>
      </w:r>
      <w:r w:rsidR="00387061" w:rsidRPr="000B0833">
        <w:t xml:space="preserve"> (2).</w:t>
      </w:r>
    </w:p>
    <w:p w14:paraId="288E20A7" w14:textId="3A3B1432" w:rsidR="00AB5227" w:rsidRPr="000B0833" w:rsidRDefault="00AB5227" w:rsidP="00AB5227">
      <w:r w:rsidRPr="000B0833">
        <w:t>98. Jugal</w:t>
      </w:r>
      <w:r w:rsidR="00DE5555" w:rsidRPr="000B0833">
        <w:t>,</w:t>
      </w:r>
      <w:r w:rsidRPr="000B0833">
        <w:t xml:space="preserve"> quadratojugal process</w:t>
      </w:r>
      <w:r w:rsidR="001B71A9" w:rsidRPr="000B0833">
        <w:t>:</w:t>
      </w:r>
      <w:r w:rsidR="00AF292A" w:rsidRPr="000B0833">
        <w:t xml:space="preserve"> </w:t>
      </w:r>
      <w:r w:rsidR="00AF292A" w:rsidRPr="000B0833">
        <w:t xml:space="preserve">absent </w:t>
      </w:r>
      <w:r w:rsidR="00AF292A" w:rsidRPr="000B0833">
        <w:t>(0);</w:t>
      </w:r>
      <w:r w:rsidR="00AF292A" w:rsidRPr="000B0833">
        <w:t xml:space="preserve"> distinct</w:t>
      </w:r>
      <w:r w:rsidR="00AF292A" w:rsidRPr="000B0833">
        <w:t xml:space="preserve"> (1).</w:t>
      </w:r>
    </w:p>
    <w:p w14:paraId="6F877437" w14:textId="7FD2F08B" w:rsidR="00AB5227" w:rsidRPr="000B0833" w:rsidRDefault="00AB5227" w:rsidP="00AB5227">
      <w:r w:rsidRPr="000B0833">
        <w:t>99. Jugal</w:t>
      </w:r>
      <w:r w:rsidR="00DE5555" w:rsidRPr="000B0833">
        <w:t>,</w:t>
      </w:r>
      <w:r w:rsidRPr="000B0833">
        <w:t xml:space="preserve"> quadratojugal process</w:t>
      </w:r>
      <w:r w:rsidR="00DE5555" w:rsidRPr="000B0833">
        <w:t>, if present,</w:t>
      </w:r>
      <w:r w:rsidRPr="000B0833">
        <w:t xml:space="preserve"> shape</w:t>
      </w:r>
      <w:r w:rsidR="001B71A9" w:rsidRPr="000B0833">
        <w:t>:</w:t>
      </w:r>
      <w:r w:rsidR="007869CC" w:rsidRPr="000B0833">
        <w:t xml:space="preserve"> </w:t>
      </w:r>
      <w:r w:rsidR="007869CC" w:rsidRPr="000B0833">
        <w:t xml:space="preserve">acute bony process </w:t>
      </w:r>
      <w:r w:rsidR="007869CC" w:rsidRPr="000B0833">
        <w:t xml:space="preserve">(0); </w:t>
      </w:r>
      <w:r w:rsidR="007869CC" w:rsidRPr="000B0833">
        <w:t>forms nearly a 90</w:t>
      </w:r>
      <w:r w:rsidR="007869CC" w:rsidRPr="000B0833">
        <w:t>°</w:t>
      </w:r>
      <w:r w:rsidR="007869CC" w:rsidRPr="000B0833">
        <w:t xml:space="preserve"> angle</w:t>
      </w:r>
      <w:r w:rsidR="007869CC" w:rsidRPr="000B0833">
        <w:t xml:space="preserve"> (1).</w:t>
      </w:r>
    </w:p>
    <w:p w14:paraId="3A82621C" w14:textId="5709E430" w:rsidR="00AB5227" w:rsidRPr="000B0833" w:rsidRDefault="00AB5227" w:rsidP="00AB5227">
      <w:r w:rsidRPr="000B0833">
        <w:t>100. Jugal</w:t>
      </w:r>
      <w:r w:rsidR="00DE5555" w:rsidRPr="000B0833">
        <w:t>,</w:t>
      </w:r>
      <w:r w:rsidRPr="000B0833">
        <w:t xml:space="preserve"> </w:t>
      </w:r>
      <w:proofErr w:type="spellStart"/>
      <w:r w:rsidRPr="000B0833">
        <w:t>posterodorsal</w:t>
      </w:r>
      <w:proofErr w:type="spellEnd"/>
      <w:r w:rsidRPr="000B0833">
        <w:t xml:space="preserve"> </w:t>
      </w:r>
      <w:r w:rsidR="00DE5555" w:rsidRPr="000B0833">
        <w:t>process,</w:t>
      </w:r>
      <w:r w:rsidRPr="000B0833">
        <w:t xml:space="preserve"> posterior margin</w:t>
      </w:r>
      <w:r w:rsidR="00DE5555" w:rsidRPr="000B0833">
        <w:t>, shape</w:t>
      </w:r>
      <w:r w:rsidR="001B71A9" w:rsidRPr="000B0833">
        <w:t>:</w:t>
      </w:r>
      <w:r w:rsidR="00B32CEF" w:rsidRPr="000B0833">
        <w:t xml:space="preserve"> </w:t>
      </w:r>
      <w:r w:rsidR="00B32CEF" w:rsidRPr="000B0833">
        <w:t xml:space="preserve">distinctly curving posteriorly towards tip </w:t>
      </w:r>
      <w:r w:rsidR="00B32CEF" w:rsidRPr="000B0833">
        <w:t xml:space="preserve">(0); </w:t>
      </w:r>
      <w:r w:rsidR="00B32CEF" w:rsidRPr="000B0833">
        <w:t>nearly straight</w:t>
      </w:r>
      <w:r w:rsidR="00B32CEF" w:rsidRPr="000B0833">
        <w:t xml:space="preserve"> (1).</w:t>
      </w:r>
    </w:p>
    <w:p w14:paraId="36FA9707" w14:textId="58D13C07" w:rsidR="00AB5227" w:rsidRPr="000B0833" w:rsidRDefault="00AB5227" w:rsidP="00AB5227">
      <w:r w:rsidRPr="000B0833">
        <w:t>101. Jugal</w:t>
      </w:r>
      <w:r w:rsidR="00DE5555" w:rsidRPr="000B0833">
        <w:t>,</w:t>
      </w:r>
      <w:r w:rsidRPr="000B0833">
        <w:t xml:space="preserve"> medial process on medial ridge</w:t>
      </w:r>
      <w:r w:rsidR="001B71A9" w:rsidRPr="000B0833">
        <w:t>:</w:t>
      </w:r>
      <w:r w:rsidR="00421C8B" w:rsidRPr="000B0833">
        <w:t xml:space="preserve"> </w:t>
      </w:r>
      <w:r w:rsidR="00421C8B" w:rsidRPr="000B0833">
        <w:t xml:space="preserve">present </w:t>
      </w:r>
      <w:r w:rsidR="00421C8B" w:rsidRPr="000B0833">
        <w:t>(0);</w:t>
      </w:r>
      <w:r w:rsidR="00421C8B" w:rsidRPr="000B0833">
        <w:t xml:space="preserve"> absent</w:t>
      </w:r>
      <w:r w:rsidR="00421C8B" w:rsidRPr="000B0833">
        <w:t xml:space="preserve"> (1).</w:t>
      </w:r>
    </w:p>
    <w:p w14:paraId="4680ACA0" w14:textId="4FB61773" w:rsidR="00AB5227" w:rsidRPr="000B0833" w:rsidRDefault="00AB5227" w:rsidP="00AB5227">
      <w:r w:rsidRPr="000B0833">
        <w:lastRenderedPageBreak/>
        <w:t>102. Jugal</w:t>
      </w:r>
      <w:r w:rsidR="00DE5555" w:rsidRPr="000B0833">
        <w:t>,</w:t>
      </w:r>
      <w:r w:rsidRPr="000B0833">
        <w:t xml:space="preserve"> </w:t>
      </w:r>
      <w:proofErr w:type="spellStart"/>
      <w:r w:rsidRPr="000B0833">
        <w:t>posterodorsal</w:t>
      </w:r>
      <w:proofErr w:type="spellEnd"/>
      <w:r w:rsidRPr="000B0833">
        <w:t xml:space="preserve"> </w:t>
      </w:r>
      <w:r w:rsidR="00DE5555" w:rsidRPr="000B0833">
        <w:t>process,</w:t>
      </w:r>
      <w:r w:rsidRPr="000B0833">
        <w:t xml:space="preserve"> position of medial ridge</w:t>
      </w:r>
      <w:r w:rsidR="001B71A9" w:rsidRPr="000B0833">
        <w:t>:</w:t>
      </w:r>
      <w:r w:rsidR="00D37C4F" w:rsidRPr="000B0833">
        <w:t xml:space="preserve"> </w:t>
      </w:r>
      <w:r w:rsidR="00D37C4F" w:rsidRPr="000B0833">
        <w:t xml:space="preserve">on anterior half </w:t>
      </w:r>
      <w:r w:rsidR="00D37C4F" w:rsidRPr="000B0833">
        <w:t xml:space="preserve">(0); </w:t>
      </w:r>
      <w:r w:rsidR="00D37C4F" w:rsidRPr="000B0833">
        <w:t>on posterior half</w:t>
      </w:r>
      <w:r w:rsidR="00D37C4F" w:rsidRPr="000B0833">
        <w:t xml:space="preserve"> (1).</w:t>
      </w:r>
    </w:p>
    <w:p w14:paraId="516B6219" w14:textId="0AA81F7B" w:rsidR="00AB5227" w:rsidRPr="000B0833" w:rsidRDefault="00AB5227" w:rsidP="00AB5227">
      <w:r w:rsidRPr="000B0833">
        <w:t>103. Jugal</w:t>
      </w:r>
      <w:r w:rsidR="00DE5555" w:rsidRPr="000B0833">
        <w:t>,</w:t>
      </w:r>
      <w:r w:rsidRPr="000B0833">
        <w:t xml:space="preserve"> maxillary facet on anterior process</w:t>
      </w:r>
      <w:r w:rsidR="001B71A9" w:rsidRPr="000B0833">
        <w:t>:</w:t>
      </w:r>
      <w:r w:rsidR="00164651" w:rsidRPr="000B0833">
        <w:t xml:space="preserve"> </w:t>
      </w:r>
      <w:r w:rsidR="00164651" w:rsidRPr="000B0833">
        <w:t xml:space="preserve">large </w:t>
      </w:r>
      <w:r w:rsidR="00164651" w:rsidRPr="000B0833">
        <w:t>(0);</w:t>
      </w:r>
      <w:r w:rsidR="00164651" w:rsidRPr="000B0833">
        <w:t xml:space="preserve"> small</w:t>
      </w:r>
      <w:r w:rsidR="00164651" w:rsidRPr="000B0833">
        <w:t xml:space="preserve"> (1).</w:t>
      </w:r>
    </w:p>
    <w:p w14:paraId="1F9F291C" w14:textId="257A4A67" w:rsidR="00AB5227" w:rsidRPr="000B0833" w:rsidRDefault="00AB5227" w:rsidP="00AB5227">
      <w:r w:rsidRPr="000B0833">
        <w:t>104. Lacrimal</w:t>
      </w:r>
      <w:r w:rsidR="00DE5555" w:rsidRPr="000B0833">
        <w:t>,</w:t>
      </w:r>
      <w:r w:rsidRPr="000B0833">
        <w:t xml:space="preserve"> orbital margin</w:t>
      </w:r>
      <w:r w:rsidR="001B71A9" w:rsidRPr="000B0833">
        <w:t>:</w:t>
      </w:r>
      <w:r w:rsidR="000E11D6" w:rsidRPr="000B0833">
        <w:t xml:space="preserve"> </w:t>
      </w:r>
      <w:r w:rsidR="000E11D6" w:rsidRPr="000B0833">
        <w:t>forked</w:t>
      </w:r>
      <w:r w:rsidR="000E11D6" w:rsidRPr="000B0833">
        <w:t>,</w:t>
      </w:r>
      <w:r w:rsidR="000E11D6" w:rsidRPr="000B0833">
        <w:t xml:space="preserve"> with </w:t>
      </w:r>
      <w:proofErr w:type="spellStart"/>
      <w:r w:rsidR="000E11D6" w:rsidRPr="000B0833">
        <w:t>posterodorsal</w:t>
      </w:r>
      <w:proofErr w:type="spellEnd"/>
      <w:r w:rsidR="000E11D6" w:rsidRPr="000B0833">
        <w:t xml:space="preserve"> process </w:t>
      </w:r>
      <w:r w:rsidR="000E11D6" w:rsidRPr="000B0833">
        <w:t xml:space="preserve">(0); </w:t>
      </w:r>
      <w:proofErr w:type="spellStart"/>
      <w:r w:rsidR="000E11D6" w:rsidRPr="000B0833">
        <w:t>posterodorsal</w:t>
      </w:r>
      <w:proofErr w:type="spellEnd"/>
      <w:r w:rsidR="000E11D6" w:rsidRPr="000B0833">
        <w:t xml:space="preserve"> process absent</w:t>
      </w:r>
      <w:r w:rsidR="000E11D6" w:rsidRPr="000B0833">
        <w:t>,</w:t>
      </w:r>
      <w:r w:rsidR="000E11D6" w:rsidRPr="000B0833">
        <w:t xml:space="preserve"> tapering to a pointed posteroventral end</w:t>
      </w:r>
      <w:r w:rsidR="000E11D6" w:rsidRPr="000B0833">
        <w:t xml:space="preserve"> (1).</w:t>
      </w:r>
    </w:p>
    <w:p w14:paraId="37F8CA59" w14:textId="7CF6C68D" w:rsidR="00AB5227" w:rsidRPr="000B0833" w:rsidRDefault="00AB5227" w:rsidP="00AB5227">
      <w:r w:rsidRPr="000B0833">
        <w:t>105. Quadrate</w:t>
      </w:r>
      <w:r w:rsidR="00DE5555" w:rsidRPr="000B0833">
        <w:t>,</w:t>
      </w:r>
      <w:r w:rsidRPr="000B0833">
        <w:t xml:space="preserve"> anterior </w:t>
      </w:r>
      <w:r w:rsidR="00DE5555" w:rsidRPr="000B0833">
        <w:t>surface,</w:t>
      </w:r>
      <w:r w:rsidRPr="000B0833">
        <w:t xml:space="preserve"> pit above mandibular condyle</w:t>
      </w:r>
      <w:r w:rsidR="001B71A9" w:rsidRPr="000B0833">
        <w:t>:</w:t>
      </w:r>
      <w:r w:rsidR="007D0D2C" w:rsidRPr="000B0833">
        <w:t xml:space="preserve"> </w:t>
      </w:r>
      <w:r w:rsidR="007D0D2C" w:rsidRPr="000B0833">
        <w:t xml:space="preserve">absent </w:t>
      </w:r>
      <w:r w:rsidR="007D0D2C" w:rsidRPr="000B0833">
        <w:t>(0);</w:t>
      </w:r>
      <w:r w:rsidR="007D0D2C" w:rsidRPr="000B0833">
        <w:t xml:space="preserve"> present</w:t>
      </w:r>
      <w:r w:rsidR="007D0D2C" w:rsidRPr="000B0833">
        <w:t xml:space="preserve"> (1).</w:t>
      </w:r>
    </w:p>
    <w:p w14:paraId="5E77947E" w14:textId="4C2A5C45" w:rsidR="00AB5227" w:rsidRPr="000B0833" w:rsidRDefault="00AB5227" w:rsidP="00AB5227">
      <w:r w:rsidRPr="000B0833">
        <w:t>106. Quadrate</w:t>
      </w:r>
      <w:r w:rsidR="00DE5555" w:rsidRPr="000B0833">
        <w:t>,</w:t>
      </w:r>
      <w:r w:rsidRPr="000B0833">
        <w:t xml:space="preserve"> anterior margin in medial view</w:t>
      </w:r>
      <w:r w:rsidR="001B71A9" w:rsidRPr="000B0833">
        <w:t>:</w:t>
      </w:r>
      <w:r w:rsidR="00B56ACC" w:rsidRPr="000B0833">
        <w:t xml:space="preserve"> </w:t>
      </w:r>
      <w:r w:rsidR="00B56ACC" w:rsidRPr="000B0833">
        <w:t xml:space="preserve">angular </w:t>
      </w:r>
      <w:r w:rsidR="00B56ACC" w:rsidRPr="000B0833">
        <w:t>(0);</w:t>
      </w:r>
      <w:r w:rsidR="00B56ACC" w:rsidRPr="000B0833">
        <w:t xml:space="preserve"> rounded</w:t>
      </w:r>
      <w:r w:rsidR="00B56ACC" w:rsidRPr="000B0833">
        <w:t xml:space="preserve"> (1).</w:t>
      </w:r>
    </w:p>
    <w:p w14:paraId="2C888FA6" w14:textId="25F5A415" w:rsidR="00AB5227" w:rsidRPr="000B0833" w:rsidRDefault="00AB5227" w:rsidP="00AB5227">
      <w:r w:rsidRPr="000B0833">
        <w:t>107. Quadrate</w:t>
      </w:r>
      <w:r w:rsidR="00DE5555" w:rsidRPr="000B0833">
        <w:t>,</w:t>
      </w:r>
      <w:r w:rsidRPr="000B0833">
        <w:t xml:space="preserve"> anterior platform</w:t>
      </w:r>
      <w:r w:rsidR="001B71A9" w:rsidRPr="000B0833">
        <w:t>:</w:t>
      </w:r>
      <w:r w:rsidR="00B56ACC" w:rsidRPr="000B0833">
        <w:t xml:space="preserve"> </w:t>
      </w:r>
      <w:r w:rsidR="006247FD" w:rsidRPr="000B0833">
        <w:t xml:space="preserve">concave </w:t>
      </w:r>
      <w:r w:rsidR="006247FD" w:rsidRPr="000B0833">
        <w:t>(0);</w:t>
      </w:r>
      <w:r w:rsidR="006247FD" w:rsidRPr="000B0833">
        <w:t xml:space="preserve"> flat</w:t>
      </w:r>
      <w:r w:rsidR="006247FD" w:rsidRPr="000B0833">
        <w:t xml:space="preserve"> (1).</w:t>
      </w:r>
    </w:p>
    <w:p w14:paraId="0DFBA009" w14:textId="36486D40" w:rsidR="00AB5227" w:rsidRPr="000B0833" w:rsidRDefault="00AB5227" w:rsidP="00AB5227">
      <w:r w:rsidRPr="000B0833">
        <w:t>108. Quadrate</w:t>
      </w:r>
      <w:r w:rsidR="00DE5555" w:rsidRPr="000B0833">
        <w:t>,</w:t>
      </w:r>
      <w:r w:rsidRPr="000B0833">
        <w:t xml:space="preserve"> medial edge</w:t>
      </w:r>
      <w:r w:rsidR="00DE5555" w:rsidRPr="000B0833">
        <w:t>,</w:t>
      </w:r>
      <w:r w:rsidRPr="000B0833">
        <w:t xml:space="preserve"> pterygoid process</w:t>
      </w:r>
      <w:r w:rsidR="001B71A9" w:rsidRPr="000B0833">
        <w:t>:</w:t>
      </w:r>
      <w:r w:rsidR="00920D0D" w:rsidRPr="000B0833">
        <w:t xml:space="preserve"> </w:t>
      </w:r>
      <w:r w:rsidR="00920D0D" w:rsidRPr="000B0833">
        <w:t xml:space="preserve">distinct </w:t>
      </w:r>
      <w:r w:rsidR="00920D0D" w:rsidRPr="000B0833">
        <w:t>(0);</w:t>
      </w:r>
      <w:r w:rsidR="00920D0D" w:rsidRPr="000B0833">
        <w:t xml:space="preserve"> small to absent</w:t>
      </w:r>
      <w:r w:rsidR="00920D0D" w:rsidRPr="000B0833">
        <w:t xml:space="preserve"> (1).</w:t>
      </w:r>
    </w:p>
    <w:p w14:paraId="09372CC0" w14:textId="185C5555" w:rsidR="00AB5227" w:rsidRPr="000B0833" w:rsidRDefault="00AB5227" w:rsidP="00AB5227">
      <w:r w:rsidRPr="000B0833">
        <w:t>109. Quadrate</w:t>
      </w:r>
      <w:r w:rsidR="00DE5555" w:rsidRPr="000B0833">
        <w:t>,</w:t>
      </w:r>
      <w:r w:rsidRPr="000B0833">
        <w:t xml:space="preserve"> central pillar</w:t>
      </w:r>
      <w:r w:rsidR="00DE5555" w:rsidRPr="000B0833">
        <w:t>,</w:t>
      </w:r>
      <w:r w:rsidRPr="000B0833">
        <w:t xml:space="preserve"> position</w:t>
      </w:r>
      <w:r w:rsidR="00877F88" w:rsidRPr="000B0833">
        <w:t>:</w:t>
      </w:r>
      <w:r w:rsidR="00920D0D" w:rsidRPr="000B0833">
        <w:t xml:space="preserve"> </w:t>
      </w:r>
      <w:r w:rsidR="00E10239" w:rsidRPr="000B0833">
        <w:t>at medial border</w:t>
      </w:r>
      <w:r w:rsidR="00E10239" w:rsidRPr="000B0833">
        <w:t>,</w:t>
      </w:r>
      <w:r w:rsidR="00E10239" w:rsidRPr="000B0833">
        <w:t xml:space="preserve"> only laterally accompanied by a flange </w:t>
      </w:r>
      <w:r w:rsidR="00E10239" w:rsidRPr="000B0833">
        <w:t>(0);</w:t>
      </w:r>
      <w:r w:rsidR="00E10239" w:rsidRPr="000B0833">
        <w:t xml:space="preserve"> inset</w:t>
      </w:r>
      <w:r w:rsidR="007746CE" w:rsidRPr="000B0833">
        <w:t>,</w:t>
      </w:r>
      <w:r w:rsidR="00E10239" w:rsidRPr="000B0833">
        <w:t xml:space="preserve"> with flanges medially and laterally</w:t>
      </w:r>
      <w:r w:rsidR="007746CE" w:rsidRPr="000B0833">
        <w:t xml:space="preserve"> (1).</w:t>
      </w:r>
    </w:p>
    <w:p w14:paraId="24BC6D10" w14:textId="4C22628A" w:rsidR="00AB5227" w:rsidRPr="000B0833" w:rsidRDefault="00AB5227" w:rsidP="00AB5227">
      <w:r w:rsidRPr="000B0833">
        <w:t>110. Quadrate</w:t>
      </w:r>
      <w:r w:rsidR="00D13977" w:rsidRPr="000B0833">
        <w:t>,</w:t>
      </w:r>
      <w:r w:rsidRPr="000B0833">
        <w:t xml:space="preserve"> cephalic condyle</w:t>
      </w:r>
      <w:r w:rsidR="00D13977" w:rsidRPr="000B0833">
        <w:t>,</w:t>
      </w:r>
      <w:r w:rsidRPr="000B0833">
        <w:t xml:space="preserve"> medial edge</w:t>
      </w:r>
      <w:r w:rsidR="00877F88" w:rsidRPr="000B0833">
        <w:t>:</w:t>
      </w:r>
      <w:r w:rsidR="00F76AC4" w:rsidRPr="000B0833">
        <w:t xml:space="preserve"> </w:t>
      </w:r>
      <w:r w:rsidR="00F76AC4" w:rsidRPr="000B0833">
        <w:t xml:space="preserve">straight </w:t>
      </w:r>
      <w:r w:rsidR="00F76AC4" w:rsidRPr="000B0833">
        <w:t>(0);</w:t>
      </w:r>
      <w:r w:rsidR="00F76AC4" w:rsidRPr="000B0833">
        <w:t xml:space="preserve"> with distinct expansion accompanied by a short vertical ridge extending ventrally on medial surface of central pillar</w:t>
      </w:r>
      <w:r w:rsidR="00F76AC4" w:rsidRPr="000B0833">
        <w:t xml:space="preserve"> (1).</w:t>
      </w:r>
    </w:p>
    <w:p w14:paraId="6BB0B1D6" w14:textId="322A45CF" w:rsidR="00AB5227" w:rsidRPr="000B0833" w:rsidRDefault="00AB5227" w:rsidP="00AB5227">
      <w:r w:rsidRPr="000B0833">
        <w:t>111. Squamosal</w:t>
      </w:r>
      <w:r w:rsidR="00D13977" w:rsidRPr="000B0833">
        <w:t>,</w:t>
      </w:r>
      <w:r w:rsidRPr="000B0833">
        <w:t xml:space="preserve"> posterior end</w:t>
      </w:r>
      <w:r w:rsidR="00877F88" w:rsidRPr="000B0833">
        <w:t>:</w:t>
      </w:r>
      <w:r w:rsidR="00DC3F23" w:rsidRPr="000B0833">
        <w:t xml:space="preserve"> </w:t>
      </w:r>
      <w:r w:rsidR="00DC3F23" w:rsidRPr="000B0833">
        <w:t xml:space="preserve">medially expanded </w:t>
      </w:r>
      <w:r w:rsidR="00DC3F23" w:rsidRPr="000B0833">
        <w:t xml:space="preserve">(0); </w:t>
      </w:r>
      <w:r w:rsidR="00DC3F23" w:rsidRPr="000B0833">
        <w:t>slender</w:t>
      </w:r>
      <w:r w:rsidR="00DC3F23" w:rsidRPr="000B0833">
        <w:t>,</w:t>
      </w:r>
      <w:r w:rsidR="00DC3F23" w:rsidRPr="000B0833">
        <w:t xml:space="preserve"> curving laterally</w:t>
      </w:r>
      <w:r w:rsidR="00DC3F23" w:rsidRPr="000B0833">
        <w:t xml:space="preserve"> (1).</w:t>
      </w:r>
    </w:p>
    <w:p w14:paraId="74A35354" w14:textId="6425EE7F" w:rsidR="00AB5227" w:rsidRPr="000B0833" w:rsidRDefault="00AB5227" w:rsidP="00AB5227">
      <w:r w:rsidRPr="000B0833">
        <w:t>112. Squamosal</w:t>
      </w:r>
      <w:r w:rsidR="00D13977" w:rsidRPr="000B0833">
        <w:t>,</w:t>
      </w:r>
      <w:r w:rsidRPr="000B0833">
        <w:t xml:space="preserve"> ascending process</w:t>
      </w:r>
      <w:r w:rsidR="00877F88" w:rsidRPr="000B0833">
        <w:t>:</w:t>
      </w:r>
      <w:r w:rsidR="00F17638" w:rsidRPr="000B0833">
        <w:t xml:space="preserve"> </w:t>
      </w:r>
      <w:r w:rsidR="00F17638" w:rsidRPr="000B0833">
        <w:t xml:space="preserve">present </w:t>
      </w:r>
      <w:r w:rsidR="00F17638" w:rsidRPr="000B0833">
        <w:t>(0);</w:t>
      </w:r>
      <w:r w:rsidR="00F17638" w:rsidRPr="000B0833">
        <w:t xml:space="preserve"> absent</w:t>
      </w:r>
      <w:r w:rsidR="00F17638" w:rsidRPr="000B0833">
        <w:t xml:space="preserve"> (1).</w:t>
      </w:r>
    </w:p>
    <w:p w14:paraId="38C0AFA2" w14:textId="23E11A1C" w:rsidR="00AB5227" w:rsidRPr="000B0833" w:rsidRDefault="00AB5227" w:rsidP="00AB5227">
      <w:r w:rsidRPr="000B0833">
        <w:t>113. Supratemporal</w:t>
      </w:r>
      <w:r w:rsidR="00D13977" w:rsidRPr="000B0833">
        <w:t>,</w:t>
      </w:r>
      <w:r w:rsidRPr="000B0833">
        <w:t xml:space="preserve"> position on parietal</w:t>
      </w:r>
      <w:r w:rsidR="00877F88" w:rsidRPr="000B0833">
        <w:t>:</w:t>
      </w:r>
      <w:r w:rsidR="00F86E08" w:rsidRPr="000B0833">
        <w:t xml:space="preserve"> </w:t>
      </w:r>
      <w:r w:rsidR="00F86E08" w:rsidRPr="000B0833">
        <w:t xml:space="preserve">partly ventral </w:t>
      </w:r>
      <w:r w:rsidR="00F86E08" w:rsidRPr="000B0833">
        <w:t xml:space="preserve">(0); </w:t>
      </w:r>
      <w:r w:rsidR="00F86E08" w:rsidRPr="000B0833">
        <w:t xml:space="preserve">partly ventrolateral </w:t>
      </w:r>
      <w:r w:rsidR="00F86E08" w:rsidRPr="000B0833">
        <w:t xml:space="preserve">(1); </w:t>
      </w:r>
      <w:r w:rsidR="00F86E08" w:rsidRPr="000B0833">
        <w:t xml:space="preserve">all lateral </w:t>
      </w:r>
      <w:r w:rsidR="00F86E08" w:rsidRPr="000B0833">
        <w:t xml:space="preserve">(2); </w:t>
      </w:r>
      <w:r w:rsidR="00F86E08" w:rsidRPr="000B0833">
        <w:t>dorsolateral</w:t>
      </w:r>
      <w:r w:rsidR="00F86E08" w:rsidRPr="000B0833">
        <w:t xml:space="preserve"> (3).</w:t>
      </w:r>
    </w:p>
    <w:p w14:paraId="531EA5E7" w14:textId="7E2026C5" w:rsidR="00AB5227" w:rsidRPr="000B0833" w:rsidRDefault="00AB5227" w:rsidP="00AB5227">
      <w:r w:rsidRPr="000B0833">
        <w:t xml:space="preserve">114. </w:t>
      </w:r>
      <w:r w:rsidR="00DE5555" w:rsidRPr="000B0833">
        <w:t>Parietal,</w:t>
      </w:r>
      <w:r w:rsidRPr="000B0833">
        <w:t xml:space="preserve"> anterior margin</w:t>
      </w:r>
      <w:r w:rsidR="00877F88" w:rsidRPr="000B0833">
        <w:t>:</w:t>
      </w:r>
      <w:r w:rsidR="00595E34" w:rsidRPr="000B0833">
        <w:t xml:space="preserve"> </w:t>
      </w:r>
      <w:r w:rsidR="00595E34" w:rsidRPr="000B0833">
        <w:t xml:space="preserve">small concavity near midline </w:t>
      </w:r>
      <w:r w:rsidR="00595E34" w:rsidRPr="000B0833">
        <w:t xml:space="preserve">(0); </w:t>
      </w:r>
      <w:r w:rsidR="00595E34" w:rsidRPr="000B0833">
        <w:t>straight</w:t>
      </w:r>
      <w:r w:rsidR="00595E34" w:rsidRPr="000B0833">
        <w:t xml:space="preserve"> (1).</w:t>
      </w:r>
    </w:p>
    <w:p w14:paraId="59CF76C4" w14:textId="1C53021E" w:rsidR="00AB5227" w:rsidRPr="000B0833" w:rsidRDefault="00AB5227" w:rsidP="00AB5227">
      <w:r w:rsidRPr="000B0833">
        <w:t xml:space="preserve">115. </w:t>
      </w:r>
      <w:r w:rsidR="00DE5555" w:rsidRPr="000B0833">
        <w:t>Parietal,</w:t>
      </w:r>
      <w:r w:rsidRPr="000B0833">
        <w:t xml:space="preserve"> parietal tabs</w:t>
      </w:r>
      <w:r w:rsidR="00877F88" w:rsidRPr="000B0833">
        <w:t>:</w:t>
      </w:r>
      <w:r w:rsidR="0088272C" w:rsidRPr="000B0833">
        <w:t xml:space="preserve"> </w:t>
      </w:r>
      <w:proofErr w:type="gramStart"/>
      <w:r w:rsidR="0088272C" w:rsidRPr="000B0833">
        <w:t>well</w:t>
      </w:r>
      <w:proofErr w:type="gramEnd"/>
      <w:r w:rsidR="0088272C" w:rsidRPr="000B0833">
        <w:t xml:space="preserve"> developed</w:t>
      </w:r>
      <w:r w:rsidR="0088272C" w:rsidRPr="000B0833">
        <w:t>,</w:t>
      </w:r>
      <w:r w:rsidR="0088272C" w:rsidRPr="000B0833">
        <w:t xml:space="preserve"> projecting far anteriorly </w:t>
      </w:r>
      <w:r w:rsidR="0088272C" w:rsidRPr="000B0833">
        <w:t xml:space="preserve">(0); </w:t>
      </w:r>
      <w:r w:rsidR="0088272C" w:rsidRPr="000B0833">
        <w:t>reduced to absent</w:t>
      </w:r>
      <w:r w:rsidR="0088272C" w:rsidRPr="000B0833">
        <w:t xml:space="preserve"> (1).</w:t>
      </w:r>
    </w:p>
    <w:p w14:paraId="070C33F8" w14:textId="0E4311F0" w:rsidR="00AB5227" w:rsidRPr="000B0833" w:rsidRDefault="00AB5227" w:rsidP="00AB5227">
      <w:r w:rsidRPr="000B0833">
        <w:t>116. Parietal lappets</w:t>
      </w:r>
      <w:r w:rsidR="00D13977" w:rsidRPr="000B0833">
        <w:t>,</w:t>
      </w:r>
      <w:r w:rsidRPr="000B0833">
        <w:t xml:space="preserve"> lateral expansion</w:t>
      </w:r>
      <w:r w:rsidR="00877F88" w:rsidRPr="000B0833">
        <w:t>:</w:t>
      </w:r>
      <w:r w:rsidR="00510EC1" w:rsidRPr="000B0833">
        <w:t xml:space="preserve"> </w:t>
      </w:r>
      <w:r w:rsidR="00510EC1" w:rsidRPr="000B0833">
        <w:t xml:space="preserve">present </w:t>
      </w:r>
      <w:r w:rsidR="00510EC1" w:rsidRPr="000B0833">
        <w:t>(0);</w:t>
      </w:r>
      <w:r w:rsidR="00510EC1" w:rsidRPr="000B0833">
        <w:t xml:space="preserve"> absent</w:t>
      </w:r>
      <w:r w:rsidR="00510EC1" w:rsidRPr="000B0833">
        <w:t xml:space="preserve"> (1).</w:t>
      </w:r>
    </w:p>
    <w:p w14:paraId="7A3260BF" w14:textId="2E7E5561" w:rsidR="00AB5227" w:rsidRPr="000B0833" w:rsidRDefault="00AB5227" w:rsidP="00AB5227">
      <w:r w:rsidRPr="000B0833">
        <w:t xml:space="preserve">117. </w:t>
      </w:r>
      <w:r w:rsidR="00DE5555" w:rsidRPr="000B0833">
        <w:t>Parietal,</w:t>
      </w:r>
      <w:r w:rsidRPr="000B0833">
        <w:t xml:space="preserve"> dorsal ornamentation</w:t>
      </w:r>
      <w:r w:rsidR="006670DF" w:rsidRPr="000B0833">
        <w:t>, if present</w:t>
      </w:r>
      <w:r w:rsidR="00877F88" w:rsidRPr="000B0833">
        <w:t>:</w:t>
      </w:r>
      <w:r w:rsidR="006670DF" w:rsidRPr="000B0833">
        <w:t xml:space="preserve"> </w:t>
      </w:r>
      <w:r w:rsidR="006670DF" w:rsidRPr="000B0833">
        <w:t xml:space="preserve">irregular </w:t>
      </w:r>
      <w:r w:rsidR="006670DF" w:rsidRPr="000B0833">
        <w:t>(0);</w:t>
      </w:r>
      <w:r w:rsidR="006670DF" w:rsidRPr="000B0833">
        <w:t xml:space="preserve"> symmetrically subdivided by distinct grooves</w:t>
      </w:r>
      <w:r w:rsidR="006670DF" w:rsidRPr="000B0833">
        <w:t xml:space="preserve"> (1).</w:t>
      </w:r>
    </w:p>
    <w:p w14:paraId="79B66D4E" w14:textId="4629BED6" w:rsidR="00AB5227" w:rsidRPr="000B0833" w:rsidRDefault="00AB5227" w:rsidP="00AB5227">
      <w:r w:rsidRPr="000B0833">
        <w:t xml:space="preserve">118. </w:t>
      </w:r>
      <w:r w:rsidR="00DE5555" w:rsidRPr="000B0833">
        <w:t>Parietal,</w:t>
      </w:r>
      <w:r w:rsidRPr="000B0833">
        <w:t xml:space="preserve"> facies dorsalis</w:t>
      </w:r>
      <w:r w:rsidR="00DE5555" w:rsidRPr="000B0833">
        <w:t>,</w:t>
      </w:r>
      <w:r w:rsidRPr="000B0833">
        <w:t xml:space="preserve"> outline shape</w:t>
      </w:r>
      <w:r w:rsidR="00877F88" w:rsidRPr="000B0833">
        <w:t>:</w:t>
      </w:r>
      <w:r w:rsidR="001B4CDE" w:rsidRPr="000B0833">
        <w:t xml:space="preserve"> </w:t>
      </w:r>
      <w:r w:rsidR="001B4CDE" w:rsidRPr="000B0833">
        <w:t>strongly diverging anteriorly</w:t>
      </w:r>
      <w:r w:rsidR="001B4CDE" w:rsidRPr="000B0833">
        <w:t xml:space="preserve"> (0);</w:t>
      </w:r>
      <w:r w:rsidR="001B4CDE" w:rsidRPr="000B0833">
        <w:t xml:space="preserve"> </w:t>
      </w:r>
      <w:proofErr w:type="spellStart"/>
      <w:r w:rsidR="001B4CDE" w:rsidRPr="000B0833">
        <w:t>subquadrangular</w:t>
      </w:r>
      <w:proofErr w:type="spellEnd"/>
      <w:r w:rsidR="001B4CDE" w:rsidRPr="000B0833">
        <w:t xml:space="preserve"> to </w:t>
      </w:r>
      <w:proofErr w:type="spellStart"/>
      <w:r w:rsidR="001B4CDE" w:rsidRPr="000B0833">
        <w:t>subrectangular</w:t>
      </w:r>
      <w:proofErr w:type="spellEnd"/>
      <w:r w:rsidR="001B4CDE" w:rsidRPr="000B0833">
        <w:t xml:space="preserve"> </w:t>
      </w:r>
      <w:r w:rsidR="001B4CDE" w:rsidRPr="000B0833">
        <w:t xml:space="preserve">(1); </w:t>
      </w:r>
      <w:r w:rsidR="001B4CDE" w:rsidRPr="000B0833">
        <w:t>converging anteriorly</w:t>
      </w:r>
      <w:r w:rsidR="001B4CDE" w:rsidRPr="000B0833">
        <w:t xml:space="preserve"> (2).</w:t>
      </w:r>
    </w:p>
    <w:p w14:paraId="668C3528" w14:textId="21A96180" w:rsidR="00AB5227" w:rsidRPr="000B0833" w:rsidRDefault="00AB5227" w:rsidP="00AB5227">
      <w:r w:rsidRPr="000B0833">
        <w:t xml:space="preserve">119. </w:t>
      </w:r>
      <w:r w:rsidR="00DE5555" w:rsidRPr="000B0833">
        <w:t>Parietal,</w:t>
      </w:r>
      <w:r w:rsidRPr="000B0833">
        <w:t xml:space="preserve"> posterior edge of parietal fossa</w:t>
      </w:r>
      <w:r w:rsidR="00877F88" w:rsidRPr="000B0833">
        <w:t>:</w:t>
      </w:r>
      <w:r w:rsidR="00FB64E3" w:rsidRPr="000B0833">
        <w:t xml:space="preserve"> </w:t>
      </w:r>
      <w:r w:rsidR="00FB64E3" w:rsidRPr="000B0833">
        <w:t xml:space="preserve">concave transversely </w:t>
      </w:r>
      <w:r w:rsidR="00FB64E3" w:rsidRPr="000B0833">
        <w:t xml:space="preserve">(0); </w:t>
      </w:r>
      <w:r w:rsidR="00FB64E3" w:rsidRPr="000B0833">
        <w:t>straight</w:t>
      </w:r>
      <w:r w:rsidR="00FB64E3" w:rsidRPr="000B0833">
        <w:t xml:space="preserve"> (1).</w:t>
      </w:r>
    </w:p>
    <w:p w14:paraId="2BE0280F" w14:textId="7E26E7C9" w:rsidR="00AB5227" w:rsidRPr="000B0833" w:rsidRDefault="00AB5227" w:rsidP="00AB5227">
      <w:r w:rsidRPr="000B0833">
        <w:t xml:space="preserve">120. </w:t>
      </w:r>
      <w:r w:rsidR="00DE5555" w:rsidRPr="000B0833">
        <w:t>Parietal,</w:t>
      </w:r>
      <w:r w:rsidRPr="000B0833">
        <w:t xml:space="preserve"> posterior margin</w:t>
      </w:r>
      <w:r w:rsidR="00D13977" w:rsidRPr="000B0833">
        <w:t>,</w:t>
      </w:r>
      <w:r w:rsidRPr="000B0833">
        <w:t xml:space="preserve"> extension in dorsal view</w:t>
      </w:r>
      <w:r w:rsidR="00877F88" w:rsidRPr="000B0833">
        <w:t>:</w:t>
      </w:r>
      <w:r w:rsidR="00F92FF6" w:rsidRPr="000B0833">
        <w:t xml:space="preserve"> </w:t>
      </w:r>
      <w:r w:rsidR="00F92FF6" w:rsidRPr="000B0833">
        <w:t xml:space="preserve">not exceeding anterior margin of supraoccipital </w:t>
      </w:r>
      <w:r w:rsidR="00F92FF6" w:rsidRPr="000B0833">
        <w:t xml:space="preserve">(0); </w:t>
      </w:r>
      <w:r w:rsidR="00F92FF6" w:rsidRPr="000B0833">
        <w:t>extending over anterior margin of supraoccipital</w:t>
      </w:r>
      <w:r w:rsidR="00F92FF6" w:rsidRPr="000B0833">
        <w:t xml:space="preserve"> (1).</w:t>
      </w:r>
    </w:p>
    <w:p w14:paraId="516D89D6" w14:textId="5FAF92F0" w:rsidR="00AB5227" w:rsidRPr="000B0833" w:rsidRDefault="00AB5227" w:rsidP="00AB5227">
      <w:r w:rsidRPr="000B0833">
        <w:t xml:space="preserve">121. </w:t>
      </w:r>
      <w:r w:rsidR="00DE5555" w:rsidRPr="000B0833">
        <w:t>Parietal,</w:t>
      </w:r>
      <w:r w:rsidRPr="000B0833">
        <w:t xml:space="preserve"> posterior margin</w:t>
      </w:r>
      <w:r w:rsidR="00073866" w:rsidRPr="000B0833">
        <w:t>,</w:t>
      </w:r>
      <w:r w:rsidRPr="000B0833">
        <w:t xml:space="preserve"> single or bifid projection near midline</w:t>
      </w:r>
      <w:r w:rsidR="00877F88" w:rsidRPr="000B0833">
        <w:t>:</w:t>
      </w:r>
      <w:r w:rsidR="004B3B5C" w:rsidRPr="000B0833">
        <w:t xml:space="preserve"> </w:t>
      </w:r>
      <w:r w:rsidR="004B3B5C" w:rsidRPr="000B0833">
        <w:t xml:space="preserve">absent </w:t>
      </w:r>
      <w:r w:rsidR="004B3B5C" w:rsidRPr="000B0833">
        <w:t>(0);</w:t>
      </w:r>
      <w:r w:rsidR="004B3B5C" w:rsidRPr="000B0833">
        <w:t xml:space="preserve"> present</w:t>
      </w:r>
      <w:r w:rsidR="004B3B5C" w:rsidRPr="000B0833">
        <w:t xml:space="preserve"> (1).</w:t>
      </w:r>
    </w:p>
    <w:p w14:paraId="724DAE08" w14:textId="6B047613" w:rsidR="00AB5227" w:rsidRPr="000B0833" w:rsidRDefault="00AB5227" w:rsidP="00AB5227">
      <w:r w:rsidRPr="000B0833">
        <w:t xml:space="preserve">122. </w:t>
      </w:r>
      <w:r w:rsidR="00DE5555" w:rsidRPr="000B0833">
        <w:t>Parietal,</w:t>
      </w:r>
      <w:r w:rsidRPr="000B0833">
        <w:t xml:space="preserve"> posterior margin</w:t>
      </w:r>
      <w:r w:rsidR="00073866" w:rsidRPr="000B0833">
        <w:t>,</w:t>
      </w:r>
      <w:r w:rsidRPr="000B0833">
        <w:t xml:space="preserve"> midline projection</w:t>
      </w:r>
      <w:r w:rsidR="00DE5555" w:rsidRPr="000B0833">
        <w:t>, if p</w:t>
      </w:r>
      <w:r w:rsidRPr="000B0833">
        <w:t>resent</w:t>
      </w:r>
      <w:r w:rsidR="000A05B5" w:rsidRPr="000B0833">
        <w:t>:</w:t>
      </w:r>
      <w:r w:rsidR="00012162" w:rsidRPr="000B0833">
        <w:t xml:space="preserve"> </w:t>
      </w:r>
      <w:r w:rsidR="00012162" w:rsidRPr="000B0833">
        <w:t xml:space="preserve">single </w:t>
      </w:r>
      <w:r w:rsidR="00012162" w:rsidRPr="000B0833">
        <w:t>(0);</w:t>
      </w:r>
      <w:r w:rsidR="00012162" w:rsidRPr="000B0833">
        <w:t xml:space="preserve"> bifid</w:t>
      </w:r>
      <w:r w:rsidR="00012162" w:rsidRPr="000B0833">
        <w:t xml:space="preserve"> (1).</w:t>
      </w:r>
    </w:p>
    <w:p w14:paraId="291A5A33" w14:textId="402DFC73" w:rsidR="00AB5227" w:rsidRPr="000B0833" w:rsidRDefault="00AB5227" w:rsidP="00AB5227">
      <w:r w:rsidRPr="000B0833">
        <w:t xml:space="preserve">123. </w:t>
      </w:r>
      <w:r w:rsidR="00DE5555" w:rsidRPr="000B0833">
        <w:t>Parietal,</w:t>
      </w:r>
      <w:r w:rsidRPr="000B0833">
        <w:t xml:space="preserve"> </w:t>
      </w:r>
      <w:proofErr w:type="spellStart"/>
      <w:r w:rsidRPr="000B0833">
        <w:t>postparietal</w:t>
      </w:r>
      <w:proofErr w:type="spellEnd"/>
      <w:r w:rsidRPr="000B0833">
        <w:t xml:space="preserve"> processes</w:t>
      </w:r>
      <w:r w:rsidR="000A05B5" w:rsidRPr="000B0833">
        <w:t>:</w:t>
      </w:r>
      <w:r w:rsidR="00500DCB" w:rsidRPr="000B0833">
        <w:t xml:space="preserve"> </w:t>
      </w:r>
      <w:r w:rsidR="00500DCB" w:rsidRPr="000B0833">
        <w:t xml:space="preserve">straight </w:t>
      </w:r>
      <w:r w:rsidR="00500DCB" w:rsidRPr="000B0833">
        <w:t>(0);</w:t>
      </w:r>
      <w:r w:rsidR="00500DCB" w:rsidRPr="000B0833">
        <w:t xml:space="preserve"> twisted</w:t>
      </w:r>
      <w:r w:rsidR="00500DCB" w:rsidRPr="000B0833">
        <w:t xml:space="preserve"> (1).</w:t>
      </w:r>
    </w:p>
    <w:p w14:paraId="73032294" w14:textId="6F65B938" w:rsidR="00AB5227" w:rsidRPr="000B0833" w:rsidRDefault="00AB5227" w:rsidP="00AB5227">
      <w:r w:rsidRPr="000B0833">
        <w:t xml:space="preserve">124. </w:t>
      </w:r>
      <w:r w:rsidR="00DE5555" w:rsidRPr="000B0833">
        <w:t>Parietal,</w:t>
      </w:r>
      <w:r w:rsidRPr="000B0833">
        <w:t xml:space="preserve"> ventral </w:t>
      </w:r>
      <w:r w:rsidR="00DE5555" w:rsidRPr="000B0833">
        <w:t>surface,</w:t>
      </w:r>
      <w:r w:rsidRPr="000B0833">
        <w:t xml:space="preserve"> anterolateral and posterolateral ventral crests</w:t>
      </w:r>
      <w:r w:rsidR="00073866" w:rsidRPr="000B0833">
        <w:t>,</w:t>
      </w:r>
      <w:r w:rsidRPr="000B0833">
        <w:t xml:space="preserve"> contact</w:t>
      </w:r>
      <w:r w:rsidR="000A05B5" w:rsidRPr="000B0833">
        <w:t>:</w:t>
      </w:r>
      <w:r w:rsidR="00837349" w:rsidRPr="000B0833">
        <w:t xml:space="preserve"> </w:t>
      </w:r>
      <w:r w:rsidR="00837349" w:rsidRPr="000B0833">
        <w:t xml:space="preserve">absent </w:t>
      </w:r>
      <w:r w:rsidR="00837349" w:rsidRPr="000B0833">
        <w:t>(0);</w:t>
      </w:r>
      <w:r w:rsidR="00837349" w:rsidRPr="000B0833">
        <w:t xml:space="preserve"> present</w:t>
      </w:r>
      <w:r w:rsidR="00837349" w:rsidRPr="000B0833">
        <w:t xml:space="preserve"> (1).</w:t>
      </w:r>
    </w:p>
    <w:p w14:paraId="5A526F9D" w14:textId="71CAE058" w:rsidR="00AB5227" w:rsidRPr="000B0833" w:rsidRDefault="00AB5227" w:rsidP="00AB5227">
      <w:r w:rsidRPr="000B0833">
        <w:lastRenderedPageBreak/>
        <w:t xml:space="preserve">125. </w:t>
      </w:r>
      <w:r w:rsidR="00DE5555" w:rsidRPr="000B0833">
        <w:t>Parietal,</w:t>
      </w:r>
      <w:r w:rsidRPr="000B0833">
        <w:t xml:space="preserve"> ventral </w:t>
      </w:r>
      <w:r w:rsidR="00DE5555" w:rsidRPr="000B0833">
        <w:t>surface,</w:t>
      </w:r>
      <w:r w:rsidRPr="000B0833">
        <w:t xml:space="preserve"> anterolateral ventral crests</w:t>
      </w:r>
      <w:r w:rsidR="00073866" w:rsidRPr="000B0833">
        <w:t>,</w:t>
      </w:r>
      <w:r w:rsidRPr="000B0833">
        <w:t xml:space="preserve"> orientation</w:t>
      </w:r>
      <w:r w:rsidR="000A05B5" w:rsidRPr="000B0833">
        <w:t>:</w:t>
      </w:r>
      <w:r w:rsidR="00475713" w:rsidRPr="000B0833">
        <w:t xml:space="preserve"> </w:t>
      </w:r>
      <w:r w:rsidR="00475713" w:rsidRPr="000B0833">
        <w:t>forming V</w:t>
      </w:r>
      <w:r w:rsidR="00475713" w:rsidRPr="000B0833">
        <w:t>-</w:t>
      </w:r>
      <w:r w:rsidR="00475713" w:rsidRPr="000B0833">
        <w:t xml:space="preserve">shape </w:t>
      </w:r>
      <w:r w:rsidR="00475713" w:rsidRPr="000B0833">
        <w:t xml:space="preserve">(0); </w:t>
      </w:r>
      <w:r w:rsidR="00475713" w:rsidRPr="000B0833">
        <w:t>forming U</w:t>
      </w:r>
      <w:r w:rsidR="00475713" w:rsidRPr="000B0833">
        <w:t>-</w:t>
      </w:r>
      <w:r w:rsidR="00475713" w:rsidRPr="000B0833">
        <w:t>shape</w:t>
      </w:r>
      <w:r w:rsidR="00475713" w:rsidRPr="000B0833">
        <w:t>,</w:t>
      </w:r>
      <w:r w:rsidR="00475713" w:rsidRPr="000B0833">
        <w:t xml:space="preserve"> being subparallel anteriorly</w:t>
      </w:r>
      <w:r w:rsidR="00475713" w:rsidRPr="000B0833">
        <w:t xml:space="preserve"> (1).</w:t>
      </w:r>
    </w:p>
    <w:p w14:paraId="2790D0F3" w14:textId="0B93C090" w:rsidR="00AB5227" w:rsidRPr="000B0833" w:rsidRDefault="00AB5227" w:rsidP="00AB5227">
      <w:r w:rsidRPr="000B0833">
        <w:t xml:space="preserve">126. </w:t>
      </w:r>
      <w:r w:rsidR="00DE5555" w:rsidRPr="000B0833">
        <w:t>Parietal,</w:t>
      </w:r>
      <w:r w:rsidRPr="000B0833">
        <w:t xml:space="preserve"> </w:t>
      </w:r>
      <w:proofErr w:type="spellStart"/>
      <w:r w:rsidRPr="000B0833">
        <w:t>epipterygoid</w:t>
      </w:r>
      <w:proofErr w:type="spellEnd"/>
      <w:r w:rsidRPr="000B0833">
        <w:t xml:space="preserve"> processes</w:t>
      </w:r>
      <w:r w:rsidR="000A05B5" w:rsidRPr="000B0833">
        <w:t>:</w:t>
      </w:r>
      <w:r w:rsidR="00F034CE" w:rsidRPr="000B0833">
        <w:t xml:space="preserve"> </w:t>
      </w:r>
      <w:r w:rsidR="00F034CE" w:rsidRPr="000B0833">
        <w:t xml:space="preserve">absent </w:t>
      </w:r>
      <w:r w:rsidR="00F034CE" w:rsidRPr="000B0833">
        <w:t>(0);</w:t>
      </w:r>
      <w:r w:rsidR="00F034CE" w:rsidRPr="000B0833">
        <w:t xml:space="preserve"> present</w:t>
      </w:r>
      <w:r w:rsidR="00F034CE" w:rsidRPr="000B0833">
        <w:t xml:space="preserve"> (1).</w:t>
      </w:r>
    </w:p>
    <w:p w14:paraId="79ACB7DD" w14:textId="3FF30B69" w:rsidR="00AB5227" w:rsidRPr="000B0833" w:rsidRDefault="00AB5227" w:rsidP="00AB5227">
      <w:r w:rsidRPr="000B0833">
        <w:t xml:space="preserve">127. </w:t>
      </w:r>
      <w:r w:rsidR="00DE5555" w:rsidRPr="000B0833">
        <w:t>Parietal,</w:t>
      </w:r>
      <w:r w:rsidRPr="000B0833">
        <w:t xml:space="preserve"> ventral </w:t>
      </w:r>
      <w:r w:rsidR="00DE5555" w:rsidRPr="000B0833">
        <w:t>surface,</w:t>
      </w:r>
      <w:r w:rsidRPr="000B0833">
        <w:t xml:space="preserve"> bony structure between facies triangularis and parietal fossa</w:t>
      </w:r>
      <w:r w:rsidR="00DE5555" w:rsidRPr="000B0833">
        <w:t>, shape</w:t>
      </w:r>
      <w:r w:rsidR="000A05B5" w:rsidRPr="000B0833">
        <w:t>:</w:t>
      </w:r>
      <w:r w:rsidR="006E2CCA" w:rsidRPr="000B0833">
        <w:t xml:space="preserve"> </w:t>
      </w:r>
      <w:r w:rsidR="006E2CCA" w:rsidRPr="000B0833">
        <w:t xml:space="preserve">wide shelf </w:t>
      </w:r>
      <w:r w:rsidR="006E2CCA" w:rsidRPr="000B0833">
        <w:t xml:space="preserve">(0); </w:t>
      </w:r>
      <w:r w:rsidR="006E2CCA" w:rsidRPr="000B0833">
        <w:t>narrow ridge</w:t>
      </w:r>
      <w:r w:rsidR="006E2CCA" w:rsidRPr="000B0833">
        <w:t xml:space="preserve"> (1).</w:t>
      </w:r>
    </w:p>
    <w:p w14:paraId="7216A553" w14:textId="23A34721" w:rsidR="00AB5227" w:rsidRPr="000B0833" w:rsidRDefault="00AB5227" w:rsidP="00AB5227">
      <w:r w:rsidRPr="000B0833">
        <w:t xml:space="preserve">128. </w:t>
      </w:r>
      <w:r w:rsidR="00DE5555" w:rsidRPr="000B0833">
        <w:t>Parietal,</w:t>
      </w:r>
      <w:r w:rsidRPr="000B0833">
        <w:t xml:space="preserve"> ventral </w:t>
      </w:r>
      <w:r w:rsidR="00DE5555" w:rsidRPr="000B0833">
        <w:t>surface,</w:t>
      </w:r>
      <w:r w:rsidRPr="000B0833">
        <w:t xml:space="preserve"> parietal fossa</w:t>
      </w:r>
      <w:r w:rsidR="00073866" w:rsidRPr="000B0833">
        <w:t>,</w:t>
      </w:r>
      <w:r w:rsidRPr="000B0833">
        <w:t xml:space="preserve"> anterior end</w:t>
      </w:r>
      <w:r w:rsidR="00DE5555" w:rsidRPr="000B0833">
        <w:t>, shape</w:t>
      </w:r>
      <w:r w:rsidR="000A05B5" w:rsidRPr="000B0833">
        <w:t>:</w:t>
      </w:r>
      <w:r w:rsidR="00A51760" w:rsidRPr="000B0833">
        <w:t xml:space="preserve"> </w:t>
      </w:r>
      <w:r w:rsidR="00A51760" w:rsidRPr="000B0833">
        <w:t>U</w:t>
      </w:r>
      <w:r w:rsidR="00A51760" w:rsidRPr="000B0833">
        <w:t>-</w:t>
      </w:r>
      <w:r w:rsidR="00A51760" w:rsidRPr="000B0833">
        <w:t xml:space="preserve">shaped to rectangular </w:t>
      </w:r>
      <w:r w:rsidR="00A51760" w:rsidRPr="000B0833">
        <w:t xml:space="preserve">(0); </w:t>
      </w:r>
      <w:r w:rsidR="00A51760" w:rsidRPr="000B0833">
        <w:t>triangular to trapezoid</w:t>
      </w:r>
      <w:r w:rsidR="00A51760" w:rsidRPr="000B0833">
        <w:t xml:space="preserve"> (1).</w:t>
      </w:r>
    </w:p>
    <w:p w14:paraId="69D14DB9" w14:textId="5F00A8C4" w:rsidR="00AB5227" w:rsidRPr="000B0833" w:rsidRDefault="00AB5227" w:rsidP="00AB5227">
      <w:r w:rsidRPr="000B0833">
        <w:t>129. Parietal foramen</w:t>
      </w:r>
      <w:r w:rsidR="00DE5555" w:rsidRPr="000B0833">
        <w:t>, shape</w:t>
      </w:r>
      <w:r w:rsidR="000A05B5" w:rsidRPr="000B0833">
        <w:t>:</w:t>
      </w:r>
      <w:r w:rsidR="000D061C" w:rsidRPr="000B0833">
        <w:t xml:space="preserve"> </w:t>
      </w:r>
      <w:r w:rsidR="000D061C" w:rsidRPr="000B0833">
        <w:t xml:space="preserve">circular </w:t>
      </w:r>
      <w:r w:rsidR="000D061C" w:rsidRPr="000B0833">
        <w:t>(0);</w:t>
      </w:r>
      <w:r w:rsidR="000D061C" w:rsidRPr="000B0833">
        <w:t xml:space="preserve"> pear</w:t>
      </w:r>
      <w:r w:rsidR="000D061C" w:rsidRPr="000B0833">
        <w:t>-</w:t>
      </w:r>
      <w:r w:rsidR="000D061C" w:rsidRPr="000B0833">
        <w:t>shaped</w:t>
      </w:r>
      <w:r w:rsidR="000D061C" w:rsidRPr="000B0833">
        <w:t xml:space="preserve"> (1).</w:t>
      </w:r>
    </w:p>
    <w:p w14:paraId="1D9F93B1" w14:textId="2EB4106A" w:rsidR="00AB5227" w:rsidRPr="000B0833" w:rsidRDefault="00AB5227" w:rsidP="00AB5227">
      <w:r w:rsidRPr="000B0833">
        <w:t xml:space="preserve">130. </w:t>
      </w:r>
      <w:r w:rsidR="00DE5555" w:rsidRPr="000B0833">
        <w:t>Parietal,</w:t>
      </w:r>
      <w:r w:rsidRPr="000B0833">
        <w:t xml:space="preserve"> parasagittal crest</w:t>
      </w:r>
      <w:r w:rsidR="004F38B0" w:rsidRPr="000B0833">
        <w:t>,</w:t>
      </w:r>
      <w:r w:rsidRPr="000B0833">
        <w:t xml:space="preserve"> strongly developed on the dorsolateral surface for the insertion of the adductor mandible musculature</w:t>
      </w:r>
      <w:r w:rsidR="000A05B5" w:rsidRPr="000B0833">
        <w:t>:</w:t>
      </w:r>
      <w:r w:rsidR="00F76E73" w:rsidRPr="000B0833">
        <w:t xml:space="preserve"> </w:t>
      </w:r>
      <w:r w:rsidR="00F76E73" w:rsidRPr="000B0833">
        <w:t xml:space="preserve">absent </w:t>
      </w:r>
      <w:r w:rsidR="00F76E73" w:rsidRPr="000B0833">
        <w:t>(0);</w:t>
      </w:r>
      <w:r w:rsidR="00F76E73" w:rsidRPr="000B0833">
        <w:t xml:space="preserve"> present</w:t>
      </w:r>
      <w:r w:rsidR="00F76E73" w:rsidRPr="000B0833">
        <w:t xml:space="preserve"> (1).</w:t>
      </w:r>
    </w:p>
    <w:p w14:paraId="0DF1ACD8" w14:textId="4A328E14" w:rsidR="00AB5227" w:rsidRPr="000B0833" w:rsidRDefault="00AB5227" w:rsidP="00AB5227">
      <w:r w:rsidRPr="000B0833">
        <w:t xml:space="preserve">131. </w:t>
      </w:r>
      <w:proofErr w:type="spellStart"/>
      <w:r w:rsidRPr="000B0833">
        <w:t>Epipterygoid</w:t>
      </w:r>
      <w:proofErr w:type="spellEnd"/>
      <w:r w:rsidR="00DE5555" w:rsidRPr="000B0833">
        <w:t>-</w:t>
      </w:r>
      <w:r w:rsidRPr="000B0833">
        <w:t>parietal contact</w:t>
      </w:r>
      <w:r w:rsidR="000A05B5" w:rsidRPr="000B0833">
        <w:t>:</w:t>
      </w:r>
      <w:r w:rsidR="007A2991" w:rsidRPr="000B0833">
        <w:t xml:space="preserve"> </w:t>
      </w:r>
      <w:r w:rsidR="007A2991" w:rsidRPr="000B0833">
        <w:t xml:space="preserve">absent </w:t>
      </w:r>
      <w:r w:rsidR="007A2991" w:rsidRPr="000B0833">
        <w:t>(0);</w:t>
      </w:r>
      <w:r w:rsidR="007A2991" w:rsidRPr="000B0833">
        <w:t xml:space="preserve"> overlaps parietal temporal muscle origin parietal </w:t>
      </w:r>
      <w:proofErr w:type="spellStart"/>
      <w:r w:rsidR="007A2991" w:rsidRPr="000B0833">
        <w:t>downgrowths</w:t>
      </w:r>
      <w:proofErr w:type="spellEnd"/>
      <w:r w:rsidR="007A2991" w:rsidRPr="000B0833">
        <w:t xml:space="preserve"> (1).</w:t>
      </w:r>
    </w:p>
    <w:p w14:paraId="0B808F26" w14:textId="1E0A72BF" w:rsidR="00AB5227" w:rsidRPr="000B0833" w:rsidRDefault="00AB5227" w:rsidP="00AB5227">
      <w:r w:rsidRPr="000B0833">
        <w:t xml:space="preserve">132. </w:t>
      </w:r>
      <w:proofErr w:type="spellStart"/>
      <w:r w:rsidRPr="000B0833">
        <w:t>Paroccipital</w:t>
      </w:r>
      <w:proofErr w:type="spellEnd"/>
      <w:r w:rsidRPr="000B0833">
        <w:t xml:space="preserve"> </w:t>
      </w:r>
      <w:r w:rsidR="00DE5555" w:rsidRPr="000B0833">
        <w:t>process,</w:t>
      </w:r>
      <w:r w:rsidRPr="000B0833">
        <w:t xml:space="preserve"> length</w:t>
      </w:r>
      <w:r w:rsidR="000A05B5" w:rsidRPr="000B0833">
        <w:t>:</w:t>
      </w:r>
      <w:r w:rsidR="00303603" w:rsidRPr="000B0833">
        <w:t xml:space="preserve"> </w:t>
      </w:r>
      <w:r w:rsidR="00303603" w:rsidRPr="000B0833">
        <w:t>long</w:t>
      </w:r>
      <w:r w:rsidR="00303603" w:rsidRPr="000B0833">
        <w:t>,</w:t>
      </w:r>
      <w:r w:rsidR="00303603" w:rsidRPr="000B0833">
        <w:t xml:space="preserve"> exceeding posterior margin of otoccipital in lateral view </w:t>
      </w:r>
      <w:r w:rsidR="00303603" w:rsidRPr="000B0833">
        <w:t xml:space="preserve">(0); </w:t>
      </w:r>
      <w:r w:rsidR="00303603" w:rsidRPr="000B0833">
        <w:t>short</w:t>
      </w:r>
      <w:r w:rsidR="00303603" w:rsidRPr="000B0833">
        <w:t xml:space="preserve"> (1).</w:t>
      </w:r>
    </w:p>
    <w:p w14:paraId="5E004C84" w14:textId="230B13D9" w:rsidR="00AB5227" w:rsidRPr="000B0833" w:rsidRDefault="00AB5227" w:rsidP="00AB5227">
      <w:r w:rsidRPr="000B0833">
        <w:t>133. Supraoccipital</w:t>
      </w:r>
      <w:r w:rsidR="004F38B0" w:rsidRPr="000B0833">
        <w:t>,</w:t>
      </w:r>
      <w:r w:rsidRPr="000B0833">
        <w:t xml:space="preserve"> lateral margins of </w:t>
      </w:r>
      <w:proofErr w:type="spellStart"/>
      <w:r w:rsidRPr="000B0833">
        <w:t>processus</w:t>
      </w:r>
      <w:proofErr w:type="spellEnd"/>
      <w:r w:rsidRPr="000B0833">
        <w:t xml:space="preserve"> </w:t>
      </w:r>
      <w:proofErr w:type="spellStart"/>
      <w:r w:rsidRPr="000B0833">
        <w:t>ascendens</w:t>
      </w:r>
      <w:proofErr w:type="spellEnd"/>
      <w:r w:rsidR="000A05B5" w:rsidRPr="000B0833">
        <w:t>:</w:t>
      </w:r>
      <w:r w:rsidR="00D513B3" w:rsidRPr="000B0833">
        <w:t xml:space="preserve"> </w:t>
      </w:r>
      <w:r w:rsidR="00D513B3" w:rsidRPr="000B0833">
        <w:t xml:space="preserve">parallel </w:t>
      </w:r>
      <w:r w:rsidR="00D513B3" w:rsidRPr="000B0833">
        <w:t>(0);</w:t>
      </w:r>
      <w:r w:rsidR="00D513B3" w:rsidRPr="000B0833">
        <w:t xml:space="preserve"> converging</w:t>
      </w:r>
      <w:r w:rsidR="00D513B3" w:rsidRPr="000B0833">
        <w:t xml:space="preserve"> (1).</w:t>
      </w:r>
    </w:p>
    <w:p w14:paraId="4C844822" w14:textId="527DBAD2" w:rsidR="00AB5227" w:rsidRPr="000B0833" w:rsidRDefault="00AB5227" w:rsidP="00AB5227">
      <w:r w:rsidRPr="000B0833">
        <w:t>134. Supraoccipital</w:t>
      </w:r>
      <w:r w:rsidR="004F38B0" w:rsidRPr="000B0833">
        <w:t>,</w:t>
      </w:r>
      <w:r w:rsidRPr="000B0833">
        <w:t xml:space="preserve"> supraoccipital crest</w:t>
      </w:r>
      <w:r w:rsidR="00DE5555" w:rsidRPr="000B0833">
        <w:t>, shape</w:t>
      </w:r>
      <w:r w:rsidR="000A05B5" w:rsidRPr="000B0833">
        <w:t>:</w:t>
      </w:r>
      <w:r w:rsidR="008D569B" w:rsidRPr="000B0833">
        <w:t xml:space="preserve"> </w:t>
      </w:r>
      <w:r w:rsidR="008D569B" w:rsidRPr="000B0833">
        <w:t>distinct crest</w:t>
      </w:r>
      <w:r w:rsidR="008D569B" w:rsidRPr="000B0833">
        <w:t xml:space="preserve"> (0);</w:t>
      </w:r>
      <w:r w:rsidR="008D569B" w:rsidRPr="000B0833">
        <w:t xml:space="preserve"> wide ridge</w:t>
      </w:r>
      <w:r w:rsidR="008D569B" w:rsidRPr="000B0833">
        <w:t xml:space="preserve"> (1).</w:t>
      </w:r>
    </w:p>
    <w:p w14:paraId="09D01493" w14:textId="166F90A2" w:rsidR="00AB5227" w:rsidRPr="000B0833" w:rsidRDefault="00AB5227" w:rsidP="00AB5227">
      <w:r w:rsidRPr="000B0833">
        <w:t>135. Basioccipital</w:t>
      </w:r>
      <w:r w:rsidR="004F38B0" w:rsidRPr="000B0833">
        <w:t>,</w:t>
      </w:r>
      <w:r w:rsidRPr="000B0833">
        <w:t xml:space="preserve"> shape in ventral view</w:t>
      </w:r>
      <w:r w:rsidR="000A05B5" w:rsidRPr="000B0833">
        <w:t>:</w:t>
      </w:r>
      <w:r w:rsidR="005531A5" w:rsidRPr="000B0833">
        <w:t xml:space="preserve"> </w:t>
      </w:r>
      <w:r w:rsidR="005531A5" w:rsidRPr="000B0833">
        <w:t>subtriangular</w:t>
      </w:r>
      <w:r w:rsidR="005531A5" w:rsidRPr="000B0833">
        <w:t>,</w:t>
      </w:r>
      <w:r w:rsidR="005531A5" w:rsidRPr="000B0833">
        <w:t xml:space="preserve"> exoccipital margin straight </w:t>
      </w:r>
      <w:r w:rsidR="005531A5" w:rsidRPr="000B0833">
        <w:t xml:space="preserve">(0); </w:t>
      </w:r>
      <w:r w:rsidR="005531A5" w:rsidRPr="000B0833">
        <w:t>mushroom</w:t>
      </w:r>
      <w:r w:rsidR="005531A5" w:rsidRPr="000B0833">
        <w:t>-</w:t>
      </w:r>
      <w:r w:rsidR="005531A5" w:rsidRPr="000B0833">
        <w:t>shaped</w:t>
      </w:r>
      <w:r w:rsidR="005531A5" w:rsidRPr="000B0833">
        <w:t>,</w:t>
      </w:r>
      <w:r w:rsidR="005531A5" w:rsidRPr="000B0833">
        <w:t xml:space="preserve"> exoccipital margin concave</w:t>
      </w:r>
      <w:r w:rsidR="005531A5" w:rsidRPr="000B0833">
        <w:t xml:space="preserve"> (1).</w:t>
      </w:r>
    </w:p>
    <w:p w14:paraId="0EB2052D" w14:textId="19E4D468" w:rsidR="00AB5227" w:rsidRPr="000B0833" w:rsidRDefault="00AB5227" w:rsidP="00AB5227">
      <w:r w:rsidRPr="000B0833">
        <w:t>136. Basioccipital</w:t>
      </w:r>
      <w:r w:rsidR="004F38B0" w:rsidRPr="000B0833">
        <w:t>,</w:t>
      </w:r>
      <w:r w:rsidRPr="000B0833">
        <w:t xml:space="preserve"> </w:t>
      </w:r>
      <w:proofErr w:type="spellStart"/>
      <w:r w:rsidRPr="000B0833">
        <w:t>cornua</w:t>
      </w:r>
      <w:proofErr w:type="spellEnd"/>
      <w:r w:rsidRPr="000B0833">
        <w:t xml:space="preserve"> </w:t>
      </w:r>
      <w:proofErr w:type="spellStart"/>
      <w:r w:rsidRPr="000B0833">
        <w:t>basisphenoidea</w:t>
      </w:r>
      <w:proofErr w:type="spellEnd"/>
      <w:r w:rsidR="000A05B5" w:rsidRPr="000B0833">
        <w:t>:</w:t>
      </w:r>
      <w:r w:rsidR="0065483E" w:rsidRPr="000B0833">
        <w:t xml:space="preserve"> </w:t>
      </w:r>
      <w:r w:rsidR="0065483E" w:rsidRPr="000B0833">
        <w:t xml:space="preserve">medially separated </w:t>
      </w:r>
      <w:r w:rsidR="0065483E" w:rsidRPr="000B0833">
        <w:t xml:space="preserve">(0); </w:t>
      </w:r>
      <w:r w:rsidR="0065483E" w:rsidRPr="000B0833">
        <w:t>medially co</w:t>
      </w:r>
      <w:r w:rsidR="0065483E" w:rsidRPr="000B0833">
        <w:t>-</w:t>
      </w:r>
      <w:r w:rsidR="0065483E" w:rsidRPr="000B0833">
        <w:t>ossified</w:t>
      </w:r>
      <w:r w:rsidR="0065483E" w:rsidRPr="000B0833">
        <w:t xml:space="preserve"> (1).</w:t>
      </w:r>
    </w:p>
    <w:p w14:paraId="5E7D448C" w14:textId="32AC7E0E" w:rsidR="00AB5227" w:rsidRPr="000B0833" w:rsidRDefault="00AB5227" w:rsidP="00AB5227">
      <w:r w:rsidRPr="000B0833">
        <w:t>137. Basioccipital</w:t>
      </w:r>
      <w:r w:rsidR="004F38B0" w:rsidRPr="000B0833">
        <w:t>,</w:t>
      </w:r>
      <w:r w:rsidRPr="000B0833">
        <w:t xml:space="preserve"> occipital condyle</w:t>
      </w:r>
      <w:r w:rsidR="00DE5555" w:rsidRPr="000B0833">
        <w:t>, shape</w:t>
      </w:r>
      <w:r w:rsidRPr="000B0833">
        <w:t xml:space="preserve"> in ventral view</w:t>
      </w:r>
      <w:r w:rsidR="001B71A9" w:rsidRPr="000B0833">
        <w:t>:</w:t>
      </w:r>
      <w:r w:rsidR="00110458" w:rsidRPr="000B0833">
        <w:t xml:space="preserve"> </w:t>
      </w:r>
      <w:r w:rsidR="00110458" w:rsidRPr="000B0833">
        <w:t xml:space="preserve">continuously rounded </w:t>
      </w:r>
      <w:r w:rsidR="00110458" w:rsidRPr="000B0833">
        <w:t xml:space="preserve">(0); </w:t>
      </w:r>
      <w:r w:rsidR="00110458" w:rsidRPr="000B0833">
        <w:t>bears weak recess</w:t>
      </w:r>
      <w:r w:rsidR="00110458" w:rsidRPr="000B0833">
        <w:t xml:space="preserve"> (1).</w:t>
      </w:r>
    </w:p>
    <w:p w14:paraId="06BB875A" w14:textId="38B4ED8A" w:rsidR="00AB5227" w:rsidRPr="000B0833" w:rsidRDefault="00AB5227" w:rsidP="00AB5227">
      <w:r w:rsidRPr="000B0833">
        <w:t>138. Basioccipital</w:t>
      </w:r>
      <w:r w:rsidR="004F38B0" w:rsidRPr="000B0833">
        <w:t>,</w:t>
      </w:r>
      <w:r w:rsidRPr="000B0833">
        <w:t xml:space="preserve"> posterior process on lateral sinuses</w:t>
      </w:r>
      <w:r w:rsidR="001B71A9" w:rsidRPr="000B0833">
        <w:t>:</w:t>
      </w:r>
      <w:r w:rsidR="00777559" w:rsidRPr="000B0833">
        <w:t xml:space="preserve"> </w:t>
      </w:r>
      <w:r w:rsidR="00777559" w:rsidRPr="000B0833">
        <w:t xml:space="preserve">absent </w:t>
      </w:r>
      <w:r w:rsidR="00777559" w:rsidRPr="000B0833">
        <w:t>(0);</w:t>
      </w:r>
      <w:r w:rsidR="00777559" w:rsidRPr="000B0833">
        <w:t xml:space="preserve"> present</w:t>
      </w:r>
      <w:r w:rsidR="00777559" w:rsidRPr="000B0833">
        <w:t>,</w:t>
      </w:r>
      <w:r w:rsidR="00777559" w:rsidRPr="000B0833">
        <w:t xml:space="preserve"> separating lateral sinus from exoccipital margin</w:t>
      </w:r>
      <w:r w:rsidR="00777559" w:rsidRPr="000B0833">
        <w:t xml:space="preserve"> (1).</w:t>
      </w:r>
    </w:p>
    <w:p w14:paraId="63444F06" w14:textId="00F55952" w:rsidR="00AB5227" w:rsidRPr="000B0833" w:rsidRDefault="00AB5227" w:rsidP="00AB5227">
      <w:r w:rsidRPr="000B0833">
        <w:t>139. Basioccipital</w:t>
      </w:r>
      <w:r w:rsidR="004F38B0" w:rsidRPr="000B0833">
        <w:t>,</w:t>
      </w:r>
      <w:r w:rsidRPr="000B0833">
        <w:t xml:space="preserve"> dorsal </w:t>
      </w:r>
      <w:r w:rsidR="00DE5555" w:rsidRPr="000B0833">
        <w:t>surface,</w:t>
      </w:r>
      <w:r w:rsidRPr="000B0833">
        <w:t xml:space="preserve"> texture</w:t>
      </w:r>
      <w:r w:rsidR="001B71A9" w:rsidRPr="000B0833">
        <w:t>:</w:t>
      </w:r>
      <w:r w:rsidR="00AD3592" w:rsidRPr="000B0833">
        <w:t xml:space="preserve"> </w:t>
      </w:r>
      <w:r w:rsidR="00AD3592" w:rsidRPr="000B0833">
        <w:t xml:space="preserve">smooth </w:t>
      </w:r>
      <w:r w:rsidR="00AD3592" w:rsidRPr="000B0833">
        <w:t>(0);</w:t>
      </w:r>
      <w:r w:rsidR="00AD3592" w:rsidRPr="000B0833">
        <w:t xml:space="preserve"> ornamented</w:t>
      </w:r>
      <w:r w:rsidR="00AD3592" w:rsidRPr="000B0833">
        <w:t xml:space="preserve"> (1).</w:t>
      </w:r>
    </w:p>
    <w:p w14:paraId="4E989662" w14:textId="43364D83" w:rsidR="00AB5227" w:rsidRPr="000B0833" w:rsidRDefault="00AB5227" w:rsidP="00AB5227">
      <w:r w:rsidRPr="000B0833">
        <w:t>140. Sphenoid</w:t>
      </w:r>
      <w:r w:rsidR="004F38B0" w:rsidRPr="000B0833">
        <w:t>,</w:t>
      </w:r>
      <w:r w:rsidRPr="000B0833">
        <w:t xml:space="preserve"> ventral </w:t>
      </w:r>
      <w:r w:rsidR="00DE5555" w:rsidRPr="000B0833">
        <w:t>surface,</w:t>
      </w:r>
      <w:r w:rsidRPr="000B0833">
        <w:t xml:space="preserve"> depression close to base of </w:t>
      </w:r>
      <w:proofErr w:type="spellStart"/>
      <w:r w:rsidRPr="000B0833">
        <w:t>basipterygoid</w:t>
      </w:r>
      <w:proofErr w:type="spellEnd"/>
      <w:r w:rsidRPr="000B0833">
        <w:t xml:space="preserve"> processes</w:t>
      </w:r>
      <w:r w:rsidR="001B71A9" w:rsidRPr="000B0833">
        <w:t>:</w:t>
      </w:r>
      <w:r w:rsidR="00687EB7" w:rsidRPr="000B0833">
        <w:t xml:space="preserve"> </w:t>
      </w:r>
      <w:r w:rsidR="00687EB7" w:rsidRPr="000B0833">
        <w:t xml:space="preserve">present </w:t>
      </w:r>
      <w:r w:rsidR="00687EB7" w:rsidRPr="000B0833">
        <w:t>(0);</w:t>
      </w:r>
      <w:r w:rsidR="00687EB7" w:rsidRPr="000B0833">
        <w:t xml:space="preserve"> absent</w:t>
      </w:r>
      <w:r w:rsidR="00687EB7" w:rsidRPr="000B0833">
        <w:t xml:space="preserve"> (1).</w:t>
      </w:r>
    </w:p>
    <w:p w14:paraId="4ECE1B72" w14:textId="33BD6870" w:rsidR="00AB5227" w:rsidRPr="000B0833" w:rsidRDefault="00AB5227" w:rsidP="00AB5227">
      <w:r w:rsidRPr="000B0833">
        <w:t>141. Sphenoid</w:t>
      </w:r>
      <w:r w:rsidR="00B33664" w:rsidRPr="000B0833">
        <w:t>,</w:t>
      </w:r>
      <w:r w:rsidRPr="000B0833">
        <w:t xml:space="preserve"> ventral </w:t>
      </w:r>
      <w:r w:rsidR="00DE5555" w:rsidRPr="000B0833">
        <w:t>surface,</w:t>
      </w:r>
      <w:r w:rsidRPr="000B0833">
        <w:t xml:space="preserve"> depression close to base of </w:t>
      </w:r>
      <w:proofErr w:type="spellStart"/>
      <w:r w:rsidRPr="000B0833">
        <w:t>basipterygoid</w:t>
      </w:r>
      <w:proofErr w:type="spellEnd"/>
      <w:r w:rsidRPr="000B0833">
        <w:t xml:space="preserve"> processes</w:t>
      </w:r>
      <w:r w:rsidR="00DE5555" w:rsidRPr="000B0833">
        <w:t>, if present,</w:t>
      </w:r>
      <w:r w:rsidRPr="000B0833">
        <w:t xml:space="preserve"> shape</w:t>
      </w:r>
      <w:r w:rsidR="001B71A9" w:rsidRPr="000B0833">
        <w:t>:</w:t>
      </w:r>
      <w:r w:rsidR="003713F9" w:rsidRPr="000B0833">
        <w:t xml:space="preserve"> </w:t>
      </w:r>
      <w:r w:rsidR="003713F9" w:rsidRPr="000B0833">
        <w:t xml:space="preserve">rounded </w:t>
      </w:r>
      <w:r w:rsidR="003713F9" w:rsidRPr="000B0833">
        <w:t>(0);</w:t>
      </w:r>
      <w:r w:rsidR="003713F9" w:rsidRPr="000B0833">
        <w:t xml:space="preserve"> longitudinal trough</w:t>
      </w:r>
      <w:r w:rsidR="003713F9" w:rsidRPr="000B0833">
        <w:t xml:space="preserve"> (1).</w:t>
      </w:r>
    </w:p>
    <w:p w14:paraId="53FFC931" w14:textId="5784B414" w:rsidR="00AB5227" w:rsidRPr="000B0833" w:rsidRDefault="00AB5227" w:rsidP="00AB5227">
      <w:r w:rsidRPr="000B0833">
        <w:t>142. Sphenoid</w:t>
      </w:r>
      <w:r w:rsidR="00B33664" w:rsidRPr="000B0833">
        <w:t>,</w:t>
      </w:r>
      <w:r w:rsidRPr="000B0833">
        <w:t xml:space="preserve"> ventral </w:t>
      </w:r>
      <w:r w:rsidR="00DE5555" w:rsidRPr="000B0833">
        <w:t>surface,</w:t>
      </w:r>
      <w:r w:rsidRPr="000B0833">
        <w:t xml:space="preserve"> distinct longitudinal </w:t>
      </w:r>
      <w:proofErr w:type="gramStart"/>
      <w:r w:rsidRPr="000B0833">
        <w:t>ridges</w:t>
      </w:r>
      <w:proofErr w:type="gramEnd"/>
      <w:r w:rsidRPr="000B0833">
        <w:t xml:space="preserve"> or bosses at base of </w:t>
      </w:r>
      <w:proofErr w:type="spellStart"/>
      <w:r w:rsidRPr="000B0833">
        <w:t>basipterygoid</w:t>
      </w:r>
      <w:proofErr w:type="spellEnd"/>
      <w:r w:rsidRPr="000B0833">
        <w:t xml:space="preserve"> processes</w:t>
      </w:r>
      <w:r w:rsidR="001B71A9" w:rsidRPr="000B0833">
        <w:t>:</w:t>
      </w:r>
      <w:r w:rsidR="00106BF9" w:rsidRPr="000B0833">
        <w:t xml:space="preserve"> </w:t>
      </w:r>
      <w:r w:rsidR="00106BF9" w:rsidRPr="000B0833">
        <w:t xml:space="preserve">absent </w:t>
      </w:r>
      <w:r w:rsidR="00106BF9" w:rsidRPr="000B0833">
        <w:t>(0);</w:t>
      </w:r>
      <w:r w:rsidR="00106BF9" w:rsidRPr="000B0833">
        <w:t xml:space="preserve"> present</w:t>
      </w:r>
      <w:r w:rsidR="00106BF9" w:rsidRPr="000B0833">
        <w:t xml:space="preserve"> (1).</w:t>
      </w:r>
    </w:p>
    <w:p w14:paraId="16D64268" w14:textId="1297DBB2" w:rsidR="00AB5227" w:rsidRPr="000B0833" w:rsidRDefault="00AB5227" w:rsidP="00AB5227">
      <w:r w:rsidRPr="000B0833">
        <w:t xml:space="preserve">143. </w:t>
      </w:r>
      <w:proofErr w:type="spellStart"/>
      <w:r w:rsidRPr="000B0833">
        <w:t>Basipterygoid</w:t>
      </w:r>
      <w:proofErr w:type="spellEnd"/>
      <w:r w:rsidRPr="000B0833">
        <w:t xml:space="preserve"> processes</w:t>
      </w:r>
      <w:r w:rsidR="00DE5555" w:rsidRPr="000B0833">
        <w:t>, shape</w:t>
      </w:r>
      <w:r w:rsidRPr="000B0833">
        <w:t xml:space="preserve"> at base</w:t>
      </w:r>
      <w:r w:rsidR="001B71A9" w:rsidRPr="000B0833">
        <w:t>:</w:t>
      </w:r>
      <w:r w:rsidR="002A2B22" w:rsidRPr="000B0833">
        <w:t xml:space="preserve"> </w:t>
      </w:r>
      <w:r w:rsidR="002A2B22" w:rsidRPr="000B0833">
        <w:t>narrow</w:t>
      </w:r>
      <w:r w:rsidR="002A2B22" w:rsidRPr="000B0833">
        <w:t>,</w:t>
      </w:r>
      <w:r w:rsidR="002A2B22" w:rsidRPr="000B0833">
        <w:t xml:space="preserve"> margins strongly concave </w:t>
      </w:r>
      <w:r w:rsidR="002A2B22" w:rsidRPr="000B0833">
        <w:t xml:space="preserve">(0); </w:t>
      </w:r>
      <w:r w:rsidR="002A2B22" w:rsidRPr="000B0833">
        <w:t>widened</w:t>
      </w:r>
      <w:r w:rsidR="002A2B22" w:rsidRPr="000B0833">
        <w:t>,</w:t>
      </w:r>
      <w:r w:rsidR="002A2B22" w:rsidRPr="000B0833">
        <w:t xml:space="preserve"> margins nearly parallel</w:t>
      </w:r>
      <w:r w:rsidR="002A2B22" w:rsidRPr="000B0833">
        <w:t xml:space="preserve"> (1).</w:t>
      </w:r>
    </w:p>
    <w:p w14:paraId="34BE4EF2" w14:textId="334F26AB" w:rsidR="00AB5227" w:rsidRPr="000B0833" w:rsidRDefault="00AB5227" w:rsidP="00AB5227">
      <w:r w:rsidRPr="000B0833">
        <w:t xml:space="preserve">144. </w:t>
      </w:r>
      <w:proofErr w:type="spellStart"/>
      <w:r w:rsidRPr="000B0833">
        <w:t>Prootic</w:t>
      </w:r>
      <w:proofErr w:type="spellEnd"/>
      <w:r w:rsidR="00B33664" w:rsidRPr="000B0833">
        <w:t>,</w:t>
      </w:r>
      <w:r w:rsidRPr="000B0833">
        <w:t xml:space="preserve"> alar </w:t>
      </w:r>
      <w:r w:rsidR="00DE5555" w:rsidRPr="000B0833">
        <w:t>process,</w:t>
      </w:r>
      <w:r w:rsidRPr="000B0833">
        <w:t xml:space="preserve"> development</w:t>
      </w:r>
      <w:r w:rsidR="001B71A9" w:rsidRPr="000B0833">
        <w:t>:</w:t>
      </w:r>
      <w:r w:rsidR="00EF519E" w:rsidRPr="000B0833">
        <w:t xml:space="preserve"> </w:t>
      </w:r>
      <w:r w:rsidR="00EF519E" w:rsidRPr="000B0833">
        <w:t>weak</w:t>
      </w:r>
      <w:r w:rsidR="00EF519E" w:rsidRPr="000B0833">
        <w:t>,</w:t>
      </w:r>
      <w:r w:rsidR="00EF519E" w:rsidRPr="000B0833">
        <w:t xml:space="preserve"> scarcely developed </w:t>
      </w:r>
      <w:r w:rsidR="00EF519E" w:rsidRPr="000B0833">
        <w:t xml:space="preserve">(0); </w:t>
      </w:r>
      <w:r w:rsidR="00EF519E" w:rsidRPr="000B0833">
        <w:t>well developed</w:t>
      </w:r>
      <w:r w:rsidR="00EF519E" w:rsidRPr="000B0833">
        <w:t xml:space="preserve"> (1).</w:t>
      </w:r>
    </w:p>
    <w:p w14:paraId="03E7787A" w14:textId="431E3B14" w:rsidR="00AB5227" w:rsidRPr="000B0833" w:rsidRDefault="00AB5227" w:rsidP="00AB5227">
      <w:r w:rsidRPr="000B0833">
        <w:lastRenderedPageBreak/>
        <w:t xml:space="preserve">145. </w:t>
      </w:r>
      <w:proofErr w:type="spellStart"/>
      <w:r w:rsidRPr="000B0833">
        <w:t>Prootic</w:t>
      </w:r>
      <w:proofErr w:type="spellEnd"/>
      <w:r w:rsidR="00B33664" w:rsidRPr="000B0833">
        <w:t>,</w:t>
      </w:r>
      <w:r w:rsidRPr="000B0833">
        <w:t xml:space="preserve"> posterior </w:t>
      </w:r>
      <w:r w:rsidR="00DE5555" w:rsidRPr="000B0833">
        <w:t>process,</w:t>
      </w:r>
      <w:r w:rsidRPr="000B0833">
        <w:t xml:space="preserve"> length</w:t>
      </w:r>
      <w:r w:rsidR="001B71A9" w:rsidRPr="000B0833">
        <w:t>:</w:t>
      </w:r>
      <w:r w:rsidR="002E4A96" w:rsidRPr="000B0833">
        <w:t xml:space="preserve"> </w:t>
      </w:r>
      <w:r w:rsidR="002E4A96" w:rsidRPr="000B0833">
        <w:t xml:space="preserve">long </w:t>
      </w:r>
      <w:r w:rsidR="002E4A96" w:rsidRPr="000B0833">
        <w:t>(0);</w:t>
      </w:r>
      <w:r w:rsidR="002E4A96" w:rsidRPr="000B0833">
        <w:t xml:space="preserve"> reduced</w:t>
      </w:r>
      <w:r w:rsidR="002E4A96" w:rsidRPr="000B0833">
        <w:t xml:space="preserve"> (1).</w:t>
      </w:r>
    </w:p>
    <w:p w14:paraId="62059CA3" w14:textId="522F799E" w:rsidR="00AB5227" w:rsidRPr="000B0833" w:rsidRDefault="00AB5227" w:rsidP="00AB5227">
      <w:r w:rsidRPr="000B0833">
        <w:t xml:space="preserve">146. </w:t>
      </w:r>
      <w:proofErr w:type="spellStart"/>
      <w:r w:rsidRPr="000B0833">
        <w:t>Prootic</w:t>
      </w:r>
      <w:r w:rsidR="00B33664" w:rsidRPr="000B0833">
        <w:t>-</w:t>
      </w:r>
      <w:r w:rsidRPr="000B0833">
        <w:t>epipterygoid</w:t>
      </w:r>
      <w:proofErr w:type="spellEnd"/>
      <w:r w:rsidRPr="000B0833">
        <w:t xml:space="preserve"> contact</w:t>
      </w:r>
      <w:r w:rsidR="001B71A9" w:rsidRPr="000B0833">
        <w:t>:</w:t>
      </w:r>
      <w:r w:rsidR="006D02A2" w:rsidRPr="000B0833">
        <w:t xml:space="preserve"> </w:t>
      </w:r>
      <w:r w:rsidR="006D02A2" w:rsidRPr="000B0833">
        <w:t xml:space="preserve">absent </w:t>
      </w:r>
      <w:r w:rsidR="006D02A2" w:rsidRPr="000B0833">
        <w:t>(0);</w:t>
      </w:r>
      <w:r w:rsidR="006D02A2" w:rsidRPr="000B0833">
        <w:t xml:space="preserve"> present</w:t>
      </w:r>
      <w:r w:rsidR="006D02A2" w:rsidRPr="000B0833">
        <w:t>,</w:t>
      </w:r>
      <w:r w:rsidR="006D02A2" w:rsidRPr="000B0833">
        <w:t xml:space="preserve"> alar process of </w:t>
      </w:r>
      <w:proofErr w:type="spellStart"/>
      <w:r w:rsidR="006D02A2" w:rsidRPr="000B0833">
        <w:t>prootic</w:t>
      </w:r>
      <w:proofErr w:type="spellEnd"/>
      <w:r w:rsidR="006D02A2" w:rsidRPr="000B0833">
        <w:t xml:space="preserve"> reaches dorsal end of </w:t>
      </w:r>
      <w:proofErr w:type="spellStart"/>
      <w:r w:rsidR="006D02A2" w:rsidRPr="000B0833">
        <w:t>epipterygoid</w:t>
      </w:r>
      <w:proofErr w:type="spellEnd"/>
      <w:r w:rsidR="006D02A2" w:rsidRPr="000B0833">
        <w:t xml:space="preserve"> (1).</w:t>
      </w:r>
    </w:p>
    <w:p w14:paraId="0C56FB86" w14:textId="0CC73D52" w:rsidR="00AB5227" w:rsidRPr="000B0833" w:rsidRDefault="00AB5227" w:rsidP="00AB5227">
      <w:r w:rsidRPr="000B0833">
        <w:t>147. Vomer</w:t>
      </w:r>
      <w:r w:rsidR="00B33664" w:rsidRPr="000B0833">
        <w:t>,</w:t>
      </w:r>
      <w:r w:rsidRPr="000B0833">
        <w:t xml:space="preserve"> size</w:t>
      </w:r>
      <w:r w:rsidR="001B71A9" w:rsidRPr="000B0833">
        <w:t>:</w:t>
      </w:r>
      <w:r w:rsidR="0089431D" w:rsidRPr="000B0833">
        <w:t xml:space="preserve"> </w:t>
      </w:r>
      <w:r w:rsidR="0089431D" w:rsidRPr="000B0833">
        <w:t>relatively small</w:t>
      </w:r>
      <w:r w:rsidR="0089431D" w:rsidRPr="000B0833">
        <w:t>,</w:t>
      </w:r>
      <w:r w:rsidR="0089431D" w:rsidRPr="000B0833">
        <w:t xml:space="preserve"> extends posteriorly less than half the length of the maxillary tooth row </w:t>
      </w:r>
      <w:r w:rsidR="0089431D" w:rsidRPr="000B0833">
        <w:t xml:space="preserve">(0); </w:t>
      </w:r>
      <w:r w:rsidR="0089431D" w:rsidRPr="000B0833">
        <w:t>elongate posteriorly</w:t>
      </w:r>
      <w:r w:rsidR="0089431D" w:rsidRPr="000B0833">
        <w:t>,</w:t>
      </w:r>
      <w:r w:rsidR="0089431D" w:rsidRPr="000B0833">
        <w:t xml:space="preserve"> extends one half or more the length of the maxillary tooth row and usually restricting internal naris</w:t>
      </w:r>
      <w:r w:rsidR="0089431D" w:rsidRPr="000B0833">
        <w:t xml:space="preserve"> (1).</w:t>
      </w:r>
    </w:p>
    <w:p w14:paraId="7FFC0324" w14:textId="01B08D36" w:rsidR="00AB5227" w:rsidRPr="000B0833" w:rsidRDefault="00AB5227" w:rsidP="00AB5227">
      <w:r w:rsidRPr="000B0833">
        <w:t>148. Vomer</w:t>
      </w:r>
      <w:r w:rsidR="00B33664" w:rsidRPr="000B0833">
        <w:t>,</w:t>
      </w:r>
      <w:r w:rsidRPr="000B0833">
        <w:t xml:space="preserve"> ventral longitudinal ridges</w:t>
      </w:r>
      <w:r w:rsidR="001B71A9" w:rsidRPr="000B0833">
        <w:t>:</w:t>
      </w:r>
      <w:r w:rsidR="00AD5DAF" w:rsidRPr="000B0833">
        <w:t xml:space="preserve"> </w:t>
      </w:r>
      <w:r w:rsidR="00AD5DAF" w:rsidRPr="000B0833">
        <w:t xml:space="preserve">absent </w:t>
      </w:r>
      <w:r w:rsidR="00AD5DAF" w:rsidRPr="000B0833">
        <w:t>(0);</w:t>
      </w:r>
      <w:r w:rsidR="00AD5DAF" w:rsidRPr="000B0833">
        <w:t xml:space="preserve"> present</w:t>
      </w:r>
      <w:r w:rsidR="00AD5DAF" w:rsidRPr="000B0833">
        <w:t xml:space="preserve"> (1).</w:t>
      </w:r>
    </w:p>
    <w:p w14:paraId="02117684" w14:textId="0A2BEBFF" w:rsidR="00AB5227" w:rsidRPr="000B0833" w:rsidRDefault="00AB5227" w:rsidP="00AB5227">
      <w:r w:rsidRPr="000B0833">
        <w:t>149. Palatine</w:t>
      </w:r>
      <w:r w:rsidR="00B33664" w:rsidRPr="000B0833">
        <w:t>,</w:t>
      </w:r>
      <w:r w:rsidRPr="000B0833">
        <w:t xml:space="preserve"> anterolateral process</w:t>
      </w:r>
      <w:r w:rsidR="00DE5555" w:rsidRPr="000B0833">
        <w:t>, shape</w:t>
      </w:r>
      <w:r w:rsidR="001B71A9" w:rsidRPr="000B0833">
        <w:t>:</w:t>
      </w:r>
      <w:r w:rsidR="00B02AE0" w:rsidRPr="000B0833">
        <w:t xml:space="preserve"> </w:t>
      </w:r>
      <w:r w:rsidR="00B02AE0" w:rsidRPr="000B0833">
        <w:t xml:space="preserve">rounded margins </w:t>
      </w:r>
      <w:r w:rsidR="00B02AE0" w:rsidRPr="000B0833">
        <w:t xml:space="preserve">(0); </w:t>
      </w:r>
      <w:r w:rsidR="00B02AE0" w:rsidRPr="000B0833">
        <w:t>straight margins</w:t>
      </w:r>
      <w:r w:rsidR="00B02AE0" w:rsidRPr="000B0833">
        <w:t xml:space="preserve"> (1).</w:t>
      </w:r>
    </w:p>
    <w:p w14:paraId="72FC51EF" w14:textId="2991CEC9" w:rsidR="00AB5227" w:rsidRPr="000B0833" w:rsidRDefault="00AB5227" w:rsidP="00AB5227">
      <w:r w:rsidRPr="000B0833">
        <w:t>150. Palatine</w:t>
      </w:r>
      <w:r w:rsidR="00B33664" w:rsidRPr="000B0833">
        <w:t>-</w:t>
      </w:r>
      <w:r w:rsidRPr="000B0833">
        <w:t>ectopterygoid contact</w:t>
      </w:r>
      <w:r w:rsidR="001B71A9" w:rsidRPr="000B0833">
        <w:t>:</w:t>
      </w:r>
      <w:r w:rsidR="005313C3" w:rsidRPr="000B0833">
        <w:t xml:space="preserve"> </w:t>
      </w:r>
      <w:r w:rsidR="005313C3" w:rsidRPr="000B0833">
        <w:t xml:space="preserve">absent </w:t>
      </w:r>
      <w:r w:rsidR="005313C3" w:rsidRPr="000B0833">
        <w:t>(0);</w:t>
      </w:r>
      <w:r w:rsidR="005313C3" w:rsidRPr="000B0833">
        <w:t xml:space="preserve"> present</w:t>
      </w:r>
      <w:r w:rsidR="005313C3" w:rsidRPr="000B0833">
        <w:t>,</w:t>
      </w:r>
      <w:r w:rsidR="005313C3" w:rsidRPr="000B0833">
        <w:t xml:space="preserve"> anterolateral process of ectopterygoid reaches posterior extension of lateral process of palatine</w:t>
      </w:r>
      <w:r w:rsidR="005313C3" w:rsidRPr="000B0833">
        <w:t xml:space="preserve"> (1).</w:t>
      </w:r>
    </w:p>
    <w:p w14:paraId="54E02F91" w14:textId="1C476C41" w:rsidR="00AB5227" w:rsidRPr="000B0833" w:rsidRDefault="00AB5227" w:rsidP="00AB5227">
      <w:r w:rsidRPr="000B0833">
        <w:t>151. Pterygoid recess</w:t>
      </w:r>
      <w:r w:rsidR="00CC0E4B" w:rsidRPr="000B0833">
        <w:t>,</w:t>
      </w:r>
      <w:r w:rsidRPr="000B0833">
        <w:t xml:space="preserve"> development</w:t>
      </w:r>
      <w:r w:rsidR="001B71A9" w:rsidRPr="000B0833">
        <w:t>:</w:t>
      </w:r>
      <w:r w:rsidR="005313C3" w:rsidRPr="000B0833">
        <w:t xml:space="preserve"> </w:t>
      </w:r>
      <w:r w:rsidR="002167D9" w:rsidRPr="000B0833">
        <w:t xml:space="preserve">weak, angle between </w:t>
      </w:r>
      <w:proofErr w:type="spellStart"/>
      <w:r w:rsidR="002167D9" w:rsidRPr="000B0833">
        <w:t>posteriormost</w:t>
      </w:r>
      <w:proofErr w:type="spellEnd"/>
      <w:r w:rsidR="002167D9" w:rsidRPr="000B0833">
        <w:t xml:space="preserve"> point of recess and </w:t>
      </w:r>
      <w:proofErr w:type="spellStart"/>
      <w:r w:rsidR="002167D9" w:rsidRPr="000B0833">
        <w:t>anteriormost</w:t>
      </w:r>
      <w:proofErr w:type="spellEnd"/>
      <w:r w:rsidR="002167D9" w:rsidRPr="000B0833">
        <w:t xml:space="preserve"> points of anteromedial and -lateral processes &gt; </w:t>
      </w:r>
      <w:r w:rsidR="00BB0844" w:rsidRPr="000B0833">
        <w:t>90</w:t>
      </w:r>
      <w:r w:rsidR="00BB0844" w:rsidRPr="000B0833">
        <w:t>°</w:t>
      </w:r>
      <w:r w:rsidR="00BB0844" w:rsidRPr="000B0833">
        <w:t xml:space="preserve"> </w:t>
      </w:r>
      <w:r w:rsidR="00BB0844" w:rsidRPr="000B0833">
        <w:t>(0);</w:t>
      </w:r>
      <w:r w:rsidR="00BB0844" w:rsidRPr="000B0833">
        <w:t xml:space="preserve"> deep</w:t>
      </w:r>
      <w:r w:rsidR="00BB0844" w:rsidRPr="000B0833">
        <w:t>,</w:t>
      </w:r>
      <w:r w:rsidR="00BB0844" w:rsidRPr="000B0833">
        <w:t xml:space="preserve"> angle 90</w:t>
      </w:r>
      <w:r w:rsidR="00915B1C" w:rsidRPr="000B0833">
        <w:t>° (1).</w:t>
      </w:r>
    </w:p>
    <w:p w14:paraId="378DB441" w14:textId="5C4DAAE9" w:rsidR="00AB5227" w:rsidRPr="000B0833" w:rsidRDefault="00AB5227" w:rsidP="00AB5227">
      <w:r w:rsidRPr="000B0833">
        <w:t>152. Pterygoid</w:t>
      </w:r>
      <w:r w:rsidR="00CC0E4B" w:rsidRPr="000B0833">
        <w:t>,</w:t>
      </w:r>
      <w:r w:rsidRPr="000B0833">
        <w:t xml:space="preserve"> palatine processes</w:t>
      </w:r>
      <w:r w:rsidR="00CC0E4B" w:rsidRPr="000B0833">
        <w:t>,</w:t>
      </w:r>
      <w:r w:rsidRPr="000B0833">
        <w:t xml:space="preserve"> orientation in articulated skulls</w:t>
      </w:r>
      <w:r w:rsidR="001B71A9" w:rsidRPr="000B0833">
        <w:t>:</w:t>
      </w:r>
      <w:r w:rsidR="00915B1C" w:rsidRPr="000B0833">
        <w:t xml:space="preserve"> </w:t>
      </w:r>
      <w:r w:rsidR="00915B1C" w:rsidRPr="000B0833">
        <w:t>parallel (0); convergent (1).</w:t>
      </w:r>
    </w:p>
    <w:p w14:paraId="5248EEA4" w14:textId="7EF19CB0" w:rsidR="00AB5227" w:rsidRPr="000B0833" w:rsidRDefault="00AB5227" w:rsidP="00AB5227">
      <w:r w:rsidRPr="000B0833">
        <w:t>153. Pterygoid</w:t>
      </w:r>
      <w:r w:rsidR="00CC0E4B" w:rsidRPr="000B0833">
        <w:t>,</w:t>
      </w:r>
      <w:r w:rsidRPr="000B0833">
        <w:t xml:space="preserve"> dorsal </w:t>
      </w:r>
      <w:r w:rsidR="00DE5555" w:rsidRPr="000B0833">
        <w:t>surface,</w:t>
      </w:r>
      <w:r w:rsidRPr="000B0833">
        <w:t xml:space="preserve"> crest separating concave area between columellar crest and transverse crest</w:t>
      </w:r>
      <w:r w:rsidR="001B71A9" w:rsidRPr="000B0833">
        <w:t>:</w:t>
      </w:r>
      <w:r w:rsidR="009B6FFB" w:rsidRPr="000B0833">
        <w:t xml:space="preserve"> </w:t>
      </w:r>
      <w:r w:rsidR="009B6FFB" w:rsidRPr="000B0833">
        <w:t>absent</w:t>
      </w:r>
      <w:r w:rsidR="005B4503" w:rsidRPr="000B0833">
        <w:t xml:space="preserve"> </w:t>
      </w:r>
      <w:r w:rsidR="009B6FFB" w:rsidRPr="000B0833">
        <w:t>(0); present</w:t>
      </w:r>
      <w:r w:rsidR="005B4503" w:rsidRPr="000B0833">
        <w:t xml:space="preserve"> </w:t>
      </w:r>
      <w:r w:rsidR="009B6FFB" w:rsidRPr="000B0833">
        <w:t>(1).</w:t>
      </w:r>
    </w:p>
    <w:p w14:paraId="52F7D8ED" w14:textId="317C9199" w:rsidR="00AB5227" w:rsidRPr="000B0833" w:rsidRDefault="00AB5227" w:rsidP="00AB5227">
      <w:r w:rsidRPr="000B0833">
        <w:t>154. Pterygoid</w:t>
      </w:r>
      <w:r w:rsidR="00CC0E4B" w:rsidRPr="000B0833">
        <w:t>,</w:t>
      </w:r>
      <w:r w:rsidRPr="000B0833">
        <w:t xml:space="preserve"> quadrate </w:t>
      </w:r>
      <w:r w:rsidR="00DE5555" w:rsidRPr="000B0833">
        <w:t>process,</w:t>
      </w:r>
      <w:r w:rsidRPr="000B0833">
        <w:t xml:space="preserve"> pterygoid ridge on dorsolateral </w:t>
      </w:r>
      <w:r w:rsidR="00DE5555" w:rsidRPr="000B0833">
        <w:t>surface,</w:t>
      </w:r>
      <w:r w:rsidRPr="000B0833">
        <w:t xml:space="preserve"> development</w:t>
      </w:r>
      <w:r w:rsidR="001B71A9" w:rsidRPr="000B0833">
        <w:t>:</w:t>
      </w:r>
      <w:r w:rsidR="009B6FFB" w:rsidRPr="000B0833">
        <w:t xml:space="preserve"> </w:t>
      </w:r>
      <w:r w:rsidR="009B6FFB" w:rsidRPr="000B0833">
        <w:t>weakly developed (0); laminar crest (1).</w:t>
      </w:r>
    </w:p>
    <w:p w14:paraId="0949E3A7" w14:textId="5C7269EF" w:rsidR="00AB5227" w:rsidRPr="000B0833" w:rsidRDefault="00AB5227" w:rsidP="00AB5227">
      <w:r w:rsidRPr="000B0833">
        <w:t>155. Pterygoid</w:t>
      </w:r>
      <w:r w:rsidR="00CC0E4B" w:rsidRPr="000B0833">
        <w:t>,</w:t>
      </w:r>
      <w:r w:rsidRPr="000B0833">
        <w:t xml:space="preserve"> ventral </w:t>
      </w:r>
      <w:r w:rsidR="00DE5555" w:rsidRPr="000B0833">
        <w:t>surface,</w:t>
      </w:r>
      <w:r w:rsidRPr="000B0833">
        <w:t xml:space="preserve"> distinct ridge on transverse crest</w:t>
      </w:r>
      <w:r w:rsidR="001B71A9" w:rsidRPr="000B0833">
        <w:t>:</w:t>
      </w:r>
      <w:r w:rsidR="009B6FFB" w:rsidRPr="000B0833">
        <w:t xml:space="preserve"> </w:t>
      </w:r>
      <w:r w:rsidR="009B6FFB" w:rsidRPr="000B0833">
        <w:t>present</w:t>
      </w:r>
      <w:r w:rsidR="005B4503" w:rsidRPr="000B0833">
        <w:t xml:space="preserve"> </w:t>
      </w:r>
      <w:r w:rsidR="009B6FFB" w:rsidRPr="000B0833">
        <w:t>(0); absent</w:t>
      </w:r>
      <w:r w:rsidR="005B4503" w:rsidRPr="000B0833">
        <w:t xml:space="preserve"> </w:t>
      </w:r>
      <w:r w:rsidR="009B6FFB" w:rsidRPr="000B0833">
        <w:t>(1).</w:t>
      </w:r>
    </w:p>
    <w:p w14:paraId="72AF3231" w14:textId="717E6D70" w:rsidR="00AB5227" w:rsidRPr="000B0833" w:rsidRDefault="00AB5227" w:rsidP="00AB5227">
      <w:r w:rsidRPr="000B0833">
        <w:t>156. Pterygoid</w:t>
      </w:r>
      <w:r w:rsidR="00CC0E4B" w:rsidRPr="000B0833">
        <w:t>,</w:t>
      </w:r>
      <w:r w:rsidRPr="000B0833">
        <w:t xml:space="preserve"> teeth</w:t>
      </w:r>
      <w:r w:rsidR="001B71A9" w:rsidRPr="000B0833">
        <w:t>:</w:t>
      </w:r>
      <w:r w:rsidR="009B6FFB" w:rsidRPr="000B0833">
        <w:t xml:space="preserve"> </w:t>
      </w:r>
      <w:r w:rsidR="009B6FFB" w:rsidRPr="000B0833">
        <w:t>present</w:t>
      </w:r>
      <w:r w:rsidR="005B4503" w:rsidRPr="000B0833">
        <w:t xml:space="preserve"> </w:t>
      </w:r>
      <w:r w:rsidR="009B6FFB" w:rsidRPr="000B0833">
        <w:t>(0); absent</w:t>
      </w:r>
      <w:r w:rsidR="005B4503" w:rsidRPr="000B0833">
        <w:t xml:space="preserve"> </w:t>
      </w:r>
      <w:r w:rsidR="009B6FFB" w:rsidRPr="000B0833">
        <w:t>(1).</w:t>
      </w:r>
    </w:p>
    <w:p w14:paraId="4625684D" w14:textId="26CEF52E" w:rsidR="00AB5227" w:rsidRPr="000B0833" w:rsidRDefault="00AB5227" w:rsidP="00AB5227">
      <w:r w:rsidRPr="000B0833">
        <w:t>157. Pterygoid teeth</w:t>
      </w:r>
      <w:r w:rsidR="00F63B43" w:rsidRPr="000B0833">
        <w:t>,</w:t>
      </w:r>
      <w:r w:rsidRPr="000B0833">
        <w:t xml:space="preserve"> arrangement</w:t>
      </w:r>
      <w:r w:rsidR="00DE5555" w:rsidRPr="000B0833">
        <w:t>, if p</w:t>
      </w:r>
      <w:r w:rsidRPr="000B0833">
        <w:t>resent</w:t>
      </w:r>
      <w:r w:rsidR="001B71A9" w:rsidRPr="000B0833">
        <w:t>:</w:t>
      </w:r>
      <w:r w:rsidR="007878DD" w:rsidRPr="000B0833">
        <w:t xml:space="preserve"> </w:t>
      </w:r>
      <w:r w:rsidR="007878DD" w:rsidRPr="000B0833">
        <w:t>patch</w:t>
      </w:r>
      <w:r w:rsidR="005B4503" w:rsidRPr="000B0833">
        <w:t xml:space="preserve"> </w:t>
      </w:r>
      <w:r w:rsidR="007878DD" w:rsidRPr="000B0833">
        <w:t>(0); mostly in single line (1).</w:t>
      </w:r>
    </w:p>
    <w:p w14:paraId="241F3E65" w14:textId="7ECEB02B" w:rsidR="00AB5227" w:rsidRPr="000B0833" w:rsidRDefault="00AB5227" w:rsidP="00AB5227">
      <w:r w:rsidRPr="000B0833">
        <w:t>158. Ectopterygoid</w:t>
      </w:r>
      <w:r w:rsidR="00F63B43" w:rsidRPr="000B0833">
        <w:t>,</w:t>
      </w:r>
      <w:r w:rsidRPr="000B0833">
        <w:t xml:space="preserve"> posterolateral </w:t>
      </w:r>
      <w:r w:rsidR="00DE5555" w:rsidRPr="000B0833">
        <w:t>process,</w:t>
      </w:r>
      <w:r w:rsidRPr="000B0833">
        <w:t xml:space="preserve"> length</w:t>
      </w:r>
      <w:r w:rsidR="00991558" w:rsidRPr="000B0833">
        <w:t>:</w:t>
      </w:r>
      <w:r w:rsidR="007878DD" w:rsidRPr="000B0833">
        <w:t xml:space="preserve"> </w:t>
      </w:r>
      <w:r w:rsidR="007878DD" w:rsidRPr="000B0833">
        <w:t>long process (0); short knob (1).</w:t>
      </w:r>
    </w:p>
    <w:p w14:paraId="5DA97C29" w14:textId="4F09D142" w:rsidR="00AB5227" w:rsidRPr="000B0833" w:rsidRDefault="00AB5227" w:rsidP="00AB5227">
      <w:r w:rsidRPr="000B0833">
        <w:t>159. Dentary</w:t>
      </w:r>
      <w:r w:rsidR="00DE5555" w:rsidRPr="000B0833">
        <w:t>, shape</w:t>
      </w:r>
      <w:r w:rsidR="00991558" w:rsidRPr="000B0833">
        <w:t>:</w:t>
      </w:r>
      <w:r w:rsidR="007878DD" w:rsidRPr="000B0833">
        <w:t xml:space="preserve"> </w:t>
      </w:r>
      <w:r w:rsidR="007878DD" w:rsidRPr="000B0833">
        <w:t xml:space="preserve">continuously broadening dorsoventrally towards distal (0); sickle-shaped, subparallel in distal half, tapering </w:t>
      </w:r>
      <w:proofErr w:type="spellStart"/>
      <w:r w:rsidR="007878DD" w:rsidRPr="000B0833">
        <w:t>mesially</w:t>
      </w:r>
      <w:proofErr w:type="spellEnd"/>
      <w:r w:rsidR="007878DD" w:rsidRPr="000B0833">
        <w:t xml:space="preserve"> (1).</w:t>
      </w:r>
    </w:p>
    <w:p w14:paraId="4A0D1812" w14:textId="598F9F37" w:rsidR="00AB5227" w:rsidRPr="000B0833" w:rsidRDefault="00AB5227" w:rsidP="00AB5227">
      <w:r w:rsidRPr="000B0833">
        <w:t xml:space="preserve">160. </w:t>
      </w:r>
      <w:r w:rsidR="00DE5555" w:rsidRPr="000B0833">
        <w:t>Dentary,</w:t>
      </w:r>
      <w:r w:rsidRPr="000B0833">
        <w:t xml:space="preserve"> </w:t>
      </w:r>
      <w:proofErr w:type="spellStart"/>
      <w:r w:rsidRPr="000B0833">
        <w:t>subdental</w:t>
      </w:r>
      <w:proofErr w:type="spellEnd"/>
      <w:r w:rsidRPr="000B0833">
        <w:t xml:space="preserve"> ridge</w:t>
      </w:r>
      <w:r w:rsidR="00DE5555" w:rsidRPr="000B0833">
        <w:t>, shape</w:t>
      </w:r>
      <w:r w:rsidR="00991558" w:rsidRPr="000B0833">
        <w:t>:</w:t>
      </w:r>
      <w:r w:rsidR="00A87105" w:rsidRPr="000B0833">
        <w:t xml:space="preserve"> </w:t>
      </w:r>
      <w:r w:rsidR="00A87105" w:rsidRPr="000B0833">
        <w:t>straight</w:t>
      </w:r>
      <w:r w:rsidR="005B4503" w:rsidRPr="000B0833">
        <w:t xml:space="preserve"> </w:t>
      </w:r>
      <w:r w:rsidR="00A87105" w:rsidRPr="000B0833">
        <w:t>(0); concave</w:t>
      </w:r>
      <w:r w:rsidR="005B4503" w:rsidRPr="000B0833">
        <w:t xml:space="preserve"> </w:t>
      </w:r>
      <w:r w:rsidR="00A87105" w:rsidRPr="000B0833">
        <w:t>(1).</w:t>
      </w:r>
    </w:p>
    <w:p w14:paraId="736148F2" w14:textId="109702BF" w:rsidR="00AB5227" w:rsidRPr="000B0833" w:rsidRDefault="00AB5227" w:rsidP="00AB5227">
      <w:r w:rsidRPr="000B0833">
        <w:t xml:space="preserve">161. </w:t>
      </w:r>
      <w:r w:rsidR="00DE5555" w:rsidRPr="000B0833">
        <w:t>Dentary,</w:t>
      </w:r>
      <w:r w:rsidRPr="000B0833">
        <w:t xml:space="preserve"> splenial facet on </w:t>
      </w:r>
      <w:proofErr w:type="spellStart"/>
      <w:r w:rsidRPr="000B0833">
        <w:t>subdental</w:t>
      </w:r>
      <w:proofErr w:type="spellEnd"/>
      <w:r w:rsidRPr="000B0833">
        <w:t xml:space="preserve"> </w:t>
      </w:r>
      <w:r w:rsidR="00DE5555" w:rsidRPr="000B0833">
        <w:t>ridge,</w:t>
      </w:r>
      <w:r w:rsidRPr="000B0833">
        <w:t xml:space="preserve"> development</w:t>
      </w:r>
      <w:r w:rsidR="00991558" w:rsidRPr="000B0833">
        <w:t>:</w:t>
      </w:r>
      <w:r w:rsidR="00A87105" w:rsidRPr="000B0833">
        <w:t xml:space="preserve"> </w:t>
      </w:r>
      <w:r w:rsidR="00A87105" w:rsidRPr="000B0833">
        <w:t>weak</w:t>
      </w:r>
      <w:r w:rsidR="005B4503" w:rsidRPr="000B0833">
        <w:t xml:space="preserve"> </w:t>
      </w:r>
      <w:r w:rsidR="00A87105" w:rsidRPr="000B0833">
        <w:t>(0); well-developed (1).</w:t>
      </w:r>
    </w:p>
    <w:p w14:paraId="76386705" w14:textId="24850861" w:rsidR="00AB5227" w:rsidRPr="000B0833" w:rsidRDefault="00AB5227" w:rsidP="00AB5227">
      <w:r w:rsidRPr="000B0833">
        <w:t xml:space="preserve">162. </w:t>
      </w:r>
      <w:r w:rsidR="00DE5555" w:rsidRPr="000B0833">
        <w:t>Dentary,</w:t>
      </w:r>
      <w:r w:rsidRPr="000B0833">
        <w:t xml:space="preserve"> symphysis</w:t>
      </w:r>
      <w:r w:rsidR="00F63B43" w:rsidRPr="000B0833">
        <w:t>,</w:t>
      </w:r>
      <w:r w:rsidRPr="000B0833">
        <w:t xml:space="preserve"> distinct articular facet</w:t>
      </w:r>
      <w:r w:rsidR="00991558" w:rsidRPr="000B0833">
        <w:t>:</w:t>
      </w:r>
      <w:r w:rsidR="00A87105" w:rsidRPr="000B0833">
        <w:t xml:space="preserve"> </w:t>
      </w:r>
      <w:r w:rsidR="00A87105" w:rsidRPr="000B0833">
        <w:t>absent</w:t>
      </w:r>
      <w:r w:rsidR="005B4503" w:rsidRPr="000B0833">
        <w:t xml:space="preserve"> </w:t>
      </w:r>
      <w:r w:rsidR="00A87105" w:rsidRPr="000B0833">
        <w:t>(0); present</w:t>
      </w:r>
      <w:r w:rsidR="005B4503" w:rsidRPr="000B0833">
        <w:t xml:space="preserve"> </w:t>
      </w:r>
      <w:r w:rsidR="00A87105" w:rsidRPr="000B0833">
        <w:t>(1).</w:t>
      </w:r>
    </w:p>
    <w:p w14:paraId="6CD51570" w14:textId="5DD6E98B" w:rsidR="00AB5227" w:rsidRPr="000B0833" w:rsidRDefault="00AB5227" w:rsidP="00AB5227">
      <w:r w:rsidRPr="000B0833">
        <w:t xml:space="preserve">163. </w:t>
      </w:r>
      <w:r w:rsidR="00DE5555" w:rsidRPr="000B0833">
        <w:t>Dentary,</w:t>
      </w:r>
      <w:r w:rsidRPr="000B0833">
        <w:t xml:space="preserve"> </w:t>
      </w:r>
      <w:proofErr w:type="spellStart"/>
      <w:r w:rsidRPr="000B0833">
        <w:t>Meckelian</w:t>
      </w:r>
      <w:proofErr w:type="spellEnd"/>
      <w:r w:rsidRPr="000B0833">
        <w:t xml:space="preserve"> fossa</w:t>
      </w:r>
      <w:r w:rsidR="00F63B43" w:rsidRPr="000B0833">
        <w:t>,</w:t>
      </w:r>
      <w:r w:rsidRPr="000B0833">
        <w:t xml:space="preserve"> anterior portion</w:t>
      </w:r>
      <w:r w:rsidR="00DE5555" w:rsidRPr="000B0833">
        <w:t>, shape</w:t>
      </w:r>
      <w:r w:rsidR="00991558" w:rsidRPr="000B0833">
        <w:t>:</w:t>
      </w:r>
      <w:r w:rsidR="00A87105" w:rsidRPr="000B0833">
        <w:t xml:space="preserve"> </w:t>
      </w:r>
      <w:r w:rsidR="00A87105" w:rsidRPr="000B0833">
        <w:t>closed, open portion restricted posteriorly</w:t>
      </w:r>
      <w:r w:rsidR="005B4503" w:rsidRPr="000B0833">
        <w:t xml:space="preserve"> </w:t>
      </w:r>
      <w:r w:rsidR="00A87105" w:rsidRPr="000B0833">
        <w:t>(0); open portion nearly reaching symphysis (1).</w:t>
      </w:r>
    </w:p>
    <w:p w14:paraId="45A455CF" w14:textId="26674AD8" w:rsidR="00AB5227" w:rsidRPr="000B0833" w:rsidRDefault="00AB5227" w:rsidP="00AB5227">
      <w:r w:rsidRPr="000B0833">
        <w:t xml:space="preserve">164. </w:t>
      </w:r>
      <w:r w:rsidR="00DE5555" w:rsidRPr="000B0833">
        <w:t>Dentary,</w:t>
      </w:r>
      <w:r w:rsidRPr="000B0833">
        <w:t xml:space="preserve"> </w:t>
      </w:r>
      <w:proofErr w:type="spellStart"/>
      <w:r w:rsidRPr="000B0833">
        <w:t>Meckelian</w:t>
      </w:r>
      <w:proofErr w:type="spellEnd"/>
      <w:r w:rsidRPr="000B0833">
        <w:t xml:space="preserve"> canal</w:t>
      </w:r>
      <w:r w:rsidR="00DE5555" w:rsidRPr="000B0833">
        <w:t>, shape</w:t>
      </w:r>
      <w:r w:rsidR="00991558" w:rsidRPr="000B0833">
        <w:t>:</w:t>
      </w:r>
      <w:r w:rsidR="004343F1" w:rsidRPr="000B0833">
        <w:t xml:space="preserve"> </w:t>
      </w:r>
      <w:r w:rsidR="004343F1" w:rsidRPr="000B0833">
        <w:t>triangular (0); tubular</w:t>
      </w:r>
      <w:r w:rsidR="005B4503" w:rsidRPr="000B0833">
        <w:t xml:space="preserve"> </w:t>
      </w:r>
      <w:r w:rsidR="004343F1" w:rsidRPr="000B0833">
        <w:t>(1).</w:t>
      </w:r>
    </w:p>
    <w:p w14:paraId="4C7CC43C" w14:textId="282A3974" w:rsidR="00AB5227" w:rsidRPr="000B0833" w:rsidRDefault="00AB5227" w:rsidP="00AB5227">
      <w:r w:rsidRPr="000B0833">
        <w:t xml:space="preserve">165. </w:t>
      </w:r>
      <w:r w:rsidR="00DE5555" w:rsidRPr="000B0833">
        <w:t>Dentary,</w:t>
      </w:r>
      <w:r w:rsidRPr="000B0833">
        <w:t xml:space="preserve"> orientation of teeth at the anterior tip</w:t>
      </w:r>
      <w:r w:rsidR="000A05B5" w:rsidRPr="000B0833">
        <w:t>:</w:t>
      </w:r>
      <w:r w:rsidR="004343F1" w:rsidRPr="000B0833">
        <w:t xml:space="preserve"> </w:t>
      </w:r>
      <w:r w:rsidR="004343F1" w:rsidRPr="000B0833">
        <w:t>upright (0); tilted anteriorly or procumbent (1).</w:t>
      </w:r>
    </w:p>
    <w:p w14:paraId="69810A0F" w14:textId="350CC346" w:rsidR="00AB5227" w:rsidRPr="000B0833" w:rsidRDefault="00AB5227" w:rsidP="00AB5227">
      <w:r w:rsidRPr="000B0833">
        <w:t xml:space="preserve">166. </w:t>
      </w:r>
      <w:r w:rsidR="00DE5555" w:rsidRPr="000B0833">
        <w:t>Dentary,</w:t>
      </w:r>
      <w:r w:rsidRPr="000B0833">
        <w:t xml:space="preserve"> tooth row</w:t>
      </w:r>
      <w:r w:rsidR="00C8361F" w:rsidRPr="000B0833">
        <w:t>,</w:t>
      </w:r>
      <w:r w:rsidRPr="000B0833">
        <w:t xml:space="preserve"> differences in tooth size</w:t>
      </w:r>
      <w:r w:rsidR="000A05B5" w:rsidRPr="000B0833">
        <w:t>:</w:t>
      </w:r>
      <w:r w:rsidR="004343F1" w:rsidRPr="000B0833">
        <w:t xml:space="preserve"> </w:t>
      </w:r>
      <w:r w:rsidR="004343F1" w:rsidRPr="000B0833">
        <w:t>significant</w:t>
      </w:r>
      <w:r w:rsidR="005B4503" w:rsidRPr="000B0833">
        <w:t xml:space="preserve"> </w:t>
      </w:r>
      <w:r w:rsidR="004343F1" w:rsidRPr="000B0833">
        <w:t>(0); minimal</w:t>
      </w:r>
      <w:r w:rsidR="005B4503" w:rsidRPr="000B0833">
        <w:t xml:space="preserve"> </w:t>
      </w:r>
      <w:r w:rsidR="004343F1" w:rsidRPr="000B0833">
        <w:t>(1).</w:t>
      </w:r>
    </w:p>
    <w:p w14:paraId="166BE09B" w14:textId="7755B74F" w:rsidR="00AB5227" w:rsidRPr="000B0833" w:rsidRDefault="00AB5227" w:rsidP="00AB5227">
      <w:r w:rsidRPr="000B0833">
        <w:lastRenderedPageBreak/>
        <w:t xml:space="preserve">167. </w:t>
      </w:r>
      <w:r w:rsidR="00DE5555" w:rsidRPr="000B0833">
        <w:t>Dentary,</w:t>
      </w:r>
      <w:r w:rsidRPr="000B0833">
        <w:t xml:space="preserve"> tooth row</w:t>
      </w:r>
      <w:r w:rsidR="00C8361F" w:rsidRPr="000B0833">
        <w:t>,</w:t>
      </w:r>
      <w:r w:rsidRPr="000B0833">
        <w:t xml:space="preserve"> orientation in lateral view</w:t>
      </w:r>
      <w:r w:rsidR="000A05B5" w:rsidRPr="000B0833">
        <w:t>:</w:t>
      </w:r>
      <w:r w:rsidR="004343F1" w:rsidRPr="000B0833">
        <w:t xml:space="preserve"> </w:t>
      </w:r>
      <w:r w:rsidR="004343F1" w:rsidRPr="000B0833">
        <w:t>tooth apices are on same level, forming nearly straight line</w:t>
      </w:r>
      <w:r w:rsidR="005B4503" w:rsidRPr="000B0833">
        <w:t xml:space="preserve"> </w:t>
      </w:r>
      <w:r w:rsidR="004343F1" w:rsidRPr="000B0833">
        <w:t>(0); tooth apices form concave to s-shaped line, with the distal-most teeth reaching significantly dorsal to more mesial teeth (1).</w:t>
      </w:r>
    </w:p>
    <w:p w14:paraId="43945727" w14:textId="167FB7CD" w:rsidR="00AB5227" w:rsidRPr="000B0833" w:rsidRDefault="00AB5227" w:rsidP="00AB5227">
      <w:r w:rsidRPr="000B0833">
        <w:t xml:space="preserve">168. </w:t>
      </w:r>
      <w:r w:rsidR="00DE5555" w:rsidRPr="000B0833">
        <w:t>Dentary,</w:t>
      </w:r>
      <w:r w:rsidRPr="000B0833">
        <w:t xml:space="preserve"> coronoid </w:t>
      </w:r>
      <w:r w:rsidR="00DE5555" w:rsidRPr="000B0833">
        <w:t>process,</w:t>
      </w:r>
      <w:r w:rsidRPr="000B0833">
        <w:t xml:space="preserve"> dorsal expansion</w:t>
      </w:r>
      <w:r w:rsidR="000A05B5" w:rsidRPr="000B0833">
        <w:t>:</w:t>
      </w:r>
      <w:r w:rsidR="00D90E7E" w:rsidRPr="000B0833">
        <w:t xml:space="preserve"> </w:t>
      </w:r>
      <w:r w:rsidR="00D90E7E" w:rsidRPr="000B0833">
        <w:t>level with tooth row (0); strongly expanded above distal-most teeth (1).</w:t>
      </w:r>
    </w:p>
    <w:p w14:paraId="2CE03987" w14:textId="264F0481" w:rsidR="00AB5227" w:rsidRPr="000B0833" w:rsidRDefault="00AB5227" w:rsidP="00AB5227">
      <w:r w:rsidRPr="000B0833">
        <w:t xml:space="preserve">169. </w:t>
      </w:r>
      <w:r w:rsidR="00DE5555" w:rsidRPr="000B0833">
        <w:t>Dentary,</w:t>
      </w:r>
      <w:r w:rsidRPr="000B0833">
        <w:t xml:space="preserve"> coronoid </w:t>
      </w:r>
      <w:r w:rsidR="00DE5555" w:rsidRPr="000B0833">
        <w:t>process,</w:t>
      </w:r>
      <w:r w:rsidRPr="000B0833">
        <w:t xml:space="preserve"> length</w:t>
      </w:r>
      <w:r w:rsidR="000A05B5" w:rsidRPr="000B0833">
        <w:t>:</w:t>
      </w:r>
      <w:r w:rsidR="00D90E7E" w:rsidRPr="000B0833">
        <w:t xml:space="preserve"> </w:t>
      </w:r>
      <w:r w:rsidR="00D90E7E" w:rsidRPr="000B0833">
        <w:t>shorter than angular process (0); equally long to longer than angular process (1).</w:t>
      </w:r>
    </w:p>
    <w:p w14:paraId="310BB906" w14:textId="22EB8480" w:rsidR="00AB5227" w:rsidRPr="000B0833" w:rsidRDefault="00AB5227" w:rsidP="00AB5227">
      <w:r w:rsidRPr="000B0833">
        <w:t xml:space="preserve">170. </w:t>
      </w:r>
      <w:r w:rsidR="00DE5555" w:rsidRPr="000B0833">
        <w:t>Dentary,</w:t>
      </w:r>
      <w:r w:rsidRPr="000B0833">
        <w:t xml:space="preserve"> coronoid facet on labial surface</w:t>
      </w:r>
      <w:r w:rsidR="00DE5555" w:rsidRPr="000B0833">
        <w:t>, shape</w:t>
      </w:r>
      <w:r w:rsidR="000A05B5" w:rsidRPr="000B0833">
        <w:t>:</w:t>
      </w:r>
      <w:r w:rsidR="00D519A6" w:rsidRPr="000B0833">
        <w:t xml:space="preserve"> </w:t>
      </w:r>
      <w:r w:rsidR="00D519A6" w:rsidRPr="000B0833">
        <w:t>shallow, with indistinct margins (0); distinct</w:t>
      </w:r>
      <w:r w:rsidR="005B4503" w:rsidRPr="000B0833">
        <w:t xml:space="preserve"> </w:t>
      </w:r>
      <w:r w:rsidR="00D519A6" w:rsidRPr="000B0833">
        <w:t>(1).</w:t>
      </w:r>
    </w:p>
    <w:p w14:paraId="29C5F1E0" w14:textId="33D5C40C" w:rsidR="00AB5227" w:rsidRPr="000B0833" w:rsidRDefault="00AB5227" w:rsidP="00AB5227">
      <w:r w:rsidRPr="000B0833">
        <w:t xml:space="preserve">171. </w:t>
      </w:r>
      <w:r w:rsidR="00DE5555" w:rsidRPr="000B0833">
        <w:t>Dentary,</w:t>
      </w:r>
      <w:r w:rsidRPr="000B0833">
        <w:t xml:space="preserve"> surangular process</w:t>
      </w:r>
      <w:r w:rsidR="000A05B5" w:rsidRPr="000B0833">
        <w:t>:</w:t>
      </w:r>
      <w:r w:rsidR="004D31A4" w:rsidRPr="000B0833">
        <w:t xml:space="preserve"> </w:t>
      </w:r>
      <w:r w:rsidR="004D31A4" w:rsidRPr="000B0833">
        <w:t>absent</w:t>
      </w:r>
      <w:r w:rsidR="005B4503" w:rsidRPr="000B0833">
        <w:t xml:space="preserve"> </w:t>
      </w:r>
      <w:r w:rsidR="004D31A4" w:rsidRPr="000B0833">
        <w:t>(0); present</w:t>
      </w:r>
      <w:r w:rsidR="005B4503" w:rsidRPr="000B0833">
        <w:t xml:space="preserve"> </w:t>
      </w:r>
      <w:r w:rsidR="004D31A4" w:rsidRPr="000B0833">
        <w:t>(1).</w:t>
      </w:r>
    </w:p>
    <w:p w14:paraId="29DCD7EC" w14:textId="6BCD5DD6" w:rsidR="00AB5227" w:rsidRPr="000B0833" w:rsidRDefault="00AB5227" w:rsidP="00AB5227">
      <w:r w:rsidRPr="000B0833">
        <w:t xml:space="preserve">172. </w:t>
      </w:r>
      <w:r w:rsidR="00DE5555" w:rsidRPr="000B0833">
        <w:t>Dentary,</w:t>
      </w:r>
      <w:r w:rsidRPr="000B0833">
        <w:t xml:space="preserve"> angular </w:t>
      </w:r>
      <w:r w:rsidR="00DE5555" w:rsidRPr="000B0833">
        <w:t>process,</w:t>
      </w:r>
      <w:r w:rsidRPr="000B0833">
        <w:t xml:space="preserve"> posterior end</w:t>
      </w:r>
      <w:r w:rsidR="000A05B5" w:rsidRPr="000B0833">
        <w:t>:</w:t>
      </w:r>
      <w:r w:rsidR="004D31A4" w:rsidRPr="000B0833">
        <w:t xml:space="preserve"> </w:t>
      </w:r>
      <w:r w:rsidR="004D31A4" w:rsidRPr="000B0833">
        <w:t>blunt</w:t>
      </w:r>
      <w:r w:rsidR="005B4503" w:rsidRPr="000B0833">
        <w:t xml:space="preserve"> </w:t>
      </w:r>
      <w:r w:rsidR="004D31A4" w:rsidRPr="000B0833">
        <w:t>(0); pointed</w:t>
      </w:r>
      <w:r w:rsidR="005B4503" w:rsidRPr="000B0833">
        <w:t xml:space="preserve"> </w:t>
      </w:r>
      <w:r w:rsidR="004D31A4" w:rsidRPr="000B0833">
        <w:t>(1).</w:t>
      </w:r>
    </w:p>
    <w:p w14:paraId="18543F65" w14:textId="6736F2D3" w:rsidR="00AB5227" w:rsidRPr="000B0833" w:rsidRDefault="00AB5227" w:rsidP="00AB5227">
      <w:r w:rsidRPr="000B0833">
        <w:t xml:space="preserve">173. </w:t>
      </w:r>
      <w:r w:rsidR="00DE5555" w:rsidRPr="000B0833">
        <w:t>Dentary,</w:t>
      </w:r>
      <w:r w:rsidRPr="000B0833">
        <w:t xml:space="preserve"> angular </w:t>
      </w:r>
      <w:r w:rsidR="00DE5555" w:rsidRPr="000B0833">
        <w:t>process,</w:t>
      </w:r>
      <w:r w:rsidRPr="000B0833">
        <w:t xml:space="preserve"> posterior extension</w:t>
      </w:r>
      <w:r w:rsidR="000A05B5" w:rsidRPr="000B0833">
        <w:t>:</w:t>
      </w:r>
      <w:r w:rsidR="004D31A4" w:rsidRPr="000B0833">
        <w:t xml:space="preserve"> </w:t>
      </w:r>
      <w:r w:rsidR="004D31A4" w:rsidRPr="000B0833">
        <w:t>reaches below or exceeds coronoid apex (0); restricted anterior to coronoid apex (1); restricted anterior to entire coronoid bone (2).</w:t>
      </w:r>
    </w:p>
    <w:p w14:paraId="7310C42E" w14:textId="55C87783" w:rsidR="00AB5227" w:rsidRPr="000B0833" w:rsidRDefault="00AB5227" w:rsidP="00AB5227">
      <w:r w:rsidRPr="000B0833">
        <w:t>174. Splenial</w:t>
      </w:r>
      <w:r w:rsidR="00C8361F" w:rsidRPr="000B0833">
        <w:t>,</w:t>
      </w:r>
      <w:r w:rsidRPr="000B0833">
        <w:t xml:space="preserve"> anterior extension relative to dentary tooth row</w:t>
      </w:r>
      <w:r w:rsidR="000A05B5" w:rsidRPr="000B0833">
        <w:t>:</w:t>
      </w:r>
      <w:r w:rsidR="00681165" w:rsidRPr="000B0833">
        <w:t xml:space="preserve"> </w:t>
      </w:r>
      <w:r w:rsidR="00681165" w:rsidRPr="000B0833">
        <w:t>around one-third (or less) (0); about one-half (1); about two-thirds (2); three-fourths (or more) (3).</w:t>
      </w:r>
    </w:p>
    <w:p w14:paraId="65430548" w14:textId="63FBDED3" w:rsidR="00AB5227" w:rsidRPr="000B0833" w:rsidRDefault="00AB5227" w:rsidP="00AB5227">
      <w:r w:rsidRPr="000B0833">
        <w:t>175. Splenial</w:t>
      </w:r>
      <w:r w:rsidR="00C8361F" w:rsidRPr="000B0833">
        <w:t>,</w:t>
      </w:r>
      <w:r w:rsidRPr="000B0833">
        <w:t xml:space="preserve"> anterior end</w:t>
      </w:r>
      <w:r w:rsidR="000A05B5" w:rsidRPr="000B0833">
        <w:t>:</w:t>
      </w:r>
      <w:r w:rsidR="00681165" w:rsidRPr="000B0833">
        <w:t xml:space="preserve"> </w:t>
      </w:r>
      <w:r w:rsidR="00681165" w:rsidRPr="000B0833">
        <w:t>single</w:t>
      </w:r>
      <w:r w:rsidR="005B4503" w:rsidRPr="000B0833">
        <w:t xml:space="preserve"> </w:t>
      </w:r>
      <w:r w:rsidR="00681165" w:rsidRPr="000B0833">
        <w:t>(0); bifid</w:t>
      </w:r>
      <w:r w:rsidR="005B4503" w:rsidRPr="000B0833">
        <w:t xml:space="preserve"> </w:t>
      </w:r>
      <w:r w:rsidR="00681165" w:rsidRPr="000B0833">
        <w:t>(1).</w:t>
      </w:r>
    </w:p>
    <w:p w14:paraId="572E7CA3" w14:textId="75EE6F94" w:rsidR="00AB5227" w:rsidRPr="000B0833" w:rsidRDefault="00AB5227" w:rsidP="00AB5227">
      <w:r w:rsidRPr="000B0833">
        <w:t>176. Splenial</w:t>
      </w:r>
      <w:r w:rsidR="00C8361F" w:rsidRPr="000B0833">
        <w:t>,</w:t>
      </w:r>
      <w:r w:rsidRPr="000B0833">
        <w:t xml:space="preserve"> medial </w:t>
      </w:r>
      <w:r w:rsidR="00DE5555" w:rsidRPr="000B0833">
        <w:t>surface,</w:t>
      </w:r>
      <w:r w:rsidRPr="000B0833">
        <w:t xml:space="preserve"> anterior to splenial anterior inferior alveolar foramen</w:t>
      </w:r>
      <w:r w:rsidR="000A05B5" w:rsidRPr="000B0833">
        <w:t>:</w:t>
      </w:r>
      <w:r w:rsidR="001C1F9C" w:rsidRPr="000B0833">
        <w:t xml:space="preserve"> </w:t>
      </w:r>
      <w:r w:rsidR="001C1F9C" w:rsidRPr="000B0833">
        <w:t>flat or weakly concave (0); strongly concave dorsoventrally (1).</w:t>
      </w:r>
    </w:p>
    <w:p w14:paraId="2D705F1E" w14:textId="31975D43" w:rsidR="00AB5227" w:rsidRPr="000B0833" w:rsidRDefault="00AB5227" w:rsidP="00AB5227">
      <w:r w:rsidRPr="000B0833">
        <w:t>177. Splenial</w:t>
      </w:r>
      <w:r w:rsidR="00C8361F" w:rsidRPr="000B0833">
        <w:t>,</w:t>
      </w:r>
      <w:r w:rsidRPr="000B0833">
        <w:t xml:space="preserve"> posterior end</w:t>
      </w:r>
      <w:r w:rsidR="00DE5555" w:rsidRPr="000B0833">
        <w:t>, shape</w:t>
      </w:r>
      <w:r w:rsidR="000A05B5" w:rsidRPr="000B0833">
        <w:t>:</w:t>
      </w:r>
      <w:r w:rsidR="001C1F9C" w:rsidRPr="000B0833">
        <w:t xml:space="preserve"> </w:t>
      </w:r>
      <w:r w:rsidR="001C1F9C" w:rsidRPr="000B0833">
        <w:t>single</w:t>
      </w:r>
      <w:r w:rsidR="005B4503" w:rsidRPr="000B0833">
        <w:t xml:space="preserve"> </w:t>
      </w:r>
      <w:r w:rsidR="001C1F9C" w:rsidRPr="000B0833">
        <w:t>(0); bifid</w:t>
      </w:r>
      <w:r w:rsidR="005B4503" w:rsidRPr="000B0833">
        <w:t xml:space="preserve"> </w:t>
      </w:r>
      <w:r w:rsidR="001C1F9C" w:rsidRPr="000B0833">
        <w:t>(1).</w:t>
      </w:r>
    </w:p>
    <w:p w14:paraId="4AFDDCF0" w14:textId="269668FC" w:rsidR="00AB5227" w:rsidRPr="000B0833" w:rsidRDefault="00AB5227" w:rsidP="00AB5227">
      <w:r w:rsidRPr="000B0833">
        <w:t>178. Coronoid</w:t>
      </w:r>
      <w:r w:rsidR="009D7AA8" w:rsidRPr="000B0833">
        <w:t>,</w:t>
      </w:r>
      <w:r w:rsidRPr="000B0833">
        <w:t xml:space="preserve"> anteromedial </w:t>
      </w:r>
      <w:r w:rsidR="00DE5555" w:rsidRPr="000B0833">
        <w:t>process,</w:t>
      </w:r>
      <w:r w:rsidRPr="000B0833">
        <w:t xml:space="preserve"> anterior end</w:t>
      </w:r>
      <w:r w:rsidR="00DE5555" w:rsidRPr="000B0833">
        <w:t>, shape</w:t>
      </w:r>
      <w:r w:rsidR="000A05B5" w:rsidRPr="000B0833">
        <w:t>:</w:t>
      </w:r>
      <w:r w:rsidR="001C1F9C" w:rsidRPr="000B0833">
        <w:t xml:space="preserve"> </w:t>
      </w:r>
      <w:r w:rsidR="001C1F9C" w:rsidRPr="000B0833">
        <w:t>pointed</w:t>
      </w:r>
      <w:r w:rsidR="005B4503" w:rsidRPr="000B0833">
        <w:t xml:space="preserve"> </w:t>
      </w:r>
      <w:r w:rsidR="001C1F9C" w:rsidRPr="000B0833">
        <w:t>(0); blunt</w:t>
      </w:r>
      <w:r w:rsidR="005B4503" w:rsidRPr="000B0833">
        <w:t xml:space="preserve"> </w:t>
      </w:r>
      <w:r w:rsidR="001C1F9C" w:rsidRPr="000B0833">
        <w:t>(1).</w:t>
      </w:r>
    </w:p>
    <w:p w14:paraId="0811B144" w14:textId="1CA3D56E" w:rsidR="00AB5227" w:rsidRPr="000B0833" w:rsidRDefault="00AB5227" w:rsidP="00AB5227">
      <w:r w:rsidRPr="000B0833">
        <w:t>179. Coronoid</w:t>
      </w:r>
      <w:r w:rsidR="009D7AA8" w:rsidRPr="000B0833">
        <w:t>,</w:t>
      </w:r>
      <w:r w:rsidRPr="000B0833">
        <w:t xml:space="preserve"> angle between anteromedial process and posteromedial process in medial view</w:t>
      </w:r>
      <w:r w:rsidR="000A05B5" w:rsidRPr="000B0833">
        <w:t>:</w:t>
      </w:r>
      <w:r w:rsidR="003F252F" w:rsidRPr="000B0833">
        <w:t xml:space="preserve"> </w:t>
      </w:r>
      <w:r w:rsidR="003F252F" w:rsidRPr="000B0833">
        <w:t>more open, &gt; 50</w:t>
      </w:r>
      <w:r w:rsidR="003F252F" w:rsidRPr="000B0833">
        <w:t>°</w:t>
      </w:r>
      <w:r w:rsidR="003F252F" w:rsidRPr="000B0833">
        <w:t xml:space="preserve"> (0); more acute, &lt; 50</w:t>
      </w:r>
      <w:r w:rsidR="003F252F" w:rsidRPr="000B0833">
        <w:t>°</w:t>
      </w:r>
      <w:r w:rsidR="003F252F" w:rsidRPr="000B0833">
        <w:t xml:space="preserve"> (1).</w:t>
      </w:r>
    </w:p>
    <w:p w14:paraId="29CA3B85" w14:textId="69220697" w:rsidR="00AB5227" w:rsidRPr="000B0833" w:rsidRDefault="00AB5227" w:rsidP="00AB5227">
      <w:r w:rsidRPr="000B0833">
        <w:t>180. Coronoid</w:t>
      </w:r>
      <w:r w:rsidR="009D7AA8" w:rsidRPr="000B0833">
        <w:t>,</w:t>
      </w:r>
      <w:r w:rsidRPr="000B0833">
        <w:t xml:space="preserve"> surangular articulation</w:t>
      </w:r>
      <w:r w:rsidR="000A05B5" w:rsidRPr="000B0833">
        <w:t>:</w:t>
      </w:r>
      <w:r w:rsidR="00004C03" w:rsidRPr="000B0833">
        <w:t xml:space="preserve"> </w:t>
      </w:r>
      <w:r w:rsidR="00004C03" w:rsidRPr="000B0833">
        <w:t>coronoid restricted to medial aspect of mandible (0); coronoid extends onto dorsal surface of surangular (1); coronoid arches over dorsal margin of mandible to reach lateral surface of surangular (2).</w:t>
      </w:r>
    </w:p>
    <w:p w14:paraId="4E5A3189" w14:textId="6B483FB1" w:rsidR="00AB5227" w:rsidRPr="000B0833" w:rsidRDefault="00AB5227" w:rsidP="00AB5227">
      <w:r w:rsidRPr="000B0833">
        <w:t>181. Surangular</w:t>
      </w:r>
      <w:r w:rsidR="009D7AA8" w:rsidRPr="000B0833">
        <w:t>,</w:t>
      </w:r>
      <w:r w:rsidRPr="000B0833">
        <w:t xml:space="preserve"> labial </w:t>
      </w:r>
      <w:r w:rsidR="00DE5555" w:rsidRPr="000B0833">
        <w:t>surface,</w:t>
      </w:r>
      <w:r w:rsidRPr="000B0833">
        <w:t xml:space="preserve"> distinct horizontal crest</w:t>
      </w:r>
      <w:r w:rsidR="000A05B5" w:rsidRPr="000B0833">
        <w:t>:</w:t>
      </w:r>
      <w:r w:rsidR="00004C03" w:rsidRPr="000B0833">
        <w:t xml:space="preserve"> </w:t>
      </w:r>
      <w:r w:rsidR="00004C03" w:rsidRPr="000B0833">
        <w:t>absent</w:t>
      </w:r>
      <w:r w:rsidR="005B4503" w:rsidRPr="000B0833">
        <w:t xml:space="preserve"> </w:t>
      </w:r>
      <w:r w:rsidR="00004C03" w:rsidRPr="000B0833">
        <w:t>(0); present, delimits adductor fossa ventrally (1).</w:t>
      </w:r>
    </w:p>
    <w:p w14:paraId="752B34E6" w14:textId="7664C090" w:rsidR="00AB5227" w:rsidRPr="000B0833" w:rsidRDefault="00AB5227" w:rsidP="00AB5227">
      <w:r w:rsidRPr="000B0833">
        <w:t>182. Surangular</w:t>
      </w:r>
      <w:r w:rsidR="009D7AA8" w:rsidRPr="000B0833">
        <w:t>,</w:t>
      </w:r>
      <w:r w:rsidRPr="000B0833">
        <w:t xml:space="preserve"> adductor fossa on labial surface of mandible</w:t>
      </w:r>
      <w:r w:rsidR="000A05B5" w:rsidRPr="000B0833">
        <w:t>:</w:t>
      </w:r>
      <w:r w:rsidR="00BD1265" w:rsidRPr="000B0833">
        <w:t xml:space="preserve"> </w:t>
      </w:r>
      <w:r w:rsidR="00BD1265" w:rsidRPr="000B0833">
        <w:t xml:space="preserve">shallow, not extending further ventrally than </w:t>
      </w:r>
      <w:proofErr w:type="spellStart"/>
      <w:r w:rsidR="00BD1265" w:rsidRPr="000B0833">
        <w:t>midheight</w:t>
      </w:r>
      <w:proofErr w:type="spellEnd"/>
      <w:r w:rsidR="00BD1265" w:rsidRPr="000B0833">
        <w:t xml:space="preserve"> (0); deep, extending nearly to angular (1).</w:t>
      </w:r>
    </w:p>
    <w:p w14:paraId="15995D7C" w14:textId="6654F15F" w:rsidR="00AB5227" w:rsidRPr="000B0833" w:rsidRDefault="00AB5227" w:rsidP="00AB5227">
      <w:r w:rsidRPr="000B0833">
        <w:t>183. Articular</w:t>
      </w:r>
      <w:r w:rsidR="009D7AA8" w:rsidRPr="000B0833">
        <w:t>,</w:t>
      </w:r>
      <w:r w:rsidRPr="000B0833">
        <w:t xml:space="preserve"> dorsal margin of anterior ramus</w:t>
      </w:r>
      <w:r w:rsidR="000A05B5" w:rsidRPr="000B0833">
        <w:t>:</w:t>
      </w:r>
      <w:r w:rsidR="00BD1265" w:rsidRPr="000B0833">
        <w:t xml:space="preserve"> </w:t>
      </w:r>
      <w:r w:rsidR="00BD1265" w:rsidRPr="000B0833">
        <w:t>with distinct bulge (0); straight</w:t>
      </w:r>
      <w:r w:rsidR="005B4503" w:rsidRPr="000B0833">
        <w:t xml:space="preserve"> </w:t>
      </w:r>
      <w:r w:rsidR="00BD1265" w:rsidRPr="000B0833">
        <w:t>(1).</w:t>
      </w:r>
    </w:p>
    <w:p w14:paraId="37A41053" w14:textId="1A821855" w:rsidR="00AB5227" w:rsidRPr="000B0833" w:rsidRDefault="00AB5227" w:rsidP="00AB5227">
      <w:r w:rsidRPr="000B0833">
        <w:t xml:space="preserve">184. Retroarticular </w:t>
      </w:r>
      <w:r w:rsidR="00DE5555" w:rsidRPr="000B0833">
        <w:t>process,</w:t>
      </w:r>
      <w:r w:rsidRPr="000B0833">
        <w:t xml:space="preserve"> dorsal </w:t>
      </w:r>
      <w:r w:rsidR="00DE5555" w:rsidRPr="000B0833">
        <w:t>surface,</w:t>
      </w:r>
      <w:r w:rsidRPr="000B0833">
        <w:t xml:space="preserve"> posterior to articular facet</w:t>
      </w:r>
      <w:r w:rsidR="000A05B5" w:rsidRPr="000B0833">
        <w:t>:</w:t>
      </w:r>
      <w:r w:rsidR="00BD1265" w:rsidRPr="000B0833">
        <w:t xml:space="preserve"> </w:t>
      </w:r>
      <w:r w:rsidR="00BD1265" w:rsidRPr="000B0833">
        <w:t>flat to weakly concave transversely (0); strongly concave transversely (1).</w:t>
      </w:r>
    </w:p>
    <w:p w14:paraId="2C13156C" w14:textId="0EA2E41F" w:rsidR="00AB5227" w:rsidRPr="000B0833" w:rsidRDefault="00AB5227" w:rsidP="00AB5227">
      <w:r w:rsidRPr="000B0833">
        <w:t xml:space="preserve">185. </w:t>
      </w:r>
      <w:r w:rsidR="0079122E" w:rsidRPr="000B0833">
        <w:t>Retroarticular process breadth (greatest width) relative to mandibular condyle (glenoid)</w:t>
      </w:r>
      <w:r w:rsidR="000A05B5" w:rsidRPr="000B0833">
        <w:t>:</w:t>
      </w:r>
      <w:r w:rsidR="0079122E" w:rsidRPr="000B0833">
        <w:t xml:space="preserve"> </w:t>
      </w:r>
      <w:r w:rsidR="0079122E" w:rsidRPr="000B0833">
        <w:t>narrower</w:t>
      </w:r>
      <w:r w:rsidR="005B4503" w:rsidRPr="000B0833">
        <w:t xml:space="preserve"> </w:t>
      </w:r>
      <w:r w:rsidR="0079122E" w:rsidRPr="000B0833">
        <w:t>(0); wider</w:t>
      </w:r>
      <w:r w:rsidR="005B4503" w:rsidRPr="000B0833">
        <w:t xml:space="preserve"> </w:t>
      </w:r>
      <w:r w:rsidR="0079122E" w:rsidRPr="000B0833">
        <w:t>(1).</w:t>
      </w:r>
    </w:p>
    <w:p w14:paraId="73299ED5" w14:textId="2E6E38A7" w:rsidR="00AB5227" w:rsidRPr="000B0833" w:rsidRDefault="00AB5227" w:rsidP="00AB5227">
      <w:r w:rsidRPr="000B0833">
        <w:lastRenderedPageBreak/>
        <w:t>186. Palpebral</w:t>
      </w:r>
      <w:r w:rsidR="007B6DB9" w:rsidRPr="000B0833">
        <w:t>,</w:t>
      </w:r>
      <w:r w:rsidRPr="000B0833">
        <w:t xml:space="preserve"> posterior margin</w:t>
      </w:r>
      <w:r w:rsidR="000A05B5" w:rsidRPr="000B0833">
        <w:t>:</w:t>
      </w:r>
      <w:r w:rsidR="00301AA0" w:rsidRPr="000B0833">
        <w:t xml:space="preserve"> </w:t>
      </w:r>
      <w:r w:rsidR="00301AA0" w:rsidRPr="000B0833">
        <w:t xml:space="preserve">strongly concave, with elongate </w:t>
      </w:r>
      <w:proofErr w:type="spellStart"/>
      <w:r w:rsidR="00301AA0" w:rsidRPr="000B0833">
        <w:t>dorsoposterolateral</w:t>
      </w:r>
      <w:proofErr w:type="spellEnd"/>
      <w:r w:rsidR="00301AA0" w:rsidRPr="000B0833">
        <w:t xml:space="preserve"> process (0); relatively straight, palpebral outline subtriangular (1).</w:t>
      </w:r>
    </w:p>
    <w:p w14:paraId="1EBF3FFA" w14:textId="61FB3219" w:rsidR="00AB5227" w:rsidRPr="000B0833" w:rsidRDefault="00AB5227" w:rsidP="00AB5227">
      <w:r w:rsidRPr="000B0833">
        <w:t>187. Ossification of temporal scales</w:t>
      </w:r>
      <w:r w:rsidR="000A05B5" w:rsidRPr="000B0833">
        <w:t>:</w:t>
      </w:r>
      <w:r w:rsidR="00301AA0" w:rsidRPr="000B0833">
        <w:t xml:space="preserve"> </w:t>
      </w:r>
      <w:r w:rsidR="00301AA0" w:rsidRPr="000B0833">
        <w:t>little or none (0); extensive</w:t>
      </w:r>
      <w:r w:rsidR="005B4503" w:rsidRPr="000B0833">
        <w:t xml:space="preserve"> </w:t>
      </w:r>
      <w:r w:rsidR="00301AA0" w:rsidRPr="000B0833">
        <w:t>(1).</w:t>
      </w:r>
    </w:p>
    <w:p w14:paraId="2A061132" w14:textId="16E199D3" w:rsidR="00AB5227" w:rsidRPr="000B0833" w:rsidRDefault="00AB5227" w:rsidP="00AB5227">
      <w:r w:rsidRPr="000B0833">
        <w:t xml:space="preserve">188. </w:t>
      </w:r>
      <w:r w:rsidR="00DE5555" w:rsidRPr="000B0833">
        <w:t>Teeth,</w:t>
      </w:r>
      <w:r w:rsidRPr="000B0833">
        <w:t xml:space="preserve"> premaxillary crown morphology</w:t>
      </w:r>
      <w:r w:rsidR="009626B3" w:rsidRPr="000B0833">
        <w:t>,</w:t>
      </w:r>
      <w:r w:rsidRPr="000B0833">
        <w:t xml:space="preserve"> bicuspid teeth</w:t>
      </w:r>
      <w:r w:rsidR="000A05B5" w:rsidRPr="000B0833">
        <w:t>:</w:t>
      </w:r>
      <w:r w:rsidR="00301AA0" w:rsidRPr="000B0833">
        <w:t xml:space="preserve"> </w:t>
      </w:r>
      <w:r w:rsidR="00301AA0" w:rsidRPr="000B0833">
        <w:t>present (0); absent</w:t>
      </w:r>
      <w:r w:rsidR="005B4503" w:rsidRPr="000B0833">
        <w:t xml:space="preserve"> </w:t>
      </w:r>
      <w:r w:rsidR="00301AA0" w:rsidRPr="000B0833">
        <w:t>(1).</w:t>
      </w:r>
    </w:p>
    <w:p w14:paraId="45CE678E" w14:textId="3C001C8E" w:rsidR="00AB5227" w:rsidRPr="000B0833" w:rsidRDefault="00AB5227" w:rsidP="00AB5227">
      <w:r w:rsidRPr="000B0833">
        <w:t xml:space="preserve">189. </w:t>
      </w:r>
      <w:r w:rsidR="00501C13" w:rsidRPr="000B0833">
        <w:t xml:space="preserve">Teeth, premaxillary, crown morphology (of </w:t>
      </w:r>
      <w:proofErr w:type="spellStart"/>
      <w:r w:rsidR="00501C13" w:rsidRPr="000B0833">
        <w:t>monocuspid</w:t>
      </w:r>
      <w:proofErr w:type="spellEnd"/>
      <w:r w:rsidR="00501C13" w:rsidRPr="000B0833">
        <w:t xml:space="preserve"> teeth)</w:t>
      </w:r>
      <w:r w:rsidR="000A05B5" w:rsidRPr="000B0833">
        <w:t>:</w:t>
      </w:r>
      <w:r w:rsidR="00501C13" w:rsidRPr="000B0833">
        <w:t xml:space="preserve"> </w:t>
      </w:r>
      <w:r w:rsidR="00501C13" w:rsidRPr="000B0833">
        <w:t>fang-like/pointed (0); rounded</w:t>
      </w:r>
      <w:r w:rsidR="005B4503" w:rsidRPr="000B0833">
        <w:t xml:space="preserve"> </w:t>
      </w:r>
      <w:r w:rsidR="00501C13" w:rsidRPr="000B0833">
        <w:t>(1).</w:t>
      </w:r>
    </w:p>
    <w:p w14:paraId="1A679BDD" w14:textId="6266C175" w:rsidR="00AB5227" w:rsidRPr="000B0833" w:rsidRDefault="00AB5227" w:rsidP="00AB5227">
      <w:r w:rsidRPr="000B0833">
        <w:t xml:space="preserve">190. </w:t>
      </w:r>
      <w:r w:rsidR="00DE5555" w:rsidRPr="000B0833">
        <w:t>Teeth,</w:t>
      </w:r>
      <w:r w:rsidRPr="000B0833">
        <w:t xml:space="preserve"> premaxilla</w:t>
      </w:r>
      <w:r w:rsidR="009626B3" w:rsidRPr="000B0833">
        <w:t>,</w:t>
      </w:r>
      <w:r w:rsidRPr="000B0833">
        <w:t xml:space="preserve"> median tooth</w:t>
      </w:r>
      <w:r w:rsidR="000A05B5" w:rsidRPr="000B0833">
        <w:t>:</w:t>
      </w:r>
      <w:r w:rsidR="00501C13" w:rsidRPr="000B0833">
        <w:t xml:space="preserve"> </w:t>
      </w:r>
      <w:r w:rsidR="00501C13" w:rsidRPr="000B0833">
        <w:t>absent</w:t>
      </w:r>
      <w:r w:rsidR="005B4503" w:rsidRPr="000B0833">
        <w:t xml:space="preserve"> </w:t>
      </w:r>
      <w:r w:rsidR="00501C13" w:rsidRPr="000B0833">
        <w:t>(0); present</w:t>
      </w:r>
      <w:r w:rsidR="005B4503" w:rsidRPr="000B0833">
        <w:t xml:space="preserve"> </w:t>
      </w:r>
      <w:r w:rsidR="00501C13" w:rsidRPr="000B0833">
        <w:t>(1).</w:t>
      </w:r>
    </w:p>
    <w:p w14:paraId="13D328A2" w14:textId="15F6E35A" w:rsidR="00AB5227" w:rsidRPr="000B0833" w:rsidRDefault="00AB5227" w:rsidP="00AB5227">
      <w:r w:rsidRPr="000B0833">
        <w:t xml:space="preserve">191. </w:t>
      </w:r>
      <w:r w:rsidR="00DE5555" w:rsidRPr="000B0833">
        <w:t>Teeth,</w:t>
      </w:r>
      <w:r w:rsidRPr="000B0833">
        <w:t xml:space="preserve"> premaxilla</w:t>
      </w:r>
      <w:r w:rsidR="009626B3" w:rsidRPr="000B0833">
        <w:t>,</w:t>
      </w:r>
      <w:r w:rsidRPr="000B0833">
        <w:t xml:space="preserve"> median tooth</w:t>
      </w:r>
      <w:r w:rsidR="009626B3" w:rsidRPr="000B0833">
        <w:t>,</w:t>
      </w:r>
      <w:r w:rsidRPr="000B0833">
        <w:t xml:space="preserve"> size</w:t>
      </w:r>
      <w:r w:rsidR="00D26020" w:rsidRPr="000B0833">
        <w:t>:</w:t>
      </w:r>
      <w:r w:rsidR="00501C13" w:rsidRPr="000B0833">
        <w:t xml:space="preserve"> </w:t>
      </w:r>
      <w:r w:rsidR="00501C13" w:rsidRPr="000B0833">
        <w:t xml:space="preserve">same size as </w:t>
      </w:r>
      <w:proofErr w:type="spellStart"/>
      <w:r w:rsidR="00501C13" w:rsidRPr="000B0833">
        <w:t>neighbouring</w:t>
      </w:r>
      <w:proofErr w:type="spellEnd"/>
      <w:r w:rsidR="00501C13" w:rsidRPr="000B0833">
        <w:t xml:space="preserve"> premaxillary teeth (0); enlarged</w:t>
      </w:r>
      <w:r w:rsidR="005B4503" w:rsidRPr="000B0833">
        <w:t xml:space="preserve"> </w:t>
      </w:r>
      <w:r w:rsidR="00501C13" w:rsidRPr="000B0833">
        <w:t>(1).</w:t>
      </w:r>
    </w:p>
    <w:p w14:paraId="26CA7CEF" w14:textId="37A79A59" w:rsidR="00AB5227" w:rsidRPr="000B0833" w:rsidRDefault="00AB5227" w:rsidP="00AB5227">
      <w:r w:rsidRPr="000B0833">
        <w:t xml:space="preserve">192. </w:t>
      </w:r>
      <w:r w:rsidR="00DE5555" w:rsidRPr="000B0833">
        <w:t>Teeth,</w:t>
      </w:r>
      <w:r w:rsidRPr="000B0833">
        <w:t xml:space="preserve"> maxilla</w:t>
      </w:r>
      <w:r w:rsidR="009626B3" w:rsidRPr="000B0833">
        <w:t>,</w:t>
      </w:r>
      <w:r w:rsidRPr="000B0833">
        <w:t xml:space="preserve"> size compared to premaxillary teeth</w:t>
      </w:r>
      <w:r w:rsidR="00D26020" w:rsidRPr="000B0833">
        <w:t>:</w:t>
      </w:r>
      <w:r w:rsidR="00F63F9C" w:rsidRPr="000B0833">
        <w:t xml:space="preserve"> </w:t>
      </w:r>
      <w:r w:rsidR="00F63F9C" w:rsidRPr="000B0833">
        <w:t>significantly larger (0); similar</w:t>
      </w:r>
      <w:r w:rsidR="005B4503" w:rsidRPr="000B0833">
        <w:t xml:space="preserve"> </w:t>
      </w:r>
      <w:r w:rsidR="00F63F9C" w:rsidRPr="000B0833">
        <w:t>(1).</w:t>
      </w:r>
    </w:p>
    <w:p w14:paraId="4127AB80" w14:textId="6F5AF051" w:rsidR="00AB5227" w:rsidRPr="000B0833" w:rsidRDefault="00AB5227" w:rsidP="00AB5227">
      <w:r w:rsidRPr="000B0833">
        <w:t xml:space="preserve">193. </w:t>
      </w:r>
      <w:r w:rsidR="00DE5555" w:rsidRPr="000B0833">
        <w:t>Teeth,</w:t>
      </w:r>
      <w:r w:rsidRPr="000B0833">
        <w:t xml:space="preserve"> maxilla</w:t>
      </w:r>
      <w:r w:rsidR="009626B3" w:rsidRPr="000B0833">
        <w:t>,</w:t>
      </w:r>
      <w:r w:rsidRPr="000B0833">
        <w:t xml:space="preserve"> crown morphology in majority of teeth</w:t>
      </w:r>
      <w:r w:rsidR="00D26020" w:rsidRPr="000B0833">
        <w:t>:</w:t>
      </w:r>
      <w:r w:rsidR="00F63F9C" w:rsidRPr="000B0833">
        <w:t xml:space="preserve"> </w:t>
      </w:r>
      <w:proofErr w:type="spellStart"/>
      <w:r w:rsidR="00F63F9C" w:rsidRPr="000B0833">
        <w:t>monocuspid</w:t>
      </w:r>
      <w:proofErr w:type="spellEnd"/>
      <w:r w:rsidR="005B4503" w:rsidRPr="000B0833">
        <w:t xml:space="preserve"> </w:t>
      </w:r>
      <w:r w:rsidR="00F63F9C" w:rsidRPr="000B0833">
        <w:t>(0); bicuspid</w:t>
      </w:r>
      <w:r w:rsidR="005B4503" w:rsidRPr="000B0833">
        <w:t xml:space="preserve"> </w:t>
      </w:r>
      <w:r w:rsidR="00F63F9C" w:rsidRPr="000B0833">
        <w:t>(1); tricuspid</w:t>
      </w:r>
      <w:r w:rsidR="005B4503" w:rsidRPr="000B0833">
        <w:t xml:space="preserve"> </w:t>
      </w:r>
      <w:r w:rsidR="00F63F9C" w:rsidRPr="000B0833">
        <w:t>(2); more than 3 cusps</w:t>
      </w:r>
      <w:r w:rsidR="005B4503" w:rsidRPr="000B0833">
        <w:t xml:space="preserve"> </w:t>
      </w:r>
      <w:r w:rsidR="00F63F9C" w:rsidRPr="000B0833">
        <w:t>(3).</w:t>
      </w:r>
    </w:p>
    <w:p w14:paraId="29EB1CB3" w14:textId="4B3DF0CA" w:rsidR="00AB5227" w:rsidRPr="000B0833" w:rsidRDefault="00AB5227" w:rsidP="00AB5227">
      <w:r w:rsidRPr="000B0833">
        <w:t xml:space="preserve">194. </w:t>
      </w:r>
      <w:r w:rsidR="00DE5555" w:rsidRPr="000B0833">
        <w:t>Teeth,</w:t>
      </w:r>
      <w:r w:rsidRPr="000B0833">
        <w:t xml:space="preserve"> maxilla and dentary</w:t>
      </w:r>
      <w:r w:rsidR="005D2DC6" w:rsidRPr="000B0833">
        <w:t>,</w:t>
      </w:r>
      <w:r w:rsidRPr="000B0833">
        <w:t xml:space="preserve"> location of most robust teeth</w:t>
      </w:r>
      <w:r w:rsidR="00991558" w:rsidRPr="000B0833">
        <w:t>:</w:t>
      </w:r>
      <w:r w:rsidR="008D4D05" w:rsidRPr="000B0833">
        <w:t xml:space="preserve"> </w:t>
      </w:r>
      <w:r w:rsidR="008D4D05" w:rsidRPr="000B0833">
        <w:t>anterior half (0); central</w:t>
      </w:r>
      <w:r w:rsidR="005B4503" w:rsidRPr="000B0833">
        <w:t xml:space="preserve"> </w:t>
      </w:r>
      <w:r w:rsidR="008D4D05" w:rsidRPr="000B0833">
        <w:t>(1); distal half (2); distal-most (3).</w:t>
      </w:r>
    </w:p>
    <w:p w14:paraId="3BB8D8A4" w14:textId="2EFF2CEF" w:rsidR="00AB5227" w:rsidRPr="000B0833" w:rsidRDefault="00AB5227" w:rsidP="00AB5227">
      <w:r w:rsidRPr="000B0833">
        <w:t xml:space="preserve">195. </w:t>
      </w:r>
      <w:r w:rsidR="00DE5555" w:rsidRPr="000B0833">
        <w:t>Teeth,</w:t>
      </w:r>
      <w:r w:rsidRPr="000B0833">
        <w:t xml:space="preserve"> maxilla and dentary</w:t>
      </w:r>
      <w:r w:rsidR="005D2DC6" w:rsidRPr="000B0833">
        <w:t>,</w:t>
      </w:r>
      <w:r w:rsidRPr="000B0833">
        <w:t xml:space="preserve"> differences in tooth robustness along tooth row</w:t>
      </w:r>
      <w:r w:rsidR="00991558" w:rsidRPr="000B0833">
        <w:t>:</w:t>
      </w:r>
      <w:r w:rsidR="008D4D05" w:rsidRPr="000B0833">
        <w:t xml:space="preserve"> </w:t>
      </w:r>
      <w:r w:rsidR="008D4D05" w:rsidRPr="000B0833">
        <w:t>absent to minimal (0); present, not more than 50% different in robustness</w:t>
      </w:r>
      <w:r w:rsidR="005B4503" w:rsidRPr="000B0833">
        <w:t xml:space="preserve"> </w:t>
      </w:r>
      <w:r w:rsidR="008D4D05" w:rsidRPr="000B0833">
        <w:t>(1); present, 50% or more difference in robustness</w:t>
      </w:r>
      <w:r w:rsidR="005B4503" w:rsidRPr="000B0833">
        <w:t xml:space="preserve"> </w:t>
      </w:r>
      <w:r w:rsidR="008D4D05" w:rsidRPr="000B0833">
        <w:t>(2).</w:t>
      </w:r>
    </w:p>
    <w:p w14:paraId="3D5BEEB5" w14:textId="07B7E5F0" w:rsidR="00AB5227" w:rsidRPr="000B0833" w:rsidRDefault="00AB5227" w:rsidP="00AB5227">
      <w:r w:rsidRPr="000B0833">
        <w:t xml:space="preserve">196. </w:t>
      </w:r>
      <w:r w:rsidR="00DE5555" w:rsidRPr="000B0833">
        <w:t>Teeth,</w:t>
      </w:r>
      <w:r w:rsidRPr="000B0833">
        <w:t xml:space="preserve"> maxilla and dentary</w:t>
      </w:r>
      <w:r w:rsidR="005D2DC6" w:rsidRPr="000B0833">
        <w:t>,</w:t>
      </w:r>
      <w:r w:rsidRPr="000B0833">
        <w:t xml:space="preserve"> distal transition from larger to smaller teeth</w:t>
      </w:r>
      <w:r w:rsidR="00991558" w:rsidRPr="000B0833">
        <w:t>:</w:t>
      </w:r>
      <w:r w:rsidR="00DA1BE9" w:rsidRPr="000B0833">
        <w:t xml:space="preserve"> </w:t>
      </w:r>
      <w:r w:rsidR="00DA1BE9" w:rsidRPr="000B0833">
        <w:t>gradual</w:t>
      </w:r>
      <w:r w:rsidR="005B4503" w:rsidRPr="000B0833">
        <w:t xml:space="preserve"> </w:t>
      </w:r>
      <w:r w:rsidR="00DA1BE9" w:rsidRPr="000B0833">
        <w:t>(0); distinct</w:t>
      </w:r>
      <w:r w:rsidR="005B4503" w:rsidRPr="000B0833">
        <w:t xml:space="preserve"> </w:t>
      </w:r>
      <w:r w:rsidR="00DA1BE9" w:rsidRPr="000B0833">
        <w:t>(1).</w:t>
      </w:r>
    </w:p>
    <w:p w14:paraId="0AE17B83" w14:textId="5169EBED" w:rsidR="00AB5227" w:rsidRPr="000B0833" w:rsidRDefault="00AB5227" w:rsidP="00AB5227">
      <w:r w:rsidRPr="000B0833">
        <w:t xml:space="preserve">197. </w:t>
      </w:r>
      <w:r w:rsidR="00DE5555" w:rsidRPr="000B0833">
        <w:t>Teeth,</w:t>
      </w:r>
      <w:r w:rsidRPr="000B0833">
        <w:t xml:space="preserve"> dentary</w:t>
      </w:r>
      <w:r w:rsidR="005D2DC6" w:rsidRPr="000B0833">
        <w:t>,</w:t>
      </w:r>
      <w:r w:rsidRPr="000B0833">
        <w:t xml:space="preserve"> crown morphology in majority of teeth</w:t>
      </w:r>
      <w:r w:rsidR="00991558" w:rsidRPr="000B0833">
        <w:t>:</w:t>
      </w:r>
      <w:r w:rsidR="00DA1BE9" w:rsidRPr="000B0833">
        <w:t xml:space="preserve"> </w:t>
      </w:r>
      <w:proofErr w:type="spellStart"/>
      <w:r w:rsidR="00DA1BE9" w:rsidRPr="000B0833">
        <w:t>monocuspid</w:t>
      </w:r>
      <w:proofErr w:type="spellEnd"/>
      <w:r w:rsidR="005B4503" w:rsidRPr="000B0833">
        <w:t xml:space="preserve"> </w:t>
      </w:r>
      <w:r w:rsidR="00DA1BE9" w:rsidRPr="000B0833">
        <w:t>(0); bicuspid</w:t>
      </w:r>
      <w:r w:rsidR="005B4503" w:rsidRPr="000B0833">
        <w:t xml:space="preserve"> </w:t>
      </w:r>
      <w:r w:rsidR="00DA1BE9" w:rsidRPr="000B0833">
        <w:t>(1); tricuspid</w:t>
      </w:r>
      <w:r w:rsidR="005B4503" w:rsidRPr="000B0833">
        <w:t xml:space="preserve"> </w:t>
      </w:r>
      <w:r w:rsidR="00DA1BE9" w:rsidRPr="000B0833">
        <w:t>(2); more than 3 cusps (3).</w:t>
      </w:r>
    </w:p>
    <w:p w14:paraId="074BF755" w14:textId="20862ED7" w:rsidR="00AB5227" w:rsidRPr="000B0833" w:rsidRDefault="00AB5227" w:rsidP="00AB5227">
      <w:r w:rsidRPr="000B0833">
        <w:t xml:space="preserve">198. </w:t>
      </w:r>
      <w:r w:rsidR="00DE5555" w:rsidRPr="000B0833">
        <w:t>Teeth,</w:t>
      </w:r>
      <w:r w:rsidRPr="000B0833">
        <w:t xml:space="preserve"> crown surface</w:t>
      </w:r>
      <w:r w:rsidR="00991558" w:rsidRPr="000B0833">
        <w:t>:</w:t>
      </w:r>
      <w:r w:rsidR="00DA1BE9" w:rsidRPr="000B0833">
        <w:t xml:space="preserve"> </w:t>
      </w:r>
      <w:r w:rsidR="00DA1BE9" w:rsidRPr="000B0833">
        <w:t>smooth</w:t>
      </w:r>
      <w:r w:rsidR="005B4503" w:rsidRPr="000B0833">
        <w:t xml:space="preserve"> </w:t>
      </w:r>
      <w:r w:rsidR="00DA1BE9" w:rsidRPr="000B0833">
        <w:t>(0); with longitudinal striae (1).</w:t>
      </w:r>
    </w:p>
    <w:p w14:paraId="085C27D6" w14:textId="15F7F5B0" w:rsidR="00AB5227" w:rsidRPr="000B0833" w:rsidRDefault="00AB5227" w:rsidP="00AB5227">
      <w:r w:rsidRPr="000B0833">
        <w:t xml:space="preserve">199. </w:t>
      </w:r>
      <w:r w:rsidR="00DE5555" w:rsidRPr="000B0833">
        <w:t>Teeth,</w:t>
      </w:r>
      <w:r w:rsidRPr="000B0833">
        <w:t xml:space="preserve"> crown </w:t>
      </w:r>
      <w:r w:rsidR="00DE5555" w:rsidRPr="000B0833">
        <w:t>surface,</w:t>
      </w:r>
      <w:r w:rsidRPr="000B0833">
        <w:t xml:space="preserve"> striae spacing</w:t>
      </w:r>
      <w:r w:rsidR="00DE5555" w:rsidRPr="000B0833">
        <w:t>, if p</w:t>
      </w:r>
      <w:r w:rsidRPr="000B0833">
        <w:t>resent</w:t>
      </w:r>
      <w:r w:rsidR="00991558" w:rsidRPr="000B0833">
        <w:t>:</w:t>
      </w:r>
      <w:r w:rsidR="00746A94" w:rsidRPr="000B0833">
        <w:t xml:space="preserve"> </w:t>
      </w:r>
      <w:r w:rsidR="00746A94" w:rsidRPr="000B0833">
        <w:t>wide</w:t>
      </w:r>
      <w:r w:rsidR="005B4503" w:rsidRPr="000B0833">
        <w:t xml:space="preserve"> </w:t>
      </w:r>
      <w:r w:rsidR="00746A94" w:rsidRPr="000B0833">
        <w:t>(0); narrow</w:t>
      </w:r>
      <w:r w:rsidR="005B4503" w:rsidRPr="000B0833">
        <w:t xml:space="preserve"> </w:t>
      </w:r>
      <w:r w:rsidR="00746A94" w:rsidRPr="000B0833">
        <w:t>(1).</w:t>
      </w:r>
    </w:p>
    <w:p w14:paraId="5270F9CF" w14:textId="66C8C515" w:rsidR="00AB5227" w:rsidRPr="000B0833" w:rsidRDefault="00AB5227" w:rsidP="00AB5227">
      <w:r w:rsidRPr="000B0833">
        <w:t xml:space="preserve">200. </w:t>
      </w:r>
      <w:r w:rsidR="00DE5555" w:rsidRPr="000B0833">
        <w:t>Teeth,</w:t>
      </w:r>
      <w:r w:rsidRPr="000B0833">
        <w:t xml:space="preserve"> dentary tooth crowns overtop dental crest</w:t>
      </w:r>
      <w:r w:rsidR="00991558" w:rsidRPr="000B0833">
        <w:t>:</w:t>
      </w:r>
      <w:r w:rsidR="00746A94" w:rsidRPr="000B0833">
        <w:t xml:space="preserve"> </w:t>
      </w:r>
      <w:r w:rsidR="00746A94" w:rsidRPr="000B0833">
        <w:t>by less than half their height (0); by half their height or more (1).</w:t>
      </w:r>
    </w:p>
    <w:p w14:paraId="532C5576" w14:textId="3EC1E9A2" w:rsidR="00AB5227" w:rsidRPr="000B0833" w:rsidRDefault="00AB5227" w:rsidP="00AB5227">
      <w:r w:rsidRPr="000B0833">
        <w:t>201. Atlas</w:t>
      </w:r>
      <w:r w:rsidR="005D2DC6" w:rsidRPr="000B0833">
        <w:t>,</w:t>
      </w:r>
      <w:r w:rsidRPr="000B0833">
        <w:t xml:space="preserve"> foramen on lateral surface</w:t>
      </w:r>
      <w:r w:rsidR="00991558" w:rsidRPr="000B0833">
        <w:t>:</w:t>
      </w:r>
      <w:r w:rsidR="00746A94" w:rsidRPr="000B0833">
        <w:t xml:space="preserve"> </w:t>
      </w:r>
      <w:r w:rsidR="00746A94" w:rsidRPr="000B0833">
        <w:t>absent</w:t>
      </w:r>
      <w:r w:rsidR="005B4503" w:rsidRPr="000B0833">
        <w:t xml:space="preserve"> </w:t>
      </w:r>
      <w:r w:rsidR="00746A94" w:rsidRPr="000B0833">
        <w:t>(0); present</w:t>
      </w:r>
      <w:r w:rsidR="005B4503" w:rsidRPr="000B0833">
        <w:t xml:space="preserve"> </w:t>
      </w:r>
      <w:r w:rsidR="00746A94" w:rsidRPr="000B0833">
        <w:t>(1).</w:t>
      </w:r>
    </w:p>
    <w:p w14:paraId="66D772D8" w14:textId="425DD551" w:rsidR="00AB5227" w:rsidRPr="000B0833" w:rsidRDefault="00AB5227" w:rsidP="00AB5227">
      <w:r w:rsidRPr="000B0833">
        <w:t>202. Atlas</w:t>
      </w:r>
      <w:r w:rsidR="005D2DC6" w:rsidRPr="000B0833">
        <w:t>,</w:t>
      </w:r>
      <w:r w:rsidRPr="000B0833">
        <w:t xml:space="preserve"> foramen on lateral surface</w:t>
      </w:r>
      <w:r w:rsidR="00DE5555" w:rsidRPr="000B0833">
        <w:t>, if present,</w:t>
      </w:r>
      <w:r w:rsidRPr="000B0833">
        <w:t xml:space="preserve"> position</w:t>
      </w:r>
      <w:r w:rsidR="00991558" w:rsidRPr="000B0833">
        <w:t>:</w:t>
      </w:r>
      <w:r w:rsidR="00746A94" w:rsidRPr="000B0833">
        <w:t xml:space="preserve"> </w:t>
      </w:r>
      <w:r w:rsidR="00746A94" w:rsidRPr="000B0833">
        <w:t>centrum</w:t>
      </w:r>
      <w:r w:rsidR="005B4503" w:rsidRPr="000B0833">
        <w:t xml:space="preserve"> </w:t>
      </w:r>
      <w:r w:rsidR="00746A94" w:rsidRPr="000B0833">
        <w:t>(0); neural arch (1).</w:t>
      </w:r>
    </w:p>
    <w:p w14:paraId="725DC6A5" w14:textId="2FD7B391" w:rsidR="00AB5227" w:rsidRPr="000B0833" w:rsidRDefault="00AB5227" w:rsidP="00AB5227">
      <w:r w:rsidRPr="000B0833">
        <w:t>203. Atlas</w:t>
      </w:r>
      <w:r w:rsidR="005D2DC6" w:rsidRPr="000B0833">
        <w:t>,</w:t>
      </w:r>
      <w:r w:rsidRPr="000B0833">
        <w:t xml:space="preserve"> inter</w:t>
      </w:r>
      <w:r w:rsidR="00DE5555" w:rsidRPr="000B0833">
        <w:t>centrum,</w:t>
      </w:r>
      <w:r w:rsidRPr="000B0833">
        <w:t xml:space="preserve"> ventral keel dorsoventral height in comparison to centrum</w:t>
      </w:r>
      <w:r w:rsidR="00991558" w:rsidRPr="000B0833">
        <w:t>:</w:t>
      </w:r>
      <w:r w:rsidR="00746A94" w:rsidRPr="000B0833">
        <w:t xml:space="preserve"> </w:t>
      </w:r>
      <w:r w:rsidR="00746A94" w:rsidRPr="000B0833">
        <w:t>subequal to smaller (0); considerably larger (1).</w:t>
      </w:r>
    </w:p>
    <w:p w14:paraId="129AA3A7" w14:textId="0CE40565" w:rsidR="00AB5227" w:rsidRPr="000B0833" w:rsidRDefault="00AB5227" w:rsidP="00AB5227">
      <w:r w:rsidRPr="000B0833">
        <w:t xml:space="preserve">204. </w:t>
      </w:r>
      <w:proofErr w:type="spellStart"/>
      <w:r w:rsidRPr="000B0833">
        <w:t>Atlantal</w:t>
      </w:r>
      <w:proofErr w:type="spellEnd"/>
      <w:r w:rsidRPr="000B0833">
        <w:t xml:space="preserve"> inter</w:t>
      </w:r>
      <w:r w:rsidR="00DE5555" w:rsidRPr="000B0833">
        <w:t>centrum,</w:t>
      </w:r>
      <w:r w:rsidRPr="000B0833">
        <w:t xml:space="preserve"> ventral keel anteroposterior length compared to centrum length</w:t>
      </w:r>
      <w:r w:rsidR="00460BAB" w:rsidRPr="000B0833">
        <w:t>:</w:t>
      </w:r>
      <w:r w:rsidR="00307C6C" w:rsidRPr="000B0833">
        <w:t xml:space="preserve"> </w:t>
      </w:r>
      <w:r w:rsidR="00307C6C" w:rsidRPr="000B0833">
        <w:t>shorter to subequal (0); considerably longer (1).</w:t>
      </w:r>
    </w:p>
    <w:p w14:paraId="5184ECF2" w14:textId="355AF16A" w:rsidR="00AB5227" w:rsidRPr="000B0833" w:rsidRDefault="00AB5227" w:rsidP="00AB5227">
      <w:r w:rsidRPr="000B0833">
        <w:t>205. Atlas</w:t>
      </w:r>
      <w:r w:rsidR="0089221F" w:rsidRPr="000B0833">
        <w:t>,</w:t>
      </w:r>
      <w:r w:rsidRPr="000B0833">
        <w:t xml:space="preserve"> ventral keel</w:t>
      </w:r>
      <w:r w:rsidR="00DE5555" w:rsidRPr="000B0833">
        <w:t>, shape</w:t>
      </w:r>
      <w:r w:rsidR="00460BAB" w:rsidRPr="000B0833">
        <w:t>:</w:t>
      </w:r>
      <w:r w:rsidR="00307C6C" w:rsidRPr="000B0833">
        <w:t xml:space="preserve"> </w:t>
      </w:r>
      <w:r w:rsidR="00307C6C" w:rsidRPr="000B0833">
        <w:t>confluent with centrum anteriorly and posteriorly (0); separated from centrum by transverse grooves (1).</w:t>
      </w:r>
    </w:p>
    <w:p w14:paraId="7382F15A" w14:textId="2402AFB9" w:rsidR="00AB5227" w:rsidRPr="000B0833" w:rsidRDefault="00AB5227" w:rsidP="00AB5227">
      <w:r w:rsidRPr="000B0833">
        <w:t xml:space="preserve">206. </w:t>
      </w:r>
      <w:proofErr w:type="spellStart"/>
      <w:r w:rsidRPr="000B0833">
        <w:t>Atlantal</w:t>
      </w:r>
      <w:proofErr w:type="spellEnd"/>
      <w:r w:rsidRPr="000B0833">
        <w:t xml:space="preserve"> neural arches</w:t>
      </w:r>
      <w:r w:rsidR="0089221F" w:rsidRPr="000B0833">
        <w:t>,</w:t>
      </w:r>
      <w:r w:rsidRPr="000B0833">
        <w:t xml:space="preserve"> anterior and posterior articular facets on base</w:t>
      </w:r>
      <w:r w:rsidR="0089221F" w:rsidRPr="000B0833">
        <w:t>,</w:t>
      </w:r>
      <w:r w:rsidRPr="000B0833">
        <w:t xml:space="preserve"> dorsal separation</w:t>
      </w:r>
      <w:r w:rsidR="00460BAB" w:rsidRPr="000B0833">
        <w:t>:</w:t>
      </w:r>
      <w:r w:rsidR="00307C6C" w:rsidRPr="000B0833">
        <w:t xml:space="preserve"> </w:t>
      </w:r>
      <w:r w:rsidR="00307C6C" w:rsidRPr="000B0833">
        <w:t>present</w:t>
      </w:r>
      <w:r w:rsidR="005B4503" w:rsidRPr="000B0833">
        <w:t xml:space="preserve"> </w:t>
      </w:r>
      <w:r w:rsidR="00307C6C" w:rsidRPr="000B0833">
        <w:t>(0); absent</w:t>
      </w:r>
      <w:r w:rsidR="005B4503" w:rsidRPr="000B0833">
        <w:t xml:space="preserve"> </w:t>
      </w:r>
      <w:r w:rsidR="00307C6C" w:rsidRPr="000B0833">
        <w:t>(1).</w:t>
      </w:r>
    </w:p>
    <w:p w14:paraId="01720A0D" w14:textId="5D605984" w:rsidR="00AB5227" w:rsidRPr="000B0833" w:rsidRDefault="00AB5227" w:rsidP="00AB5227">
      <w:r w:rsidRPr="000B0833">
        <w:lastRenderedPageBreak/>
        <w:t xml:space="preserve">207. </w:t>
      </w:r>
      <w:proofErr w:type="spellStart"/>
      <w:r w:rsidRPr="000B0833">
        <w:t>Atlantal</w:t>
      </w:r>
      <w:proofErr w:type="spellEnd"/>
      <w:r w:rsidRPr="000B0833">
        <w:t xml:space="preserve"> neural </w:t>
      </w:r>
      <w:r w:rsidR="00DE5555" w:rsidRPr="000B0833">
        <w:t>arch,</w:t>
      </w:r>
      <w:r w:rsidRPr="000B0833">
        <w:t xml:space="preserve"> posterolateral projection on base</w:t>
      </w:r>
      <w:r w:rsidR="00460BAB" w:rsidRPr="000B0833">
        <w:t>:</w:t>
      </w:r>
      <w:r w:rsidR="00693452" w:rsidRPr="000B0833">
        <w:t xml:space="preserve"> </w:t>
      </w:r>
      <w:r w:rsidR="00693452" w:rsidRPr="000B0833">
        <w:t>small tubercle (0); distinct projection (1).</w:t>
      </w:r>
    </w:p>
    <w:p w14:paraId="0EF84E0C" w14:textId="701F2DBF" w:rsidR="00AB5227" w:rsidRPr="000B0833" w:rsidRDefault="00AB5227" w:rsidP="00AB5227">
      <w:r w:rsidRPr="000B0833">
        <w:t xml:space="preserve">208. </w:t>
      </w:r>
      <w:proofErr w:type="spellStart"/>
      <w:r w:rsidRPr="000B0833">
        <w:t>Atlantal</w:t>
      </w:r>
      <w:proofErr w:type="spellEnd"/>
      <w:r w:rsidRPr="000B0833">
        <w:t xml:space="preserve"> neural </w:t>
      </w:r>
      <w:r w:rsidR="00DE5555" w:rsidRPr="000B0833">
        <w:t>arch,</w:t>
      </w:r>
      <w:r w:rsidRPr="000B0833">
        <w:t xml:space="preserve"> dorsal </w:t>
      </w:r>
      <w:r w:rsidR="00DE5555" w:rsidRPr="000B0833">
        <w:t>process,</w:t>
      </w:r>
      <w:r w:rsidRPr="000B0833">
        <w:t xml:space="preserve"> width to length</w:t>
      </w:r>
      <w:r w:rsidR="00460BAB" w:rsidRPr="000B0833">
        <w:t>:</w:t>
      </w:r>
      <w:r w:rsidR="00693452" w:rsidRPr="000B0833">
        <w:t xml:space="preserve"> </w:t>
      </w:r>
      <w:r w:rsidR="00693452" w:rsidRPr="000B0833">
        <w:t>wider than long (0); subequal to narrower (1).</w:t>
      </w:r>
    </w:p>
    <w:p w14:paraId="66D6D41C" w14:textId="53D0D372" w:rsidR="00AB5227" w:rsidRPr="000B0833" w:rsidRDefault="00AB5227" w:rsidP="00AB5227">
      <w:r w:rsidRPr="000B0833">
        <w:t xml:space="preserve">209. </w:t>
      </w:r>
      <w:proofErr w:type="spellStart"/>
      <w:r w:rsidRPr="000B0833">
        <w:t>Atlantal</w:t>
      </w:r>
      <w:proofErr w:type="spellEnd"/>
      <w:r w:rsidRPr="000B0833">
        <w:t xml:space="preserve"> neural </w:t>
      </w:r>
      <w:r w:rsidR="00DE5555" w:rsidRPr="000B0833">
        <w:t>arch,</w:t>
      </w:r>
      <w:r w:rsidRPr="000B0833">
        <w:t xml:space="preserve"> dorsal </w:t>
      </w:r>
      <w:r w:rsidR="00DE5555" w:rsidRPr="000B0833">
        <w:t>process,</w:t>
      </w:r>
      <w:r w:rsidRPr="000B0833">
        <w:t xml:space="preserve"> medial edge</w:t>
      </w:r>
      <w:r w:rsidR="0089221F" w:rsidRPr="000B0833">
        <w:t>,</w:t>
      </w:r>
      <w:r w:rsidRPr="000B0833">
        <w:t xml:space="preserve"> dorsoventral height</w:t>
      </w:r>
      <w:r w:rsidR="00460BAB" w:rsidRPr="000B0833">
        <w:t>:</w:t>
      </w:r>
      <w:r w:rsidR="00693452" w:rsidRPr="000B0833">
        <w:t xml:space="preserve"> </w:t>
      </w:r>
      <w:r w:rsidR="00693452" w:rsidRPr="000B0833">
        <w:t>high, with distinct medial surface (0); tapering to a thin edge (1).</w:t>
      </w:r>
    </w:p>
    <w:p w14:paraId="5A9432E4" w14:textId="4FB31A21" w:rsidR="00AB5227" w:rsidRPr="000B0833" w:rsidRDefault="00AB5227" w:rsidP="00AB5227">
      <w:r w:rsidRPr="000B0833">
        <w:t xml:space="preserve">210. </w:t>
      </w:r>
      <w:proofErr w:type="spellStart"/>
      <w:r w:rsidRPr="000B0833">
        <w:t>Atlantal</w:t>
      </w:r>
      <w:proofErr w:type="spellEnd"/>
      <w:r w:rsidRPr="000B0833">
        <w:t xml:space="preserve"> neural </w:t>
      </w:r>
      <w:r w:rsidR="00DE5555" w:rsidRPr="000B0833">
        <w:t>arch,</w:t>
      </w:r>
      <w:r w:rsidRPr="000B0833">
        <w:t xml:space="preserve"> indentation of posterior margin of dorsal process</w:t>
      </w:r>
      <w:r w:rsidR="00460BAB" w:rsidRPr="000B0833">
        <w:t>:</w:t>
      </w:r>
      <w:r w:rsidR="00BD2747" w:rsidRPr="000B0833">
        <w:t xml:space="preserve"> </w:t>
      </w:r>
      <w:r w:rsidR="00BD2747" w:rsidRPr="000B0833">
        <w:t>deep, forming distinct posterior extension (0); shallow</w:t>
      </w:r>
      <w:r w:rsidR="005B4503" w:rsidRPr="000B0833">
        <w:t xml:space="preserve"> </w:t>
      </w:r>
      <w:r w:rsidR="00BD2747" w:rsidRPr="000B0833">
        <w:t>(1).</w:t>
      </w:r>
    </w:p>
    <w:p w14:paraId="0271289A" w14:textId="46D933BC" w:rsidR="00AB5227" w:rsidRPr="000B0833" w:rsidRDefault="00AB5227" w:rsidP="00AB5227">
      <w:r w:rsidRPr="000B0833">
        <w:t xml:space="preserve">211. Axial </w:t>
      </w:r>
      <w:r w:rsidR="00DE5555" w:rsidRPr="000B0833">
        <w:t>centrum,</w:t>
      </w:r>
      <w:r w:rsidRPr="000B0833">
        <w:t xml:space="preserve"> articular surface with odontoid </w:t>
      </w:r>
      <w:r w:rsidR="00DE5555" w:rsidRPr="000B0833">
        <w:t>process,</w:t>
      </w:r>
      <w:r w:rsidRPr="000B0833">
        <w:t xml:space="preserve"> dorsoventral midline groove</w:t>
      </w:r>
      <w:r w:rsidR="00125239" w:rsidRPr="000B0833">
        <w:t>,</w:t>
      </w:r>
      <w:r w:rsidRPr="000B0833">
        <w:t xml:space="preserve"> width</w:t>
      </w:r>
      <w:r w:rsidR="00460BAB" w:rsidRPr="000B0833">
        <w:t>:</w:t>
      </w:r>
      <w:r w:rsidR="00BD2747" w:rsidRPr="000B0833">
        <w:t xml:space="preserve"> </w:t>
      </w:r>
      <w:r w:rsidR="00BD2747" w:rsidRPr="000B0833">
        <w:t>narrow</w:t>
      </w:r>
      <w:r w:rsidR="005B4503" w:rsidRPr="000B0833">
        <w:t xml:space="preserve"> </w:t>
      </w:r>
      <w:r w:rsidR="00BD2747" w:rsidRPr="000B0833">
        <w:t>(0); wide, approximately 1/3 of facet (1).</w:t>
      </w:r>
    </w:p>
    <w:p w14:paraId="4A2F5245" w14:textId="56505FC5" w:rsidR="00AB5227" w:rsidRPr="000B0833" w:rsidRDefault="00AB5227" w:rsidP="00AB5227">
      <w:r w:rsidRPr="000B0833">
        <w:t xml:space="preserve">212. Axial </w:t>
      </w:r>
      <w:r w:rsidR="00DE5555" w:rsidRPr="000B0833">
        <w:t>centrum,</w:t>
      </w:r>
      <w:r w:rsidRPr="000B0833">
        <w:t xml:space="preserve"> depression on posterior articular condyle</w:t>
      </w:r>
      <w:r w:rsidR="00460BAB" w:rsidRPr="000B0833">
        <w:t>:</w:t>
      </w:r>
      <w:r w:rsidR="00BD2747" w:rsidRPr="000B0833">
        <w:t xml:space="preserve"> </w:t>
      </w:r>
      <w:r w:rsidR="00BD2747" w:rsidRPr="000B0833">
        <w:t>absent</w:t>
      </w:r>
      <w:r w:rsidR="005B4503" w:rsidRPr="000B0833">
        <w:t xml:space="preserve"> </w:t>
      </w:r>
      <w:r w:rsidR="00BD2747" w:rsidRPr="000B0833">
        <w:t>(0); present</w:t>
      </w:r>
      <w:r w:rsidR="005B4503" w:rsidRPr="000B0833">
        <w:t xml:space="preserve"> </w:t>
      </w:r>
      <w:r w:rsidR="00BD2747" w:rsidRPr="000B0833">
        <w:t>(1).</w:t>
      </w:r>
    </w:p>
    <w:p w14:paraId="1473EEFF" w14:textId="37FF9781" w:rsidR="00AB5227" w:rsidRPr="000B0833" w:rsidRDefault="00AB5227" w:rsidP="00AB5227">
      <w:r w:rsidRPr="000B0833">
        <w:t xml:space="preserve">213. Axial </w:t>
      </w:r>
      <w:r w:rsidR="00DE5555" w:rsidRPr="000B0833">
        <w:t>centrum,</w:t>
      </w:r>
      <w:r w:rsidRPr="000B0833">
        <w:t xml:space="preserve"> longitudinal ventral crest</w:t>
      </w:r>
      <w:r w:rsidR="00460BAB" w:rsidRPr="000B0833">
        <w:t>:</w:t>
      </w:r>
      <w:r w:rsidR="00BD2747" w:rsidRPr="000B0833">
        <w:t xml:space="preserve"> </w:t>
      </w:r>
      <w:r w:rsidR="00BD2747" w:rsidRPr="000B0833">
        <w:t>absent</w:t>
      </w:r>
      <w:r w:rsidR="005B4503" w:rsidRPr="000B0833">
        <w:t xml:space="preserve"> </w:t>
      </w:r>
      <w:r w:rsidR="00BD2747" w:rsidRPr="000B0833">
        <w:t>(0); present</w:t>
      </w:r>
      <w:r w:rsidR="005B4503" w:rsidRPr="000B0833">
        <w:t xml:space="preserve"> </w:t>
      </w:r>
      <w:r w:rsidR="00BD2747" w:rsidRPr="000B0833">
        <w:t>(1).</w:t>
      </w:r>
    </w:p>
    <w:p w14:paraId="3EA47385" w14:textId="0E3442D1" w:rsidR="00AB5227" w:rsidRPr="000B0833" w:rsidRDefault="00AB5227" w:rsidP="00AB5227">
      <w:r w:rsidRPr="000B0833">
        <w:t xml:space="preserve">214. Axial </w:t>
      </w:r>
      <w:r w:rsidR="00DE5555" w:rsidRPr="000B0833">
        <w:t>centrum,</w:t>
      </w:r>
      <w:r w:rsidRPr="000B0833">
        <w:t xml:space="preserve"> neural canal floor</w:t>
      </w:r>
      <w:r w:rsidR="00125239" w:rsidRPr="000B0833">
        <w:t>,</w:t>
      </w:r>
      <w:r w:rsidRPr="000B0833">
        <w:t xml:space="preserve"> longitudinal median ridge</w:t>
      </w:r>
      <w:r w:rsidR="00DE5555" w:rsidRPr="000B0833">
        <w:t>, shape</w:t>
      </w:r>
      <w:r w:rsidR="00460BAB" w:rsidRPr="000B0833">
        <w:t>:</w:t>
      </w:r>
      <w:r w:rsidR="00831735" w:rsidRPr="000B0833">
        <w:t xml:space="preserve"> </w:t>
      </w:r>
      <w:r w:rsidR="00831735" w:rsidRPr="000B0833">
        <w:t>continuous</w:t>
      </w:r>
      <w:r w:rsidR="005B4503" w:rsidRPr="000B0833">
        <w:t xml:space="preserve"> </w:t>
      </w:r>
      <w:r w:rsidR="00831735" w:rsidRPr="000B0833">
        <w:t xml:space="preserve">(0); interrupted at </w:t>
      </w:r>
      <w:proofErr w:type="spellStart"/>
      <w:r w:rsidR="00831735" w:rsidRPr="000B0833">
        <w:t>midlength</w:t>
      </w:r>
      <w:proofErr w:type="spellEnd"/>
      <w:r w:rsidR="00831735" w:rsidRPr="000B0833">
        <w:t xml:space="preserve"> (1).</w:t>
      </w:r>
    </w:p>
    <w:p w14:paraId="45F088B6" w14:textId="22853B5D" w:rsidR="00AB5227" w:rsidRPr="000B0833" w:rsidRDefault="00AB5227" w:rsidP="00AB5227">
      <w:r w:rsidRPr="000B0833">
        <w:t>215. Axial inter</w:t>
      </w:r>
      <w:r w:rsidR="00DE5555" w:rsidRPr="000B0833">
        <w:t>centrum,</w:t>
      </w:r>
      <w:r w:rsidRPr="000B0833">
        <w:t xml:space="preserve"> ventral keel</w:t>
      </w:r>
      <w:r w:rsidR="00125239" w:rsidRPr="000B0833">
        <w:t>,</w:t>
      </w:r>
      <w:r w:rsidRPr="000B0833">
        <w:t xml:space="preserve"> anterior extension</w:t>
      </w:r>
      <w:r w:rsidR="00460BAB" w:rsidRPr="000B0833">
        <w:t>:</w:t>
      </w:r>
      <w:r w:rsidR="00831735" w:rsidRPr="000B0833">
        <w:t xml:space="preserve"> </w:t>
      </w:r>
      <w:r w:rsidR="00831735" w:rsidRPr="000B0833">
        <w:t>absent</w:t>
      </w:r>
      <w:r w:rsidR="005B4503" w:rsidRPr="000B0833">
        <w:t xml:space="preserve"> </w:t>
      </w:r>
      <w:r w:rsidR="00831735" w:rsidRPr="000B0833">
        <w:t>(0); present</w:t>
      </w:r>
      <w:r w:rsidR="005B4503" w:rsidRPr="000B0833">
        <w:t xml:space="preserve"> </w:t>
      </w:r>
      <w:r w:rsidR="00831735" w:rsidRPr="000B0833">
        <w:t>(1).</w:t>
      </w:r>
    </w:p>
    <w:p w14:paraId="37B98E53" w14:textId="1F3BAF3E" w:rsidR="00AB5227" w:rsidRPr="000B0833" w:rsidRDefault="00AB5227" w:rsidP="00AB5227">
      <w:r w:rsidRPr="000B0833">
        <w:t>216. Axial inter</w:t>
      </w:r>
      <w:r w:rsidR="00DE5555" w:rsidRPr="000B0833">
        <w:t>centrum,</w:t>
      </w:r>
      <w:r w:rsidRPr="000B0833">
        <w:t xml:space="preserve"> ventral keel</w:t>
      </w:r>
      <w:r w:rsidR="00125239" w:rsidRPr="000B0833">
        <w:t>,</w:t>
      </w:r>
      <w:r w:rsidRPr="000B0833">
        <w:t xml:space="preserve"> collateral posterior projections on proximal base</w:t>
      </w:r>
      <w:r w:rsidR="00460BAB" w:rsidRPr="000B0833">
        <w:t>:</w:t>
      </w:r>
      <w:r w:rsidR="00831735" w:rsidRPr="000B0833">
        <w:t xml:space="preserve"> </w:t>
      </w:r>
      <w:r w:rsidR="00831735" w:rsidRPr="000B0833">
        <w:t>absent</w:t>
      </w:r>
      <w:r w:rsidR="005B4503" w:rsidRPr="000B0833">
        <w:t xml:space="preserve"> </w:t>
      </w:r>
      <w:r w:rsidR="00831735" w:rsidRPr="000B0833">
        <w:t>(0); present</w:t>
      </w:r>
      <w:r w:rsidR="005B4503" w:rsidRPr="000B0833">
        <w:t xml:space="preserve"> </w:t>
      </w:r>
      <w:r w:rsidR="00831735" w:rsidRPr="000B0833">
        <w:t>(1).</w:t>
      </w:r>
    </w:p>
    <w:p w14:paraId="6495E8AE" w14:textId="269C0D6F" w:rsidR="00AB5227" w:rsidRPr="000B0833" w:rsidRDefault="00AB5227" w:rsidP="00AB5227">
      <w:r w:rsidRPr="000B0833">
        <w:t xml:space="preserve">217. </w:t>
      </w:r>
      <w:r w:rsidR="00DE5555" w:rsidRPr="000B0833">
        <w:t>Axis,</w:t>
      </w:r>
      <w:r w:rsidRPr="000B0833">
        <w:t xml:space="preserve"> </w:t>
      </w:r>
      <w:proofErr w:type="spellStart"/>
      <w:r w:rsidRPr="000B0833">
        <w:t>postzygapophyseal</w:t>
      </w:r>
      <w:proofErr w:type="spellEnd"/>
      <w:r w:rsidRPr="000B0833">
        <w:t xml:space="preserve"> facets</w:t>
      </w:r>
      <w:r w:rsidR="00DE5555" w:rsidRPr="000B0833">
        <w:t>, shape</w:t>
      </w:r>
      <w:r w:rsidRPr="000B0833">
        <w:t xml:space="preserve"> in posterior view</w:t>
      </w:r>
      <w:r w:rsidR="00460BAB" w:rsidRPr="000B0833">
        <w:t>:</w:t>
      </w:r>
      <w:r w:rsidR="00831735" w:rsidRPr="000B0833">
        <w:t xml:space="preserve"> </w:t>
      </w:r>
      <w:r w:rsidR="00831735" w:rsidRPr="000B0833">
        <w:t>straight</w:t>
      </w:r>
      <w:r w:rsidR="005B4503" w:rsidRPr="000B0833">
        <w:t xml:space="preserve"> </w:t>
      </w:r>
      <w:r w:rsidR="00831735" w:rsidRPr="000B0833">
        <w:t>(0); concave</w:t>
      </w:r>
      <w:r w:rsidR="005B4503" w:rsidRPr="000B0833">
        <w:t xml:space="preserve"> </w:t>
      </w:r>
      <w:r w:rsidR="00831735" w:rsidRPr="000B0833">
        <w:t>(1).</w:t>
      </w:r>
    </w:p>
    <w:p w14:paraId="660C55F1" w14:textId="201AEEF2" w:rsidR="00AB5227" w:rsidRPr="000B0833" w:rsidRDefault="00AB5227" w:rsidP="00AB5227">
      <w:r w:rsidRPr="000B0833">
        <w:t>218. Axial neural spine</w:t>
      </w:r>
      <w:r w:rsidR="00125239" w:rsidRPr="000B0833">
        <w:t>,</w:t>
      </w:r>
      <w:r w:rsidRPr="000B0833">
        <w:t xml:space="preserve"> posterior extension</w:t>
      </w:r>
      <w:r w:rsidR="00460BAB" w:rsidRPr="000B0833">
        <w:t>:</w:t>
      </w:r>
      <w:r w:rsidR="00831735" w:rsidRPr="000B0833">
        <w:t xml:space="preserve"> </w:t>
      </w:r>
      <w:r w:rsidR="0047331D" w:rsidRPr="000B0833">
        <w:t>terminates anterior to or at posterior end of centrum (0); exceeds posterior end of centrum (1).</w:t>
      </w:r>
    </w:p>
    <w:p w14:paraId="0249ECA0" w14:textId="091A99F1" w:rsidR="00AB5227" w:rsidRPr="000B0833" w:rsidRDefault="00AB5227" w:rsidP="00AB5227">
      <w:r w:rsidRPr="000B0833">
        <w:t>219. Axial neural spine</w:t>
      </w:r>
      <w:r w:rsidR="00125239" w:rsidRPr="000B0833">
        <w:t>,</w:t>
      </w:r>
      <w:r w:rsidRPr="000B0833">
        <w:t xml:space="preserve"> </w:t>
      </w:r>
      <w:proofErr w:type="spellStart"/>
      <w:r w:rsidRPr="000B0833">
        <w:t>sprl</w:t>
      </w:r>
      <w:proofErr w:type="spellEnd"/>
      <w:r w:rsidR="00DE5555" w:rsidRPr="000B0833">
        <w:t>, shape</w:t>
      </w:r>
      <w:r w:rsidR="00460BAB" w:rsidRPr="000B0833">
        <w:t>:</w:t>
      </w:r>
      <w:r w:rsidR="0047331D" w:rsidRPr="000B0833">
        <w:t xml:space="preserve"> </w:t>
      </w:r>
      <w:r w:rsidR="0047331D" w:rsidRPr="000B0833">
        <w:t>simple</w:t>
      </w:r>
      <w:r w:rsidR="005B4503" w:rsidRPr="000B0833">
        <w:t xml:space="preserve"> </w:t>
      </w:r>
      <w:r w:rsidR="0047331D" w:rsidRPr="000B0833">
        <w:t xml:space="preserve">(0); bifurcates ventrally, forming transverse ridge posterior to </w:t>
      </w:r>
      <w:proofErr w:type="spellStart"/>
      <w:r w:rsidR="0047331D" w:rsidRPr="000B0833">
        <w:t>prezygapophyseal</w:t>
      </w:r>
      <w:proofErr w:type="spellEnd"/>
      <w:r w:rsidR="0047331D" w:rsidRPr="000B0833">
        <w:t xml:space="preserve"> facet (1).</w:t>
      </w:r>
    </w:p>
    <w:p w14:paraId="69076314" w14:textId="44D6C04D" w:rsidR="00AB5227" w:rsidRPr="000B0833" w:rsidRDefault="00AB5227" w:rsidP="00AB5227">
      <w:r w:rsidRPr="000B0833">
        <w:t xml:space="preserve">220. </w:t>
      </w:r>
      <w:r w:rsidR="00DE5555" w:rsidRPr="000B0833">
        <w:t>Axis,</w:t>
      </w:r>
      <w:r w:rsidRPr="000B0833">
        <w:t xml:space="preserve"> posteriorly projecting process dorsal to </w:t>
      </w:r>
      <w:proofErr w:type="spellStart"/>
      <w:r w:rsidRPr="000B0833">
        <w:t>postzygapophysis</w:t>
      </w:r>
      <w:proofErr w:type="spellEnd"/>
      <w:r w:rsidR="00460BAB" w:rsidRPr="000B0833">
        <w:t>:</w:t>
      </w:r>
      <w:r w:rsidR="0047331D" w:rsidRPr="000B0833">
        <w:t xml:space="preserve"> </w:t>
      </w:r>
      <w:r w:rsidR="0047331D" w:rsidRPr="000B0833">
        <w:t>absent</w:t>
      </w:r>
      <w:r w:rsidR="005B4503" w:rsidRPr="000B0833">
        <w:t xml:space="preserve"> </w:t>
      </w:r>
      <w:r w:rsidR="0047331D" w:rsidRPr="000B0833">
        <w:t>(0); present</w:t>
      </w:r>
      <w:r w:rsidR="005B4503" w:rsidRPr="000B0833">
        <w:t xml:space="preserve"> </w:t>
      </w:r>
      <w:r w:rsidR="0047331D" w:rsidRPr="000B0833">
        <w:t>(1).</w:t>
      </w:r>
    </w:p>
    <w:p w14:paraId="5B70F5DF" w14:textId="675F1387" w:rsidR="00AB5227" w:rsidRPr="000B0833" w:rsidRDefault="00AB5227" w:rsidP="00AB5227">
      <w:r w:rsidRPr="000B0833">
        <w:t xml:space="preserve">221. Presacral </w:t>
      </w:r>
      <w:r w:rsidR="00DE5555" w:rsidRPr="000B0833">
        <w:t>centrum,</w:t>
      </w:r>
      <w:r w:rsidRPr="000B0833">
        <w:t xml:space="preserve"> posterior articular condyle</w:t>
      </w:r>
      <w:r w:rsidR="00537781" w:rsidRPr="000B0833">
        <w:t>,</w:t>
      </w:r>
      <w:r w:rsidRPr="000B0833">
        <w:t xml:space="preserve"> transverse expansion compared to centrum</w:t>
      </w:r>
      <w:r w:rsidR="00460BAB" w:rsidRPr="000B0833">
        <w:t>:</w:t>
      </w:r>
      <w:r w:rsidR="00CF1543" w:rsidRPr="000B0833">
        <w:t xml:space="preserve"> </w:t>
      </w:r>
      <w:r w:rsidR="00CF1543" w:rsidRPr="000B0833">
        <w:t>wider</w:t>
      </w:r>
      <w:r w:rsidR="005B4503" w:rsidRPr="000B0833">
        <w:t xml:space="preserve"> </w:t>
      </w:r>
      <w:r w:rsidR="00CF1543" w:rsidRPr="000B0833">
        <w:t>(0); narrower, condyle circumscribed by distinct groove dorsally and laterally (1).</w:t>
      </w:r>
    </w:p>
    <w:p w14:paraId="1795434E" w14:textId="6C809D97" w:rsidR="00AB5227" w:rsidRPr="000B0833" w:rsidRDefault="00AB5227" w:rsidP="00AB5227">
      <w:r w:rsidRPr="000B0833">
        <w:t>222. Cervical neural spine</w:t>
      </w:r>
      <w:r w:rsidR="00537781" w:rsidRPr="000B0833">
        <w:t>,</w:t>
      </w:r>
      <w:r w:rsidRPr="000B0833">
        <w:t xml:space="preserve"> dorsal edge</w:t>
      </w:r>
      <w:r w:rsidR="00DE5555" w:rsidRPr="000B0833">
        <w:t>, shape</w:t>
      </w:r>
      <w:r w:rsidR="00460BAB" w:rsidRPr="000B0833">
        <w:t>:</w:t>
      </w:r>
      <w:r w:rsidR="00CF1543" w:rsidRPr="000B0833">
        <w:t xml:space="preserve"> </w:t>
      </w:r>
      <w:r w:rsidR="00CF1543" w:rsidRPr="000B0833">
        <w:t>simple</w:t>
      </w:r>
      <w:r w:rsidR="005B4503" w:rsidRPr="000B0833">
        <w:t xml:space="preserve"> </w:t>
      </w:r>
      <w:r w:rsidR="00CF1543" w:rsidRPr="000B0833">
        <w:t>(0); with longitudinal groove, resulting in slight bifurcation (1).</w:t>
      </w:r>
    </w:p>
    <w:p w14:paraId="5443D243" w14:textId="1A6A0FBB" w:rsidR="00AB5227" w:rsidRPr="000B0833" w:rsidRDefault="00AB5227" w:rsidP="00AB5227">
      <w:r w:rsidRPr="000B0833">
        <w:t>223. Postaxial presacral neural spine</w:t>
      </w:r>
      <w:r w:rsidR="00DE5555" w:rsidRPr="000B0833">
        <w:t>, shape</w:t>
      </w:r>
      <w:r w:rsidRPr="000B0833">
        <w:t xml:space="preserve"> in lateral view</w:t>
      </w:r>
      <w:r w:rsidR="00D26020" w:rsidRPr="000B0833">
        <w:t>:</w:t>
      </w:r>
      <w:r w:rsidR="00CF1543" w:rsidRPr="000B0833">
        <w:t xml:space="preserve"> </w:t>
      </w:r>
      <w:r w:rsidR="00CF1543" w:rsidRPr="000B0833">
        <w:t>subparallel anterior and posterior edges (0); anterior edge much more inclined than posterior edge (1).</w:t>
      </w:r>
    </w:p>
    <w:p w14:paraId="48E646C1" w14:textId="08413FF9" w:rsidR="00AB5227" w:rsidRPr="000B0833" w:rsidRDefault="00AB5227" w:rsidP="00AB5227">
      <w:r w:rsidRPr="000B0833">
        <w:t xml:space="preserve">224. Postaxial presacral neural </w:t>
      </w:r>
      <w:r w:rsidR="00DE5555" w:rsidRPr="000B0833">
        <w:t>arch,</w:t>
      </w:r>
      <w:r w:rsidRPr="000B0833">
        <w:t xml:space="preserve"> </w:t>
      </w:r>
      <w:proofErr w:type="spellStart"/>
      <w:r w:rsidRPr="000B0833">
        <w:t>zygosphene</w:t>
      </w:r>
      <w:r w:rsidR="00537781" w:rsidRPr="000B0833">
        <w:t>-</w:t>
      </w:r>
      <w:r w:rsidRPr="000B0833">
        <w:t>zygantrum</w:t>
      </w:r>
      <w:proofErr w:type="spellEnd"/>
      <w:r w:rsidRPr="000B0833">
        <w:t xml:space="preserve"> articulation</w:t>
      </w:r>
      <w:r w:rsidR="00D26020" w:rsidRPr="000B0833">
        <w:t>:</w:t>
      </w:r>
      <w:r w:rsidR="00CF1543" w:rsidRPr="000B0833">
        <w:t xml:space="preserve"> </w:t>
      </w:r>
      <w:r w:rsidR="00CF1543" w:rsidRPr="000B0833">
        <w:t>absent</w:t>
      </w:r>
      <w:r w:rsidR="005B4503" w:rsidRPr="000B0833">
        <w:t xml:space="preserve"> </w:t>
      </w:r>
      <w:r w:rsidR="00CF1543" w:rsidRPr="000B0833">
        <w:t>(0); present</w:t>
      </w:r>
      <w:r w:rsidR="005B4503" w:rsidRPr="000B0833">
        <w:t xml:space="preserve"> </w:t>
      </w:r>
      <w:r w:rsidR="00CF1543" w:rsidRPr="000B0833">
        <w:t>(1).</w:t>
      </w:r>
    </w:p>
    <w:p w14:paraId="453541F7" w14:textId="343022DA" w:rsidR="00AB5227" w:rsidRPr="000B0833" w:rsidRDefault="00AB5227" w:rsidP="00AB5227">
      <w:r w:rsidRPr="000B0833">
        <w:t>225. Anterior postaxial cervical neural spines</w:t>
      </w:r>
      <w:r w:rsidR="00273C86" w:rsidRPr="000B0833">
        <w:t>,</w:t>
      </w:r>
      <w:r w:rsidRPr="000B0833">
        <w:t xml:space="preserve"> inclination of anterior edge in relation to neural canal floor</w:t>
      </w:r>
      <w:r w:rsidR="00D26020" w:rsidRPr="000B0833">
        <w:t>:</w:t>
      </w:r>
      <w:r w:rsidR="00527064" w:rsidRPr="000B0833">
        <w:t xml:space="preserve"> </w:t>
      </w:r>
      <w:r w:rsidR="00527064" w:rsidRPr="000B0833">
        <w:t>weak, less than 40</w:t>
      </w:r>
      <w:r w:rsidR="00527064" w:rsidRPr="000B0833">
        <w:t>°</w:t>
      </w:r>
      <w:r w:rsidR="00527064" w:rsidRPr="000B0833">
        <w:t xml:space="preserve"> (0); strong, 40</w:t>
      </w:r>
      <w:r w:rsidR="00527064" w:rsidRPr="000B0833">
        <w:t>° or greater</w:t>
      </w:r>
      <w:r w:rsidR="00527064" w:rsidRPr="000B0833">
        <w:t xml:space="preserve"> (1).</w:t>
      </w:r>
    </w:p>
    <w:p w14:paraId="27307121" w14:textId="73B8D1C9" w:rsidR="00AB5227" w:rsidRPr="000B0833" w:rsidRDefault="00AB5227" w:rsidP="00AB5227">
      <w:r w:rsidRPr="000B0833">
        <w:t>226. Cervical vertebra 3</w:t>
      </w:r>
      <w:r w:rsidR="00273C86" w:rsidRPr="000B0833">
        <w:t>,</w:t>
      </w:r>
      <w:r w:rsidRPr="000B0833">
        <w:t xml:space="preserve"> ossified cervical ribs</w:t>
      </w:r>
      <w:r w:rsidR="00D26020" w:rsidRPr="000B0833">
        <w:t>:</w:t>
      </w:r>
      <w:r w:rsidR="00527064" w:rsidRPr="000B0833">
        <w:t xml:space="preserve"> </w:t>
      </w:r>
      <w:r w:rsidR="00527064" w:rsidRPr="000B0833">
        <w:t>absent</w:t>
      </w:r>
      <w:r w:rsidR="005B4503" w:rsidRPr="000B0833">
        <w:t xml:space="preserve"> </w:t>
      </w:r>
      <w:r w:rsidR="00527064" w:rsidRPr="000B0833">
        <w:t>(0); present</w:t>
      </w:r>
      <w:r w:rsidR="005B4503" w:rsidRPr="000B0833">
        <w:t xml:space="preserve"> </w:t>
      </w:r>
      <w:r w:rsidR="00527064" w:rsidRPr="000B0833">
        <w:t>(1).</w:t>
      </w:r>
    </w:p>
    <w:p w14:paraId="0870D502" w14:textId="1D35DEDE" w:rsidR="00AB5227" w:rsidRPr="000B0833" w:rsidRDefault="00AB5227" w:rsidP="00AB5227">
      <w:r w:rsidRPr="000B0833">
        <w:t>227. Cervical ribs</w:t>
      </w:r>
      <w:r w:rsidR="00273C86" w:rsidRPr="000B0833">
        <w:t>,</w:t>
      </w:r>
      <w:r w:rsidRPr="000B0833">
        <w:t xml:space="preserve"> expansion of distal end of anterior elements</w:t>
      </w:r>
      <w:r w:rsidR="00D26020" w:rsidRPr="000B0833">
        <w:t>:</w:t>
      </w:r>
      <w:r w:rsidR="003D7895" w:rsidRPr="000B0833">
        <w:t xml:space="preserve"> </w:t>
      </w:r>
      <w:r w:rsidR="003D7895" w:rsidRPr="000B0833">
        <w:t>wide</w:t>
      </w:r>
      <w:r w:rsidR="005B4503" w:rsidRPr="000B0833">
        <w:t xml:space="preserve"> </w:t>
      </w:r>
      <w:r w:rsidR="003D7895" w:rsidRPr="000B0833">
        <w:t>(0); narrow, not significantly wider than anterior end (1).</w:t>
      </w:r>
    </w:p>
    <w:p w14:paraId="6BA87548" w14:textId="1E7F0219" w:rsidR="00AB5227" w:rsidRPr="000B0833" w:rsidRDefault="00AB5227" w:rsidP="00AB5227">
      <w:r w:rsidRPr="000B0833">
        <w:lastRenderedPageBreak/>
        <w:t xml:space="preserve">228. Cervical </w:t>
      </w:r>
      <w:proofErr w:type="spellStart"/>
      <w:r w:rsidRPr="000B0833">
        <w:t>intercentra</w:t>
      </w:r>
      <w:proofErr w:type="spellEnd"/>
      <w:r w:rsidR="00273C86" w:rsidRPr="000B0833">
        <w:t>,</w:t>
      </w:r>
      <w:r w:rsidRPr="000B0833">
        <w:t xml:space="preserve"> lateral crests</w:t>
      </w:r>
      <w:r w:rsidR="00D26020" w:rsidRPr="000B0833">
        <w:t>:</w:t>
      </w:r>
      <w:r w:rsidR="003D7895" w:rsidRPr="000B0833">
        <w:t xml:space="preserve"> </w:t>
      </w:r>
      <w:r w:rsidR="003D7895" w:rsidRPr="000B0833">
        <w:t>absent</w:t>
      </w:r>
      <w:r w:rsidR="005B4503" w:rsidRPr="000B0833">
        <w:t xml:space="preserve"> </w:t>
      </w:r>
      <w:r w:rsidR="003D7895" w:rsidRPr="000B0833">
        <w:t>(0); present</w:t>
      </w:r>
      <w:r w:rsidR="005B4503" w:rsidRPr="000B0833">
        <w:t xml:space="preserve"> </w:t>
      </w:r>
      <w:r w:rsidR="003D7895" w:rsidRPr="000B0833">
        <w:t>(1).</w:t>
      </w:r>
    </w:p>
    <w:p w14:paraId="38A836E7" w14:textId="34C791CC" w:rsidR="00AB5227" w:rsidRPr="000B0833" w:rsidRDefault="00AB5227" w:rsidP="00AB5227">
      <w:r w:rsidRPr="000B0833">
        <w:t xml:space="preserve">229. Postaxial cervical </w:t>
      </w:r>
      <w:proofErr w:type="spellStart"/>
      <w:r w:rsidRPr="000B0833">
        <w:t>intercentra</w:t>
      </w:r>
      <w:proofErr w:type="spellEnd"/>
      <w:r w:rsidR="00273C86" w:rsidRPr="000B0833">
        <w:t>,</w:t>
      </w:r>
      <w:r w:rsidRPr="000B0833">
        <w:t xml:space="preserve"> position</w:t>
      </w:r>
      <w:r w:rsidR="00D26020" w:rsidRPr="000B0833">
        <w:t>:</w:t>
      </w:r>
      <w:r w:rsidR="003D7895" w:rsidRPr="000B0833">
        <w:t xml:space="preserve"> </w:t>
      </w:r>
      <w:r w:rsidR="003D7895" w:rsidRPr="000B0833">
        <w:t>articulate with anterior or between anterior and posterior centra (0); articulate only with more posterior element (1).</w:t>
      </w:r>
    </w:p>
    <w:p w14:paraId="284F1D8D" w14:textId="50C1CCCF" w:rsidR="00AB5227" w:rsidRPr="000B0833" w:rsidRDefault="00AB5227" w:rsidP="00AB5227">
      <w:r w:rsidRPr="000B0833">
        <w:t xml:space="preserve">230. Dorsal </w:t>
      </w:r>
      <w:proofErr w:type="spellStart"/>
      <w:r w:rsidRPr="000B0833">
        <w:t>synapophyses</w:t>
      </w:r>
      <w:proofErr w:type="spellEnd"/>
      <w:r w:rsidR="00273C86" w:rsidRPr="000B0833">
        <w:t>,</w:t>
      </w:r>
      <w:r w:rsidRPr="000B0833">
        <w:t xml:space="preserve"> foramen on dorsolateral portion</w:t>
      </w:r>
      <w:r w:rsidR="00D26020" w:rsidRPr="000B0833">
        <w:t>:</w:t>
      </w:r>
      <w:r w:rsidR="003D7895" w:rsidRPr="000B0833">
        <w:t xml:space="preserve"> </w:t>
      </w:r>
      <w:r w:rsidR="003D7895" w:rsidRPr="000B0833">
        <w:t>absent</w:t>
      </w:r>
      <w:r w:rsidR="005B4503" w:rsidRPr="000B0833">
        <w:t xml:space="preserve"> </w:t>
      </w:r>
      <w:r w:rsidR="003D7895" w:rsidRPr="000B0833">
        <w:t>(0); present</w:t>
      </w:r>
      <w:r w:rsidR="005B4503" w:rsidRPr="000B0833">
        <w:t xml:space="preserve"> </w:t>
      </w:r>
      <w:r w:rsidR="003D7895" w:rsidRPr="000B0833">
        <w:t>(1).</w:t>
      </w:r>
    </w:p>
    <w:p w14:paraId="7E2D77B2" w14:textId="792CDCE9" w:rsidR="00AB5227" w:rsidRPr="000B0833" w:rsidRDefault="00AB5227" w:rsidP="00AB5227">
      <w:r w:rsidRPr="000B0833">
        <w:t xml:space="preserve">231. Dorsal </w:t>
      </w:r>
      <w:r w:rsidR="00DE5555" w:rsidRPr="000B0833">
        <w:t>vertebrae,</w:t>
      </w:r>
      <w:r w:rsidRPr="000B0833">
        <w:t xml:space="preserve"> posterior centrosynapophyseal lamina</w:t>
      </w:r>
      <w:r w:rsidR="00D26020" w:rsidRPr="000B0833">
        <w:t>:</w:t>
      </w:r>
      <w:r w:rsidR="003D7895" w:rsidRPr="000B0833">
        <w:t xml:space="preserve"> </w:t>
      </w:r>
      <w:r w:rsidR="003D7895" w:rsidRPr="000B0833">
        <w:t>absent</w:t>
      </w:r>
      <w:r w:rsidR="005B4503" w:rsidRPr="000B0833">
        <w:t xml:space="preserve"> </w:t>
      </w:r>
      <w:r w:rsidR="003D7895" w:rsidRPr="000B0833">
        <w:t>(0); present</w:t>
      </w:r>
      <w:r w:rsidR="005B4503" w:rsidRPr="000B0833">
        <w:t xml:space="preserve"> </w:t>
      </w:r>
      <w:r w:rsidR="003D7895" w:rsidRPr="000B0833">
        <w:t>(1).</w:t>
      </w:r>
    </w:p>
    <w:p w14:paraId="3155E0D3" w14:textId="5325183D" w:rsidR="00AB5227" w:rsidRPr="000B0833" w:rsidRDefault="00AB5227" w:rsidP="00AB5227">
      <w:r w:rsidRPr="000B0833">
        <w:t>232. Dorsal vertebral spines</w:t>
      </w:r>
      <w:r w:rsidR="000D26EC" w:rsidRPr="000B0833">
        <w:t>,</w:t>
      </w:r>
      <w:r w:rsidRPr="000B0833">
        <w:t xml:space="preserve"> foramina on lateral surface of </w:t>
      </w:r>
      <w:proofErr w:type="spellStart"/>
      <w:r w:rsidRPr="000B0833">
        <w:t>spol</w:t>
      </w:r>
      <w:proofErr w:type="spellEnd"/>
      <w:r w:rsidR="00D26020" w:rsidRPr="000B0833">
        <w:t>:</w:t>
      </w:r>
      <w:r w:rsidR="002A21FA" w:rsidRPr="000B0833">
        <w:t xml:space="preserve"> </w:t>
      </w:r>
      <w:r w:rsidR="002A21FA" w:rsidRPr="000B0833">
        <w:t>absent</w:t>
      </w:r>
      <w:r w:rsidR="005B4503" w:rsidRPr="000B0833">
        <w:t xml:space="preserve"> </w:t>
      </w:r>
      <w:r w:rsidR="002A21FA" w:rsidRPr="000B0833">
        <w:t>(0); present</w:t>
      </w:r>
      <w:r w:rsidR="005B4503" w:rsidRPr="000B0833">
        <w:t xml:space="preserve"> </w:t>
      </w:r>
      <w:r w:rsidR="002A21FA" w:rsidRPr="000B0833">
        <w:t>(1).</w:t>
      </w:r>
    </w:p>
    <w:p w14:paraId="469ECD8D" w14:textId="4BB232ED" w:rsidR="00AB5227" w:rsidRPr="000B0833" w:rsidRDefault="00AB5227" w:rsidP="00AB5227">
      <w:r w:rsidRPr="000B0833">
        <w:t>233. Posterior dorsal vertebral centra</w:t>
      </w:r>
      <w:r w:rsidR="000D26EC" w:rsidRPr="000B0833">
        <w:t>,</w:t>
      </w:r>
      <w:r w:rsidRPr="000B0833">
        <w:t xml:space="preserve"> ventral keel</w:t>
      </w:r>
      <w:r w:rsidR="00D26020" w:rsidRPr="000B0833">
        <w:t>:</w:t>
      </w:r>
      <w:r w:rsidR="002A21FA" w:rsidRPr="000B0833">
        <w:t xml:space="preserve"> </w:t>
      </w:r>
      <w:r w:rsidR="002A21FA" w:rsidRPr="000B0833">
        <w:t>absent</w:t>
      </w:r>
      <w:r w:rsidR="005B4503" w:rsidRPr="000B0833">
        <w:t xml:space="preserve"> </w:t>
      </w:r>
      <w:r w:rsidR="002A21FA" w:rsidRPr="000B0833">
        <w:t>(0); present</w:t>
      </w:r>
      <w:r w:rsidR="005B4503" w:rsidRPr="000B0833">
        <w:t xml:space="preserve"> </w:t>
      </w:r>
      <w:r w:rsidR="002A21FA" w:rsidRPr="000B0833">
        <w:t>(1).</w:t>
      </w:r>
    </w:p>
    <w:p w14:paraId="55407E53" w14:textId="693BE5C9" w:rsidR="00AB5227" w:rsidRPr="000B0833" w:rsidRDefault="00AB5227" w:rsidP="00AB5227">
      <w:r w:rsidRPr="000B0833">
        <w:t>234. Posterior dorsal neural spines</w:t>
      </w:r>
      <w:r w:rsidR="000D26EC" w:rsidRPr="000B0833">
        <w:t>,</w:t>
      </w:r>
      <w:r w:rsidRPr="000B0833">
        <w:t xml:space="preserve"> development</w:t>
      </w:r>
      <w:r w:rsidR="00D26020" w:rsidRPr="000B0833">
        <w:t>:</w:t>
      </w:r>
      <w:r w:rsidR="002A21FA" w:rsidRPr="000B0833">
        <w:t xml:space="preserve"> </w:t>
      </w:r>
      <w:r w:rsidR="002A21FA" w:rsidRPr="000B0833">
        <w:t>distinct, elevated (0); reduced to a ridge (1).</w:t>
      </w:r>
    </w:p>
    <w:p w14:paraId="263B29C5" w14:textId="47852DF2" w:rsidR="00AB5227" w:rsidRPr="000B0833" w:rsidRDefault="00AB5227" w:rsidP="00AB5227">
      <w:r w:rsidRPr="000B0833">
        <w:t>235. Sacral vertebra 2</w:t>
      </w:r>
      <w:r w:rsidR="000D26EC" w:rsidRPr="000B0833">
        <w:t>,</w:t>
      </w:r>
      <w:r w:rsidRPr="000B0833">
        <w:t xml:space="preserve"> </w:t>
      </w:r>
      <w:proofErr w:type="spellStart"/>
      <w:r w:rsidRPr="000B0833">
        <w:t>pleurapophyses</w:t>
      </w:r>
      <w:proofErr w:type="spellEnd"/>
      <w:r w:rsidR="00DE5555" w:rsidRPr="000B0833">
        <w:t>, shape</w:t>
      </w:r>
      <w:r w:rsidRPr="000B0833">
        <w:t xml:space="preserve"> in dorsal view</w:t>
      </w:r>
      <w:r w:rsidR="00D26020" w:rsidRPr="000B0833">
        <w:t>:</w:t>
      </w:r>
      <w:r w:rsidR="002A21FA" w:rsidRPr="000B0833">
        <w:t xml:space="preserve"> </w:t>
      </w:r>
      <w:r w:rsidR="002A21FA" w:rsidRPr="000B0833">
        <w:t>curved</w:t>
      </w:r>
      <w:r w:rsidR="005B4503" w:rsidRPr="000B0833">
        <w:t xml:space="preserve"> </w:t>
      </w:r>
      <w:r w:rsidR="002A21FA" w:rsidRPr="000B0833">
        <w:t>(0); straight</w:t>
      </w:r>
      <w:r w:rsidR="005B4503" w:rsidRPr="000B0833">
        <w:t xml:space="preserve"> </w:t>
      </w:r>
      <w:r w:rsidR="002A21FA" w:rsidRPr="000B0833">
        <w:t>(1).</w:t>
      </w:r>
    </w:p>
    <w:p w14:paraId="46BE2875" w14:textId="5AA31550" w:rsidR="00AB5227" w:rsidRPr="000B0833" w:rsidRDefault="00AB5227" w:rsidP="00AB5227">
      <w:r w:rsidRPr="000B0833">
        <w:t>236. Sacral vertebra 2</w:t>
      </w:r>
      <w:r w:rsidR="000D26EC" w:rsidRPr="000B0833">
        <w:t>,</w:t>
      </w:r>
      <w:r w:rsidRPr="000B0833">
        <w:t xml:space="preserve"> </w:t>
      </w:r>
      <w:proofErr w:type="spellStart"/>
      <w:r w:rsidRPr="000B0833">
        <w:t>pleurapophyses</w:t>
      </w:r>
      <w:proofErr w:type="spellEnd"/>
      <w:r w:rsidR="000D26EC" w:rsidRPr="000B0833">
        <w:t>,</w:t>
      </w:r>
      <w:r w:rsidRPr="000B0833">
        <w:t xml:space="preserve"> posterolateral projection on posterior edge</w:t>
      </w:r>
      <w:r w:rsidR="00D26020" w:rsidRPr="000B0833">
        <w:t>:</w:t>
      </w:r>
      <w:r w:rsidR="0053552B" w:rsidRPr="000B0833">
        <w:t xml:space="preserve"> </w:t>
      </w:r>
      <w:r w:rsidR="0053552B" w:rsidRPr="000B0833">
        <w:t>present</w:t>
      </w:r>
      <w:r w:rsidR="005B4503" w:rsidRPr="000B0833">
        <w:t xml:space="preserve"> </w:t>
      </w:r>
      <w:r w:rsidR="0053552B" w:rsidRPr="000B0833">
        <w:t>(0); absent</w:t>
      </w:r>
      <w:r w:rsidR="005B4503" w:rsidRPr="000B0833">
        <w:t xml:space="preserve"> </w:t>
      </w:r>
      <w:r w:rsidR="0053552B" w:rsidRPr="000B0833">
        <w:t>(1).</w:t>
      </w:r>
    </w:p>
    <w:p w14:paraId="0822EBB2" w14:textId="06DC6377" w:rsidR="00AB5227" w:rsidRPr="000B0833" w:rsidRDefault="00AB5227" w:rsidP="00AB5227">
      <w:r w:rsidRPr="000B0833">
        <w:t xml:space="preserve">237. Caudal autotomic </w:t>
      </w:r>
      <w:r w:rsidR="00DE5555" w:rsidRPr="000B0833">
        <w:t>vertebrae,</w:t>
      </w:r>
      <w:r w:rsidRPr="000B0833">
        <w:t xml:space="preserve"> transverse processes on posterior portion</w:t>
      </w:r>
      <w:r w:rsidR="00D26020" w:rsidRPr="000B0833">
        <w:t>:</w:t>
      </w:r>
      <w:r w:rsidR="0053552B" w:rsidRPr="000B0833">
        <w:t xml:space="preserve"> </w:t>
      </w:r>
      <w:r w:rsidR="0053552B" w:rsidRPr="000B0833">
        <w:t>absent</w:t>
      </w:r>
      <w:r w:rsidR="005B4503" w:rsidRPr="000B0833">
        <w:t xml:space="preserve"> </w:t>
      </w:r>
      <w:r w:rsidR="0053552B" w:rsidRPr="000B0833">
        <w:t>(0); present</w:t>
      </w:r>
      <w:r w:rsidR="005B4503" w:rsidRPr="000B0833">
        <w:t xml:space="preserve"> </w:t>
      </w:r>
      <w:r w:rsidR="0053552B" w:rsidRPr="000B0833">
        <w:t>(1).</w:t>
      </w:r>
    </w:p>
    <w:p w14:paraId="3EB8C150" w14:textId="20E9D360" w:rsidR="00AB5227" w:rsidRPr="000B0833" w:rsidRDefault="00AB5227" w:rsidP="00AB5227">
      <w:r w:rsidRPr="000B0833">
        <w:t xml:space="preserve">238. Caudal autotomic </w:t>
      </w:r>
      <w:r w:rsidR="00DE5555" w:rsidRPr="000B0833">
        <w:t>vertebrae,</w:t>
      </w:r>
      <w:r w:rsidRPr="000B0833">
        <w:t xml:space="preserve"> transverse processes on posterior portion</w:t>
      </w:r>
      <w:r w:rsidR="00DE5555" w:rsidRPr="000B0833">
        <w:t>, if present,</w:t>
      </w:r>
      <w:r w:rsidRPr="000B0833">
        <w:t xml:space="preserve"> length compared to anterior process</w:t>
      </w:r>
      <w:r w:rsidR="00D26020" w:rsidRPr="000B0833">
        <w:t>:</w:t>
      </w:r>
      <w:r w:rsidR="0053552B" w:rsidRPr="000B0833">
        <w:t xml:space="preserve"> </w:t>
      </w:r>
      <w:r w:rsidR="0053552B" w:rsidRPr="000B0833">
        <w:t>shorter</w:t>
      </w:r>
      <w:r w:rsidR="005B4503" w:rsidRPr="000B0833">
        <w:t xml:space="preserve"> </w:t>
      </w:r>
      <w:r w:rsidR="0053552B" w:rsidRPr="000B0833">
        <w:t>(0); longer</w:t>
      </w:r>
      <w:r w:rsidR="005B4503" w:rsidRPr="000B0833">
        <w:t xml:space="preserve"> </w:t>
      </w:r>
      <w:r w:rsidR="0053552B" w:rsidRPr="000B0833">
        <w:t>(1).</w:t>
      </w:r>
    </w:p>
    <w:p w14:paraId="50DCF600" w14:textId="30B1288E" w:rsidR="00AB5227" w:rsidRPr="000B0833" w:rsidRDefault="00AB5227" w:rsidP="00AB5227">
      <w:r w:rsidRPr="000B0833">
        <w:t>239. Caudal centra</w:t>
      </w:r>
      <w:r w:rsidR="000D26EC" w:rsidRPr="000B0833">
        <w:t>,</w:t>
      </w:r>
      <w:r w:rsidRPr="000B0833">
        <w:t xml:space="preserve"> pedicels for </w:t>
      </w:r>
      <w:proofErr w:type="spellStart"/>
      <w:r w:rsidRPr="000B0833">
        <w:t>haemal</w:t>
      </w:r>
      <w:proofErr w:type="spellEnd"/>
      <w:r w:rsidRPr="000B0833">
        <w:t xml:space="preserve"> arches</w:t>
      </w:r>
      <w:r w:rsidR="00D26020" w:rsidRPr="000B0833">
        <w:t>:</w:t>
      </w:r>
      <w:r w:rsidR="0053552B" w:rsidRPr="000B0833">
        <w:t xml:space="preserve"> </w:t>
      </w:r>
      <w:r w:rsidR="0053552B" w:rsidRPr="000B0833">
        <w:t>present</w:t>
      </w:r>
      <w:r w:rsidR="005B4503" w:rsidRPr="000B0833">
        <w:t xml:space="preserve"> </w:t>
      </w:r>
      <w:r w:rsidR="0053552B" w:rsidRPr="000B0833">
        <w:t>(0); absent</w:t>
      </w:r>
      <w:r w:rsidR="005B4503" w:rsidRPr="000B0833">
        <w:t xml:space="preserve"> </w:t>
      </w:r>
      <w:r w:rsidR="0053552B" w:rsidRPr="000B0833">
        <w:t>(1).</w:t>
      </w:r>
    </w:p>
    <w:p w14:paraId="47D632F8" w14:textId="2D123CA0" w:rsidR="00AB5227" w:rsidRPr="000B0833" w:rsidRDefault="00AB5227" w:rsidP="00AB5227">
      <w:r w:rsidRPr="000B0833">
        <w:t>240. Chevrons</w:t>
      </w:r>
      <w:r w:rsidR="00E6560E" w:rsidRPr="000B0833">
        <w:t>,</w:t>
      </w:r>
      <w:r w:rsidRPr="000B0833">
        <w:t xml:space="preserve"> articulation with caudal vertebrae</w:t>
      </w:r>
      <w:r w:rsidR="00D26020" w:rsidRPr="000B0833">
        <w:t>:</w:t>
      </w:r>
      <w:r w:rsidR="00D00D03" w:rsidRPr="000B0833">
        <w:t xml:space="preserve"> </w:t>
      </w:r>
      <w:r w:rsidR="00D00D03" w:rsidRPr="000B0833">
        <w:t>entirely with more anterior element (0); between anterior and posterior caudal centrum (1).</w:t>
      </w:r>
    </w:p>
    <w:p w14:paraId="7F6E2D2E" w14:textId="04B758B9" w:rsidR="00AB5227" w:rsidRPr="000B0833" w:rsidRDefault="00AB5227" w:rsidP="00AB5227">
      <w:r w:rsidRPr="000B0833">
        <w:t xml:space="preserve">241. </w:t>
      </w:r>
      <w:proofErr w:type="spellStart"/>
      <w:r w:rsidRPr="000B0833">
        <w:t>Scapulacoracoid</w:t>
      </w:r>
      <w:proofErr w:type="spellEnd"/>
      <w:r w:rsidR="00E6560E" w:rsidRPr="000B0833">
        <w:t>,</w:t>
      </w:r>
      <w:r w:rsidRPr="000B0833">
        <w:t xml:space="preserve"> secondary ventral coracoid </w:t>
      </w:r>
      <w:proofErr w:type="spellStart"/>
      <w:r w:rsidRPr="000B0833">
        <w:t>emargination</w:t>
      </w:r>
      <w:proofErr w:type="spellEnd"/>
      <w:r w:rsidR="00D26020" w:rsidRPr="000B0833">
        <w:t>:</w:t>
      </w:r>
      <w:r w:rsidR="00D00D03" w:rsidRPr="000B0833">
        <w:t xml:space="preserve"> </w:t>
      </w:r>
      <w:r w:rsidR="00D00D03" w:rsidRPr="000B0833">
        <w:t>absent</w:t>
      </w:r>
      <w:r w:rsidR="005B4503" w:rsidRPr="000B0833">
        <w:t xml:space="preserve"> </w:t>
      </w:r>
      <w:r w:rsidR="00D00D03" w:rsidRPr="000B0833">
        <w:t>(0); present</w:t>
      </w:r>
      <w:r w:rsidR="005B4503" w:rsidRPr="000B0833">
        <w:t xml:space="preserve"> </w:t>
      </w:r>
      <w:r w:rsidR="00D00D03" w:rsidRPr="000B0833">
        <w:t>(1).</w:t>
      </w:r>
    </w:p>
    <w:p w14:paraId="40C83CCA" w14:textId="319955F0" w:rsidR="00AB5227" w:rsidRPr="000B0833" w:rsidRDefault="00AB5227" w:rsidP="00AB5227">
      <w:r w:rsidRPr="000B0833">
        <w:t>242. Clavicle</w:t>
      </w:r>
      <w:r w:rsidR="00E6560E" w:rsidRPr="000B0833">
        <w:t>,</w:t>
      </w:r>
      <w:r w:rsidRPr="000B0833">
        <w:t xml:space="preserve"> medial loop</w:t>
      </w:r>
      <w:r w:rsidR="00D26020" w:rsidRPr="000B0833">
        <w:t>:</w:t>
      </w:r>
      <w:r w:rsidR="00D00D03" w:rsidRPr="000B0833">
        <w:t xml:space="preserve"> </w:t>
      </w:r>
      <w:r w:rsidR="00D00D03" w:rsidRPr="000B0833">
        <w:t>complete</w:t>
      </w:r>
      <w:r w:rsidR="005B4503" w:rsidRPr="000B0833">
        <w:t xml:space="preserve"> </w:t>
      </w:r>
      <w:r w:rsidR="00D00D03" w:rsidRPr="000B0833">
        <w:t>(0); interrupted posteriorly (1).</w:t>
      </w:r>
    </w:p>
    <w:p w14:paraId="5CD0ED9E" w14:textId="0E66FF1E" w:rsidR="00AB5227" w:rsidRPr="000B0833" w:rsidRDefault="00AB5227" w:rsidP="00AB5227">
      <w:r w:rsidRPr="000B0833">
        <w:t>243. Interclavicle</w:t>
      </w:r>
      <w:r w:rsidR="00E6560E" w:rsidRPr="000B0833">
        <w:t>,</w:t>
      </w:r>
      <w:r w:rsidRPr="000B0833">
        <w:t xml:space="preserve"> transverse arms orientation</w:t>
      </w:r>
      <w:r w:rsidR="00D26020" w:rsidRPr="000B0833">
        <w:t>:</w:t>
      </w:r>
      <w:r w:rsidR="00D00D03" w:rsidRPr="000B0833">
        <w:t xml:space="preserve"> </w:t>
      </w:r>
      <w:r w:rsidR="00D00D03" w:rsidRPr="000B0833">
        <w:t>perpendicular to sagittal axis or slightly curving forward (0); directed obliquely backwards (1).</w:t>
      </w:r>
    </w:p>
    <w:p w14:paraId="5638B73D" w14:textId="01B58049" w:rsidR="00AB5227" w:rsidRPr="000B0833" w:rsidRDefault="00AB5227" w:rsidP="00AB5227">
      <w:r w:rsidRPr="000B0833">
        <w:t>244. Sternal fontanelle</w:t>
      </w:r>
      <w:r w:rsidR="00D26020" w:rsidRPr="000B0833">
        <w:t>:</w:t>
      </w:r>
      <w:r w:rsidR="006101E2" w:rsidRPr="000B0833">
        <w:t xml:space="preserve"> </w:t>
      </w:r>
      <w:r w:rsidR="006101E2" w:rsidRPr="000B0833">
        <w:t>absent</w:t>
      </w:r>
      <w:r w:rsidR="005B4503" w:rsidRPr="000B0833">
        <w:t xml:space="preserve"> </w:t>
      </w:r>
      <w:r w:rsidR="006101E2" w:rsidRPr="000B0833">
        <w:t>(0); present</w:t>
      </w:r>
      <w:r w:rsidR="005B4503" w:rsidRPr="000B0833">
        <w:t xml:space="preserve"> </w:t>
      </w:r>
      <w:r w:rsidR="006101E2" w:rsidRPr="000B0833">
        <w:t>(1).</w:t>
      </w:r>
    </w:p>
    <w:p w14:paraId="58DA8E21" w14:textId="4A42133A" w:rsidR="00AB5227" w:rsidRPr="000B0833" w:rsidRDefault="00AB5227" w:rsidP="00AB5227">
      <w:r w:rsidRPr="000B0833">
        <w:t>245. Sternal fontanelle</w:t>
      </w:r>
      <w:r w:rsidR="00DE5555" w:rsidRPr="000B0833">
        <w:t>, if present,</w:t>
      </w:r>
      <w:r w:rsidRPr="000B0833">
        <w:t xml:space="preserve"> shape</w:t>
      </w:r>
      <w:r w:rsidR="00D26020" w:rsidRPr="000B0833">
        <w:t>:</w:t>
      </w:r>
      <w:r w:rsidR="006101E2" w:rsidRPr="000B0833">
        <w:t xml:space="preserve"> </w:t>
      </w:r>
      <w:r w:rsidR="006101E2" w:rsidRPr="000B0833">
        <w:t>heart-shaped (0); oval</w:t>
      </w:r>
      <w:r w:rsidR="005B4503" w:rsidRPr="000B0833">
        <w:t xml:space="preserve"> </w:t>
      </w:r>
      <w:r w:rsidR="006101E2" w:rsidRPr="000B0833">
        <w:t>(1).</w:t>
      </w:r>
    </w:p>
    <w:p w14:paraId="538B6233" w14:textId="0EB97ABD" w:rsidR="00AB5227" w:rsidRPr="000B0833" w:rsidRDefault="00AB5227" w:rsidP="00AB5227">
      <w:r w:rsidRPr="000B0833">
        <w:t xml:space="preserve">246. </w:t>
      </w:r>
      <w:proofErr w:type="spellStart"/>
      <w:r w:rsidRPr="000B0833">
        <w:t>Xiphisternal</w:t>
      </w:r>
      <w:proofErr w:type="spellEnd"/>
      <w:r w:rsidRPr="000B0833">
        <w:t xml:space="preserve"> fontanelle</w:t>
      </w:r>
      <w:r w:rsidR="00D26020" w:rsidRPr="000B0833">
        <w:t>:</w:t>
      </w:r>
      <w:r w:rsidR="006101E2" w:rsidRPr="000B0833">
        <w:t xml:space="preserve"> </w:t>
      </w:r>
      <w:r w:rsidR="006101E2" w:rsidRPr="000B0833">
        <w:t>absent</w:t>
      </w:r>
      <w:r w:rsidR="005B4503" w:rsidRPr="000B0833">
        <w:t xml:space="preserve"> </w:t>
      </w:r>
      <w:r w:rsidR="006101E2" w:rsidRPr="000B0833">
        <w:t>(0); present</w:t>
      </w:r>
      <w:r w:rsidR="005B4503" w:rsidRPr="000B0833">
        <w:t xml:space="preserve"> </w:t>
      </w:r>
      <w:r w:rsidR="006101E2" w:rsidRPr="000B0833">
        <w:t>(1).</w:t>
      </w:r>
    </w:p>
    <w:p w14:paraId="2543330B" w14:textId="31C58E3D" w:rsidR="00AB5227" w:rsidRPr="000B0833" w:rsidRDefault="00AB5227" w:rsidP="00AB5227">
      <w:r w:rsidRPr="000B0833">
        <w:t>247. Inscriptional ribs</w:t>
      </w:r>
      <w:r w:rsidR="00D26020" w:rsidRPr="000B0833">
        <w:t>:</w:t>
      </w:r>
      <w:r w:rsidR="006101E2" w:rsidRPr="000B0833">
        <w:t xml:space="preserve"> </w:t>
      </w:r>
      <w:r w:rsidR="006101E2" w:rsidRPr="000B0833">
        <w:t>absent</w:t>
      </w:r>
      <w:r w:rsidR="005B4503" w:rsidRPr="000B0833">
        <w:t xml:space="preserve"> </w:t>
      </w:r>
      <w:r w:rsidR="006101E2" w:rsidRPr="000B0833">
        <w:t>(0); present</w:t>
      </w:r>
      <w:r w:rsidR="005B4503" w:rsidRPr="000B0833">
        <w:t xml:space="preserve"> </w:t>
      </w:r>
      <w:r w:rsidR="006101E2" w:rsidRPr="000B0833">
        <w:t>(1).</w:t>
      </w:r>
    </w:p>
    <w:p w14:paraId="1E09F1C8" w14:textId="14D61F81" w:rsidR="00AB5227" w:rsidRPr="000B0833" w:rsidRDefault="00AB5227" w:rsidP="00AB5227">
      <w:r w:rsidRPr="000B0833">
        <w:t xml:space="preserve">248. </w:t>
      </w:r>
      <w:proofErr w:type="spellStart"/>
      <w:r w:rsidR="00DE5555" w:rsidRPr="000B0833">
        <w:t>Humerus</w:t>
      </w:r>
      <w:proofErr w:type="spellEnd"/>
      <w:r w:rsidR="00DE5555" w:rsidRPr="000B0833">
        <w:t>,</w:t>
      </w:r>
      <w:r w:rsidRPr="000B0833">
        <w:t xml:space="preserve"> area dorsal to deltopectoral crest</w:t>
      </w:r>
      <w:r w:rsidR="00D26020" w:rsidRPr="000B0833">
        <w:t>:</w:t>
      </w:r>
      <w:r w:rsidR="006101E2" w:rsidRPr="000B0833">
        <w:t xml:space="preserve"> </w:t>
      </w:r>
      <w:r w:rsidR="006101E2" w:rsidRPr="000B0833">
        <w:t>concave</w:t>
      </w:r>
      <w:r w:rsidR="005B4503" w:rsidRPr="000B0833">
        <w:t xml:space="preserve"> </w:t>
      </w:r>
      <w:r w:rsidR="006101E2" w:rsidRPr="000B0833">
        <w:t>(0); flat to convex (1).</w:t>
      </w:r>
    </w:p>
    <w:p w14:paraId="7E8D55C0" w14:textId="2F659264" w:rsidR="00AB5227" w:rsidRPr="000B0833" w:rsidRDefault="00AB5227" w:rsidP="00AB5227">
      <w:r w:rsidRPr="000B0833">
        <w:t xml:space="preserve">249. </w:t>
      </w:r>
      <w:proofErr w:type="spellStart"/>
      <w:r w:rsidR="00DE5555" w:rsidRPr="000B0833">
        <w:t>Humerus</w:t>
      </w:r>
      <w:proofErr w:type="spellEnd"/>
      <w:r w:rsidR="00DE5555" w:rsidRPr="000B0833">
        <w:t>,</w:t>
      </w:r>
      <w:r w:rsidRPr="000B0833">
        <w:t xml:space="preserve"> </w:t>
      </w:r>
      <w:proofErr w:type="spellStart"/>
      <w:r w:rsidRPr="000B0833">
        <w:t>subcondylar</w:t>
      </w:r>
      <w:proofErr w:type="spellEnd"/>
      <w:r w:rsidRPr="000B0833">
        <w:t xml:space="preserve"> and </w:t>
      </w:r>
      <w:proofErr w:type="spellStart"/>
      <w:r w:rsidRPr="000B0833">
        <w:t>subtrochlear</w:t>
      </w:r>
      <w:proofErr w:type="spellEnd"/>
      <w:r w:rsidRPr="000B0833">
        <w:t xml:space="preserve"> fossae</w:t>
      </w:r>
      <w:r w:rsidR="00DE5555" w:rsidRPr="000B0833">
        <w:t>, shape</w:t>
      </w:r>
      <w:r w:rsidR="00D26020" w:rsidRPr="000B0833">
        <w:t>:</w:t>
      </w:r>
      <w:r w:rsidR="006101E2" w:rsidRPr="000B0833">
        <w:t xml:space="preserve"> </w:t>
      </w:r>
      <w:r w:rsidR="006101E2" w:rsidRPr="000B0833">
        <w:t>form an m-shape, with a deep dorsal incision between them (0); conjoined completely medially (1).</w:t>
      </w:r>
    </w:p>
    <w:p w14:paraId="0F1FADA0" w14:textId="49CE6731" w:rsidR="00AB5227" w:rsidRPr="000B0833" w:rsidRDefault="00AB5227" w:rsidP="00AB5227">
      <w:r w:rsidRPr="000B0833">
        <w:t>250. Manus and pes</w:t>
      </w:r>
      <w:r w:rsidR="00E6560E" w:rsidRPr="000B0833">
        <w:t>,</w:t>
      </w:r>
      <w:r w:rsidRPr="000B0833">
        <w:t xml:space="preserve"> distal</w:t>
      </w:r>
      <w:r w:rsidR="00A62FF1" w:rsidRPr="000B0833">
        <w:t>-</w:t>
      </w:r>
      <w:r w:rsidRPr="000B0833">
        <w:t>most non</w:t>
      </w:r>
      <w:r w:rsidR="00A62FF1" w:rsidRPr="000B0833">
        <w:t>-</w:t>
      </w:r>
      <w:r w:rsidRPr="000B0833">
        <w:t>ungual phalanx</w:t>
      </w:r>
      <w:r w:rsidR="00A62FF1" w:rsidRPr="000B0833">
        <w:t>,</w:t>
      </w:r>
      <w:r w:rsidRPr="000B0833">
        <w:t xml:space="preserve"> length compared to preceding phalanx</w:t>
      </w:r>
      <w:r w:rsidR="00D26020" w:rsidRPr="000B0833">
        <w:t>:</w:t>
      </w:r>
      <w:r w:rsidR="00B81CCA" w:rsidRPr="000B0833">
        <w:t xml:space="preserve"> </w:t>
      </w:r>
      <w:r w:rsidR="00B81CCA" w:rsidRPr="000B0833">
        <w:t>equal to shorter (0); longer</w:t>
      </w:r>
      <w:r w:rsidR="005B4503" w:rsidRPr="000B0833">
        <w:t xml:space="preserve"> </w:t>
      </w:r>
      <w:r w:rsidR="00B81CCA" w:rsidRPr="000B0833">
        <w:t>(1).</w:t>
      </w:r>
    </w:p>
    <w:p w14:paraId="4D5484CD" w14:textId="64B591BC" w:rsidR="00AB5227" w:rsidRPr="000B0833" w:rsidRDefault="00AB5227" w:rsidP="00AB5227">
      <w:r w:rsidRPr="000B0833">
        <w:t>251. Ilium</w:t>
      </w:r>
      <w:r w:rsidR="00A62FF1" w:rsidRPr="000B0833">
        <w:t>,</w:t>
      </w:r>
      <w:r w:rsidRPr="000B0833">
        <w:t xml:space="preserve"> preacetabular process</w:t>
      </w:r>
      <w:r w:rsidR="00460BAB" w:rsidRPr="000B0833">
        <w:t>:</w:t>
      </w:r>
      <w:r w:rsidR="00B81CCA" w:rsidRPr="000B0833">
        <w:t xml:space="preserve"> </w:t>
      </w:r>
      <w:r w:rsidR="00B81CCA" w:rsidRPr="000B0833">
        <w:t>present</w:t>
      </w:r>
      <w:r w:rsidR="005B4503" w:rsidRPr="000B0833">
        <w:t xml:space="preserve"> </w:t>
      </w:r>
      <w:r w:rsidR="00B81CCA" w:rsidRPr="000B0833">
        <w:t>(0); absent</w:t>
      </w:r>
      <w:r w:rsidR="005B4503" w:rsidRPr="000B0833">
        <w:t xml:space="preserve"> </w:t>
      </w:r>
      <w:r w:rsidR="00B81CCA" w:rsidRPr="000B0833">
        <w:t>(1).</w:t>
      </w:r>
    </w:p>
    <w:p w14:paraId="3E7796B9" w14:textId="5D8496DE" w:rsidR="00AB5227" w:rsidRPr="000B0833" w:rsidRDefault="00AB5227" w:rsidP="00AB5227">
      <w:r w:rsidRPr="000B0833">
        <w:lastRenderedPageBreak/>
        <w:t>252. Ischium</w:t>
      </w:r>
      <w:r w:rsidR="00A62FF1" w:rsidRPr="000B0833">
        <w:t>,</w:t>
      </w:r>
      <w:r w:rsidRPr="000B0833">
        <w:t xml:space="preserve"> posterior process</w:t>
      </w:r>
      <w:r w:rsidR="00DE5555" w:rsidRPr="000B0833">
        <w:t>, shape</w:t>
      </w:r>
      <w:r w:rsidR="00460BAB" w:rsidRPr="000B0833">
        <w:t>:</w:t>
      </w:r>
      <w:r w:rsidR="00B81CCA" w:rsidRPr="000B0833">
        <w:t xml:space="preserve"> </w:t>
      </w:r>
      <w:r w:rsidR="00B81CCA" w:rsidRPr="000B0833">
        <w:t>subtriangular</w:t>
      </w:r>
      <w:r w:rsidR="005B4503" w:rsidRPr="000B0833">
        <w:t xml:space="preserve"> </w:t>
      </w:r>
      <w:r w:rsidR="00B81CCA" w:rsidRPr="000B0833">
        <w:t>(0); pointed process, posteroventral edge of ischium is concave (1).</w:t>
      </w:r>
    </w:p>
    <w:p w14:paraId="669B4017" w14:textId="0F447181" w:rsidR="00AB5227" w:rsidRDefault="00AB5227" w:rsidP="00AB5227">
      <w:r w:rsidRPr="000B0833">
        <w:t>253. Ischium</w:t>
      </w:r>
      <w:r w:rsidR="00A62FF1" w:rsidRPr="000B0833">
        <w:t>,</w:t>
      </w:r>
      <w:r w:rsidRPr="000B0833">
        <w:t xml:space="preserve"> </w:t>
      </w:r>
      <w:proofErr w:type="spellStart"/>
      <w:r w:rsidRPr="000B0833">
        <w:t>posterodorsal</w:t>
      </w:r>
      <w:proofErr w:type="spellEnd"/>
      <w:r w:rsidRPr="000B0833">
        <w:t xml:space="preserve"> edge</w:t>
      </w:r>
      <w:r w:rsidR="00DE5555" w:rsidRPr="000B0833">
        <w:t>, shape</w:t>
      </w:r>
      <w:r w:rsidR="00460BAB" w:rsidRPr="000B0833">
        <w:t>:</w:t>
      </w:r>
      <w:r w:rsidR="00B81CCA" w:rsidRPr="000B0833">
        <w:t xml:space="preserve"> </w:t>
      </w:r>
      <w:r w:rsidR="00B81CCA" w:rsidRPr="000B0833">
        <w:t>straight to slightly concave (0); convex, or somewhat sinuous (1).</w:t>
      </w:r>
    </w:p>
    <w:sectPr w:rsidR="00AB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27"/>
    <w:rsid w:val="0000041A"/>
    <w:rsid w:val="000007AC"/>
    <w:rsid w:val="00004C03"/>
    <w:rsid w:val="00012162"/>
    <w:rsid w:val="00053FD1"/>
    <w:rsid w:val="00060773"/>
    <w:rsid w:val="00073866"/>
    <w:rsid w:val="000A05B5"/>
    <w:rsid w:val="000B0833"/>
    <w:rsid w:val="000C6E0A"/>
    <w:rsid w:val="000D061C"/>
    <w:rsid w:val="000D26EC"/>
    <w:rsid w:val="000E11D6"/>
    <w:rsid w:val="000E5989"/>
    <w:rsid w:val="000F501E"/>
    <w:rsid w:val="00106BF9"/>
    <w:rsid w:val="00110458"/>
    <w:rsid w:val="00125239"/>
    <w:rsid w:val="00140962"/>
    <w:rsid w:val="0014530D"/>
    <w:rsid w:val="00155E93"/>
    <w:rsid w:val="00164651"/>
    <w:rsid w:val="00172E11"/>
    <w:rsid w:val="001B434A"/>
    <w:rsid w:val="001B4CDE"/>
    <w:rsid w:val="001B71A9"/>
    <w:rsid w:val="001C1F9C"/>
    <w:rsid w:val="001D14EE"/>
    <w:rsid w:val="001F43CB"/>
    <w:rsid w:val="0020166D"/>
    <w:rsid w:val="002043F1"/>
    <w:rsid w:val="002142F9"/>
    <w:rsid w:val="002167D9"/>
    <w:rsid w:val="002214F3"/>
    <w:rsid w:val="002251AB"/>
    <w:rsid w:val="00234BC4"/>
    <w:rsid w:val="00273C86"/>
    <w:rsid w:val="00290D13"/>
    <w:rsid w:val="002A21FA"/>
    <w:rsid w:val="002A2B22"/>
    <w:rsid w:val="002B6711"/>
    <w:rsid w:val="002D13C7"/>
    <w:rsid w:val="002E4A96"/>
    <w:rsid w:val="002F470D"/>
    <w:rsid w:val="00301AA0"/>
    <w:rsid w:val="00303603"/>
    <w:rsid w:val="00307C6C"/>
    <w:rsid w:val="00317F24"/>
    <w:rsid w:val="00323C86"/>
    <w:rsid w:val="00353103"/>
    <w:rsid w:val="0035377A"/>
    <w:rsid w:val="00354F30"/>
    <w:rsid w:val="0037080D"/>
    <w:rsid w:val="003713F9"/>
    <w:rsid w:val="0038456E"/>
    <w:rsid w:val="00384F9B"/>
    <w:rsid w:val="00387061"/>
    <w:rsid w:val="003B1428"/>
    <w:rsid w:val="003D50AD"/>
    <w:rsid w:val="003D7895"/>
    <w:rsid w:val="003E1769"/>
    <w:rsid w:val="003F1897"/>
    <w:rsid w:val="003F252F"/>
    <w:rsid w:val="003F4473"/>
    <w:rsid w:val="00400393"/>
    <w:rsid w:val="00415FEF"/>
    <w:rsid w:val="0042098B"/>
    <w:rsid w:val="00421C8B"/>
    <w:rsid w:val="00431181"/>
    <w:rsid w:val="004343F1"/>
    <w:rsid w:val="00440A6B"/>
    <w:rsid w:val="0045641C"/>
    <w:rsid w:val="004601F2"/>
    <w:rsid w:val="00460BAB"/>
    <w:rsid w:val="0047331D"/>
    <w:rsid w:val="00475713"/>
    <w:rsid w:val="00490044"/>
    <w:rsid w:val="00490890"/>
    <w:rsid w:val="004A096A"/>
    <w:rsid w:val="004A4EAD"/>
    <w:rsid w:val="004A6BBD"/>
    <w:rsid w:val="004B32C8"/>
    <w:rsid w:val="004B3B5C"/>
    <w:rsid w:val="004B76F3"/>
    <w:rsid w:val="004D31A4"/>
    <w:rsid w:val="004F3405"/>
    <w:rsid w:val="004F38B0"/>
    <w:rsid w:val="004F56FB"/>
    <w:rsid w:val="00500DCB"/>
    <w:rsid w:val="00501C13"/>
    <w:rsid w:val="00510EC1"/>
    <w:rsid w:val="00527064"/>
    <w:rsid w:val="005273F8"/>
    <w:rsid w:val="005313C3"/>
    <w:rsid w:val="0053552B"/>
    <w:rsid w:val="00537781"/>
    <w:rsid w:val="005517B3"/>
    <w:rsid w:val="005531A5"/>
    <w:rsid w:val="005723B9"/>
    <w:rsid w:val="00581691"/>
    <w:rsid w:val="00595E34"/>
    <w:rsid w:val="0059686F"/>
    <w:rsid w:val="005B4503"/>
    <w:rsid w:val="005C524E"/>
    <w:rsid w:val="005D2DC6"/>
    <w:rsid w:val="005D467B"/>
    <w:rsid w:val="006057EF"/>
    <w:rsid w:val="006101E2"/>
    <w:rsid w:val="00614134"/>
    <w:rsid w:val="006247FD"/>
    <w:rsid w:val="00643F04"/>
    <w:rsid w:val="0064440F"/>
    <w:rsid w:val="0065483E"/>
    <w:rsid w:val="00656875"/>
    <w:rsid w:val="006670DF"/>
    <w:rsid w:val="00681165"/>
    <w:rsid w:val="00687EB7"/>
    <w:rsid w:val="00693452"/>
    <w:rsid w:val="0069678F"/>
    <w:rsid w:val="006A0828"/>
    <w:rsid w:val="006C634B"/>
    <w:rsid w:val="006D02A2"/>
    <w:rsid w:val="006E2CCA"/>
    <w:rsid w:val="006F06DF"/>
    <w:rsid w:val="006F2F8F"/>
    <w:rsid w:val="0070199A"/>
    <w:rsid w:val="00707937"/>
    <w:rsid w:val="00711F29"/>
    <w:rsid w:val="00720CAC"/>
    <w:rsid w:val="00740645"/>
    <w:rsid w:val="00741DAC"/>
    <w:rsid w:val="00742AD9"/>
    <w:rsid w:val="007440AA"/>
    <w:rsid w:val="00746A94"/>
    <w:rsid w:val="00766A43"/>
    <w:rsid w:val="007746CE"/>
    <w:rsid w:val="00777559"/>
    <w:rsid w:val="007869CC"/>
    <w:rsid w:val="007878DD"/>
    <w:rsid w:val="0079122E"/>
    <w:rsid w:val="007A2991"/>
    <w:rsid w:val="007B0803"/>
    <w:rsid w:val="007B6DB9"/>
    <w:rsid w:val="007C1226"/>
    <w:rsid w:val="007C1D53"/>
    <w:rsid w:val="007D0D2C"/>
    <w:rsid w:val="00800520"/>
    <w:rsid w:val="00821CF4"/>
    <w:rsid w:val="00831735"/>
    <w:rsid w:val="00832597"/>
    <w:rsid w:val="00836675"/>
    <w:rsid w:val="00837349"/>
    <w:rsid w:val="00851398"/>
    <w:rsid w:val="008556B1"/>
    <w:rsid w:val="0086028B"/>
    <w:rsid w:val="00863BE5"/>
    <w:rsid w:val="00877F88"/>
    <w:rsid w:val="0088272C"/>
    <w:rsid w:val="00886468"/>
    <w:rsid w:val="0089221F"/>
    <w:rsid w:val="0089323F"/>
    <w:rsid w:val="0089431D"/>
    <w:rsid w:val="008965DF"/>
    <w:rsid w:val="008A12C9"/>
    <w:rsid w:val="008D0875"/>
    <w:rsid w:val="008D4D05"/>
    <w:rsid w:val="008D569B"/>
    <w:rsid w:val="0091307B"/>
    <w:rsid w:val="00915B1C"/>
    <w:rsid w:val="00920D0D"/>
    <w:rsid w:val="009626B3"/>
    <w:rsid w:val="00962A31"/>
    <w:rsid w:val="00991558"/>
    <w:rsid w:val="00995D54"/>
    <w:rsid w:val="009A30C8"/>
    <w:rsid w:val="009B6FFB"/>
    <w:rsid w:val="009D3AE7"/>
    <w:rsid w:val="009D7AA8"/>
    <w:rsid w:val="00A01D0A"/>
    <w:rsid w:val="00A24F4C"/>
    <w:rsid w:val="00A33E7B"/>
    <w:rsid w:val="00A42AD5"/>
    <w:rsid w:val="00A46FA4"/>
    <w:rsid w:val="00A47C06"/>
    <w:rsid w:val="00A51760"/>
    <w:rsid w:val="00A541FA"/>
    <w:rsid w:val="00A579BA"/>
    <w:rsid w:val="00A62FF1"/>
    <w:rsid w:val="00A65537"/>
    <w:rsid w:val="00A6734A"/>
    <w:rsid w:val="00A737B8"/>
    <w:rsid w:val="00A73CA3"/>
    <w:rsid w:val="00A82FBE"/>
    <w:rsid w:val="00A87105"/>
    <w:rsid w:val="00A948C6"/>
    <w:rsid w:val="00AB32B7"/>
    <w:rsid w:val="00AB5227"/>
    <w:rsid w:val="00AC1289"/>
    <w:rsid w:val="00AD09A6"/>
    <w:rsid w:val="00AD3592"/>
    <w:rsid w:val="00AD5DAF"/>
    <w:rsid w:val="00AF292A"/>
    <w:rsid w:val="00B02AE0"/>
    <w:rsid w:val="00B1204D"/>
    <w:rsid w:val="00B1677C"/>
    <w:rsid w:val="00B21B78"/>
    <w:rsid w:val="00B27E37"/>
    <w:rsid w:val="00B32CEF"/>
    <w:rsid w:val="00B33664"/>
    <w:rsid w:val="00B42C03"/>
    <w:rsid w:val="00B56ACC"/>
    <w:rsid w:val="00B609F6"/>
    <w:rsid w:val="00B626F6"/>
    <w:rsid w:val="00B81CCA"/>
    <w:rsid w:val="00B8359C"/>
    <w:rsid w:val="00B847B7"/>
    <w:rsid w:val="00B879F0"/>
    <w:rsid w:val="00BB0844"/>
    <w:rsid w:val="00BB252D"/>
    <w:rsid w:val="00BD1265"/>
    <w:rsid w:val="00BD2747"/>
    <w:rsid w:val="00BD63AF"/>
    <w:rsid w:val="00C11489"/>
    <w:rsid w:val="00C11B36"/>
    <w:rsid w:val="00C13D40"/>
    <w:rsid w:val="00C8361F"/>
    <w:rsid w:val="00C94483"/>
    <w:rsid w:val="00CB19F1"/>
    <w:rsid w:val="00CC0E4B"/>
    <w:rsid w:val="00CD17AC"/>
    <w:rsid w:val="00CF1543"/>
    <w:rsid w:val="00CF722A"/>
    <w:rsid w:val="00D00D03"/>
    <w:rsid w:val="00D13977"/>
    <w:rsid w:val="00D16F90"/>
    <w:rsid w:val="00D26020"/>
    <w:rsid w:val="00D30712"/>
    <w:rsid w:val="00D32233"/>
    <w:rsid w:val="00D35ED8"/>
    <w:rsid w:val="00D37C4F"/>
    <w:rsid w:val="00D513B3"/>
    <w:rsid w:val="00D519A6"/>
    <w:rsid w:val="00D90734"/>
    <w:rsid w:val="00D90E7E"/>
    <w:rsid w:val="00D96F3C"/>
    <w:rsid w:val="00DA1BE9"/>
    <w:rsid w:val="00DA7273"/>
    <w:rsid w:val="00DC3F23"/>
    <w:rsid w:val="00DE405C"/>
    <w:rsid w:val="00DE5555"/>
    <w:rsid w:val="00E10239"/>
    <w:rsid w:val="00E23D9A"/>
    <w:rsid w:val="00E45B08"/>
    <w:rsid w:val="00E4612B"/>
    <w:rsid w:val="00E6560E"/>
    <w:rsid w:val="00E70CFB"/>
    <w:rsid w:val="00E722D5"/>
    <w:rsid w:val="00E914F6"/>
    <w:rsid w:val="00E94CE9"/>
    <w:rsid w:val="00EA4D55"/>
    <w:rsid w:val="00ED51CA"/>
    <w:rsid w:val="00EF519E"/>
    <w:rsid w:val="00F034CE"/>
    <w:rsid w:val="00F106DC"/>
    <w:rsid w:val="00F17638"/>
    <w:rsid w:val="00F31AE4"/>
    <w:rsid w:val="00F34E7E"/>
    <w:rsid w:val="00F41C67"/>
    <w:rsid w:val="00F61A94"/>
    <w:rsid w:val="00F63B43"/>
    <w:rsid w:val="00F63F9C"/>
    <w:rsid w:val="00F75705"/>
    <w:rsid w:val="00F76AC4"/>
    <w:rsid w:val="00F76E73"/>
    <w:rsid w:val="00F84ABD"/>
    <w:rsid w:val="00F86E08"/>
    <w:rsid w:val="00F92FF6"/>
    <w:rsid w:val="00F96477"/>
    <w:rsid w:val="00FB64E3"/>
    <w:rsid w:val="00FC6BBF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B0CF"/>
  <w15:chartTrackingRefBased/>
  <w15:docId w15:val="{2149D3AA-C8FA-4C69-A588-19514D17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5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4295</Words>
  <Characters>24486</Characters>
  <Application>Microsoft Office Word</Application>
  <DocSecurity>0</DocSecurity>
  <Lines>204</Lines>
  <Paragraphs>57</Paragraphs>
  <ScaleCrop>false</ScaleCrop>
  <Company/>
  <LinksUpToDate>false</LinksUpToDate>
  <CharactersWithSpaces>28724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Tschopp</dc:creator>
  <cp:keywords/>
  <dc:description/>
  <cp:lastModifiedBy>eme ciop</cp:lastModifiedBy>
  <cp:revision>279</cp:revision>
  <dcterms:created xsi:type="dcterms:W3CDTF">2021-03-12T10:18:00Z</dcterms:created>
  <dcterms:modified xsi:type="dcterms:W3CDTF">2021-08-20T13:29:00Z</dcterms:modified>
</cp:coreProperties>
</file>