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9" w:type="dxa"/>
        <w:tblLook w:val="04A0" w:firstRow="1" w:lastRow="0" w:firstColumn="1" w:lastColumn="0" w:noHBand="0" w:noVBand="1"/>
      </w:tblPr>
      <w:tblGrid>
        <w:gridCol w:w="5618"/>
        <w:gridCol w:w="3332"/>
        <w:gridCol w:w="1345"/>
        <w:gridCol w:w="1174"/>
        <w:gridCol w:w="3340"/>
      </w:tblGrid>
      <w:tr w:rsidR="00CF277F" w:rsidRPr="00CF277F" w14:paraId="51B181A5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4116C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Fully Adjusted</w:t>
            </w:r>
          </w:p>
        </w:tc>
        <w:tc>
          <w:tcPr>
            <w:tcW w:w="9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4CA1" w14:textId="576EE5A9" w:rsidR="00CF277F" w:rsidRPr="00CF277F" w:rsidRDefault="005551F6" w:rsidP="00CF27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Verbal Memory Scores</w:t>
            </w:r>
            <w:r w:rsidR="00CF277F" w:rsidRPr="00CF27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 w:rsidR="006439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Total Score </w:t>
            </w:r>
            <w:bookmarkStart w:id="0" w:name="_GoBack"/>
            <w:bookmarkEnd w:id="0"/>
            <w:r w:rsidR="006439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= 45, </w:t>
            </w:r>
            <w:r w:rsidR="00CF277F" w:rsidRPr="00CF27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n=1018)</w:t>
            </w:r>
          </w:p>
        </w:tc>
      </w:tr>
      <w:tr w:rsidR="00CF277F" w:rsidRPr="00CF277F" w14:paraId="5C01AEAB" w14:textId="77777777" w:rsidTr="00CF277F">
        <w:trPr>
          <w:trHeight w:val="259"/>
        </w:trPr>
        <w:tc>
          <w:tcPr>
            <w:tcW w:w="5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1C789E2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F016F00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Coefficient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50C5346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A36E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p value</w:t>
            </w:r>
          </w:p>
        </w:tc>
      </w:tr>
      <w:tr w:rsidR="00CF277F" w:rsidRPr="00CF277F" w14:paraId="74314AE0" w14:textId="77777777" w:rsidTr="00CF277F">
        <w:trPr>
          <w:trHeight w:val="259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ABC4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Verbal Memory aged 53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4947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0.62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2925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0.57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5020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0.67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B3BE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&lt;0.01</w:t>
            </w:r>
          </w:p>
        </w:tc>
      </w:tr>
      <w:tr w:rsidR="00CF277F" w:rsidRPr="00CF277F" w14:paraId="4E8505AD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25ED3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CAR (per SD)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8A69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BC1C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-0.24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291B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0.31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CDB9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0.81</w:t>
            </w:r>
          </w:p>
        </w:tc>
      </w:tr>
      <w:tr w:rsidR="00CF277F" w:rsidRPr="00CF277F" w14:paraId="64F32849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7A506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Age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B597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-0.12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369A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-0.48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7622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B510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0.54</w:t>
            </w:r>
          </w:p>
        </w:tc>
      </w:tr>
      <w:tr w:rsidR="00CF277F" w:rsidRPr="00CF277F" w14:paraId="38B9DA43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D73ED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Sex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2B28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1.07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7220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0.50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123D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1.64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751E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&lt;0.01</w:t>
            </w:r>
          </w:p>
        </w:tc>
      </w:tr>
      <w:tr w:rsidR="00CF277F" w:rsidRPr="00CF277F" w14:paraId="4FA51CC8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7186D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Educational attainment at 26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F081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55B7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0095" w14:textId="77777777" w:rsidR="00CF277F" w:rsidRPr="00CF277F" w:rsidRDefault="00CF277F" w:rsidP="00CF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952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F277F" w:rsidRPr="00CF277F" w14:paraId="26669985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E1760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&lt;O Levels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74E0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Ref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7549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6F67" w14:textId="77777777" w:rsidR="00CF277F" w:rsidRPr="00CF277F" w:rsidRDefault="00CF277F" w:rsidP="00CF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7BE4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F277F" w:rsidRPr="00CF277F" w14:paraId="7B14BC13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C5450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O Level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6876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1.26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6A2F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0.47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5575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2.05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2ED1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F277F" w:rsidRPr="00CF277F" w14:paraId="308871D9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00EED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&gt;=A levels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74D5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1.42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0E4E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0.72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BB26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2.11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8177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&lt;0.01</w:t>
            </w:r>
          </w:p>
        </w:tc>
      </w:tr>
      <w:tr w:rsidR="00CF277F" w:rsidRPr="00CF277F" w14:paraId="353EF026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44D79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Hypertension at 64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0B46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-0.30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610F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-0.89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541D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0.28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CA4E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0.31</w:t>
            </w:r>
          </w:p>
        </w:tc>
      </w:tr>
      <w:tr w:rsidR="00CF277F" w:rsidRPr="00CF277F" w14:paraId="098970D4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FA52A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Diabetes at 60-64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216A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-1.39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9B39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-2.80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D0FF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80B5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0.05</w:t>
            </w:r>
          </w:p>
        </w:tc>
      </w:tr>
      <w:tr w:rsidR="00CF277F" w:rsidRPr="00CF277F" w14:paraId="58879617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A3D05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BMI at 60-64 (per SD)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D803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-0.14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B3D8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-0.41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4D9E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92AB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0.30</w:t>
            </w:r>
          </w:p>
        </w:tc>
      </w:tr>
      <w:tr w:rsidR="00CF277F" w:rsidRPr="00CF277F" w14:paraId="5CB270A5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5E6BE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Depression (GHQ "Case")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E090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0.28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D079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-0.47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9BD5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1.02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071A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0.47</w:t>
            </w:r>
          </w:p>
        </w:tc>
      </w:tr>
      <w:tr w:rsidR="00CF277F" w:rsidRPr="00CF277F" w14:paraId="4B6B2B5D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620D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6D15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88BC" w14:textId="77777777" w:rsidR="00CF277F" w:rsidRPr="00CF277F" w:rsidRDefault="00CF277F" w:rsidP="00CF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606D" w14:textId="77777777" w:rsidR="00CF277F" w:rsidRPr="00CF277F" w:rsidRDefault="00CF277F" w:rsidP="00CF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FE0D" w14:textId="77777777" w:rsidR="00CF277F" w:rsidRPr="00CF277F" w:rsidRDefault="00CF277F" w:rsidP="00CF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77F" w:rsidRPr="00CF277F" w14:paraId="22AD9F50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B6553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Fully Adjusted</w:t>
            </w:r>
          </w:p>
        </w:tc>
        <w:tc>
          <w:tcPr>
            <w:tcW w:w="9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197C" w14:textId="0A96D4D0" w:rsidR="00CF277F" w:rsidRPr="00CF277F" w:rsidRDefault="005551F6" w:rsidP="005551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Verbal Memory</w:t>
            </w:r>
            <w:r w:rsidR="00CF277F" w:rsidRPr="00CF27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Scores</w:t>
            </w:r>
            <w:r w:rsidR="00CF277F" w:rsidRPr="00CF27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 w:rsidR="006439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Total Score = 45, </w:t>
            </w:r>
            <w:r w:rsidR="00CF277F" w:rsidRPr="00CF27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n=708)</w:t>
            </w:r>
          </w:p>
        </w:tc>
      </w:tr>
      <w:tr w:rsidR="00CF277F" w:rsidRPr="00CF277F" w14:paraId="1C9DD3CF" w14:textId="77777777" w:rsidTr="00CF277F">
        <w:trPr>
          <w:trHeight w:val="259"/>
        </w:trPr>
        <w:tc>
          <w:tcPr>
            <w:tcW w:w="5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C57DCD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8781517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Coefficient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1CDD153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18F1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p value</w:t>
            </w:r>
          </w:p>
        </w:tc>
      </w:tr>
      <w:tr w:rsidR="00CF277F" w:rsidRPr="00CF277F" w14:paraId="567976FC" w14:textId="77777777" w:rsidTr="00CF277F">
        <w:trPr>
          <w:trHeight w:val="259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6238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Verbal Memory aged 53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FD1F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0.63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74FE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0.57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E8E1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A07C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&lt;0.01</w:t>
            </w:r>
          </w:p>
        </w:tc>
      </w:tr>
      <w:tr w:rsidR="00CF277F" w:rsidRPr="00CF277F" w14:paraId="22DDFB38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67565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Am:pm Ratio (per SD)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60FC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0.06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6D5A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-0.26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EC4F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0.39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9201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0.71</w:t>
            </w:r>
          </w:p>
        </w:tc>
      </w:tr>
      <w:tr w:rsidR="00CF277F" w:rsidRPr="00CF277F" w14:paraId="109A2870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586E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Age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3992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-0.30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6610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-0.74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4D5B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51DB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0.18</w:t>
            </w:r>
          </w:p>
        </w:tc>
      </w:tr>
      <w:tr w:rsidR="00CF277F" w:rsidRPr="00CF277F" w14:paraId="1C26E7F3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E0285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Sex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53C7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1.04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BA42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0.37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3BF7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1.70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18DE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&lt;0.01</w:t>
            </w:r>
          </w:p>
        </w:tc>
      </w:tr>
      <w:tr w:rsidR="00CF277F" w:rsidRPr="00CF277F" w14:paraId="2C623EE9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186A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Educational attainment at 26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6AC1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5C8F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A9E7" w14:textId="77777777" w:rsidR="00CF277F" w:rsidRPr="00CF277F" w:rsidRDefault="00CF277F" w:rsidP="00CF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AF20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F277F" w:rsidRPr="00CF277F" w14:paraId="5216C926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33C8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&lt;O Levels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4FE8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Ref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3F5D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A296" w14:textId="77777777" w:rsidR="00CF277F" w:rsidRPr="00CF277F" w:rsidRDefault="00CF277F" w:rsidP="00CF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191F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F277F" w:rsidRPr="00CF277F" w14:paraId="4DF198CF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9FA1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O Level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C1BF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1.68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A98E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0.73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9F74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2.64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EA26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F277F" w:rsidRPr="00CF277F" w14:paraId="2F960E23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01158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&gt;=A levels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3621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1.23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9608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0.39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AF76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2.06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13C4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&lt;0.01</w:t>
            </w:r>
          </w:p>
        </w:tc>
      </w:tr>
      <w:tr w:rsidR="00CF277F" w:rsidRPr="00CF277F" w14:paraId="4CDCB467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91694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Hypertension at 64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F8A5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-0.14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935A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-0.85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D37D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0.56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3C8D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0.69</w:t>
            </w:r>
          </w:p>
        </w:tc>
      </w:tr>
      <w:tr w:rsidR="00CF277F" w:rsidRPr="00CF277F" w14:paraId="03465218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1C2B0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Diabetes at 60-64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A9A9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-1.59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9C6C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-3.26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C7E2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EB44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0.06</w:t>
            </w:r>
          </w:p>
        </w:tc>
      </w:tr>
      <w:tr w:rsidR="00CF277F" w:rsidRPr="00CF277F" w14:paraId="44D084B9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13A6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BMI at 60-64 (per SD)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923D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-0.17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EADA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-0.48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8BFC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ED68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0.30</w:t>
            </w:r>
          </w:p>
        </w:tc>
      </w:tr>
      <w:tr w:rsidR="00CF277F" w:rsidRPr="00CF277F" w14:paraId="0198679E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9429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Depression (GHQ "Case")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B265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0.38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D429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-0.49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1252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1.25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9D25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0.39</w:t>
            </w:r>
          </w:p>
        </w:tc>
      </w:tr>
      <w:tr w:rsidR="00CF277F" w:rsidRPr="00CF277F" w14:paraId="071D6E8F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35B8" w14:textId="77777777" w:rsid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010D7E7B" w14:textId="77777777" w:rsid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7DB9F5B8" w14:textId="77777777" w:rsid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2148728" w14:textId="77777777" w:rsid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489203E4" w14:textId="77777777" w:rsid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4ECBBD56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7B22" w14:textId="77777777" w:rsidR="00CF277F" w:rsidRPr="00CF277F" w:rsidRDefault="00CF277F" w:rsidP="00CF27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CC6D" w14:textId="77777777" w:rsidR="00CF277F" w:rsidRPr="00CF277F" w:rsidRDefault="00CF277F" w:rsidP="00CF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3BDB" w14:textId="77777777" w:rsidR="00CF277F" w:rsidRPr="00CF277F" w:rsidRDefault="00CF277F" w:rsidP="00CF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F442" w14:textId="77777777" w:rsidR="00CF277F" w:rsidRPr="00CF277F" w:rsidRDefault="00CF277F" w:rsidP="00CF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77F" w:rsidRPr="00CF277F" w14:paraId="0A1BAF28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70A9E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Fully Adjusted</w:t>
            </w:r>
          </w:p>
        </w:tc>
        <w:tc>
          <w:tcPr>
            <w:tcW w:w="9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F862" w14:textId="74F96FD9" w:rsidR="00CF277F" w:rsidRPr="00CF277F" w:rsidRDefault="005551F6" w:rsidP="00CF27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Verbal Memory Scores</w:t>
            </w:r>
            <w:r w:rsidR="00CF277F" w:rsidRPr="00CF27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 w:rsidR="006439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Total Score = 45, </w:t>
            </w:r>
            <w:r w:rsidR="00CF277F" w:rsidRPr="00CF27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n=708)</w:t>
            </w:r>
          </w:p>
        </w:tc>
      </w:tr>
      <w:tr w:rsidR="00CF277F" w:rsidRPr="00CF277F" w14:paraId="30673A7F" w14:textId="77777777" w:rsidTr="00CF277F">
        <w:trPr>
          <w:trHeight w:val="259"/>
        </w:trPr>
        <w:tc>
          <w:tcPr>
            <w:tcW w:w="5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31B460E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85B6D97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Coefficient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687FFEA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877B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p value</w:t>
            </w:r>
          </w:p>
        </w:tc>
      </w:tr>
      <w:tr w:rsidR="00CF277F" w:rsidRPr="00CF277F" w14:paraId="2FC3592D" w14:textId="77777777" w:rsidTr="00CF277F">
        <w:trPr>
          <w:trHeight w:val="259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F88D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Verbal Memory aged 53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E79B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0.63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E97F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0.57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82DB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0.69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DD9A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&lt;0.01</w:t>
            </w:r>
          </w:p>
        </w:tc>
      </w:tr>
      <w:tr w:rsidR="00CF277F" w:rsidRPr="00CF277F" w14:paraId="314EA2AA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0F354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AUC at 60-64 (per SD)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D180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-0.23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2299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-0.53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0E3E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04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0.14</w:t>
            </w:r>
          </w:p>
        </w:tc>
      </w:tr>
      <w:tr w:rsidR="00CF277F" w:rsidRPr="00CF277F" w14:paraId="725A1D19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30ECD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Age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AD68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-0.32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4DF1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-0.75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E441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52F4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0.15</w:t>
            </w:r>
          </w:p>
        </w:tc>
      </w:tr>
      <w:tr w:rsidR="00CF277F" w:rsidRPr="00CF277F" w14:paraId="752496CD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B4CB5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Sex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82B6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1.00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5A7C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0.34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FCC5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1.65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F479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&lt;0.01</w:t>
            </w:r>
          </w:p>
        </w:tc>
      </w:tr>
      <w:tr w:rsidR="00CF277F" w:rsidRPr="00CF277F" w14:paraId="4EC2DF3E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A364E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Educational attainment at 26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FD51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E1FE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B7BF" w14:textId="77777777" w:rsidR="00CF277F" w:rsidRPr="00CF277F" w:rsidRDefault="00CF277F" w:rsidP="00CF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F893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F277F" w:rsidRPr="00CF277F" w14:paraId="577549C7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B1E13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&lt;O Levels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7C7E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Ref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D374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CF45" w14:textId="77777777" w:rsidR="00CF277F" w:rsidRPr="00CF277F" w:rsidRDefault="00CF277F" w:rsidP="00CF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8ADD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F277F" w:rsidRPr="00CF277F" w14:paraId="7E103A95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C3D1F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O Level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A256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1.67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6914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0.72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E1B4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2.63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B47F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F277F" w:rsidRPr="00CF277F" w14:paraId="1CA64893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46D26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&gt;=A levels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30EE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1.25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0A67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0.43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F9A5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2.07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FBE5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&lt;0.01</w:t>
            </w:r>
          </w:p>
        </w:tc>
      </w:tr>
      <w:tr w:rsidR="00CF277F" w:rsidRPr="00CF277F" w14:paraId="41832EDB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AF4B6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Hypertension at 64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C4A2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3E82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-0.84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0240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0.57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495C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0.71</w:t>
            </w:r>
          </w:p>
        </w:tc>
      </w:tr>
      <w:tr w:rsidR="00CF277F" w:rsidRPr="00CF277F" w14:paraId="40497462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958A1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Diabetes at 60-64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06DB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-1.62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EEC1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-3.29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2ADF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6ECD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0.06</w:t>
            </w:r>
          </w:p>
        </w:tc>
      </w:tr>
      <w:tr w:rsidR="00CF277F" w:rsidRPr="00CF277F" w14:paraId="5FC2AEF9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29922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BMI at 60-64 (per SD)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9CC5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-0.17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0F3A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-0.49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FFDD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61F5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0.28</w:t>
            </w:r>
          </w:p>
        </w:tc>
      </w:tr>
      <w:tr w:rsidR="00CF277F" w:rsidRPr="00CF277F" w14:paraId="2EF1D4FA" w14:textId="77777777" w:rsidTr="00CF277F">
        <w:trPr>
          <w:trHeight w:val="24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F69ED" w14:textId="77777777" w:rsidR="00CF277F" w:rsidRPr="00CF277F" w:rsidRDefault="00CF277F" w:rsidP="00CF277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Depression (GHQ "Case")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74A0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0.40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FB8F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-0.47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8A31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1.27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73B6" w14:textId="77777777" w:rsidR="00CF277F" w:rsidRPr="00CF277F" w:rsidRDefault="00CF277F" w:rsidP="00CF277F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277F">
              <w:rPr>
                <w:rFonts w:ascii="Calibri" w:eastAsia="Times New Roman" w:hAnsi="Calibri" w:cs="Times New Roman"/>
                <w:color w:val="000000"/>
                <w:lang w:val="en-US"/>
              </w:rPr>
              <w:t>0.36</w:t>
            </w:r>
          </w:p>
        </w:tc>
      </w:tr>
    </w:tbl>
    <w:p w14:paraId="39B70CE3" w14:textId="77777777" w:rsidR="00807E37" w:rsidRDefault="0064393F"/>
    <w:p w14:paraId="3E762600" w14:textId="77777777" w:rsidR="00F159E4" w:rsidRDefault="00F159E4"/>
    <w:p w14:paraId="559C970E" w14:textId="6F708DE8" w:rsidR="00F159E4" w:rsidRDefault="00F159E4">
      <w:r w:rsidRPr="00F159E4">
        <w:rPr>
          <w:b/>
        </w:rPr>
        <w:t xml:space="preserve">Supplementary Table </w:t>
      </w:r>
      <w:r w:rsidR="00CF277F">
        <w:rPr>
          <w:b/>
        </w:rPr>
        <w:t>7</w:t>
      </w:r>
      <w:r>
        <w:t xml:space="preserve">: Fully adjusted models of prospective associations between cortisol measures at ages 60-64 with later life </w:t>
      </w:r>
      <w:r w:rsidR="00CF277F">
        <w:t>verbal memory</w:t>
      </w:r>
      <w:r>
        <w:t xml:space="preserve"> at age 69</w:t>
      </w:r>
    </w:p>
    <w:sectPr w:rsidR="00F159E4" w:rsidSect="00F159E4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E4"/>
    <w:rsid w:val="00011E15"/>
    <w:rsid w:val="00013B8D"/>
    <w:rsid w:val="00041169"/>
    <w:rsid w:val="000423E3"/>
    <w:rsid w:val="00046AA5"/>
    <w:rsid w:val="00061662"/>
    <w:rsid w:val="00063BBA"/>
    <w:rsid w:val="0006562A"/>
    <w:rsid w:val="000659D9"/>
    <w:rsid w:val="00074B8C"/>
    <w:rsid w:val="00087D30"/>
    <w:rsid w:val="000C10B4"/>
    <w:rsid w:val="000C26BE"/>
    <w:rsid w:val="000D06A7"/>
    <w:rsid w:val="000D0712"/>
    <w:rsid w:val="000D50B0"/>
    <w:rsid w:val="000E0ABF"/>
    <w:rsid w:val="000E32E6"/>
    <w:rsid w:val="00101A90"/>
    <w:rsid w:val="001040C2"/>
    <w:rsid w:val="00105158"/>
    <w:rsid w:val="00135CBF"/>
    <w:rsid w:val="0014181F"/>
    <w:rsid w:val="001608D7"/>
    <w:rsid w:val="001762F4"/>
    <w:rsid w:val="00177B5F"/>
    <w:rsid w:val="001803DA"/>
    <w:rsid w:val="001B226C"/>
    <w:rsid w:val="001B7728"/>
    <w:rsid w:val="001C0197"/>
    <w:rsid w:val="001C5E84"/>
    <w:rsid w:val="001C66E2"/>
    <w:rsid w:val="001C7F5F"/>
    <w:rsid w:val="001D2EAE"/>
    <w:rsid w:val="001D3232"/>
    <w:rsid w:val="001D37A9"/>
    <w:rsid w:val="001D470D"/>
    <w:rsid w:val="001E0FF6"/>
    <w:rsid w:val="00234DB9"/>
    <w:rsid w:val="002422D5"/>
    <w:rsid w:val="0024650A"/>
    <w:rsid w:val="00246F85"/>
    <w:rsid w:val="002775E2"/>
    <w:rsid w:val="002A1E71"/>
    <w:rsid w:val="002B3C95"/>
    <w:rsid w:val="002B586F"/>
    <w:rsid w:val="002C111C"/>
    <w:rsid w:val="002C1786"/>
    <w:rsid w:val="002C3E9A"/>
    <w:rsid w:val="002D7FD0"/>
    <w:rsid w:val="002F0CF7"/>
    <w:rsid w:val="002F6524"/>
    <w:rsid w:val="00314259"/>
    <w:rsid w:val="0033429B"/>
    <w:rsid w:val="003401DC"/>
    <w:rsid w:val="0037312E"/>
    <w:rsid w:val="00377A1D"/>
    <w:rsid w:val="00381B74"/>
    <w:rsid w:val="003922E2"/>
    <w:rsid w:val="0039354E"/>
    <w:rsid w:val="003A26EC"/>
    <w:rsid w:val="003A69D1"/>
    <w:rsid w:val="003B01EE"/>
    <w:rsid w:val="003B049B"/>
    <w:rsid w:val="003C078D"/>
    <w:rsid w:val="003C7DFC"/>
    <w:rsid w:val="003D1997"/>
    <w:rsid w:val="003D51D7"/>
    <w:rsid w:val="003E0917"/>
    <w:rsid w:val="003E2093"/>
    <w:rsid w:val="003E65CC"/>
    <w:rsid w:val="003F7283"/>
    <w:rsid w:val="00403974"/>
    <w:rsid w:val="004243C9"/>
    <w:rsid w:val="00427891"/>
    <w:rsid w:val="004650E7"/>
    <w:rsid w:val="00465790"/>
    <w:rsid w:val="00476AE9"/>
    <w:rsid w:val="0048733C"/>
    <w:rsid w:val="0049035A"/>
    <w:rsid w:val="004A2322"/>
    <w:rsid w:val="004B26E5"/>
    <w:rsid w:val="004B3CC7"/>
    <w:rsid w:val="004B4E8B"/>
    <w:rsid w:val="004B5F5F"/>
    <w:rsid w:val="004C4630"/>
    <w:rsid w:val="004C6897"/>
    <w:rsid w:val="004D414D"/>
    <w:rsid w:val="004E4C76"/>
    <w:rsid w:val="00510721"/>
    <w:rsid w:val="005247C8"/>
    <w:rsid w:val="00541ACD"/>
    <w:rsid w:val="005475A8"/>
    <w:rsid w:val="005551F6"/>
    <w:rsid w:val="00565487"/>
    <w:rsid w:val="00572892"/>
    <w:rsid w:val="00580C7E"/>
    <w:rsid w:val="00580FD7"/>
    <w:rsid w:val="00583B4E"/>
    <w:rsid w:val="0058767C"/>
    <w:rsid w:val="00590915"/>
    <w:rsid w:val="005A0181"/>
    <w:rsid w:val="005A2708"/>
    <w:rsid w:val="005E6F29"/>
    <w:rsid w:val="00605EE3"/>
    <w:rsid w:val="00613B80"/>
    <w:rsid w:val="00614769"/>
    <w:rsid w:val="006225F3"/>
    <w:rsid w:val="0064393F"/>
    <w:rsid w:val="00647234"/>
    <w:rsid w:val="00650B41"/>
    <w:rsid w:val="006519D3"/>
    <w:rsid w:val="006674A6"/>
    <w:rsid w:val="0066758B"/>
    <w:rsid w:val="006817B9"/>
    <w:rsid w:val="0069458E"/>
    <w:rsid w:val="006B3DD2"/>
    <w:rsid w:val="006B60EF"/>
    <w:rsid w:val="006C5030"/>
    <w:rsid w:val="006E3227"/>
    <w:rsid w:val="006E6FD3"/>
    <w:rsid w:val="00711F9C"/>
    <w:rsid w:val="00726991"/>
    <w:rsid w:val="00744F0A"/>
    <w:rsid w:val="00745647"/>
    <w:rsid w:val="00753DC5"/>
    <w:rsid w:val="00763D7A"/>
    <w:rsid w:val="007653D3"/>
    <w:rsid w:val="00785DE2"/>
    <w:rsid w:val="00791FFE"/>
    <w:rsid w:val="007A526E"/>
    <w:rsid w:val="007B4B72"/>
    <w:rsid w:val="007C30DD"/>
    <w:rsid w:val="007C502B"/>
    <w:rsid w:val="007C7D79"/>
    <w:rsid w:val="007E296B"/>
    <w:rsid w:val="007F51C4"/>
    <w:rsid w:val="007F6866"/>
    <w:rsid w:val="00803387"/>
    <w:rsid w:val="008071CD"/>
    <w:rsid w:val="008309E3"/>
    <w:rsid w:val="008367C9"/>
    <w:rsid w:val="008437A6"/>
    <w:rsid w:val="0084443E"/>
    <w:rsid w:val="0085081A"/>
    <w:rsid w:val="008517BC"/>
    <w:rsid w:val="00862FA7"/>
    <w:rsid w:val="00863C93"/>
    <w:rsid w:val="00893545"/>
    <w:rsid w:val="008A1969"/>
    <w:rsid w:val="008B04F7"/>
    <w:rsid w:val="008B6E6D"/>
    <w:rsid w:val="008C0E90"/>
    <w:rsid w:val="008D6578"/>
    <w:rsid w:val="008E01C6"/>
    <w:rsid w:val="008F0918"/>
    <w:rsid w:val="008F53E7"/>
    <w:rsid w:val="009041FC"/>
    <w:rsid w:val="009156E4"/>
    <w:rsid w:val="0091609B"/>
    <w:rsid w:val="00920ECB"/>
    <w:rsid w:val="009257B3"/>
    <w:rsid w:val="00941EF3"/>
    <w:rsid w:val="0094787F"/>
    <w:rsid w:val="00947BAE"/>
    <w:rsid w:val="00952098"/>
    <w:rsid w:val="00966F30"/>
    <w:rsid w:val="00972E1A"/>
    <w:rsid w:val="00974477"/>
    <w:rsid w:val="00976542"/>
    <w:rsid w:val="0097664A"/>
    <w:rsid w:val="009943B6"/>
    <w:rsid w:val="009A0FBE"/>
    <w:rsid w:val="009C0478"/>
    <w:rsid w:val="009D61EB"/>
    <w:rsid w:val="009E6DE7"/>
    <w:rsid w:val="00A12C5D"/>
    <w:rsid w:val="00A13304"/>
    <w:rsid w:val="00A147CF"/>
    <w:rsid w:val="00A227F6"/>
    <w:rsid w:val="00A24CB7"/>
    <w:rsid w:val="00A377C9"/>
    <w:rsid w:val="00A41552"/>
    <w:rsid w:val="00A63633"/>
    <w:rsid w:val="00A64B6E"/>
    <w:rsid w:val="00A827C6"/>
    <w:rsid w:val="00A96EB5"/>
    <w:rsid w:val="00AA0D0D"/>
    <w:rsid w:val="00AA278D"/>
    <w:rsid w:val="00AA2C4D"/>
    <w:rsid w:val="00AA6DD1"/>
    <w:rsid w:val="00AB506B"/>
    <w:rsid w:val="00AE4DC0"/>
    <w:rsid w:val="00B01015"/>
    <w:rsid w:val="00B0298C"/>
    <w:rsid w:val="00B22808"/>
    <w:rsid w:val="00B33AFA"/>
    <w:rsid w:val="00B35AB4"/>
    <w:rsid w:val="00B51043"/>
    <w:rsid w:val="00B55FCC"/>
    <w:rsid w:val="00B61401"/>
    <w:rsid w:val="00B85CDB"/>
    <w:rsid w:val="00B92683"/>
    <w:rsid w:val="00BA20F9"/>
    <w:rsid w:val="00BB2B70"/>
    <w:rsid w:val="00BB2CB5"/>
    <w:rsid w:val="00BC42BB"/>
    <w:rsid w:val="00BC5885"/>
    <w:rsid w:val="00BD2180"/>
    <w:rsid w:val="00BD607A"/>
    <w:rsid w:val="00BD6EF1"/>
    <w:rsid w:val="00BE22E8"/>
    <w:rsid w:val="00C022E1"/>
    <w:rsid w:val="00C343A1"/>
    <w:rsid w:val="00C34BF3"/>
    <w:rsid w:val="00C36425"/>
    <w:rsid w:val="00C54ED0"/>
    <w:rsid w:val="00C574B9"/>
    <w:rsid w:val="00C604BB"/>
    <w:rsid w:val="00C77028"/>
    <w:rsid w:val="00C77700"/>
    <w:rsid w:val="00C93757"/>
    <w:rsid w:val="00CC13E9"/>
    <w:rsid w:val="00CE20C1"/>
    <w:rsid w:val="00CE484F"/>
    <w:rsid w:val="00CF0FCD"/>
    <w:rsid w:val="00CF277F"/>
    <w:rsid w:val="00D01992"/>
    <w:rsid w:val="00D2555E"/>
    <w:rsid w:val="00D50ECD"/>
    <w:rsid w:val="00D562E7"/>
    <w:rsid w:val="00D7029A"/>
    <w:rsid w:val="00D71DC5"/>
    <w:rsid w:val="00D72606"/>
    <w:rsid w:val="00D761FD"/>
    <w:rsid w:val="00DA548E"/>
    <w:rsid w:val="00DF3434"/>
    <w:rsid w:val="00E10113"/>
    <w:rsid w:val="00E23A2B"/>
    <w:rsid w:val="00E26515"/>
    <w:rsid w:val="00E401C6"/>
    <w:rsid w:val="00E5019D"/>
    <w:rsid w:val="00E506B1"/>
    <w:rsid w:val="00E57F32"/>
    <w:rsid w:val="00E6415D"/>
    <w:rsid w:val="00E85DAD"/>
    <w:rsid w:val="00EA71ED"/>
    <w:rsid w:val="00EA76BC"/>
    <w:rsid w:val="00EA7B99"/>
    <w:rsid w:val="00EB1437"/>
    <w:rsid w:val="00F0260C"/>
    <w:rsid w:val="00F101D6"/>
    <w:rsid w:val="00F159E4"/>
    <w:rsid w:val="00F2120D"/>
    <w:rsid w:val="00F212DB"/>
    <w:rsid w:val="00F23161"/>
    <w:rsid w:val="00F30A77"/>
    <w:rsid w:val="00F3506A"/>
    <w:rsid w:val="00F44826"/>
    <w:rsid w:val="00F525DE"/>
    <w:rsid w:val="00F61D39"/>
    <w:rsid w:val="00F71E16"/>
    <w:rsid w:val="00F91728"/>
    <w:rsid w:val="00F966EE"/>
    <w:rsid w:val="00FA653A"/>
    <w:rsid w:val="00FA7ED0"/>
    <w:rsid w:val="00FB12B1"/>
    <w:rsid w:val="00FB4C51"/>
    <w:rsid w:val="00FD5A67"/>
    <w:rsid w:val="00FE3303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185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1473</Characters>
  <Application>Microsoft Macintosh Word</Application>
  <DocSecurity>0</DocSecurity>
  <Lines>12</Lines>
  <Paragraphs>3</Paragraphs>
  <ScaleCrop>false</ScaleCrop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Tsui</dc:creator>
  <cp:keywords/>
  <dc:description/>
  <cp:lastModifiedBy>Alex Tsui</cp:lastModifiedBy>
  <cp:revision>4</cp:revision>
  <dcterms:created xsi:type="dcterms:W3CDTF">2019-06-12T00:47:00Z</dcterms:created>
  <dcterms:modified xsi:type="dcterms:W3CDTF">2019-06-12T00:52:00Z</dcterms:modified>
</cp:coreProperties>
</file>