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20AC" w14:textId="04F5040D" w:rsidR="00CA1F68" w:rsidRDefault="00CA1F68" w:rsidP="00FF51CD">
      <w:pPr>
        <w:rPr>
          <w:b/>
          <w:u w:val="single"/>
        </w:rPr>
      </w:pPr>
      <w:r>
        <w:rPr>
          <w:b/>
          <w:u w:val="single"/>
        </w:rPr>
        <w:t>Guide-Seq</w:t>
      </w:r>
    </w:p>
    <w:p w14:paraId="46A92609" w14:textId="77777777" w:rsidR="00643BF2" w:rsidRDefault="00643BF2" w:rsidP="00FF51CD">
      <w:pPr>
        <w:rPr>
          <w:b/>
          <w:u w:val="single"/>
        </w:rPr>
      </w:pPr>
    </w:p>
    <w:p w14:paraId="06D2D1B5" w14:textId="1C74B72E" w:rsidR="00400A40" w:rsidRPr="005D34FE" w:rsidRDefault="00161285" w:rsidP="00FF51CD">
      <w:pPr>
        <w:rPr>
          <w:b/>
          <w:u w:val="single"/>
        </w:rPr>
      </w:pPr>
      <w:r>
        <w:rPr>
          <w:b/>
          <w:u w:val="single"/>
        </w:rPr>
        <w:t>Replicate</w:t>
      </w:r>
      <w:r w:rsidR="005D34FE" w:rsidRPr="005D34FE">
        <w:rPr>
          <w:b/>
          <w:u w:val="single"/>
        </w:rPr>
        <w:t>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46"/>
        <w:gridCol w:w="1474"/>
        <w:gridCol w:w="1455"/>
        <w:gridCol w:w="1463"/>
      </w:tblGrid>
      <w:tr w:rsidR="009D5760" w14:paraId="6715B735" w14:textId="77777777" w:rsidTr="002E7B44">
        <w:tc>
          <w:tcPr>
            <w:tcW w:w="2245" w:type="dxa"/>
          </w:tcPr>
          <w:p w14:paraId="60C3CC84" w14:textId="77777777" w:rsidR="009D5760" w:rsidRPr="00B63198" w:rsidRDefault="009D5760" w:rsidP="006A5B29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Sample name</w:t>
            </w:r>
          </w:p>
        </w:tc>
        <w:tc>
          <w:tcPr>
            <w:tcW w:w="1246" w:type="dxa"/>
          </w:tcPr>
          <w:p w14:paraId="5289D3E5" w14:textId="77777777" w:rsidR="009D5760" w:rsidRPr="00B63198" w:rsidRDefault="009D5760" w:rsidP="006A5B29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Index-2</w:t>
            </w:r>
          </w:p>
        </w:tc>
        <w:tc>
          <w:tcPr>
            <w:tcW w:w="1474" w:type="dxa"/>
          </w:tcPr>
          <w:p w14:paraId="0C92E045" w14:textId="77777777" w:rsidR="009D5760" w:rsidRPr="00B63198" w:rsidRDefault="009D5760" w:rsidP="006A5B29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Index-1</w:t>
            </w:r>
          </w:p>
        </w:tc>
        <w:tc>
          <w:tcPr>
            <w:tcW w:w="1455" w:type="dxa"/>
          </w:tcPr>
          <w:p w14:paraId="4E65F461" w14:textId="77777777" w:rsidR="009D5760" w:rsidRPr="00B63198" w:rsidRDefault="009D5760" w:rsidP="006A5B29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Index-2 sequence on</w:t>
            </w:r>
          </w:p>
        </w:tc>
        <w:tc>
          <w:tcPr>
            <w:tcW w:w="1463" w:type="dxa"/>
          </w:tcPr>
          <w:p w14:paraId="385D1C5C" w14:textId="7863514F" w:rsidR="009D5760" w:rsidRPr="00B63198" w:rsidRDefault="009D5760" w:rsidP="001C5AAF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Index-1 on P7 end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4B71" w14:paraId="47880696" w14:textId="77777777" w:rsidTr="002E7B44">
        <w:tc>
          <w:tcPr>
            <w:tcW w:w="2245" w:type="dxa"/>
          </w:tcPr>
          <w:p w14:paraId="47225886" w14:textId="1DE79CC0" w:rsidR="00044B71" w:rsidRDefault="006C2FD2" w:rsidP="004C7D7A">
            <w:r>
              <w:t>Unmodified (</w:t>
            </w:r>
            <w:r w:rsidR="002E7B44">
              <w:t>+</w:t>
            </w:r>
            <w:r w:rsidR="00283353">
              <w:t>)</w:t>
            </w:r>
          </w:p>
        </w:tc>
        <w:tc>
          <w:tcPr>
            <w:tcW w:w="1246" w:type="dxa"/>
          </w:tcPr>
          <w:p w14:paraId="0BAAF894" w14:textId="31E6E79A" w:rsidR="00044B71" w:rsidRDefault="00044B71" w:rsidP="004C7D7A">
            <w:r>
              <w:t>A02</w:t>
            </w:r>
          </w:p>
        </w:tc>
        <w:tc>
          <w:tcPr>
            <w:tcW w:w="1474" w:type="dxa"/>
            <w:vMerge w:val="restart"/>
          </w:tcPr>
          <w:p w14:paraId="351772FD" w14:textId="77777777" w:rsidR="00044B71" w:rsidRDefault="00044B71" w:rsidP="00327EED">
            <w:r>
              <w:t>P701+P702</w:t>
            </w:r>
          </w:p>
          <w:p w14:paraId="390F0ED2" w14:textId="5FA334B7" w:rsidR="00044B71" w:rsidRDefault="00044B71" w:rsidP="00327EED">
            <w:r>
              <w:t>+P703+P704</w:t>
            </w:r>
          </w:p>
        </w:tc>
        <w:tc>
          <w:tcPr>
            <w:tcW w:w="1455" w:type="dxa"/>
          </w:tcPr>
          <w:p w14:paraId="6B122510" w14:textId="292E0029" w:rsidR="00044B71" w:rsidRDefault="00044B71" w:rsidP="004C7D7A">
            <w:r w:rsidRPr="00262475">
              <w:rPr>
                <w:color w:val="2BD92C"/>
                <w:sz w:val="20"/>
                <w:szCs w:val="20"/>
              </w:rPr>
              <w:t>CTCTCTAT</w:t>
            </w:r>
          </w:p>
        </w:tc>
        <w:tc>
          <w:tcPr>
            <w:tcW w:w="1463" w:type="dxa"/>
            <w:vMerge w:val="restart"/>
          </w:tcPr>
          <w:p w14:paraId="2AE8CCEC" w14:textId="77777777" w:rsidR="00044B71" w:rsidRPr="00262475" w:rsidRDefault="00044B71" w:rsidP="004C7D7A">
            <w:pPr>
              <w:rPr>
                <w:color w:val="FF0000"/>
                <w:sz w:val="20"/>
                <w:szCs w:val="20"/>
              </w:rPr>
            </w:pPr>
            <w:r w:rsidRPr="00262475">
              <w:rPr>
                <w:color w:val="FF0000"/>
                <w:sz w:val="20"/>
                <w:szCs w:val="20"/>
              </w:rPr>
              <w:t>TCGCCTTA+</w:t>
            </w:r>
          </w:p>
          <w:p w14:paraId="400A494F" w14:textId="77777777" w:rsidR="00044B71" w:rsidRPr="00262475" w:rsidRDefault="00044B71" w:rsidP="004C7D7A">
            <w:pPr>
              <w:rPr>
                <w:color w:val="FF0000"/>
                <w:sz w:val="20"/>
                <w:szCs w:val="20"/>
              </w:rPr>
            </w:pPr>
            <w:r w:rsidRPr="00262475">
              <w:rPr>
                <w:color w:val="FF0000"/>
                <w:sz w:val="20"/>
                <w:szCs w:val="20"/>
              </w:rPr>
              <w:t>CTAGTACG+</w:t>
            </w:r>
          </w:p>
          <w:p w14:paraId="65AB31CA" w14:textId="77777777" w:rsidR="00044B71" w:rsidRPr="00262475" w:rsidRDefault="00044B71" w:rsidP="004C7D7A">
            <w:pPr>
              <w:rPr>
                <w:color w:val="FF0000"/>
                <w:sz w:val="20"/>
                <w:szCs w:val="20"/>
              </w:rPr>
            </w:pPr>
            <w:r w:rsidRPr="00262475">
              <w:rPr>
                <w:color w:val="FF0000"/>
                <w:sz w:val="20"/>
                <w:szCs w:val="20"/>
              </w:rPr>
              <w:t>TTCTGCCT+</w:t>
            </w:r>
          </w:p>
          <w:p w14:paraId="3224C435" w14:textId="73A20745" w:rsidR="00044B71" w:rsidRDefault="00044B71" w:rsidP="004C7D7A">
            <w:r w:rsidRPr="00262475">
              <w:rPr>
                <w:color w:val="FF0000"/>
                <w:sz w:val="20"/>
                <w:szCs w:val="20"/>
              </w:rPr>
              <w:t>GCTCAGGA</w:t>
            </w:r>
          </w:p>
        </w:tc>
      </w:tr>
      <w:tr w:rsidR="00044B71" w14:paraId="65F00EAF" w14:textId="77777777" w:rsidTr="002E7B44">
        <w:tc>
          <w:tcPr>
            <w:tcW w:w="2245" w:type="dxa"/>
          </w:tcPr>
          <w:p w14:paraId="48718075" w14:textId="63EDE40D" w:rsidR="00044B71" w:rsidRDefault="002E7B44" w:rsidP="004C7D7A">
            <w:r>
              <w:t>TEG</w:t>
            </w:r>
            <w:r w:rsidR="006C2FD2">
              <w:t xml:space="preserve"> </w:t>
            </w:r>
            <w:r w:rsidR="00283353">
              <w:t>(</w:t>
            </w:r>
            <w:r>
              <w:t>+</w:t>
            </w:r>
            <w:r w:rsidR="00283353">
              <w:t>)</w:t>
            </w:r>
          </w:p>
        </w:tc>
        <w:tc>
          <w:tcPr>
            <w:tcW w:w="1246" w:type="dxa"/>
          </w:tcPr>
          <w:p w14:paraId="4559EBC9" w14:textId="5FFB89B6" w:rsidR="00044B71" w:rsidRDefault="00044B71" w:rsidP="004C7D7A">
            <w:r>
              <w:t>A10</w:t>
            </w:r>
          </w:p>
        </w:tc>
        <w:tc>
          <w:tcPr>
            <w:tcW w:w="1474" w:type="dxa"/>
            <w:vMerge/>
          </w:tcPr>
          <w:p w14:paraId="25B74B59" w14:textId="77777777" w:rsidR="00044B71" w:rsidRDefault="00044B71" w:rsidP="004C7D7A"/>
        </w:tc>
        <w:tc>
          <w:tcPr>
            <w:tcW w:w="1455" w:type="dxa"/>
          </w:tcPr>
          <w:p w14:paraId="37DAE0DE" w14:textId="1C3D05EA" w:rsidR="00044B71" w:rsidRDefault="00044B71" w:rsidP="004C7D7A">
            <w:r w:rsidRPr="009E693F">
              <w:rPr>
                <w:color w:val="2BD92C"/>
                <w:sz w:val="20"/>
                <w:szCs w:val="20"/>
              </w:rPr>
              <w:t>ACTGATGG</w:t>
            </w:r>
          </w:p>
        </w:tc>
        <w:tc>
          <w:tcPr>
            <w:tcW w:w="1463" w:type="dxa"/>
            <w:vMerge/>
          </w:tcPr>
          <w:p w14:paraId="62F18109" w14:textId="77777777" w:rsidR="00044B71" w:rsidRDefault="00044B71" w:rsidP="004C7D7A"/>
        </w:tc>
      </w:tr>
      <w:tr w:rsidR="009474BC" w14:paraId="5C5C300F" w14:textId="77777777" w:rsidTr="002E7B44">
        <w:tc>
          <w:tcPr>
            <w:tcW w:w="2245" w:type="dxa"/>
          </w:tcPr>
          <w:p w14:paraId="75E94377" w14:textId="5E744B8E" w:rsidR="009474BC" w:rsidRDefault="009474BC" w:rsidP="009474BC"/>
        </w:tc>
        <w:tc>
          <w:tcPr>
            <w:tcW w:w="1246" w:type="dxa"/>
          </w:tcPr>
          <w:p w14:paraId="10CE1941" w14:textId="10395DFF" w:rsidR="009474BC" w:rsidRDefault="009474BC" w:rsidP="009474BC"/>
        </w:tc>
        <w:tc>
          <w:tcPr>
            <w:tcW w:w="1474" w:type="dxa"/>
          </w:tcPr>
          <w:p w14:paraId="4DAB912E" w14:textId="77777777" w:rsidR="009474BC" w:rsidRDefault="009474BC" w:rsidP="009474BC"/>
        </w:tc>
        <w:tc>
          <w:tcPr>
            <w:tcW w:w="1455" w:type="dxa"/>
          </w:tcPr>
          <w:p w14:paraId="49ED5EE3" w14:textId="77777777" w:rsidR="009474BC" w:rsidRDefault="009474BC" w:rsidP="009474BC">
            <w:pPr>
              <w:rPr>
                <w:color w:val="2BD92C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25E07C0" w14:textId="77777777" w:rsidR="009474BC" w:rsidRDefault="009474BC" w:rsidP="009474BC"/>
        </w:tc>
      </w:tr>
      <w:tr w:rsidR="00044B71" w14:paraId="52C986F7" w14:textId="77777777" w:rsidTr="002E7B44">
        <w:tc>
          <w:tcPr>
            <w:tcW w:w="2245" w:type="dxa"/>
          </w:tcPr>
          <w:p w14:paraId="37BFDF87" w14:textId="19B84666" w:rsidR="00044B71" w:rsidRDefault="006C2FD2" w:rsidP="009474BC">
            <w:r>
              <w:t>Unmodified (</w:t>
            </w:r>
            <w:r w:rsidR="002E7B44">
              <w:t>-</w:t>
            </w:r>
            <w:r w:rsidR="00283353">
              <w:t>)</w:t>
            </w:r>
          </w:p>
        </w:tc>
        <w:tc>
          <w:tcPr>
            <w:tcW w:w="1246" w:type="dxa"/>
          </w:tcPr>
          <w:p w14:paraId="56EF05AC" w14:textId="3001D5BA" w:rsidR="00044B71" w:rsidRDefault="00044B71" w:rsidP="009474BC">
            <w:r>
              <w:t>A02</w:t>
            </w:r>
          </w:p>
        </w:tc>
        <w:tc>
          <w:tcPr>
            <w:tcW w:w="1474" w:type="dxa"/>
            <w:vMerge w:val="restart"/>
          </w:tcPr>
          <w:p w14:paraId="5171123E" w14:textId="77777777" w:rsidR="00044B71" w:rsidRDefault="00044B71" w:rsidP="005B18CD">
            <w:r w:rsidRPr="006A5B29">
              <w:t>P705+P706+</w:t>
            </w:r>
          </w:p>
          <w:p w14:paraId="2AB98A34" w14:textId="79D5ADE9" w:rsidR="00044B71" w:rsidRDefault="00044B71" w:rsidP="009474BC">
            <w:r w:rsidRPr="006A5B29">
              <w:t>P707+P708</w:t>
            </w:r>
          </w:p>
        </w:tc>
        <w:tc>
          <w:tcPr>
            <w:tcW w:w="1455" w:type="dxa"/>
          </w:tcPr>
          <w:p w14:paraId="795721BD" w14:textId="157DB83C" w:rsidR="00044B71" w:rsidRDefault="00044B71" w:rsidP="009474BC">
            <w:r w:rsidRPr="00262475">
              <w:rPr>
                <w:color w:val="2BD92C"/>
                <w:sz w:val="20"/>
                <w:szCs w:val="20"/>
              </w:rPr>
              <w:t>CTCTCTAT</w:t>
            </w:r>
          </w:p>
        </w:tc>
        <w:tc>
          <w:tcPr>
            <w:tcW w:w="1463" w:type="dxa"/>
            <w:vMerge w:val="restart"/>
          </w:tcPr>
          <w:p w14:paraId="1311A18D" w14:textId="77777777" w:rsidR="00044B71" w:rsidRPr="00BA2AFF" w:rsidRDefault="00044B71" w:rsidP="005B18CD">
            <w:pPr>
              <w:rPr>
                <w:color w:val="2072FB"/>
                <w:sz w:val="20"/>
                <w:szCs w:val="20"/>
              </w:rPr>
            </w:pPr>
            <w:r w:rsidRPr="00BA2AFF">
              <w:rPr>
                <w:color w:val="2072FB"/>
                <w:sz w:val="20"/>
                <w:szCs w:val="20"/>
              </w:rPr>
              <w:t>AGGAGTCC+</w:t>
            </w:r>
          </w:p>
          <w:p w14:paraId="266F6A34" w14:textId="77777777" w:rsidR="00044B71" w:rsidRPr="00BA2AFF" w:rsidRDefault="00044B71" w:rsidP="005B18CD">
            <w:pPr>
              <w:rPr>
                <w:color w:val="2072FB"/>
                <w:sz w:val="20"/>
                <w:szCs w:val="20"/>
              </w:rPr>
            </w:pPr>
            <w:r w:rsidRPr="00BA2AFF">
              <w:rPr>
                <w:color w:val="2072FB"/>
                <w:sz w:val="20"/>
                <w:szCs w:val="20"/>
              </w:rPr>
              <w:t>CATGCCTA+</w:t>
            </w:r>
          </w:p>
          <w:p w14:paraId="1B4A076A" w14:textId="77777777" w:rsidR="00044B71" w:rsidRPr="00BA2AFF" w:rsidRDefault="00044B71" w:rsidP="005B18CD">
            <w:pPr>
              <w:rPr>
                <w:color w:val="2072FB"/>
                <w:sz w:val="20"/>
                <w:szCs w:val="20"/>
              </w:rPr>
            </w:pPr>
            <w:r w:rsidRPr="00BA2AFF">
              <w:rPr>
                <w:color w:val="2072FB"/>
                <w:sz w:val="20"/>
                <w:szCs w:val="20"/>
              </w:rPr>
              <w:t>GTAGAGAG+</w:t>
            </w:r>
          </w:p>
          <w:p w14:paraId="1EB64D8B" w14:textId="020B1BAB" w:rsidR="00044B71" w:rsidRDefault="00044B71" w:rsidP="009474BC">
            <w:r w:rsidRPr="00BA2AFF">
              <w:rPr>
                <w:color w:val="2072FB"/>
                <w:sz w:val="20"/>
                <w:szCs w:val="20"/>
              </w:rPr>
              <w:t>CCTCTCTG</w:t>
            </w:r>
          </w:p>
        </w:tc>
      </w:tr>
      <w:tr w:rsidR="00044B71" w14:paraId="25AAA2C2" w14:textId="77777777" w:rsidTr="002E7B44">
        <w:tc>
          <w:tcPr>
            <w:tcW w:w="2245" w:type="dxa"/>
          </w:tcPr>
          <w:p w14:paraId="184B97C9" w14:textId="2923F800" w:rsidR="00044B71" w:rsidRDefault="006C2FD2" w:rsidP="005B18CD">
            <w:r>
              <w:t>TEG (</w:t>
            </w:r>
            <w:r w:rsidR="002E7B44">
              <w:t>-</w:t>
            </w:r>
            <w:r w:rsidR="00283353">
              <w:t>)</w:t>
            </w:r>
          </w:p>
        </w:tc>
        <w:tc>
          <w:tcPr>
            <w:tcW w:w="1246" w:type="dxa"/>
          </w:tcPr>
          <w:p w14:paraId="270ABCA2" w14:textId="30093D67" w:rsidR="00044B71" w:rsidRDefault="00044B71" w:rsidP="005B18CD">
            <w:r>
              <w:t>A10</w:t>
            </w:r>
          </w:p>
        </w:tc>
        <w:tc>
          <w:tcPr>
            <w:tcW w:w="1474" w:type="dxa"/>
            <w:vMerge/>
          </w:tcPr>
          <w:p w14:paraId="61F358AF" w14:textId="6D856644" w:rsidR="00044B71" w:rsidRDefault="00044B71" w:rsidP="005B18CD"/>
        </w:tc>
        <w:tc>
          <w:tcPr>
            <w:tcW w:w="1455" w:type="dxa"/>
          </w:tcPr>
          <w:p w14:paraId="7ED22009" w14:textId="7631CE56" w:rsidR="00044B71" w:rsidRDefault="00044B71" w:rsidP="005B18CD">
            <w:r w:rsidRPr="009E693F">
              <w:rPr>
                <w:color w:val="2BD92C"/>
                <w:sz w:val="20"/>
                <w:szCs w:val="20"/>
              </w:rPr>
              <w:t>ACTGATGG</w:t>
            </w:r>
          </w:p>
        </w:tc>
        <w:tc>
          <w:tcPr>
            <w:tcW w:w="1463" w:type="dxa"/>
            <w:vMerge/>
          </w:tcPr>
          <w:p w14:paraId="5E23FCEB" w14:textId="6FC5A62F" w:rsidR="00044B71" w:rsidRDefault="00044B71" w:rsidP="005B18CD"/>
        </w:tc>
      </w:tr>
    </w:tbl>
    <w:p w14:paraId="17126C4D" w14:textId="77777777" w:rsidR="00FF51CD" w:rsidRDefault="00FF51CD" w:rsidP="00FF51CD"/>
    <w:p w14:paraId="681DDB6B" w14:textId="77777777" w:rsidR="009F6CD3" w:rsidRDefault="009F6CD3" w:rsidP="00637706">
      <w:pPr>
        <w:rPr>
          <w:b/>
          <w:color w:val="FF0000"/>
        </w:rPr>
      </w:pPr>
    </w:p>
    <w:p w14:paraId="476D9067" w14:textId="77777777" w:rsidR="009F6CD3" w:rsidRPr="005D34FE" w:rsidRDefault="009F6CD3" w:rsidP="009F6CD3">
      <w:pPr>
        <w:rPr>
          <w:b/>
          <w:u w:val="single"/>
        </w:rPr>
      </w:pPr>
      <w:r>
        <w:rPr>
          <w:b/>
          <w:u w:val="single"/>
        </w:rPr>
        <w:t>Replicate</w:t>
      </w:r>
      <w:r w:rsidRPr="005D34FE">
        <w:rPr>
          <w:b/>
          <w:u w:val="single"/>
        </w:rPr>
        <w:t>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60"/>
        <w:gridCol w:w="1474"/>
        <w:gridCol w:w="1455"/>
        <w:gridCol w:w="1463"/>
      </w:tblGrid>
      <w:tr w:rsidR="009F6CD3" w:rsidRPr="00B63198" w14:paraId="6CA1CEC1" w14:textId="77777777" w:rsidTr="006C2FD2">
        <w:tc>
          <w:tcPr>
            <w:tcW w:w="2245" w:type="dxa"/>
          </w:tcPr>
          <w:p w14:paraId="5149A326" w14:textId="77777777" w:rsidR="009F6CD3" w:rsidRPr="00B63198" w:rsidRDefault="009F6CD3" w:rsidP="00095EBE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Sample name</w:t>
            </w:r>
          </w:p>
        </w:tc>
        <w:tc>
          <w:tcPr>
            <w:tcW w:w="1260" w:type="dxa"/>
          </w:tcPr>
          <w:p w14:paraId="1104B995" w14:textId="77777777" w:rsidR="009F6CD3" w:rsidRPr="00B63198" w:rsidRDefault="009F6CD3" w:rsidP="00095EBE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Index-2</w:t>
            </w:r>
          </w:p>
        </w:tc>
        <w:tc>
          <w:tcPr>
            <w:tcW w:w="952" w:type="dxa"/>
          </w:tcPr>
          <w:p w14:paraId="7D503542" w14:textId="77777777" w:rsidR="009F6CD3" w:rsidRPr="00B63198" w:rsidRDefault="009F6CD3" w:rsidP="00095EBE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Index-1</w:t>
            </w:r>
          </w:p>
        </w:tc>
        <w:tc>
          <w:tcPr>
            <w:tcW w:w="1455" w:type="dxa"/>
          </w:tcPr>
          <w:p w14:paraId="091824A8" w14:textId="77777777" w:rsidR="009F6CD3" w:rsidRPr="00B63198" w:rsidRDefault="009F6CD3" w:rsidP="00095EBE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Index-2 sequence on</w:t>
            </w:r>
          </w:p>
        </w:tc>
        <w:tc>
          <w:tcPr>
            <w:tcW w:w="1463" w:type="dxa"/>
          </w:tcPr>
          <w:p w14:paraId="7E430849" w14:textId="77777777" w:rsidR="009F6CD3" w:rsidRPr="00B63198" w:rsidRDefault="009F6CD3" w:rsidP="00095EBE">
            <w:pPr>
              <w:rPr>
                <w:sz w:val="20"/>
                <w:szCs w:val="20"/>
              </w:rPr>
            </w:pPr>
            <w:r w:rsidRPr="00B63198">
              <w:rPr>
                <w:sz w:val="20"/>
                <w:szCs w:val="20"/>
              </w:rPr>
              <w:t>Index-1 on P7 end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5460D" w14:paraId="578BBE60" w14:textId="77777777" w:rsidTr="006C2FD2">
        <w:tc>
          <w:tcPr>
            <w:tcW w:w="2245" w:type="dxa"/>
          </w:tcPr>
          <w:p w14:paraId="1685B43B" w14:textId="3852AE93" w:rsidR="0085460D" w:rsidRDefault="00283353" w:rsidP="00095EBE">
            <w:r>
              <w:t>U</w:t>
            </w:r>
            <w:r w:rsidR="0082048C">
              <w:t>nmodified</w:t>
            </w:r>
            <w:r w:rsidR="006C2FD2">
              <w:t xml:space="preserve"> </w:t>
            </w:r>
            <w:r>
              <w:t>(</w:t>
            </w:r>
            <w:r w:rsidR="0082048C">
              <w:t>+</w:t>
            </w:r>
            <w:r>
              <w:t>)</w:t>
            </w:r>
          </w:p>
        </w:tc>
        <w:tc>
          <w:tcPr>
            <w:tcW w:w="1260" w:type="dxa"/>
          </w:tcPr>
          <w:p w14:paraId="2260077D" w14:textId="77777777" w:rsidR="0085460D" w:rsidRDefault="0085460D" w:rsidP="00095EBE">
            <w:r>
              <w:t>A02</w:t>
            </w:r>
          </w:p>
        </w:tc>
        <w:tc>
          <w:tcPr>
            <w:tcW w:w="952" w:type="dxa"/>
            <w:vMerge w:val="restart"/>
          </w:tcPr>
          <w:p w14:paraId="590C07E5" w14:textId="77777777" w:rsidR="0085460D" w:rsidRDefault="0085460D" w:rsidP="00095EBE">
            <w:r>
              <w:t>P701+P702</w:t>
            </w:r>
          </w:p>
          <w:p w14:paraId="3D97D2F4" w14:textId="77777777" w:rsidR="0085460D" w:rsidRDefault="0085460D" w:rsidP="00095EBE">
            <w:r>
              <w:t>+P703+P704</w:t>
            </w:r>
          </w:p>
        </w:tc>
        <w:tc>
          <w:tcPr>
            <w:tcW w:w="1455" w:type="dxa"/>
          </w:tcPr>
          <w:p w14:paraId="0484B0AA" w14:textId="77777777" w:rsidR="0085460D" w:rsidRDefault="0085460D" w:rsidP="00095EBE">
            <w:r w:rsidRPr="00262475">
              <w:rPr>
                <w:color w:val="2BD92C"/>
                <w:sz w:val="20"/>
                <w:szCs w:val="20"/>
              </w:rPr>
              <w:t>CTCTCTAT</w:t>
            </w:r>
          </w:p>
        </w:tc>
        <w:tc>
          <w:tcPr>
            <w:tcW w:w="1463" w:type="dxa"/>
            <w:vMerge w:val="restart"/>
          </w:tcPr>
          <w:p w14:paraId="717A0AF3" w14:textId="77777777" w:rsidR="0085460D" w:rsidRPr="00262475" w:rsidRDefault="0085460D" w:rsidP="00095EBE">
            <w:pPr>
              <w:rPr>
                <w:color w:val="FF0000"/>
                <w:sz w:val="20"/>
                <w:szCs w:val="20"/>
              </w:rPr>
            </w:pPr>
            <w:r w:rsidRPr="00262475">
              <w:rPr>
                <w:color w:val="FF0000"/>
                <w:sz w:val="20"/>
                <w:szCs w:val="20"/>
              </w:rPr>
              <w:t>TCGCCTTA+</w:t>
            </w:r>
          </w:p>
          <w:p w14:paraId="7202F806" w14:textId="77777777" w:rsidR="0085460D" w:rsidRPr="00262475" w:rsidRDefault="0085460D" w:rsidP="00095EBE">
            <w:pPr>
              <w:rPr>
                <w:color w:val="FF0000"/>
                <w:sz w:val="20"/>
                <w:szCs w:val="20"/>
              </w:rPr>
            </w:pPr>
            <w:r w:rsidRPr="00262475">
              <w:rPr>
                <w:color w:val="FF0000"/>
                <w:sz w:val="20"/>
                <w:szCs w:val="20"/>
              </w:rPr>
              <w:t>CTAGTACG+</w:t>
            </w:r>
          </w:p>
          <w:p w14:paraId="76F1DFCF" w14:textId="77777777" w:rsidR="0085460D" w:rsidRPr="00262475" w:rsidRDefault="0085460D" w:rsidP="00095EBE">
            <w:pPr>
              <w:rPr>
                <w:color w:val="FF0000"/>
                <w:sz w:val="20"/>
                <w:szCs w:val="20"/>
              </w:rPr>
            </w:pPr>
            <w:r w:rsidRPr="00262475">
              <w:rPr>
                <w:color w:val="FF0000"/>
                <w:sz w:val="20"/>
                <w:szCs w:val="20"/>
              </w:rPr>
              <w:t>TTCTGCCT+</w:t>
            </w:r>
          </w:p>
          <w:p w14:paraId="3823FC1D" w14:textId="77777777" w:rsidR="0085460D" w:rsidRDefault="0085460D" w:rsidP="00095EBE">
            <w:r w:rsidRPr="00262475">
              <w:rPr>
                <w:color w:val="FF0000"/>
                <w:sz w:val="20"/>
                <w:szCs w:val="20"/>
              </w:rPr>
              <w:t>GCTCAGGA</w:t>
            </w:r>
          </w:p>
        </w:tc>
      </w:tr>
      <w:tr w:rsidR="0085460D" w14:paraId="2B069F9F" w14:textId="77777777" w:rsidTr="006C2FD2">
        <w:tc>
          <w:tcPr>
            <w:tcW w:w="2245" w:type="dxa"/>
          </w:tcPr>
          <w:p w14:paraId="27133A8C" w14:textId="57000DCD" w:rsidR="0085460D" w:rsidRDefault="0082048C" w:rsidP="00095EBE">
            <w:r>
              <w:t>TEG</w:t>
            </w:r>
            <w:r w:rsidR="006C2FD2">
              <w:t xml:space="preserve"> </w:t>
            </w:r>
            <w:r w:rsidR="00283353">
              <w:t>(</w:t>
            </w:r>
            <w:r>
              <w:t>+</w:t>
            </w:r>
            <w:r w:rsidR="00283353">
              <w:t>)</w:t>
            </w:r>
          </w:p>
        </w:tc>
        <w:tc>
          <w:tcPr>
            <w:tcW w:w="1260" w:type="dxa"/>
          </w:tcPr>
          <w:p w14:paraId="27B9E640" w14:textId="77777777" w:rsidR="0085460D" w:rsidRDefault="0085460D" w:rsidP="00095EBE">
            <w:r w:rsidRPr="00C966DF">
              <w:t>A10</w:t>
            </w:r>
          </w:p>
        </w:tc>
        <w:tc>
          <w:tcPr>
            <w:tcW w:w="952" w:type="dxa"/>
            <w:vMerge/>
          </w:tcPr>
          <w:p w14:paraId="21C2F37A" w14:textId="77777777" w:rsidR="0085460D" w:rsidRDefault="0085460D" w:rsidP="00095EBE"/>
        </w:tc>
        <w:tc>
          <w:tcPr>
            <w:tcW w:w="1455" w:type="dxa"/>
          </w:tcPr>
          <w:p w14:paraId="4F035B12" w14:textId="77777777" w:rsidR="0085460D" w:rsidRDefault="0085460D" w:rsidP="00095EBE">
            <w:r w:rsidRPr="00C966DF">
              <w:rPr>
                <w:color w:val="2BD92C"/>
                <w:sz w:val="20"/>
                <w:szCs w:val="20"/>
              </w:rPr>
              <w:t>ACTGATGG</w:t>
            </w:r>
          </w:p>
        </w:tc>
        <w:tc>
          <w:tcPr>
            <w:tcW w:w="1463" w:type="dxa"/>
            <w:vMerge/>
          </w:tcPr>
          <w:p w14:paraId="4EC9B3E1" w14:textId="77777777" w:rsidR="0085460D" w:rsidRDefault="0085460D" w:rsidP="00095EBE"/>
        </w:tc>
      </w:tr>
      <w:tr w:rsidR="009F6CD3" w14:paraId="21F2BD38" w14:textId="77777777" w:rsidTr="006C2FD2">
        <w:tc>
          <w:tcPr>
            <w:tcW w:w="2245" w:type="dxa"/>
          </w:tcPr>
          <w:p w14:paraId="38266B48" w14:textId="77777777" w:rsidR="009F6CD3" w:rsidRPr="00C966DF" w:rsidRDefault="009F6CD3" w:rsidP="00095EBE"/>
        </w:tc>
        <w:tc>
          <w:tcPr>
            <w:tcW w:w="1260" w:type="dxa"/>
          </w:tcPr>
          <w:p w14:paraId="34EE7ECD" w14:textId="77777777" w:rsidR="009F6CD3" w:rsidRPr="00C966DF" w:rsidRDefault="009F6CD3" w:rsidP="00095EBE"/>
        </w:tc>
        <w:tc>
          <w:tcPr>
            <w:tcW w:w="952" w:type="dxa"/>
          </w:tcPr>
          <w:p w14:paraId="3C83498D" w14:textId="77777777" w:rsidR="009F6CD3" w:rsidRPr="00C966DF" w:rsidRDefault="009F6CD3" w:rsidP="00095EBE"/>
        </w:tc>
        <w:tc>
          <w:tcPr>
            <w:tcW w:w="1455" w:type="dxa"/>
          </w:tcPr>
          <w:p w14:paraId="13A98037" w14:textId="77777777" w:rsidR="009F6CD3" w:rsidRPr="00C966DF" w:rsidRDefault="009F6CD3" w:rsidP="00095EBE"/>
        </w:tc>
        <w:tc>
          <w:tcPr>
            <w:tcW w:w="1463" w:type="dxa"/>
          </w:tcPr>
          <w:p w14:paraId="68A87739" w14:textId="77777777" w:rsidR="009F6CD3" w:rsidRPr="00EB017C" w:rsidRDefault="009F6CD3" w:rsidP="00095EBE">
            <w:pPr>
              <w:rPr>
                <w:highlight w:val="yellow"/>
              </w:rPr>
            </w:pPr>
          </w:p>
        </w:tc>
      </w:tr>
      <w:tr w:rsidR="0085460D" w14:paraId="4F4ABAC4" w14:textId="77777777" w:rsidTr="006C2FD2">
        <w:tc>
          <w:tcPr>
            <w:tcW w:w="2245" w:type="dxa"/>
          </w:tcPr>
          <w:p w14:paraId="7851DC51" w14:textId="381E477E" w:rsidR="0085460D" w:rsidRDefault="00283353" w:rsidP="00095EBE">
            <w:r>
              <w:t>U</w:t>
            </w:r>
            <w:r w:rsidR="00677E60">
              <w:t>nmodified</w:t>
            </w:r>
            <w:r w:rsidR="006C2FD2">
              <w:t xml:space="preserve"> </w:t>
            </w:r>
            <w:r>
              <w:t>(</w:t>
            </w:r>
            <w:r w:rsidR="00677E60">
              <w:t>-</w:t>
            </w:r>
            <w:r>
              <w:t>)</w:t>
            </w:r>
          </w:p>
        </w:tc>
        <w:tc>
          <w:tcPr>
            <w:tcW w:w="1260" w:type="dxa"/>
          </w:tcPr>
          <w:p w14:paraId="777DFA7F" w14:textId="77777777" w:rsidR="0085460D" w:rsidRDefault="0085460D" w:rsidP="00095EBE">
            <w:r>
              <w:t>A02</w:t>
            </w:r>
          </w:p>
        </w:tc>
        <w:tc>
          <w:tcPr>
            <w:tcW w:w="952" w:type="dxa"/>
            <w:vMerge w:val="restart"/>
          </w:tcPr>
          <w:p w14:paraId="36FFC9B5" w14:textId="77777777" w:rsidR="0085460D" w:rsidRPr="006A5B29" w:rsidRDefault="0085460D" w:rsidP="00095EBE">
            <w:r w:rsidRPr="006A5B29">
              <w:t>P705+P706</w:t>
            </w:r>
          </w:p>
          <w:p w14:paraId="0DE9EA11" w14:textId="77777777" w:rsidR="0085460D" w:rsidRDefault="0085460D" w:rsidP="00095EBE">
            <w:r w:rsidRPr="006A5B29">
              <w:t>+P707+P708</w:t>
            </w:r>
          </w:p>
        </w:tc>
        <w:tc>
          <w:tcPr>
            <w:tcW w:w="1455" w:type="dxa"/>
          </w:tcPr>
          <w:p w14:paraId="61C54253" w14:textId="77777777" w:rsidR="0085460D" w:rsidRDefault="0085460D" w:rsidP="00095EBE">
            <w:r w:rsidRPr="00262475">
              <w:rPr>
                <w:color w:val="2BD92C"/>
                <w:sz w:val="20"/>
                <w:szCs w:val="20"/>
              </w:rPr>
              <w:t>CTCTCTAT</w:t>
            </w:r>
          </w:p>
        </w:tc>
        <w:tc>
          <w:tcPr>
            <w:tcW w:w="1463" w:type="dxa"/>
            <w:vMerge w:val="restart"/>
          </w:tcPr>
          <w:p w14:paraId="678E542C" w14:textId="77777777" w:rsidR="0085460D" w:rsidRPr="00BA2AFF" w:rsidRDefault="0085460D" w:rsidP="00095EBE">
            <w:pPr>
              <w:rPr>
                <w:color w:val="2072FB"/>
                <w:sz w:val="20"/>
                <w:szCs w:val="20"/>
              </w:rPr>
            </w:pPr>
            <w:r w:rsidRPr="00BA2AFF">
              <w:rPr>
                <w:color w:val="2072FB"/>
                <w:sz w:val="20"/>
                <w:szCs w:val="20"/>
              </w:rPr>
              <w:t>AGGAGTCC+</w:t>
            </w:r>
          </w:p>
          <w:p w14:paraId="5A401D02" w14:textId="77777777" w:rsidR="0085460D" w:rsidRPr="00BA2AFF" w:rsidRDefault="0085460D" w:rsidP="00095EBE">
            <w:pPr>
              <w:rPr>
                <w:color w:val="2072FB"/>
                <w:sz w:val="20"/>
                <w:szCs w:val="20"/>
              </w:rPr>
            </w:pPr>
            <w:r w:rsidRPr="00BA2AFF">
              <w:rPr>
                <w:color w:val="2072FB"/>
                <w:sz w:val="20"/>
                <w:szCs w:val="20"/>
              </w:rPr>
              <w:t>CATGCCTA+</w:t>
            </w:r>
          </w:p>
          <w:p w14:paraId="68A5CDAF" w14:textId="77777777" w:rsidR="0085460D" w:rsidRPr="00BA2AFF" w:rsidRDefault="0085460D" w:rsidP="00095EBE">
            <w:pPr>
              <w:rPr>
                <w:color w:val="2072FB"/>
                <w:sz w:val="20"/>
                <w:szCs w:val="20"/>
              </w:rPr>
            </w:pPr>
            <w:r w:rsidRPr="00BA2AFF">
              <w:rPr>
                <w:color w:val="2072FB"/>
                <w:sz w:val="20"/>
                <w:szCs w:val="20"/>
              </w:rPr>
              <w:t>GTAGAGAG+</w:t>
            </w:r>
          </w:p>
          <w:p w14:paraId="3BD0AB5C" w14:textId="77777777" w:rsidR="0085460D" w:rsidRDefault="0085460D" w:rsidP="00095EBE">
            <w:r w:rsidRPr="00BA2AFF">
              <w:rPr>
                <w:color w:val="2072FB"/>
                <w:sz w:val="20"/>
                <w:szCs w:val="20"/>
              </w:rPr>
              <w:t>CCTCTCTG</w:t>
            </w:r>
          </w:p>
        </w:tc>
      </w:tr>
      <w:tr w:rsidR="0085460D" w14:paraId="3B061481" w14:textId="77777777" w:rsidTr="006C2FD2">
        <w:tc>
          <w:tcPr>
            <w:tcW w:w="2245" w:type="dxa"/>
          </w:tcPr>
          <w:p w14:paraId="00EBE2F3" w14:textId="7CA97454" w:rsidR="0085460D" w:rsidRDefault="00677E60" w:rsidP="00095EBE">
            <w:r>
              <w:t>TEG</w:t>
            </w:r>
            <w:r w:rsidR="006C2FD2">
              <w:t xml:space="preserve"> </w:t>
            </w:r>
            <w:r w:rsidR="00283353">
              <w:t>(</w:t>
            </w:r>
            <w:r>
              <w:t>-</w:t>
            </w:r>
            <w:r w:rsidR="00283353">
              <w:t>)</w:t>
            </w:r>
          </w:p>
        </w:tc>
        <w:tc>
          <w:tcPr>
            <w:tcW w:w="1260" w:type="dxa"/>
          </w:tcPr>
          <w:p w14:paraId="746E2D69" w14:textId="77777777" w:rsidR="0085460D" w:rsidRDefault="0085460D" w:rsidP="00095EBE">
            <w:r>
              <w:t>A10</w:t>
            </w:r>
          </w:p>
        </w:tc>
        <w:tc>
          <w:tcPr>
            <w:tcW w:w="952" w:type="dxa"/>
            <w:vMerge/>
          </w:tcPr>
          <w:p w14:paraId="41D10AA2" w14:textId="77777777" w:rsidR="0085460D" w:rsidRDefault="0085460D" w:rsidP="00095EBE"/>
        </w:tc>
        <w:tc>
          <w:tcPr>
            <w:tcW w:w="1455" w:type="dxa"/>
          </w:tcPr>
          <w:p w14:paraId="0B91C70A" w14:textId="77777777" w:rsidR="0085460D" w:rsidRDefault="0085460D" w:rsidP="00095EBE">
            <w:r w:rsidRPr="009E693F">
              <w:rPr>
                <w:color w:val="2BD92C"/>
                <w:sz w:val="20"/>
                <w:szCs w:val="20"/>
              </w:rPr>
              <w:t>ACTGATGG</w:t>
            </w:r>
          </w:p>
        </w:tc>
        <w:tc>
          <w:tcPr>
            <w:tcW w:w="1463" w:type="dxa"/>
            <w:vMerge/>
          </w:tcPr>
          <w:p w14:paraId="728D8A78" w14:textId="77777777" w:rsidR="0085460D" w:rsidRDefault="0085460D" w:rsidP="00095EBE"/>
        </w:tc>
      </w:tr>
    </w:tbl>
    <w:p w14:paraId="56AD8FC5" w14:textId="77777777" w:rsidR="009F6CD3" w:rsidRDefault="009F6CD3" w:rsidP="009F6CD3"/>
    <w:p w14:paraId="1435AB80" w14:textId="6573BD28" w:rsidR="000C2EC7" w:rsidRPr="00AB511A" w:rsidRDefault="000C2EC7" w:rsidP="00AB511A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  <w:sz w:val="16"/>
          <w:szCs w:val="16"/>
        </w:rPr>
      </w:pPr>
    </w:p>
    <w:sectPr w:rsidR="000C2EC7" w:rsidRPr="00AB511A" w:rsidSect="00B338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CA32" w14:textId="77777777" w:rsidR="00225130" w:rsidRDefault="00225130" w:rsidP="00563944">
      <w:r>
        <w:separator/>
      </w:r>
    </w:p>
  </w:endnote>
  <w:endnote w:type="continuationSeparator" w:id="0">
    <w:p w14:paraId="1D268724" w14:textId="77777777" w:rsidR="00225130" w:rsidRDefault="00225130" w:rsidP="0056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C69E" w14:textId="77777777" w:rsidR="00225130" w:rsidRDefault="00225130" w:rsidP="00563944">
      <w:r>
        <w:separator/>
      </w:r>
    </w:p>
  </w:footnote>
  <w:footnote w:type="continuationSeparator" w:id="0">
    <w:p w14:paraId="1027FA83" w14:textId="77777777" w:rsidR="00225130" w:rsidRDefault="00225130" w:rsidP="0056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98"/>
    <w:rsid w:val="00044B71"/>
    <w:rsid w:val="0006074A"/>
    <w:rsid w:val="000825B5"/>
    <w:rsid w:val="000C2EC7"/>
    <w:rsid w:val="00102866"/>
    <w:rsid w:val="001216CB"/>
    <w:rsid w:val="00142B12"/>
    <w:rsid w:val="00154A00"/>
    <w:rsid w:val="001603C0"/>
    <w:rsid w:val="00161285"/>
    <w:rsid w:val="00191A2C"/>
    <w:rsid w:val="001B04E0"/>
    <w:rsid w:val="001C5AAF"/>
    <w:rsid w:val="001E5669"/>
    <w:rsid w:val="00225130"/>
    <w:rsid w:val="002364C0"/>
    <w:rsid w:val="00283353"/>
    <w:rsid w:val="002B7484"/>
    <w:rsid w:val="002E7B44"/>
    <w:rsid w:val="00327EED"/>
    <w:rsid w:val="00384771"/>
    <w:rsid w:val="003E454C"/>
    <w:rsid w:val="00400A40"/>
    <w:rsid w:val="00412047"/>
    <w:rsid w:val="00474154"/>
    <w:rsid w:val="00496CE0"/>
    <w:rsid w:val="004B2C6C"/>
    <w:rsid w:val="004B469F"/>
    <w:rsid w:val="004C7D7A"/>
    <w:rsid w:val="005466FF"/>
    <w:rsid w:val="00563944"/>
    <w:rsid w:val="005801D9"/>
    <w:rsid w:val="005A4186"/>
    <w:rsid w:val="005B18CD"/>
    <w:rsid w:val="005D34FE"/>
    <w:rsid w:val="005D5CAC"/>
    <w:rsid w:val="005F426D"/>
    <w:rsid w:val="00601031"/>
    <w:rsid w:val="00624ADB"/>
    <w:rsid w:val="00637706"/>
    <w:rsid w:val="00643BF2"/>
    <w:rsid w:val="00677E60"/>
    <w:rsid w:val="00684989"/>
    <w:rsid w:val="00694033"/>
    <w:rsid w:val="006A5B29"/>
    <w:rsid w:val="006C2FD2"/>
    <w:rsid w:val="00737176"/>
    <w:rsid w:val="007C0503"/>
    <w:rsid w:val="0082048C"/>
    <w:rsid w:val="008352B7"/>
    <w:rsid w:val="0085460D"/>
    <w:rsid w:val="008979E5"/>
    <w:rsid w:val="008A4DF0"/>
    <w:rsid w:val="00910344"/>
    <w:rsid w:val="009474BC"/>
    <w:rsid w:val="009475B2"/>
    <w:rsid w:val="00952001"/>
    <w:rsid w:val="009636EE"/>
    <w:rsid w:val="00997E67"/>
    <w:rsid w:val="009A3E0A"/>
    <w:rsid w:val="009D5760"/>
    <w:rsid w:val="009F6CD3"/>
    <w:rsid w:val="00A36894"/>
    <w:rsid w:val="00A65F66"/>
    <w:rsid w:val="00AB01CA"/>
    <w:rsid w:val="00AB511A"/>
    <w:rsid w:val="00B26EB6"/>
    <w:rsid w:val="00B33854"/>
    <w:rsid w:val="00B35521"/>
    <w:rsid w:val="00B56A88"/>
    <w:rsid w:val="00B61B19"/>
    <w:rsid w:val="00B63198"/>
    <w:rsid w:val="00B76CCE"/>
    <w:rsid w:val="00BA0A3B"/>
    <w:rsid w:val="00BC587A"/>
    <w:rsid w:val="00BE51E4"/>
    <w:rsid w:val="00C13AAE"/>
    <w:rsid w:val="00C2726C"/>
    <w:rsid w:val="00C966DF"/>
    <w:rsid w:val="00CA08F1"/>
    <w:rsid w:val="00CA1F68"/>
    <w:rsid w:val="00CE3083"/>
    <w:rsid w:val="00D17ED7"/>
    <w:rsid w:val="00D96A74"/>
    <w:rsid w:val="00E21BAD"/>
    <w:rsid w:val="00E75AB9"/>
    <w:rsid w:val="00E83C7C"/>
    <w:rsid w:val="00EB017C"/>
    <w:rsid w:val="00EF65A9"/>
    <w:rsid w:val="00F37B47"/>
    <w:rsid w:val="00F81161"/>
    <w:rsid w:val="00F878E4"/>
    <w:rsid w:val="00FF51CD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C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03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1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050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6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44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44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105</cp:revision>
  <cp:lastPrinted>2021-09-22T20:34:00Z</cp:lastPrinted>
  <dcterms:created xsi:type="dcterms:W3CDTF">2018-08-22T14:04:00Z</dcterms:created>
  <dcterms:modified xsi:type="dcterms:W3CDTF">2021-09-28T20:06:00Z</dcterms:modified>
</cp:coreProperties>
</file>