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2860D" w14:textId="77777777" w:rsidR="00CA3E1D" w:rsidRDefault="00CA3E1D" w:rsidP="00CA3E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Supplemental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 1 : </w:t>
      </w:r>
      <w:proofErr w:type="spellStart"/>
      <w:r w:rsidRPr="00551B40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551B40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51B40">
        <w:rPr>
          <w:rFonts w:ascii="Times New Roman" w:hAnsi="Times New Roman" w:cs="Times New Roman"/>
          <w:sz w:val="24"/>
          <w:szCs w:val="24"/>
        </w:rPr>
        <w:t xml:space="preserve">patients </w:t>
      </w:r>
      <w:proofErr w:type="spellStart"/>
      <w:r w:rsidRPr="00551B4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5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0">
        <w:rPr>
          <w:rFonts w:ascii="Times New Roman" w:hAnsi="Times New Roman" w:cs="Times New Roman"/>
          <w:sz w:val="24"/>
          <w:szCs w:val="24"/>
        </w:rPr>
        <w:t>died</w:t>
      </w:r>
      <w:proofErr w:type="spellEnd"/>
      <w:r w:rsidRPr="0055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0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551B40">
        <w:rPr>
          <w:rFonts w:ascii="Times New Roman" w:hAnsi="Times New Roman" w:cs="Times New Roman"/>
          <w:sz w:val="24"/>
          <w:szCs w:val="24"/>
        </w:rPr>
        <w:t xml:space="preserve"> the first 6 </w:t>
      </w:r>
      <w:proofErr w:type="spellStart"/>
      <w:r w:rsidRPr="00551B40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55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40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551B40">
        <w:rPr>
          <w:rFonts w:ascii="Times New Roman" w:hAnsi="Times New Roman" w:cs="Times New Roman"/>
          <w:sz w:val="24"/>
          <w:szCs w:val="24"/>
        </w:rPr>
        <w:t xml:space="preserve"> PCNSL </w:t>
      </w:r>
      <w:proofErr w:type="spellStart"/>
      <w:r w:rsidRPr="00551B40">
        <w:rPr>
          <w:rFonts w:ascii="Times New Roman" w:hAnsi="Times New Roman" w:cs="Times New Roman"/>
          <w:sz w:val="24"/>
          <w:szCs w:val="24"/>
        </w:rPr>
        <w:t>diagnosis</w:t>
      </w:r>
      <w:proofErr w:type="spellEnd"/>
    </w:p>
    <w:p w14:paraId="77DD680D" w14:textId="77777777" w:rsidR="00CA3E1D" w:rsidRPr="00551B40" w:rsidRDefault="00CA3E1D" w:rsidP="00CA3E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3E1D" w:rsidRPr="00551B40" w14:paraId="4B529E33" w14:textId="77777777" w:rsidTr="008346EA">
        <w:tc>
          <w:tcPr>
            <w:tcW w:w="4531" w:type="dxa"/>
          </w:tcPr>
          <w:p w14:paraId="03EDB7EF" w14:textId="77777777" w:rsidR="00CA3E1D" w:rsidRPr="00551B40" w:rsidRDefault="00CA3E1D" w:rsidP="008346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4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31" w:type="dxa"/>
          </w:tcPr>
          <w:p w14:paraId="51B5ED04" w14:textId="77777777" w:rsidR="00CA3E1D" w:rsidRPr="00551B40" w:rsidRDefault="00CA3E1D" w:rsidP="008346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40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CA3E1D" w:rsidRPr="00551B40" w14:paraId="06747188" w14:textId="77777777" w:rsidTr="008346EA">
        <w:tc>
          <w:tcPr>
            <w:tcW w:w="4531" w:type="dxa"/>
          </w:tcPr>
          <w:p w14:paraId="3B8BEC02" w14:textId="77777777" w:rsidR="00CA3E1D" w:rsidRPr="00551B40" w:rsidRDefault="00CA3E1D" w:rsidP="008346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40">
              <w:rPr>
                <w:rFonts w:ascii="Times New Roman" w:hAnsi="Times New Roman" w:cs="Times New Roman"/>
                <w:sz w:val="24"/>
                <w:szCs w:val="24"/>
              </w:rPr>
              <w:t xml:space="preserve">Age : </w:t>
            </w:r>
            <w:proofErr w:type="spellStart"/>
            <w:r w:rsidRPr="00551B4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51B40">
              <w:rPr>
                <w:rFonts w:ascii="Times New Roman" w:hAnsi="Times New Roman" w:cs="Times New Roman"/>
                <w:sz w:val="24"/>
                <w:szCs w:val="24"/>
              </w:rPr>
              <w:t>dian</w:t>
            </w:r>
            <w:proofErr w:type="spellEnd"/>
            <w:r w:rsidRPr="00551B40">
              <w:rPr>
                <w:rFonts w:ascii="Times New Roman" w:hAnsi="Times New Roman" w:cs="Times New Roman"/>
                <w:sz w:val="24"/>
                <w:szCs w:val="24"/>
              </w:rPr>
              <w:t xml:space="preserve"> (range)</w:t>
            </w:r>
          </w:p>
        </w:tc>
        <w:tc>
          <w:tcPr>
            <w:tcW w:w="4531" w:type="dxa"/>
          </w:tcPr>
          <w:p w14:paraId="01E9EEA2" w14:textId="77777777" w:rsidR="00CA3E1D" w:rsidRPr="00551B40" w:rsidRDefault="00CA3E1D" w:rsidP="008346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40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551B40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551B40">
              <w:rPr>
                <w:rFonts w:ascii="Times New Roman" w:hAnsi="Times New Roman" w:cs="Times New Roman"/>
                <w:sz w:val="24"/>
                <w:szCs w:val="24"/>
              </w:rPr>
              <w:t xml:space="preserve"> (18-91)</w:t>
            </w:r>
          </w:p>
        </w:tc>
      </w:tr>
      <w:tr w:rsidR="00CA3E1D" w:rsidRPr="00551B40" w14:paraId="2BA82CC6" w14:textId="77777777" w:rsidTr="008346EA">
        <w:tc>
          <w:tcPr>
            <w:tcW w:w="4531" w:type="dxa"/>
          </w:tcPr>
          <w:p w14:paraId="3C34161F" w14:textId="77777777" w:rsidR="00CA3E1D" w:rsidRPr="00551B40" w:rsidRDefault="00CA3E1D" w:rsidP="008346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40">
              <w:rPr>
                <w:rFonts w:ascii="Times New Roman" w:hAnsi="Times New Roman" w:cs="Times New Roman"/>
                <w:sz w:val="24"/>
                <w:szCs w:val="24"/>
              </w:rPr>
              <w:t xml:space="preserve">KPS : </w:t>
            </w:r>
            <w:proofErr w:type="spellStart"/>
            <w:r w:rsidRPr="00551B40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  <w:proofErr w:type="spellEnd"/>
            <w:r w:rsidRPr="00551B40">
              <w:rPr>
                <w:rFonts w:ascii="Times New Roman" w:hAnsi="Times New Roman" w:cs="Times New Roman"/>
                <w:sz w:val="24"/>
                <w:szCs w:val="24"/>
              </w:rPr>
              <w:t xml:space="preserve"> (range)</w:t>
            </w:r>
          </w:p>
        </w:tc>
        <w:tc>
          <w:tcPr>
            <w:tcW w:w="4531" w:type="dxa"/>
          </w:tcPr>
          <w:p w14:paraId="35417812" w14:textId="77777777" w:rsidR="00CA3E1D" w:rsidRPr="00551B40" w:rsidRDefault="00CA3E1D" w:rsidP="008346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40">
              <w:rPr>
                <w:rFonts w:ascii="Times New Roman" w:hAnsi="Times New Roman" w:cs="Times New Roman"/>
                <w:sz w:val="24"/>
                <w:szCs w:val="24"/>
              </w:rPr>
              <w:t>50 (10-90)</w:t>
            </w:r>
          </w:p>
        </w:tc>
      </w:tr>
      <w:tr w:rsidR="00CA3E1D" w:rsidRPr="00551B40" w14:paraId="0637D049" w14:textId="77777777" w:rsidTr="008346EA">
        <w:tc>
          <w:tcPr>
            <w:tcW w:w="4531" w:type="dxa"/>
          </w:tcPr>
          <w:p w14:paraId="6DCA606C" w14:textId="77777777" w:rsidR="00CA3E1D" w:rsidRPr="00551B40" w:rsidRDefault="00CA3E1D" w:rsidP="008346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 ratio M/W</w:t>
            </w:r>
          </w:p>
        </w:tc>
        <w:tc>
          <w:tcPr>
            <w:tcW w:w="4531" w:type="dxa"/>
          </w:tcPr>
          <w:p w14:paraId="07E20DCB" w14:textId="77777777" w:rsidR="00CA3E1D" w:rsidRPr="00551B40" w:rsidRDefault="00CA3E1D" w:rsidP="008346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4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CA3E1D" w:rsidRPr="00551B40" w14:paraId="39DEEF45" w14:textId="77777777" w:rsidTr="008346EA">
        <w:tc>
          <w:tcPr>
            <w:tcW w:w="4531" w:type="dxa"/>
          </w:tcPr>
          <w:p w14:paraId="263E2217" w14:textId="77777777" w:rsidR="00CA3E1D" w:rsidRPr="00551B40" w:rsidRDefault="00CA3E1D" w:rsidP="008346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40">
              <w:rPr>
                <w:rFonts w:ascii="Times New Roman" w:hAnsi="Times New Roman" w:cs="Times New Roman"/>
                <w:sz w:val="24"/>
                <w:szCs w:val="24"/>
              </w:rPr>
              <w:t xml:space="preserve">Cause of </w:t>
            </w:r>
            <w:proofErr w:type="spellStart"/>
            <w:r w:rsidRPr="00551B40">
              <w:rPr>
                <w:rFonts w:ascii="Times New Roman" w:hAnsi="Times New Roman" w:cs="Times New Roman"/>
                <w:sz w:val="24"/>
                <w:szCs w:val="24"/>
              </w:rPr>
              <w:t>death</w:t>
            </w:r>
            <w:proofErr w:type="spellEnd"/>
          </w:p>
          <w:p w14:paraId="38AE8E38" w14:textId="77777777" w:rsidR="00CA3E1D" w:rsidRPr="00551B40" w:rsidRDefault="00CA3E1D" w:rsidP="008346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4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551B40">
              <w:rPr>
                <w:rFonts w:ascii="Times New Roman" w:hAnsi="Times New Roman" w:cs="Times New Roman"/>
                <w:sz w:val="24"/>
                <w:szCs w:val="24"/>
              </w:rPr>
              <w:t>Multifactorial</w:t>
            </w:r>
            <w:proofErr w:type="spellEnd"/>
          </w:p>
          <w:p w14:paraId="1B92C739" w14:textId="77777777" w:rsidR="00CA3E1D" w:rsidRPr="00551B40" w:rsidRDefault="00CA3E1D" w:rsidP="008346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4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551B40">
              <w:rPr>
                <w:rFonts w:ascii="Times New Roman" w:hAnsi="Times New Roman" w:cs="Times New Roman"/>
                <w:sz w:val="24"/>
                <w:szCs w:val="24"/>
              </w:rPr>
              <w:t>Lymphoma</w:t>
            </w:r>
            <w:proofErr w:type="spellEnd"/>
            <w:r w:rsidRPr="00551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B40">
              <w:rPr>
                <w:rFonts w:ascii="Times New Roman" w:hAnsi="Times New Roman" w:cs="Times New Roman"/>
                <w:sz w:val="24"/>
                <w:szCs w:val="24"/>
              </w:rPr>
              <w:t>before</w:t>
            </w:r>
            <w:proofErr w:type="spellEnd"/>
            <w:r w:rsidRPr="00551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B40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551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B40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proofErr w:type="spellEnd"/>
          </w:p>
          <w:p w14:paraId="68F1971E" w14:textId="77777777" w:rsidR="00CA3E1D" w:rsidRPr="00551B40" w:rsidRDefault="00CA3E1D" w:rsidP="008346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40">
              <w:rPr>
                <w:rFonts w:ascii="Times New Roman" w:hAnsi="Times New Roman" w:cs="Times New Roman"/>
                <w:sz w:val="24"/>
                <w:szCs w:val="24"/>
              </w:rPr>
              <w:t xml:space="preserve">       Progression of </w:t>
            </w:r>
            <w:proofErr w:type="spellStart"/>
            <w:r w:rsidRPr="00551B40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proofErr w:type="spellEnd"/>
            <w:r w:rsidRPr="00551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B40">
              <w:rPr>
                <w:rFonts w:ascii="Times New Roman" w:hAnsi="Times New Roman" w:cs="Times New Roman"/>
                <w:sz w:val="24"/>
                <w:szCs w:val="24"/>
              </w:rPr>
              <w:t>despite</w:t>
            </w:r>
            <w:proofErr w:type="spellEnd"/>
            <w:r w:rsidRPr="00551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B40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proofErr w:type="spellEnd"/>
          </w:p>
          <w:p w14:paraId="173F49B2" w14:textId="77777777" w:rsidR="00CA3E1D" w:rsidRPr="00551B40" w:rsidRDefault="00CA3E1D" w:rsidP="008346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4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551B40">
              <w:rPr>
                <w:rFonts w:ascii="Times New Roman" w:hAnsi="Times New Roman" w:cs="Times New Roman"/>
                <w:sz w:val="24"/>
                <w:szCs w:val="24"/>
              </w:rPr>
              <w:t>Treatment-related</w:t>
            </w:r>
            <w:proofErr w:type="spellEnd"/>
            <w:r w:rsidRPr="00551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B40">
              <w:rPr>
                <w:rFonts w:ascii="Times New Roman" w:hAnsi="Times New Roman" w:cs="Times New Roman"/>
                <w:sz w:val="24"/>
                <w:szCs w:val="24"/>
              </w:rPr>
              <w:t>toxicity</w:t>
            </w:r>
            <w:proofErr w:type="spellEnd"/>
          </w:p>
          <w:p w14:paraId="71FAE570" w14:textId="77777777" w:rsidR="00CA3E1D" w:rsidRPr="00551B40" w:rsidRDefault="00CA3E1D" w:rsidP="008346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4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551B40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spellEnd"/>
          </w:p>
        </w:tc>
        <w:tc>
          <w:tcPr>
            <w:tcW w:w="4531" w:type="dxa"/>
          </w:tcPr>
          <w:p w14:paraId="4140E73C" w14:textId="77777777" w:rsidR="00CA3E1D" w:rsidRPr="00551B40" w:rsidRDefault="00CA3E1D" w:rsidP="008346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3B1D9" w14:textId="77777777" w:rsidR="00CA3E1D" w:rsidRDefault="00CA3E1D" w:rsidP="008346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(</w:t>
            </w:r>
            <w:r w:rsidRPr="00551B40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CFAD5DB" w14:textId="77777777" w:rsidR="00CA3E1D" w:rsidRDefault="00CA3E1D" w:rsidP="008346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(13%)</w:t>
            </w:r>
          </w:p>
          <w:p w14:paraId="2DEB0E7F" w14:textId="77777777" w:rsidR="00CA3E1D" w:rsidRDefault="00CA3E1D" w:rsidP="008346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(31%)</w:t>
            </w:r>
          </w:p>
          <w:p w14:paraId="2D97F31B" w14:textId="77777777" w:rsidR="00CA3E1D" w:rsidRDefault="00CA3E1D" w:rsidP="008346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(5%)</w:t>
            </w:r>
          </w:p>
          <w:p w14:paraId="39562BE6" w14:textId="77777777" w:rsidR="00CA3E1D" w:rsidRPr="00551B40" w:rsidRDefault="00CA3E1D" w:rsidP="008346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(7%)</w:t>
            </w:r>
          </w:p>
        </w:tc>
      </w:tr>
      <w:tr w:rsidR="00CA3E1D" w:rsidRPr="00551B40" w14:paraId="511D2288" w14:textId="77777777" w:rsidTr="008346EA">
        <w:tc>
          <w:tcPr>
            <w:tcW w:w="4531" w:type="dxa"/>
          </w:tcPr>
          <w:p w14:paraId="388E064E" w14:textId="77777777" w:rsidR="00CA3E1D" w:rsidRPr="00551B40" w:rsidRDefault="00CA3E1D" w:rsidP="008346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3B94A8D1" w14:textId="77777777" w:rsidR="00CA3E1D" w:rsidRPr="00551B40" w:rsidRDefault="00CA3E1D" w:rsidP="008346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</w:tbl>
    <w:p w14:paraId="1A51757F" w14:textId="74F2C2E9" w:rsidR="001443F0" w:rsidRDefault="001443F0"/>
    <w:p w14:paraId="202C4FCB" w14:textId="5EFDEEFE" w:rsidR="00CA3E1D" w:rsidRDefault="00CA3E1D"/>
    <w:p w14:paraId="4EC674B8" w14:textId="2E7886A5" w:rsidR="00CA3E1D" w:rsidRDefault="00CA3E1D"/>
    <w:p w14:paraId="60D22C93" w14:textId="7A04EBED" w:rsidR="00CA3E1D" w:rsidRDefault="00CA3E1D"/>
    <w:p w14:paraId="29DBCBD9" w14:textId="70281B45" w:rsidR="00CA3E1D" w:rsidRDefault="00CA3E1D"/>
    <w:p w14:paraId="4DAB254B" w14:textId="39C29892" w:rsidR="00CA3E1D" w:rsidRDefault="00CA3E1D"/>
    <w:p w14:paraId="7963E936" w14:textId="08F6A419" w:rsidR="00CA3E1D" w:rsidRDefault="00CA3E1D"/>
    <w:p w14:paraId="790200B6" w14:textId="5CE237B5" w:rsidR="00CA3E1D" w:rsidRDefault="00CA3E1D"/>
    <w:p w14:paraId="6D8002AD" w14:textId="62F3A493" w:rsidR="00CA3E1D" w:rsidRDefault="00CA3E1D"/>
    <w:p w14:paraId="37FD93D0" w14:textId="161C686F" w:rsidR="00CA3E1D" w:rsidRDefault="00CA3E1D"/>
    <w:p w14:paraId="5ADF23F1" w14:textId="3D72C88A" w:rsidR="00CA3E1D" w:rsidRDefault="00CA3E1D"/>
    <w:p w14:paraId="778436DD" w14:textId="2639A93C" w:rsidR="00CA3E1D" w:rsidRDefault="00CA3E1D"/>
    <w:p w14:paraId="0D1E1A79" w14:textId="56EA45DC" w:rsidR="00CA3E1D" w:rsidRDefault="00CA3E1D"/>
    <w:p w14:paraId="6B4F6763" w14:textId="3D8AF33A" w:rsidR="00CA3E1D" w:rsidRPr="00CA3E1D" w:rsidRDefault="00CA3E1D" w:rsidP="00CA3E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3E1D">
        <w:rPr>
          <w:rFonts w:ascii="Times New Roman" w:hAnsi="Times New Roman" w:cs="Times New Roman"/>
          <w:sz w:val="24"/>
          <w:szCs w:val="24"/>
        </w:rPr>
        <w:lastRenderedPageBreak/>
        <w:t>Supplemental</w:t>
      </w:r>
      <w:proofErr w:type="spellEnd"/>
      <w:r w:rsidRPr="00CA3E1D">
        <w:rPr>
          <w:rFonts w:ascii="Times New Roman" w:hAnsi="Times New Roman" w:cs="Times New Roman"/>
          <w:sz w:val="24"/>
          <w:szCs w:val="24"/>
        </w:rPr>
        <w:t xml:space="preserve"> </w:t>
      </w:r>
      <w:r w:rsidRPr="00CA3E1D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CA3E1D">
        <w:rPr>
          <w:rFonts w:ascii="Times New Roman" w:hAnsi="Times New Roman" w:cs="Times New Roman"/>
          <w:sz w:val="24"/>
          <w:szCs w:val="24"/>
        </w:rPr>
        <w:t xml:space="preserve">: </w:t>
      </w:r>
      <w:r w:rsidRPr="00CA3E1D">
        <w:rPr>
          <w:rFonts w:ascii="Times New Roman" w:hAnsi="Times New Roman" w:cs="Times New Roman"/>
          <w:sz w:val="24"/>
          <w:szCs w:val="24"/>
          <w:lang w:val="en-US"/>
        </w:rPr>
        <w:t>OS in patients treated with HCT-ASCT in first line</w:t>
      </w:r>
    </w:p>
    <w:p w14:paraId="7486E1B6" w14:textId="796552B6" w:rsidR="00CA3E1D" w:rsidRDefault="00CA3E1D"/>
    <w:p w14:paraId="57F3B2F3" w14:textId="5054676C" w:rsidR="00CA3E1D" w:rsidRDefault="00CA3E1D">
      <w:r w:rsidRPr="00CA3E1D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106F81" wp14:editId="7E9276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48177" cy="4170556"/>
                <wp:effectExtent l="0" t="0" r="635" b="0"/>
                <wp:wrapNone/>
                <wp:docPr id="2" name="Group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4352EB-860B-4881-8546-8456A46EA8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177" cy="4170556"/>
                          <a:chOff x="0" y="0"/>
                          <a:chExt cx="5048177" cy="4170556"/>
                        </a:xfrm>
                      </wpg:grpSpPr>
                      <pic:pic xmlns:pic="http://schemas.openxmlformats.org/drawingml/2006/picture">
                        <pic:nvPicPr>
                          <pic:cNvPr id="3" name="Image 3">
                            <a:extLst>
                              <a:ext uri="{FF2B5EF4-FFF2-40B4-BE49-F238E27FC236}">
                                <a16:creationId xmlns:a16="http://schemas.microsoft.com/office/drawing/2014/main" id="{FE063268-B110-494C-B6DA-421EE4BF1C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6214" t="18228" r="22478" b="8079"/>
                          <a:stretch/>
                        </pic:blipFill>
                        <pic:spPr>
                          <a:xfrm>
                            <a:off x="581108" y="0"/>
                            <a:ext cx="4467069" cy="3699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ZoneTexte 6">
                          <a:extLst>
                            <a:ext uri="{FF2B5EF4-FFF2-40B4-BE49-F238E27FC236}">
                              <a16:creationId xmlns:a16="http://schemas.microsoft.com/office/drawing/2014/main" id="{A5F4279C-A461-490D-B6F1-C4CF94CDF1B8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28971"/>
                            <a:ext cx="659130" cy="3663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411213" w14:textId="77777777" w:rsidR="00CA3E1D" w:rsidRDefault="00CA3E1D" w:rsidP="00CA3E1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% OS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ZoneTexte 7">
                          <a:extLst>
                            <a:ext uri="{FF2B5EF4-FFF2-40B4-BE49-F238E27FC236}">
                              <a16:creationId xmlns:a16="http://schemas.microsoft.com/office/drawing/2014/main" id="{7DD156A2-B120-46AE-AD65-E1570F51CB98}"/>
                            </a:ext>
                          </a:extLst>
                        </wps:cNvPr>
                        <wps:cNvSpPr txBox="1"/>
                        <wps:spPr>
                          <a:xfrm>
                            <a:off x="3548142" y="3804161"/>
                            <a:ext cx="1211580" cy="3663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AD4D96" w14:textId="77777777" w:rsidR="00CA3E1D" w:rsidRDefault="00CA3E1D" w:rsidP="00CA3E1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Time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months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106F81" id="Groupe 1" o:spid="_x0000_s1026" style="position:absolute;margin-left:0;margin-top:-.05pt;width:397.5pt;height:328.4pt;z-index:251659264" coordsize="50481,41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5811;width:44670;height:36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">
                  <v:imagedata r:id="rId5" o:title="" croptop="11946f" cropbottom="5295f" cropleft="4072f" cropright="1473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6" o:spid="_x0000_s1028" type="#_x0000_t202" style="position:absolute;top:1289;width:6591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49411213" w14:textId="77777777" w:rsidR="00CA3E1D" w:rsidRDefault="00CA3E1D" w:rsidP="00CA3E1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% OS</w:t>
                        </w:r>
                      </w:p>
                    </w:txbxContent>
                  </v:textbox>
                </v:shape>
                <v:shape id="ZoneTexte 7" o:spid="_x0000_s1029" type="#_x0000_t202" style="position:absolute;left:35481;top:38041;width:12116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3EAD4D96" w14:textId="77777777" w:rsidR="00CA3E1D" w:rsidRDefault="00CA3E1D" w:rsidP="00CA3E1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Time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months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C9C482" w14:textId="16A1DDE7" w:rsidR="00CA3E1D" w:rsidRDefault="00CA3E1D"/>
    <w:p w14:paraId="5ACA949F" w14:textId="28B49053" w:rsidR="00CA3E1D" w:rsidRDefault="00CA3E1D"/>
    <w:p w14:paraId="32117D98" w14:textId="640C07F5" w:rsidR="00CA3E1D" w:rsidRDefault="00CA3E1D"/>
    <w:p w14:paraId="3C9A36BE" w14:textId="0332F0B7" w:rsidR="00CA3E1D" w:rsidRDefault="00CA3E1D"/>
    <w:p w14:paraId="54496037" w14:textId="1DFCFF9E" w:rsidR="00CA3E1D" w:rsidRDefault="00CA3E1D"/>
    <w:p w14:paraId="0DE70E84" w14:textId="7424A7AE" w:rsidR="00CA3E1D" w:rsidRDefault="00CA3E1D"/>
    <w:p w14:paraId="3D41B439" w14:textId="1CABCBD8" w:rsidR="00CA3E1D" w:rsidRDefault="00CA3E1D"/>
    <w:p w14:paraId="05B7EED8" w14:textId="7C5291FB" w:rsidR="00CA3E1D" w:rsidRDefault="00CA3E1D"/>
    <w:p w14:paraId="06B74F43" w14:textId="4168613B" w:rsidR="00CA3E1D" w:rsidRDefault="00CA3E1D"/>
    <w:p w14:paraId="5C66EE7F" w14:textId="73D864B6" w:rsidR="00CA3E1D" w:rsidRDefault="00CA3E1D"/>
    <w:p w14:paraId="4F9C8D82" w14:textId="43ED8393" w:rsidR="00CA3E1D" w:rsidRDefault="00CA3E1D"/>
    <w:p w14:paraId="09DD85F5" w14:textId="1268BC88" w:rsidR="00CA3E1D" w:rsidRDefault="00CA3E1D"/>
    <w:p w14:paraId="57156D8B" w14:textId="6C1859EA" w:rsidR="00CA3E1D" w:rsidRDefault="00CA3E1D"/>
    <w:p w14:paraId="7D3E5FD6" w14:textId="5CEFA26E" w:rsidR="00CA3E1D" w:rsidRDefault="00CA3E1D"/>
    <w:p w14:paraId="70374261" w14:textId="12FA7D13" w:rsidR="00CA3E1D" w:rsidRDefault="00CA3E1D"/>
    <w:p w14:paraId="2E9D02DE" w14:textId="5883C4A1" w:rsidR="00CA3E1D" w:rsidRDefault="00CA3E1D"/>
    <w:p w14:paraId="521B475A" w14:textId="7B8D32FD" w:rsidR="00CA3E1D" w:rsidRDefault="00CA3E1D"/>
    <w:p w14:paraId="72EA184E" w14:textId="19B3670B" w:rsidR="00CA3E1D" w:rsidRDefault="00CA3E1D"/>
    <w:p w14:paraId="1284CA78" w14:textId="0B581D49" w:rsidR="00CA3E1D" w:rsidRDefault="00CA3E1D"/>
    <w:p w14:paraId="4E683C21" w14:textId="0FD7AA30" w:rsidR="00CA3E1D" w:rsidRDefault="00CA3E1D"/>
    <w:p w14:paraId="5FA8B200" w14:textId="65C19D8A" w:rsidR="00CA3E1D" w:rsidRDefault="00CA3E1D"/>
    <w:p w14:paraId="4FC5946B" w14:textId="69DBAC2D" w:rsidR="00CA3E1D" w:rsidRDefault="00CA3E1D"/>
    <w:p w14:paraId="2B693C5A" w14:textId="7F3D01CA" w:rsidR="00CA3E1D" w:rsidRDefault="00CA3E1D"/>
    <w:p w14:paraId="627A8BF4" w14:textId="12580D4C" w:rsidR="00CA3E1D" w:rsidRDefault="00CA3E1D"/>
    <w:p w14:paraId="5702E789" w14:textId="25796530" w:rsidR="00CA3E1D" w:rsidRDefault="00CA3E1D"/>
    <w:p w14:paraId="3D2BA3ED" w14:textId="4E3C8B7F" w:rsidR="00CA3E1D" w:rsidRDefault="00CA3E1D"/>
    <w:p w14:paraId="03C05D29" w14:textId="05C28F17" w:rsidR="00CA3E1D" w:rsidRDefault="00CA3E1D"/>
    <w:p w14:paraId="13F82ABE" w14:textId="328C7625" w:rsidR="00CA3E1D" w:rsidRDefault="00CA3E1D"/>
    <w:p w14:paraId="18ED73BA" w14:textId="3165000E" w:rsidR="00CA3E1D" w:rsidRDefault="00CA3E1D" w:rsidP="00CA3E1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A3E1D">
        <w:rPr>
          <w:rFonts w:ascii="Times New Roman" w:hAnsi="Times New Roman" w:cs="Times New Roman"/>
          <w:sz w:val="24"/>
          <w:szCs w:val="24"/>
        </w:rPr>
        <w:t>Supplemental</w:t>
      </w:r>
      <w:proofErr w:type="spellEnd"/>
      <w:r w:rsidRPr="00CA3E1D">
        <w:rPr>
          <w:rFonts w:ascii="Times New Roman" w:hAnsi="Times New Roman" w:cs="Times New Roman"/>
          <w:sz w:val="24"/>
          <w:szCs w:val="24"/>
        </w:rPr>
        <w:t xml:space="preserve"> </w:t>
      </w:r>
      <w:r w:rsidRPr="00CA3E1D">
        <w:rPr>
          <w:rFonts w:ascii="Times New Roman" w:hAnsi="Times New Roman" w:cs="Times New Roman"/>
          <w:sz w:val="24"/>
          <w:szCs w:val="24"/>
        </w:rPr>
        <w:t>Figure 2</w:t>
      </w:r>
      <w:r w:rsidR="00BB69B9">
        <w:rPr>
          <w:rFonts w:ascii="Times New Roman" w:hAnsi="Times New Roman" w:cs="Times New Roman"/>
          <w:sz w:val="24"/>
          <w:szCs w:val="24"/>
        </w:rPr>
        <w:t xml:space="preserve"> </w:t>
      </w:r>
      <w:r w:rsidRPr="00CA3E1D">
        <w:rPr>
          <w:rFonts w:ascii="Times New Roman" w:hAnsi="Times New Roman" w:cs="Times New Roman"/>
          <w:sz w:val="24"/>
          <w:szCs w:val="24"/>
        </w:rPr>
        <w:t xml:space="preserve">: </w:t>
      </w:r>
      <w:r w:rsidRPr="00CA3E1D">
        <w:rPr>
          <w:rFonts w:ascii="Times New Roman" w:hAnsi="Times New Roman" w:cs="Times New Roman"/>
          <w:sz w:val="24"/>
          <w:szCs w:val="24"/>
          <w:lang w:val="en-US"/>
        </w:rPr>
        <w:t>OS according to the MSKCC prognostic model</w:t>
      </w:r>
    </w:p>
    <w:p w14:paraId="76FDA85A" w14:textId="7C308292" w:rsidR="00CA3E1D" w:rsidRDefault="00CA3E1D" w:rsidP="00CA3E1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0E213C" w14:textId="161C8863" w:rsidR="00CA3E1D" w:rsidRPr="00CA3E1D" w:rsidRDefault="00CA3E1D" w:rsidP="00CA3E1D">
      <w:pPr>
        <w:rPr>
          <w:rFonts w:ascii="Times New Roman" w:hAnsi="Times New Roman" w:cs="Times New Roman"/>
          <w:sz w:val="24"/>
          <w:szCs w:val="24"/>
        </w:rPr>
      </w:pPr>
      <w:r w:rsidRPr="00CA3E1D"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5EFF65" wp14:editId="0F7880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13266" cy="5044662"/>
                <wp:effectExtent l="0" t="0" r="1905" b="0"/>
                <wp:wrapNone/>
                <wp:docPr id="1" name="Groupe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3266" cy="5044662"/>
                          <a:chOff x="0" y="0"/>
                          <a:chExt cx="4913266" cy="5044662"/>
                        </a:xfrm>
                      </wpg:grpSpPr>
                      <wps:wsp>
                        <wps:cNvPr id="6" name="ZoneTexte 5"/>
                        <wps:cNvSpPr txBox="1"/>
                        <wps:spPr>
                          <a:xfrm>
                            <a:off x="0" y="8832"/>
                            <a:ext cx="659130" cy="3663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B0908B" w14:textId="77777777" w:rsidR="00CA3E1D" w:rsidRDefault="00CA3E1D" w:rsidP="00CA3E1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% OS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7" name="Groupe 7"/>
                        <wpg:cNvGrpSpPr/>
                        <wpg:grpSpPr>
                          <a:xfrm>
                            <a:off x="686039" y="0"/>
                            <a:ext cx="4227227" cy="5044662"/>
                            <a:chOff x="686039" y="0"/>
                            <a:chExt cx="4227227" cy="5044662"/>
                          </a:xfrm>
                        </wpg:grpSpPr>
                        <pic:pic xmlns:pic="http://schemas.openxmlformats.org/drawingml/2006/picture">
                          <pic:nvPicPr>
                            <pic:cNvPr id="8" name="Image 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/>
                            <a:srcRect l="6465" t="15730" r="22978" b="7143"/>
                            <a:stretch/>
                          </pic:blipFill>
                          <pic:spPr>
                            <a:xfrm>
                              <a:off x="686039" y="0"/>
                              <a:ext cx="4227227" cy="370257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ZoneTexte 6"/>
                          <wps:cNvSpPr txBox="1"/>
                          <wps:spPr>
                            <a:xfrm>
                              <a:off x="3548341" y="3683932"/>
                              <a:ext cx="1212215" cy="3663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6166BBE" w14:textId="77777777" w:rsidR="00CA3E1D" w:rsidRDefault="00CA3E1D" w:rsidP="00CA3E1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</w:rPr>
                                  <w:t>Time (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</w:rPr>
                                  <w:t>months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" name="Connecteur droit 10"/>
                          <wps:cNvCnPr>
                            <a:cxnSpLocks/>
                          </wps:cNvCnPr>
                          <wps:spPr>
                            <a:xfrm>
                              <a:off x="1752150" y="4246474"/>
                              <a:ext cx="505567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ZoneTexte 9"/>
                          <wps:cNvSpPr txBox="1"/>
                          <wps:spPr>
                            <a:xfrm>
                              <a:off x="2416150" y="4072248"/>
                              <a:ext cx="1828800" cy="4133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5B0948E" w14:textId="77777777" w:rsidR="00CA3E1D" w:rsidRDefault="00CA3E1D" w:rsidP="00CA3E1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Age ≤ 50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2" name="ZoneTexte 10"/>
                          <wps:cNvSpPr txBox="1"/>
                          <wps:spPr>
                            <a:xfrm>
                              <a:off x="2401161" y="4357234"/>
                              <a:ext cx="2359660" cy="4133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29A3A18" w14:textId="77777777" w:rsidR="00CA3E1D" w:rsidRDefault="00CA3E1D" w:rsidP="00CA3E1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Age &gt; 50, KPS ≥ 70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3" name="Connecteur droit 13"/>
                          <wps:cNvCnPr>
                            <a:cxnSpLocks/>
                          </wps:cNvCnPr>
                          <wps:spPr>
                            <a:xfrm>
                              <a:off x="1752150" y="4525874"/>
                              <a:ext cx="505567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Connecteur droit 14"/>
                          <wps:cNvCnPr>
                            <a:cxnSpLocks/>
                          </wps:cNvCnPr>
                          <wps:spPr>
                            <a:xfrm>
                              <a:off x="1752150" y="4799927"/>
                              <a:ext cx="505567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ZoneTexte 13"/>
                          <wps:cNvSpPr txBox="1"/>
                          <wps:spPr>
                            <a:xfrm>
                              <a:off x="2401161" y="4631277"/>
                              <a:ext cx="1828800" cy="4133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2C57E85" w14:textId="77777777" w:rsidR="00CA3E1D" w:rsidRDefault="00CA3E1D" w:rsidP="00CA3E1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Age &gt; 50, KPS &lt; 70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5EFF65" id="Groupe 2" o:spid="_x0000_s1030" style="position:absolute;margin-left:0;margin-top:-.05pt;width:386.85pt;height:397.2pt;z-index:251661312" coordsize="49132,50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">
                <v:shape id="ZoneTexte 5" o:spid="_x0000_s1031" type="#_x0000_t202" style="position:absolute;top:88;width:6591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12B0908B" w14:textId="77777777" w:rsidR="00CA3E1D" w:rsidRDefault="00CA3E1D" w:rsidP="00CA3E1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% OS</w:t>
                        </w:r>
                      </w:p>
                    </w:txbxContent>
                  </v:textbox>
                </v:shape>
                <v:group id="Groupe 7" o:spid="_x0000_s1032" style="position:absolute;left:6860;width:42272;height:50446" coordorigin="6860" coordsize="42272,5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Image 8" o:spid="_x0000_s1033" type="#_x0000_t75" style="position:absolute;left:6860;width:42272;height:37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">
                    <v:imagedata r:id="rId7" o:title="" croptop="10309f" cropbottom="4681f" cropleft="4237f" cropright="15059f"/>
                  </v:shape>
                  <v:shape id="ZoneTexte 6" o:spid="_x0000_s1034" type="#_x0000_t202" style="position:absolute;left:35483;top:36839;width:12122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<v:textbox style="mso-fit-shape-to-text:t">
                      <w:txbxContent>
                        <w:p w14:paraId="66166BBE" w14:textId="77777777" w:rsidR="00CA3E1D" w:rsidRDefault="00CA3E1D" w:rsidP="00CA3E1D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  <w:t>Time 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  <w:t>months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  <w:t>)</w:t>
                          </w:r>
                        </w:p>
                      </w:txbxContent>
                    </v:textbox>
                  </v:shape>
                  <v:line id="Connecteur droit 10" o:spid="_x0000_s1035" style="position:absolute;visibility:visible;mso-wrap-style:square" from="17521,42464" to="22577,42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" strokecolor="#c00000" strokeweight="1.5pt">
                    <v:stroke joinstyle="miter"/>
                    <o:lock v:ext="edit" shapetype="f"/>
                  </v:line>
                  <v:shape id="ZoneTexte 9" o:spid="_x0000_s1036" type="#_x0000_t202" style="position:absolute;left:24161;top:40722;width:18288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  <v:textbox style="mso-fit-shape-to-text:t">
                      <w:txbxContent>
                        <w:p w14:paraId="25B0948E" w14:textId="77777777" w:rsidR="00CA3E1D" w:rsidRDefault="00CA3E1D" w:rsidP="00CA3E1D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Age ≤ 50</w:t>
                          </w:r>
                        </w:p>
                      </w:txbxContent>
                    </v:textbox>
                  </v:shape>
                  <v:shape id="ZoneTexte 10" o:spid="_x0000_s1037" type="#_x0000_t202" style="position:absolute;left:24011;top:43572;width:23597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<v:textbox style="mso-fit-shape-to-text:t">
                      <w:txbxContent>
                        <w:p w14:paraId="629A3A18" w14:textId="77777777" w:rsidR="00CA3E1D" w:rsidRDefault="00CA3E1D" w:rsidP="00CA3E1D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Age &gt; 50, KPS ≥ 70</w:t>
                          </w:r>
                        </w:p>
                      </w:txbxContent>
                    </v:textbox>
                  </v:shape>
                  <v:line id="Connecteur droit 13" o:spid="_x0000_s1038" style="position:absolute;visibility:visible;mso-wrap-style:square" from="17521,45258" to="22577,45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" strokecolor="#00b050" strokeweight="1.5pt">
                    <v:stroke joinstyle="miter"/>
                    <o:lock v:ext="edit" shapetype="f"/>
                  </v:line>
                  <v:line id="Connecteur droit 14" o:spid="_x0000_s1039" style="position:absolute;visibility:visible;mso-wrap-style:square" from="17521,47999" to="22577,47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" strokecolor="#2f5496 [2404]" strokeweight="1.5pt">
                    <v:stroke joinstyle="miter"/>
                    <o:lock v:ext="edit" shapetype="f"/>
                  </v:line>
                  <v:shape id="ZoneTexte 13" o:spid="_x0000_s1040" type="#_x0000_t202" style="position:absolute;left:24011;top:46312;width:18288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<v:textbox style="mso-fit-shape-to-text:t">
                      <w:txbxContent>
                        <w:p w14:paraId="72C57E85" w14:textId="77777777" w:rsidR="00CA3E1D" w:rsidRDefault="00CA3E1D" w:rsidP="00CA3E1D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Age &gt; 50, KPS &lt; 70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19D28FB" w14:textId="153A0039" w:rsidR="00CA3E1D" w:rsidRDefault="00CA3E1D"/>
    <w:p w14:paraId="6D2758C8" w14:textId="1985D4D7" w:rsidR="00CA3E1D" w:rsidRDefault="00CA3E1D"/>
    <w:p w14:paraId="3E42EA09" w14:textId="5FA90405" w:rsidR="00CA3E1D" w:rsidRDefault="00CA3E1D"/>
    <w:p w14:paraId="720C2DA6" w14:textId="5840207B" w:rsidR="00BB69B9" w:rsidRDefault="00BB69B9"/>
    <w:p w14:paraId="2F2AED2B" w14:textId="1CD96656" w:rsidR="00BB69B9" w:rsidRDefault="00BB69B9"/>
    <w:p w14:paraId="5B37B14E" w14:textId="0299E2CB" w:rsidR="00BB69B9" w:rsidRDefault="00BB69B9"/>
    <w:p w14:paraId="649E36F9" w14:textId="24AFD543" w:rsidR="00BB69B9" w:rsidRDefault="00BB69B9"/>
    <w:p w14:paraId="08953DEA" w14:textId="6074F3ED" w:rsidR="00BB69B9" w:rsidRDefault="00BB69B9"/>
    <w:p w14:paraId="01BEB49A" w14:textId="0C2321D5" w:rsidR="00BB69B9" w:rsidRDefault="00BB69B9"/>
    <w:p w14:paraId="3AD5B077" w14:textId="32DF85A9" w:rsidR="00BB69B9" w:rsidRDefault="00BB69B9"/>
    <w:p w14:paraId="4417770A" w14:textId="533EA1E2" w:rsidR="00BB69B9" w:rsidRDefault="00BB69B9"/>
    <w:p w14:paraId="24D5407B" w14:textId="24177F4F" w:rsidR="00BB69B9" w:rsidRDefault="00BB69B9"/>
    <w:p w14:paraId="347BBE42" w14:textId="0A3ECB89" w:rsidR="00BB69B9" w:rsidRDefault="00BB69B9"/>
    <w:p w14:paraId="26130D47" w14:textId="43F133B6" w:rsidR="00BB69B9" w:rsidRDefault="00BB69B9"/>
    <w:p w14:paraId="17599B92" w14:textId="63B1EA55" w:rsidR="00BB69B9" w:rsidRDefault="00BB69B9"/>
    <w:p w14:paraId="3B77A4DB" w14:textId="77FC4790" w:rsidR="00BB69B9" w:rsidRDefault="00BB69B9"/>
    <w:p w14:paraId="24524FA2" w14:textId="04C5B81F" w:rsidR="00BB69B9" w:rsidRDefault="00BB69B9"/>
    <w:p w14:paraId="30352E91" w14:textId="03483816" w:rsidR="00BB69B9" w:rsidRDefault="00BB69B9"/>
    <w:p w14:paraId="049C5B71" w14:textId="7D6CC169" w:rsidR="00BB69B9" w:rsidRDefault="00BB69B9"/>
    <w:p w14:paraId="5044D54A" w14:textId="7BB7680C" w:rsidR="00BB69B9" w:rsidRDefault="00BB69B9"/>
    <w:p w14:paraId="461F9157" w14:textId="44178F8C" w:rsidR="00BB69B9" w:rsidRDefault="00BB69B9"/>
    <w:p w14:paraId="56EAB8A3" w14:textId="05BA29B3" w:rsidR="00BB69B9" w:rsidRDefault="00BB69B9"/>
    <w:p w14:paraId="51DE5B65" w14:textId="5A650157" w:rsidR="00BB69B9" w:rsidRDefault="00BB69B9"/>
    <w:p w14:paraId="6FF143AA" w14:textId="15BDC187" w:rsidR="00BB69B9" w:rsidRDefault="00BB69B9"/>
    <w:p w14:paraId="2BB619C2" w14:textId="0406E66C" w:rsidR="00BB69B9" w:rsidRDefault="00BB69B9"/>
    <w:p w14:paraId="17C26087" w14:textId="16FDE3BA" w:rsidR="00BB69B9" w:rsidRDefault="00BB69B9"/>
    <w:p w14:paraId="25161164" w14:textId="5AA5F35B" w:rsidR="00BB69B9" w:rsidRDefault="00BB69B9"/>
    <w:p w14:paraId="6EC6C3E2" w14:textId="37CBD3E9" w:rsidR="00BB69B9" w:rsidRPr="00BB69B9" w:rsidRDefault="00BB69B9" w:rsidP="00BB69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69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FFD6D1" wp14:editId="1FA053D0">
                <wp:simplePos x="0" y="0"/>
                <wp:positionH relativeFrom="margin">
                  <wp:align>center</wp:align>
                </wp:positionH>
                <wp:positionV relativeFrom="paragraph">
                  <wp:posOffset>861695</wp:posOffset>
                </wp:positionV>
                <wp:extent cx="7267575" cy="4026535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4026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01393" w14:textId="22B581E5" w:rsidR="00BB69B9" w:rsidRPr="00BB69B9" w:rsidRDefault="00BB69B9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69B9">
                              <w:rPr>
                                <w:color w:val="FFFFFF" w:themeColor="background1"/>
                              </w:rPr>
                              <w:drawing>
                                <wp:inline distT="0" distB="0" distL="0" distR="0" wp14:anchorId="4966026A" wp14:editId="15FCFA10">
                                  <wp:extent cx="7067550" cy="3824912"/>
                                  <wp:effectExtent l="0" t="0" r="0" b="0"/>
                                  <wp:docPr id="209" name="Imag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7550" cy="3824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FD6D1" id="Zone de texte 2" o:spid="_x0000_s1041" type="#_x0000_t202" style="position:absolute;margin-left:0;margin-top:67.85pt;width:572.25pt;height:317.0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" stroked="f">
                <v:textbox>
                  <w:txbxContent>
                    <w:p w14:paraId="32601393" w14:textId="22B581E5" w:rsidR="00BB69B9" w:rsidRPr="00BB69B9" w:rsidRDefault="00BB69B9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B69B9">
                        <w:rPr>
                          <w:color w:val="FFFFFF" w:themeColor="background1"/>
                        </w:rPr>
                        <w:drawing>
                          <wp:inline distT="0" distB="0" distL="0" distR="0" wp14:anchorId="4966026A" wp14:editId="15FCFA10">
                            <wp:extent cx="7067550" cy="3824912"/>
                            <wp:effectExtent l="0" t="0" r="0" b="0"/>
                            <wp:docPr id="209" name="Image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7550" cy="3824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BB69B9">
        <w:rPr>
          <w:rFonts w:ascii="Times New Roman" w:hAnsi="Times New Roman" w:cs="Times New Roman"/>
          <w:sz w:val="24"/>
          <w:szCs w:val="24"/>
        </w:rPr>
        <w:t>Supplemental</w:t>
      </w:r>
      <w:proofErr w:type="spellEnd"/>
      <w:r w:rsidRPr="00BB69B9">
        <w:rPr>
          <w:rFonts w:ascii="Times New Roman" w:hAnsi="Times New Roman" w:cs="Times New Roman"/>
          <w:sz w:val="24"/>
          <w:szCs w:val="24"/>
        </w:rPr>
        <w:t xml:space="preserve"> Figure 3 </w:t>
      </w:r>
      <w:r w:rsidRPr="00BB69B9">
        <w:rPr>
          <w:rFonts w:ascii="Times New Roman" w:hAnsi="Times New Roman" w:cs="Times New Roman"/>
          <w:sz w:val="24"/>
          <w:szCs w:val="24"/>
        </w:rPr>
        <w:t xml:space="preserve">: </w:t>
      </w:r>
      <w:r w:rsidRPr="00BB69B9">
        <w:rPr>
          <w:rFonts w:ascii="Times New Roman" w:hAnsi="Times New Roman" w:cs="Times New Roman"/>
          <w:sz w:val="24"/>
          <w:szCs w:val="24"/>
          <w:lang w:val="en-US"/>
        </w:rPr>
        <w:t>PFS (A) and OS (B) according to consolidation in first line treatment in patients &lt;60 years, in CR after initial chemotherapy</w:t>
      </w:r>
    </w:p>
    <w:p w14:paraId="366FC8A8" w14:textId="79832914" w:rsidR="00BB69B9" w:rsidRDefault="00BB69B9"/>
    <w:p w14:paraId="1951528F" w14:textId="2A1F3E80" w:rsidR="00BB69B9" w:rsidRDefault="00BB69B9"/>
    <w:p w14:paraId="1F200E08" w14:textId="1AD3D27C" w:rsidR="00BB69B9" w:rsidRDefault="00BB69B9">
      <w:bookmarkStart w:id="0" w:name="_GoBack"/>
      <w:bookmarkEnd w:id="0"/>
    </w:p>
    <w:sectPr w:rsidR="00BB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F0"/>
    <w:rsid w:val="001443F0"/>
    <w:rsid w:val="00154D2A"/>
    <w:rsid w:val="00BB69B9"/>
    <w:rsid w:val="00CA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959E"/>
  <w15:chartTrackingRefBased/>
  <w15:docId w15:val="{A88078AB-2C72-433B-968E-6E256E59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E1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Maman</dc:creator>
  <cp:keywords/>
  <dc:description/>
  <cp:lastModifiedBy>Maman</cp:lastModifiedBy>
  <cp:revision>2</cp:revision>
  <dcterms:created xsi:type="dcterms:W3CDTF">2019-06-10T13:15:00Z</dcterms:created>
  <dcterms:modified xsi:type="dcterms:W3CDTF">2019-06-10T13:36:00Z</dcterms:modified>
</cp:coreProperties>
</file>