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0FEF" w14:textId="36EAD2EA" w:rsidR="00581A74" w:rsidRDefault="00797491" w:rsidP="00581A74">
      <w:pPr>
        <w:rPr>
          <w:rFonts w:ascii="Times New Roman" w:hAnsi="Times New Roman" w:cs="Times New Roman"/>
          <w:b/>
          <w:bCs/>
        </w:rPr>
      </w:pPr>
      <w:r w:rsidRPr="00581A74">
        <w:rPr>
          <w:rFonts w:ascii="Times New Roman" w:hAnsi="Times New Roman" w:cs="Times New Roman"/>
          <w:b/>
          <w:bCs/>
        </w:rPr>
        <w:t>Please Read</w:t>
      </w:r>
    </w:p>
    <w:p w14:paraId="69AA276F" w14:textId="77777777" w:rsidR="00C740AF" w:rsidRPr="00581A74" w:rsidRDefault="00C740AF" w:rsidP="00581A74">
      <w:pPr>
        <w:rPr>
          <w:rFonts w:ascii="Times New Roman" w:hAnsi="Times New Roman" w:cs="Times New Roman"/>
          <w:b/>
          <w:bCs/>
        </w:rPr>
      </w:pPr>
    </w:p>
    <w:p w14:paraId="5EE544A1" w14:textId="43C5E357" w:rsidR="008B6463" w:rsidRDefault="00C83E03" w:rsidP="00581A74">
      <w:pPr>
        <w:outlineLvl w:val="0"/>
        <w:rPr>
          <w:rFonts w:ascii="Times New Roman" w:hAnsi="Times New Roman" w:cs="Times New Roman"/>
        </w:rPr>
      </w:pPr>
      <w:r w:rsidRPr="00C83E03">
        <w:rPr>
          <w:rFonts w:ascii="Times New Roman" w:hAnsi="Times New Roman" w:cs="Times New Roman"/>
        </w:rPr>
        <w:t xml:space="preserve">Data from: </w:t>
      </w:r>
      <w:r w:rsidR="00DE0C83">
        <w:rPr>
          <w:rFonts w:ascii="Times New Roman" w:hAnsi="Times New Roman" w:cs="Times New Roman"/>
        </w:rPr>
        <w:t>The origins of cognitive flexibility in chimpanzees</w:t>
      </w:r>
    </w:p>
    <w:p w14:paraId="35A230AD" w14:textId="77777777" w:rsidR="00450A4C" w:rsidRDefault="00450A4C" w:rsidP="00581A74">
      <w:pPr>
        <w:outlineLvl w:val="0"/>
        <w:rPr>
          <w:rFonts w:ascii="Times New Roman" w:hAnsi="Times New Roman" w:cs="Times New Roman"/>
        </w:rPr>
      </w:pPr>
    </w:p>
    <w:p w14:paraId="25DDFAB8" w14:textId="77777777" w:rsidR="00A81C60" w:rsidRDefault="00C83E03" w:rsidP="00581A7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Authors: </w:t>
      </w:r>
      <w:r w:rsidR="00DE0C83">
        <w:rPr>
          <w:rFonts w:ascii="Times New Roman" w:hAnsi="Times New Roman" w:cs="Times New Roman"/>
        </w:rPr>
        <w:t xml:space="preserve">Averill Cantwell, Joshua W. </w:t>
      </w:r>
      <w:proofErr w:type="spellStart"/>
      <w:r w:rsidR="00DE0C83">
        <w:rPr>
          <w:rFonts w:ascii="Times New Roman" w:hAnsi="Times New Roman" w:cs="Times New Roman"/>
        </w:rPr>
        <w:t>Buckholtz</w:t>
      </w:r>
      <w:proofErr w:type="spellEnd"/>
      <w:r w:rsidR="00DE0C83">
        <w:rPr>
          <w:rFonts w:ascii="Times New Roman" w:hAnsi="Times New Roman" w:cs="Times New Roman"/>
        </w:rPr>
        <w:t xml:space="preserve">, Rebeca </w:t>
      </w:r>
      <w:proofErr w:type="spellStart"/>
      <w:r w:rsidR="00DE0C83">
        <w:rPr>
          <w:rFonts w:ascii="Times New Roman" w:hAnsi="Times New Roman" w:cs="Times New Roman"/>
        </w:rPr>
        <w:t>Atencia</w:t>
      </w:r>
      <w:proofErr w:type="spellEnd"/>
      <w:r w:rsidR="00DE0C83">
        <w:rPr>
          <w:rFonts w:ascii="Times New Roman" w:hAnsi="Times New Roman" w:cs="Times New Roman"/>
        </w:rPr>
        <w:t xml:space="preserve">, </w:t>
      </w:r>
      <w:r w:rsidR="00581A74" w:rsidRPr="00581A74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Alexandra G. </w:t>
      </w:r>
      <w:r w:rsidR="00581A74" w:rsidRPr="00581A74">
        <w:rPr>
          <w:rFonts w:ascii="Times New Roman" w:hAnsi="Times New Roman" w:cs="Times New Roman"/>
        </w:rPr>
        <w:t>Rosati</w:t>
      </w:r>
      <w:r w:rsidR="00ED1D62">
        <w:rPr>
          <w:rFonts w:ascii="Times New Roman" w:hAnsi="Times New Roman" w:cs="Times New Roman"/>
        </w:rPr>
        <w:t xml:space="preserve"> </w:t>
      </w:r>
    </w:p>
    <w:p w14:paraId="1ADF1B14" w14:textId="77777777" w:rsidR="00A81C60" w:rsidRDefault="00A81C60" w:rsidP="00581A74">
      <w:pPr>
        <w:outlineLvl w:val="0"/>
        <w:rPr>
          <w:rFonts w:ascii="Times New Roman" w:hAnsi="Times New Roman" w:cs="Times New Roman"/>
        </w:rPr>
      </w:pPr>
    </w:p>
    <w:p w14:paraId="1199DCED" w14:textId="4FE838FD" w:rsidR="00ED1D62" w:rsidRDefault="00DE0C83" w:rsidP="00581A7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</w:t>
      </w:r>
      <w:hyperlink r:id="rId5" w:history="1">
        <w:r w:rsidRPr="00E7549A">
          <w:rPr>
            <w:rStyle w:val="Hyperlink"/>
            <w:rFonts w:ascii="Times New Roman" w:hAnsi="Times New Roman" w:cs="Times New Roman"/>
          </w:rPr>
          <w:t>averillc@umich.edu</w:t>
        </w:r>
      </w:hyperlink>
      <w:r>
        <w:rPr>
          <w:rFonts w:ascii="Times New Roman" w:hAnsi="Times New Roman" w:cs="Times New Roman"/>
        </w:rPr>
        <w:t xml:space="preserve"> or </w:t>
      </w:r>
      <w:hyperlink r:id="rId6" w:history="1">
        <w:r w:rsidRPr="00E7549A">
          <w:rPr>
            <w:rStyle w:val="Hyperlink"/>
            <w:rFonts w:ascii="Times New Roman" w:hAnsi="Times New Roman" w:cs="Times New Roman"/>
          </w:rPr>
          <w:t>rosati@umich.edu</w:t>
        </w:r>
      </w:hyperlink>
    </w:p>
    <w:p w14:paraId="78584B16" w14:textId="6E458679" w:rsidR="00581A74" w:rsidRDefault="00581A74" w:rsidP="00581A74">
      <w:pPr>
        <w:outlineLvl w:val="0"/>
        <w:rPr>
          <w:rFonts w:ascii="Times New Roman" w:hAnsi="Times New Roman" w:cs="Times New Roman"/>
        </w:rPr>
      </w:pPr>
    </w:p>
    <w:p w14:paraId="43B758BD" w14:textId="600FEB0C" w:rsidR="00581A74" w:rsidRDefault="00581A74" w:rsidP="00C83E03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data set consists of</w:t>
      </w:r>
      <w:r w:rsidR="00C83E03">
        <w:rPr>
          <w:rFonts w:ascii="Times New Roman" w:hAnsi="Times New Roman" w:cs="Times New Roman"/>
        </w:rPr>
        <w:t xml:space="preserve"> </w:t>
      </w:r>
      <w:r w:rsidR="00DE0C83">
        <w:rPr>
          <w:rFonts w:ascii="Times New Roman" w:hAnsi="Times New Roman" w:cs="Times New Roman"/>
        </w:rPr>
        <w:t>three</w:t>
      </w:r>
      <w:r w:rsidRPr="00C83E03">
        <w:rPr>
          <w:rFonts w:ascii="Times New Roman" w:hAnsi="Times New Roman" w:cs="Times New Roman"/>
        </w:rPr>
        <w:t xml:space="preserve"> data file</w:t>
      </w:r>
      <w:r w:rsidR="00DE0C83">
        <w:rPr>
          <w:rFonts w:ascii="Times New Roman" w:hAnsi="Times New Roman" w:cs="Times New Roman"/>
        </w:rPr>
        <w:t>s</w:t>
      </w:r>
      <w:r w:rsidRPr="00C83E03">
        <w:rPr>
          <w:rFonts w:ascii="Times New Roman" w:hAnsi="Times New Roman" w:cs="Times New Roman"/>
        </w:rPr>
        <w:t xml:space="preserve"> </w:t>
      </w:r>
      <w:r w:rsidR="00BE63A2">
        <w:rPr>
          <w:rFonts w:ascii="Times New Roman" w:hAnsi="Times New Roman" w:cs="Times New Roman"/>
        </w:rPr>
        <w:t xml:space="preserve">in </w:t>
      </w:r>
      <w:r w:rsidR="00CA603C">
        <w:rPr>
          <w:rFonts w:ascii="Times New Roman" w:hAnsi="Times New Roman" w:cs="Times New Roman"/>
        </w:rPr>
        <w:t>.</w:t>
      </w:r>
      <w:proofErr w:type="spellStart"/>
      <w:r w:rsidR="00CA603C">
        <w:rPr>
          <w:rFonts w:ascii="Times New Roman" w:hAnsi="Times New Roman" w:cs="Times New Roman"/>
        </w:rPr>
        <w:t>xlsm</w:t>
      </w:r>
      <w:proofErr w:type="spellEnd"/>
      <w:r w:rsidRPr="00C83E03">
        <w:rPr>
          <w:rFonts w:ascii="Times New Roman" w:hAnsi="Times New Roman" w:cs="Times New Roman"/>
        </w:rPr>
        <w:t xml:space="preserve"> format</w:t>
      </w:r>
      <w:r w:rsidR="00DE0C83">
        <w:rPr>
          <w:rFonts w:ascii="Times New Roman" w:hAnsi="Times New Roman" w:cs="Times New Roman"/>
        </w:rPr>
        <w:t>, each corresponding to one of the studies from the paper</w:t>
      </w:r>
      <w:r w:rsidR="00C83E03">
        <w:rPr>
          <w:rFonts w:ascii="Times New Roman" w:hAnsi="Times New Roman" w:cs="Times New Roman"/>
        </w:rPr>
        <w:t>.</w:t>
      </w:r>
      <w:r w:rsidRPr="00C83E03">
        <w:rPr>
          <w:rFonts w:ascii="Times New Roman" w:hAnsi="Times New Roman" w:cs="Times New Roman"/>
        </w:rPr>
        <w:t xml:space="preserve"> </w:t>
      </w:r>
      <w:r w:rsidR="00C83E03">
        <w:rPr>
          <w:rFonts w:ascii="Times New Roman" w:hAnsi="Times New Roman" w:cs="Times New Roman"/>
        </w:rPr>
        <w:t>T</w:t>
      </w:r>
      <w:r w:rsidRPr="00C83E03">
        <w:rPr>
          <w:rFonts w:ascii="Times New Roman" w:hAnsi="Times New Roman" w:cs="Times New Roman"/>
        </w:rPr>
        <w:t>here is a key tab in the file defining each varia</w:t>
      </w:r>
      <w:r w:rsidR="00C83E03">
        <w:rPr>
          <w:rFonts w:ascii="Times New Roman" w:hAnsi="Times New Roman" w:cs="Times New Roman"/>
        </w:rPr>
        <w:t>ble</w:t>
      </w:r>
      <w:r w:rsidRPr="00C83E03">
        <w:rPr>
          <w:rFonts w:ascii="Times New Roman" w:hAnsi="Times New Roman" w:cs="Times New Roman"/>
        </w:rPr>
        <w:t xml:space="preserve"> reported in the main data tab.</w:t>
      </w:r>
    </w:p>
    <w:p w14:paraId="7BD85A38" w14:textId="44C4280D" w:rsidR="00DE0C83" w:rsidRDefault="00DE0C83" w:rsidP="00DE0C83">
      <w:pPr>
        <w:pStyle w:val="ListParagraph"/>
        <w:numPr>
          <w:ilvl w:val="1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1: Development of shifting abilities </w:t>
      </w:r>
    </w:p>
    <w:p w14:paraId="73B5AF44" w14:textId="1E62863A" w:rsidR="00DE0C83" w:rsidRDefault="00DE0C83" w:rsidP="00DE0C83">
      <w:pPr>
        <w:pStyle w:val="ListParagraph"/>
        <w:numPr>
          <w:ilvl w:val="1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2: Shifting across different information types </w:t>
      </w:r>
      <w:bookmarkStart w:id="0" w:name="_GoBack"/>
      <w:bookmarkEnd w:id="0"/>
    </w:p>
    <w:p w14:paraId="4A132AEE" w14:textId="53D14575" w:rsidR="00DE0C83" w:rsidRPr="00DE0C83" w:rsidRDefault="00DE0C83" w:rsidP="00DE0C83">
      <w:pPr>
        <w:pStyle w:val="ListParagraph"/>
        <w:numPr>
          <w:ilvl w:val="1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3: Shifting in response to probabilistic feedback </w:t>
      </w:r>
    </w:p>
    <w:p w14:paraId="145ABBFB" w14:textId="77777777" w:rsidR="00DE0C83" w:rsidRPr="00581A74" w:rsidRDefault="00DE0C83" w:rsidP="00C83E03">
      <w:pPr>
        <w:outlineLvl w:val="0"/>
        <w:rPr>
          <w:rFonts w:ascii="Times New Roman" w:hAnsi="Times New Roman" w:cs="Times New Roman"/>
        </w:rPr>
      </w:pPr>
    </w:p>
    <w:p w14:paraId="1EBE029C" w14:textId="6BD42685" w:rsidR="00CC3288" w:rsidRPr="00581A74" w:rsidRDefault="00CC3288" w:rsidP="00581A74">
      <w:pPr>
        <w:rPr>
          <w:rFonts w:ascii="Times New Roman" w:hAnsi="Times New Roman" w:cs="Times New Roman"/>
        </w:rPr>
      </w:pPr>
    </w:p>
    <w:sectPr w:rsidR="00CC3288" w:rsidRPr="00581A74" w:rsidSect="002B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9B1"/>
    <w:multiLevelType w:val="hybridMultilevel"/>
    <w:tmpl w:val="C144DC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019"/>
    <w:multiLevelType w:val="hybridMultilevel"/>
    <w:tmpl w:val="957AE8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3B55"/>
    <w:multiLevelType w:val="hybridMultilevel"/>
    <w:tmpl w:val="E70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91"/>
    <w:rsid w:val="000147CE"/>
    <w:rsid w:val="00015FE4"/>
    <w:rsid w:val="00016585"/>
    <w:rsid w:val="0002400C"/>
    <w:rsid w:val="00027040"/>
    <w:rsid w:val="00034A05"/>
    <w:rsid w:val="00034F95"/>
    <w:rsid w:val="00036E69"/>
    <w:rsid w:val="000370A8"/>
    <w:rsid w:val="00045092"/>
    <w:rsid w:val="000570AD"/>
    <w:rsid w:val="00057598"/>
    <w:rsid w:val="00060B7B"/>
    <w:rsid w:val="000710E7"/>
    <w:rsid w:val="0007183A"/>
    <w:rsid w:val="000719FA"/>
    <w:rsid w:val="00075270"/>
    <w:rsid w:val="0008302C"/>
    <w:rsid w:val="000942E4"/>
    <w:rsid w:val="000A2775"/>
    <w:rsid w:val="000A410C"/>
    <w:rsid w:val="000B29B5"/>
    <w:rsid w:val="000C07E9"/>
    <w:rsid w:val="000C4274"/>
    <w:rsid w:val="000C4A9E"/>
    <w:rsid w:val="000C7B16"/>
    <w:rsid w:val="000E194A"/>
    <w:rsid w:val="000E1ECF"/>
    <w:rsid w:val="000E5A4E"/>
    <w:rsid w:val="000E67D2"/>
    <w:rsid w:val="000F0747"/>
    <w:rsid w:val="000F5C8C"/>
    <w:rsid w:val="00112750"/>
    <w:rsid w:val="00113412"/>
    <w:rsid w:val="001134D1"/>
    <w:rsid w:val="001159FD"/>
    <w:rsid w:val="001166AC"/>
    <w:rsid w:val="0012699F"/>
    <w:rsid w:val="0013315D"/>
    <w:rsid w:val="0014547C"/>
    <w:rsid w:val="00156EF1"/>
    <w:rsid w:val="0017466E"/>
    <w:rsid w:val="00174B27"/>
    <w:rsid w:val="00175459"/>
    <w:rsid w:val="00181155"/>
    <w:rsid w:val="0018202B"/>
    <w:rsid w:val="00185E4A"/>
    <w:rsid w:val="001B0689"/>
    <w:rsid w:val="001B55DD"/>
    <w:rsid w:val="001C5418"/>
    <w:rsid w:val="001D1A42"/>
    <w:rsid w:val="001D2373"/>
    <w:rsid w:val="001D5A31"/>
    <w:rsid w:val="001D694B"/>
    <w:rsid w:val="001D70F4"/>
    <w:rsid w:val="001E05D4"/>
    <w:rsid w:val="001E5CC5"/>
    <w:rsid w:val="001E694C"/>
    <w:rsid w:val="001E6BAB"/>
    <w:rsid w:val="001F2C20"/>
    <w:rsid w:val="001F54E6"/>
    <w:rsid w:val="00200465"/>
    <w:rsid w:val="002028F3"/>
    <w:rsid w:val="00216EE8"/>
    <w:rsid w:val="00224C39"/>
    <w:rsid w:val="00231C71"/>
    <w:rsid w:val="002362CA"/>
    <w:rsid w:val="00240BD4"/>
    <w:rsid w:val="00244A0C"/>
    <w:rsid w:val="002504B0"/>
    <w:rsid w:val="00261A2F"/>
    <w:rsid w:val="00261E4B"/>
    <w:rsid w:val="002835FC"/>
    <w:rsid w:val="002837E6"/>
    <w:rsid w:val="002960D0"/>
    <w:rsid w:val="002A11E8"/>
    <w:rsid w:val="002B1EE9"/>
    <w:rsid w:val="002B1F93"/>
    <w:rsid w:val="002B7174"/>
    <w:rsid w:val="002C7B3E"/>
    <w:rsid w:val="002D1BFF"/>
    <w:rsid w:val="002F4378"/>
    <w:rsid w:val="002F6B7E"/>
    <w:rsid w:val="002F7277"/>
    <w:rsid w:val="00304096"/>
    <w:rsid w:val="0030556B"/>
    <w:rsid w:val="00307E03"/>
    <w:rsid w:val="00330D13"/>
    <w:rsid w:val="0033176D"/>
    <w:rsid w:val="00333006"/>
    <w:rsid w:val="00341D0E"/>
    <w:rsid w:val="0034350F"/>
    <w:rsid w:val="003450C4"/>
    <w:rsid w:val="00352708"/>
    <w:rsid w:val="00356701"/>
    <w:rsid w:val="00356F5B"/>
    <w:rsid w:val="00382227"/>
    <w:rsid w:val="00385AC7"/>
    <w:rsid w:val="00390D7D"/>
    <w:rsid w:val="00392D60"/>
    <w:rsid w:val="003978ED"/>
    <w:rsid w:val="003B06A7"/>
    <w:rsid w:val="003B6B04"/>
    <w:rsid w:val="003B7A16"/>
    <w:rsid w:val="003D1FB3"/>
    <w:rsid w:val="003D26FE"/>
    <w:rsid w:val="003E05B0"/>
    <w:rsid w:val="003E0AC6"/>
    <w:rsid w:val="00422748"/>
    <w:rsid w:val="00433704"/>
    <w:rsid w:val="00433CA7"/>
    <w:rsid w:val="00442996"/>
    <w:rsid w:val="004500DF"/>
    <w:rsid w:val="00450A4C"/>
    <w:rsid w:val="00464616"/>
    <w:rsid w:val="004700E9"/>
    <w:rsid w:val="00471DFE"/>
    <w:rsid w:val="004920D3"/>
    <w:rsid w:val="00493B28"/>
    <w:rsid w:val="0049604D"/>
    <w:rsid w:val="004A3054"/>
    <w:rsid w:val="004A4572"/>
    <w:rsid w:val="004A4B77"/>
    <w:rsid w:val="004A503A"/>
    <w:rsid w:val="004B0E7F"/>
    <w:rsid w:val="004B67C0"/>
    <w:rsid w:val="004C55F6"/>
    <w:rsid w:val="004C7766"/>
    <w:rsid w:val="004D4820"/>
    <w:rsid w:val="005004F4"/>
    <w:rsid w:val="00511CCE"/>
    <w:rsid w:val="005124B0"/>
    <w:rsid w:val="00512E3B"/>
    <w:rsid w:val="00517CD9"/>
    <w:rsid w:val="005261FF"/>
    <w:rsid w:val="00527199"/>
    <w:rsid w:val="00527E5E"/>
    <w:rsid w:val="00550A68"/>
    <w:rsid w:val="00556A7C"/>
    <w:rsid w:val="005627E9"/>
    <w:rsid w:val="00564964"/>
    <w:rsid w:val="00581A74"/>
    <w:rsid w:val="00585A76"/>
    <w:rsid w:val="00585BC2"/>
    <w:rsid w:val="005A7321"/>
    <w:rsid w:val="005B069C"/>
    <w:rsid w:val="005B2851"/>
    <w:rsid w:val="005D2C37"/>
    <w:rsid w:val="005D7AC1"/>
    <w:rsid w:val="005E3DF7"/>
    <w:rsid w:val="005E74DE"/>
    <w:rsid w:val="005F2818"/>
    <w:rsid w:val="006007A4"/>
    <w:rsid w:val="006021BB"/>
    <w:rsid w:val="00605490"/>
    <w:rsid w:val="006139FE"/>
    <w:rsid w:val="006174D2"/>
    <w:rsid w:val="00622328"/>
    <w:rsid w:val="00632A2A"/>
    <w:rsid w:val="0063463B"/>
    <w:rsid w:val="00635DCD"/>
    <w:rsid w:val="006426CF"/>
    <w:rsid w:val="00643694"/>
    <w:rsid w:val="00672754"/>
    <w:rsid w:val="00672B7F"/>
    <w:rsid w:val="006A55E5"/>
    <w:rsid w:val="006C2E99"/>
    <w:rsid w:val="006D6799"/>
    <w:rsid w:val="006D6842"/>
    <w:rsid w:val="006E05A5"/>
    <w:rsid w:val="006E3F80"/>
    <w:rsid w:val="006E4FFC"/>
    <w:rsid w:val="006F06C0"/>
    <w:rsid w:val="006F2E08"/>
    <w:rsid w:val="00711D9D"/>
    <w:rsid w:val="00714938"/>
    <w:rsid w:val="007165BA"/>
    <w:rsid w:val="007270BB"/>
    <w:rsid w:val="007364C1"/>
    <w:rsid w:val="00736A5F"/>
    <w:rsid w:val="00736D21"/>
    <w:rsid w:val="00743807"/>
    <w:rsid w:val="00745D25"/>
    <w:rsid w:val="00750487"/>
    <w:rsid w:val="00750BA9"/>
    <w:rsid w:val="00760F00"/>
    <w:rsid w:val="00766ADE"/>
    <w:rsid w:val="00784A28"/>
    <w:rsid w:val="00784ED2"/>
    <w:rsid w:val="007912C7"/>
    <w:rsid w:val="00791C39"/>
    <w:rsid w:val="0079201B"/>
    <w:rsid w:val="0079387D"/>
    <w:rsid w:val="00795E53"/>
    <w:rsid w:val="00797491"/>
    <w:rsid w:val="0079750E"/>
    <w:rsid w:val="007A58B9"/>
    <w:rsid w:val="007A794F"/>
    <w:rsid w:val="007C12DF"/>
    <w:rsid w:val="007E1D89"/>
    <w:rsid w:val="00803DDC"/>
    <w:rsid w:val="008112A2"/>
    <w:rsid w:val="008129E1"/>
    <w:rsid w:val="00820B15"/>
    <w:rsid w:val="0083122A"/>
    <w:rsid w:val="00831BE8"/>
    <w:rsid w:val="00835EA4"/>
    <w:rsid w:val="00837642"/>
    <w:rsid w:val="008438B7"/>
    <w:rsid w:val="00852EED"/>
    <w:rsid w:val="008537A8"/>
    <w:rsid w:val="008542F8"/>
    <w:rsid w:val="00854849"/>
    <w:rsid w:val="00855D97"/>
    <w:rsid w:val="00857128"/>
    <w:rsid w:val="00861B95"/>
    <w:rsid w:val="00875621"/>
    <w:rsid w:val="00875A7A"/>
    <w:rsid w:val="00882513"/>
    <w:rsid w:val="00883D55"/>
    <w:rsid w:val="00884BCA"/>
    <w:rsid w:val="0089474B"/>
    <w:rsid w:val="00896F5D"/>
    <w:rsid w:val="008A2DAD"/>
    <w:rsid w:val="008A6BDA"/>
    <w:rsid w:val="008B0064"/>
    <w:rsid w:val="008B6463"/>
    <w:rsid w:val="008B7AA4"/>
    <w:rsid w:val="008C0C69"/>
    <w:rsid w:val="008C0E07"/>
    <w:rsid w:val="008C43EA"/>
    <w:rsid w:val="008D4D73"/>
    <w:rsid w:val="008E31AD"/>
    <w:rsid w:val="008F3036"/>
    <w:rsid w:val="008F75D8"/>
    <w:rsid w:val="0090061C"/>
    <w:rsid w:val="00901918"/>
    <w:rsid w:val="0090565A"/>
    <w:rsid w:val="00913871"/>
    <w:rsid w:val="00917203"/>
    <w:rsid w:val="00926CB4"/>
    <w:rsid w:val="00932E41"/>
    <w:rsid w:val="00935D56"/>
    <w:rsid w:val="00942D7D"/>
    <w:rsid w:val="00945E9B"/>
    <w:rsid w:val="009468F6"/>
    <w:rsid w:val="00951331"/>
    <w:rsid w:val="00953815"/>
    <w:rsid w:val="00962583"/>
    <w:rsid w:val="00976EFD"/>
    <w:rsid w:val="009773A4"/>
    <w:rsid w:val="009779CF"/>
    <w:rsid w:val="00981C96"/>
    <w:rsid w:val="00981DF0"/>
    <w:rsid w:val="00994A14"/>
    <w:rsid w:val="009B374D"/>
    <w:rsid w:val="009B49E8"/>
    <w:rsid w:val="009C34A2"/>
    <w:rsid w:val="009D4BAF"/>
    <w:rsid w:val="009D65DE"/>
    <w:rsid w:val="009D7659"/>
    <w:rsid w:val="009E55CF"/>
    <w:rsid w:val="009F0A14"/>
    <w:rsid w:val="00A17FB8"/>
    <w:rsid w:val="00A20C84"/>
    <w:rsid w:val="00A271F8"/>
    <w:rsid w:val="00A30514"/>
    <w:rsid w:val="00A30AD7"/>
    <w:rsid w:val="00A3513E"/>
    <w:rsid w:val="00A37AB5"/>
    <w:rsid w:val="00A4113A"/>
    <w:rsid w:val="00A42840"/>
    <w:rsid w:val="00A456F8"/>
    <w:rsid w:val="00A62BB7"/>
    <w:rsid w:val="00A67C76"/>
    <w:rsid w:val="00A70376"/>
    <w:rsid w:val="00A70A3E"/>
    <w:rsid w:val="00A7105D"/>
    <w:rsid w:val="00A728CF"/>
    <w:rsid w:val="00A81C60"/>
    <w:rsid w:val="00A909CD"/>
    <w:rsid w:val="00A91821"/>
    <w:rsid w:val="00A92224"/>
    <w:rsid w:val="00A9520F"/>
    <w:rsid w:val="00AA18E4"/>
    <w:rsid w:val="00AB11A6"/>
    <w:rsid w:val="00AB6BA5"/>
    <w:rsid w:val="00AC11D6"/>
    <w:rsid w:val="00AD29C3"/>
    <w:rsid w:val="00AD6DEF"/>
    <w:rsid w:val="00AD6FAD"/>
    <w:rsid w:val="00AE357E"/>
    <w:rsid w:val="00AE5F97"/>
    <w:rsid w:val="00AF4DBE"/>
    <w:rsid w:val="00B236F1"/>
    <w:rsid w:val="00B2440D"/>
    <w:rsid w:val="00B25ED2"/>
    <w:rsid w:val="00B3207D"/>
    <w:rsid w:val="00B3541D"/>
    <w:rsid w:val="00B41819"/>
    <w:rsid w:val="00B47E05"/>
    <w:rsid w:val="00B55592"/>
    <w:rsid w:val="00B66B55"/>
    <w:rsid w:val="00B75FB3"/>
    <w:rsid w:val="00B761D0"/>
    <w:rsid w:val="00B76FEE"/>
    <w:rsid w:val="00B80E77"/>
    <w:rsid w:val="00B83880"/>
    <w:rsid w:val="00B839F4"/>
    <w:rsid w:val="00B90BD3"/>
    <w:rsid w:val="00B962D9"/>
    <w:rsid w:val="00BA673E"/>
    <w:rsid w:val="00BB4932"/>
    <w:rsid w:val="00BB5A98"/>
    <w:rsid w:val="00BB7954"/>
    <w:rsid w:val="00BC083C"/>
    <w:rsid w:val="00BC564E"/>
    <w:rsid w:val="00BD6BA7"/>
    <w:rsid w:val="00BE4615"/>
    <w:rsid w:val="00BE63A2"/>
    <w:rsid w:val="00C020BA"/>
    <w:rsid w:val="00C10003"/>
    <w:rsid w:val="00C12A1D"/>
    <w:rsid w:val="00C22977"/>
    <w:rsid w:val="00C35E2C"/>
    <w:rsid w:val="00C37B3F"/>
    <w:rsid w:val="00C40F40"/>
    <w:rsid w:val="00C44F38"/>
    <w:rsid w:val="00C47E22"/>
    <w:rsid w:val="00C740AF"/>
    <w:rsid w:val="00C83E03"/>
    <w:rsid w:val="00C86208"/>
    <w:rsid w:val="00CA3FBF"/>
    <w:rsid w:val="00CA603C"/>
    <w:rsid w:val="00CB0C18"/>
    <w:rsid w:val="00CB1318"/>
    <w:rsid w:val="00CB1B2B"/>
    <w:rsid w:val="00CB3AA6"/>
    <w:rsid w:val="00CC0208"/>
    <w:rsid w:val="00CC171C"/>
    <w:rsid w:val="00CC2D61"/>
    <w:rsid w:val="00CC3288"/>
    <w:rsid w:val="00CC4516"/>
    <w:rsid w:val="00CC6F33"/>
    <w:rsid w:val="00CD304A"/>
    <w:rsid w:val="00CE0A44"/>
    <w:rsid w:val="00CF050E"/>
    <w:rsid w:val="00CF0A3B"/>
    <w:rsid w:val="00CF4B79"/>
    <w:rsid w:val="00D000A2"/>
    <w:rsid w:val="00D07914"/>
    <w:rsid w:val="00D17578"/>
    <w:rsid w:val="00D21F26"/>
    <w:rsid w:val="00D3513A"/>
    <w:rsid w:val="00D4240A"/>
    <w:rsid w:val="00D43956"/>
    <w:rsid w:val="00D4781D"/>
    <w:rsid w:val="00D52B91"/>
    <w:rsid w:val="00D56E02"/>
    <w:rsid w:val="00D64323"/>
    <w:rsid w:val="00D71FC6"/>
    <w:rsid w:val="00D7639F"/>
    <w:rsid w:val="00D76E48"/>
    <w:rsid w:val="00D8199E"/>
    <w:rsid w:val="00D82D7B"/>
    <w:rsid w:val="00D833FE"/>
    <w:rsid w:val="00D90C2F"/>
    <w:rsid w:val="00DB7D7C"/>
    <w:rsid w:val="00DD0DE0"/>
    <w:rsid w:val="00DD11B2"/>
    <w:rsid w:val="00DD2DCA"/>
    <w:rsid w:val="00DD5E35"/>
    <w:rsid w:val="00DE0C83"/>
    <w:rsid w:val="00DE10B9"/>
    <w:rsid w:val="00E079D1"/>
    <w:rsid w:val="00E14801"/>
    <w:rsid w:val="00E300CF"/>
    <w:rsid w:val="00E31FA8"/>
    <w:rsid w:val="00E420EF"/>
    <w:rsid w:val="00E90384"/>
    <w:rsid w:val="00EA15F2"/>
    <w:rsid w:val="00EA456F"/>
    <w:rsid w:val="00EB3D27"/>
    <w:rsid w:val="00EC3EFB"/>
    <w:rsid w:val="00EC42BA"/>
    <w:rsid w:val="00ED1D62"/>
    <w:rsid w:val="00ED5F39"/>
    <w:rsid w:val="00EE0B7C"/>
    <w:rsid w:val="00EF0554"/>
    <w:rsid w:val="00F05DC3"/>
    <w:rsid w:val="00F1018C"/>
    <w:rsid w:val="00F13347"/>
    <w:rsid w:val="00F16760"/>
    <w:rsid w:val="00F23610"/>
    <w:rsid w:val="00F34AD8"/>
    <w:rsid w:val="00F4169D"/>
    <w:rsid w:val="00F50F33"/>
    <w:rsid w:val="00F55BE8"/>
    <w:rsid w:val="00F628B1"/>
    <w:rsid w:val="00F868C3"/>
    <w:rsid w:val="00F91299"/>
    <w:rsid w:val="00FA0855"/>
    <w:rsid w:val="00FB06E3"/>
    <w:rsid w:val="00FB08B6"/>
    <w:rsid w:val="00FB0CF2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1E81"/>
  <w15:chartTrackingRefBased/>
  <w15:docId w15:val="{FD5D2BFD-E5B9-F64D-9D3B-A6C06BB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1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ti@umich.edu" TargetMode="External"/><Relationship Id="rId5" Type="http://schemas.openxmlformats.org/officeDocument/2006/relationships/hyperlink" Target="mailto:averillc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Rosati, Alexandra</dc:creator>
  <cp:keywords/>
  <dc:description/>
  <cp:lastModifiedBy>Microsoft Office User</cp:lastModifiedBy>
  <cp:revision>2</cp:revision>
  <dcterms:created xsi:type="dcterms:W3CDTF">2022-04-15T20:05:00Z</dcterms:created>
  <dcterms:modified xsi:type="dcterms:W3CDTF">2022-04-15T20:05:00Z</dcterms:modified>
</cp:coreProperties>
</file>