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AE7" w:rsidRDefault="00996AE7" w:rsidP="00996AE7">
      <w:r>
        <w:t>&gt;CMW14025N.kwambonambiense</w:t>
      </w:r>
    </w:p>
    <w:p w:rsidR="00996AE7" w:rsidRDefault="00996AE7" w:rsidP="00996AE7">
      <w:r>
        <w:t>GGAAGGATCATTACCGAGTTGATTCGAGCTCCGGCTCGACTCTCCCACCCAATGTGTACCTACCTCTGTTGCTTTGGCGGGCCGCGGTCCTCCGCACCGGCGCCCTTCGGGGGGCTGGCCAGCGCCCGCCAGAGGACCATGAAACTCCAGTCAGTGAACTTTGCAGTCTGAGAAACAAGTTAATAAACTAAAACTTTCAACAACGGATCTCTTGGTTCTGGCATCGATGAAGAACGCAGCGAAATGCGATAAGTAATGTGAATTGCAGAATTCAGTGAATCATCGAATCTTTGAACGCACATTGCGCCCCTTGGTATTCCGAGGGGCATGCCTGTTCGAGCGTCATTTCAACCCTCAAGCTCTGCTTGGTATTGGGCTCCGTCCTCCACGGACGCGCCTTAAAGACCTCGGCGGTGGCGTCTTGCCTCAAGCGTAGTAGAAAACACCTCGCTTTGGAGCGCACGGCGTCGCCCGCCGGACGAACCTTTGAATTATTTC</w:t>
      </w:r>
    </w:p>
    <w:p w:rsidR="00996AE7" w:rsidRDefault="00996AE7" w:rsidP="00996AE7">
      <w:r>
        <w:t>&gt;CMW14023N.kwambonambiense</w:t>
      </w:r>
    </w:p>
    <w:p w:rsidR="00996AE7" w:rsidRDefault="00996AE7" w:rsidP="00996AE7">
      <w:r>
        <w:t>GGAAGGATCATTACCGAGTTGATTCGAGCTCCGGCTCGACTCTCCCACCCAATGTGTACCTACCTCTGTTGCTTTGGCGGGCCGCGGTCCTCCGCACCGGCGCCCTTCGGGGGGCTGGCCAGCGCCCGCCAGAGGACCATGAAACTCCAGTCAGTGAACTTTGCAGTCTGAGAAACAAGTTAATAAACTAAAACTTTCAACAACGGATCTCTTGGTTCTGGCATCGATGAAGAACGCAGCGAAATGCGATAAGTAATGTGAATTGCAGAATTCAGTGAATCATCGAATCTTTGAACGCACATTGCGCCCCTTGGTATTCCGAGGGGCATGCCTGTTCGAGCGTCATTTCAACCCTCAAGCTCTGCTTGGTATTGGGCTCCGTCCTCCACGGACGCGCCTTAAAGACCTCGGCGGTGGCGTCTTGCCTCAAGCGTAGTAGAAAACACCTCGCTTTGGAGCGCACGGCGTCGCCCGCCGGACGAACCTTTGAATTATTTC</w:t>
      </w:r>
    </w:p>
    <w:p w:rsidR="00996AE7" w:rsidRDefault="00996AE7" w:rsidP="00996AE7">
      <w:r>
        <w:t>&gt;</w:t>
      </w:r>
      <w:r>
        <w:t>GN5</w:t>
      </w:r>
      <w:bookmarkStart w:id="0" w:name="_GoBack"/>
      <w:bookmarkEnd w:id="0"/>
    </w:p>
    <w:p w:rsidR="00996AE7" w:rsidRDefault="00996AE7" w:rsidP="00996AE7">
      <w:r>
        <w:t>GGAAGGATCATTACCGAGTTGATTCGAGCTCCGGCTCGACTCTCCCACCCAATGTGTACCTACCTCTGTAGCTTTGGCGGGCCGCGGTCCTCCGCACCGGCGCCCTTCGGGGGGCTGGCCAGCGCCCGCCAGAGGACCATGAAACTCCAGTCAGTGAACTTTGCAGTCTGAGAAACAAGTTAATAAACTAAAACTTTCAACAACGGATCTCTTGTTTCTGGCATCGATGAAGACCGCAGCGAAATGCGATAAGTAATGTGAATTGCAGAATTCAGTGAATCATCGAATCTTTGAACGCACATTGCGCCCCTTGGTATTCCGAGGGGCATGCCTGTTCGAGCGTCATTTCAACCCTCAAGCTCTGCTTGGTATTGGGCTCCGTCCTCCACGGACGCGCCTTAAAGACCTCGGCGGTGGCGTCTTGCCTCAAGCGTAGTAGAAAACCCCTCGCTTTGGAGCGCACGGCGTCGCCCGCCGGACGAACCTTTGAATTATTTC</w:t>
      </w:r>
    </w:p>
    <w:p w:rsidR="00996AE7" w:rsidRDefault="00996AE7" w:rsidP="00996AE7">
      <w:r>
        <w:t>&gt;</w:t>
      </w:r>
      <w:r>
        <w:t>GN4</w:t>
      </w:r>
    </w:p>
    <w:p w:rsidR="00996AE7" w:rsidRDefault="00996AE7" w:rsidP="00996AE7">
      <w:r>
        <w:t>TGAACCTGCGGAAGGATCATTACCGAGTTGATTCGAGCTTCGGCTCGACTCTCCCACCCAATGTGTACCTACCTCTGTTGCTTTGGCGGGCCGCGGTCCTCCGCACCGGCGCCCTTCGGGGGGGCTGGCCAGCGCCCGCCAGAGGACCATAAAACTCCAGTCAGTGAACTTCGCAGTCTGAAAAACAAGTTAATAAACTAAAACTTTCAACAACGGATCTCTTGGTTCTGGCATCGATGAAGAACGCAGCGAAATGCGATAAGTAATGTGAATTGCAGAATTCAGTGAATCATCGAATCTTTGAACGCACATAGCGCCCCTTGGTATTCCGAGGGGCATGCCTGTTCGAGCGTCATTTCAACCCTCAAGCTCTGCTTGGTATTGGGCTCCGTCCTCCACGGACGCGCCTTAAAGACCTCGGCGGTGGCGTCTTGCCTCAAGCGTAGTAGAAAACACCTCGCTTTGGAGCGCACGGCGTCGCCCGCCGGACGAACCTTTGAATTATTTCTCAAGGTTGACCTCGGATCAGGTAGGGATACG</w:t>
      </w:r>
    </w:p>
    <w:p w:rsidR="00996AE7" w:rsidRDefault="00996AE7" w:rsidP="00996AE7">
      <w:r>
        <w:t>CG</w:t>
      </w:r>
    </w:p>
    <w:p w:rsidR="00996AE7" w:rsidRDefault="00996AE7" w:rsidP="00996AE7">
      <w:r>
        <w:t>&gt;CMW7773N.ribis</w:t>
      </w:r>
    </w:p>
    <w:p w:rsidR="00996AE7" w:rsidRDefault="00996AE7" w:rsidP="00996AE7">
      <w:r>
        <w:t>GGAAGGATCATTACCGAGTTGATTCGAGCTCCGGCTCGACTCTCCCACCCAATGTGTACCTACCTCTGTTGCTTTGGCGGGCCGCGGTCCTCCGCACCGGCGCCCTTCGGGGGGGCTGGCCAGCGCCCGCCAGAGGACCATAAAACTCCAGTCAGTGAACTTCGCAGTCTGAAAAACAAGTTAATAAACTAAAACTTTCAACAACGGATCTCTTGGTTCTGGCATCGATGAAGAACGCAGCGAAATGCGATAAGTAATGTGAATTGCAGAATTCAGTGAATCATCGAATCTTTGAACGCACA</w:t>
      </w:r>
      <w:r>
        <w:lastRenderedPageBreak/>
        <w:t>TTGCGCCCCTTGGTATTCCGAGGGGCATGCCTGTTCGAGCGTCATTTCAACCCTCAAGCTCTGCTTGGTATTGGGCTCCGTCCTCCACGGACGCGCCTTAAAGACCTCGGCGGTGGCGTCTTGCCTCAAGCGTAGTAGAAAACACCTCGCTTTGGAGCGCACGGCGTCGCCCGCCGGACGAACCTTTGAATTATTTCTCAAGGTTGACCTCGGAT</w:t>
      </w:r>
    </w:p>
    <w:p w:rsidR="00996AE7" w:rsidRDefault="00996AE7" w:rsidP="00996AE7">
      <w:r>
        <w:t>&gt;CMW7772N.ribis</w:t>
      </w:r>
    </w:p>
    <w:p w:rsidR="00996AE7" w:rsidRDefault="00996AE7" w:rsidP="00996AE7">
      <w:r>
        <w:t>GGAAGGATCATTACCGAGTTGATTCGAGCTCCGGCTCGACTCTCCCACCCAATGTGTACCTACCTCTGTTGCTTTGGCGGGCCGCGGTCCTCCGCACCGGCGCCCTTCGGGGGGGCTGGCCAGCGCCCGCCAGAGGACCATAAAACTCCAGTCAGTGAACTTCGCAGTCTGAAAAACAAGTTAATAAACTAAAACTTTCAACAACGGATCTCTTGGTTCTGGCATCGATGAAGAACGCAGCGAAATGCGATAAGTAATGTGAATTGCAGAATTCAGTGAATCATCGAATCTTTGAACGCACATTGCGCCCCTTGGTATTCCGAGGGGCATGCCTGTTCGAGCGTCATTTCAACCCTCAAGCTCTGCTTGGTATTGGGCTCCGTCCTCCACGGACGCGCCTTAAAGACCTCGGCGGTGGCGTCTTGCCTCAAGCGTAGTAGAAAACACCTCGCTTTGGAGCGCACGGCGTCGCCCGCCGGACGAACCTTTGAATTATTTCTCAAGGTTGACCTCGGAT</w:t>
      </w:r>
    </w:p>
    <w:p w:rsidR="00996AE7" w:rsidRDefault="00996AE7" w:rsidP="00996AE7">
      <w:r>
        <w:t>&gt;</w:t>
      </w:r>
      <w:r>
        <w:t>GN3</w:t>
      </w:r>
    </w:p>
    <w:p w:rsidR="00996AE7" w:rsidRDefault="00996AE7" w:rsidP="00996AE7">
      <w:r>
        <w:t>TTGATTCGAGCTCCGGCTCGACTCTCCCACCCAATGTGTACCTTCCTCTGTTGCTTTGGCGGGCCGCGGTCCTCCGCACCGGCGCCCTTCGGGGGGCTGGCCAGCGCCCGCCAGAGGACCATAAAACTCCAGTCAGTGAACTTCGCAGTCTGAAAAACAAGTTAATAAACTAAAACTTTCAACAACGGATCTCTTGGTTCTGGCATCGATGAAGAACGCAGCGAAATGAGATAAGTAATGTGAATTGCAGAATTCAGTGAATCATCGAATCTTTGAACGCACATTGCGCCCCTTGGTATTCCGAGGGGCATGCCTGTTCGAGCGTCATTTCACCCCTCAAGCTCTGCTTGGTATTGGGCCCCGTCCTCCACGGACGCGCCTTAAAGACCTCGGCGGTGGCGTCTTGCCTCAAGCGTAGTAGAAAACACCTCGCTATGGAGCGCACGGCGTCGCCCGCCGGACGAACCTTT</w:t>
      </w:r>
    </w:p>
    <w:p w:rsidR="00996AE7" w:rsidRDefault="00996AE7" w:rsidP="00996AE7">
      <w:r>
        <w:t>&gt;</w:t>
      </w:r>
      <w:r>
        <w:t>GN2</w:t>
      </w:r>
    </w:p>
    <w:p w:rsidR="00996AE7" w:rsidRDefault="00996AE7" w:rsidP="00996AE7">
      <w:r>
        <w:t>TGGATTCGAGCTCCGGCTCGACTCTCCCACCCAATGTGTACCTTCCTCTGTTGCTTTGGCGGGCCGCGGTCCTCCGCACCGGCGCCCTTCGGGGGGCTGGCCAGCGCCCGCCAGAGGACCATAAAACTCCAGTCAGTGAACTTCGCAGTCTGAAAAACAAGTTAATAAACTAAAACTTTCAACAACGGATCTCTTGGTTCTGGCATCGATGAAGAACGCAGCGAAATGAGATAAGTAATGTGAATTGCAGAATTCAGTGAATCATCGAATCTTTGAACGCACATTGCGCCCCTTGGTATTCCGAGGGGCATGCCTGTTCGAGCGTCATTTCACCCCTCAAGCTCTGCTTGGTATTGGGCCCCGTCCTCCACGGACGCGCCTTAAAGACCTCGGCGGTGGCGTCTTGCCTCAAGCGTAGTAGAAAACACCTCGCTATGGAGCGCACGGCGTTGCCCGCCGGACGAACCTTT</w:t>
      </w:r>
    </w:p>
    <w:p w:rsidR="00996AE7" w:rsidRDefault="00996AE7" w:rsidP="00996AE7">
      <w:r>
        <w:t>&gt;</w:t>
      </w:r>
      <w:r>
        <w:t>GN1</w:t>
      </w:r>
    </w:p>
    <w:p w:rsidR="00996AE7" w:rsidRDefault="00996AE7" w:rsidP="00996AE7">
      <w:r>
        <w:t>TAGATTCGAGCTCCGGCTCGACTCTCCCACCCAATGTGTACCTACCTCTGTTGCTTTGGCGGGCCGCGGTCCTCCGCACCGGCGCCCTTCGGGGGGCTGGCCAGCGCCCGCCAGAGGACCATAAAACTCCAGTCAGTGAACTTCGCAGTCTGAAAAACAAGTTAATAAACTAAAACTTTCAACAACGGATCTCTTGGTTCTGGCATCGATGAAGAACGCAGCGAAATGCGATAAGTAATGTGAATTGCAGAATTCAGTGAATCATCGAATCGTTGAACGCACATTGCGCCCCTTGGTATTCCGAGGGGCATGCCTGTTCGAGCGTCATTTCAACCCTCAAGCTCTGCTTGGTATTGGGCCCCGTCCTCCACGGACGCGCCTTAAAGACCTCGGCGGTGGCGTCTTGCCTCAAGCGTAGTAGAAAACACCTCGCTTTGGAGCGCACGGCGTCGCCCGCCGGACGAACCTTT</w:t>
      </w:r>
    </w:p>
    <w:p w:rsidR="00996AE7" w:rsidRDefault="00996AE7" w:rsidP="00996AE7">
      <w:r>
        <w:t>&gt;CMW9081N.parvum</w:t>
      </w:r>
    </w:p>
    <w:p w:rsidR="00996AE7" w:rsidRDefault="00996AE7" w:rsidP="00996AE7">
      <w:r>
        <w:t>GGAAGGATCATTACCGAGTTGATTCGAGCTCCGGCTCGACTCTCCCACCCTATGTGTACCTACCTCTGTTGCTTTGGCGGGCCGCGGTCCTCCGCACCGGCGCCCTTCGGGGGGCTGGCCAGCGCCCGCCAGAGGACCATAAAACTCCAGTCAGTGAACTTCGCAGTCTGAAAAACAAGTTAATAAACTAAAACTTTCAACAACGGATCTCTTGGTTCTGGCATCGA</w:t>
      </w:r>
      <w:r>
        <w:lastRenderedPageBreak/>
        <w:t>TGAAGAACGCAGCGAAATGCGATAAGTAATGTGAATTGCAGAATTCAGTGAATCATCGAATCTTTGAACGCACATTGCGCCCCTTGGTATTCCGAGGGGCATGCCTGTTCGAGCGTCATTTCAACCCTCAAGCTCTGCTTGGTATTGGGCCCCGTCCTCCACGGACGCGCCTTAAAGACCTCGGCGGTGGCGTCTTGCCTCAAGCGTAGTAGAAAACACCTCGCTTTGGAGCGCACGGCGTCGCCCGCCGGACGAACCTTTGAATTATTTCTCAAGGTTGACCTCGGAT</w:t>
      </w:r>
    </w:p>
    <w:p w:rsidR="00996AE7" w:rsidRDefault="00996AE7" w:rsidP="00996AE7">
      <w:r>
        <w:t>&gt;CMW9079N.parvum</w:t>
      </w:r>
    </w:p>
    <w:p w:rsidR="00996AE7" w:rsidRDefault="00996AE7" w:rsidP="00996AE7">
      <w:r>
        <w:t>GGAAGGATCATTACCGAGTTGATTCGAGCTCCGGCTCGACTCTCCCACCCTATGTGTACCTACCTCTGTTGCTTTGGCGGGCCGCGGTCCTCCGCACCGGCGCCCTTCGGGGGGCTGGCCAGCGCCCGCCAGAGGACCATAAAACTCCAGTCAGTGAACTTCGCAGTCTGAAAAACAAGTTAATAAACTAAAACTTTCAACAACGGATCTCTTGGTTCTGGCATCGATGAAGAACGCAGCGAAATGCGATAAGTAATGTGAATTGCAGAATTCAGTGAATCATCGAATCTTTGAACGCACATTGCGCCCCTTGGTATTCCGAGGGGCATGCCTGTTCGAGCGTCATTTCAACCCTCAAGCTCTGCTTGGTATTGGGCCCCGTCCTCCACGGACGCGCCTTAAAGACCTCGGCGGTGGCGTCTTGCCTCAAGCGTAGTAGAAAACACCTCGCTTTGGAGCGCACGGCGTCGCCCGCCGGACGAACCTTTGAATTATTTCTCAAGGTTGACCTCGGAT</w:t>
      </w:r>
    </w:p>
    <w:p w:rsidR="00996AE7" w:rsidRDefault="00996AE7" w:rsidP="00996AE7">
      <w:r>
        <w:t>&gt;LC9G.mangiferae</w:t>
      </w:r>
    </w:p>
    <w:p w:rsidR="00996AE7" w:rsidRDefault="00996AE7" w:rsidP="00996AE7">
      <w:r>
        <w:t>TACGGTGCCAATTAATGAAGTGTATAACTTCTATTGAAAGGTTCCAGAGTAGGCGCTACAACGCCGAAATGACCTTCTCACCCTTGTGTCTCACTATGTTGCTTTGGCGGGTCGACCTGGTTCCGACCCAGGCGGCCGGCGCCCCCAGCCTTAACTGGCCAGGACGCCCGGCTAAGTGCCCGCCAGTATACAAAACTCAAGAATTCATTTTGTGAAGTCCTGATATATCATTTAATTGATTAAAACTTTCAACAACGGATCTCTTGGTTCTGGCATCGATGAAGAACGCAGCGAAATGCGATAAGTAATGTGAATTGCAGAATTCAGTGAATCATCGAATCTTTGAACGCACATTGCGCGCTCTGGTATTCCGGAGGGCATGCCTGTTCGAGCGTCATTTCAACCCTCTAGCTCTGCTTGGTATTGGGCAACGTCCGCTGCCGGACGTGCCTTGAAGACCTCGGCGACGGCTTCCTAGCCTCGAGCGTAGTACTAAAATATCTCGCTTTGGAGTGCTGNGCGACGGCGGCGGAACATCGACCTTGGTCTATTTTCCCAAGGTTGACTCGGATCATGTAGGGATCCCGCTGAACTTAGCATATCATTAGCGGGGGAAG</w:t>
      </w:r>
    </w:p>
    <w:p w:rsidR="00A26FF8" w:rsidRDefault="00A26FF8"/>
    <w:sectPr w:rsidR="00A26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E7"/>
    <w:rsid w:val="00996AE7"/>
    <w:rsid w:val="00A2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37EB69-6086-4175-840C-09DD08F6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Nakabonge</dc:creator>
  <cp:keywords/>
  <dc:description/>
  <cp:lastModifiedBy>Nakabonge</cp:lastModifiedBy>
  <cp:revision>1</cp:revision>
  <dcterms:created xsi:type="dcterms:W3CDTF">2019-09-20T17:24:00Z</dcterms:created>
  <dcterms:modified xsi:type="dcterms:W3CDTF">2019-09-20T17:25:00Z</dcterms:modified>
</cp:coreProperties>
</file>