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FE22" w14:textId="77777777" w:rsidR="005E0E42" w:rsidRDefault="005E0E42" w:rsidP="005E0E42">
      <w:r>
        <w:t xml:space="preserve">"UID" </w:t>
      </w:r>
      <w:r>
        <w:t>= Unique ID of the point</w:t>
      </w:r>
    </w:p>
    <w:p w14:paraId="176FCDC9" w14:textId="77777777" w:rsidR="005E0E42" w:rsidRDefault="005E0E42" w:rsidP="005E0E42">
      <w:r>
        <w:t>"</w:t>
      </w:r>
      <w:proofErr w:type="spellStart"/>
      <w:r>
        <w:t>AnimalID</w:t>
      </w:r>
      <w:proofErr w:type="spellEnd"/>
      <w:proofErr w:type="gramStart"/>
      <w:r>
        <w:t xml:space="preserve">" </w:t>
      </w:r>
      <w:r>
        <w:t xml:space="preserve"> =</w:t>
      </w:r>
      <w:proofErr w:type="gramEnd"/>
      <w:r>
        <w:t xml:space="preserve"> Unique ID of the animal</w:t>
      </w:r>
    </w:p>
    <w:p w14:paraId="3D8042E7" w14:textId="77777777" w:rsidR="005E0E42" w:rsidRDefault="005E0E42" w:rsidP="005E0E42">
      <w:r>
        <w:t>"Herd"</w:t>
      </w:r>
      <w:r>
        <w:t xml:space="preserve"> = Herd to which the animal belonged</w:t>
      </w:r>
    </w:p>
    <w:p w14:paraId="1193CF0C" w14:textId="77777777" w:rsidR="002038F1" w:rsidRDefault="005E0E42" w:rsidP="005E0E42">
      <w:r>
        <w:t>"Date</w:t>
      </w:r>
      <w:proofErr w:type="gramStart"/>
      <w:r>
        <w:t xml:space="preserve">"  </w:t>
      </w:r>
      <w:r>
        <w:t>=</w:t>
      </w:r>
      <w:proofErr w:type="gramEnd"/>
      <w:r>
        <w:t xml:space="preserve"> date</w:t>
      </w:r>
      <w:r w:rsidR="002038F1">
        <w:t xml:space="preserve"> used point was collected</w:t>
      </w:r>
    </w:p>
    <w:p w14:paraId="1A1704D2" w14:textId="77777777" w:rsidR="002038F1" w:rsidRDefault="005E0E42" w:rsidP="005E0E42">
      <w:r>
        <w:t xml:space="preserve">"Used" </w:t>
      </w:r>
      <w:r w:rsidR="002038F1">
        <w:t>= 1 for used, 0 for available</w:t>
      </w:r>
    </w:p>
    <w:p w14:paraId="7AFA0D38" w14:textId="2C6D192E" w:rsidR="002038F1" w:rsidRDefault="005E0E42" w:rsidP="005E0E42">
      <w:r>
        <w:t>"</w:t>
      </w:r>
      <w:proofErr w:type="spellStart"/>
      <w:r>
        <w:t>d_sr_</w:t>
      </w:r>
      <w:r w:rsidR="007464D3">
        <w:t>xx</w:t>
      </w:r>
      <w:proofErr w:type="spellEnd"/>
      <w:r>
        <w:t xml:space="preserve">" </w:t>
      </w:r>
      <w:r w:rsidR="002038F1">
        <w:t xml:space="preserve">= solar radiation at the </w:t>
      </w:r>
      <w:r w:rsidR="007464D3">
        <w:t xml:space="preserve">xx </w:t>
      </w:r>
      <w:r w:rsidR="002038F1">
        <w:t>m scale, not standardized</w:t>
      </w:r>
    </w:p>
    <w:p w14:paraId="57262CCB" w14:textId="34070DB8" w:rsidR="002038F1" w:rsidRDefault="005E0E42" w:rsidP="005E0E42">
      <w:r>
        <w:t>"</w:t>
      </w:r>
      <w:proofErr w:type="spellStart"/>
      <w:r>
        <w:t>i_elev_</w:t>
      </w:r>
      <w:r w:rsidR="007464D3">
        <w:t>xx</w:t>
      </w:r>
      <w:proofErr w:type="spellEnd"/>
      <w:r>
        <w:t>"</w:t>
      </w:r>
      <w:r w:rsidR="002038F1">
        <w:t xml:space="preserve"> </w:t>
      </w:r>
      <w:r w:rsidR="002038F1">
        <w:t xml:space="preserve">= </w:t>
      </w:r>
      <w:r w:rsidR="002038F1">
        <w:t>elevation</w:t>
      </w:r>
      <w:r w:rsidR="002038F1">
        <w:t xml:space="preserve"> at the 100m scale, not standardized</w:t>
      </w:r>
      <w:r>
        <w:t xml:space="preserve">     </w:t>
      </w:r>
    </w:p>
    <w:p w14:paraId="46AFE768" w14:textId="0DCF3F7E" w:rsidR="002038F1" w:rsidRDefault="005E0E42" w:rsidP="005E0E42">
      <w:r>
        <w:t>"</w:t>
      </w:r>
      <w:proofErr w:type="gramStart"/>
      <w:r>
        <w:t>paf</w:t>
      </w:r>
      <w:proofErr w:type="gramEnd"/>
      <w:r>
        <w:t xml:space="preserve">_30" </w:t>
      </w:r>
      <w:r w:rsidR="002038F1">
        <w:t>= forest cover</w:t>
      </w:r>
      <w:r w:rsidR="00EE7DBE">
        <w:t xml:space="preserve"> = 1</w:t>
      </w:r>
      <w:r>
        <w:t xml:space="preserve">       </w:t>
      </w:r>
    </w:p>
    <w:p w14:paraId="402C075D" w14:textId="3CA649C7" w:rsidR="002038F1" w:rsidRDefault="005E0E42" w:rsidP="005E0E42">
      <w:r>
        <w:t>"</w:t>
      </w:r>
      <w:proofErr w:type="gramStart"/>
      <w:r>
        <w:t>pag</w:t>
      </w:r>
      <w:proofErr w:type="gramEnd"/>
      <w:r>
        <w:t xml:space="preserve">_30" </w:t>
      </w:r>
      <w:r w:rsidR="002038F1">
        <w:t>= grassland cover</w:t>
      </w:r>
      <w:r w:rsidR="00EE7DBE">
        <w:t xml:space="preserve"> = 1</w:t>
      </w:r>
      <w:r>
        <w:t xml:space="preserve">      </w:t>
      </w:r>
    </w:p>
    <w:p w14:paraId="23CFEC0A" w14:textId="6F96D72D" w:rsidR="002038F1" w:rsidRDefault="005E0E42" w:rsidP="005E0E42">
      <w:r>
        <w:t>"</w:t>
      </w:r>
      <w:proofErr w:type="gramStart"/>
      <w:r>
        <w:t>pas</w:t>
      </w:r>
      <w:proofErr w:type="gramEnd"/>
      <w:r>
        <w:t xml:space="preserve">_30" </w:t>
      </w:r>
      <w:r w:rsidR="002038F1">
        <w:t>= shrub cover</w:t>
      </w:r>
      <w:r>
        <w:t xml:space="preserve"> </w:t>
      </w:r>
      <w:r w:rsidR="00EE7DBE">
        <w:t>= 1</w:t>
      </w:r>
      <w:r>
        <w:t xml:space="preserve">       </w:t>
      </w:r>
    </w:p>
    <w:p w14:paraId="5EADEA65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_a</w:t>
      </w:r>
      <w:proofErr w:type="spellEnd"/>
      <w:r>
        <w:t xml:space="preserve">" </w:t>
      </w:r>
      <w:r w:rsidR="002038F1">
        <w:t>= security habitat definition a</w:t>
      </w:r>
      <w:r w:rsidR="007464D3">
        <w:t xml:space="preserve"> (see appendix B)</w:t>
      </w:r>
      <w:r>
        <w:t xml:space="preserve">         </w:t>
      </w:r>
    </w:p>
    <w:p w14:paraId="50D8A8E1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_b</w:t>
      </w:r>
      <w:proofErr w:type="spellEnd"/>
      <w:r>
        <w:t>"</w:t>
      </w:r>
      <w:r w:rsidR="007464D3">
        <w:t xml:space="preserve"> = </w:t>
      </w:r>
      <w:r w:rsidR="007464D3">
        <w:t xml:space="preserve">security habitat definition </w:t>
      </w:r>
      <w:r w:rsidR="007464D3">
        <w:t>b</w:t>
      </w:r>
      <w:r w:rsidR="007464D3">
        <w:t xml:space="preserve"> (see appendix B)         </w:t>
      </w:r>
      <w:r>
        <w:t xml:space="preserve">         </w:t>
      </w:r>
    </w:p>
    <w:p w14:paraId="52E31BDF" w14:textId="3DF73C7F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_c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c</w:t>
      </w:r>
      <w:r w:rsidR="007464D3">
        <w:t xml:space="preserve"> (see appendix B)                  </w:t>
      </w:r>
      <w:r>
        <w:t xml:space="preserve">        </w:t>
      </w:r>
    </w:p>
    <w:p w14:paraId="547AD7E3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_d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d</w:t>
      </w:r>
      <w:r w:rsidR="007464D3">
        <w:t xml:space="preserve"> (see appendix B)                  </w:t>
      </w:r>
      <w:r>
        <w:t xml:space="preserve">         </w:t>
      </w:r>
    </w:p>
    <w:p w14:paraId="13D992DE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_e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e</w:t>
      </w:r>
      <w:r w:rsidR="007464D3">
        <w:t xml:space="preserve"> (see appendix B)                  </w:t>
      </w:r>
      <w:r>
        <w:t xml:space="preserve">         </w:t>
      </w:r>
    </w:p>
    <w:p w14:paraId="1C544D4F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_f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f</w:t>
      </w:r>
      <w:r w:rsidR="007464D3">
        <w:t xml:space="preserve"> (see appendix B)                  </w:t>
      </w:r>
      <w:r>
        <w:t xml:space="preserve">         </w:t>
      </w:r>
    </w:p>
    <w:p w14:paraId="303D54D1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_g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g</w:t>
      </w:r>
      <w:r w:rsidR="007464D3">
        <w:t xml:space="preserve"> (see appendix B)                  </w:t>
      </w:r>
      <w:r>
        <w:t xml:space="preserve">         </w:t>
      </w:r>
    </w:p>
    <w:p w14:paraId="0A9C688D" w14:textId="77777777" w:rsidR="007464D3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_h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h</w:t>
      </w:r>
      <w:r w:rsidR="007464D3">
        <w:t xml:space="preserve"> (see appendix B)                  </w:t>
      </w:r>
      <w:r>
        <w:t xml:space="preserve">         </w:t>
      </w:r>
    </w:p>
    <w:p w14:paraId="7B3F6179" w14:textId="0783C6D9" w:rsidR="005E0E42" w:rsidRDefault="005E0E42" w:rsidP="005E0E42">
      <w:r>
        <w:t>"</w:t>
      </w:r>
      <w:proofErr w:type="spellStart"/>
      <w:proofErr w:type="gramStart"/>
      <w:r>
        <w:t>sec</w:t>
      </w:r>
      <w:proofErr w:type="gramEnd"/>
      <w:r>
        <w:t>_i</w:t>
      </w:r>
      <w:proofErr w:type="spellEnd"/>
      <w:r>
        <w:t xml:space="preserve">" </w:t>
      </w:r>
      <w:r w:rsidR="007464D3">
        <w:t xml:space="preserve">= security habitat definition </w:t>
      </w:r>
      <w:r w:rsidR="007464D3">
        <w:t>i</w:t>
      </w:r>
      <w:r w:rsidR="007464D3">
        <w:t xml:space="preserve"> (see appendix B)                  </w:t>
      </w:r>
      <w:r>
        <w:t xml:space="preserve">        </w:t>
      </w:r>
    </w:p>
    <w:p w14:paraId="498B4C80" w14:textId="00DE72EF" w:rsidR="005E0E42" w:rsidRDefault="005E0E42" w:rsidP="005E0E42">
      <w:r>
        <w:t>"</w:t>
      </w:r>
      <w:proofErr w:type="spellStart"/>
      <w:r>
        <w:t>x_denar_</w:t>
      </w:r>
      <w:r w:rsidR="007464D3">
        <w:t>xx</w:t>
      </w:r>
      <w:proofErr w:type="spellEnd"/>
      <w:r>
        <w:t>"</w:t>
      </w:r>
      <w:r w:rsidR="007464D3">
        <w:t xml:space="preserve"> = density of all roads at the xx m scale, not standardized</w:t>
      </w:r>
      <w:r>
        <w:t xml:space="preserve"> </w:t>
      </w:r>
    </w:p>
    <w:p w14:paraId="0002B9EC" w14:textId="24D180C7" w:rsidR="005E0E42" w:rsidRDefault="005E0E42" w:rsidP="005E0E42">
      <w:r>
        <w:t>"</w:t>
      </w:r>
      <w:proofErr w:type="spellStart"/>
      <w:r>
        <w:t>x_denor_</w:t>
      </w:r>
      <w:r w:rsidR="007464D3">
        <w:t>xx</w:t>
      </w:r>
      <w:proofErr w:type="spellEnd"/>
      <w:r>
        <w:t xml:space="preserve">" </w:t>
      </w:r>
      <w:r w:rsidR="007464D3">
        <w:t>= density of open roads at the xx m scale, not standardized</w:t>
      </w:r>
      <w:r>
        <w:t xml:space="preserve">   </w:t>
      </w:r>
    </w:p>
    <w:p w14:paraId="03A34A09" w14:textId="6248EF55" w:rsidR="005E0E42" w:rsidRDefault="005E0E42" w:rsidP="005E0E42">
      <w:r>
        <w:t>"</w:t>
      </w:r>
      <w:proofErr w:type="spellStart"/>
      <w:r>
        <w:t>x_slp_</w:t>
      </w:r>
      <w:r w:rsidR="007464D3">
        <w:t>xx</w:t>
      </w:r>
      <w:proofErr w:type="spellEnd"/>
      <w:proofErr w:type="gramStart"/>
      <w:r>
        <w:t xml:space="preserve">"  </w:t>
      </w:r>
      <w:r w:rsidR="007464D3">
        <w:t>=</w:t>
      </w:r>
      <w:proofErr w:type="gramEnd"/>
      <w:r w:rsidR="007464D3">
        <w:t xml:space="preserve"> slope at the xx m scale, not standardized</w:t>
      </w:r>
      <w:r>
        <w:t xml:space="preserve"> </w:t>
      </w:r>
    </w:p>
    <w:p w14:paraId="3A44EC0A" w14:textId="77777777" w:rsidR="007464D3" w:rsidRDefault="005E0E42" w:rsidP="005E0E42">
      <w:r>
        <w:t xml:space="preserve">"year" </w:t>
      </w:r>
      <w:r w:rsidR="007464D3">
        <w:t>= year the data was collected</w:t>
      </w:r>
    </w:p>
    <w:p w14:paraId="10E32FB3" w14:textId="77777777" w:rsidR="007464D3" w:rsidRDefault="005E0E42" w:rsidP="005E0E42">
      <w:r>
        <w:t xml:space="preserve">"i_bitt1k" </w:t>
      </w:r>
      <w:r w:rsidR="007464D3">
        <w:t>= Bitterroot nutrition model at the 1000 m scale, not standardized</w:t>
      </w:r>
      <w:r>
        <w:t xml:space="preserve">      </w:t>
      </w:r>
    </w:p>
    <w:p w14:paraId="2A5BF0B2" w14:textId="641A72A9" w:rsidR="005E0E42" w:rsidRDefault="005E0E42" w:rsidP="005E0E42">
      <w:r>
        <w:t>"</w:t>
      </w:r>
      <w:proofErr w:type="spellStart"/>
      <w:proofErr w:type="gramStart"/>
      <w:r>
        <w:t>pi</w:t>
      </w:r>
      <w:proofErr w:type="gramEnd"/>
      <w:r>
        <w:t>_amp</w:t>
      </w:r>
      <w:r w:rsidR="007464D3">
        <w:t>xx</w:t>
      </w:r>
      <w:proofErr w:type="spellEnd"/>
      <w:r>
        <w:t xml:space="preserve">" </w:t>
      </w:r>
      <w:r w:rsidR="007464D3">
        <w:t>= NDVI amplitude at the xx m scale, not standardized</w:t>
      </w:r>
      <w:r>
        <w:t xml:space="preserve">      </w:t>
      </w:r>
    </w:p>
    <w:p w14:paraId="7B2EAE6A" w14:textId="77777777" w:rsidR="00626F14" w:rsidRDefault="005E0E42" w:rsidP="005E0E42">
      <w:r>
        <w:t>"</w:t>
      </w:r>
      <w:proofErr w:type="spellStart"/>
      <w:proofErr w:type="gramStart"/>
      <w:r>
        <w:t>pi</w:t>
      </w:r>
      <w:proofErr w:type="gramEnd"/>
      <w:r>
        <w:t>_tin</w:t>
      </w:r>
      <w:r w:rsidR="00626F14">
        <w:t>xx</w:t>
      </w:r>
      <w:proofErr w:type="spellEnd"/>
      <w:r>
        <w:t xml:space="preserve">" </w:t>
      </w:r>
      <w:r w:rsidR="00626F14">
        <w:t>= Time-integrated NDVI value at the xx m scale, not standardized</w:t>
      </w:r>
      <w:r>
        <w:t xml:space="preserve">   </w:t>
      </w:r>
    </w:p>
    <w:p w14:paraId="242DB188" w14:textId="75AE5842" w:rsidR="00626F14" w:rsidRDefault="005E0E42" w:rsidP="00626F14">
      <w:r>
        <w:t>"</w:t>
      </w:r>
      <w:proofErr w:type="spellStart"/>
      <w:proofErr w:type="gramStart"/>
      <w:r>
        <w:t>px</w:t>
      </w:r>
      <w:proofErr w:type="gramEnd"/>
      <w:r>
        <w:t>_blue</w:t>
      </w:r>
      <w:r w:rsidR="00626F14">
        <w:t>xx</w:t>
      </w:r>
      <w:proofErr w:type="spellEnd"/>
      <w:r>
        <w:t xml:space="preserve">" </w:t>
      </w:r>
      <w:r w:rsidR="00626F14">
        <w:t>= Blue mountains nutrition model at the xx m scale, not standardized</w:t>
      </w:r>
      <w:r>
        <w:t xml:space="preserve">    </w:t>
      </w:r>
    </w:p>
    <w:p w14:paraId="0800791D" w14:textId="40EFE85B" w:rsidR="00626F14" w:rsidRDefault="005E0E42" w:rsidP="00626F14">
      <w:r>
        <w:t>"</w:t>
      </w:r>
      <w:proofErr w:type="spellStart"/>
      <w:r>
        <w:t>d_sr_</w:t>
      </w:r>
      <w:r w:rsidR="00626F14">
        <w:t>xx</w:t>
      </w:r>
      <w:r>
        <w:t>_ps</w:t>
      </w:r>
      <w:proofErr w:type="spellEnd"/>
      <w:r>
        <w:t xml:space="preserve">" </w:t>
      </w:r>
      <w:r w:rsidR="00626F14">
        <w:t xml:space="preserve">= </w:t>
      </w:r>
      <w:proofErr w:type="gramStart"/>
      <w:r w:rsidR="00626F14">
        <w:t>ln(</w:t>
      </w:r>
      <w:proofErr w:type="spellStart"/>
      <w:proofErr w:type="gramEnd"/>
      <w:r w:rsidR="00626F14">
        <w:t>d_sr_xx</w:t>
      </w:r>
      <w:proofErr w:type="spellEnd"/>
      <w:r>
        <w:t xml:space="preserve"> </w:t>
      </w:r>
      <w:r w:rsidR="00626F14">
        <w:t>+0.001)</w:t>
      </w:r>
      <w:r>
        <w:t xml:space="preserve"> </w:t>
      </w:r>
    </w:p>
    <w:p w14:paraId="709682C7" w14:textId="2F6489C5" w:rsidR="00626F14" w:rsidRDefault="005E0E42" w:rsidP="005E0E42">
      <w:r>
        <w:t>"</w:t>
      </w:r>
      <w:proofErr w:type="spellStart"/>
      <w:r>
        <w:t>i_elev_</w:t>
      </w:r>
      <w:r w:rsidR="00626F14">
        <w:t>xx</w:t>
      </w:r>
      <w:r>
        <w:t>_ps</w:t>
      </w:r>
      <w:proofErr w:type="spellEnd"/>
      <w:r>
        <w:t xml:space="preserve">" </w:t>
      </w:r>
      <w:r w:rsidR="00626F14">
        <w:t xml:space="preserve">= </w:t>
      </w:r>
      <w:proofErr w:type="gramStart"/>
      <w:r w:rsidR="00626F14">
        <w:t>ln(</w:t>
      </w:r>
      <w:proofErr w:type="spellStart"/>
      <w:proofErr w:type="gramEnd"/>
      <w:r w:rsidR="00626F14">
        <w:t>i_elev_xx</w:t>
      </w:r>
      <w:proofErr w:type="spellEnd"/>
      <w:r w:rsidR="00626F14">
        <w:t xml:space="preserve"> +0.001</w:t>
      </w:r>
      <w:r>
        <w:t xml:space="preserve"> </w:t>
      </w:r>
    </w:p>
    <w:p w14:paraId="61477B6C" w14:textId="475A447A" w:rsidR="005E0E42" w:rsidRDefault="005E0E42" w:rsidP="005E0E42">
      <w:r>
        <w:lastRenderedPageBreak/>
        <w:t>"</w:t>
      </w:r>
      <w:proofErr w:type="spellStart"/>
      <w:r>
        <w:t>x_denar_</w:t>
      </w:r>
      <w:r w:rsidR="00626F14">
        <w:t>xx</w:t>
      </w:r>
      <w:r>
        <w:t>_ps</w:t>
      </w:r>
      <w:proofErr w:type="spellEnd"/>
      <w:r>
        <w:t>"</w:t>
      </w:r>
      <w:r w:rsidR="00626F14">
        <w:t xml:space="preserve"> = </w:t>
      </w:r>
      <w:proofErr w:type="gramStart"/>
      <w:r w:rsidR="00626F14">
        <w:t>ln(</w:t>
      </w:r>
      <w:proofErr w:type="spellStart"/>
      <w:proofErr w:type="gramEnd"/>
      <w:r>
        <w:t>x_denar_</w:t>
      </w:r>
      <w:r w:rsidR="00626F14">
        <w:t>xx</w:t>
      </w:r>
      <w:proofErr w:type="spellEnd"/>
      <w:r w:rsidR="00626F14">
        <w:t xml:space="preserve"> +0.001)</w:t>
      </w:r>
      <w:r>
        <w:t xml:space="preserve"> </w:t>
      </w:r>
    </w:p>
    <w:p w14:paraId="0E56D3E0" w14:textId="40924B29" w:rsidR="005E0E42" w:rsidRDefault="005E0E42" w:rsidP="005E0E42">
      <w:r>
        <w:t>"</w:t>
      </w:r>
      <w:proofErr w:type="spellStart"/>
      <w:r>
        <w:t>x_denor_</w:t>
      </w:r>
      <w:r w:rsidR="00626F14">
        <w:t>xx</w:t>
      </w:r>
      <w:r>
        <w:t>_ps</w:t>
      </w:r>
      <w:proofErr w:type="spellEnd"/>
      <w:r>
        <w:t xml:space="preserve">" </w:t>
      </w:r>
      <w:r w:rsidR="00626F14">
        <w:t xml:space="preserve">= </w:t>
      </w:r>
      <w:proofErr w:type="gramStart"/>
      <w:r w:rsidR="00626F14">
        <w:t>ln(</w:t>
      </w:r>
      <w:proofErr w:type="spellStart"/>
      <w:proofErr w:type="gramEnd"/>
      <w:r>
        <w:t>x_denor_</w:t>
      </w:r>
      <w:r w:rsidR="00626F14">
        <w:t>xx</w:t>
      </w:r>
      <w:proofErr w:type="spellEnd"/>
      <w:r w:rsidR="00626F14">
        <w:t xml:space="preserve"> +0.001)</w:t>
      </w:r>
      <w:r>
        <w:t xml:space="preserve"> </w:t>
      </w:r>
    </w:p>
    <w:p w14:paraId="340AF298" w14:textId="37ED9550" w:rsidR="005E0E42" w:rsidRDefault="005E0E42" w:rsidP="005E0E42">
      <w:r>
        <w:t>"x_slp_100_ps"</w:t>
      </w:r>
      <w:r w:rsidR="00626F14">
        <w:t xml:space="preserve"> = </w:t>
      </w:r>
      <w:proofErr w:type="gramStart"/>
      <w:r w:rsidR="00626F14">
        <w:t>ln(</w:t>
      </w:r>
      <w:proofErr w:type="spellStart"/>
      <w:proofErr w:type="gramEnd"/>
      <w:r>
        <w:t>x_slp_</w:t>
      </w:r>
      <w:r w:rsidR="001D5A93">
        <w:t>xx</w:t>
      </w:r>
      <w:proofErr w:type="spellEnd"/>
      <w:r w:rsidR="001D5A93">
        <w:t xml:space="preserve"> + 0.001)</w:t>
      </w:r>
      <w:r>
        <w:t xml:space="preserve">   </w:t>
      </w:r>
    </w:p>
    <w:p w14:paraId="47C7FE1A" w14:textId="77777777" w:rsidR="001D5A93" w:rsidRDefault="005E0E42" w:rsidP="005E0E42">
      <w:r>
        <w:t xml:space="preserve">"i_bitt1k_ps" </w:t>
      </w:r>
      <w:r w:rsidR="001D5A93">
        <w:t xml:space="preserve">= </w:t>
      </w:r>
      <w:proofErr w:type="gramStart"/>
      <w:r w:rsidR="001D5A93">
        <w:t>ln(</w:t>
      </w:r>
      <w:proofErr w:type="gramEnd"/>
      <w:r w:rsidR="001D5A93">
        <w:t>i_bitt1k +0.001)</w:t>
      </w:r>
      <w:r>
        <w:t xml:space="preserve">   </w:t>
      </w:r>
    </w:p>
    <w:p w14:paraId="6B773A4E" w14:textId="77777777" w:rsidR="001D5A93" w:rsidRDefault="005E0E42" w:rsidP="005E0E42">
      <w:r>
        <w:t>"</w:t>
      </w:r>
      <w:proofErr w:type="spellStart"/>
      <w:r>
        <w:t>pi_amp</w:t>
      </w:r>
      <w:r w:rsidR="001D5A93">
        <w:t>xx</w:t>
      </w:r>
      <w:r>
        <w:t>_ps</w:t>
      </w:r>
      <w:proofErr w:type="spellEnd"/>
      <w:r>
        <w:t xml:space="preserve">" </w:t>
      </w:r>
      <w:r w:rsidR="001D5A93">
        <w:t xml:space="preserve">= </w:t>
      </w:r>
      <w:proofErr w:type="gramStart"/>
      <w:r w:rsidR="001D5A93">
        <w:t>ln(</w:t>
      </w:r>
      <w:proofErr w:type="spellStart"/>
      <w:proofErr w:type="gramEnd"/>
      <w:r>
        <w:t>pi_amp</w:t>
      </w:r>
      <w:r w:rsidR="001D5A93">
        <w:t>xx</w:t>
      </w:r>
      <w:proofErr w:type="spellEnd"/>
      <w:r w:rsidR="001D5A93">
        <w:t xml:space="preserve"> + 0.001)</w:t>
      </w:r>
      <w:r>
        <w:t xml:space="preserve"> </w:t>
      </w:r>
    </w:p>
    <w:p w14:paraId="546967E3" w14:textId="77777777" w:rsidR="001D5A93" w:rsidRDefault="005E0E42" w:rsidP="001D5A93">
      <w:r>
        <w:t>"</w:t>
      </w:r>
      <w:proofErr w:type="spellStart"/>
      <w:r>
        <w:t>pi_tin</w:t>
      </w:r>
      <w:r w:rsidR="001D5A93">
        <w:t>xx</w:t>
      </w:r>
      <w:r>
        <w:t>_ps</w:t>
      </w:r>
      <w:proofErr w:type="spellEnd"/>
      <w:r>
        <w:t xml:space="preserve">" </w:t>
      </w:r>
      <w:r w:rsidR="001D5A93">
        <w:t xml:space="preserve">= </w:t>
      </w:r>
      <w:proofErr w:type="gramStart"/>
      <w:r w:rsidR="001D5A93">
        <w:t>ln(</w:t>
      </w:r>
      <w:proofErr w:type="spellStart"/>
      <w:proofErr w:type="gramEnd"/>
      <w:r>
        <w:t>pi_tin</w:t>
      </w:r>
      <w:r w:rsidR="001D5A93">
        <w:t>xx</w:t>
      </w:r>
      <w:proofErr w:type="spellEnd"/>
      <w:r w:rsidR="001D5A93">
        <w:t xml:space="preserve"> + 0.001)</w:t>
      </w:r>
    </w:p>
    <w:p w14:paraId="3A38ECB6" w14:textId="77777777" w:rsidR="001D5A93" w:rsidRDefault="005E0E42" w:rsidP="001D5A93">
      <w:r>
        <w:t>"</w:t>
      </w:r>
      <w:proofErr w:type="spellStart"/>
      <w:r>
        <w:t>px_blue</w:t>
      </w:r>
      <w:r w:rsidR="001D5A93">
        <w:t>xx</w:t>
      </w:r>
      <w:r>
        <w:t>_ps</w:t>
      </w:r>
      <w:proofErr w:type="spellEnd"/>
      <w:r>
        <w:t>"</w:t>
      </w:r>
      <w:r w:rsidR="001D5A93">
        <w:t xml:space="preserve"> = </w:t>
      </w:r>
      <w:proofErr w:type="gramStart"/>
      <w:r w:rsidR="001D5A93">
        <w:t>ln(</w:t>
      </w:r>
      <w:proofErr w:type="spellStart"/>
      <w:proofErr w:type="gramEnd"/>
      <w:r>
        <w:t>px_blue</w:t>
      </w:r>
      <w:r w:rsidR="001D5A93">
        <w:t>xx</w:t>
      </w:r>
      <w:proofErr w:type="spellEnd"/>
      <w:r w:rsidR="001D5A93">
        <w:t xml:space="preserve"> + 0.001)</w:t>
      </w:r>
      <w:r>
        <w:t xml:space="preserve"> </w:t>
      </w:r>
    </w:p>
    <w:p w14:paraId="2EEF48E3" w14:textId="0692A844" w:rsidR="001D5A93" w:rsidRDefault="005E0E42" w:rsidP="001D5A93">
      <w:r>
        <w:t>"</w:t>
      </w:r>
      <w:proofErr w:type="spellStart"/>
      <w:proofErr w:type="gramStart"/>
      <w:r>
        <w:t>denar</w:t>
      </w:r>
      <w:proofErr w:type="gramEnd"/>
      <w:r>
        <w:t>_</w:t>
      </w:r>
      <w:r w:rsidR="001D5A93">
        <w:t>xx</w:t>
      </w:r>
      <w:proofErr w:type="spellEnd"/>
      <w:r>
        <w:t xml:space="preserve">" </w:t>
      </w:r>
      <w:r w:rsidR="001D5A93">
        <w:t xml:space="preserve">= standardized </w:t>
      </w:r>
      <w:proofErr w:type="spellStart"/>
      <w:r w:rsidR="00D21F58">
        <w:t>x_</w:t>
      </w:r>
      <w:r w:rsidR="001D5A93">
        <w:t>denar_xx</w:t>
      </w:r>
      <w:proofErr w:type="spellEnd"/>
      <w:r>
        <w:t xml:space="preserve">   </w:t>
      </w:r>
    </w:p>
    <w:p w14:paraId="2CCBEB68" w14:textId="20AF43C5" w:rsidR="001D5A93" w:rsidRDefault="005E0E42" w:rsidP="001D5A93">
      <w:r>
        <w:t>"</w:t>
      </w:r>
      <w:proofErr w:type="spellStart"/>
      <w:proofErr w:type="gramStart"/>
      <w:r>
        <w:t>denar</w:t>
      </w:r>
      <w:proofErr w:type="gramEnd"/>
      <w:r>
        <w:t>_</w:t>
      </w:r>
      <w:r w:rsidR="001D5A93">
        <w:t>xx</w:t>
      </w:r>
      <w:r>
        <w:t>_ps</w:t>
      </w:r>
      <w:proofErr w:type="spellEnd"/>
      <w:r>
        <w:t xml:space="preserve">" </w:t>
      </w:r>
      <w:r w:rsidR="001D5A93">
        <w:t xml:space="preserve">= standardized </w:t>
      </w:r>
      <w:proofErr w:type="spellStart"/>
      <w:r w:rsidR="00D21F58">
        <w:t>x_</w:t>
      </w:r>
      <w:r w:rsidR="001D5A93">
        <w:t>denar</w:t>
      </w:r>
      <w:r>
        <w:t>_</w:t>
      </w:r>
      <w:r w:rsidR="001D5A93">
        <w:t>xx</w:t>
      </w:r>
      <w:r>
        <w:t>_ps</w:t>
      </w:r>
      <w:proofErr w:type="spellEnd"/>
      <w:r>
        <w:t xml:space="preserve">   </w:t>
      </w:r>
    </w:p>
    <w:p w14:paraId="2612BE70" w14:textId="76F363E0" w:rsidR="001D5A93" w:rsidRDefault="005E0E42" w:rsidP="001D5A93">
      <w:r>
        <w:t>"</w:t>
      </w:r>
      <w:proofErr w:type="spellStart"/>
      <w:proofErr w:type="gramStart"/>
      <w:r>
        <w:t>denor</w:t>
      </w:r>
      <w:proofErr w:type="gramEnd"/>
      <w:r>
        <w:t>_</w:t>
      </w:r>
      <w:r w:rsidR="001D5A93">
        <w:t>xx</w:t>
      </w:r>
      <w:proofErr w:type="spellEnd"/>
      <w:r>
        <w:t xml:space="preserve">" </w:t>
      </w:r>
      <w:r w:rsidR="001D5A93">
        <w:t xml:space="preserve">= </w:t>
      </w:r>
      <w:r w:rsidR="00D21F58">
        <w:t>standardized</w:t>
      </w:r>
      <w:r>
        <w:t xml:space="preserve"> </w:t>
      </w:r>
      <w:proofErr w:type="spellStart"/>
      <w:r w:rsidR="00D21F58">
        <w:t>x_</w:t>
      </w:r>
      <w:r>
        <w:t>denor_</w:t>
      </w:r>
      <w:r w:rsidR="001D5A93">
        <w:t>xx</w:t>
      </w:r>
      <w:proofErr w:type="spellEnd"/>
      <w:r>
        <w:t xml:space="preserve">   </w:t>
      </w:r>
    </w:p>
    <w:p w14:paraId="3820975E" w14:textId="54D7DD8D" w:rsidR="001D5A93" w:rsidRDefault="005E0E42" w:rsidP="001D5A93">
      <w:r>
        <w:t>"</w:t>
      </w:r>
      <w:proofErr w:type="spellStart"/>
      <w:proofErr w:type="gramStart"/>
      <w:r>
        <w:t>denor</w:t>
      </w:r>
      <w:proofErr w:type="gramEnd"/>
      <w:r>
        <w:t>_</w:t>
      </w:r>
      <w:r w:rsidR="001D5A93">
        <w:t>xx</w:t>
      </w:r>
      <w:r>
        <w:t>_ps</w:t>
      </w:r>
      <w:proofErr w:type="spellEnd"/>
      <w:r>
        <w:t xml:space="preserve">" </w:t>
      </w:r>
      <w:r w:rsidR="001D5A93">
        <w:t xml:space="preserve">= standardized </w:t>
      </w:r>
      <w:proofErr w:type="spellStart"/>
      <w:r w:rsidR="00D21F58">
        <w:t>x_</w:t>
      </w:r>
      <w:r>
        <w:t>denor_</w:t>
      </w:r>
      <w:r w:rsidR="001D5A93">
        <w:t>xx</w:t>
      </w:r>
      <w:r>
        <w:t>_ps</w:t>
      </w:r>
      <w:proofErr w:type="spellEnd"/>
    </w:p>
    <w:p w14:paraId="555BD254" w14:textId="6D365CA3" w:rsidR="00D21F58" w:rsidRDefault="005E0E42" w:rsidP="00D21F58">
      <w:r>
        <w:t>"</w:t>
      </w:r>
      <w:proofErr w:type="spellStart"/>
      <w:proofErr w:type="gramStart"/>
      <w:r>
        <w:t>sr</w:t>
      </w:r>
      <w:proofErr w:type="gramEnd"/>
      <w:r>
        <w:t>_</w:t>
      </w:r>
      <w:r w:rsidR="00D21F58">
        <w:t>xx</w:t>
      </w:r>
      <w:proofErr w:type="spellEnd"/>
      <w:r>
        <w:t xml:space="preserve">" </w:t>
      </w:r>
      <w:r w:rsidR="001D5A93">
        <w:t xml:space="preserve">= standardized </w:t>
      </w:r>
      <w:proofErr w:type="spellStart"/>
      <w:r w:rsidR="00D21F58">
        <w:t>d_</w:t>
      </w:r>
      <w:r>
        <w:t>sr_</w:t>
      </w:r>
      <w:r w:rsidR="00D21F58">
        <w:t>xx</w:t>
      </w:r>
      <w:proofErr w:type="spellEnd"/>
      <w:r>
        <w:t xml:space="preserve">    </w:t>
      </w:r>
    </w:p>
    <w:p w14:paraId="3EA0D0E9" w14:textId="625FD3B0" w:rsidR="00D21F58" w:rsidRDefault="005E0E42" w:rsidP="00D21F58">
      <w:r>
        <w:t>"</w:t>
      </w:r>
      <w:proofErr w:type="spellStart"/>
      <w:proofErr w:type="gramStart"/>
      <w:r>
        <w:t>sr</w:t>
      </w:r>
      <w:proofErr w:type="gramEnd"/>
      <w:r>
        <w:t>_</w:t>
      </w:r>
      <w:r w:rsidR="00D21F58">
        <w:t>xx</w:t>
      </w:r>
      <w:r>
        <w:t>_ps</w:t>
      </w:r>
      <w:proofErr w:type="spellEnd"/>
      <w:r>
        <w:t>"</w:t>
      </w:r>
      <w:r w:rsidR="00D21F58">
        <w:t xml:space="preserve"> = standardized</w:t>
      </w:r>
      <w:r>
        <w:t xml:space="preserve"> </w:t>
      </w:r>
      <w:proofErr w:type="spellStart"/>
      <w:r w:rsidR="00D21F58">
        <w:t>d_</w:t>
      </w:r>
      <w:r>
        <w:t>sr_</w:t>
      </w:r>
      <w:r w:rsidR="00D21F58">
        <w:t>xx</w:t>
      </w:r>
      <w:r>
        <w:t>_ps</w:t>
      </w:r>
      <w:proofErr w:type="spellEnd"/>
    </w:p>
    <w:p w14:paraId="3A7B3FCE" w14:textId="353174F7" w:rsidR="00D21F58" w:rsidRDefault="005E0E42" w:rsidP="00D21F58">
      <w:r>
        <w:t>"</w:t>
      </w:r>
      <w:proofErr w:type="spellStart"/>
      <w:proofErr w:type="gramStart"/>
      <w:r>
        <w:t>elev</w:t>
      </w:r>
      <w:proofErr w:type="gramEnd"/>
      <w:r>
        <w:t>_</w:t>
      </w:r>
      <w:r w:rsidR="00D21F58">
        <w:t>xx</w:t>
      </w:r>
      <w:proofErr w:type="spellEnd"/>
      <w:r>
        <w:t xml:space="preserve">" </w:t>
      </w:r>
      <w:r w:rsidR="00D21F58">
        <w:t xml:space="preserve">= standardized </w:t>
      </w:r>
      <w:proofErr w:type="spellStart"/>
      <w:r w:rsidR="00D21F58">
        <w:t>i_</w:t>
      </w:r>
      <w:r>
        <w:t>elev_</w:t>
      </w:r>
      <w:r w:rsidR="00D21F58">
        <w:t>xx</w:t>
      </w:r>
      <w:proofErr w:type="spellEnd"/>
    </w:p>
    <w:p w14:paraId="254B8E6A" w14:textId="32CE6F02" w:rsidR="00D21F58" w:rsidRDefault="005E0E42" w:rsidP="00D21F58">
      <w:r>
        <w:t>"</w:t>
      </w:r>
      <w:proofErr w:type="spellStart"/>
      <w:proofErr w:type="gramStart"/>
      <w:r>
        <w:t>elev</w:t>
      </w:r>
      <w:proofErr w:type="gramEnd"/>
      <w:r>
        <w:t>_</w:t>
      </w:r>
      <w:r w:rsidR="00D21F58">
        <w:t>xx</w:t>
      </w:r>
      <w:r>
        <w:t>_ps</w:t>
      </w:r>
      <w:proofErr w:type="spellEnd"/>
      <w:r>
        <w:t xml:space="preserve">" </w:t>
      </w:r>
      <w:r w:rsidR="00D21F58">
        <w:t xml:space="preserve">= standardized </w:t>
      </w:r>
      <w:proofErr w:type="spellStart"/>
      <w:r w:rsidR="00D21F58">
        <w:t>i_</w:t>
      </w:r>
      <w:r>
        <w:t>elev_</w:t>
      </w:r>
      <w:r w:rsidR="00D21F58">
        <w:t>xx</w:t>
      </w:r>
      <w:r>
        <w:t>_ps</w:t>
      </w:r>
      <w:proofErr w:type="spellEnd"/>
      <w:r>
        <w:t xml:space="preserve"> </w:t>
      </w:r>
    </w:p>
    <w:p w14:paraId="5EA34469" w14:textId="7F7E8261" w:rsidR="00D21F58" w:rsidRDefault="005E0E42" w:rsidP="00D21F58">
      <w:r>
        <w:t>"</w:t>
      </w:r>
      <w:proofErr w:type="spellStart"/>
      <w:proofErr w:type="gramStart"/>
      <w:r>
        <w:t>slp</w:t>
      </w:r>
      <w:proofErr w:type="gramEnd"/>
      <w:r>
        <w:t>_</w:t>
      </w:r>
      <w:r w:rsidR="00D21F58">
        <w:t>xx</w:t>
      </w:r>
      <w:proofErr w:type="spellEnd"/>
      <w:r>
        <w:t xml:space="preserve">" </w:t>
      </w:r>
      <w:r w:rsidR="00D21F58">
        <w:t xml:space="preserve">= standardized </w:t>
      </w:r>
      <w:proofErr w:type="spellStart"/>
      <w:r w:rsidR="00D21F58">
        <w:t>x_</w:t>
      </w:r>
      <w:r>
        <w:t>slp_</w:t>
      </w:r>
      <w:r w:rsidR="00D21F58">
        <w:t>xx</w:t>
      </w:r>
      <w:proofErr w:type="spellEnd"/>
    </w:p>
    <w:p w14:paraId="38844A0F" w14:textId="1B3088FD" w:rsidR="00D21F58" w:rsidRDefault="005E0E42" w:rsidP="00D21F58">
      <w:r>
        <w:t xml:space="preserve"> "</w:t>
      </w:r>
      <w:proofErr w:type="spellStart"/>
      <w:proofErr w:type="gramStart"/>
      <w:r>
        <w:t>slp</w:t>
      </w:r>
      <w:proofErr w:type="gramEnd"/>
      <w:r>
        <w:t>_</w:t>
      </w:r>
      <w:r w:rsidR="00D21F58">
        <w:t>xx</w:t>
      </w:r>
      <w:r>
        <w:t>_ps</w:t>
      </w:r>
      <w:proofErr w:type="spellEnd"/>
      <w:r>
        <w:t xml:space="preserve">" </w:t>
      </w:r>
      <w:r w:rsidR="00D21F58">
        <w:t>=standardized</w:t>
      </w:r>
      <w:r>
        <w:t xml:space="preserve"> </w:t>
      </w:r>
      <w:proofErr w:type="spellStart"/>
      <w:r w:rsidR="00D21F58">
        <w:t>x_</w:t>
      </w:r>
      <w:r>
        <w:t>slp_</w:t>
      </w:r>
      <w:r w:rsidR="00D21F58">
        <w:t>xx</w:t>
      </w:r>
      <w:r>
        <w:t>_ps</w:t>
      </w:r>
      <w:proofErr w:type="spellEnd"/>
    </w:p>
    <w:p w14:paraId="28C7F536" w14:textId="77777777" w:rsidR="00D21F58" w:rsidRDefault="005E0E42" w:rsidP="005E0E42">
      <w:r>
        <w:t>"</w:t>
      </w:r>
      <w:proofErr w:type="gramStart"/>
      <w:r>
        <w:t>bitt</w:t>
      </w:r>
      <w:proofErr w:type="gramEnd"/>
      <w:r>
        <w:t xml:space="preserve">_1k" </w:t>
      </w:r>
      <w:r w:rsidR="00D21F58">
        <w:t>= standardized i_bitt_1k</w:t>
      </w:r>
      <w:r>
        <w:t xml:space="preserve">      </w:t>
      </w:r>
    </w:p>
    <w:p w14:paraId="15D49B79" w14:textId="77777777" w:rsidR="00D21F58" w:rsidRDefault="005E0E42" w:rsidP="005E0E42">
      <w:r>
        <w:t>"bitt_1k_ps</w:t>
      </w:r>
      <w:proofErr w:type="gramStart"/>
      <w:r>
        <w:t xml:space="preserve">"  </w:t>
      </w:r>
      <w:r w:rsidR="00D21F58">
        <w:t>=</w:t>
      </w:r>
      <w:proofErr w:type="gramEnd"/>
      <w:r w:rsidR="00D21F58">
        <w:t xml:space="preserve"> standardized i_bitt_1k_ps</w:t>
      </w:r>
      <w:r>
        <w:t xml:space="preserve">   </w:t>
      </w:r>
    </w:p>
    <w:p w14:paraId="4619FA17" w14:textId="7A58D532" w:rsidR="00045E1C" w:rsidRDefault="005E0E42" w:rsidP="00045E1C">
      <w:r>
        <w:t>"</w:t>
      </w:r>
      <w:proofErr w:type="spellStart"/>
      <w:proofErr w:type="gramStart"/>
      <w:r>
        <w:t>amp</w:t>
      </w:r>
      <w:proofErr w:type="gramEnd"/>
      <w:r>
        <w:t>_</w:t>
      </w:r>
      <w:r w:rsidR="00D21F58">
        <w:t>xx</w:t>
      </w:r>
      <w:proofErr w:type="spellEnd"/>
      <w:r>
        <w:t xml:space="preserve">" </w:t>
      </w:r>
      <w:r w:rsidR="00D21F58">
        <w:t xml:space="preserve">= standardized </w:t>
      </w:r>
      <w:proofErr w:type="spellStart"/>
      <w:r w:rsidR="00D21F58">
        <w:t>pi_</w:t>
      </w:r>
      <w:r>
        <w:t>amp_</w:t>
      </w:r>
      <w:r w:rsidR="00D21F58">
        <w:t>xx</w:t>
      </w:r>
      <w:proofErr w:type="spellEnd"/>
      <w:r>
        <w:t xml:space="preserve"> </w:t>
      </w:r>
    </w:p>
    <w:p w14:paraId="3D7B533F" w14:textId="77777777" w:rsidR="00045E1C" w:rsidRDefault="005E0E42" w:rsidP="005E0E42">
      <w:r>
        <w:t>"</w:t>
      </w:r>
      <w:proofErr w:type="spellStart"/>
      <w:proofErr w:type="gramStart"/>
      <w:r>
        <w:t>amp</w:t>
      </w:r>
      <w:proofErr w:type="gramEnd"/>
      <w:r>
        <w:t>_</w:t>
      </w:r>
      <w:r w:rsidR="00045E1C">
        <w:t>xx</w:t>
      </w:r>
      <w:r>
        <w:t>_ps</w:t>
      </w:r>
      <w:proofErr w:type="spellEnd"/>
      <w:r>
        <w:t>"</w:t>
      </w:r>
      <w:r w:rsidR="00045E1C">
        <w:t xml:space="preserve"> = standardized </w:t>
      </w:r>
      <w:proofErr w:type="spellStart"/>
      <w:r w:rsidR="00045E1C">
        <w:t>pi_</w:t>
      </w:r>
      <w:r>
        <w:t>amp_</w:t>
      </w:r>
      <w:r w:rsidR="00045E1C">
        <w:t>xx</w:t>
      </w:r>
      <w:r>
        <w:t>_p</w:t>
      </w:r>
      <w:r w:rsidR="00045E1C">
        <w:t>s</w:t>
      </w:r>
      <w:proofErr w:type="spellEnd"/>
      <w:r>
        <w:t xml:space="preserve">    </w:t>
      </w:r>
    </w:p>
    <w:p w14:paraId="7EFB0307" w14:textId="77777777" w:rsidR="00045E1C" w:rsidRDefault="005E0E42" w:rsidP="00045E1C">
      <w:r>
        <w:t>"</w:t>
      </w:r>
      <w:proofErr w:type="spellStart"/>
      <w:proofErr w:type="gramStart"/>
      <w:r>
        <w:t>tin</w:t>
      </w:r>
      <w:proofErr w:type="gramEnd"/>
      <w:r>
        <w:t>_</w:t>
      </w:r>
      <w:r w:rsidR="00045E1C">
        <w:t>xx</w:t>
      </w:r>
      <w:proofErr w:type="spellEnd"/>
      <w:r>
        <w:t>"</w:t>
      </w:r>
      <w:r w:rsidR="00045E1C">
        <w:t xml:space="preserve"> = standardized </w:t>
      </w:r>
      <w:proofErr w:type="spellStart"/>
      <w:r w:rsidR="00045E1C">
        <w:t>pi_tin_xx</w:t>
      </w:r>
      <w:proofErr w:type="spellEnd"/>
      <w:r>
        <w:t xml:space="preserve">     </w:t>
      </w:r>
    </w:p>
    <w:p w14:paraId="188FDDBA" w14:textId="71444660" w:rsidR="00045E1C" w:rsidRDefault="005E0E42" w:rsidP="00045E1C">
      <w:r>
        <w:t>"</w:t>
      </w:r>
      <w:proofErr w:type="spellStart"/>
      <w:proofErr w:type="gramStart"/>
      <w:r>
        <w:t>tin</w:t>
      </w:r>
      <w:proofErr w:type="gramEnd"/>
      <w:r>
        <w:t>_</w:t>
      </w:r>
      <w:r w:rsidR="00045E1C">
        <w:t>xx</w:t>
      </w:r>
      <w:r>
        <w:t>_ps</w:t>
      </w:r>
      <w:proofErr w:type="spellEnd"/>
      <w:r>
        <w:t>"</w:t>
      </w:r>
      <w:r w:rsidR="00045E1C">
        <w:t xml:space="preserve"> = standardized </w:t>
      </w:r>
      <w:proofErr w:type="spellStart"/>
      <w:r w:rsidR="00045E1C">
        <w:t>pi_</w:t>
      </w:r>
      <w:r>
        <w:t>tin_</w:t>
      </w:r>
      <w:r w:rsidR="00045E1C">
        <w:t>xx</w:t>
      </w:r>
      <w:r>
        <w:t>_ps</w:t>
      </w:r>
      <w:proofErr w:type="spellEnd"/>
      <w:r>
        <w:t xml:space="preserve">     </w:t>
      </w:r>
    </w:p>
    <w:p w14:paraId="6239F0E0" w14:textId="35533F45" w:rsidR="00045E1C" w:rsidRDefault="005E0E42" w:rsidP="00045E1C">
      <w:r>
        <w:t>"</w:t>
      </w:r>
      <w:proofErr w:type="spellStart"/>
      <w:proofErr w:type="gramStart"/>
      <w:r>
        <w:t>blue</w:t>
      </w:r>
      <w:proofErr w:type="gramEnd"/>
      <w:r>
        <w:t>_</w:t>
      </w:r>
      <w:r w:rsidR="00045E1C">
        <w:t>xx</w:t>
      </w:r>
      <w:proofErr w:type="spellEnd"/>
      <w:r>
        <w:t xml:space="preserve">" </w:t>
      </w:r>
      <w:r w:rsidR="00045E1C">
        <w:t xml:space="preserve">= standardized </w:t>
      </w:r>
      <w:proofErr w:type="spellStart"/>
      <w:r w:rsidR="00045E1C">
        <w:t>px_</w:t>
      </w:r>
      <w:r>
        <w:t>blue_</w:t>
      </w:r>
      <w:r w:rsidR="00045E1C">
        <w:t>xx</w:t>
      </w:r>
      <w:proofErr w:type="spellEnd"/>
    </w:p>
    <w:p w14:paraId="63DAA614" w14:textId="07D06429" w:rsidR="00045E1C" w:rsidRDefault="005E0E42" w:rsidP="00045E1C">
      <w:r>
        <w:t>"</w:t>
      </w:r>
      <w:proofErr w:type="spellStart"/>
      <w:proofErr w:type="gramStart"/>
      <w:r>
        <w:t>blue</w:t>
      </w:r>
      <w:proofErr w:type="gramEnd"/>
      <w:r>
        <w:t>_</w:t>
      </w:r>
      <w:r w:rsidR="00045E1C">
        <w:t>xx</w:t>
      </w:r>
      <w:r>
        <w:t>_ps</w:t>
      </w:r>
      <w:proofErr w:type="spellEnd"/>
      <w:r>
        <w:t xml:space="preserve">" </w:t>
      </w:r>
      <w:r w:rsidR="00045E1C">
        <w:t xml:space="preserve">= standardized </w:t>
      </w:r>
      <w:proofErr w:type="spellStart"/>
      <w:r w:rsidR="00045E1C">
        <w:t>px_</w:t>
      </w:r>
      <w:r>
        <w:t>blue_</w:t>
      </w:r>
      <w:r w:rsidR="00045E1C">
        <w:t>xx</w:t>
      </w:r>
      <w:r>
        <w:t>_ps</w:t>
      </w:r>
      <w:proofErr w:type="spellEnd"/>
      <w:r>
        <w:t xml:space="preserve">    "blue_250_ps"</w:t>
      </w:r>
    </w:p>
    <w:p w14:paraId="56222BE6" w14:textId="3671DB3E" w:rsidR="00045E1C" w:rsidRDefault="005E0E42" w:rsidP="00045E1C">
      <w:r>
        <w:t>"</w:t>
      </w:r>
      <w:proofErr w:type="spellStart"/>
      <w:proofErr w:type="gramStart"/>
      <w:r>
        <w:t>sr</w:t>
      </w:r>
      <w:proofErr w:type="gramEnd"/>
      <w:r>
        <w:t>_</w:t>
      </w:r>
      <w:r w:rsidR="00045E1C">
        <w:t>xx</w:t>
      </w:r>
      <w:r>
        <w:t>_sq</w:t>
      </w:r>
      <w:proofErr w:type="spellEnd"/>
      <w:r>
        <w:t xml:space="preserve">" </w:t>
      </w:r>
      <w:r w:rsidR="00045E1C">
        <w:t xml:space="preserve">= </w:t>
      </w:r>
      <w:r>
        <w:t>sr_100</w:t>
      </w:r>
      <w:r w:rsidR="00045E1C">
        <w:t>^2</w:t>
      </w:r>
    </w:p>
    <w:p w14:paraId="77FB0033" w14:textId="49A277FF" w:rsidR="00045E1C" w:rsidRDefault="005E0E42" w:rsidP="00045E1C">
      <w:r>
        <w:t>"</w:t>
      </w:r>
      <w:proofErr w:type="spellStart"/>
      <w:proofErr w:type="gramStart"/>
      <w:r>
        <w:t>elev</w:t>
      </w:r>
      <w:proofErr w:type="gramEnd"/>
      <w:r>
        <w:t>_</w:t>
      </w:r>
      <w:r w:rsidR="00045E1C">
        <w:t>xx</w:t>
      </w:r>
      <w:r>
        <w:t>_sq</w:t>
      </w:r>
      <w:proofErr w:type="spellEnd"/>
      <w:r>
        <w:t xml:space="preserve">" </w:t>
      </w:r>
      <w:r w:rsidR="00045E1C">
        <w:t xml:space="preserve">= </w:t>
      </w:r>
      <w:r>
        <w:t>elev_</w:t>
      </w:r>
      <w:r w:rsidR="00045E1C">
        <w:t>xx^2</w:t>
      </w:r>
      <w:r>
        <w:t xml:space="preserve">    </w:t>
      </w:r>
    </w:p>
    <w:p w14:paraId="7343A913" w14:textId="41944461" w:rsidR="00045E1C" w:rsidRDefault="005E0E42" w:rsidP="00045E1C">
      <w:r>
        <w:t>"</w:t>
      </w:r>
      <w:proofErr w:type="spellStart"/>
      <w:proofErr w:type="gramStart"/>
      <w:r>
        <w:t>slp</w:t>
      </w:r>
      <w:proofErr w:type="gramEnd"/>
      <w:r>
        <w:t>_</w:t>
      </w:r>
      <w:r w:rsidR="00045E1C">
        <w:t>xx</w:t>
      </w:r>
      <w:r>
        <w:t>_sq</w:t>
      </w:r>
      <w:proofErr w:type="spellEnd"/>
      <w:r>
        <w:t>"</w:t>
      </w:r>
      <w:r w:rsidR="00045E1C">
        <w:t xml:space="preserve"> = s</w:t>
      </w:r>
      <w:r>
        <w:t>lp_</w:t>
      </w:r>
      <w:r w:rsidR="00045E1C">
        <w:t>xx^2</w:t>
      </w:r>
    </w:p>
    <w:p w14:paraId="3CDA0795" w14:textId="363DCCA8" w:rsidR="00C53303" w:rsidRDefault="005E0E42" w:rsidP="005E0E42">
      <w:r>
        <w:t>"</w:t>
      </w:r>
      <w:proofErr w:type="spellStart"/>
      <w:proofErr w:type="gramStart"/>
      <w:r>
        <w:t>herd</w:t>
      </w:r>
      <w:proofErr w:type="gramEnd"/>
      <w:r>
        <w:t>_year</w:t>
      </w:r>
      <w:proofErr w:type="spellEnd"/>
      <w:r>
        <w:t xml:space="preserve">" </w:t>
      </w:r>
      <w:r w:rsidR="00045E1C">
        <w:t>= combination of the herd and year variables, if applicable</w:t>
      </w:r>
      <w:r>
        <w:t xml:space="preserve">  </w:t>
      </w:r>
    </w:p>
    <w:sectPr w:rsidR="00C5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2"/>
    <w:rsid w:val="00045E1C"/>
    <w:rsid w:val="001D5A93"/>
    <w:rsid w:val="002038F1"/>
    <w:rsid w:val="005E0E42"/>
    <w:rsid w:val="00626F14"/>
    <w:rsid w:val="007464D3"/>
    <w:rsid w:val="00C53303"/>
    <w:rsid w:val="00D21F58"/>
    <w:rsid w:val="00E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AD60"/>
  <w15:chartTrackingRefBased/>
  <w15:docId w15:val="{1A04CE55-5F9A-4E12-BA52-41885A8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Ranglack</dc:creator>
  <cp:keywords/>
  <dc:description/>
  <cp:lastModifiedBy>Dustin Ranglack</cp:lastModifiedBy>
  <cp:revision>1</cp:revision>
  <dcterms:created xsi:type="dcterms:W3CDTF">2022-01-24T17:49:00Z</dcterms:created>
  <dcterms:modified xsi:type="dcterms:W3CDTF">2022-01-24T18:56:00Z</dcterms:modified>
</cp:coreProperties>
</file>