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B" w:rsidRDefault="008D1FBB" w:rsidP="008D1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FBB">
        <w:rPr>
          <w:rFonts w:ascii="Times New Roman" w:hAnsi="Times New Roman" w:cs="Times New Roman"/>
          <w:sz w:val="24"/>
          <w:szCs w:val="24"/>
        </w:rPr>
        <w:t xml:space="preserve">MHC class I exon 3 </w:t>
      </w:r>
      <w:r>
        <w:rPr>
          <w:rFonts w:ascii="Times New Roman" w:hAnsi="Times New Roman" w:cs="Times New Roman"/>
          <w:sz w:val="24"/>
          <w:szCs w:val="24"/>
        </w:rPr>
        <w:t>alleles from four individuals</w:t>
      </w:r>
      <w:r w:rsidRPr="008D1FBB">
        <w:rPr>
          <w:rFonts w:ascii="Times New Roman" w:hAnsi="Times New Roman" w:cs="Times New Roman"/>
          <w:sz w:val="24"/>
          <w:szCs w:val="24"/>
        </w:rPr>
        <w:t xml:space="preserve"> amplified from both cDNA and gDNA. In total 96 alleles in open reading frame were verified: 58 alleles were transcribed, </w:t>
      </w:r>
      <w:r w:rsidRPr="008D1FBB">
        <w:rPr>
          <w:rFonts w:ascii="Times New Roman" w:hAnsi="Times New Roman" w:cs="Times New Roman"/>
          <w:i/>
          <w:sz w:val="24"/>
          <w:szCs w:val="24"/>
        </w:rPr>
        <w:t>i.e.</w:t>
      </w:r>
      <w:r w:rsidRPr="008D1FBB">
        <w:rPr>
          <w:rFonts w:ascii="Times New Roman" w:hAnsi="Times New Roman" w:cs="Times New Roman"/>
          <w:sz w:val="24"/>
          <w:szCs w:val="24"/>
        </w:rPr>
        <w:t xml:space="preserve"> were present in both cDNA and gDNA, whereas 38 alleles were putatively non-expressed since they were only present in gDNA. Three of these 38 non-expressed alleles contained stop codons.</w:t>
      </w:r>
      <w:r>
        <w:rPr>
          <w:rFonts w:ascii="Times New Roman" w:hAnsi="Times New Roman" w:cs="Times New Roman"/>
          <w:sz w:val="24"/>
          <w:szCs w:val="24"/>
        </w:rPr>
        <w:t xml:space="preserve"> The names of alleles that contain ‘3’ or ‘6’ after allele number are alleles with 3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6bp deletion, respectively. </w:t>
      </w:r>
      <w:r>
        <w:rPr>
          <w:rFonts w:ascii="Times New Roman" w:hAnsi="Times New Roman" w:cs="Times New Roman"/>
          <w:sz w:val="24"/>
          <w:szCs w:val="24"/>
        </w:rPr>
        <w:t>The names of alleles that contain</w:t>
      </w:r>
      <w:r>
        <w:rPr>
          <w:rFonts w:ascii="Times New Roman" w:hAnsi="Times New Roman" w:cs="Times New Roman"/>
          <w:sz w:val="24"/>
          <w:szCs w:val="24"/>
        </w:rPr>
        <w:t xml:space="preserve"> ‘g’ at the end of the name are alleles detected only in gDNA amplicons.</w:t>
      </w:r>
    </w:p>
    <w:p w:rsidR="008D1FBB" w:rsidRPr="008D1FBB" w:rsidRDefault="008D1FBB" w:rsidP="008D1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FBB" w:rsidRPr="008D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B"/>
    <w:rsid w:val="0000716B"/>
    <w:rsid w:val="00010408"/>
    <w:rsid w:val="0001690F"/>
    <w:rsid w:val="000228AE"/>
    <w:rsid w:val="000355AA"/>
    <w:rsid w:val="00035D48"/>
    <w:rsid w:val="00037FD2"/>
    <w:rsid w:val="00043E25"/>
    <w:rsid w:val="0006108A"/>
    <w:rsid w:val="0006341C"/>
    <w:rsid w:val="000634AC"/>
    <w:rsid w:val="000650A0"/>
    <w:rsid w:val="00066C46"/>
    <w:rsid w:val="00072B66"/>
    <w:rsid w:val="0007754D"/>
    <w:rsid w:val="00080C00"/>
    <w:rsid w:val="00083035"/>
    <w:rsid w:val="00090154"/>
    <w:rsid w:val="00090526"/>
    <w:rsid w:val="0009251C"/>
    <w:rsid w:val="000A41B0"/>
    <w:rsid w:val="000A5B3B"/>
    <w:rsid w:val="000B3B5B"/>
    <w:rsid w:val="000C3B82"/>
    <w:rsid w:val="000C583A"/>
    <w:rsid w:val="000D24E6"/>
    <w:rsid w:val="000D5C01"/>
    <w:rsid w:val="000E2974"/>
    <w:rsid w:val="000E3433"/>
    <w:rsid w:val="000E48DA"/>
    <w:rsid w:val="000E7E0C"/>
    <w:rsid w:val="0010186C"/>
    <w:rsid w:val="001039DB"/>
    <w:rsid w:val="00104C8B"/>
    <w:rsid w:val="00106817"/>
    <w:rsid w:val="00106CAC"/>
    <w:rsid w:val="0010786D"/>
    <w:rsid w:val="00110DB0"/>
    <w:rsid w:val="0011310F"/>
    <w:rsid w:val="001165EF"/>
    <w:rsid w:val="00117D28"/>
    <w:rsid w:val="00121F3F"/>
    <w:rsid w:val="001240D5"/>
    <w:rsid w:val="0012597A"/>
    <w:rsid w:val="00126A9E"/>
    <w:rsid w:val="00147FD3"/>
    <w:rsid w:val="00160631"/>
    <w:rsid w:val="001630AD"/>
    <w:rsid w:val="00166C96"/>
    <w:rsid w:val="00167065"/>
    <w:rsid w:val="00173477"/>
    <w:rsid w:val="00184C87"/>
    <w:rsid w:val="00186839"/>
    <w:rsid w:val="001A4B80"/>
    <w:rsid w:val="001A60B9"/>
    <w:rsid w:val="001A6279"/>
    <w:rsid w:val="001B79BC"/>
    <w:rsid w:val="001C4D92"/>
    <w:rsid w:val="001C6613"/>
    <w:rsid w:val="001D1D5E"/>
    <w:rsid w:val="001D2457"/>
    <w:rsid w:val="001D3771"/>
    <w:rsid w:val="001D4D51"/>
    <w:rsid w:val="001D6099"/>
    <w:rsid w:val="001E2502"/>
    <w:rsid w:val="001E6221"/>
    <w:rsid w:val="001F2B45"/>
    <w:rsid w:val="001F754E"/>
    <w:rsid w:val="002001F1"/>
    <w:rsid w:val="0021180B"/>
    <w:rsid w:val="00221950"/>
    <w:rsid w:val="00233CCC"/>
    <w:rsid w:val="00243301"/>
    <w:rsid w:val="00243382"/>
    <w:rsid w:val="00243593"/>
    <w:rsid w:val="00243BED"/>
    <w:rsid w:val="0024678A"/>
    <w:rsid w:val="00246F95"/>
    <w:rsid w:val="00251214"/>
    <w:rsid w:val="00254ABC"/>
    <w:rsid w:val="00254E1E"/>
    <w:rsid w:val="002619CC"/>
    <w:rsid w:val="0026375D"/>
    <w:rsid w:val="0026380B"/>
    <w:rsid w:val="00267657"/>
    <w:rsid w:val="0027600F"/>
    <w:rsid w:val="00281388"/>
    <w:rsid w:val="00286465"/>
    <w:rsid w:val="00286C54"/>
    <w:rsid w:val="0029410A"/>
    <w:rsid w:val="002A5931"/>
    <w:rsid w:val="002B0513"/>
    <w:rsid w:val="002B0E0E"/>
    <w:rsid w:val="002B1F0D"/>
    <w:rsid w:val="002B73ED"/>
    <w:rsid w:val="002C227C"/>
    <w:rsid w:val="002D0170"/>
    <w:rsid w:val="002D4661"/>
    <w:rsid w:val="002D484D"/>
    <w:rsid w:val="002D7A4E"/>
    <w:rsid w:val="002E0D86"/>
    <w:rsid w:val="002E1B7E"/>
    <w:rsid w:val="002E2F40"/>
    <w:rsid w:val="002E3B73"/>
    <w:rsid w:val="002E7561"/>
    <w:rsid w:val="00306AC6"/>
    <w:rsid w:val="003100EF"/>
    <w:rsid w:val="00315885"/>
    <w:rsid w:val="00317973"/>
    <w:rsid w:val="00317DEB"/>
    <w:rsid w:val="00326D8D"/>
    <w:rsid w:val="00336D09"/>
    <w:rsid w:val="00342467"/>
    <w:rsid w:val="00342CAB"/>
    <w:rsid w:val="00342ECD"/>
    <w:rsid w:val="00344573"/>
    <w:rsid w:val="003454C2"/>
    <w:rsid w:val="003544FA"/>
    <w:rsid w:val="00364740"/>
    <w:rsid w:val="00371391"/>
    <w:rsid w:val="00371EBE"/>
    <w:rsid w:val="003745EC"/>
    <w:rsid w:val="00381474"/>
    <w:rsid w:val="00386C2E"/>
    <w:rsid w:val="003B1F0E"/>
    <w:rsid w:val="003B443C"/>
    <w:rsid w:val="003B7131"/>
    <w:rsid w:val="003D1524"/>
    <w:rsid w:val="003F09CF"/>
    <w:rsid w:val="00406D3A"/>
    <w:rsid w:val="004114B3"/>
    <w:rsid w:val="00413383"/>
    <w:rsid w:val="004136BD"/>
    <w:rsid w:val="00414DB7"/>
    <w:rsid w:val="0042023C"/>
    <w:rsid w:val="00421707"/>
    <w:rsid w:val="0042780F"/>
    <w:rsid w:val="00436990"/>
    <w:rsid w:val="00437D7E"/>
    <w:rsid w:val="0045407D"/>
    <w:rsid w:val="0045545E"/>
    <w:rsid w:val="004563C9"/>
    <w:rsid w:val="004564FF"/>
    <w:rsid w:val="004566F4"/>
    <w:rsid w:val="00464A9E"/>
    <w:rsid w:val="0046799D"/>
    <w:rsid w:val="00487331"/>
    <w:rsid w:val="004928CE"/>
    <w:rsid w:val="0049418D"/>
    <w:rsid w:val="004A1CE3"/>
    <w:rsid w:val="004B40F6"/>
    <w:rsid w:val="004C11A6"/>
    <w:rsid w:val="004C2B39"/>
    <w:rsid w:val="004C3E32"/>
    <w:rsid w:val="004D44BD"/>
    <w:rsid w:val="004D5FFB"/>
    <w:rsid w:val="004F2F64"/>
    <w:rsid w:val="004F34C9"/>
    <w:rsid w:val="004F4FF8"/>
    <w:rsid w:val="00500F6C"/>
    <w:rsid w:val="0050271E"/>
    <w:rsid w:val="00504EE4"/>
    <w:rsid w:val="00504FD3"/>
    <w:rsid w:val="00512B34"/>
    <w:rsid w:val="00516436"/>
    <w:rsid w:val="00526928"/>
    <w:rsid w:val="00527FD5"/>
    <w:rsid w:val="00533C1B"/>
    <w:rsid w:val="0054793E"/>
    <w:rsid w:val="00560E99"/>
    <w:rsid w:val="00562C53"/>
    <w:rsid w:val="005630C6"/>
    <w:rsid w:val="005647FB"/>
    <w:rsid w:val="00565810"/>
    <w:rsid w:val="005719CA"/>
    <w:rsid w:val="0057586A"/>
    <w:rsid w:val="00580FAB"/>
    <w:rsid w:val="00583CC5"/>
    <w:rsid w:val="00593571"/>
    <w:rsid w:val="005971F4"/>
    <w:rsid w:val="005A56D1"/>
    <w:rsid w:val="005B3AF3"/>
    <w:rsid w:val="005C434B"/>
    <w:rsid w:val="005C717F"/>
    <w:rsid w:val="005D5475"/>
    <w:rsid w:val="005D5EFB"/>
    <w:rsid w:val="005D60DD"/>
    <w:rsid w:val="005E2FA1"/>
    <w:rsid w:val="00602E33"/>
    <w:rsid w:val="006049B9"/>
    <w:rsid w:val="00606F48"/>
    <w:rsid w:val="006138E4"/>
    <w:rsid w:val="00616A64"/>
    <w:rsid w:val="0062798A"/>
    <w:rsid w:val="00630D40"/>
    <w:rsid w:val="00636688"/>
    <w:rsid w:val="006407C9"/>
    <w:rsid w:val="00641BA6"/>
    <w:rsid w:val="006460BE"/>
    <w:rsid w:val="0065021C"/>
    <w:rsid w:val="00651D04"/>
    <w:rsid w:val="00652ACA"/>
    <w:rsid w:val="00654882"/>
    <w:rsid w:val="006551C4"/>
    <w:rsid w:val="006600EC"/>
    <w:rsid w:val="00665A0F"/>
    <w:rsid w:val="00693BEA"/>
    <w:rsid w:val="0069429A"/>
    <w:rsid w:val="006A024E"/>
    <w:rsid w:val="006A186F"/>
    <w:rsid w:val="006A35AF"/>
    <w:rsid w:val="006A6E9F"/>
    <w:rsid w:val="006B4187"/>
    <w:rsid w:val="006B6EB3"/>
    <w:rsid w:val="006B71FD"/>
    <w:rsid w:val="006C1AB5"/>
    <w:rsid w:val="006C4DDA"/>
    <w:rsid w:val="006D3CF8"/>
    <w:rsid w:val="006D3D03"/>
    <w:rsid w:val="006E60E2"/>
    <w:rsid w:val="006E6F22"/>
    <w:rsid w:val="006E7C2D"/>
    <w:rsid w:val="006E7F4F"/>
    <w:rsid w:val="006F29BB"/>
    <w:rsid w:val="006F7824"/>
    <w:rsid w:val="00701CEA"/>
    <w:rsid w:val="007040DB"/>
    <w:rsid w:val="00711070"/>
    <w:rsid w:val="00720D64"/>
    <w:rsid w:val="007254F5"/>
    <w:rsid w:val="00732A45"/>
    <w:rsid w:val="00735004"/>
    <w:rsid w:val="007379BE"/>
    <w:rsid w:val="00737BB2"/>
    <w:rsid w:val="0074248B"/>
    <w:rsid w:val="0075497D"/>
    <w:rsid w:val="00757813"/>
    <w:rsid w:val="007611F1"/>
    <w:rsid w:val="00763006"/>
    <w:rsid w:val="00764837"/>
    <w:rsid w:val="0076538B"/>
    <w:rsid w:val="0076724B"/>
    <w:rsid w:val="007718AF"/>
    <w:rsid w:val="0077196C"/>
    <w:rsid w:val="007762C7"/>
    <w:rsid w:val="0077724A"/>
    <w:rsid w:val="007802BC"/>
    <w:rsid w:val="0078343A"/>
    <w:rsid w:val="0078383D"/>
    <w:rsid w:val="00784593"/>
    <w:rsid w:val="0079131E"/>
    <w:rsid w:val="0079256A"/>
    <w:rsid w:val="007A0552"/>
    <w:rsid w:val="007A12F3"/>
    <w:rsid w:val="007A2BCC"/>
    <w:rsid w:val="007A430B"/>
    <w:rsid w:val="007B019B"/>
    <w:rsid w:val="007B7FD4"/>
    <w:rsid w:val="007D2659"/>
    <w:rsid w:val="007D5BF0"/>
    <w:rsid w:val="007E37AE"/>
    <w:rsid w:val="007E5410"/>
    <w:rsid w:val="00800169"/>
    <w:rsid w:val="00801619"/>
    <w:rsid w:val="00806191"/>
    <w:rsid w:val="0080645F"/>
    <w:rsid w:val="008074D8"/>
    <w:rsid w:val="00813462"/>
    <w:rsid w:val="00813C33"/>
    <w:rsid w:val="00815B9C"/>
    <w:rsid w:val="00826843"/>
    <w:rsid w:val="008318F6"/>
    <w:rsid w:val="00832F39"/>
    <w:rsid w:val="00835534"/>
    <w:rsid w:val="00836CC4"/>
    <w:rsid w:val="008375CD"/>
    <w:rsid w:val="00837B7B"/>
    <w:rsid w:val="00843BCB"/>
    <w:rsid w:val="008467C4"/>
    <w:rsid w:val="00846D78"/>
    <w:rsid w:val="0084731A"/>
    <w:rsid w:val="00852076"/>
    <w:rsid w:val="008540E2"/>
    <w:rsid w:val="00854B69"/>
    <w:rsid w:val="0088452C"/>
    <w:rsid w:val="00886FEE"/>
    <w:rsid w:val="008934EC"/>
    <w:rsid w:val="00897AE3"/>
    <w:rsid w:val="008A636F"/>
    <w:rsid w:val="008C4311"/>
    <w:rsid w:val="008C43C7"/>
    <w:rsid w:val="008D1FBB"/>
    <w:rsid w:val="008D2046"/>
    <w:rsid w:val="008D41EB"/>
    <w:rsid w:val="008D5EE5"/>
    <w:rsid w:val="008D6D47"/>
    <w:rsid w:val="008E70DF"/>
    <w:rsid w:val="008F047E"/>
    <w:rsid w:val="009111F8"/>
    <w:rsid w:val="009137C4"/>
    <w:rsid w:val="009176CC"/>
    <w:rsid w:val="0092151E"/>
    <w:rsid w:val="00922148"/>
    <w:rsid w:val="00924511"/>
    <w:rsid w:val="00925D97"/>
    <w:rsid w:val="00933085"/>
    <w:rsid w:val="009347C9"/>
    <w:rsid w:val="009401F0"/>
    <w:rsid w:val="00945E49"/>
    <w:rsid w:val="00952A70"/>
    <w:rsid w:val="00954F66"/>
    <w:rsid w:val="00962255"/>
    <w:rsid w:val="00964E15"/>
    <w:rsid w:val="00965813"/>
    <w:rsid w:val="00966BEF"/>
    <w:rsid w:val="009670B0"/>
    <w:rsid w:val="00970297"/>
    <w:rsid w:val="00976C7D"/>
    <w:rsid w:val="0097762A"/>
    <w:rsid w:val="009868C5"/>
    <w:rsid w:val="00990D85"/>
    <w:rsid w:val="0099301F"/>
    <w:rsid w:val="00994B9E"/>
    <w:rsid w:val="00997685"/>
    <w:rsid w:val="009A71AA"/>
    <w:rsid w:val="009B1DA6"/>
    <w:rsid w:val="009B6CD0"/>
    <w:rsid w:val="009C006B"/>
    <w:rsid w:val="009C3285"/>
    <w:rsid w:val="009C7BD2"/>
    <w:rsid w:val="009D238C"/>
    <w:rsid w:val="009E05CC"/>
    <w:rsid w:val="009F1036"/>
    <w:rsid w:val="009F58A6"/>
    <w:rsid w:val="00A13254"/>
    <w:rsid w:val="00A140A0"/>
    <w:rsid w:val="00A15A0B"/>
    <w:rsid w:val="00A243B7"/>
    <w:rsid w:val="00A322D6"/>
    <w:rsid w:val="00A427C8"/>
    <w:rsid w:val="00A43D01"/>
    <w:rsid w:val="00A51896"/>
    <w:rsid w:val="00A6781A"/>
    <w:rsid w:val="00A75CF1"/>
    <w:rsid w:val="00A83946"/>
    <w:rsid w:val="00A90C7A"/>
    <w:rsid w:val="00A91986"/>
    <w:rsid w:val="00A96709"/>
    <w:rsid w:val="00AA1205"/>
    <w:rsid w:val="00AA2E04"/>
    <w:rsid w:val="00AA3CD0"/>
    <w:rsid w:val="00AB3E86"/>
    <w:rsid w:val="00AC4EB9"/>
    <w:rsid w:val="00AD790E"/>
    <w:rsid w:val="00AE0F66"/>
    <w:rsid w:val="00AF185D"/>
    <w:rsid w:val="00AF4483"/>
    <w:rsid w:val="00B131E3"/>
    <w:rsid w:val="00B25C9C"/>
    <w:rsid w:val="00B358B4"/>
    <w:rsid w:val="00B369C9"/>
    <w:rsid w:val="00B43DAC"/>
    <w:rsid w:val="00B44B7B"/>
    <w:rsid w:val="00B605B4"/>
    <w:rsid w:val="00B66B2F"/>
    <w:rsid w:val="00B67035"/>
    <w:rsid w:val="00B705F0"/>
    <w:rsid w:val="00B73725"/>
    <w:rsid w:val="00B7437A"/>
    <w:rsid w:val="00B74F3A"/>
    <w:rsid w:val="00B82B6F"/>
    <w:rsid w:val="00B85E29"/>
    <w:rsid w:val="00B911FC"/>
    <w:rsid w:val="00BA02DC"/>
    <w:rsid w:val="00BA12B6"/>
    <w:rsid w:val="00BA2554"/>
    <w:rsid w:val="00BA3E3C"/>
    <w:rsid w:val="00BA72B3"/>
    <w:rsid w:val="00BB7F12"/>
    <w:rsid w:val="00BD0B01"/>
    <w:rsid w:val="00BD7198"/>
    <w:rsid w:val="00BE1BA3"/>
    <w:rsid w:val="00BE262D"/>
    <w:rsid w:val="00BE5176"/>
    <w:rsid w:val="00BE51D8"/>
    <w:rsid w:val="00BF1A29"/>
    <w:rsid w:val="00BF21D4"/>
    <w:rsid w:val="00C00E57"/>
    <w:rsid w:val="00C02044"/>
    <w:rsid w:val="00C05208"/>
    <w:rsid w:val="00C23164"/>
    <w:rsid w:val="00C2790A"/>
    <w:rsid w:val="00C31B36"/>
    <w:rsid w:val="00C31FC8"/>
    <w:rsid w:val="00C35D1B"/>
    <w:rsid w:val="00C46C36"/>
    <w:rsid w:val="00C52D21"/>
    <w:rsid w:val="00C562D5"/>
    <w:rsid w:val="00C60438"/>
    <w:rsid w:val="00C6126B"/>
    <w:rsid w:val="00C62969"/>
    <w:rsid w:val="00C62A41"/>
    <w:rsid w:val="00C63B61"/>
    <w:rsid w:val="00C87BBE"/>
    <w:rsid w:val="00C926FC"/>
    <w:rsid w:val="00C942AD"/>
    <w:rsid w:val="00C94416"/>
    <w:rsid w:val="00C95F35"/>
    <w:rsid w:val="00CA2766"/>
    <w:rsid w:val="00CA382F"/>
    <w:rsid w:val="00CA3B05"/>
    <w:rsid w:val="00CB3997"/>
    <w:rsid w:val="00CB7511"/>
    <w:rsid w:val="00CC1DD4"/>
    <w:rsid w:val="00CC31B7"/>
    <w:rsid w:val="00CC3D8C"/>
    <w:rsid w:val="00CC63B5"/>
    <w:rsid w:val="00CC65FF"/>
    <w:rsid w:val="00CD4347"/>
    <w:rsid w:val="00CD5725"/>
    <w:rsid w:val="00CF0037"/>
    <w:rsid w:val="00D0570B"/>
    <w:rsid w:val="00D10099"/>
    <w:rsid w:val="00D10414"/>
    <w:rsid w:val="00D27939"/>
    <w:rsid w:val="00D35019"/>
    <w:rsid w:val="00D350BD"/>
    <w:rsid w:val="00D35C57"/>
    <w:rsid w:val="00D40DBB"/>
    <w:rsid w:val="00D511B1"/>
    <w:rsid w:val="00D535B6"/>
    <w:rsid w:val="00D53982"/>
    <w:rsid w:val="00D545B5"/>
    <w:rsid w:val="00D56729"/>
    <w:rsid w:val="00D569BF"/>
    <w:rsid w:val="00D6488B"/>
    <w:rsid w:val="00D65248"/>
    <w:rsid w:val="00D66E58"/>
    <w:rsid w:val="00D700FD"/>
    <w:rsid w:val="00D83BD3"/>
    <w:rsid w:val="00D87BAF"/>
    <w:rsid w:val="00D91296"/>
    <w:rsid w:val="00D916AE"/>
    <w:rsid w:val="00D94734"/>
    <w:rsid w:val="00DA039A"/>
    <w:rsid w:val="00DA5A4F"/>
    <w:rsid w:val="00DA7C26"/>
    <w:rsid w:val="00DC02A1"/>
    <w:rsid w:val="00DC1351"/>
    <w:rsid w:val="00DC22D8"/>
    <w:rsid w:val="00DC234F"/>
    <w:rsid w:val="00DC7AEF"/>
    <w:rsid w:val="00DD7CFA"/>
    <w:rsid w:val="00DF0AA7"/>
    <w:rsid w:val="00E0709E"/>
    <w:rsid w:val="00E113DA"/>
    <w:rsid w:val="00E116BE"/>
    <w:rsid w:val="00E119B8"/>
    <w:rsid w:val="00E13F6A"/>
    <w:rsid w:val="00E174BD"/>
    <w:rsid w:val="00E207F1"/>
    <w:rsid w:val="00E21DCA"/>
    <w:rsid w:val="00E232F2"/>
    <w:rsid w:val="00E25F73"/>
    <w:rsid w:val="00E269FF"/>
    <w:rsid w:val="00E36033"/>
    <w:rsid w:val="00E61D3B"/>
    <w:rsid w:val="00E64668"/>
    <w:rsid w:val="00E74BD3"/>
    <w:rsid w:val="00E80379"/>
    <w:rsid w:val="00E80964"/>
    <w:rsid w:val="00E855F3"/>
    <w:rsid w:val="00E85FCE"/>
    <w:rsid w:val="00EA66AA"/>
    <w:rsid w:val="00EB14DA"/>
    <w:rsid w:val="00EC25FA"/>
    <w:rsid w:val="00EC7401"/>
    <w:rsid w:val="00ED14FC"/>
    <w:rsid w:val="00ED4E01"/>
    <w:rsid w:val="00EE0135"/>
    <w:rsid w:val="00EE6699"/>
    <w:rsid w:val="00EF0955"/>
    <w:rsid w:val="00EF3B0E"/>
    <w:rsid w:val="00EF6B22"/>
    <w:rsid w:val="00F06796"/>
    <w:rsid w:val="00F06BD6"/>
    <w:rsid w:val="00F34D25"/>
    <w:rsid w:val="00F34FE9"/>
    <w:rsid w:val="00F3681C"/>
    <w:rsid w:val="00F378FF"/>
    <w:rsid w:val="00F4067E"/>
    <w:rsid w:val="00F62F1B"/>
    <w:rsid w:val="00F76496"/>
    <w:rsid w:val="00F76B46"/>
    <w:rsid w:val="00F81416"/>
    <w:rsid w:val="00F9339C"/>
    <w:rsid w:val="00FA1802"/>
    <w:rsid w:val="00FA1E02"/>
    <w:rsid w:val="00FB6E32"/>
    <w:rsid w:val="00FC1166"/>
    <w:rsid w:val="00FC1E1C"/>
    <w:rsid w:val="00FD4EC3"/>
    <w:rsid w:val="00FD6BEA"/>
    <w:rsid w:val="00FD7DF0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Biedrzycka</dc:creator>
  <cp:lastModifiedBy>Aleksandra Biedrzycka</cp:lastModifiedBy>
  <cp:revision>1</cp:revision>
  <dcterms:created xsi:type="dcterms:W3CDTF">2017-05-26T10:18:00Z</dcterms:created>
  <dcterms:modified xsi:type="dcterms:W3CDTF">2017-05-26T10:25:00Z</dcterms:modified>
</cp:coreProperties>
</file>