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C7" w:rsidRDefault="005B64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B64C7">
        <w:rPr>
          <w:rFonts w:ascii="Times New Roman" w:hAnsi="Times New Roman" w:cs="Times New Roman"/>
          <w:i/>
          <w:sz w:val="28"/>
          <w:szCs w:val="28"/>
        </w:rPr>
        <w:t>Gyrodactylus</w:t>
      </w:r>
      <w:proofErr w:type="spellEnd"/>
      <w:r w:rsidRPr="005B64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64C7">
        <w:rPr>
          <w:rFonts w:ascii="Times New Roman" w:hAnsi="Times New Roman" w:cs="Times New Roman"/>
          <w:i/>
          <w:sz w:val="28"/>
          <w:szCs w:val="28"/>
        </w:rPr>
        <w:t>konovalovi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-COI-GenBank MN379691-MN379736</w:t>
      </w:r>
      <w:bookmarkEnd w:id="0"/>
    </w:p>
    <w:p w:rsidR="005B64C7" w:rsidRDefault="005B64C7">
      <w:pPr>
        <w:rPr>
          <w:rFonts w:ascii="Times New Roman" w:hAnsi="Times New Roman" w:cs="Times New Roman"/>
          <w:sz w:val="28"/>
          <w:szCs w:val="28"/>
        </w:rPr>
      </w:pP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MN379691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TCTAAGAATTCTTATCCGTATACAATTGTCAGACCCATATTTTAATATAATACCTTTTGAAGTTTACAATTATGTAATAACAAGTCATGGTATAATAATGATCTTCTTTTTTTTAATGCCTGTATTAATTGGAGGGTTTGGTAATATCCTTTTACCAATCCTGTTAAAATTAAAAGATCTTAATTTACCACGATTAAAAGCATTAAGTGCTTGATTACTAATGCCCTCCATGGTGTTAGTATTCGCAAGTATATGATTTGGCAGGGGAACCGGGTGAACATTTTACCCACCATTATCTGGAGCCAGATTTAGTTCAAGCGTGGGTACAGATTTATTATTATTTTCTTTACATTTATCTGGTATCTCAAGG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MN379692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AAATATTTGTCATCTTGATTATTCACATTAGACCATAAGCGTATTGGTATAATATATAGTATAGTTGGAACATGAGCAGGGTTCGTAGGCTTAGGTCTAAGAATTCTTATCCGTATACAATTGTCAGACCCATATTTTAATATAATACCTTTTGAAGTTTACAATTATGTAATAACAAGTCA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GGTATAATAATGATCTTCTTTTTTTTAATGCCTGTATTAATTGGAGGGTTTGGTAATATCCTTTTACCAATCCTGTTAAAATTAAAAGATCTTAATTTACCACGATTAAAAGCATTAAGTGCTTGATTACTAATGCCATCCATGGTGTTAGTATTCGCAAGTATATGATTTGGCAGGGGAACCGGGTGAACATTTTACCCACCATTATCTGGAGCCAGATTTAGTTCAAGAGTGGGTACAGATTTATTATTATTTTCTTTACATTTATCTGGTATCTCAAGG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MN379693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TCTAAGAATTCTTATCCGTATACAATTGTCAGACCCATATTTTAATATAATACCTTTTGAAGTTTACAATTATGTAATAACAAGTCATGGTATAATAATGATCTTCTTTTTTTTAATGCCTGTATTAATTGGAGGGTTTGGTAATATCCTTTTACCAATCCTGTTAAAATTAAAAGATCTTAATTTACCACGATTAAAAGCATTAAGTGCTTGATTACTAATGCCATCCATGGTGTTAGTATTCTCAAGTATATGATTTGGCAGGGGAACCGGGTGAACATTTTACCCACCATTATCTGGAGCCAGATTTAGTTCAAGCGTGGGTACAGATTTATTATTATTTTCTTTACATTTATCTGGTATCTCAAGGATATTCAGA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 xml:space="preserve">MN379694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TAGGATTAAGAATTCTAATTCGTATCCAACTATCAGACCCCTATTTTAATATAATCCCTTTTGAAGTTTATAATTACGTAATAACAAGTCATGGGATAATAATGATTTTTTTCTTTTTAATGCCCGTGTTAATCGGAGGGTTTGGTAATATACTTTTACCAATCTTATTAAACTTAAAAGATCTTAACTTACCACGATTAAAAGCATTAAGTGCTTGACTATTAATGCCTTCTATGGTGTTAGTGTTCGCGAGAATATGATTCGGAAGAGGAACCGGCTGAACCTTCTATCCACCCTTATCCGGAGCTAGATTTAGCTCAAGTATAGGTACAGACCTACTATTATTTTCTTTACATTTATCAGGTATATCAAGAATCTTCAGTTCACTTAAATTTATTTGTACAATC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MN379695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AAATATTTATCATCTTGATTATTTACATTAGACCATAAGCGTATAGGTATTATATACAGAGTAGTAGGCACATGGGCCGGATTTGTAGGCTTAGGATTAAGAATTCTAATTCGTATCCAGCTATCAGACCCCTATTTTAATATAATCCCTTTTGAAGTTTATAATTACGTAATAACAAGTCATGGGATAATAATGATCTTTTTCTTTTTAATGCCCGTGTTAATCGGAGGGTTTGGTAATATACTTTTACCAATCTTATTAAACTTAAAAGA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TCTTAACTTACCACGATTAAAAGCATTAAGTGCTTGACTATTAATGCCTTCTATGGTGTTAGTGTTCGCGAGAATATGATTCGGAAGAGGAACTGGCTGAACCTTTTATCCACCCTTATCCGGAGCTAGGTTTAGTTCAAGTATAGGTACAGACCTACTATTATTTTCTTTACATTTATCAGGTATCTCAAGAATCTTCAGTTCACTTAAATTTATTTGTACAATTATAAGAGCTTGAGGAGTCTCTGTTAAAATAAAGGATAC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MN379696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C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CGGGTGAACCTTTTATCCCCCCTTATCCGGAGCTAGGTTTAGTTCAAGTATAGGTACAGACCTACTATTATTTTCTTTACATTTATCAGGTATTTCAAGAATCTTCAGTTCACTTAAATTTATTTGTACAATTATAAGAGCTTGAGGAGTG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MN379697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>AAATATTTATCATCTTGATTATTTACATTAGACCATAAGCGTATAGGTATTATATACAGAGTAGTAGGCACATGAGCC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MN379698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TTATCTGACCCTTACTTTAATATAATACCTTTCGAAGTTTATAATTACGTAATAACAAGTCATGGTATAATAATGATCTTTTTCTTTTTAATGCCAGTTTTAATTGGAGGGTTTGGTAATATCTTATTACCAATCCTATTAAACTTAAAAGATCTTAATCTACCACGATTAAAAGCATTAAGAGCTTGGCTACTTATGCCTTCAATGGTACTAGTATTCGCAAGTATATGATTTGGAAGTGGC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ACAGGATGGACTTTTTATCCACCATTATCCGGAGCTAGCTTCAGGTCAAGTATAGGTACTGATCTATTACTATTTTCCTTACATTTATCTGGGATATCAAGTATCTTTAGTTCACTAAATTTCATTTGTACTATTATAAGGGCTTGAGGGGTTTCAGTAAAAATAAAGGATAC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MN379699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TAGGATTAAGAATTCTAATTCGTATCCAACTATCAGACCCCTATTTTAATATAATCCCTTTTGAAGTTTATAATTACGTAATAACAAGTCATGGGATAATAATGATTTTTTTCTTTTTAATGCCCGTGTTAATCGGAGGGTTTGGTAATATACTTTTACCAATCTTATTAAACTTAAAAGATCTTAACTTACCACGATTAAAAGCATTAAGTGCTTGACTATTAATGCCTTCTATGGTGTTAGTGTTCGCGAGAATATGATTCGGAAGAGGAACCGGCTGAACCTTCTATCCACCCTTATCCGGAGCTAGATTTAGCTCAAGTATAGGTACAGACCTACTATTATTTTCTTTACATTTATCAGGTATA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MN379700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AGGCCTAAGAATTCTTATCCGTATACAATTGTCAGACCCATATTTTAATATAATACCTTTTGAAGTTTACAATTATGTAATAACAAGTCATGGTATAATAATGATCTTCTTTTTTTTAATGCCTGTATTAATTGGAGGGTTTGGTAATATCCTTTTACCAATCCTGTTAAAATTAAAAGATCTCAATTTACCACGATTAAAAGCATTAAGTGCTTGATTACTAATGCCATCCATGGTGTTAGTATTCGCAAGTATATGATTTGGCAGGGGAACCGGGTGAACATTTTACCCACCATTATCTGGAGCCAGATTTAGTTCAAGCGTGGGTACAGATTTATTATTATTTTCTTTACATTTATCTGGTATCTCAAGT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MN379701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GCTAAGAATTCTTATCCGTATACAATTGTCAGACCCATATTTTAATATAATACCTTTTGAAGTTTACAATTATGTAATAACAAGTCATGGTATAATAATGATCTTCTTTTTTTTAATGCCTGTATTAATTGGAGGGTTTGGTAATATCCTTTTACCAATCCTGTTAAAATTAAAAGATCTCAATTTACCACGATTAAAAGCATTAAGTGCTTGACTACTAATGCCATCCATGGTGTTAGTATTCGCAAGTATATGATTTGGCAGGGGAACCGGGTGAACATTTTACCCACCATTATCTGGAGCCAGATTTAGTTCAAGCGTGGGTACAGATTTATTATTATTTTCTTTACATTTAT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GGTATCTCAAGTATATTCAGCTCATTGAACTTTATTTGTACTATCATAAGAGCTTGAGGAGTATCGGTTAAAATAAAGGATAC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MN379702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GCTAAGAATTCTTATCCGTATACAATTGTCAGACCCATATTTTAATATAATACCTTTTGAAGTTTACAATTATGTAATAACAAGTCATGGTATAATAATGATCTTCTTTTTTTTAATGCCTGTATTAATTGGAGGGTTTGGTAATATCCTTTTACCAATCCTGTTAAAATTAAAAGATCTCAATTTACCACGATTAAAAGCATTAAGTGCTTGACTACTAATGCCATCCATGGTGTTAGTGTTCGCAAGTATATGATTTGGCAGGGGAACCGGGTGAACATTTTACCCACCATTATCTGGAGCCAGATTTAGTTCAAGCGTGGGTACAGATTTATTATTATTTTCTTTACATTTATCTGGTATCTCAAGT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MN379703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AAATATTTGTCATCTTGATTATTCACATTAGACCATAAGCGTATTGGTATAATATATAGTATAGTTGGAACATGAGCAGGGTTCGTAGGCTTAGGTCTAAGAATTCTTATCCGTATACAATTGTCAGACCCATATTTTAATATAATACCTTTTGAAGTTTACAATTATGTAATAACAAGTCA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GGTATAATAATGATCTTCTTTTTTTTAATGCCTGTATTAATTGGAGGGTTTGGTAATATCCTTTTACCAATCCTGTTAAAATTAAAAGATCTCAATTTACCACGATTAAAAGCATTAAGTGCTTGATTACTAATGCCATCCATGGTGTTAGTATTCGCAAGTATATGATTTGGCAGGGGAACCGGGTGAACATTTTACCCACCATTATCTGGAGCCAGATTTAGTTCAAGCGTGGGTACAGATTTATTATTATTTTCTTTACATTTATCTGGTATCTCAAGT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MN379704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GTCATCTTGATTATTCACATTAGACCATAAGCGTATTGGTATAATATATAGTATAGTTGGAACATGAGCAGGGTTCGTAGGCTTAGGTCTAAGAATTCTTATCCGTATACAATTGTCAGACCCATATTTTAATATAATACCTTTTGAAGTTTACAATTATGTAATAACAAGTCATGGTATAATAATGATCTTCTTTTTTTTAATGCCTGTATTAATTGGAGGGTTTGGTAATATCCTTTTACCAATCCTGTTAAAATTAAAAGATCTCAATTTACCACGACTAAAAGCATTAAGTGCTTGATTACTAATGCCATCCATGGTGTTAGTATTCGCAAGTATATGATTTGGCAGGGGAACCGGGTGAACATTTTACCCACCATTATCTGGAGCCAGATTTAGTTCAAGCGTGGGTACAGATTTATTATTATTTTCTTTACATTTATCTGGTATCTCAAGTATATTCAGCTCATTGAACTTTATTTGTACTATCATAAGAGCTTGAGGAGTATCG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 xml:space="preserve">MN379705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TACATGAGCTGGATTTGTAGGGTTAGGTTTAAGAATCCTAATTCGTATCCAATTATCAGACCCCTATTTTAATATAATCCCTTTTGAAGTTTATAATTACGTAATAACAAGTCACGGTATAATAATGATCTTTTTCTTTTTAATGCCCGTGTTAATCGGAGGGTTTGGTAATATACTTTTACCAATCTTATTAAACTTAAAAGATCTTAACTTACCACGATTAAAAGCATTAAGTGCTTGACTACTAATGCCTTCAATGGTATTAGTGTTTGCGAGAATATGATTTGGAAGTGGAACTGGATGAACCTTTTATCCACCTTTATCCGGAGCTAGGTTCAGTTCAAGTATAGGTACAGACCTAC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MN379706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AAATATTTATCATCTTGATTATTTACATTAGACCATAAGCGTATAGGTATTATATACAGAGTAGTAGGTACATGAGCTGGATTTGTAGGGTTAGGTTTAAGAATCCTAATTCGTATCCAATTATCAGACCCCTATTTTAATATAATCCCTTTTGAAGTTTATAATTACGTAATAACAAGTCACGGTATAATAATGATCTTTTTCTTTTTAATGCCCGTGTTAATCGGAGGGTTTGGTAATATACTTTTACCAATCTTATTAAACTTAAAAGATCT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TAACTTACCACGATTAAAAGCATTAAGTGCTTGACTACTAATGCCTTCAATGGTATTAGTGTTTGCGAGAATATGATTTGGAAGTGGAACTGGATGAACCTTTTATCCACCTTTATCCGGAGCTAGGTTCAGTTCAAGTATAGGTACAGACCTATTATTATTTTCTTTACATTTATCAGGTATATCAAGAATCTTTAGTTCACTTAAATTTATTTGTACAATTATAAGGGCTTGAGGAGTATCTGTTAATATAAAGGACAC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MN379707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TACATGAGCTGGATTTGTAGGGTTAGGTTTAAGAATCCTAATTCGTATCCAATTATCAGACCCCTATTTTAATATAATCCCTTTTGAAGTTTATAATTACGTAATAACAAGTCACGGTATAATAATGATCTTTTTCTTTTTAATGCCCGTGTTAATCGGAGGGTTTGGTAATATACTTTTGCCAATCTTATTAAACTTAAAAGATCTTAACTTACCACGATTAAAAGCATTAAGTGCTTGACTACTAATGCCTTCAATGGTATTAGTGTTTGCGAGAATATGATTTGGAAGTGGAACTGGATGAACCTTTTATCCACCTTTATCCGGAGCTAGGTTCAGTTCAAGTATAGGTACAGACTTAC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MN379708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>AAATATTTATCATCTTGATTATTTACATTAGACCATAAGCGTATAGGTATTATATACAGAGTAGTAGGTACATGAGCTGGATTTGTAGGGTTAGGTTTAAGAATCCTAATTCGTATCCAATTATCAGACCCCTATTTTAATATAATCCCTTTTGAAGTTTATAATTACGTAATAACAAGTCACGGTATAATAATGATCTTTTTCTTTTTAATGCCCGTGTTAATCGGAGGGTTTGGTAATATACTTTTGCCAATCTTATTAAACTTAAAAGATCTTAACTTACCACGATTAAAAGCATTAAGTGCTTGACTACTAATGCCTTCAATGGTATTAGTGTTTGCGAGAATATGATTTGGAAGTGGAACTGGATGAACCTTTTATCCACCTTTATCCGGAGCTAGGTTCAGTTCAAGTATAGGTACAGACCTAC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MN379709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GGTAGGTACATGAGCTGGATTTGTAGGGTTAGGTTTAAGAATCCTAATTCGTATCCAATTATCAGACCCCTATTTTAATATAATCCCTTTTGAAGTTTATAATTACGTAATAACAAGTCACGGTATAATAATGATCTTTTTCTTTTTAATGCCCGTGTTAATCGGAGGGTTTGGTAATATACTTTTACCAATCTTATTAAACTTAAAAGATCTTAACTTACCACGATTAAAAGCATTAAGTGCTTGACTACTAATGCCTTCAATGGTATTAGTGTTTGCGAGAATATGATTTGGAAGTGG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ACTGGATGAACCTTTTATCCACCTTTATCCGGAGCTAGGTTCAGTTCAAGTATAGGTACAGACTTATTATTATTTTCTTTACATTTATCAGGTATATCAAGAATCTTTAGTTCACTTAAATTTATTTGTACAATTATAAGGGCTTGAGGAGTATCTGTTAATATAAAGGACAC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MN379710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GGTAGGTACATGAGCTGGATTTGTAGGGTTAGGTTTAAGAATCCTAATTCGTATCCAATTATCAGACCCCTATTTTAATATAATCCCTTTTGAAGTTTATAATTACGTAATAACAAGTCACGGTATAATAATGATCTTTTTCTTTTTAATGCCCGTGTTAATCGGAGGGTTTGGTAATATACTTTTACCAATCTTATTAAACTTAAAAGATCTTAACTTACCACGATTAAAAGCATTAAGTGCTTGACTACTAATGCCTTCAATGGTATTAGTGTTTGCGAGAATATGATTTGGAAGTGGAACTGGATGAACCTTTTATCCACCTTTATCCGGAGCTAGGTTCAGTTCAAGTATAGGTACAGACCTAT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MN379711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AAATATTTATCATCTTGATTATTTACATTAGACCATAAGCGTATAGGTATTATATACAGAGTAGTAGGTACATGAGCTGGATTTGTAGGGT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AGGTTTAAGAATCCTAATTCGTATCCAATTATCAGACCCCTATTTTAATATAATCCCTTTTGAAGTTTATAATTACGTAATAACAAGTCACGGTATAATAATGATCTTTTTCTTTTTAATGCCCGTGTTAATCGGAGGGTTTGGTAATATACTTTTACCAATCTTATTAAACTTAAAAGATCTTAACTTACCACGATTAAAAGCATTAAGTGCTTGACTACTAATGCCTTCAATGGTATTAGTGTTTGCGAGAATATGATTTGGAAGTGGAACTGGATGAACCTTTTATCCACCTTTATCCGGAGCTAGGTTCAGTTCAAGTATAGGTACAGACTTATTATTATTTTCTTTACATTTATCAGGTATATCAAGAATCTTTAGTTCACTTAAATTT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MN379712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TTATCTGACCCTTACTTTAATATAATACCTTTCGAAGTTTATAATTACGTAATAACAAGTCATGGTATAATAATGATCTTTTTCTTTTTAATGCCAGTTTTAATTGGAGGGTTTGGTAATATCTTATTACCAATCCTATTAAACTTAAAAGATCTTAATCTACCACGATTAAAAGCATTAAGAGCTTGGCTGCTTATGCCTTCAATGGTACTAGTATTCGCAAGTATATGATTTGGAAGTGGCACAGGATGGACTTTTTATCCACCATTATCCGGAGCTAGCTTCAGGTCAAGTATAGGTACTGATCTATTACTATTTTCCTTACATTTAT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GGGATATCAAGTATCTTTAGTTCACTAAATTTCATTTGTACTATTATAAGGGCTTGAGGGGTTTCAGTAAAAATAAAGGATAC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MN379713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GGCCGGATTTGTAGGCTTAGGATTAAGAATTCTAATTCGTATCCAGCTATCAGACCCCTATTTTAATATAATCCCTTTTGAAGTTTATAATTACGTAATAACAAGTCATGGGATAATAATGATCTTTTTCTTTTTAATGCCCGTGTTAATCGGAGGGTTTGGTAATATACTTTTACCAATCTTATTAAACTTAAAAGATCTTAACTTACCACGATTAAAAGCATTAAGTGCTTGACTATTAATGCCTTCTATGGTGTTAGTGTTCGCGAGAATATGATTCGGAAGAGGAACTGGCTGAACTTTTTATCCACCCTTATCCGGAGCTAGGTTTAGTTCAAGTATAGGTACAGACCTACTATTATTTTCTTTACATTTATCAGGTATCTCAAGAATCTTCAGTTCACTTAAATTTATTTGTACAATTATAAGAGCTTGAGGAGTC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MN379714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AAATATTTATCATCTTGATTATTTACATTAGACCATAAGCGTATTGGTATTATTTATAGTGTAGTAGGAACGTGAGCTGGATTTGTAGGATTAGGACTAAGAATCCTAATTCGTATTCAGCTATCTGACCCTTACTTTAATATAATACCTTTCGAAGTTTATAATTACGTAATAACAAGTCA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GGTATAATAATGATCTTTTTCTTTTTAATGCCAGTTTTAATTGGAGGGTTTGGTAATATCTTATTACCAATCCTATTAAACTTAAAAGATCTTAATCTACCACGATTAAAAGCATTAAGAGCTTGGTTACTTATGCCTTCAATGGTACTAGTATTCGCAAGTATATGATTTGGAAGTGGCACAGGATGGACTTTTTATCCACCATTATCTGGAGCTAGATTCAGGTCAAGTATAGGTACTGATCTATTACTATTTTCCCTACATTTATCTGGAATATCAAGTATCTTTAGTTCACTAAATTTT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MN379715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TTATCTGACCCTTACTTTAATATAATACCTTTCGAAGTTTATAATTACGTAATAACAAGTCATGGTATAATAATGATCTTTTTCTTTTTAATGCCAGTTTTAATTGGAGGGTTTGGTAATATCTTATTACCAATCCTATTAAACTTAAAAGATCTTAATCTACCACGATTAAAAGCATTAAGAGCTTGGTTACTTATGCCTTCAATGGTACTAGTATTCGCAAGTATATGATTTGGAAGTGGCACAGGATGGACTTTTTATCCACCATTATCTGGAGCTAGATTCAGGTCAAGTATAGGTACTGATCTATTACTATTTTCCCTACATTTATCTGGAATATCAAGTATCTTTAGTTCACTAAATTTT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 xml:space="preserve">MN379716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TTATCTGACCCTTACTTTAATATAATACCTTTCGAAGTTTATAATTACGTAATAACAAGTCATGGTATAATAATGATCTTTTTCTTTTTAATGCCAGTTTTAATTGGAGGGTTTGGTAATATCTTATTACCAATCCTATTAAACTTAAAAGATCTTAATCTACCACGATTAAAAGCATTAAGAGCTTGGCTACTTATGCCTTCAATGGTACTAGTATTCGCAAGTATATGATTTGGAAGTGGCACAGGATGGACTTTTTATCCACCATTATCCGGAGCTAGATTTAGGTCAAGTATAGGTACTGATCTATTACTATTTTCCTTACATTTATCTGGGATATCAAGTATCTTTAGTTCACTAAATTTC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MN379717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AAATATTTATCATCTTGATTATTTACATTAGACCATAAGCGTATAGGTATTATATACAGAGTAGTAGGTACATGAGCTGGATTTGTAGGGTTAGGGCTAAGAATCCTAATTCGTATCCAACTATCAGACCCCTATTTTAATATAATCCCTTTTGAAGTTTATAATTACGTAATAACAAGTCACGGTATAATAATGATCTTTTTCTTTTTAATGCCCGTGTTAATCGGAGGGTTTGGTAATATACTTTTACCAATCTTATTAAACTTAAAAGAT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CTTAACTTACCACGATTAAAAGCATTAAGTGCTTGACTACTAATGCCTTCAATGGTATTAGTGTTTGCGAGAATATGATTTGGAAGTGGAACTGGATGAACCTTTTATCCACCTTTATCCGGAGCTAGATTCAGTTCAAGTATAGGTACAGACCTACTATTATTTTCTTTACATTTATCAGGTATATCAAGAATTTTTAGTTCACTTAAATTCATTTGTACAATTATAAGGGCTTGAGGAGTATCTGTTAATATAAAGGACAC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MN379718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TAGAGTAGTAGGTACATGAGCTGGATTTGTAGGGTTAGGGCTAAGAATCCTAATTCGTATCCAACTATCAGACCCCTATTTTAATATAATCCCTTTTGAAGTTTATAATTACGTAATAACAAGTCACGGTATAATAATGATCTTTTTCTTTTTAATGCCCGTGTTAATCGGAGGGTTTGGTAATATACTTTTACCAATCTTATTAAACTTAAAAGATCTTAACTTACCACGATTAAAAGCATTAAGTGCTTGACTACTAATGCCTTCAATGGTATTAGTGTTTGCGAGAATATGATTTGGAAGTGGAACTGGATGAACCTTTTATCCACCTTTATCCGGAGCTAGATTCAGTTCAAGTATAGGTACAGACCTACTATTATTTTCTTTACATTTATCAGGTATATCAAGAATTTTTAGTTCACTTAAATTCATTTGTACAATTATAAGGGCTTGAGGAGTATCTGTTAATATAAAGGAC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MN379719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>AAATATTTATCATCTTGATTATTTACATTAGACCATAAGCGTATAGGTATTATATACAGAGTAGTAGGCACATGAGCA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MN379720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AGGATTTGTAGGCTTAGGATTAAGAATTCTAATTCGTATCCAACTATCAGACCCCTACTTTAATATAATCCCTTTTGAAGTCTATAATTACGTAATAACAAGTCATGGGATAATAATGATCTTTTTCTTTTTAATGCCCGTGTTAATCGGAGGGTTTGGTAATATACTTTTACCAATCTTATTAAACTTAAAAGATCTTAACTTACCACGATTAAAAGCATTAAGTGCTTGACTATTAATGCCTTCTATGGTGTTAGTGTTCGCGAGAATATGATTCGGAAGAG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MN379721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AGGATTTGTAGGCTTAGGATTAAGAATTCTAATTCGTATCCAACTATCAGACCCCTATTTTAATATAATCCCTTTTGAAGTC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MN379722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AGGATTAAGAATTCTAATTCGTATCCAACTATCAGACCCCTATTTTAATATAATCCCTTTTGAAGTTTATAATTACGTAATAACAAGTCATGGGATAATAATGATT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C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MN379723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A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CGGCTGAACCTTTTATCCACCCTTATCCGGAGCTAGGTTTAGTTCAAGTATAGGTACAGACCTACTATTATTCTCTTTACATTTA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MN379724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TGGTATTATTTATAGTGTAGTAGGAACGTGAGCTGGATTTGTAGGATTAGGACTAAGAATCCTAATTCGTATTCAGTTATCTGACCCTTACTTTAATATAATACCTTTCGAAGTTTATAATTACGTAATAACAAGTCATGGTATAATAATGATCTTTTTCTTTTTAATGCCAGTTTTAATTGGAGGGTTTGGTAATATCTTATTACCAATCCTATTAAACTTAAAAGATCTTAATCTACCACGATTAAAAGCATTAAGAGCTTGGTTACTTATGCCTTCAATGGTGCTAGTATTCGCAAGTATATGATTTGGAAGTGGCACAGGATGGACTTTTTATCCACCATTATCTGGAGCTAGATTCAGGTCAAGTATAGGTACTGATCTATTACTATTTTCCCTACATTTATCTGGGATATCAAGTATCTTTAGTTCACTAAATTTTATTTGTACTATTATAAGGGCTTGAGGGGTTTCAGTA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MN379725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AAATACTTATCATCTTGATTATTTACATTAGACCATAAGCGTATAGGTATTATATACAGAGTAGTAGGGACATGAGCTGGATTTGTAGGGTTAGGATTAAGAATTCTAATTCGTATCCAACTATCAGACCCCTATTTTAATATAATCCCTTTTGAAGTTTATAATTACGTAATAACAAGTCA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GGGATAATAATGATCTTTTTCTTTTTAATGCCCGTATTAATCGGAGGGTTTGGTAATATACTTTTACCAATCTTATTAAACTTAAAAGATCTTAACTTACCACGATTAAAAGCATTAAGTGCTTGACTATTAATGCCTTCTATGGTGTTAGTGTTCGCGAGAATATGATTCGGAAGAGGAACTGGCTGAACTTTTTATCCACCCTTATCCGGAGCTAGGTTTAGTTCAAGTATAGGTACAGACCTACTATTATTT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MN379726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CTTATCATCTTGATTATTTACATTAGACCATAAGCGTATAGGTATTATATACAGAGTAGTAGGGACATGAGCTGGATTTGTAGGGTTAGGATTAAGAATTCTAATTCGTATCCAACTATCAGACCCCTATTTTAATATAATCCCTTTTGAAGTTTATAATTACGTAATAACAAGTCATGGGATAATAATGATCTTTTTCTTTTTAATGCCCGTATTAATCGGAGGGTTTGGTAATATACTTTTACCAATCTTATTAAACTTAAAAGATCTTAACTTACCACGATTAAAAGCATTAAGTGCTTGACTATTAATGCCTTCTATGGTGTTAGTGTTCGCGAGAATATGATTCGGAAGAGGAACTGGCTGAACTTTTTATCCACCCTTATCCGGAGCTAGGTTTAGTTCAAGTATAGGTACAGACCTACTATTATTTTCTTTACATTTATCAGGTATCTCAAGAATCTTCAGTTCACTTAAATTTATTTGTACAATTATAAGAGCTTGAGGAGTATCTA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 xml:space="preserve">MN379727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CTTATCATCTTGATTATTTACATTAGACCATAAGCGTATAGGTATTATATACAGAGTAGTAGGGACATGAGCTGGATTTGTAGGGTTAGGATTAAGAATTCTAATTCGTATCCAACTATCAGACCCCTATTTTAATATAATCCCTTTTGAAGTTTATAATTACGTAATAACAAGTCATGGGATAATAATGATCTTTTTCTTTTTAATGCCCGTATTAATCGGAGGGTTTGGTAATATACTTTTACCAATCTTATTAAACTTAAAAGATCTTAACTTACCACGATTAAAAGCATTAAGTGCTTGACTATTAATGCCTTCTATGGTGTTAGTGTTCGCGAGAATATGATTCGGAAGAGGAACTGGCTGAACTTTTTATCCACCCTTATCCGGAGTTAGGTTTAGTTCAAGTATAGGTACAGACCTACTATTATTT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MN379728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AAATACTTATCATCTTGATTATTTACATTAGACCATAAGCGTATAGGTATTATATACAGAGTAGTAGGGACATGAGCTGGATTTGTAGGGTTAGGATTAAGAATTCTAATTCGTATCCAACTATCAGACCCCTATTTTAATATAATCCCTTTTGAAGTTTATAATTACGTAATAACAAGTCATGGGATAATAATGATCTTTTTCTTTTTAATGCCCGTATTAATTGGAGGGTTTGGTAATATACTTTTACCAATCTTATTAAACTTAAAAGAT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CTTAACTTACCACGATTAAAAGCATTAAGTGCTTGACTATTAATGCCTTCTATGGTGTTAGTGTTCGCGAGAATATGATTCGGAAGAGGAACTGGCTGAACTTTTTATCCACCCTTATCCGGAGCTAGGTTTAGTTCAAGTATAGGTACAGACCTACTATTATTTTCTTTACATTTATCAGGTATCTCAAGAATCTTCAGTTCACTTAAATTTATTTGTACAATTATAAGAGCTTGAGGAGTATCTGTTAAAATAAAGGATAC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MN379729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CGGATTTGTAGGCTTAGGATTAAGAATTCTAATTCGTATCCAACTATCAGACCCCTATTTTAATATAATCCCTTTTGAAGTC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MN379730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lastRenderedPageBreak/>
        <w:t>AAATATTTATCATCTTGATTATTTACATTAGACCATAAGCGTATAGGTATTATATACAGAGTAGTAGGCACATGAGCC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TGGCTGAACCTTTTATCCC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MN379731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GAACTGGCTGAACCTTCTATCCACCCTTATCCGGAGCTAGGTTTAGCTCAAGTATAGGTACAGACCTACTATTATTTTCTTTACATTTATCAGGTATCTCAAGAATCTTCAGTTCACTTAAATTTATTTGTACAATCATAAGAGCTTGAGGAGTATCTGTTAAAATAAAGGATAC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MN379732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TAGGATTAAGAATTCTAATTCGTATCCAACTATCAGACCCCTATTTTAATATAATCCCTTTTGAAGTTTATAATTACGTAATAACAAGTCATGGGATAATAATGATCTTTTTCTTTTTAATGCCCGTGTTAATCGGAGGGTTTGGTAATATACTTTTACCAATCTTATTAAACTTAAAAGATCTTAACTTACCACGATTAAAAGCATTAAGTGCTTGACTATTAATGCCTTCTATGGTGTTAGTGTTCGCGAGAATATGATTCGGAAGAGGAACTGGCTGAACTTTTTATCCACCCTTATCCGGAGCTAGGTTTAGTTCAAGTATAGGTACAGACCTACTATTATTCTCTTTACATTTATCAGGTATCTCAAGAATCTTCAGTTCACTTAAATTTATTTGTACAATC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MN379733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AAATATTTATCATCTTGATTATTTACATTAGACCATAAGCGTATAGGTATTATATACAGAGTAGTAGGGACATGAGCCGGATTTGTAGGCT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TAGGATTAAGAATTCTAATTCGTATCCAACTATCAGACCCCTATTTTAATATAATCCCTTTTGAAGTT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MN379734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TATATACAGAGTAGTAGGCACATGAGCAGGATTTGTAGGCTTAGGATTAAGAATTCTAATTCGTATCCAACTATCAGACCCCTACTTTAATATAATCCCTTTTGAAGTTTATAATTACGTAATAACAAGTCATGGGATAATAATGATCTTTTTCTTTTTAATGCCCGTGTTAATCGGAGGGTTTGGTAATATACTTTTACCAATCTTATTAAACTTAAAAGATCTTAACTTACCACGATTAAAAGCATTAAGTGCTTGACTATTAATGCCTTCTATGGTGTTAGTGTTCGCGAGAATATGATTCGGAAGAGGAACTGGCTGAACCTTTTATCCACCCTTATCCGGAGGTAGGTTTAGTTCAAGTATAGGTACAGACCTACTATTATTCTCTTTACATTTAT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MN379735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CATATACAGAGTAGTAGGCACATGAGCAGGATTTGTAGGCTTAGGATTAAGAATTCTAATTCGTATCCAACTATCAGACCCCTATTTTAATATAATCCCTTTTGAAGTCTATAATTACGTAATAACAAGTC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TTGAGGAGTATCTGTTAAAATAAAGGATAC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 xml:space="preserve">MN379736 cytochrome oxidase subunit I (COI) gene, partial </w:t>
      </w:r>
      <w:proofErr w:type="spellStart"/>
      <w:r w:rsidRPr="005B64C7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5B64C7">
        <w:rPr>
          <w:rFonts w:ascii="Times New Roman" w:hAnsi="Times New Roman" w:cs="Times New Roman"/>
          <w:sz w:val="28"/>
          <w:szCs w:val="28"/>
        </w:rPr>
        <w:t>; mitochondrial</w:t>
      </w:r>
    </w:p>
    <w:p w:rsidR="005B64C7" w:rsidRPr="005B64C7" w:rsidRDefault="005B64C7" w:rsidP="005B64C7">
      <w:pPr>
        <w:rPr>
          <w:rFonts w:ascii="Times New Roman" w:hAnsi="Times New Roman" w:cs="Times New Roman"/>
          <w:sz w:val="28"/>
          <w:szCs w:val="28"/>
        </w:rPr>
      </w:pPr>
      <w:r w:rsidRPr="005B64C7">
        <w:rPr>
          <w:rFonts w:ascii="Times New Roman" w:hAnsi="Times New Roman" w:cs="Times New Roman"/>
          <w:sz w:val="28"/>
          <w:szCs w:val="28"/>
        </w:rPr>
        <w:t>AAATATTTATCATCTTGATTATTTACATTAGACCATAAGCGTATAGGTATCATATACAGAGTAGTAGGCACATGAGCAGGATTTGTAGGCTTAGGATTAAGAATTCTAATTCGTATCCAACTATCAGACCCCTATTTTAATATAATCCCTTTTGAAGTCTATAATTACGTAATAACAAGTC</w:t>
      </w:r>
      <w:r w:rsidRPr="005B64C7">
        <w:rPr>
          <w:rFonts w:ascii="Times New Roman" w:hAnsi="Times New Roman" w:cs="Times New Roman"/>
          <w:sz w:val="28"/>
          <w:szCs w:val="28"/>
        </w:rPr>
        <w:lastRenderedPageBreak/>
        <w:t>ATGGGATAATAATGATCTTTTTCTTTTTAATGCCCGTGTTAATCGGAGGGTTTGGTAATATACTTTTACCAATCTTATTAAACTTAAAAGATCTTAACTTACCACGATTAAAAGCATTAAGTGCTTGACTATTAATGCCTTCTATGGTGTTAGTGTTCGCGAGAATATGATTCGGAAGAGGAACTGGCTGAACCTTTTATCCACCCTTATCCGGAGCTAGGTTTAGTTCAAGTATAGGTACAGACCTACTATTATTCTCTTTACATTTATCAGGTATCTCAAGAATCTTCAGTTCACTTAAATTTATTTGTACAATTATAAGAGCCTGAGGAGTATCTGTTAAAATAAAGGATAC</w:t>
      </w:r>
    </w:p>
    <w:p w:rsidR="005B64C7" w:rsidRPr="005B64C7" w:rsidRDefault="005B64C7" w:rsidP="005B64C7">
      <w:pPr>
        <w:rPr>
          <w:rFonts w:ascii="Times New Roman" w:hAnsi="Times New Roman" w:cs="Times New Roman" w:hint="eastAsia"/>
          <w:sz w:val="28"/>
          <w:szCs w:val="28"/>
        </w:rPr>
      </w:pPr>
    </w:p>
    <w:sectPr w:rsidR="005B64C7" w:rsidRPr="005B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C7"/>
    <w:rsid w:val="005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6BF8"/>
  <w15:chartTrackingRefBased/>
  <w15:docId w15:val="{F06FCC1C-2B20-4AB1-81DE-FAD4328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4223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You</dc:creator>
  <cp:keywords/>
  <dc:description/>
  <cp:lastModifiedBy>Jie You</cp:lastModifiedBy>
  <cp:revision>1</cp:revision>
  <dcterms:created xsi:type="dcterms:W3CDTF">2019-11-22T11:32:00Z</dcterms:created>
  <dcterms:modified xsi:type="dcterms:W3CDTF">2019-11-22T11:40:00Z</dcterms:modified>
</cp:coreProperties>
</file>