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8" w:rsidRPr="00586693" w:rsidRDefault="00223C5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6693">
        <w:rPr>
          <w:rFonts w:ascii="Times New Roman" w:hAnsi="Times New Roman" w:cs="Times New Roman"/>
          <w:b/>
          <w:sz w:val="24"/>
          <w:szCs w:val="24"/>
          <w:lang w:val="en-GB"/>
        </w:rPr>
        <w:t>Appendix 1</w:t>
      </w:r>
      <w:r w:rsidR="007462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Bibliographic catalogue</w:t>
      </w:r>
    </w:p>
    <w:p w:rsidR="00B5510B" w:rsidRDefault="00223C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86693">
        <w:rPr>
          <w:rFonts w:ascii="Times New Roman" w:hAnsi="Times New Roman" w:cs="Times New Roman"/>
          <w:sz w:val="24"/>
          <w:szCs w:val="24"/>
          <w:lang w:val="en-GB"/>
        </w:rPr>
        <w:t xml:space="preserve">Catalogue of species assigned to </w:t>
      </w:r>
      <w:r w:rsidRPr="00586693">
        <w:rPr>
          <w:rFonts w:ascii="Times New Roman" w:hAnsi="Times New Roman" w:cs="Times New Roman"/>
          <w:i/>
          <w:sz w:val="24"/>
          <w:szCs w:val="24"/>
          <w:lang w:val="en-GB"/>
        </w:rPr>
        <w:t>Cyclocardia</w:t>
      </w:r>
      <w:r w:rsidRPr="00586693">
        <w:rPr>
          <w:rFonts w:ascii="Times New Roman" w:hAnsi="Times New Roman" w:cs="Times New Roman"/>
          <w:sz w:val="24"/>
          <w:szCs w:val="24"/>
          <w:lang w:val="en-GB"/>
        </w:rPr>
        <w:t xml:space="preserve"> in the bibliography.</w:t>
      </w:r>
      <w:r w:rsidR="00B5510B">
        <w:rPr>
          <w:rFonts w:ascii="Times New Roman" w:hAnsi="Times New Roman" w:cs="Times New Roman"/>
          <w:sz w:val="24"/>
          <w:szCs w:val="24"/>
          <w:lang w:val="en-GB"/>
        </w:rPr>
        <w:t xml:space="preserve"> Species included in the </w:t>
      </w:r>
      <w:r w:rsidR="0061563B">
        <w:rPr>
          <w:rFonts w:ascii="Times New Roman" w:hAnsi="Times New Roman" w:cs="Times New Roman"/>
          <w:sz w:val="24"/>
          <w:szCs w:val="24"/>
          <w:lang w:val="en-GB"/>
        </w:rPr>
        <w:t>phylogenetic and morpholo</w:t>
      </w:r>
      <w:r w:rsidR="00AD4D6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61563B">
        <w:rPr>
          <w:rFonts w:ascii="Times New Roman" w:hAnsi="Times New Roman" w:cs="Times New Roman"/>
          <w:sz w:val="24"/>
          <w:szCs w:val="24"/>
          <w:lang w:val="en-GB"/>
        </w:rPr>
        <w:t xml:space="preserve">ical disparity </w:t>
      </w:r>
      <w:r w:rsidR="00B5510B">
        <w:rPr>
          <w:rFonts w:ascii="Times New Roman" w:hAnsi="Times New Roman" w:cs="Times New Roman"/>
          <w:sz w:val="24"/>
          <w:szCs w:val="24"/>
          <w:lang w:val="en-GB"/>
        </w:rPr>
        <w:t>analyses are marked with an asterisk (*).</w:t>
      </w:r>
      <w:r w:rsidR="00594D3D">
        <w:rPr>
          <w:rFonts w:ascii="Times New Roman" w:hAnsi="Times New Roman" w:cs="Times New Roman"/>
          <w:sz w:val="24"/>
          <w:szCs w:val="24"/>
          <w:lang w:val="en-GB"/>
        </w:rPr>
        <w:t xml:space="preserve"> Species </w:t>
      </w:r>
      <w:r w:rsidR="00BE12EF">
        <w:rPr>
          <w:rFonts w:ascii="Times New Roman" w:hAnsi="Times New Roman" w:cs="Times New Roman"/>
          <w:sz w:val="24"/>
          <w:szCs w:val="24"/>
          <w:lang w:val="en-GB"/>
        </w:rPr>
        <w:t xml:space="preserve">without a formed systematic opinion were indicated with the legend “not analysed” in the </w:t>
      </w:r>
      <w:r w:rsidR="00BE12EF" w:rsidRPr="00BE12EF">
        <w:rPr>
          <w:rFonts w:ascii="Times New Roman" w:hAnsi="Times New Roman" w:cs="Times New Roman"/>
          <w:i/>
          <w:sz w:val="24"/>
          <w:szCs w:val="24"/>
          <w:lang w:val="en-GB"/>
        </w:rPr>
        <w:t>Current placement</w:t>
      </w:r>
      <w:r w:rsidR="00BE12EF">
        <w:rPr>
          <w:rFonts w:ascii="Times New Roman" w:hAnsi="Times New Roman" w:cs="Times New Roman"/>
          <w:sz w:val="24"/>
          <w:szCs w:val="24"/>
          <w:lang w:val="en-GB"/>
        </w:rPr>
        <w:t xml:space="preserve"> column. </w:t>
      </w:r>
    </w:p>
    <w:p w:rsidR="004D36A7" w:rsidRDefault="004D36A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Abbreviatures: Cenom.= Cenomanian, </w:t>
      </w:r>
      <w:r w:rsidR="00E7012F">
        <w:rPr>
          <w:rFonts w:ascii="Times New Roman" w:hAnsi="Times New Roman" w:cs="Times New Roman"/>
          <w:sz w:val="24"/>
          <w:szCs w:val="24"/>
          <w:lang w:val="en-GB"/>
        </w:rPr>
        <w:t xml:space="preserve">Cret.= Cretaceous, </w:t>
      </w:r>
      <w:r w:rsidR="0027218D">
        <w:rPr>
          <w:rFonts w:ascii="Times New Roman" w:hAnsi="Times New Roman" w:cs="Times New Roman"/>
          <w:sz w:val="24"/>
          <w:szCs w:val="24"/>
          <w:lang w:val="en-GB"/>
        </w:rPr>
        <w:t xml:space="preserve">Eoc.= Eocene, </w:t>
      </w:r>
      <w:r w:rsidR="0061563B">
        <w:rPr>
          <w:rFonts w:ascii="Times New Roman" w:hAnsi="Times New Roman" w:cs="Times New Roman"/>
          <w:sz w:val="24"/>
          <w:szCs w:val="24"/>
          <w:lang w:val="en-GB"/>
        </w:rPr>
        <w:t xml:space="preserve">Olig.= Oligocene,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Mioc.= Miocene, Plioc.= Pliocene, </w:t>
      </w:r>
      <w:r w:rsidR="003B0ECE">
        <w:rPr>
          <w:rFonts w:ascii="Times New Roman" w:hAnsi="Times New Roman" w:cs="Times New Roman"/>
          <w:sz w:val="24"/>
          <w:szCs w:val="24"/>
          <w:lang w:val="en-GB"/>
        </w:rPr>
        <w:t xml:space="preserve">Hol.= Holocene, R.= Recent,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L.= Lower, </w:t>
      </w:r>
      <w:r w:rsidR="00467450">
        <w:rPr>
          <w:rFonts w:ascii="Times New Roman" w:hAnsi="Times New Roman" w:cs="Times New Roman"/>
          <w:sz w:val="24"/>
          <w:szCs w:val="24"/>
          <w:lang w:val="en-GB"/>
        </w:rPr>
        <w:t xml:space="preserve">M.= Middle, </w:t>
      </w:r>
      <w:r>
        <w:rPr>
          <w:rFonts w:ascii="Times New Roman" w:hAnsi="Times New Roman" w:cs="Times New Roman"/>
          <w:sz w:val="24"/>
          <w:szCs w:val="24"/>
          <w:lang w:val="en-GB"/>
        </w:rPr>
        <w:t>U.= Upper</w:t>
      </w:r>
    </w:p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1629"/>
        <w:gridCol w:w="1456"/>
        <w:gridCol w:w="1418"/>
        <w:gridCol w:w="1984"/>
        <w:gridCol w:w="1116"/>
        <w:gridCol w:w="1129"/>
      </w:tblGrid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Cyclocardia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assignment</w:t>
            </w:r>
          </w:p>
        </w:tc>
        <w:tc>
          <w:tcPr>
            <w:tcW w:w="1984" w:type="dxa"/>
            <w:vAlign w:val="center"/>
          </w:tcPr>
          <w:p w:rsidR="00EA4FDE" w:rsidRPr="0034686E" w:rsidRDefault="007F0CCE" w:rsidP="007F0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Current p</w:t>
            </w:r>
            <w:r w:rsidR="00EA4FDE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lacement</w:t>
            </w:r>
          </w:p>
        </w:tc>
        <w:tc>
          <w:tcPr>
            <w:tcW w:w="1116" w:type="dxa"/>
            <w:vAlign w:val="center"/>
          </w:tcPr>
          <w:p w:rsidR="00EA4FDE" w:rsidRPr="0034686E" w:rsidRDefault="00EA4FD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Stratigraphic range</w:t>
            </w:r>
          </w:p>
        </w:tc>
        <w:tc>
          <w:tcPr>
            <w:tcW w:w="1129" w:type="dxa"/>
            <w:vAlign w:val="center"/>
          </w:tcPr>
          <w:p w:rsidR="00EA4FDE" w:rsidRPr="003B0ECE" w:rsidRDefault="00EA4FD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Geographic range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abesinaiensis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Otuka, 1940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Hatai &amp; Nisiyama, 1952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Lunulicardita</w:t>
            </w:r>
          </w:p>
        </w:tc>
        <w:tc>
          <w:tcPr>
            <w:tcW w:w="1116" w:type="dxa"/>
            <w:vAlign w:val="center"/>
          </w:tcPr>
          <w:p w:rsidR="00EA4FDE" w:rsidRPr="0027218D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Mioc.</w:t>
            </w:r>
          </w:p>
        </w:tc>
        <w:tc>
          <w:tcPr>
            <w:tcW w:w="1129" w:type="dxa"/>
            <w:vAlign w:val="center"/>
          </w:tcPr>
          <w:p w:rsidR="00EA4FDE" w:rsidRPr="0027218D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akagii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Kanehara, 1937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Hatai &amp; Nisiyama, 1952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Olig-Mioc.</w:t>
            </w:r>
          </w:p>
        </w:tc>
        <w:tc>
          <w:tcPr>
            <w:tcW w:w="1129" w:type="dxa"/>
            <w:vAlign w:val="center"/>
          </w:tcPr>
          <w:p w:rsidR="00EA4FDE" w:rsidRPr="0027218D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Japan, E. Russia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alaskana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121BB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crebicostata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A4FDE" w:rsidRPr="0027218D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Pacific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aliena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A4FDE" w:rsidRPr="0027218D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A4FDE" w:rsidRPr="0027218D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amaninensis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Krishtofovich in 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Krishtofovich in 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A4FDE" w:rsidRPr="0027218D" w:rsidRDefault="0027218D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analis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Philippi, 1845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 &amp; van del Poel, 1977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8704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chamaeformis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Great Britain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antiqua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1936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Mioc.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aomoriensis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Chinzei, 1961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Chinzei, 1961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araii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Kanno, 1958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2001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8704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armilla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Pleuromeris</w:t>
            </w:r>
          </w:p>
        </w:tc>
        <w:tc>
          <w:tcPr>
            <w:tcW w:w="1116" w:type="dxa"/>
            <w:vAlign w:val="center"/>
          </w:tcPr>
          <w:p w:rsidR="00EA4FDE" w:rsidRPr="003B0EC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A4FDE" w:rsidRPr="003B0ECE" w:rsidRDefault="003B0ECE" w:rsidP="003B0EC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NE. USA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astartoides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Von Martens, 1878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Huber, 2010</w:t>
            </w:r>
          </w:p>
        </w:tc>
        <w:tc>
          <w:tcPr>
            <w:tcW w:w="1984" w:type="dxa"/>
            <w:vAlign w:val="center"/>
          </w:tcPr>
          <w:p w:rsidR="00EA4FDE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Cyclocardia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s.? </w:t>
            </w:r>
            <w:r w:rsidR="00594D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3B0EC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Hol.-R.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Antarctica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wamoensis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Harris, 1897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Maxwell, 1969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Mioc.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 Zealand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bailyi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Burch, 1944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Burch, 1944</w:t>
            </w:r>
          </w:p>
        </w:tc>
        <w:tc>
          <w:tcPr>
            <w:tcW w:w="1984" w:type="dxa"/>
            <w:vAlign w:val="center"/>
          </w:tcPr>
          <w:p w:rsidR="00EA4FDE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Coanicardita</w:t>
            </w:r>
            <w:r w:rsidRPr="006266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  <w:r w:rsidR="00594D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barbarensis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Stearns, 1890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Stearns, 1890</w:t>
            </w:r>
          </w:p>
        </w:tc>
        <w:tc>
          <w:tcPr>
            <w:tcW w:w="1984" w:type="dxa"/>
            <w:vAlign w:val="center"/>
          </w:tcPr>
          <w:p w:rsidR="00EA4FDE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Plioc.-R.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beebei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Hertlein, 1957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Coan &amp; Valentich-Scott, 2012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Cardites</w:t>
            </w:r>
          </w:p>
        </w:tc>
        <w:tc>
          <w:tcPr>
            <w:tcW w:w="1116" w:type="dxa"/>
            <w:vAlign w:val="center"/>
          </w:tcPr>
          <w:p w:rsidR="00EA4FDE" w:rsidRPr="003B0EC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A4FDE" w:rsidRPr="003B0ECE" w:rsidRDefault="003B0ECE" w:rsidP="003B0EC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 to Perú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belogolovensis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Ilyina, 1963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Olig.-L. Mioc.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Russia, Alaska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beringiana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1936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crebicostata</w:t>
            </w:r>
          </w:p>
        </w:tc>
        <w:tc>
          <w:tcPr>
            <w:tcW w:w="1116" w:type="dxa"/>
            <w:vAlign w:val="center"/>
          </w:tcPr>
          <w:p w:rsidR="00EA4FDE" w:rsidRPr="0034686E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A4FDE" w:rsidRPr="0027218D" w:rsidRDefault="003B0ECE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bernardi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Renard, 1994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A4FDE" w:rsidRPr="003B0ECE" w:rsidRDefault="002B681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A4FDE" w:rsidRPr="003B0ECE" w:rsidRDefault="002B681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borealis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0B21D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Conrad, 18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Conrad, 1867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87042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Type species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Cyclocardia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included here</w:t>
            </w:r>
          </w:p>
        </w:tc>
        <w:tc>
          <w:tcPr>
            <w:tcW w:w="1116" w:type="dxa"/>
            <w:vAlign w:val="center"/>
          </w:tcPr>
          <w:p w:rsidR="00EA4FDE" w:rsidRPr="0034686E" w:rsidRDefault="002B681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Pleis.-R.</w:t>
            </w:r>
          </w:p>
        </w:tc>
        <w:tc>
          <w:tcPr>
            <w:tcW w:w="1129" w:type="dxa"/>
            <w:vAlign w:val="center"/>
          </w:tcPr>
          <w:p w:rsidR="00EA4FDE" w:rsidRPr="0027218D" w:rsidRDefault="002B681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Atlantic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californica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A4FDE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Coanicardita</w:t>
            </w:r>
            <w:r w:rsidRPr="006266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EA4FDE" w:rsidRPr="0034686E" w:rsidRDefault="002B681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A4FDE" w:rsidRPr="0027218D" w:rsidRDefault="002B681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California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calva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902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Tate, </w:t>
            </w:r>
            <w:r w:rsidR="00290287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188</w:t>
            </w:r>
            <w:r w:rsidR="00290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Lamprell &amp; Healy, 1998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Vimentum</w:t>
            </w:r>
          </w:p>
        </w:tc>
        <w:tc>
          <w:tcPr>
            <w:tcW w:w="1116" w:type="dxa"/>
            <w:vAlign w:val="center"/>
          </w:tcPr>
          <w:p w:rsidR="00EA4FDE" w:rsidRPr="002B681C" w:rsidRDefault="00D0543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A4FDE" w:rsidRPr="002B681C" w:rsidRDefault="00D0543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calvertensis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Petuch &amp; Drolshagen,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2010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EC1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Pet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uch &amp; Drolshagen,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Included here</w:t>
            </w:r>
          </w:p>
        </w:tc>
        <w:tc>
          <w:tcPr>
            <w:tcW w:w="1116" w:type="dxa"/>
            <w:vAlign w:val="center"/>
          </w:tcPr>
          <w:p w:rsidR="00EA4FDE" w:rsidRPr="0034686E" w:rsidRDefault="0046745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M. </w:t>
            </w:r>
            <w:r w:rsidR="000734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A4FDE" w:rsidRPr="0027218D" w:rsidRDefault="000734E2" w:rsidP="000734E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USA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calvimontana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Mayer-Eymar, 1890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A4FDE" w:rsidRPr="002B681C" w:rsidRDefault="000734E2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A4FDE" w:rsidRPr="002B681C" w:rsidRDefault="000734E2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cannada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Ihering, 1907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Pérez &amp; del Río, 2017</w:t>
            </w:r>
          </w:p>
        </w:tc>
        <w:tc>
          <w:tcPr>
            <w:tcW w:w="1984" w:type="dxa"/>
            <w:vAlign w:val="center"/>
          </w:tcPr>
          <w:p w:rsidR="00EA4FDE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Oesterheldia</w:t>
            </w:r>
          </w:p>
        </w:tc>
        <w:tc>
          <w:tcPr>
            <w:tcW w:w="1116" w:type="dxa"/>
            <w:vAlign w:val="center"/>
          </w:tcPr>
          <w:p w:rsidR="00EA4FDE" w:rsidRPr="0034686E" w:rsidRDefault="000734E2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Olig.-L. Mioc.</w:t>
            </w:r>
          </w:p>
        </w:tc>
        <w:tc>
          <w:tcPr>
            <w:tcW w:w="1129" w:type="dxa"/>
            <w:vAlign w:val="center"/>
          </w:tcPr>
          <w:p w:rsidR="00EA4FDE" w:rsidRPr="0027218D" w:rsidRDefault="000734E2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castor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1909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Hickman, 2015</w:t>
            </w:r>
          </w:p>
        </w:tc>
        <w:tc>
          <w:tcPr>
            <w:tcW w:w="1984" w:type="dxa"/>
            <w:vAlign w:val="center"/>
          </w:tcPr>
          <w:p w:rsidR="00EA4FDE" w:rsidRPr="0034686E" w:rsidRDefault="004C7BB0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  <w:r w:rsidRPr="004C7B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A4FDE" w:rsidRDefault="000734E2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Eoc.-L. Olig.</w:t>
            </w:r>
          </w:p>
        </w:tc>
        <w:tc>
          <w:tcPr>
            <w:tcW w:w="1129" w:type="dxa"/>
            <w:vAlign w:val="center"/>
          </w:tcPr>
          <w:p w:rsidR="00EA4FDE" w:rsidRPr="0027218D" w:rsidRDefault="000734E2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USA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castrana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Glenn, 1904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 &amp; van del Poel, 1977</w:t>
            </w:r>
          </w:p>
        </w:tc>
        <w:tc>
          <w:tcPr>
            <w:tcW w:w="1984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EA4FDE" w:rsidRPr="0034686E" w:rsidRDefault="0046745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</w:t>
            </w:r>
            <w:r w:rsidR="00637A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  <w:r w:rsidR="00637A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-M. Mioc.</w:t>
            </w:r>
          </w:p>
        </w:tc>
        <w:tc>
          <w:tcPr>
            <w:tcW w:w="1129" w:type="dxa"/>
            <w:vAlign w:val="center"/>
          </w:tcPr>
          <w:p w:rsidR="00EA4FDE" w:rsidRPr="0027218D" w:rsidRDefault="0046745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USA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caumontiensis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46745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Eoc. </w:t>
            </w:r>
          </w:p>
        </w:tc>
        <w:tc>
          <w:tcPr>
            <w:tcW w:w="1129" w:type="dxa"/>
            <w:vAlign w:val="center"/>
          </w:tcPr>
          <w:p w:rsidR="00EA4FDE" w:rsidRPr="0027218D" w:rsidRDefault="0046745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chamaeformis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de C. Sowerby, 1825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Glibert, 1957</w:t>
            </w:r>
          </w:p>
        </w:tc>
        <w:tc>
          <w:tcPr>
            <w:tcW w:w="1984" w:type="dxa"/>
            <w:vAlign w:val="center"/>
          </w:tcPr>
          <w:p w:rsidR="00EA4FDE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</w:p>
        </w:tc>
        <w:tc>
          <w:tcPr>
            <w:tcW w:w="1116" w:type="dxa"/>
            <w:vAlign w:val="center"/>
          </w:tcPr>
          <w:p w:rsidR="00EA4FDE" w:rsidRPr="0034686E" w:rsidRDefault="0046745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A4FDE" w:rsidRPr="0027218D" w:rsidRDefault="0046745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A4FDE" w:rsidRPr="0034686E" w:rsidTr="00BD7BD9">
        <w:tc>
          <w:tcPr>
            <w:tcW w:w="1629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chichibuensis</w:t>
            </w:r>
          </w:p>
        </w:tc>
        <w:tc>
          <w:tcPr>
            <w:tcW w:w="1456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Kanno, 1958</w:t>
            </w:r>
          </w:p>
        </w:tc>
        <w:tc>
          <w:tcPr>
            <w:tcW w:w="1418" w:type="dxa"/>
            <w:vAlign w:val="center"/>
          </w:tcPr>
          <w:p w:rsidR="00EA4FDE" w:rsidRPr="0034686E" w:rsidRDefault="00EA4FDE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2001</w:t>
            </w:r>
          </w:p>
        </w:tc>
        <w:tc>
          <w:tcPr>
            <w:tcW w:w="1984" w:type="dxa"/>
            <w:vAlign w:val="center"/>
          </w:tcPr>
          <w:p w:rsidR="00EA4FDE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A4FDE" w:rsidRPr="0034686E" w:rsidRDefault="00423897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A4FDE" w:rsidRPr="0027218D" w:rsidRDefault="00423897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christ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Marwick, 1929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Maxwell, 1969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 Zealand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cipangoana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Yokoyama, 1920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Matsubara, 2011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1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Megacardita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Plioc.-Pleis.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circularis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Gabb, 1877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Gabb, 1877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Cret.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Perú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compressa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Reeve, 1843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Cyclocardia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s.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Pleis.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crassidens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Broderip &amp; Sowerby, 1829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Coan, 1977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Crassicardia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Plioc.-R.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Pacific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crebicostata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Krause, 1885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Krause, 1885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Crassicardia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Plioc.-R.</w:t>
            </w:r>
          </w:p>
        </w:tc>
        <w:tc>
          <w:tcPr>
            <w:tcW w:w="1129" w:type="dxa"/>
            <w:vAlign w:val="center"/>
          </w:tcPr>
          <w:p w:rsidR="00E7012F" w:rsidRPr="0027218D" w:rsidRDefault="00630259" w:rsidP="009E154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Alaska, W. </w:t>
            </w:r>
            <w:r w:rsidR="009E15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dalek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Pérez &amp; del Río, 2017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Pérez &amp; del Río, 2017</w:t>
            </w:r>
          </w:p>
        </w:tc>
        <w:tc>
          <w:tcPr>
            <w:tcW w:w="1984" w:type="dxa"/>
            <w:vAlign w:val="center"/>
          </w:tcPr>
          <w:p w:rsidR="00E7012F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Oesterheldia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Olig.-L. Mioc.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delicatum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Verco, 1908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Verco, 1908</w:t>
            </w:r>
          </w:p>
        </w:tc>
        <w:tc>
          <w:tcPr>
            <w:tcW w:w="1984" w:type="dxa"/>
            <w:vAlign w:val="center"/>
          </w:tcPr>
          <w:p w:rsidR="00E7012F" w:rsidRPr="008306CF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306C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Purpurocardia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Recent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deltoidea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Solander, 1766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 &amp; van del Poel, 1977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Great Britain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denudata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AE3CE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M. Mioc.</w:t>
            </w:r>
          </w:p>
        </w:tc>
        <w:tc>
          <w:tcPr>
            <w:tcW w:w="1129" w:type="dxa"/>
            <w:vAlign w:val="center"/>
          </w:tcPr>
          <w:p w:rsidR="00E7012F" w:rsidRPr="0027218D" w:rsidRDefault="00295D5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E. </w:t>
            </w:r>
            <w:r w:rsidR="00AE3C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depressa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Koenen, 1884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Schnetler &amp; Beyer, 1987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295D5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295D5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B1207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djakovi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Mjatliuk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1973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Mjatliuk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1973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Lunulicardita</w:t>
            </w:r>
          </w:p>
        </w:tc>
        <w:tc>
          <w:tcPr>
            <w:tcW w:w="1116" w:type="dxa"/>
            <w:vAlign w:val="center"/>
          </w:tcPr>
          <w:p w:rsidR="00E7012F" w:rsidRPr="00637A84" w:rsidRDefault="00295D5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637A84" w:rsidRDefault="00295D5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dodairensis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Hatai &amp; Nisiyama, 1952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elegans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Lamarck, 1806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637A84" w:rsidRDefault="009C14A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637A84" w:rsidRDefault="009C14A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elliptica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Takeda, 1953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Savitsky, 1979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B120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takedai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enaensis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Kamada, 1962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2001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erimoensis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Tiba, 1972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Tiba, 1972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rjabininae</w:t>
            </w:r>
          </w:p>
        </w:tc>
        <w:tc>
          <w:tcPr>
            <w:tcW w:w="1116" w:type="dxa"/>
            <w:vAlign w:val="center"/>
          </w:tcPr>
          <w:p w:rsidR="00E7012F" w:rsidRPr="0034686E" w:rsidRDefault="009C14A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9C14A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Russia, 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etalonnensis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902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290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ch, </w:t>
            </w:r>
            <w:r w:rsidR="00290287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</w:t>
            </w:r>
            <w:r w:rsidR="00290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Crassicardia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1116" w:type="dxa"/>
            <w:vAlign w:val="center"/>
          </w:tcPr>
          <w:p w:rsidR="00E7012F" w:rsidRPr="0034686E" w:rsidRDefault="009C14A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Plioc.</w:t>
            </w:r>
          </w:p>
        </w:tc>
        <w:tc>
          <w:tcPr>
            <w:tcW w:w="1129" w:type="dxa"/>
            <w:vAlign w:val="center"/>
          </w:tcPr>
          <w:p w:rsidR="00E7012F" w:rsidRPr="0027218D" w:rsidRDefault="009C14A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expansa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Takeda, 1953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Savitsky, 1979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ezoensis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Takeda, 1953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yakatagensis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ferruginea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Clessin, 1888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Habe &amp; Ito, 1965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1C2DA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Plioc.-Pleis.</w:t>
            </w:r>
          </w:p>
        </w:tc>
        <w:tc>
          <w:tcPr>
            <w:tcW w:w="1129" w:type="dxa"/>
            <w:vAlign w:val="center"/>
          </w:tcPr>
          <w:p w:rsidR="00E7012F" w:rsidRPr="0027218D" w:rsidRDefault="001C2DA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Russia, 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ferruginea complexa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1977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1977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ferruginea ochiaiensis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Chinzei, 1958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Chinzei, 1958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1C2DA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1C2DA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ferruginea orbicularis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Yokoyama, 1923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nipponensis</w:t>
            </w:r>
          </w:p>
        </w:tc>
        <w:tc>
          <w:tcPr>
            <w:tcW w:w="1116" w:type="dxa"/>
            <w:vAlign w:val="center"/>
          </w:tcPr>
          <w:p w:rsidR="00E7012F" w:rsidRPr="0034686E" w:rsidRDefault="001C2DA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Plioc.-Pleis.</w:t>
            </w:r>
          </w:p>
        </w:tc>
        <w:tc>
          <w:tcPr>
            <w:tcW w:w="1129" w:type="dxa"/>
            <w:vAlign w:val="center"/>
          </w:tcPr>
          <w:p w:rsidR="00E7012F" w:rsidRPr="0027218D" w:rsidRDefault="001C2DA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fujinaensis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 &amp; Nomura, 1980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 &amp; Nomura, 1980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gackhensis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Krishtofovich, 1961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orientalis</w:t>
            </w:r>
          </w:p>
        </w:tc>
        <w:tc>
          <w:tcPr>
            <w:tcW w:w="1116" w:type="dxa"/>
            <w:vAlign w:val="center"/>
          </w:tcPr>
          <w:p w:rsidR="00E7012F" w:rsidRPr="0034686E" w:rsidRDefault="00D5240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1C2DA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gamali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Abbass, 1962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Abbass, 1962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710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Maghrebella</w:t>
            </w:r>
            <w:r w:rsidRPr="00392E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Cenom.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C7098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NE.</w:t>
            </w:r>
            <w:r w:rsidRPr="003B0E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Africa &amp; Arabic Peninsula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gouldii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D5240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D5240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USA</w:t>
            </w:r>
          </w:p>
        </w:tc>
      </w:tr>
      <w:tr w:rsidR="00E7012F" w:rsidRPr="0034686E" w:rsidTr="00BD7BD9">
        <w:trPr>
          <w:trHeight w:val="340"/>
        </w:trPr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granulata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Say, 1824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grippi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Anderson, 1959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Anderson, 1959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D80D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92EE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Mioc.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C7098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</w:t>
            </w:r>
            <w:r w:rsidRPr="003B0E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grossecostata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Koenen, 1884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Schnetler &amp; Beyer, 1987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D5240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</w:t>
            </w:r>
          </w:p>
        </w:tc>
        <w:tc>
          <w:tcPr>
            <w:tcW w:w="1129" w:type="dxa"/>
            <w:vAlign w:val="center"/>
          </w:tcPr>
          <w:p w:rsidR="00E7012F" w:rsidRPr="0027218D" w:rsidRDefault="00D5240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hamiltonensis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Clark, 1932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Addicott </w:t>
            </w:r>
            <w:r w:rsidRPr="004668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1971</w:t>
            </w:r>
          </w:p>
        </w:tc>
        <w:tc>
          <w:tcPr>
            <w:tcW w:w="1984" w:type="dxa"/>
            <w:vAlign w:val="center"/>
          </w:tcPr>
          <w:p w:rsidR="00E7012F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D52400" w:rsidP="00194CB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E. Russia, </w:t>
            </w:r>
            <w:r w:rsidR="00194C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Alaska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hannae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Tegland, 1933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Hickman, 2015</w:t>
            </w:r>
          </w:p>
        </w:tc>
        <w:tc>
          <w:tcPr>
            <w:tcW w:w="1984" w:type="dxa"/>
            <w:vAlign w:val="center"/>
          </w:tcPr>
          <w:p w:rsidR="00E7012F" w:rsidRPr="0034686E" w:rsidRDefault="004C7BB0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  <w:r w:rsidRPr="004C7B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Eoc.-L. 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hannibali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Clark, 1925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2011</w:t>
            </w:r>
          </w:p>
        </w:tc>
        <w:tc>
          <w:tcPr>
            <w:tcW w:w="1984" w:type="dxa"/>
            <w:vAlign w:val="center"/>
          </w:tcPr>
          <w:p w:rsidR="00E7012F" w:rsidRPr="0034686E" w:rsidRDefault="004C7BB0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  <w:r w:rsidRPr="004C7B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Eoc.-L. 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USA, 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harukii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Oyama &amp; Mizuno, 1958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Oyama &amp; Mizuno, 1958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hilli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Willett, 1944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Coan, 1977</w:t>
            </w:r>
          </w:p>
        </w:tc>
        <w:tc>
          <w:tcPr>
            <w:tcW w:w="1984" w:type="dxa"/>
            <w:vAlign w:val="center"/>
          </w:tcPr>
          <w:p w:rsidR="00E7012F" w:rsidRPr="0034686E" w:rsidRDefault="00626681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Coanicardita</w:t>
            </w:r>
            <w:r w:rsidRPr="006266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194CB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Pleis.</w:t>
            </w:r>
          </w:p>
        </w:tc>
        <w:tc>
          <w:tcPr>
            <w:tcW w:w="1129" w:type="dxa"/>
            <w:vAlign w:val="center"/>
          </w:tcPr>
          <w:p w:rsidR="00E7012F" w:rsidRPr="0027218D" w:rsidRDefault="00194CB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hindmarshensis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Ludbrook, 1954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Ludbrook, 1954</w:t>
            </w:r>
          </w:p>
        </w:tc>
        <w:tc>
          <w:tcPr>
            <w:tcW w:w="1984" w:type="dxa"/>
            <w:vAlign w:val="center"/>
          </w:tcPr>
          <w:p w:rsidR="00E7012F" w:rsidRPr="004D36A7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D36A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Plioc.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hobetsuensis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Hayasaka &amp; Uozomi, 1954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2001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ilpinensis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4D2C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Pronina, 1973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Mjatliuk </w:t>
            </w:r>
            <w:r w:rsidRPr="006730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1973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4D2C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Pronina, 1973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Mjatliuk </w:t>
            </w:r>
            <w:r w:rsidRPr="006730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1973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B120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hamiltonensis</w:t>
            </w:r>
          </w:p>
        </w:tc>
        <w:tc>
          <w:tcPr>
            <w:tcW w:w="1116" w:type="dxa"/>
            <w:vAlign w:val="center"/>
          </w:tcPr>
          <w:p w:rsidR="00E7012F" w:rsidRPr="0034686E" w:rsidRDefault="00194CB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194CB4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incisa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C65A36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5A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Crassicardia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Alaska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inflata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Mizuno, 1952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Mizuno, 1952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Olig.?</w:t>
            </w:r>
            <w:proofErr w:type="gramEnd"/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inquinata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6B01F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Nicklés, 1955</w:t>
            </w:r>
          </w:p>
        </w:tc>
        <w:tc>
          <w:tcPr>
            <w:tcW w:w="1418" w:type="dxa"/>
            <w:vAlign w:val="center"/>
          </w:tcPr>
          <w:p w:rsidR="00E7012F" w:rsidRDefault="00E7012F" w:rsidP="006B01F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Nicklés, 1955</w:t>
            </w:r>
          </w:p>
        </w:tc>
        <w:tc>
          <w:tcPr>
            <w:tcW w:w="1984" w:type="dxa"/>
            <w:vAlign w:val="center"/>
          </w:tcPr>
          <w:p w:rsidR="00E7012F" w:rsidRPr="006B01F7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B01F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Centrocardita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Recent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C7098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NW.</w:t>
            </w:r>
            <w:r w:rsidRPr="003B0E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Africa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isaotakii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Tiba, 1972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Tiba, 1972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Crassicardia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Plioc.-R.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Russia, 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kamtschatica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Sinelnikova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1979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ochotica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kavranensis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801F8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Serova, 197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Crassicardia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Plioc.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kickxi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Nyst &amp; Westendorp, 1839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Glibert, 1957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63025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kieli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Nielsen, 2013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Nielsen, 2013</w:t>
            </w:r>
          </w:p>
        </w:tc>
        <w:tc>
          <w:tcPr>
            <w:tcW w:w="1984" w:type="dxa"/>
            <w:vAlign w:val="center"/>
          </w:tcPr>
          <w:p w:rsidR="00E7012F" w:rsidRPr="0034686E" w:rsidRDefault="00626681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Coanicardita</w:t>
            </w:r>
            <w:r w:rsidRPr="006266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63025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63025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kirkerensis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Clark, 1918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Moore, 1992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63025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63025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kovatschensis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Slodkewitsch, 1938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Olig.-L. Mioc.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kurilensis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Savizky, 1981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Savizky, 1981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R. 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laxata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Yokoyama, 1924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Hatai &amp; Nisiyama, 1952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longini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Baily, 1945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Baily, 1945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bailyi</w:t>
            </w:r>
          </w:p>
        </w:tc>
        <w:tc>
          <w:tcPr>
            <w:tcW w:w="1116" w:type="dxa"/>
            <w:vAlign w:val="center"/>
          </w:tcPr>
          <w:p w:rsidR="00E7012F" w:rsidRPr="0034686E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lutosa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Zhidkova &amp; Krishtofovich, 1984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Zhidkova &amp; Krishtofovich, 1984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magica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Devjatilova, 1981 in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Devjatilova &amp; Volobuena, 1981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Devjatilova &amp; Volobuena,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1981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magna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Quilty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2016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Quilty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2016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Antarctica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marama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Maxwell, 1969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Maxwell, 1969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Mioc.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 Zealand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matitukensis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902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290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ch, </w:t>
            </w:r>
            <w:r w:rsidR="00290287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</w:t>
            </w:r>
            <w:r w:rsidR="00290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1999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crassidens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Plioc.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matschigarica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Khomenko, 1938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Savitsky, 1979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Mioc.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mesembria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Stilwell &amp; Zinsmeister, 1992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Stilwell &amp; Zinsmeister, 1992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Cyclocardia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s.? 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M. Eoc.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Antarctica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D15F0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momijiya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Masuda &amp; Noda, 1976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Masuda &amp; Noda, 1976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moniliata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8F3D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monilicosta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Gabb, 1864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occidentalis</w:t>
            </w:r>
          </w:p>
        </w:tc>
        <w:tc>
          <w:tcPr>
            <w:tcW w:w="1116" w:type="dxa"/>
            <w:vAlign w:val="center"/>
          </w:tcPr>
          <w:p w:rsidR="00E7012F" w:rsidRPr="0034686E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moniligena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Hickman, 2015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Hickman, 2015</w:t>
            </w:r>
          </w:p>
        </w:tc>
        <w:tc>
          <w:tcPr>
            <w:tcW w:w="1984" w:type="dxa"/>
            <w:vAlign w:val="center"/>
          </w:tcPr>
          <w:p w:rsidR="00E7012F" w:rsidRPr="0034686E" w:rsidRDefault="00246E88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6E8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Eoc.-L. Olig.</w:t>
            </w:r>
          </w:p>
        </w:tc>
        <w:tc>
          <w:tcPr>
            <w:tcW w:w="1129" w:type="dxa"/>
            <w:vAlign w:val="center"/>
          </w:tcPr>
          <w:p w:rsidR="00E7012F" w:rsidRPr="0027218D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monodi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Nicklés, 1953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Ardovini &amp; Cosignani, 2004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Akardita</w:t>
            </w:r>
          </w:p>
        </w:tc>
        <w:tc>
          <w:tcPr>
            <w:tcW w:w="1116" w:type="dxa"/>
            <w:vAlign w:val="center"/>
          </w:tcPr>
          <w:p w:rsidR="00E7012F" w:rsidRPr="00637A84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</w:t>
            </w:r>
          </w:p>
        </w:tc>
        <w:tc>
          <w:tcPr>
            <w:tcW w:w="1129" w:type="dxa"/>
            <w:vAlign w:val="center"/>
          </w:tcPr>
          <w:p w:rsidR="00E7012F" w:rsidRPr="00637A84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NW. Africa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montereyana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Arnold, 1908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Moore, 1992</w:t>
            </w:r>
          </w:p>
        </w:tc>
        <w:tc>
          <w:tcPr>
            <w:tcW w:w="1984" w:type="dxa"/>
            <w:vAlign w:val="center"/>
          </w:tcPr>
          <w:p w:rsidR="00E7012F" w:rsidRPr="0034686E" w:rsidRDefault="004C7BB0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  <w:r w:rsidRPr="004C7B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morsei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1918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1918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C7098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borealis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Recent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Atlantic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myogadaniensis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Itoigawa, 1958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2011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nairoensis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Krishtofovich, 1954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yakatagensis</w:t>
            </w:r>
          </w:p>
        </w:tc>
        <w:tc>
          <w:tcPr>
            <w:tcW w:w="1116" w:type="dxa"/>
            <w:vAlign w:val="center"/>
          </w:tcPr>
          <w:p w:rsidR="00E7012F" w:rsidRPr="0034686E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Russia, 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nipponensis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Huber, 2010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Huber, 2010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246E88" w:rsidP="00246E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nodulosa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1919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1919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bailyi</w:t>
            </w:r>
          </w:p>
        </w:tc>
        <w:tc>
          <w:tcPr>
            <w:tcW w:w="1116" w:type="dxa"/>
            <w:vAlign w:val="center"/>
          </w:tcPr>
          <w:p w:rsidR="00E7012F" w:rsidRPr="0034686E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nomensis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MacNeil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1943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MacNeil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1943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crebicostata</w:t>
            </w:r>
          </w:p>
        </w:tc>
        <w:tc>
          <w:tcPr>
            <w:tcW w:w="1116" w:type="dxa"/>
            <w:vAlign w:val="center"/>
          </w:tcPr>
          <w:p w:rsidR="00E7012F" w:rsidRPr="0034686E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Alaska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nortensis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 Río, 1986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 Río, 1986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Mioc.</w:t>
            </w:r>
          </w:p>
        </w:tc>
        <w:tc>
          <w:tcPr>
            <w:tcW w:w="1129" w:type="dxa"/>
            <w:vAlign w:val="center"/>
          </w:tcPr>
          <w:p w:rsidR="00E7012F" w:rsidRPr="0027218D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novangliae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Morse, 1869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Tryon, 1972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Cyclocardia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s.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Pleis.-R.</w:t>
            </w:r>
          </w:p>
        </w:tc>
        <w:tc>
          <w:tcPr>
            <w:tcW w:w="1129" w:type="dxa"/>
            <w:vAlign w:val="center"/>
          </w:tcPr>
          <w:p w:rsidR="00E7012F" w:rsidRPr="0027218D" w:rsidRDefault="00246E88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Atlantic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nuwokensis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8165F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Dall, </w:t>
            </w:r>
            <w:r w:rsidR="008165FA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8165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8165F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Dall, </w:t>
            </w:r>
            <w:r w:rsidR="008165FA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8165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Alaska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Conrad, 1855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Coanicardita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637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Plioc.-Pleis.</w:t>
            </w:r>
          </w:p>
        </w:tc>
        <w:tc>
          <w:tcPr>
            <w:tcW w:w="1129" w:type="dxa"/>
            <w:vAlign w:val="center"/>
          </w:tcPr>
          <w:p w:rsidR="00E7012F" w:rsidRPr="0027218D" w:rsidRDefault="009E154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ochaiensis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Chinzei, 1958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Ogasawara, 2011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ochotica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Devjatilova &amp; Volobuena, 1981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occidentalis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Plioc.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onukii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Masuda &amp; Tagakawa, 1965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orbica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Yokoyama, 1925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Hatai &amp; Nisiyama, 1952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orbicularis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8F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de C. Sowerby, 1825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Glibert, 1945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chamaeformis</w:t>
            </w:r>
          </w:p>
        </w:tc>
        <w:tc>
          <w:tcPr>
            <w:tcW w:w="1116" w:type="dxa"/>
            <w:vAlign w:val="center"/>
          </w:tcPr>
          <w:p w:rsidR="00E7012F" w:rsidRPr="0034686E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orbicularis subparvocostata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D80D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Báldi, 1963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D80D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Báldi, 1963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DC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C7098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W. </w:t>
            </w:r>
            <w:r w:rsidRPr="003B0E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orientalis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Krishtofovich in 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Krishtofovich in 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ornata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637A84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637A84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otatsumei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Uozomi, 1955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Uozomi, 1955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Olig.?</w:t>
            </w:r>
            <w:proofErr w:type="gramEnd"/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ovata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Rjabinina, 1952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Rjabinina, 1952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ventricosa</w:t>
            </w:r>
          </w:p>
        </w:tc>
        <w:tc>
          <w:tcPr>
            <w:tcW w:w="1116" w:type="dxa"/>
            <w:vAlign w:val="center"/>
          </w:tcPr>
          <w:p w:rsidR="00E7012F" w:rsidRPr="0034686E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ovraensis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Sinelnikova, 1991 in Sinelnikova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1991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Sinelnikova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1991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6B75EC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oyamai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4447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4447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.,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4447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., 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1999</w:t>
            </w:r>
          </w:p>
        </w:tc>
        <w:tc>
          <w:tcPr>
            <w:tcW w:w="1984" w:type="dxa"/>
            <w:vAlign w:val="center"/>
          </w:tcPr>
          <w:p w:rsidR="00E7012F" w:rsidRPr="0034686E" w:rsidRDefault="004C7BB0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  <w:r w:rsidRPr="004C7B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Olig.?</w:t>
            </w:r>
            <w:proofErr w:type="gramEnd"/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pacifera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Yokoyama, 1924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Hatai &amp; Nisiyama, 1952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8C27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tokunagai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  <w:r w:rsidR="00C65A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parvocostata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Holzl, 1962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Holzl, 1962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098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C7098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N. </w:t>
            </w:r>
            <w:r w:rsidRPr="003B0E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paucicostata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Krause, 1885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Krause, 1885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crassidens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penzhensis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peridonea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8F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Ludbrook, 1954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Ludbrook, 1954</w:t>
            </w:r>
          </w:p>
        </w:tc>
        <w:tc>
          <w:tcPr>
            <w:tcW w:w="1984" w:type="dxa"/>
            <w:vAlign w:val="center"/>
          </w:tcPr>
          <w:p w:rsidR="00E7012F" w:rsidRPr="00F20730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2073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Plioc.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piltunensis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8F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Devjatilova &amp; Volobuena, 1981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crebicostata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Mioc.-Plioc.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pilvonensis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Khomenko, 1934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pliocenica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Plioc.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poronaiensis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Honda, 1989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Honda, 1989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posneri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Krishtofovich in 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Krishtofovich in 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orientalis</w:t>
            </w:r>
          </w:p>
        </w:tc>
        <w:tc>
          <w:tcPr>
            <w:tcW w:w="1116" w:type="dxa"/>
            <w:vAlign w:val="center"/>
          </w:tcPr>
          <w:p w:rsidR="00E7012F" w:rsidRPr="0034686E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praeruptensis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Sinelnikova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1979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Ploc.</w:t>
            </w:r>
          </w:p>
        </w:tc>
        <w:tc>
          <w:tcPr>
            <w:tcW w:w="1129" w:type="dxa"/>
            <w:vAlign w:val="center"/>
          </w:tcPr>
          <w:p w:rsidR="00E7012F" w:rsidRPr="0027218D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prevosti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procera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Gould, 1850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compressa</w:t>
            </w:r>
          </w:p>
        </w:tc>
        <w:tc>
          <w:tcPr>
            <w:tcW w:w="1116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Pleis.-R.</w:t>
            </w:r>
          </w:p>
        </w:tc>
        <w:tc>
          <w:tcPr>
            <w:tcW w:w="1129" w:type="dxa"/>
            <w:vAlign w:val="center"/>
          </w:tcPr>
          <w:p w:rsidR="00E7012F" w:rsidRPr="00E7012F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propinqua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Eoc,</w:t>
            </w:r>
          </w:p>
        </w:tc>
        <w:tc>
          <w:tcPr>
            <w:tcW w:w="1129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pseutella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Marwick, 1929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Maxwell, 1969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Olig.</w:t>
            </w:r>
          </w:p>
        </w:tc>
        <w:tc>
          <w:tcPr>
            <w:tcW w:w="1129" w:type="dxa"/>
            <w:vAlign w:val="center"/>
          </w:tcPr>
          <w:p w:rsidR="00E7012F" w:rsidRPr="00E7012F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 Zealand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puella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Devjatilova &amp; Volobuena, 1981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637A84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Plioc.</w:t>
            </w:r>
          </w:p>
        </w:tc>
        <w:tc>
          <w:tcPr>
            <w:tcW w:w="1129" w:type="dxa"/>
            <w:vAlign w:val="center"/>
          </w:tcPr>
          <w:p w:rsidR="00E7012F" w:rsidRPr="00E7012F" w:rsidRDefault="00C65A36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pulchra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pusilla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637A84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rafensis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63025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630259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ripensis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 &amp; Scarlato, 1980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 &amp; Scarlato, 1980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rjabininae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Scarlato, 1980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Savitsky, 1979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503C0" w:rsidRPr="004503C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Crassicardia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Pacific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rotunda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Tokunaga, 1906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Pleis.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roundiformis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Ilyina, 1963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rudis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8165F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Dall, </w:t>
            </w:r>
            <w:r w:rsidR="008165FA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190</w:t>
            </w:r>
            <w:r w:rsidR="008165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8165F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Dall, </w:t>
            </w:r>
            <w:r w:rsidR="008165FA"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190</w:t>
            </w:r>
            <w:r w:rsidR="008165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crassidens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Alaska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sakamotoi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Marincovich, 1983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Marincovich, 1983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27218D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Alaska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satisparva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Mizuno &amp; Inoue, 1969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Honda, 1994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scalaris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de C. Sowerby, 1825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Glibert, 1945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</w:p>
        </w:tc>
        <w:tc>
          <w:tcPr>
            <w:tcW w:w="1116" w:type="dxa"/>
            <w:vAlign w:val="center"/>
          </w:tcPr>
          <w:p w:rsidR="00E7012F" w:rsidRPr="00423897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Mioc.-U. Plioc.</w:t>
            </w:r>
          </w:p>
        </w:tc>
        <w:tc>
          <w:tcPr>
            <w:tcW w:w="1129" w:type="dxa"/>
            <w:vAlign w:val="center"/>
          </w:tcPr>
          <w:p w:rsidR="00E7012F" w:rsidRPr="00423897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F650D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scarlatoi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B322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Savizky, 1981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B322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Savizky, 1981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B322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423897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E7012F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siogamensis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Mizuno, 1952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Mizuno, 1952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423897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E7012F" w:rsidRPr="00E7012F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spurca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Sowerby, 1833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E178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Cyclocardia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s.? </w:t>
            </w:r>
            <w:r w:rsidR="00594D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423897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R. </w:t>
            </w:r>
          </w:p>
        </w:tc>
        <w:tc>
          <w:tcPr>
            <w:tcW w:w="1129" w:type="dxa"/>
            <w:vAlign w:val="center"/>
          </w:tcPr>
          <w:p w:rsidR="00E7012F" w:rsidRPr="00E7012F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squamosa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Lamarck, 1806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423897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423897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stearnsii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C478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ventricosa</w:t>
            </w:r>
          </w:p>
        </w:tc>
        <w:tc>
          <w:tcPr>
            <w:tcW w:w="1116" w:type="dxa"/>
            <w:vAlign w:val="center"/>
          </w:tcPr>
          <w:p w:rsidR="00E7012F" w:rsidRPr="0034686E" w:rsidRDefault="008129E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E7012F" w:rsidRPr="0027218D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steinekei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Clark &amp; Dunham, 1946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Clark &amp; Dunham, 1946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South America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subcompacta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Chapman &amp; Crespin, 1928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Ludbrook, 1954</w:t>
            </w:r>
          </w:p>
        </w:tc>
        <w:tc>
          <w:tcPr>
            <w:tcW w:w="1984" w:type="dxa"/>
            <w:vAlign w:val="center"/>
          </w:tcPr>
          <w:p w:rsidR="00E7012F" w:rsidRPr="004D36A7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D36A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</w:p>
        </w:tc>
        <w:tc>
          <w:tcPr>
            <w:tcW w:w="1116" w:type="dxa"/>
            <w:vAlign w:val="center"/>
          </w:tcPr>
          <w:p w:rsidR="00E7012F" w:rsidRPr="0034686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Plioc.</w:t>
            </w:r>
          </w:p>
        </w:tc>
        <w:tc>
          <w:tcPr>
            <w:tcW w:w="1129" w:type="dxa"/>
            <w:vAlign w:val="center"/>
          </w:tcPr>
          <w:p w:rsidR="00E7012F" w:rsidRPr="003B0ECE" w:rsidRDefault="00E7012F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subelegans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Wood, 1871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Schnetler &amp; Heilmann-Clausen, 2011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subnipponica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Nagao, 1928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915DB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dodairensis</w:t>
            </w:r>
          </w:p>
        </w:tc>
        <w:tc>
          <w:tcPr>
            <w:tcW w:w="1116" w:type="dxa"/>
            <w:vAlign w:val="center"/>
          </w:tcPr>
          <w:p w:rsidR="00E7012F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E7012F" w:rsidRPr="0027218D" w:rsidRDefault="00E60A2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subrotunda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Defrance, 1828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subtenta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Conrad, 1849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1903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E60A20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Olig.-Mioc.</w:t>
            </w:r>
          </w:p>
        </w:tc>
        <w:tc>
          <w:tcPr>
            <w:tcW w:w="1129" w:type="dxa"/>
            <w:vAlign w:val="center"/>
          </w:tcPr>
          <w:p w:rsidR="00E7012F" w:rsidRPr="001C2DA9" w:rsidRDefault="004503C0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W, USA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sulcata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Solander, 1766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E7012F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1C2DA9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E7012F" w:rsidRPr="0034686E" w:rsidTr="00BD7BD9">
        <w:tc>
          <w:tcPr>
            <w:tcW w:w="1629" w:type="dxa"/>
            <w:vAlign w:val="center"/>
          </w:tcPr>
          <w:p w:rsidR="00E7012F" w:rsidRPr="0034686E" w:rsidRDefault="00E7012F" w:rsidP="007835C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sulcata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aizyensis</w:t>
            </w:r>
          </w:p>
        </w:tc>
        <w:tc>
          <w:tcPr>
            <w:tcW w:w="1456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E7012F" w:rsidRPr="0034686E" w:rsidRDefault="00E7012F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E7012F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E7012F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sulcata davidsoni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473E23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473E23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sulcata serrulata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1858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Pacaud &amp; Le Renard, 1995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Arcturellina</w:t>
            </w:r>
          </w:p>
        </w:tc>
        <w:tc>
          <w:tcPr>
            <w:tcW w:w="1116" w:type="dxa"/>
            <w:vAlign w:val="center"/>
          </w:tcPr>
          <w:p w:rsidR="00473E23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473E23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Europe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takamiyaensis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Shibata, 1970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Shibata, 1970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takedai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Honda, 1980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Honda, 1980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terryi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Olsson, 1922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Hendy </w:t>
            </w:r>
            <w:r w:rsidRPr="009576C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2008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Mioc.-Plioc.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South America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thouarsii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d’Orbigny, 1845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Soot-Ryen, 1959</w:t>
            </w:r>
          </w:p>
        </w:tc>
        <w:tc>
          <w:tcPr>
            <w:tcW w:w="1984" w:type="dxa"/>
            <w:vAlign w:val="center"/>
          </w:tcPr>
          <w:p w:rsidR="00473E23" w:rsidRPr="0034686E" w:rsidRDefault="00E1782F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78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Cyclocardia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s.? 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South America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tokudai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Takeda, 1953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Volobueva, 1986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8160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subtenta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tokunagai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Yokoyama, 1924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Japan, E. Russia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trentensis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Ward, 1992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Ward, 1992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tumiensis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Khomenko, 1938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umnaka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Willett, 1932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Coan, 1977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Alaska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unidentata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Basterot, 1925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Glibert &amp; van del Poel, 1977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Coripia</w:t>
            </w:r>
          </w:p>
        </w:tc>
        <w:tc>
          <w:tcPr>
            <w:tcW w:w="1116" w:type="dxa"/>
            <w:vAlign w:val="center"/>
          </w:tcPr>
          <w:p w:rsidR="00473E23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Mioc.-Plioc.</w:t>
            </w:r>
          </w:p>
        </w:tc>
        <w:tc>
          <w:tcPr>
            <w:tcW w:w="1129" w:type="dxa"/>
            <w:vAlign w:val="center"/>
          </w:tcPr>
          <w:p w:rsidR="00473E23" w:rsidRPr="00E60A20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Europe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utcholokensis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Slodkewit</w:t>
            </w:r>
            <w:r w:rsidR="00AC3E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ch, 1938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Gladenkov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1984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Olig.?</w:t>
            </w:r>
            <w:proofErr w:type="gramEnd"/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uvutschensis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Ilyina, 1963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Kafanov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2001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vagisana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Kogan, 1954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Krishtofovich, 1954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Devjatilova &amp; Volobuena, 1981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subtenta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Olig.-Mioc.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EC133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varicostata</w:t>
            </w:r>
          </w:p>
        </w:tc>
        <w:tc>
          <w:tcPr>
            <w:tcW w:w="1456" w:type="dxa"/>
            <w:vAlign w:val="center"/>
          </w:tcPr>
          <w:p w:rsidR="00473E23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Muller &amp; Welle, 1991</w:t>
            </w:r>
          </w:p>
        </w:tc>
        <w:tc>
          <w:tcPr>
            <w:tcW w:w="1418" w:type="dxa"/>
            <w:vAlign w:val="center"/>
          </w:tcPr>
          <w:p w:rsidR="00473E23" w:rsidRDefault="00473E23" w:rsidP="00EC1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Muller &amp; Welle, 1991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7D6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Scalaricardita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C7098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21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3B0E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 Europe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EC133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vautr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torum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Petuch &amp; Drolshagen, 2010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EC1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Petuch &amp; Drolshagen, 2010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U. 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USA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velutinus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Smith, 1881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480A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Dall, 190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Included here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South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America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venianimovi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Popov, 1983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ventricosa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Gould, 1850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Conrad, 1867</w:t>
            </w:r>
          </w:p>
        </w:tc>
        <w:tc>
          <w:tcPr>
            <w:tcW w:w="1984" w:type="dxa"/>
            <w:vAlign w:val="center"/>
          </w:tcPr>
          <w:p w:rsidR="00473E23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Coanicardita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North America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ventricosa montereyensis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Smith &amp; Gordon, 1948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Smith &amp; Gordon, 1948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ventricosa redondoensis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Burch, 1944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Coan, 1977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SW. USA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vestita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Deshayes, 1854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Tryon, 1972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borealis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Atlantic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vestitoides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Mizuno, 1952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Mizuno, 1952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Olig.?</w:t>
            </w:r>
            <w:proofErr w:type="gramEnd"/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wajampolkensis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Ilyina, 1963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Allison &amp; Marinkovich, 1981</w:t>
            </w:r>
          </w:p>
        </w:tc>
        <w:tc>
          <w:tcPr>
            <w:tcW w:w="1984" w:type="dxa"/>
            <w:vAlign w:val="center"/>
          </w:tcPr>
          <w:p w:rsidR="00473E23" w:rsidRPr="0034686E" w:rsidRDefault="004C7BB0" w:rsidP="0073386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  <w:r w:rsidRPr="004C7B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  <w:bookmarkStart w:id="0" w:name="_GoBack"/>
            <w:bookmarkEnd w:id="0"/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Russia, Alaska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yakatagensis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Clark, 1932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Addicott </w:t>
            </w:r>
            <w:r w:rsidRPr="004668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1971</w:t>
            </w:r>
          </w:p>
        </w:tc>
        <w:tc>
          <w:tcPr>
            <w:tcW w:w="1984" w:type="dxa"/>
            <w:vAlign w:val="center"/>
          </w:tcPr>
          <w:p w:rsidR="00473E23" w:rsidRPr="0034686E" w:rsidRDefault="00626681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66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Hippocampocardia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Japan, Alaska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yokoyamai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Oyama &amp; Mizuno, 1958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Oyama &amp; Mizuno, 1958</w:t>
            </w:r>
          </w:p>
        </w:tc>
        <w:tc>
          <w:tcPr>
            <w:tcW w:w="1984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Syn. of </w:t>
            </w:r>
            <w:r w:rsidRPr="0034686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tokunagai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Olig.-Mioc.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Japan, E. Russia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yoshidai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Nagao, 1928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Nagao, 1928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</w:tr>
      <w:tr w:rsidR="00473E23" w:rsidRPr="0034686E" w:rsidTr="00BD7BD9">
        <w:tc>
          <w:tcPr>
            <w:tcW w:w="1629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8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zuliana</w:t>
            </w:r>
          </w:p>
        </w:tc>
        <w:tc>
          <w:tcPr>
            <w:tcW w:w="1456" w:type="dxa"/>
            <w:vAlign w:val="center"/>
          </w:tcPr>
          <w:p w:rsidR="00473E23" w:rsidRPr="0034686E" w:rsidRDefault="00473E23" w:rsidP="005365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468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Hodson, 192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418" w:type="dxa"/>
            <w:vAlign w:val="center"/>
          </w:tcPr>
          <w:p w:rsidR="00473E23" w:rsidRPr="0034686E" w:rsidRDefault="00473E23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Hendy </w:t>
            </w:r>
            <w:r w:rsidRPr="009576C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2008</w:t>
            </w:r>
          </w:p>
        </w:tc>
        <w:tc>
          <w:tcPr>
            <w:tcW w:w="1984" w:type="dxa"/>
            <w:vAlign w:val="center"/>
          </w:tcPr>
          <w:p w:rsidR="00473E23" w:rsidRPr="0034686E" w:rsidRDefault="00594D3D" w:rsidP="00223C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analysed</w:t>
            </w:r>
          </w:p>
        </w:tc>
        <w:tc>
          <w:tcPr>
            <w:tcW w:w="1116" w:type="dxa"/>
            <w:vAlign w:val="center"/>
          </w:tcPr>
          <w:p w:rsidR="00473E23" w:rsidRPr="0034686E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Mioc.</w:t>
            </w:r>
          </w:p>
        </w:tc>
        <w:tc>
          <w:tcPr>
            <w:tcW w:w="1129" w:type="dxa"/>
            <w:vAlign w:val="center"/>
          </w:tcPr>
          <w:p w:rsidR="00473E23" w:rsidRPr="0027218D" w:rsidRDefault="00473E23" w:rsidP="004D36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 South America</w:t>
            </w:r>
          </w:p>
        </w:tc>
      </w:tr>
    </w:tbl>
    <w:p w:rsidR="00223C53" w:rsidRDefault="00223C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33197" w:rsidRPr="000B21DD" w:rsidRDefault="00A3319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86693" w:rsidRPr="000B21DD" w:rsidRDefault="00E34E7B" w:rsidP="000C2699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4011BD" w:rsidRDefault="004011BD" w:rsidP="000C269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ABBASS, H.L. 1962. A monograph on the Egyptian Cretaceous pelecypods. </w:t>
      </w:r>
      <w:r w:rsidRPr="004011BD">
        <w:rPr>
          <w:rFonts w:ascii="Times New Roman" w:hAnsi="Times New Roman" w:cs="Times New Roman"/>
          <w:i/>
          <w:color w:val="000000"/>
          <w:sz w:val="24"/>
          <w:szCs w:val="24"/>
        </w:rPr>
        <w:t>Geological Museum of Cairo, Paleontology Series, Monograph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011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Pr="0046688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224.</w:t>
      </w:r>
    </w:p>
    <w:p w:rsidR="00466887" w:rsidRDefault="00466887" w:rsidP="000C269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66887">
        <w:rPr>
          <w:rFonts w:ascii="Times New Roman" w:hAnsi="Times New Roman" w:cs="Times New Roman"/>
          <w:color w:val="000000"/>
          <w:sz w:val="24"/>
          <w:szCs w:val="24"/>
        </w:rPr>
        <w:t xml:space="preserve">ADDICOTT, W., KANNO, S. and SAKAMOTO, K. 1971. Clark’s Tertiary molluscan types from the Yakataga District, Gulf of Alaska. </w:t>
      </w:r>
      <w:r w:rsidRPr="00466887">
        <w:rPr>
          <w:rFonts w:ascii="Times New Roman" w:hAnsi="Times New Roman" w:cs="Times New Roman"/>
          <w:i/>
          <w:color w:val="000000"/>
          <w:sz w:val="24"/>
          <w:szCs w:val="24"/>
        </w:rPr>
        <w:t>United States Geological Survey Professional Paper</w:t>
      </w:r>
      <w:r w:rsidRPr="00466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6887">
        <w:rPr>
          <w:rFonts w:ascii="Times New Roman" w:hAnsi="Times New Roman" w:cs="Times New Roman"/>
          <w:b/>
          <w:color w:val="000000"/>
          <w:sz w:val="24"/>
          <w:szCs w:val="24"/>
        </w:rPr>
        <w:t>750-C</w:t>
      </w:r>
      <w:r w:rsidRPr="00466887">
        <w:rPr>
          <w:rFonts w:ascii="Times New Roman" w:hAnsi="Times New Roman" w:cs="Times New Roman"/>
          <w:color w:val="000000"/>
          <w:sz w:val="24"/>
          <w:szCs w:val="24"/>
        </w:rPr>
        <w:t>, C18–C33.</w:t>
      </w:r>
    </w:p>
    <w:p w:rsidR="00857D2F" w:rsidRDefault="00857D2F" w:rsidP="000C269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B21DD">
        <w:rPr>
          <w:rFonts w:ascii="Times New Roman" w:hAnsi="Times New Roman" w:cs="Times New Roman"/>
          <w:color w:val="000000"/>
          <w:sz w:val="24"/>
          <w:szCs w:val="24"/>
        </w:rPr>
        <w:t xml:space="preserve">ALLISON, R. C., and MARINCOVICH, L. JR, 1981. </w:t>
      </w:r>
      <w:r w:rsidRPr="000B21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late Oligocene or earliest Miocene Molluscan Fauna from Sitkinak Island, Alaska</w:t>
      </w:r>
      <w:r w:rsidRPr="000B21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66887">
        <w:rPr>
          <w:rFonts w:ascii="Times New Roman" w:hAnsi="Times New Roman" w:cs="Times New Roman"/>
          <w:i/>
          <w:color w:val="000000"/>
          <w:sz w:val="24"/>
          <w:szCs w:val="24"/>
        </w:rPr>
        <w:t>United State</w:t>
      </w:r>
      <w:r w:rsidR="00466887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4668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Geological Survey Professional </w:t>
      </w:r>
      <w:r w:rsidR="00466887" w:rsidRPr="00466887">
        <w:rPr>
          <w:rFonts w:ascii="Times New Roman" w:hAnsi="Times New Roman" w:cs="Times New Roman"/>
          <w:i/>
          <w:color w:val="000000"/>
          <w:sz w:val="24"/>
          <w:szCs w:val="24"/>
        </w:rPr>
        <w:t>Paper</w:t>
      </w:r>
      <w:r w:rsidR="00466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6887" w:rsidRPr="00466887">
        <w:rPr>
          <w:rFonts w:ascii="Times New Roman" w:hAnsi="Times New Roman" w:cs="Times New Roman"/>
          <w:b/>
          <w:color w:val="000000"/>
          <w:sz w:val="24"/>
          <w:szCs w:val="24"/>
        </w:rPr>
        <w:t>1233</w:t>
      </w:r>
      <w:r w:rsidR="00466887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466887" w:rsidRPr="004668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66887">
        <w:rPr>
          <w:rFonts w:ascii="Times New Roman" w:hAnsi="Times New Roman" w:cs="Times New Roman"/>
          <w:color w:val="000000"/>
          <w:sz w:val="24"/>
          <w:szCs w:val="24"/>
        </w:rPr>
        <w:t>11.</w:t>
      </w:r>
    </w:p>
    <w:p w:rsidR="00D80DCF" w:rsidRPr="000B21DD" w:rsidRDefault="00D80DCF" w:rsidP="000C269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ANDERSON, H.J. 1959. Die Muschelfauna des nord-westdeutschen Untermiozan. </w:t>
      </w:r>
      <w:r w:rsidRPr="00D80DCF">
        <w:rPr>
          <w:rFonts w:ascii="Times New Roman" w:hAnsi="Times New Roman" w:cs="Times New Roman"/>
          <w:i/>
          <w:color w:val="000000"/>
          <w:sz w:val="24"/>
          <w:szCs w:val="24"/>
        </w:rPr>
        <w:t>Palaeontographica Abteilung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0DCF">
        <w:rPr>
          <w:rFonts w:ascii="Times New Roman" w:hAnsi="Times New Roman" w:cs="Times New Roman"/>
          <w:b/>
          <w:color w:val="000000"/>
          <w:sz w:val="24"/>
          <w:szCs w:val="24"/>
        </w:rPr>
        <w:t>113</w:t>
      </w:r>
      <w:r>
        <w:rPr>
          <w:rFonts w:ascii="Times New Roman" w:hAnsi="Times New Roman" w:cs="Times New Roman"/>
          <w:color w:val="000000"/>
          <w:sz w:val="24"/>
          <w:szCs w:val="24"/>
        </w:rPr>
        <w:t>, 61</w:t>
      </w:r>
      <w:r w:rsidRPr="0046688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169.</w:t>
      </w:r>
    </w:p>
    <w:p w:rsidR="006624AE" w:rsidRPr="000B21DD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ARDOVINI, R. and COSIGNANI, T. 2004. </w:t>
      </w:r>
      <w:proofErr w:type="gramStart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West African seashells (including Azores, Madeira and Canary Is.).</w:t>
      </w:r>
      <w:proofErr w:type="gramEnd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Conchiglie dell'Africa Occidentale (incluse Azzorre, Madeira e Canarie)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L'Informatore Piceno, Ancona, 319 pp.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ARNOLD, R. 1908.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Descriptions of new Cretaceous and Tertiary fossils from the Santa Cruz Mountains, California.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Proceedings of the United States National Museum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34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(1617), 345–402.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BAILY, J. 1945.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Cardita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Cyclocardia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longini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new name for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Venericardia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Cyclocardia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nodulosa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Dall, 1919.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The Nautilus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58 (4)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118–120.</w:t>
      </w:r>
    </w:p>
    <w:p w:rsidR="000C2699" w:rsidRPr="000B21DD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BASTEROT</w:t>
      </w:r>
      <w:r w:rsidR="0081607D" w:rsidRPr="000B21DD">
        <w:rPr>
          <w:rFonts w:ascii="Times New Roman" w:hAnsi="Times New Roman" w:cs="Times New Roman"/>
          <w:sz w:val="24"/>
          <w:szCs w:val="24"/>
          <w:lang w:val="en-GB"/>
        </w:rPr>
        <w:t>, M. B. de.</w:t>
      </w:r>
      <w:proofErr w:type="gramEnd"/>
      <w:r w:rsidR="0081607D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1825. Description geologique du Bassin Tertiaire du sud-ouest de la France. </w:t>
      </w:r>
      <w:proofErr w:type="gramStart"/>
      <w:r w:rsidR="0081607D" w:rsidRPr="002B21C1">
        <w:rPr>
          <w:rFonts w:ascii="Times New Roman" w:hAnsi="Times New Roman" w:cs="Times New Roman"/>
          <w:i/>
          <w:sz w:val="24"/>
          <w:szCs w:val="24"/>
          <w:lang w:val="en-GB"/>
        </w:rPr>
        <w:t>Memoires de la Societe d’Histoire Naturelle de Paris</w:t>
      </w:r>
      <w:r w:rsidR="0081607D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1607D" w:rsidRPr="002B21C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0C2699" w:rsidRPr="002B21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1607D" w:rsidRPr="002B21C1">
        <w:rPr>
          <w:rFonts w:ascii="Times New Roman" w:hAnsi="Times New Roman" w:cs="Times New Roman"/>
          <w:b/>
          <w:sz w:val="24"/>
          <w:szCs w:val="24"/>
          <w:lang w:val="en-GB"/>
        </w:rPr>
        <w:t>(1)</w:t>
      </w:r>
      <w:r w:rsidR="0081607D" w:rsidRPr="000B21DD">
        <w:rPr>
          <w:rFonts w:ascii="Times New Roman" w:hAnsi="Times New Roman" w:cs="Times New Roman"/>
          <w:sz w:val="24"/>
          <w:szCs w:val="24"/>
          <w:lang w:val="en-GB"/>
        </w:rPr>
        <w:t>, 1–415.</w:t>
      </w:r>
      <w:proofErr w:type="gramEnd"/>
      <w:r w:rsidR="0081607D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C2699" w:rsidRPr="000B21DD" w:rsidRDefault="00AD5AB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BRODERIP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W. J. &amp; </w:t>
      </w:r>
      <w:r>
        <w:rPr>
          <w:rFonts w:ascii="Times New Roman" w:hAnsi="Times New Roman" w:cs="Times New Roman"/>
          <w:sz w:val="24"/>
          <w:szCs w:val="24"/>
          <w:lang w:val="en-GB"/>
        </w:rPr>
        <w:t>SOWERBY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I, G. B. 1829.</w:t>
      </w:r>
      <w:proofErr w:type="gramEnd"/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Observations on new or interesting Mollusca contained, for the most part, in the Museum of the Zoological Society. </w:t>
      </w:r>
      <w:r w:rsidR="000C2699" w:rsidRPr="00AD5AB1">
        <w:rPr>
          <w:rFonts w:ascii="Times New Roman" w:hAnsi="Times New Roman" w:cs="Times New Roman"/>
          <w:i/>
          <w:sz w:val="24"/>
          <w:szCs w:val="24"/>
          <w:lang w:val="en-GB"/>
        </w:rPr>
        <w:t>Zoological Journal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C2699" w:rsidRPr="00AD5AB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359–379. 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BURCH, J. Q. 1944.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Family Carditidae.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In: Distributional list of the west American marine mollusks from San Diego, California, to the Polar Sea. Part I: Pelecypoda.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Minutes of Conchological Club of Southern California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39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10–17.</w:t>
      </w:r>
    </w:p>
    <w:p w:rsidR="004D36A7" w:rsidRDefault="004D36A7" w:rsidP="004D36A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CHAPMAN, F. &amp; CRESPIN, J. </w:t>
      </w:r>
      <w:r w:rsidRPr="004D36A7">
        <w:rPr>
          <w:rFonts w:ascii="Times New Roman" w:hAnsi="Times New Roman" w:cs="Times New Roman"/>
          <w:sz w:val="24"/>
          <w:szCs w:val="24"/>
          <w:lang w:val="en-GB"/>
        </w:rPr>
        <w:t>1928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4D36A7">
        <w:rPr>
          <w:rFonts w:ascii="Times New Roman" w:hAnsi="Times New Roman" w:cs="Times New Roman"/>
          <w:sz w:val="24"/>
          <w:szCs w:val="24"/>
          <w:lang w:val="en-GB"/>
        </w:rPr>
        <w:t xml:space="preserve"> The Sorrento bore, Mornington Peninsula, with a description of new or little-known fossils.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36A7">
        <w:rPr>
          <w:rFonts w:ascii="Times New Roman" w:hAnsi="Times New Roman" w:cs="Times New Roman"/>
          <w:i/>
          <w:sz w:val="24"/>
          <w:szCs w:val="24"/>
          <w:lang w:val="en-GB"/>
        </w:rPr>
        <w:t>Records of Geological Survey of Victoria</w:t>
      </w:r>
      <w:r w:rsidRPr="004D36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D36A7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4D36A7">
        <w:rPr>
          <w:rFonts w:ascii="Times New Roman" w:hAnsi="Times New Roman" w:cs="Times New Roman"/>
          <w:sz w:val="24"/>
          <w:szCs w:val="24"/>
          <w:lang w:val="en-GB"/>
        </w:rPr>
        <w:t>, 1–195.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CHINZEI, K. 1958. A new Pliocene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Venericardia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from northern and of Iwate Prefecture, Japan.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Venus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20 (1)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119–128.</w:t>
      </w:r>
    </w:p>
    <w:p w:rsidR="00857D2F" w:rsidRPr="000B21DD" w:rsidRDefault="00857D2F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B21DD">
        <w:rPr>
          <w:rFonts w:ascii="Times New Roman" w:hAnsi="Times New Roman" w:cs="Times New Roman"/>
          <w:sz w:val="24"/>
          <w:szCs w:val="24"/>
          <w:lang w:val="en-GB"/>
        </w:rPr>
        <w:t>CHINZEI, K. 1961 Molluscan fauna of the Pliocene Sannohe group of northeast Honshu, Japan.</w:t>
      </w:r>
      <w:proofErr w:type="gramEnd"/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2.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faunule of the Togawa Formation.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Journal of the Faculty of Science.</w:t>
      </w:r>
      <w:proofErr w:type="gramEnd"/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University of Tokyo, Sec. 2, 13, p. 81</w:t>
      </w:r>
      <w:r w:rsidR="00AD5AB1"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131.</w:t>
      </w:r>
    </w:p>
    <w:p w:rsidR="00987573" w:rsidRPr="000B21DD" w:rsidRDefault="00AD5AB1" w:rsidP="00AD5AB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CLARK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B. L.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The San Lorenzo Series of middle California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University of California Publications, Bulletin of the Department of Geology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11 (2)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, 42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234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CLARK, B. L. 1925.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Pelecypoda from the marine Oligocene of Western North America.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California University Publications, Department of Geological Sciences Bulletin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15 (4)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69–136.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CLARK, B. L. 1932.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Fauna of the Poul and Yakataga formations (upper Oligocene) of southern Alaska.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Geological Society of America Bulletin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43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797–846.</w:t>
      </w:r>
    </w:p>
    <w:p w:rsidR="008D38CC" w:rsidRPr="000B21DD" w:rsidRDefault="00857D2F" w:rsidP="000C269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B21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CLARK, B.L. and DUNHAM, J.W. 1946. Eocene faunas from the department of Bolívar, Colombia. </w:t>
      </w:r>
      <w:r w:rsidRPr="00AD5AB1">
        <w:rPr>
          <w:rFonts w:ascii="Times New Roman" w:hAnsi="Times New Roman" w:cs="Times New Roman"/>
          <w:i/>
          <w:color w:val="000000"/>
          <w:sz w:val="24"/>
          <w:szCs w:val="24"/>
        </w:rPr>
        <w:t>Geological Society of America Memoirs</w:t>
      </w:r>
      <w:r w:rsidRPr="000B2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5AB1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0B21DD">
        <w:rPr>
          <w:rFonts w:ascii="Times New Roman" w:hAnsi="Times New Roman" w:cs="Times New Roman"/>
          <w:color w:val="000000"/>
          <w:sz w:val="24"/>
          <w:szCs w:val="24"/>
        </w:rPr>
        <w:t xml:space="preserve">, 1–116. </w:t>
      </w:r>
      <w:hyperlink r:id="rId5" w:history="1">
        <w:r w:rsidR="008D38CC" w:rsidRPr="000B21D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https://doi.org/10.1130/mem16</w:t>
        </w:r>
      </w:hyperlink>
    </w:p>
    <w:p w:rsidR="00987573" w:rsidRPr="000B21DD" w:rsidRDefault="00E34E7B" w:rsidP="00E34E7B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CLESSIN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S.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1888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34E7B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Die familie der Carditaceen. </w:t>
      </w:r>
      <w:proofErr w:type="gramStart"/>
      <w:r w:rsidRPr="00E34E7B">
        <w:rPr>
          <w:rFonts w:ascii="Times New Roman" w:hAnsi="Times New Roman" w:cs="Times New Roman"/>
          <w:i/>
          <w:sz w:val="24"/>
          <w:szCs w:val="24"/>
          <w:lang w:val="en-GB"/>
        </w:rPr>
        <w:t>Systematisches Conchylien-Cabinet von Martini und Chemnitz</w:t>
      </w:r>
      <w:r w:rsidRPr="00E34E7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E34E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Bauer and Raspe, Nürnberg, </w:t>
      </w:r>
      <w:r w:rsidRPr="00E34E7B">
        <w:rPr>
          <w:rFonts w:ascii="Times New Roman" w:hAnsi="Times New Roman" w:cs="Times New Roman"/>
          <w:sz w:val="24"/>
          <w:szCs w:val="24"/>
          <w:lang w:val="en-GB"/>
        </w:rPr>
        <w:t>60 pp.</w:t>
      </w:r>
    </w:p>
    <w:p w:rsidR="000C2699" w:rsidRPr="000B21DD" w:rsidRDefault="00E34E7B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COAN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E. V. 1977. </w:t>
      </w:r>
      <w:proofErr w:type="gramStart"/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>Preliminary review of the northwest American Carditidae.</w:t>
      </w:r>
      <w:proofErr w:type="gramEnd"/>
      <w:r w:rsidR="000C2699" w:rsidRPr="00AD5A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Veliger, </w:t>
      </w:r>
      <w:r w:rsidR="000C2699" w:rsidRPr="00AD5AB1">
        <w:rPr>
          <w:rFonts w:ascii="Times New Roman" w:hAnsi="Times New Roman" w:cs="Times New Roman"/>
          <w:b/>
          <w:sz w:val="24"/>
          <w:szCs w:val="24"/>
          <w:lang w:val="en-GB"/>
        </w:rPr>
        <w:t>19 (4)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375–386. </w:t>
      </w:r>
    </w:p>
    <w:p w:rsidR="000C2699" w:rsidRPr="000B21DD" w:rsidRDefault="00E34E7B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COAN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E. V. &amp; 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VALENTICH-SCOTT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>, P. H. 2012.</w:t>
      </w:r>
      <w:proofErr w:type="gramEnd"/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Bivalve seashells of tropical West America: marine bivalve mollusks from Baja California to northern Peru. </w:t>
      </w:r>
      <w:r w:rsidR="000C2699" w:rsidRPr="00AD5AB1">
        <w:rPr>
          <w:rFonts w:ascii="Times New Roman" w:hAnsi="Times New Roman" w:cs="Times New Roman"/>
          <w:i/>
          <w:sz w:val="24"/>
          <w:szCs w:val="24"/>
          <w:lang w:val="en-GB"/>
        </w:rPr>
        <w:t>Santa Barbara Museum of Natural History Monographs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C2699" w:rsidRPr="00AD5AB1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>, 1–1223.</w:t>
      </w:r>
    </w:p>
    <w:p w:rsidR="000B21DD" w:rsidRPr="000B21DD" w:rsidRDefault="000B21DD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CONRAD, T. A. 1831. </w:t>
      </w:r>
      <w:proofErr w:type="gramStart"/>
      <w:r w:rsidRPr="000B21DD">
        <w:rPr>
          <w:rFonts w:ascii="Times New Roman" w:hAnsi="Times New Roman" w:cs="Times New Roman"/>
          <w:sz w:val="24"/>
          <w:szCs w:val="24"/>
          <w:lang w:val="en-GB"/>
        </w:rPr>
        <w:t>Descriptions of fifteen new species of Recent and three of fossil, chiefly from the coast of the United States.</w:t>
      </w:r>
      <w:proofErr w:type="gramEnd"/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Journal of the Academy of Natural Science of Philadelphia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, 256–268.</w:t>
      </w:r>
    </w:p>
    <w:p w:rsidR="00121BB9" w:rsidRPr="000B21DD" w:rsidRDefault="00E34E7B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CONRAD, T. A. 1849.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Appendix I. Descriptions of fossils.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34E7B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>: Dana, J. (Ed.) Geology, United States Exploring Expedition during the years 1838, 1839, 1840, 1841, (1842) under the command of Charles Wilkes, U.S.N. C. Sherman, Philadelphia, pp. 681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763D6">
        <w:rPr>
          <w:rFonts w:ascii="Times New Roman" w:hAnsi="Times New Roman" w:cs="Times New Roman"/>
          <w:sz w:val="24"/>
          <w:szCs w:val="24"/>
          <w:lang w:val="en-GB"/>
        </w:rPr>
        <w:t>730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A4D10" w:rsidRPr="000B21DD" w:rsidRDefault="00AD5AB1" w:rsidP="00AD5AB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CONRAD, T. A. 1855. </w:t>
      </w:r>
      <w:proofErr w:type="gramStart"/>
      <w:r w:rsidRPr="00AD5AB1">
        <w:rPr>
          <w:rFonts w:ascii="Times New Roman" w:hAnsi="Times New Roman" w:cs="Times New Roman"/>
          <w:sz w:val="24"/>
          <w:szCs w:val="24"/>
          <w:lang w:val="en-GB"/>
        </w:rPr>
        <w:t>Descriptions of eighteen new Cretaceous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Tertiary fossils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D5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Proceedings of the Academy of Natural Sciences of Philadelphia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, 265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268.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CONRAD, T. A. 1867.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Description of a new genus of Astartidae.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American Journal of Conchology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191.</w:t>
      </w:r>
      <w:proofErr w:type="gramEnd"/>
    </w:p>
    <w:p w:rsidR="008D38CC" w:rsidRPr="000B21DD" w:rsidRDefault="008D38CC" w:rsidP="000C269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B21DD">
        <w:rPr>
          <w:rFonts w:ascii="Times New Roman" w:hAnsi="Times New Roman" w:cs="Times New Roman"/>
          <w:color w:val="000000"/>
          <w:sz w:val="24"/>
          <w:szCs w:val="24"/>
        </w:rPr>
        <w:t xml:space="preserve">DALL, W. H. 1902. Synopsis of the Carditacea and of the American species. </w:t>
      </w:r>
      <w:r w:rsidRPr="00AD5AB1">
        <w:rPr>
          <w:rFonts w:ascii="Times New Roman" w:hAnsi="Times New Roman" w:cs="Times New Roman"/>
          <w:i/>
          <w:color w:val="000000"/>
          <w:sz w:val="24"/>
          <w:szCs w:val="24"/>
        </w:rPr>
        <w:t>Proceedings of the Academy of Natural Sciences of Philadelphia</w:t>
      </w:r>
      <w:r w:rsidRPr="000B2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B2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 w:rsidRPr="000B21DD">
        <w:rPr>
          <w:rFonts w:ascii="Times New Roman" w:hAnsi="Times New Roman" w:cs="Times New Roman"/>
          <w:color w:val="000000"/>
          <w:sz w:val="24"/>
          <w:szCs w:val="24"/>
        </w:rPr>
        <w:t>(3), 696–716.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DALL, W. H. 1903.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Contributions to the Tertiary fauna of Florida with special reference to the Silex Beds of the Caloosahatchie River.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Part V</w:t>
      </w:r>
      <w:r w:rsidR="008165F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of the Wagner Free Institute of Science of Philadelphia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3 (4)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1219–1654.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DALL, W. H. 1909.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The Miocene of Astoria and Cos Bay, Oregon.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United States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Geological Survey Professional Paper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59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1–278.</w:t>
      </w:r>
    </w:p>
    <w:p w:rsidR="00C7098B" w:rsidRDefault="00C7098B" w:rsidP="00C7098B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DALL, W.H. 1918. </w:t>
      </w:r>
      <w:proofErr w:type="gramStart"/>
      <w:r w:rsidRPr="00C7098B">
        <w:rPr>
          <w:rFonts w:ascii="Times New Roman" w:hAnsi="Times New Roman" w:cs="Times New Roman"/>
          <w:sz w:val="24"/>
          <w:szCs w:val="24"/>
          <w:lang w:val="en-GB"/>
        </w:rPr>
        <w:t xml:space="preserve">Notes on </w:t>
      </w:r>
      <w:r w:rsidRPr="00C7098B">
        <w:rPr>
          <w:rFonts w:ascii="Times New Roman" w:hAnsi="Times New Roman" w:cs="Times New Roman"/>
          <w:i/>
          <w:sz w:val="24"/>
          <w:szCs w:val="24"/>
          <w:lang w:val="en-GB"/>
        </w:rPr>
        <w:t>Chrysodomus</w:t>
      </w:r>
      <w:r w:rsidRPr="00C7098B">
        <w:rPr>
          <w:rFonts w:ascii="Times New Roman" w:hAnsi="Times New Roman" w:cs="Times New Roman"/>
          <w:sz w:val="24"/>
          <w:szCs w:val="24"/>
          <w:lang w:val="en-GB"/>
        </w:rPr>
        <w:t xml:space="preserve"> and other mollusks 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098B">
        <w:rPr>
          <w:rFonts w:ascii="Times New Roman" w:hAnsi="Times New Roman" w:cs="Times New Roman"/>
          <w:sz w:val="24"/>
          <w:szCs w:val="24"/>
          <w:lang w:val="en-GB"/>
        </w:rPr>
        <w:t>the North Pacific Ocean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Proceedings of the United States National Museum, </w:t>
      </w:r>
      <w:r w:rsidRPr="00C7098B">
        <w:rPr>
          <w:rFonts w:ascii="Times New Roman" w:hAnsi="Times New Roman" w:cs="Times New Roman"/>
          <w:b/>
          <w:sz w:val="24"/>
          <w:szCs w:val="24"/>
          <w:lang w:val="en-GB"/>
        </w:rPr>
        <w:t>54</w:t>
      </w:r>
      <w:r>
        <w:rPr>
          <w:rFonts w:ascii="Times New Roman" w:hAnsi="Times New Roman" w:cs="Times New Roman"/>
          <w:sz w:val="24"/>
          <w:szCs w:val="24"/>
          <w:lang w:val="en-GB"/>
        </w:rPr>
        <w:t>, 207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234.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DALL, W. H. 1919.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New shells from the northwest coast.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Proceedings of the Biological Society of Washington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32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249–251.</w:t>
      </w:r>
    </w:p>
    <w:p w:rsidR="008165FA" w:rsidRDefault="008165FA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DALL, W. H. 1920.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Pliocene and Pleistocene fossils from the Arctic coast of Alaska and the auriferous beaches of Nome, Norton Sound, Alaska.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887">
        <w:rPr>
          <w:rFonts w:ascii="Times New Roman" w:hAnsi="Times New Roman" w:cs="Times New Roman"/>
          <w:i/>
          <w:color w:val="000000"/>
          <w:sz w:val="24"/>
          <w:szCs w:val="24"/>
        </w:rPr>
        <w:t>United States Geological Survey Professional Paper</w:t>
      </w:r>
      <w:r w:rsidRPr="004668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5FA">
        <w:rPr>
          <w:rFonts w:ascii="Times New Roman" w:hAnsi="Times New Roman" w:cs="Times New Roman"/>
          <w:b/>
          <w:color w:val="000000"/>
          <w:sz w:val="24"/>
          <w:szCs w:val="24"/>
        </w:rPr>
        <w:t>125C</w:t>
      </w:r>
      <w:r>
        <w:rPr>
          <w:rFonts w:ascii="Times New Roman" w:hAnsi="Times New Roman" w:cs="Times New Roman"/>
          <w:color w:val="000000"/>
          <w:sz w:val="24"/>
          <w:szCs w:val="24"/>
        </w:rPr>
        <w:t>, 23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37.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DEL RÍO, C. J. 1986. Bivalvos fósiles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del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Mioceno de península Valdés (provincia del Chubut).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4º Congreso Argentino de Paleontología y Bioestratigrafía Actas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111–117.</w:t>
      </w:r>
      <w:proofErr w:type="gramEnd"/>
    </w:p>
    <w:p w:rsidR="000C2699" w:rsidRPr="000B21DD" w:rsidRDefault="00AD5AB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DESHAYES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G. P. 1854. Descriptions of twenty new species of the genus Cardita from the collection of Hugh Cuming, Esq. </w:t>
      </w:r>
      <w:r w:rsidR="000C2699" w:rsidRPr="00AD5AB1">
        <w:rPr>
          <w:rFonts w:ascii="Times New Roman" w:hAnsi="Times New Roman" w:cs="Times New Roman"/>
          <w:i/>
          <w:sz w:val="24"/>
          <w:szCs w:val="24"/>
          <w:lang w:val="en-GB"/>
        </w:rPr>
        <w:t>Proceedings of the Zoological Society of London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C2699" w:rsidRPr="00AD5AB1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0C269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100–103. </w:t>
      </w:r>
    </w:p>
    <w:p w:rsidR="00586693" w:rsidRPr="000B21DD" w:rsidRDefault="008229E9" w:rsidP="008229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DESHAYES, G. P. 1858. </w:t>
      </w:r>
      <w:proofErr w:type="gramStart"/>
      <w:r w:rsidRPr="008229E9">
        <w:rPr>
          <w:rFonts w:ascii="Times New Roman" w:hAnsi="Times New Roman" w:cs="Times New Roman"/>
          <w:i/>
          <w:sz w:val="24"/>
          <w:szCs w:val="24"/>
          <w:lang w:val="en-GB"/>
        </w:rPr>
        <w:t>Description des Animaux sans vertebres decouverts dans Ie bassin de Paris.</w:t>
      </w:r>
      <w:proofErr w:type="gramEnd"/>
      <w:r w:rsidRPr="008229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Tome I</w:t>
      </w:r>
      <w:r w:rsidRPr="008229E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Bailliere, </w:t>
      </w:r>
      <w:r w:rsidRPr="008229E9">
        <w:rPr>
          <w:rFonts w:ascii="Times New Roman" w:hAnsi="Times New Roman" w:cs="Times New Roman"/>
          <w:sz w:val="24"/>
          <w:szCs w:val="24"/>
          <w:lang w:val="en-GB"/>
        </w:rPr>
        <w:t>Paris, pp. 393-704</w:t>
      </w:r>
    </w:p>
    <w:p w:rsidR="005E5E07" w:rsidRDefault="005E5E07" w:rsidP="005E5E0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DEVJATILOVA, A. D. and VOLOBUEVA, V. I. 1981.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Atlas of Paleogene and Neogene fauna of North East of the USSR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Nedra Publishing House, Moscow, 220 pp. [In Russian]</w:t>
      </w:r>
    </w:p>
    <w:p w:rsidR="000A4D10" w:rsidRPr="000B21DD" w:rsidRDefault="00AD5AB1" w:rsidP="00AD5AB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GABB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W. M.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1864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AD5AB1">
        <w:rPr>
          <w:rFonts w:ascii="Times New Roman" w:hAnsi="Times New Roman" w:cs="Times New Roman"/>
          <w:sz w:val="24"/>
          <w:szCs w:val="24"/>
          <w:lang w:val="en-GB"/>
        </w:rPr>
        <w:t>Description of the Cretaceous fossils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D5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California Geological Survey, Paleontology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1 (4)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, 55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D5AB1">
        <w:rPr>
          <w:rFonts w:ascii="Times New Roman" w:hAnsi="Times New Roman" w:cs="Times New Roman"/>
          <w:sz w:val="24"/>
          <w:szCs w:val="24"/>
          <w:lang w:val="en-GB"/>
        </w:rPr>
        <w:t>243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GABB, W. M. 1877.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Description of a collection of fossils, made by Doctor Antonio Raimondi in Peru.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Journal of the Academy of National Sciences of Philadelphia, 2nd Series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263–336.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GLADENKOV, Y., GLADIKOVA, V., KAFANOV, A., KONOVA, L., KRISHTOFOVICH, L., SINELNIKOVA, V. and POPOV, S. 1984.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Marine molluscs.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9E9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: Menner (Ed.), Atlas of faune and flora of the Neogene sediments of the Far East: Tochilinski key section of western Kamchatka.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Transactions of the Academy of Sciences of the USSR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385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152–251. [In Russian]</w:t>
      </w:r>
    </w:p>
    <w:p w:rsidR="006624AE" w:rsidRPr="000B21DD" w:rsidRDefault="008229E9" w:rsidP="008229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GLADENKOV, Y., SALNIKOV, B., BARINOV, K., BRUTMAN, N., VITUKHIN, D., GRECHIN, V., IVANSHINA, L., MARGULIS, L., ORESHKINA, T., RADCHENKO, V. and STUPIN, S. 1999.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229E9">
        <w:rPr>
          <w:rFonts w:ascii="Times New Roman" w:hAnsi="Times New Roman" w:cs="Times New Roman"/>
          <w:i/>
          <w:sz w:val="24"/>
          <w:szCs w:val="24"/>
          <w:lang w:val="en-GB"/>
        </w:rPr>
        <w:t>Cenozoic ecosystems of the Okhotsk Sea region.</w:t>
      </w:r>
      <w:proofErr w:type="gramEnd"/>
      <w:r w:rsidRPr="008229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Paleogene and Neogene Key section of North Sakhalin (Shmidt Peninsula): stratigraphy, paleogeography, and geological events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229E9">
        <w:rPr>
          <w:rFonts w:ascii="Times New Roman" w:hAnsi="Times New Roman" w:cs="Times New Roman"/>
          <w:sz w:val="24"/>
          <w:szCs w:val="24"/>
          <w:lang w:val="en-GB"/>
        </w:rPr>
        <w:t>GEOS Publ</w:t>
      </w:r>
      <w:r>
        <w:rPr>
          <w:rFonts w:ascii="Times New Roman" w:hAnsi="Times New Roman" w:cs="Times New Roman"/>
          <w:sz w:val="24"/>
          <w:szCs w:val="24"/>
          <w:lang w:val="en-GB"/>
        </w:rPr>
        <w:t>ishing</w:t>
      </w:r>
      <w:r w:rsidRPr="008229E9">
        <w:rPr>
          <w:rFonts w:ascii="Times New Roman" w:hAnsi="Times New Roman" w:cs="Times New Roman"/>
          <w:sz w:val="24"/>
          <w:szCs w:val="24"/>
          <w:lang w:val="en-GB"/>
        </w:rPr>
        <w:t xml:space="preserve"> House, Moscow, 132 pp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229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[In Russian]</w:t>
      </w:r>
    </w:p>
    <w:p w:rsidR="005E5E07" w:rsidRDefault="005E5E07" w:rsidP="006C372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GLENN, L. C. 1904.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The Pelecypoda of the Miocene of Maryland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The Friendwald Company, Baltimore, 230 pp.</w:t>
      </w:r>
    </w:p>
    <w:p w:rsidR="006C372E" w:rsidRDefault="006C372E" w:rsidP="006C372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GLIBERT, M. 1945. </w:t>
      </w:r>
      <w:proofErr w:type="gramStart"/>
      <w:r w:rsidRPr="006C372E">
        <w:rPr>
          <w:rFonts w:ascii="Times New Roman" w:hAnsi="Times New Roman" w:cs="Times New Roman"/>
          <w:sz w:val="24"/>
          <w:szCs w:val="24"/>
          <w:lang w:val="en-GB"/>
        </w:rPr>
        <w:t>Faune Malacologique du Miocène de la Belgique, 1.</w:t>
      </w:r>
      <w:proofErr w:type="gramEnd"/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C372E">
        <w:rPr>
          <w:rFonts w:ascii="Times New Roman" w:hAnsi="Times New Roman" w:cs="Times New Roman"/>
          <w:sz w:val="24"/>
          <w:szCs w:val="24"/>
          <w:lang w:val="en-GB"/>
        </w:rPr>
        <w:t>Pélécypodes.</w:t>
      </w:r>
      <w:proofErr w:type="gramEnd"/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Musée Royal d’Histoire Naturelle de Belgique</w:t>
      </w:r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103</w:t>
      </w:r>
      <w:r w:rsidRPr="006C372E">
        <w:rPr>
          <w:rFonts w:ascii="Times New Roman" w:hAnsi="Times New Roman" w:cs="Times New Roman"/>
          <w:sz w:val="24"/>
          <w:szCs w:val="24"/>
          <w:lang w:val="en-GB"/>
        </w:rPr>
        <w:t>, 1–266.</w:t>
      </w:r>
      <w:proofErr w:type="gramEnd"/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C372E" w:rsidRPr="006C372E" w:rsidRDefault="006C372E" w:rsidP="006C372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GLIBERT, M. 1957. Pélécypodes du Diestien, du Scaldisien </w:t>
      </w:r>
      <w:proofErr w:type="gramStart"/>
      <w:r w:rsidRPr="006C372E"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gramEnd"/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 du Merxemien de la Belgique.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Bulletin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del</w:t>
      </w:r>
      <w:proofErr w:type="gramEnd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Institut Royal des Sciences Naturelles de Belgique</w:t>
      </w:r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33 (47)</w:t>
      </w:r>
      <w:r w:rsidRPr="006C372E">
        <w:rPr>
          <w:rFonts w:ascii="Times New Roman" w:hAnsi="Times New Roman" w:cs="Times New Roman"/>
          <w:sz w:val="24"/>
          <w:szCs w:val="24"/>
          <w:lang w:val="en-GB"/>
        </w:rPr>
        <w:t>, 1–28.</w:t>
      </w:r>
    </w:p>
    <w:p w:rsidR="006C372E" w:rsidRDefault="006C372E" w:rsidP="006C372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C372E">
        <w:rPr>
          <w:rFonts w:ascii="Times New Roman" w:hAnsi="Times New Roman" w:cs="Times New Roman"/>
          <w:sz w:val="24"/>
          <w:szCs w:val="24"/>
          <w:lang w:val="en-GB"/>
        </w:rPr>
        <w:t>GLIBERT, M. and VAN DE POEL, L. 1970.</w:t>
      </w:r>
      <w:proofErr w:type="gramEnd"/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C372E">
        <w:rPr>
          <w:rFonts w:ascii="Times New Roman" w:hAnsi="Times New Roman" w:cs="Times New Roman"/>
          <w:sz w:val="24"/>
          <w:szCs w:val="24"/>
          <w:lang w:val="en-GB"/>
        </w:rPr>
        <w:t>Les Bivalvia fossiles du Cenozoïque etranger des collections de l’Institut Royal des Sciences Naturelles de Belgique.</w:t>
      </w:r>
      <w:proofErr w:type="gramEnd"/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 Part VI.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Memoires Institut Royal des Sciences Naturelles de Belgique</w:t>
      </w:r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84</w:t>
      </w:r>
      <w:r w:rsidRPr="006C372E">
        <w:rPr>
          <w:rFonts w:ascii="Times New Roman" w:hAnsi="Times New Roman" w:cs="Times New Roman"/>
          <w:sz w:val="24"/>
          <w:szCs w:val="24"/>
          <w:lang w:val="en-GB"/>
        </w:rPr>
        <w:t>, 1–185.</w:t>
      </w:r>
      <w:proofErr w:type="gramEnd"/>
      <w:r w:rsidRPr="006C37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GOULD, A. A. 1850. Shells collected by the United States Exploring Expedition under the command of Charles Wilkes.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Proceedings of the Boston Society of Natural History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151–348.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HABE, T. and ITO, K. 1965.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Shells of the world in colour.</w:t>
      </w:r>
      <w:proofErr w:type="gramEnd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The Northern Pacific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Hoikusha, Osaka, 176 pp.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HARRIS, G. F. 1897.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Catalogue of Tertiary Mollusca in the Department of Geology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London.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British Museum (Natural History), London, 407 pp.</w:t>
      </w:r>
      <w:proofErr w:type="gramEnd"/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HATAI, K. and NISIYAMA, S. 1952. Check list of Japanese Tertiary marine Mollusca.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Science Reports of the Tohoku University, Second Series (Geology), Special Volume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9576C1">
        <w:rPr>
          <w:rFonts w:ascii="Times New Roman" w:hAnsi="Times New Roman" w:cs="Times New Roman"/>
          <w:sz w:val="24"/>
          <w:szCs w:val="24"/>
          <w:lang w:val="en-GB"/>
        </w:rPr>
        <w:t>, 1–164.</w:t>
      </w:r>
    </w:p>
    <w:p w:rsidR="009576C1" w:rsidRDefault="009576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HENDY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A. D. J., 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t xml:space="preserve">BUICK,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D. P., 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t>BULINSKI, K. V. FERGUSON, C. A. and MILLER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t xml:space="preserve"> A. I. 2008. Unpublished census data from Atlantic coastal plain and circum-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lastRenderedPageBreak/>
        <w:t>Caribbean Neogene assemblages and taxonomic opinions.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Accessed at Palaeontology Database, </w:t>
      </w:r>
      <w:hyperlink r:id="rId6" w:history="1">
        <w:r w:rsidRPr="003E667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https://paleobiodb.org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86693" w:rsidRPr="000B21DD" w:rsidRDefault="00871C29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HERTLEIN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L. 1957.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Descriptions of new species of marine mollusks from West Mexico.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1C29">
        <w:rPr>
          <w:rFonts w:ascii="Times New Roman" w:hAnsi="Times New Roman" w:cs="Times New Roman"/>
          <w:i/>
          <w:sz w:val="24"/>
          <w:szCs w:val="24"/>
          <w:lang w:val="en-GB"/>
        </w:rPr>
        <w:t>Bulletin of the Southern California Academy of Sciences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71C29">
        <w:rPr>
          <w:rFonts w:ascii="Times New Roman" w:hAnsi="Times New Roman" w:cs="Times New Roman"/>
          <w:b/>
          <w:sz w:val="24"/>
          <w:szCs w:val="24"/>
          <w:lang w:val="en-GB"/>
        </w:rPr>
        <w:t>56 (3)</w:t>
      </w:r>
      <w:r>
        <w:rPr>
          <w:rFonts w:ascii="Times New Roman" w:hAnsi="Times New Roman" w:cs="Times New Roman"/>
          <w:sz w:val="24"/>
          <w:szCs w:val="24"/>
          <w:lang w:val="en-GB"/>
        </w:rPr>
        <w:t>, 107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112.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HICKMAN, C. S. 2015. Paleogene marine bivalves of the deep-water Keasey Formation in Oregon, Part III: The heteroconchs.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PaleoBios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32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1–44.</w:t>
      </w:r>
    </w:p>
    <w:p w:rsidR="00586693" w:rsidRDefault="005365CF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HODSON, F. 1927. </w:t>
      </w:r>
      <w:r w:rsidRPr="005365CF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Hodson, F., Hodson, H. and Harris, G. (Eds.) </w:t>
      </w:r>
      <w:r w:rsidRPr="005365CF">
        <w:rPr>
          <w:rFonts w:ascii="Times New Roman" w:hAnsi="Times New Roman" w:cs="Times New Roman"/>
          <w:i/>
          <w:sz w:val="24"/>
          <w:szCs w:val="24"/>
          <w:lang w:val="en-GB"/>
        </w:rPr>
        <w:t>Some Venezuelan and Caribbean Mollusks. Bulletins of American Paleontology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365CF">
        <w:rPr>
          <w:rFonts w:ascii="Times New Roman" w:hAnsi="Times New Roman" w:cs="Times New Roman"/>
          <w:b/>
          <w:sz w:val="24"/>
          <w:szCs w:val="24"/>
          <w:lang w:val="en-GB"/>
        </w:rPr>
        <w:t>13 (49)</w:t>
      </w:r>
      <w:r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160.</w:t>
      </w:r>
    </w:p>
    <w:p w:rsidR="007F0CCE" w:rsidRPr="000B21DD" w:rsidRDefault="007F0CCE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HOLZL, 1962.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0CCE">
        <w:rPr>
          <w:rFonts w:ascii="Times New Roman" w:hAnsi="Times New Roman" w:cs="Times New Roman"/>
          <w:sz w:val="24"/>
          <w:szCs w:val="24"/>
          <w:lang w:val="en-GB"/>
        </w:rPr>
        <w:t xml:space="preserve">Die Molluskenfauna der oberbayerischen marinen Oligozanmolasse zwischen Isar und Inn und ihre stratigraphische Auswertung. </w:t>
      </w:r>
      <w:r w:rsidRPr="007F0CCE">
        <w:rPr>
          <w:rFonts w:ascii="Times New Roman" w:hAnsi="Times New Roman" w:cs="Times New Roman"/>
          <w:i/>
          <w:sz w:val="24"/>
          <w:szCs w:val="24"/>
          <w:lang w:val="en-GB"/>
        </w:rPr>
        <w:t>Geologica Bavarica</w:t>
      </w:r>
      <w:r w:rsidRPr="007F0CC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F0CCE">
        <w:rPr>
          <w:rFonts w:ascii="Times New Roman" w:hAnsi="Times New Roman" w:cs="Times New Roman"/>
          <w:b/>
          <w:sz w:val="24"/>
          <w:szCs w:val="24"/>
          <w:lang w:val="en-GB"/>
        </w:rPr>
        <w:t>50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F0CCE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F0CCE">
        <w:rPr>
          <w:rFonts w:ascii="Times New Roman" w:hAnsi="Times New Roman" w:cs="Times New Roman"/>
          <w:sz w:val="24"/>
          <w:szCs w:val="24"/>
          <w:lang w:val="en-GB"/>
        </w:rPr>
        <w:t>275.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HONDA, Y. 1980.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Venericardia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Cyclocardia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takedai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new name for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Venericardia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Cyclocardia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elliptica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Takeda, 1953 (preoccupied).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of the Palaeontological Society of Japan (new series)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466.</w:t>
      </w:r>
      <w:proofErr w:type="gramEnd"/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HONDA, Y. 1989. Paleogene molluscan faunas from the Kushiro coal field, eastern Hokkaido.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Science Reports of the Tohoku University, Second Series (Geology)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60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1–137.</w:t>
      </w:r>
    </w:p>
    <w:p w:rsidR="005E5E07" w:rsidRPr="005E5E07" w:rsidRDefault="005E5E07" w:rsidP="005E5E0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HONDA, Y. 1994. History of the Paleogene molluscan fauna of Japan: a paleobiogeographic approach.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Palaeogeography, Palaeoclimatology, Palaeoecology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108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295–309.</w:t>
      </w:r>
    </w:p>
    <w:p w:rsidR="005E5E07" w:rsidRDefault="005E5E07" w:rsidP="005E5E0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HUBER, M. 2010.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Compendium of bivalves.</w:t>
      </w:r>
      <w:proofErr w:type="gramEnd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A full-color guide to 3.300 of the world’s marine bivalves.</w:t>
      </w:r>
      <w:proofErr w:type="gramEnd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A status on Bivalvia after 250 years of research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ConchBooks, Hackenheim, 901 pp.</w:t>
      </w:r>
    </w:p>
    <w:p w:rsidR="0004398A" w:rsidRPr="000B21DD" w:rsidRDefault="00012287" w:rsidP="005E5E0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B21DD">
        <w:rPr>
          <w:rFonts w:ascii="Times New Roman" w:hAnsi="Times New Roman" w:cs="Times New Roman"/>
          <w:sz w:val="24"/>
          <w:szCs w:val="24"/>
          <w:lang w:val="en-GB"/>
        </w:rPr>
        <w:t>IHERING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, H. von.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1907. Les Mollusques fossiles du Tertiaire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du Cretacé Supérieur de l' Argentine. </w:t>
      </w:r>
      <w:r w:rsidR="0004398A" w:rsidRPr="000122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Anales </w:t>
      </w:r>
      <w:proofErr w:type="gramStart"/>
      <w:r w:rsidR="0004398A" w:rsidRPr="00012287">
        <w:rPr>
          <w:rFonts w:ascii="Times New Roman" w:hAnsi="Times New Roman" w:cs="Times New Roman"/>
          <w:i/>
          <w:sz w:val="24"/>
          <w:szCs w:val="24"/>
          <w:lang w:val="en-GB"/>
        </w:rPr>
        <w:t>del</w:t>
      </w:r>
      <w:proofErr w:type="gramEnd"/>
      <w:r w:rsidR="0004398A" w:rsidRPr="000122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Museo Nacional de Buenos Aires (serie 3),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012287">
        <w:rPr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Pr="000122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4398A" w:rsidRPr="00012287">
        <w:rPr>
          <w:rFonts w:ascii="Times New Roman" w:hAnsi="Times New Roman" w:cs="Times New Roman"/>
          <w:b/>
          <w:sz w:val="24"/>
          <w:szCs w:val="24"/>
          <w:lang w:val="en-GB"/>
        </w:rPr>
        <w:t>(7)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1–611. </w:t>
      </w:r>
    </w:p>
    <w:p w:rsidR="00586693" w:rsidRPr="000B21DD" w:rsidRDefault="003C446C" w:rsidP="003C446C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ILYINA, A. P. 1963. 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>Mollyuski Neogena Kamchatki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of the All-Russia Petroleum Scientific-Research Geological-Exploration Institute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C446C">
        <w:rPr>
          <w:rFonts w:ascii="Times New Roman" w:hAnsi="Times New Roman" w:cs="Times New Roman"/>
          <w:b/>
          <w:sz w:val="24"/>
          <w:szCs w:val="24"/>
          <w:lang w:val="en-GB"/>
        </w:rPr>
        <w:t>202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>242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[In Russian]</w:t>
      </w:r>
    </w:p>
    <w:p w:rsidR="00D871A3" w:rsidRPr="000B21DD" w:rsidRDefault="00D871A3" w:rsidP="00D871A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lastRenderedPageBreak/>
        <w:t>ITOIGAWA</w:t>
      </w:r>
      <w:r w:rsidR="006624AE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J. </w:t>
      </w:r>
      <w:r w:rsidR="006624AE" w:rsidRPr="000B21DD">
        <w:rPr>
          <w:rFonts w:ascii="Times New Roman" w:hAnsi="Times New Roman" w:cs="Times New Roman"/>
          <w:sz w:val="24"/>
          <w:szCs w:val="24"/>
          <w:lang w:val="en-GB"/>
        </w:rPr>
        <w:t>1958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871A3">
        <w:rPr>
          <w:rFonts w:ascii="Times New Roman" w:hAnsi="Times New Roman" w:cs="Times New Roman"/>
          <w:sz w:val="24"/>
          <w:szCs w:val="24"/>
          <w:lang w:val="en-GB"/>
        </w:rPr>
        <w:t>Molluscan fossils from the Niitsu ïïigashiyama and Takezawa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71A3">
        <w:rPr>
          <w:rFonts w:ascii="Times New Roman" w:hAnsi="Times New Roman" w:cs="Times New Roman"/>
          <w:sz w:val="24"/>
          <w:szCs w:val="24"/>
          <w:lang w:val="en-GB"/>
        </w:rPr>
        <w:t>oil-fields, Niigata prefecture, Japan.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Memoirs of the College of 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Science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, Imper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l University of Tokyo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Pr="009455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94553B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249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263.</w:t>
      </w:r>
    </w:p>
    <w:p w:rsidR="00444702" w:rsidRPr="000B21DD" w:rsidRDefault="0001228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12287">
        <w:rPr>
          <w:rFonts w:ascii="Times New Roman" w:hAnsi="Times New Roman" w:cs="Times New Roman"/>
          <w:sz w:val="24"/>
          <w:szCs w:val="24"/>
          <w:lang w:val="en-GB"/>
        </w:rPr>
        <w:t xml:space="preserve">KAFANOV, A., OGASAWARA, K. and AMANO, K. 1999. Check list and bibliography of the Cenozoic marine Bivalvia (Mollusca) of northeastern Asia (Russian Far East), 1893–1938. </w:t>
      </w:r>
      <w:r w:rsidRPr="00012287">
        <w:rPr>
          <w:rFonts w:ascii="Times New Roman" w:hAnsi="Times New Roman" w:cs="Times New Roman"/>
          <w:i/>
          <w:sz w:val="24"/>
          <w:szCs w:val="24"/>
          <w:lang w:val="en-GB"/>
        </w:rPr>
        <w:t>Bulletin of the Mizunami Fossil Museum</w:t>
      </w:r>
      <w:r w:rsidRPr="0001228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12287">
        <w:rPr>
          <w:rFonts w:ascii="Times New Roman" w:hAnsi="Times New Roman" w:cs="Times New Roman"/>
          <w:b/>
          <w:sz w:val="24"/>
          <w:szCs w:val="24"/>
          <w:lang w:val="en-GB"/>
        </w:rPr>
        <w:t>26</w:t>
      </w:r>
      <w:r w:rsidRPr="00012287">
        <w:rPr>
          <w:rFonts w:ascii="Times New Roman" w:hAnsi="Times New Roman" w:cs="Times New Roman"/>
          <w:sz w:val="24"/>
          <w:szCs w:val="24"/>
          <w:lang w:val="en-GB"/>
        </w:rPr>
        <w:t>, 1–76.</w:t>
      </w:r>
    </w:p>
    <w:p w:rsidR="0004398A" w:rsidRPr="000B21DD" w:rsidRDefault="00012287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>KAFANOV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A. I., 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OGASAWARA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K.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MARINCOVICH 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Jr, L. 2001.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Checklist and bibliography of the Cenozoic marine Bivalvia (Mollusca) of northeastern Asia (Russian Far East), 1968–1999.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012287">
        <w:rPr>
          <w:rFonts w:ascii="Times New Roman" w:hAnsi="Times New Roman" w:cs="Times New Roman"/>
          <w:i/>
          <w:sz w:val="24"/>
          <w:szCs w:val="24"/>
          <w:lang w:val="en-GB"/>
        </w:rPr>
        <w:t>Bulletin of the Mizunami Fossil Museum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398A" w:rsidRPr="00012287">
        <w:rPr>
          <w:rFonts w:ascii="Times New Roman" w:hAnsi="Times New Roman" w:cs="Times New Roman"/>
          <w:b/>
          <w:sz w:val="24"/>
          <w:szCs w:val="24"/>
          <w:lang w:val="en-GB"/>
        </w:rPr>
        <w:t>28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1–138. 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KAMADA, K. 1962. Tertiary marine Mollusca from the Joban coalfield, Japan.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Palaeontological Society of Japan Special Papers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1–187.</w:t>
      </w:r>
    </w:p>
    <w:p w:rsidR="00586693" w:rsidRPr="000B21DD" w:rsidRDefault="00D871A3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KANEHARA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K.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1937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D871A3">
        <w:rPr>
          <w:rFonts w:ascii="Times New Roman" w:hAnsi="Times New Roman" w:cs="Times New Roman"/>
          <w:sz w:val="24"/>
          <w:szCs w:val="24"/>
          <w:lang w:val="en-GB"/>
        </w:rPr>
        <w:t>On some Tertiary fossil shells from Hokkaido (Yesso)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71A3">
        <w:rPr>
          <w:rFonts w:ascii="Times New Roman" w:hAnsi="Times New Roman" w:cs="Times New Roman"/>
          <w:i/>
          <w:sz w:val="24"/>
          <w:szCs w:val="24"/>
          <w:lang w:val="en-GB"/>
        </w:rPr>
        <w:t>Japanese Journal of Geology and Geography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871A3">
        <w:rPr>
          <w:rFonts w:ascii="Times New Roman" w:hAnsi="Times New Roman" w:cs="Times New Roman"/>
          <w:b/>
          <w:sz w:val="24"/>
          <w:szCs w:val="24"/>
          <w:lang w:val="en-GB"/>
        </w:rPr>
        <w:t>14 (3–4)</w:t>
      </w:r>
      <w:r>
        <w:rPr>
          <w:rFonts w:ascii="Times New Roman" w:hAnsi="Times New Roman" w:cs="Times New Roman"/>
          <w:sz w:val="24"/>
          <w:szCs w:val="24"/>
          <w:lang w:val="en-GB"/>
        </w:rPr>
        <w:t>, 155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161.</w:t>
      </w:r>
    </w:p>
    <w:p w:rsidR="00586A98" w:rsidRPr="000B21DD" w:rsidRDefault="003C446C" w:rsidP="003C446C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KANNO</w:t>
      </w:r>
      <w:r w:rsidR="00586A98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S.</w:t>
      </w:r>
      <w:r w:rsidR="00586A98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1958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C446C">
        <w:rPr>
          <w:rFonts w:ascii="Times New Roman" w:hAnsi="Times New Roman" w:cs="Times New Roman"/>
          <w:sz w:val="24"/>
          <w:szCs w:val="24"/>
          <w:lang w:val="en-GB"/>
        </w:rPr>
        <w:t>New Tertiary molluscs from the Chichibu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>basin, Saitama Prefecture, Central Japan.</w:t>
      </w:r>
      <w:proofErr w:type="gramEnd"/>
      <w:r w:rsidRPr="003C44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446C">
        <w:rPr>
          <w:rFonts w:ascii="Times New Roman" w:hAnsi="Times New Roman" w:cs="Times New Roman"/>
          <w:i/>
          <w:sz w:val="24"/>
          <w:szCs w:val="24"/>
          <w:lang w:val="en-GB"/>
        </w:rPr>
        <w:t>Science Reports Tokyo Kyoiku Daigaku, Section C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446C">
        <w:rPr>
          <w:rFonts w:ascii="Times New Roman" w:hAnsi="Times New Roman" w:cs="Times New Roman"/>
          <w:b/>
          <w:sz w:val="24"/>
          <w:szCs w:val="24"/>
          <w:lang w:val="en-GB"/>
        </w:rPr>
        <w:t>6 (55)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>, 157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C446C">
        <w:rPr>
          <w:rFonts w:ascii="Times New Roman" w:hAnsi="Times New Roman" w:cs="Times New Roman"/>
          <w:sz w:val="24"/>
          <w:szCs w:val="24"/>
          <w:lang w:val="en-GB"/>
        </w:rPr>
        <w:t>229</w:t>
      </w:r>
    </w:p>
    <w:p w:rsidR="000A4D10" w:rsidRPr="000B21DD" w:rsidRDefault="00F749B7" w:rsidP="00323CC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>KHOMENKO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23CCE">
        <w:rPr>
          <w:rFonts w:ascii="Times New Roman" w:hAnsi="Times New Roman" w:cs="Times New Roman"/>
          <w:sz w:val="24"/>
          <w:szCs w:val="24"/>
          <w:lang w:val="en-GB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P. 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>1934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23CC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tratigraphy of </w:t>
      </w:r>
      <w:r w:rsidR="008A25D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>ertiary beds of the Schmidt</w:t>
      </w:r>
      <w:r w:rsidR="008A25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Peninsula (northern Sakhalin). </w:t>
      </w:r>
      <w:r w:rsidR="00323CCE"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of the All-</w:t>
      </w:r>
      <w:r w:rsidR="00323CCE">
        <w:rPr>
          <w:rFonts w:ascii="Times New Roman" w:hAnsi="Times New Roman" w:cs="Times New Roman"/>
          <w:i/>
          <w:sz w:val="24"/>
          <w:szCs w:val="24"/>
          <w:lang w:val="en-GB"/>
        </w:rPr>
        <w:t>Union</w:t>
      </w:r>
      <w:r w:rsidR="00323CCE" w:rsidRPr="005E5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Petroleum Scientific-Research Geological-Exploration Institute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23CCE" w:rsidRPr="00323CCE">
        <w:rPr>
          <w:rFonts w:ascii="Times New Roman" w:hAnsi="Times New Roman" w:cs="Times New Roman"/>
          <w:i/>
          <w:sz w:val="24"/>
          <w:szCs w:val="24"/>
          <w:lang w:val="en-GB"/>
        </w:rPr>
        <w:t>Series A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23CCE" w:rsidRPr="00323CCE">
        <w:rPr>
          <w:rFonts w:ascii="Times New Roman" w:hAnsi="Times New Roman" w:cs="Times New Roman"/>
          <w:b/>
          <w:sz w:val="24"/>
          <w:szCs w:val="24"/>
          <w:lang w:val="en-GB"/>
        </w:rPr>
        <w:t>79</w:t>
      </w:r>
      <w:r w:rsidR="00323CCE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="00323CCE"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>86</w:t>
      </w:r>
      <w:r w:rsidR="00323CC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="00323CC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23CCE" w:rsidRPr="00323CCE">
        <w:rPr>
          <w:rFonts w:ascii="Times New Roman" w:hAnsi="Times New Roman" w:cs="Times New Roman"/>
          <w:sz w:val="24"/>
          <w:szCs w:val="24"/>
          <w:lang w:val="en-GB"/>
        </w:rPr>
        <w:t>n Russian]</w:t>
      </w:r>
    </w:p>
    <w:p w:rsidR="00A348EE" w:rsidRPr="000B21DD" w:rsidRDefault="008A25DE" w:rsidP="00A348E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KHOMENKO,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I. P. </w:t>
      </w:r>
      <w:r w:rsidR="00121BB9" w:rsidRPr="000B21DD">
        <w:rPr>
          <w:rFonts w:ascii="Times New Roman" w:hAnsi="Times New Roman" w:cs="Times New Roman"/>
          <w:sz w:val="24"/>
          <w:szCs w:val="24"/>
          <w:lang w:val="en-GB"/>
        </w:rPr>
        <w:t>1938</w:t>
      </w:r>
      <w:r w:rsidR="00B322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348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348E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tratigraphy of </w:t>
      </w:r>
      <w:r w:rsidR="00A348E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348EE" w:rsidRPr="00323CCE">
        <w:rPr>
          <w:rFonts w:ascii="Times New Roman" w:hAnsi="Times New Roman" w:cs="Times New Roman"/>
          <w:sz w:val="24"/>
          <w:szCs w:val="24"/>
          <w:lang w:val="en-GB"/>
        </w:rPr>
        <w:t>ertiary beds of the Schmidt</w:t>
      </w:r>
      <w:r w:rsidR="00A348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48E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Peninsula (northern Sakhalin). </w:t>
      </w:r>
      <w:r w:rsidR="00A348EE"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of the All-</w:t>
      </w:r>
      <w:r w:rsidR="00A348EE">
        <w:rPr>
          <w:rFonts w:ascii="Times New Roman" w:hAnsi="Times New Roman" w:cs="Times New Roman"/>
          <w:i/>
          <w:sz w:val="24"/>
          <w:szCs w:val="24"/>
          <w:lang w:val="en-GB"/>
        </w:rPr>
        <w:t>Union</w:t>
      </w:r>
      <w:r w:rsidR="00A348EE" w:rsidRPr="005E5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Petroleum Scientific-Research Geological-Exploration Institute</w:t>
      </w:r>
      <w:r w:rsidR="00A348E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348EE" w:rsidRPr="00323CCE">
        <w:rPr>
          <w:rFonts w:ascii="Times New Roman" w:hAnsi="Times New Roman" w:cs="Times New Roman"/>
          <w:i/>
          <w:sz w:val="24"/>
          <w:szCs w:val="24"/>
          <w:lang w:val="en-GB"/>
        </w:rPr>
        <w:t>Series A</w:t>
      </w:r>
      <w:r w:rsidR="00A348E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348EE">
        <w:rPr>
          <w:rFonts w:ascii="Times New Roman" w:hAnsi="Times New Roman" w:cs="Times New Roman"/>
          <w:b/>
          <w:sz w:val="24"/>
          <w:szCs w:val="24"/>
          <w:lang w:val="en-GB"/>
        </w:rPr>
        <w:t>103</w:t>
      </w:r>
      <w:r w:rsidR="00A348EE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="00A348EE"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348EE">
        <w:rPr>
          <w:rFonts w:ascii="Times New Roman" w:hAnsi="Times New Roman" w:cs="Times New Roman"/>
          <w:sz w:val="24"/>
          <w:szCs w:val="24"/>
          <w:lang w:val="en-GB"/>
        </w:rPr>
        <w:t>78.</w:t>
      </w:r>
      <w:r w:rsidR="00A348EE" w:rsidRPr="00323CCE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="00A348E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348EE" w:rsidRPr="00323CCE">
        <w:rPr>
          <w:rFonts w:ascii="Times New Roman" w:hAnsi="Times New Roman" w:cs="Times New Roman"/>
          <w:sz w:val="24"/>
          <w:szCs w:val="24"/>
          <w:lang w:val="en-GB"/>
        </w:rPr>
        <w:t>n Russian]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KOENEN, A. von.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1884.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: Speyer, O. W. C. and Koenen, A. von. Die Bivalven der Casseler Tertiär-Bildungen.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Abhandlungen zur geologischen Specialkarte von Preussen und den Thüringischen Staaten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4 (4)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1–</w:t>
      </w:r>
      <w:r w:rsidR="00560C77">
        <w:rPr>
          <w:rFonts w:ascii="Times New Roman" w:hAnsi="Times New Roman" w:cs="Times New Roman"/>
          <w:sz w:val="24"/>
          <w:szCs w:val="24"/>
          <w:lang w:val="en-GB"/>
        </w:rPr>
        <w:t>31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KRAUSE, A. 1885.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Ein Beitrag zur Kenntniss der Molluskenfauna des Beringmeeres.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I. Brachiopoda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Lamellibranchiata.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Archiv für Naturgeschichte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541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14–41.</w:t>
      </w:r>
      <w:proofErr w:type="gramEnd"/>
    </w:p>
    <w:p w:rsidR="006624AE" w:rsidRPr="000B21DD" w:rsidRDefault="0099222D" w:rsidP="0099222D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KRISHTOFOVICH,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L. V. 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1954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9222D">
        <w:rPr>
          <w:rFonts w:ascii="Times New Roman" w:hAnsi="Times New Roman" w:cs="Times New Roman"/>
          <w:sz w:val="24"/>
          <w:szCs w:val="24"/>
          <w:lang w:val="en-GB"/>
        </w:rPr>
        <w:t>Molluscs of the Tertiary deposits of South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222D">
        <w:rPr>
          <w:rFonts w:ascii="Times New Roman" w:hAnsi="Times New Roman" w:cs="Times New Roman"/>
          <w:sz w:val="24"/>
          <w:szCs w:val="24"/>
          <w:lang w:val="en-GB"/>
        </w:rPr>
        <w:t xml:space="preserve">Sakhalin (lower suites). </w:t>
      </w:r>
      <w:r w:rsidR="003B5661"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of the All-Russia Petroleum Scientific-Research Geological-Exploration Institute</w:t>
      </w:r>
      <w:r w:rsidRPr="0099222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56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5661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99222D">
        <w:rPr>
          <w:rFonts w:ascii="Times New Roman" w:hAnsi="Times New Roman" w:cs="Times New Roman"/>
          <w:sz w:val="24"/>
          <w:szCs w:val="24"/>
          <w:lang w:val="en-GB"/>
        </w:rPr>
        <w:t>, 5</w:t>
      </w:r>
      <w:r w:rsidR="003B5661"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9222D">
        <w:rPr>
          <w:rFonts w:ascii="Times New Roman" w:hAnsi="Times New Roman" w:cs="Times New Roman"/>
          <w:sz w:val="24"/>
          <w:szCs w:val="24"/>
          <w:lang w:val="en-GB"/>
        </w:rPr>
        <w:t>121</w:t>
      </w:r>
      <w:r w:rsidR="003B56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60C77" w:rsidRPr="00560C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0C77" w:rsidRPr="005E5E07">
        <w:rPr>
          <w:rFonts w:ascii="Times New Roman" w:hAnsi="Times New Roman" w:cs="Times New Roman"/>
          <w:sz w:val="24"/>
          <w:szCs w:val="24"/>
          <w:lang w:val="en-GB"/>
        </w:rPr>
        <w:t>[In Russian]</w:t>
      </w:r>
    </w:p>
    <w:p w:rsidR="00987573" w:rsidRPr="000B21DD" w:rsidRDefault="0099222D" w:rsidP="00FD5ED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KRISHTOFOVICH,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L. V. 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1961</w:t>
      </w:r>
      <w:r w:rsidR="003B56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D5ED7" w:rsidRPr="00FD5ED7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FD5ED7">
        <w:rPr>
          <w:rFonts w:ascii="Times New Roman" w:hAnsi="Times New Roman" w:cs="Times New Roman"/>
          <w:sz w:val="24"/>
          <w:szCs w:val="24"/>
          <w:lang w:val="en-GB"/>
        </w:rPr>
        <w:t xml:space="preserve">: Krishtofovich, L. and Ilyina, A. </w:t>
      </w:r>
      <w:r w:rsidR="00FD5ED7" w:rsidRPr="00FD5ED7">
        <w:rPr>
          <w:rFonts w:ascii="Times New Roman" w:hAnsi="Times New Roman" w:cs="Times New Roman"/>
          <w:i/>
          <w:sz w:val="24"/>
          <w:szCs w:val="24"/>
          <w:lang w:val="en-GB"/>
        </w:rPr>
        <w:t>Biostratigraphy of the Paleogene and Neogene deposits of Tigilsky District of Western Kamchatka</w:t>
      </w:r>
      <w:r w:rsidR="00FD5ED7" w:rsidRPr="00FD5ED7">
        <w:rPr>
          <w:rFonts w:ascii="Times New Roman" w:hAnsi="Times New Roman" w:cs="Times New Roman"/>
          <w:sz w:val="24"/>
          <w:szCs w:val="24"/>
          <w:lang w:val="en-GB"/>
        </w:rPr>
        <w:t>. Publ</w:t>
      </w:r>
      <w:r w:rsidR="00FD5ED7">
        <w:rPr>
          <w:rFonts w:ascii="Times New Roman" w:hAnsi="Times New Roman" w:cs="Times New Roman"/>
          <w:sz w:val="24"/>
          <w:szCs w:val="24"/>
          <w:lang w:val="en-GB"/>
        </w:rPr>
        <w:t>ication</w:t>
      </w:r>
      <w:r w:rsidR="00FD5ED7" w:rsidRPr="00FD5ED7">
        <w:rPr>
          <w:rFonts w:ascii="Times New Roman" w:hAnsi="Times New Roman" w:cs="Times New Roman"/>
          <w:sz w:val="24"/>
          <w:szCs w:val="24"/>
          <w:lang w:val="en-GB"/>
        </w:rPr>
        <w:t xml:space="preserve"> House, Moscow, p</w:t>
      </w:r>
      <w:r w:rsidR="00FD5ED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D5ED7" w:rsidRPr="00FD5ED7">
        <w:rPr>
          <w:rFonts w:ascii="Times New Roman" w:hAnsi="Times New Roman" w:cs="Times New Roman"/>
          <w:sz w:val="24"/>
          <w:szCs w:val="24"/>
          <w:lang w:val="en-GB"/>
        </w:rPr>
        <w:t>. 170-180</w:t>
      </w:r>
      <w:r w:rsidR="00FD5ED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D5ED7" w:rsidRPr="005E5E07">
        <w:rPr>
          <w:rFonts w:ascii="Times New Roman" w:hAnsi="Times New Roman" w:cs="Times New Roman"/>
          <w:sz w:val="24"/>
          <w:szCs w:val="24"/>
          <w:lang w:val="en-GB"/>
        </w:rPr>
        <w:t>[In Russian]</w:t>
      </w:r>
    </w:p>
    <w:p w:rsidR="0004398A" w:rsidRPr="000B21DD" w:rsidRDefault="005E5E07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LAMARCK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, J. P. B. A. de.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1806. Suites des mémoires sur les fossiles des environs de Paris. </w:t>
      </w:r>
      <w:proofErr w:type="gramStart"/>
      <w:r w:rsidR="0004398A" w:rsidRPr="005E5E07">
        <w:rPr>
          <w:rFonts w:ascii="Times New Roman" w:hAnsi="Times New Roman" w:cs="Times New Roman"/>
          <w:i/>
          <w:sz w:val="24"/>
          <w:szCs w:val="24"/>
          <w:lang w:val="en-GB"/>
        </w:rPr>
        <w:t>Annales du Muséum National d’Histoire Naturelle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398A" w:rsidRPr="005E5E07"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, 53–62.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E5E07" w:rsidRDefault="005E5E07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LAMPRELL, K. and HEALY, J. 1998.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Bivalves of Australia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Volume 2.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Crawford House Press, Bathurst, 288 pp.</w:t>
      </w:r>
    </w:p>
    <w:p w:rsidR="008728A2" w:rsidRDefault="008728A2" w:rsidP="008728A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 RENARD, J. 1994. 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é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>visi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>n des Mollusques pal</w:t>
      </w:r>
      <w:r>
        <w:rPr>
          <w:rFonts w:ascii="Times New Roman" w:hAnsi="Times New Roman" w:cs="Times New Roman"/>
          <w:sz w:val="24"/>
          <w:szCs w:val="24"/>
          <w:lang w:val="en-GB"/>
        </w:rPr>
        <w:t>é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>og</w:t>
      </w:r>
      <w:r>
        <w:rPr>
          <w:rFonts w:ascii="Times New Roman" w:hAnsi="Times New Roman" w:cs="Times New Roman"/>
          <w:sz w:val="24"/>
          <w:szCs w:val="24"/>
          <w:lang w:val="en-GB"/>
        </w:rPr>
        <w:t>èn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>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>du Bassin de Paris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 xml:space="preserve"> I: Rectifications de nomenclature d'esp</w:t>
      </w:r>
      <w:r>
        <w:rPr>
          <w:rFonts w:ascii="Times New Roman" w:hAnsi="Times New Roman" w:cs="Times New Roman"/>
          <w:sz w:val="24"/>
          <w:szCs w:val="24"/>
          <w:lang w:val="en-GB"/>
        </w:rPr>
        <w:t>è</w:t>
      </w:r>
      <w:r w:rsidRPr="008728A2">
        <w:rPr>
          <w:rFonts w:ascii="Times New Roman" w:hAnsi="Times New Roman" w:cs="Times New Roman"/>
          <w:sz w:val="24"/>
          <w:szCs w:val="24"/>
          <w:lang w:val="en-GB"/>
        </w:rPr>
        <w:t>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Cossmanniana, </w:t>
      </w:r>
      <w:r w:rsidRPr="008728A2">
        <w:rPr>
          <w:rFonts w:ascii="Times New Roman" w:hAnsi="Times New Roman" w:cs="Times New Roman"/>
          <w:b/>
          <w:sz w:val="24"/>
          <w:szCs w:val="24"/>
          <w:lang w:val="en-GB"/>
        </w:rPr>
        <w:t>3 (2)</w:t>
      </w:r>
      <w:r>
        <w:rPr>
          <w:rFonts w:ascii="Times New Roman" w:hAnsi="Times New Roman" w:cs="Times New Roman"/>
          <w:sz w:val="24"/>
          <w:szCs w:val="24"/>
          <w:lang w:val="en-GB"/>
        </w:rPr>
        <w:t>, 35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40.</w:t>
      </w:r>
    </w:p>
    <w:p w:rsidR="004D36A7" w:rsidRDefault="004D36A7" w:rsidP="004D36A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LUDBROOK, N.H. </w:t>
      </w:r>
      <w:r w:rsidRPr="004D36A7">
        <w:rPr>
          <w:rFonts w:ascii="Times New Roman" w:hAnsi="Times New Roman" w:cs="Times New Roman"/>
          <w:sz w:val="24"/>
          <w:szCs w:val="24"/>
          <w:lang w:val="en-GB"/>
        </w:rPr>
        <w:t>1954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D36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D36A7">
        <w:rPr>
          <w:rFonts w:ascii="Times New Roman" w:hAnsi="Times New Roman" w:cs="Times New Roman"/>
          <w:sz w:val="24"/>
          <w:szCs w:val="24"/>
          <w:lang w:val="en-GB"/>
        </w:rPr>
        <w:t>The molluscan fauna of the Pliocene strata underlying the Adelaide Plains.</w:t>
      </w:r>
      <w:proofErr w:type="gramEnd"/>
      <w:r w:rsidRPr="004D36A7">
        <w:rPr>
          <w:rFonts w:ascii="Times New Roman" w:hAnsi="Times New Roman" w:cs="Times New Roman"/>
          <w:sz w:val="24"/>
          <w:szCs w:val="24"/>
          <w:lang w:val="en-GB"/>
        </w:rPr>
        <w:t xml:space="preserve"> Part II – Pelecypoda.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36A7">
        <w:rPr>
          <w:rFonts w:ascii="Times New Roman" w:hAnsi="Times New Roman" w:cs="Times New Roman"/>
          <w:i/>
          <w:sz w:val="24"/>
          <w:szCs w:val="24"/>
          <w:lang w:val="en-GB"/>
        </w:rPr>
        <w:t>Transactions of the Royal Society of South Australia</w:t>
      </w:r>
      <w:r w:rsidRPr="004D36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D36A7">
        <w:rPr>
          <w:rFonts w:ascii="Times New Roman" w:hAnsi="Times New Roman" w:cs="Times New Roman"/>
          <w:b/>
          <w:sz w:val="24"/>
          <w:szCs w:val="24"/>
          <w:lang w:val="en-GB"/>
        </w:rPr>
        <w:t>78</w:t>
      </w:r>
      <w:r w:rsidRPr="004D36A7">
        <w:rPr>
          <w:rFonts w:ascii="Times New Roman" w:hAnsi="Times New Roman" w:cs="Times New Roman"/>
          <w:sz w:val="24"/>
          <w:szCs w:val="24"/>
          <w:lang w:val="en-GB"/>
        </w:rPr>
        <w:t>, 18–80.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MACNEIL, F. S., MERTIE, J. B., and PILSBRY, H. A. 1943.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Marine invertebrate faunas or the buried beaches near Nome, Alaska.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Journal of Paleontology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17 (1)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69–96.</w:t>
      </w:r>
    </w:p>
    <w:p w:rsidR="000A4D10" w:rsidRPr="000B21DD" w:rsidRDefault="00FD5ED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>MARINCOVICH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H.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1983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FD5ED7">
        <w:rPr>
          <w:rFonts w:ascii="Times New Roman" w:hAnsi="Times New Roman" w:cs="Times New Roman"/>
          <w:sz w:val="24"/>
          <w:szCs w:val="24"/>
          <w:lang w:val="en-GB"/>
        </w:rPr>
        <w:t>Molluscan Paleontology, Paleoecology, and North Pacific Correlations of the Miocene Tachilni Formation Alaska Peninsula, Alaska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5ED7">
        <w:rPr>
          <w:rFonts w:ascii="Times New Roman" w:hAnsi="Times New Roman" w:cs="Times New Roman"/>
          <w:i/>
          <w:sz w:val="24"/>
          <w:szCs w:val="24"/>
          <w:lang w:val="en-GB"/>
        </w:rPr>
        <w:t>Bulletins of American Paleontology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06648">
        <w:rPr>
          <w:rFonts w:ascii="Times New Roman" w:hAnsi="Times New Roman" w:cs="Times New Roman"/>
          <w:b/>
          <w:sz w:val="24"/>
          <w:szCs w:val="24"/>
          <w:lang w:val="en-GB"/>
        </w:rPr>
        <w:t>84</w:t>
      </w:r>
      <w:r w:rsidRPr="00FD5E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E06648">
        <w:rPr>
          <w:rFonts w:ascii="Times New Roman" w:hAnsi="Times New Roman" w:cs="Times New Roman"/>
          <w:b/>
          <w:sz w:val="24"/>
          <w:szCs w:val="24"/>
          <w:lang w:val="en-GB"/>
        </w:rPr>
        <w:t>317</w:t>
      </w:r>
      <w:r w:rsidRPr="00FD5ED7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06648">
        <w:rPr>
          <w:rFonts w:ascii="Times New Roman" w:hAnsi="Times New Roman" w:cs="Times New Roman"/>
          <w:sz w:val="24"/>
          <w:szCs w:val="24"/>
          <w:lang w:val="en-GB"/>
        </w:rPr>
        <w:t>59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06648">
        <w:rPr>
          <w:rFonts w:ascii="Times New Roman" w:hAnsi="Times New Roman" w:cs="Times New Roman"/>
          <w:sz w:val="24"/>
          <w:szCs w:val="24"/>
          <w:lang w:val="en-GB"/>
        </w:rPr>
        <w:t>155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MARTENS, C.E. von.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1878. Conchylien aus den kälteren Meeresgegenden der südlichen Erdhälfte.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Sitzungs-Berichte der Gesellschaft Naturforschender Freunde zu Berlin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1878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20–26.</w:t>
      </w:r>
      <w:proofErr w:type="gramEnd"/>
    </w:p>
    <w:p w:rsidR="00586A98" w:rsidRPr="000B21DD" w:rsidRDefault="006642E9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MARWICK, J.</w:t>
      </w:r>
      <w:r w:rsidR="00586A98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1929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642E9">
        <w:rPr>
          <w:rFonts w:ascii="Times New Roman" w:hAnsi="Times New Roman" w:cs="Times New Roman"/>
          <w:sz w:val="24"/>
          <w:szCs w:val="24"/>
          <w:lang w:val="en-GB"/>
        </w:rPr>
        <w:t>Tertiary Moluscan Fauna of Chatton Southland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i/>
          <w:sz w:val="24"/>
          <w:szCs w:val="24"/>
          <w:lang w:val="en-GB"/>
        </w:rPr>
        <w:t>Transactions of the New Zealand Institute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b/>
          <w:sz w:val="24"/>
          <w:szCs w:val="24"/>
          <w:lang w:val="en-GB"/>
        </w:rPr>
        <w:t>59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903–934.</w:t>
      </w:r>
    </w:p>
    <w:p w:rsidR="006624AE" w:rsidRPr="00A23A10" w:rsidRDefault="005E3F83" w:rsidP="000C2699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MASUDA, K. and</w:t>
      </w:r>
      <w:r w:rsidR="006624AE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NODA</w:t>
      </w:r>
      <w:r w:rsidR="006624AE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23A10">
        <w:rPr>
          <w:rFonts w:ascii="Times New Roman" w:hAnsi="Times New Roman" w:cs="Times New Roman"/>
          <w:sz w:val="24"/>
          <w:szCs w:val="24"/>
          <w:lang w:val="en-GB"/>
        </w:rPr>
        <w:t xml:space="preserve"> H.</w:t>
      </w:r>
      <w:r w:rsidR="006624AE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1976</w:t>
      </w:r>
      <w:r w:rsidR="00A23A1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23A10" w:rsidRPr="00A23A10">
        <w:rPr>
          <w:rFonts w:ascii="Times New Roman" w:hAnsi="Times New Roman" w:cs="Times New Roman"/>
          <w:sz w:val="24"/>
          <w:szCs w:val="24"/>
          <w:lang w:val="en-GB"/>
        </w:rPr>
        <w:t xml:space="preserve">Check list and bibliography of the Tertiary and Quaternary Mollusca of Japan, 1950–1974. </w:t>
      </w:r>
      <w:r w:rsidR="00A23A10" w:rsidRPr="00A23A10">
        <w:rPr>
          <w:rFonts w:ascii="Times New Roman" w:hAnsi="Times New Roman" w:cs="Times New Roman"/>
          <w:i/>
          <w:sz w:val="24"/>
          <w:szCs w:val="24"/>
          <w:lang w:val="en-GB"/>
        </w:rPr>
        <w:t>Saito Ho-on Kai Special Publication</w:t>
      </w:r>
      <w:r w:rsidR="00A23A10" w:rsidRPr="00A23A1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3A10" w:rsidRPr="00A23A10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A23A10" w:rsidRPr="00A23A10">
        <w:rPr>
          <w:rFonts w:ascii="Times New Roman" w:hAnsi="Times New Roman" w:cs="Times New Roman"/>
          <w:sz w:val="24"/>
          <w:szCs w:val="24"/>
          <w:lang w:val="en-GB"/>
        </w:rPr>
        <w:t>, 1–494.</w:t>
      </w:r>
    </w:p>
    <w:p w:rsidR="000A4D10" w:rsidRPr="000B21DD" w:rsidRDefault="005E3F83" w:rsidP="005E3F8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MASUDA, K. and TAKEGAWA, H.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1965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E3F83">
        <w:rPr>
          <w:rFonts w:ascii="Times New Roman" w:hAnsi="Times New Roman" w:cs="Times New Roman"/>
          <w:sz w:val="24"/>
          <w:szCs w:val="24"/>
          <w:lang w:val="en-GB"/>
        </w:rPr>
        <w:t>Remarks on the Miocene Mollusca from the Sennan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F83">
        <w:rPr>
          <w:rFonts w:ascii="Times New Roman" w:hAnsi="Times New Roman" w:cs="Times New Roman"/>
          <w:sz w:val="24"/>
          <w:szCs w:val="24"/>
          <w:lang w:val="en-GB"/>
        </w:rPr>
        <w:t>district, Miyagi prefecture, Northeast Honshu, Japan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E3F83">
        <w:rPr>
          <w:rFonts w:ascii="Times New Roman" w:hAnsi="Times New Roman" w:cs="Times New Roman"/>
          <w:i/>
          <w:sz w:val="24"/>
          <w:szCs w:val="24"/>
          <w:lang w:val="en-GB"/>
        </w:rPr>
        <w:t>Saito Ho-on Kai Museum Research Bulletin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3F83">
        <w:rPr>
          <w:rFonts w:ascii="Times New Roman" w:hAnsi="Times New Roman" w:cs="Times New Roman"/>
          <w:b/>
          <w:sz w:val="24"/>
          <w:szCs w:val="24"/>
          <w:lang w:val="en-GB"/>
        </w:rPr>
        <w:t>34</w:t>
      </w:r>
      <w:r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-14.</w:t>
      </w:r>
    </w:p>
    <w:p w:rsidR="005E5E07" w:rsidRDefault="005E5E07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MATSUBARA, T. 2011. Valid name for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Venericardia compressa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Yokoyama, 1890 (Bivalvia: Carditidae) revisited.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Paleontological Research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15 (4)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290–291.</w:t>
      </w:r>
    </w:p>
    <w:p w:rsidR="0004398A" w:rsidRPr="000B21DD" w:rsidRDefault="005E3F83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MAXWELL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P. 1969.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Middle Tertiary Mollusca from North Otago and South Canterbury, New Zealand.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i/>
          <w:sz w:val="24"/>
          <w:szCs w:val="24"/>
          <w:lang w:val="en-GB"/>
        </w:rPr>
        <w:t>Transactions of the Royal Society of New Zealand, Geology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398A" w:rsidRPr="005E3F83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5E3F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b/>
          <w:sz w:val="24"/>
          <w:szCs w:val="24"/>
          <w:lang w:val="en-GB"/>
        </w:rPr>
        <w:t>(13)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155–185. </w:t>
      </w:r>
    </w:p>
    <w:p w:rsidR="0004398A" w:rsidRPr="000B21DD" w:rsidRDefault="005E3F83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MAYER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EYMAR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, C. 1896.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Descriptions d’un sous-genre nouveau du genre Cardita.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i/>
          <w:sz w:val="24"/>
          <w:szCs w:val="24"/>
          <w:lang w:val="en-GB"/>
        </w:rPr>
        <w:t>Journal de Conchyliologie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398A" w:rsidRPr="005E3F83">
        <w:rPr>
          <w:rFonts w:ascii="Times New Roman" w:hAnsi="Times New Roman" w:cs="Times New Roman"/>
          <w:b/>
          <w:sz w:val="24"/>
          <w:szCs w:val="24"/>
          <w:lang w:val="en-GB"/>
        </w:rPr>
        <w:t>44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366–368. 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MIZUNO, A. 1952.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Description of the Paleogene mollusca from Sakito, Nagasaki prefecture, Japan.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and Proceedings of the Palaeontological Society of Japan, New series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185–193.</w:t>
      </w:r>
      <w:proofErr w:type="gramEnd"/>
    </w:p>
    <w:p w:rsidR="000A4D10" w:rsidRPr="000B21DD" w:rsidRDefault="002B142C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MIZUNO, A. and INOUE, M. 1969.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Some new species of bivalves from the Oligocene Poronai Formation.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142C">
        <w:rPr>
          <w:rFonts w:ascii="Times New Roman" w:hAnsi="Times New Roman" w:cs="Times New Roman"/>
          <w:i/>
          <w:sz w:val="24"/>
          <w:szCs w:val="24"/>
          <w:lang w:val="en-GB"/>
        </w:rPr>
        <w:t>Bulletin of the Geological Survey of Japan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142C">
        <w:rPr>
          <w:rFonts w:ascii="Times New Roman" w:hAnsi="Times New Roman" w:cs="Times New Roman"/>
          <w:b/>
          <w:sz w:val="24"/>
          <w:szCs w:val="24"/>
          <w:lang w:val="en-GB"/>
        </w:rPr>
        <w:t>20 (10)</w:t>
      </w:r>
      <w:r>
        <w:rPr>
          <w:rFonts w:ascii="Times New Roman" w:hAnsi="Times New Roman" w:cs="Times New Roman"/>
          <w:sz w:val="24"/>
          <w:szCs w:val="24"/>
          <w:lang w:val="en-GB"/>
        </w:rPr>
        <w:t>, 651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656.</w:t>
      </w:r>
    </w:p>
    <w:p w:rsidR="005E5E07" w:rsidRDefault="005E5E07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MJATLIUK, E., SIMAKOVA, M. and STEPANOV, D. 1973.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New species of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ancients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plants and invertebrates of the USSR.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Transactions of the All-Russia Petroleum Scientific-Research Geological-Exploration Institute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318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1–180.  [In Russian]</w:t>
      </w:r>
    </w:p>
    <w:p w:rsidR="0004398A" w:rsidRPr="000B21DD" w:rsidRDefault="005E3F83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MOORE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E. J. 1992. Tertiary marine pelecypods of California and Baja California: Erycinidae through Carditidae. </w:t>
      </w:r>
      <w:proofErr w:type="gramStart"/>
      <w:r w:rsidR="0004398A" w:rsidRPr="005E3F83">
        <w:rPr>
          <w:rFonts w:ascii="Times New Roman" w:hAnsi="Times New Roman" w:cs="Times New Roman"/>
          <w:i/>
          <w:sz w:val="24"/>
          <w:szCs w:val="24"/>
          <w:lang w:val="en-GB"/>
        </w:rPr>
        <w:t>United States Geological Survey Professional Paper,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b/>
          <w:sz w:val="24"/>
          <w:szCs w:val="24"/>
          <w:lang w:val="en-GB"/>
        </w:rPr>
        <w:t>1228-E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, 1–37.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A4D10" w:rsidRPr="000B21DD" w:rsidRDefault="006642E9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MORSE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E. S.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1869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642E9">
        <w:rPr>
          <w:rFonts w:ascii="Times New Roman" w:hAnsi="Times New Roman" w:cs="Times New Roman"/>
          <w:sz w:val="24"/>
          <w:szCs w:val="24"/>
          <w:lang w:val="en-GB"/>
        </w:rPr>
        <w:t>Appendix to report on Mollusca.</w:t>
      </w:r>
      <w:proofErr w:type="gramEnd"/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i/>
          <w:sz w:val="24"/>
          <w:szCs w:val="24"/>
          <w:lang w:val="en-GB"/>
        </w:rPr>
        <w:t>Peabody Academy of Sciences Annals Reports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76–77.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MOORE, E. J. 1992. Tertiary marine pelecypods of California and Baja California: Erycinidae through Carditidae. </w:t>
      </w:r>
      <w:proofErr w:type="gramStart"/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United States Geological Survey Professional Paper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1228-E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1–37.</w:t>
      </w:r>
      <w:proofErr w:type="gramEnd"/>
    </w:p>
    <w:p w:rsidR="006F7D6B" w:rsidRDefault="006F7D6B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MULLER</w:t>
      </w:r>
      <w:r w:rsidR="008306CF">
        <w:rPr>
          <w:rFonts w:ascii="Times New Roman" w:hAnsi="Times New Roman" w:cs="Times New Roman"/>
          <w:sz w:val="24"/>
          <w:szCs w:val="24"/>
          <w:lang w:val="en-GB"/>
        </w:rPr>
        <w:t>, A. &amp; WELLE, J.1991.</w:t>
      </w:r>
      <w:proofErr w:type="gramEnd"/>
      <w:r w:rsidR="008306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306CF" w:rsidRPr="008306CF">
        <w:rPr>
          <w:rFonts w:ascii="Times New Roman" w:hAnsi="Times New Roman" w:cs="Times New Roman"/>
          <w:sz w:val="24"/>
          <w:szCs w:val="24"/>
          <w:lang w:val="en-GB"/>
        </w:rPr>
        <w:t>Mollusken aus dem Mitteloligozan des Schachtes Sophia Jacoba 8 (Erkelenz, NW-Deutschland).</w:t>
      </w:r>
      <w:proofErr w:type="gramEnd"/>
      <w:r w:rsidR="008306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06CF" w:rsidRPr="008306CF">
        <w:rPr>
          <w:rFonts w:ascii="Times New Roman" w:hAnsi="Times New Roman" w:cs="Times New Roman"/>
          <w:i/>
          <w:sz w:val="24"/>
          <w:szCs w:val="24"/>
          <w:lang w:val="en-GB"/>
        </w:rPr>
        <w:t>Decheniana Beihefte</w:t>
      </w:r>
      <w:r w:rsidR="008306CF" w:rsidRPr="008306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306CF" w:rsidRPr="008306CF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8306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306CF" w:rsidRPr="008306CF">
        <w:rPr>
          <w:rFonts w:ascii="Times New Roman" w:hAnsi="Times New Roman" w:cs="Times New Roman"/>
          <w:sz w:val="24"/>
          <w:szCs w:val="24"/>
          <w:lang w:val="en-GB"/>
        </w:rPr>
        <w:t xml:space="preserve"> 149</w:t>
      </w:r>
      <w:r w:rsidR="008306CF"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306CF" w:rsidRPr="008306CF">
        <w:rPr>
          <w:rFonts w:ascii="Times New Roman" w:hAnsi="Times New Roman" w:cs="Times New Roman"/>
          <w:sz w:val="24"/>
          <w:szCs w:val="24"/>
          <w:lang w:val="en-GB"/>
        </w:rPr>
        <w:t>211.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NAGAO, T. 1928.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Palaeogene fossils of the island of Kyushu, Japan.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Part 2.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Science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Reports of the Tohoku Imperial University, Sendai, Japan, Second Series (Geology)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12 (1)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11–140.</w:t>
      </w:r>
    </w:p>
    <w:p w:rsidR="006624AE" w:rsidRDefault="002B142C" w:rsidP="002B142C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lastRenderedPageBreak/>
        <w:t>NICKLÉS</w:t>
      </w:r>
      <w:r w:rsidR="006624AE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r w:rsidR="006624AE" w:rsidRPr="000B21DD">
        <w:rPr>
          <w:rFonts w:ascii="Times New Roman" w:hAnsi="Times New Roman" w:cs="Times New Roman"/>
          <w:sz w:val="24"/>
          <w:szCs w:val="24"/>
          <w:lang w:val="en-GB"/>
        </w:rPr>
        <w:t>1953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B142C">
        <w:rPr>
          <w:rFonts w:ascii="Times New Roman" w:hAnsi="Times New Roman" w:cs="Times New Roman"/>
          <w:sz w:val="24"/>
          <w:szCs w:val="24"/>
          <w:lang w:val="en-GB"/>
        </w:rPr>
        <w:t>Quelques lamellibranches</w:t>
      </w:r>
      <w:r w:rsidR="009576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142C">
        <w:rPr>
          <w:rFonts w:ascii="Times New Roman" w:hAnsi="Times New Roman" w:cs="Times New Roman"/>
          <w:sz w:val="24"/>
          <w:szCs w:val="24"/>
          <w:lang w:val="en-GB"/>
        </w:rPr>
        <w:t>du littoral Ouest-Africain.</w:t>
      </w:r>
      <w:proofErr w:type="gramEnd"/>
      <w:r w:rsidRPr="002B1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576C1">
        <w:rPr>
          <w:rFonts w:ascii="Times New Roman" w:hAnsi="Times New Roman" w:cs="Times New Roman"/>
          <w:i/>
          <w:sz w:val="24"/>
          <w:szCs w:val="24"/>
          <w:lang w:val="en-GB"/>
        </w:rPr>
        <w:t>Institut royal des Sciences naturelles de Belgique Bulletin</w:t>
      </w:r>
      <w:r w:rsidRPr="002B14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576C1">
        <w:rPr>
          <w:rFonts w:ascii="Times New Roman" w:hAnsi="Times New Roman" w:cs="Times New Roman"/>
          <w:b/>
          <w:sz w:val="24"/>
          <w:szCs w:val="24"/>
          <w:lang w:val="en-GB"/>
        </w:rPr>
        <w:t>29</w:t>
      </w:r>
      <w:r w:rsidRPr="002B142C">
        <w:rPr>
          <w:rFonts w:ascii="Times New Roman" w:hAnsi="Times New Roman" w:cs="Times New Roman"/>
          <w:sz w:val="24"/>
          <w:szCs w:val="24"/>
          <w:lang w:val="en-GB"/>
        </w:rPr>
        <w:t>, 1–11.</w:t>
      </w:r>
      <w:proofErr w:type="gramEnd"/>
    </w:p>
    <w:p w:rsidR="006B01F7" w:rsidRPr="000B21DD" w:rsidRDefault="006B01F7" w:rsidP="002B142C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NICKLÉS, M. 1955. </w:t>
      </w:r>
      <w:r w:rsidR="00D80DCF">
        <w:rPr>
          <w:rFonts w:ascii="Times New Roman" w:hAnsi="Times New Roman" w:cs="Times New Roman"/>
          <w:sz w:val="24"/>
          <w:szCs w:val="24"/>
          <w:lang w:val="en-GB"/>
        </w:rPr>
        <w:t xml:space="preserve">Scaphopodes </w:t>
      </w:r>
      <w:proofErr w:type="gramStart"/>
      <w:r w:rsidR="00D80DCF"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gramEnd"/>
      <w:r w:rsidR="00D80DCF">
        <w:rPr>
          <w:rFonts w:ascii="Times New Roman" w:hAnsi="Times New Roman" w:cs="Times New Roman"/>
          <w:sz w:val="24"/>
          <w:szCs w:val="24"/>
          <w:lang w:val="en-GB"/>
        </w:rPr>
        <w:t xml:space="preserve"> lamellibranches récoltés dans l’Ouest Africain. </w:t>
      </w:r>
      <w:r w:rsidR="00D80DCF" w:rsidRPr="00D80DCF">
        <w:rPr>
          <w:rFonts w:ascii="Times New Roman" w:hAnsi="Times New Roman" w:cs="Times New Roman"/>
          <w:i/>
          <w:sz w:val="24"/>
          <w:szCs w:val="24"/>
          <w:lang w:val="en-GB"/>
        </w:rPr>
        <w:t>Atlantide Report, Scientific Results of the Danish Expedition to the Coasts of Tropical West Africa, 1945-1946</w:t>
      </w:r>
      <w:r w:rsidR="00D80D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80DCF" w:rsidRPr="00D80DCF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D80DCF">
        <w:rPr>
          <w:rFonts w:ascii="Times New Roman" w:hAnsi="Times New Roman" w:cs="Times New Roman"/>
          <w:sz w:val="24"/>
          <w:szCs w:val="24"/>
          <w:lang w:val="en-GB"/>
        </w:rPr>
        <w:t>, 93</w:t>
      </w:r>
      <w:r w:rsidR="00D80DCF" w:rsidRPr="002B142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80DCF">
        <w:rPr>
          <w:rFonts w:ascii="Times New Roman" w:hAnsi="Times New Roman" w:cs="Times New Roman"/>
          <w:sz w:val="24"/>
          <w:szCs w:val="24"/>
          <w:lang w:val="en-GB"/>
        </w:rPr>
        <w:t>237.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NIELSEN, S. 2013. </w:t>
      </w:r>
      <w:proofErr w:type="gramStart"/>
      <w:r w:rsidRPr="005E5E07">
        <w:rPr>
          <w:rFonts w:ascii="Times New Roman" w:hAnsi="Times New Roman" w:cs="Times New Roman"/>
          <w:sz w:val="24"/>
          <w:szCs w:val="24"/>
          <w:lang w:val="en-GB"/>
        </w:rPr>
        <w:t>A new Pliocene mollusk fauna from Mejillones, northern Chile.</w:t>
      </w:r>
      <w:proofErr w:type="gramEnd"/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Paläontologische Zeitschrift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87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33–66.</w:t>
      </w:r>
    </w:p>
    <w:p w:rsidR="0094553B" w:rsidRPr="0094553B" w:rsidRDefault="0094553B" w:rsidP="0094553B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NYST, P. H.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WESTENDORP, C. D.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1839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4553B">
        <w:rPr>
          <w:rFonts w:ascii="Times New Roman" w:hAnsi="Times New Roman" w:cs="Times New Roman"/>
          <w:sz w:val="24"/>
          <w:szCs w:val="24"/>
          <w:lang w:val="en-GB"/>
        </w:rPr>
        <w:t xml:space="preserve">Nouvelles recherches sur les coquilles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fossils </w:t>
      </w:r>
      <w:r w:rsidRPr="0094553B">
        <w:rPr>
          <w:rFonts w:ascii="Times New Roman" w:hAnsi="Times New Roman" w:cs="Times New Roman"/>
          <w:sz w:val="24"/>
          <w:szCs w:val="24"/>
          <w:lang w:val="en-GB"/>
        </w:rPr>
        <w:t>de la province d'Anvers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55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Bulletins de l’Académie Royale des Sciences </w:t>
      </w:r>
      <w:proofErr w:type="gramStart"/>
      <w:r w:rsidRPr="0094553B">
        <w:rPr>
          <w:rFonts w:ascii="Times New Roman" w:hAnsi="Times New Roman" w:cs="Times New Roman"/>
          <w:i/>
          <w:sz w:val="24"/>
          <w:szCs w:val="24"/>
          <w:lang w:val="en-GB"/>
        </w:rPr>
        <w:t>et</w:t>
      </w:r>
      <w:proofErr w:type="gramEnd"/>
      <w:r w:rsidRPr="009455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Belles-Lettres de Bruxelles</w:t>
      </w:r>
      <w:r w:rsidR="00D871A3">
        <w:rPr>
          <w:rFonts w:ascii="Times New Roman" w:hAnsi="Times New Roman" w:cs="Times New Roman"/>
          <w:i/>
          <w:sz w:val="24"/>
          <w:szCs w:val="24"/>
          <w:lang w:val="en-GB"/>
        </w:rPr>
        <w:t>. Series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871A3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, 393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414.</w:t>
      </w:r>
    </w:p>
    <w:p w:rsidR="00987573" w:rsidRPr="000B21DD" w:rsidRDefault="0094553B" w:rsidP="0094553B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OGASAWARA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>1977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4553B">
        <w:rPr>
          <w:rFonts w:ascii="Times New Roman" w:hAnsi="Times New Roman" w:cs="Times New Roman"/>
          <w:sz w:val="24"/>
          <w:szCs w:val="24"/>
          <w:lang w:val="en-GB"/>
        </w:rPr>
        <w:t>Paleontоlogica</w:t>
      </w:r>
      <w:r>
        <w:rPr>
          <w:rFonts w:ascii="Times New Roman" w:hAnsi="Times New Roman" w:cs="Times New Roman"/>
          <w:sz w:val="24"/>
          <w:szCs w:val="24"/>
          <w:lang w:val="en-GB"/>
        </w:rPr>
        <w:t>l analysis of Omma fauna from T</w:t>
      </w:r>
      <w:r w:rsidRPr="0094553B">
        <w:rPr>
          <w:rFonts w:ascii="Times New Roman" w:hAnsi="Times New Roman" w:cs="Times New Roman"/>
          <w:sz w:val="24"/>
          <w:szCs w:val="24"/>
          <w:lang w:val="en-GB"/>
        </w:rPr>
        <w:t>oyama-Ishikawa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553B">
        <w:rPr>
          <w:rFonts w:ascii="Times New Roman" w:hAnsi="Times New Roman" w:cs="Times New Roman"/>
          <w:sz w:val="24"/>
          <w:szCs w:val="24"/>
          <w:lang w:val="en-GB"/>
        </w:rPr>
        <w:t>Area, Hokuriku province, Japan.</w:t>
      </w:r>
      <w:proofErr w:type="gramEnd"/>
      <w:r w:rsidRPr="00945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Science Reports of the Tohoku University, Second Series (Geology)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4553B">
        <w:rPr>
          <w:rFonts w:ascii="Times New Roman" w:hAnsi="Times New Roman" w:cs="Times New Roman"/>
          <w:b/>
          <w:sz w:val="24"/>
          <w:szCs w:val="24"/>
          <w:lang w:val="en-GB"/>
        </w:rPr>
        <w:t>47 (2)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4553B">
        <w:rPr>
          <w:rFonts w:ascii="Times New Roman" w:hAnsi="Times New Roman" w:cs="Times New Roman"/>
          <w:sz w:val="24"/>
          <w:szCs w:val="24"/>
          <w:lang w:val="en-GB"/>
        </w:rPr>
        <w:t>43-I56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86693" w:rsidRPr="000B21DD" w:rsidRDefault="00915DB5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OGASAWARA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Cenozoic Bivalvia.</w:t>
      </w:r>
      <w:proofErr w:type="gramEnd"/>
      <w:r w:rsidR="009166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66E8" w:rsidRPr="0028445D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9166E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8445D">
        <w:rPr>
          <w:rFonts w:ascii="Times New Roman" w:hAnsi="Times New Roman" w:cs="Times New Roman"/>
          <w:sz w:val="24"/>
          <w:szCs w:val="24"/>
          <w:lang w:val="en-GB"/>
        </w:rPr>
        <w:t xml:space="preserve">Ikeya, N., Hirano, H., Ogasawara, K. (Eds.) </w:t>
      </w:r>
      <w:proofErr w:type="gramStart"/>
      <w:r w:rsidR="009166E8" w:rsidRPr="0028445D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9166E8" w:rsidRPr="0028445D">
        <w:rPr>
          <w:rFonts w:ascii="Times New Roman" w:hAnsi="Times New Roman" w:cs="Times New Roman"/>
          <w:sz w:val="24"/>
          <w:szCs w:val="24"/>
          <w:lang w:val="en-GB"/>
        </w:rPr>
        <w:t xml:space="preserve"> database of Japanese fossil</w:t>
      </w:r>
      <w:r w:rsidR="0028445D" w:rsidRPr="0028445D">
        <w:rPr>
          <w:rFonts w:ascii="Times New Roman" w:hAnsi="Times New Roman" w:cs="Times New Roman"/>
          <w:sz w:val="24"/>
          <w:szCs w:val="24"/>
          <w:lang w:val="en-GB"/>
        </w:rPr>
        <w:t xml:space="preserve"> type specimens described during the 20</w:t>
      </w:r>
      <w:r w:rsidR="0028445D" w:rsidRPr="0028445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28445D" w:rsidRPr="0028445D">
        <w:rPr>
          <w:rFonts w:ascii="Times New Roman" w:hAnsi="Times New Roman" w:cs="Times New Roman"/>
          <w:sz w:val="24"/>
          <w:szCs w:val="24"/>
          <w:lang w:val="en-GB"/>
        </w:rPr>
        <w:t xml:space="preserve"> Century</w:t>
      </w:r>
      <w:r w:rsidR="0028445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445D" w:rsidRPr="0028445D">
        <w:rPr>
          <w:rFonts w:ascii="Times New Roman" w:hAnsi="Times New Roman" w:cs="Times New Roman"/>
          <w:i/>
          <w:sz w:val="24"/>
          <w:szCs w:val="24"/>
          <w:lang w:val="en-GB"/>
        </w:rPr>
        <w:t>Palaeontological Society of Japan Special Papers</w:t>
      </w:r>
      <w:r w:rsidR="002844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8445D" w:rsidRPr="0028445D">
        <w:rPr>
          <w:rFonts w:ascii="Times New Roman" w:hAnsi="Times New Roman" w:cs="Times New Roman"/>
          <w:b/>
          <w:sz w:val="24"/>
          <w:szCs w:val="24"/>
          <w:lang w:val="en-GB"/>
        </w:rPr>
        <w:t>39</w:t>
      </w:r>
      <w:r w:rsidR="002844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223</w:t>
      </w:r>
      <w:r w:rsidR="0028445D"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8445D">
        <w:rPr>
          <w:rFonts w:ascii="Times New Roman" w:hAnsi="Times New Roman" w:cs="Times New Roman"/>
          <w:sz w:val="24"/>
          <w:szCs w:val="24"/>
          <w:lang w:val="en-GB"/>
        </w:rPr>
        <w:t>375.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OGASAWARA, K. and NOMURA, R. 1980. Molluscan fossils from the Fujina Formation, Shimane Prefecture, San-in district, Japan.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: Igo, H. and Noda, H. (Eds.),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Professor Saburo Kanno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memorial volume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. Memorial Association of Prof. S. Kanno’s Retirement, Tsukuba, pp. 79–98</w:t>
      </w:r>
    </w:p>
    <w:p w:rsidR="00121BB9" w:rsidRPr="000B21DD" w:rsidRDefault="009576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OLSSON</w:t>
      </w:r>
      <w:r w:rsidR="00121BB9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A. A.</w:t>
      </w:r>
      <w:r w:rsidR="00121BB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1922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576C1">
        <w:rPr>
          <w:rFonts w:ascii="Times New Roman" w:hAnsi="Times New Roman" w:cs="Times New Roman"/>
          <w:sz w:val="24"/>
          <w:szCs w:val="24"/>
          <w:lang w:val="en-GB"/>
        </w:rPr>
        <w:t>The Miocene of Northern Costa Rica.</w:t>
      </w:r>
      <w:proofErr w:type="gramEnd"/>
      <w:r w:rsidRPr="009576C1">
        <w:rPr>
          <w:rFonts w:ascii="Times New Roman" w:hAnsi="Times New Roman" w:cs="Times New Roman"/>
          <w:sz w:val="24"/>
          <w:szCs w:val="24"/>
          <w:lang w:val="en-GB"/>
        </w:rPr>
        <w:t xml:space="preserve"> Bulletins of American Paleontology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76C1">
        <w:rPr>
          <w:rFonts w:ascii="Times New Roman" w:hAnsi="Times New Roman" w:cs="Times New Roman"/>
          <w:b/>
          <w:sz w:val="24"/>
          <w:szCs w:val="24"/>
          <w:lang w:val="en-GB"/>
        </w:rPr>
        <w:t>9 (39)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576C1">
        <w:rPr>
          <w:rFonts w:ascii="Times New Roman" w:hAnsi="Times New Roman" w:cs="Times New Roman"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</w:p>
    <w:p w:rsidR="005E5E07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ORBIGNY, A.C.V.D. d’. 1845.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Voyage dans L'Amérique Méridionale (le Brésil, la République Orientale de l’Uruguay, la République Argentine, la Patagonie, la République du Chili, la République de Bolivia, la République du Pérou)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. Chez Arthus Bertrand, Paris, 758 pp. </w:t>
      </w:r>
    </w:p>
    <w:p w:rsidR="00586693" w:rsidRPr="000B21DD" w:rsidRDefault="005E5E07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OTUKA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>, 1940</w:t>
      </w:r>
      <w:r w:rsidR="00CC729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C7293">
        <w:rPr>
          <w:rFonts w:ascii="Times New Roman" w:hAnsi="Times New Roman" w:cs="Times New Roman"/>
          <w:sz w:val="24"/>
          <w:szCs w:val="24"/>
          <w:lang w:val="en-GB"/>
        </w:rPr>
        <w:t xml:space="preserve"> Japanese Journal of Geology and Geography, 17 (1</w:t>
      </w:r>
      <w:r w:rsidR="00CC7293" w:rsidRPr="000B21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C7293">
        <w:rPr>
          <w:rFonts w:ascii="Times New Roman" w:hAnsi="Times New Roman" w:cs="Times New Roman"/>
          <w:sz w:val="24"/>
          <w:szCs w:val="24"/>
          <w:lang w:val="en-GB"/>
        </w:rPr>
        <w:t xml:space="preserve">2), </w:t>
      </w:r>
    </w:p>
    <w:p w:rsidR="005E5E07" w:rsidRDefault="005E5E07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OYAMA, K. and MIZUNO, A. 1958: On the new forms of Paleogene molluscs from Japan. </w:t>
      </w:r>
      <w:r w:rsidRPr="005E5E07">
        <w:rPr>
          <w:rFonts w:ascii="Times New Roman" w:hAnsi="Times New Roman" w:cs="Times New Roman"/>
          <w:i/>
          <w:sz w:val="24"/>
          <w:szCs w:val="24"/>
          <w:lang w:val="en-GB"/>
        </w:rPr>
        <w:t>Bulletin of the Geological Survey of Japan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E5E07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5E5E07">
        <w:rPr>
          <w:rFonts w:ascii="Times New Roman" w:hAnsi="Times New Roman" w:cs="Times New Roman"/>
          <w:sz w:val="24"/>
          <w:szCs w:val="24"/>
          <w:lang w:val="en-GB"/>
        </w:rPr>
        <w:t>, 589–606.</w:t>
      </w:r>
    </w:p>
    <w:p w:rsidR="0004398A" w:rsidRPr="000B21DD" w:rsidRDefault="005E3F83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PACAUD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, J. &amp; L</w:t>
      </w:r>
      <w:r>
        <w:rPr>
          <w:rFonts w:ascii="Times New Roman" w:hAnsi="Times New Roman" w:cs="Times New Roman"/>
          <w:sz w:val="24"/>
          <w:szCs w:val="24"/>
          <w:lang w:val="en-GB"/>
        </w:rPr>
        <w:t>E RENARD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J. 1995.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Révision des mollusques paléogènes du Bassin de Paris.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IV–Liste systématique actualisée.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i/>
          <w:sz w:val="24"/>
          <w:szCs w:val="24"/>
          <w:lang w:val="en-GB"/>
        </w:rPr>
        <w:t>Cossmanniana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398A" w:rsidRPr="005E3F8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5E3F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b/>
          <w:sz w:val="24"/>
          <w:szCs w:val="24"/>
          <w:lang w:val="en-GB"/>
        </w:rPr>
        <w:t>(4)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151–187.  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PÉREZ, D. and DEL RÍO, C. 2017. Systematics of the family Carditidae (Bivalvia: Archiheterodonta) in the Cenozoic of Argentina.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Zootaxa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4338 (1)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51–84.</w:t>
      </w:r>
    </w:p>
    <w:p w:rsidR="002B21C1" w:rsidRP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PETROV, O. 1982.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Marine molluscs of the Anthropogene from the northern region of the Pacific.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Transactions of the Geological Institute of the Academy of Sciences of the USSR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357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1-144. [In Russian]</w:t>
      </w:r>
    </w:p>
    <w:p w:rsid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PETUCH, E. and DROLSHAGEN, M. 2010. </w:t>
      </w:r>
      <w:proofErr w:type="gramStart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Molluscan paleontology of the Chesapeake Miocene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Taylor and Francis, Boca Raton, 180 pp.</w:t>
      </w:r>
    </w:p>
    <w:p w:rsidR="00586693" w:rsidRPr="000B21DD" w:rsidRDefault="009576C1" w:rsidP="006730E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>PHILIPPI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R. </w:t>
      </w:r>
      <w:r w:rsidR="00586693" w:rsidRPr="000B21DD">
        <w:rPr>
          <w:rFonts w:ascii="Times New Roman" w:hAnsi="Times New Roman" w:cs="Times New Roman"/>
          <w:sz w:val="24"/>
          <w:szCs w:val="24"/>
          <w:lang w:val="en-GB"/>
        </w:rPr>
        <w:t>1845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730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30E7" w:rsidRPr="006730E7">
        <w:rPr>
          <w:rFonts w:ascii="Times New Roman" w:hAnsi="Times New Roman" w:cs="Times New Roman"/>
          <w:i/>
          <w:sz w:val="24"/>
          <w:szCs w:val="24"/>
          <w:lang w:val="en-GB"/>
        </w:rPr>
        <w:t xml:space="preserve">Abbildungen und Beschreibungen neuer </w:t>
      </w:r>
      <w:proofErr w:type="gramStart"/>
      <w:r w:rsidR="006730E7" w:rsidRPr="006730E7">
        <w:rPr>
          <w:rFonts w:ascii="Times New Roman" w:hAnsi="Times New Roman" w:cs="Times New Roman"/>
          <w:i/>
          <w:sz w:val="24"/>
          <w:szCs w:val="24"/>
          <w:lang w:val="en-GB"/>
        </w:rPr>
        <w:t>oder</w:t>
      </w:r>
      <w:proofErr w:type="gramEnd"/>
      <w:r w:rsidR="006730E7" w:rsidRPr="006730E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wenig gekannter Conchylien</w:t>
      </w:r>
      <w:r w:rsidR="006730E7" w:rsidRPr="006730E7">
        <w:rPr>
          <w:rFonts w:ascii="Times New Roman" w:hAnsi="Times New Roman" w:cs="Times New Roman"/>
          <w:sz w:val="24"/>
          <w:szCs w:val="24"/>
          <w:lang w:val="en-GB"/>
        </w:rPr>
        <w:t>. Theodor Fischer, Cassel, 204</w:t>
      </w:r>
      <w:r w:rsidR="006730E7">
        <w:rPr>
          <w:rFonts w:ascii="Times New Roman" w:hAnsi="Times New Roman" w:cs="Times New Roman"/>
          <w:sz w:val="24"/>
          <w:szCs w:val="24"/>
          <w:lang w:val="en-GB"/>
        </w:rPr>
        <w:t xml:space="preserve"> pp.</w:t>
      </w:r>
    </w:p>
    <w:p w:rsidR="0004398A" w:rsidRPr="000B21DD" w:rsidRDefault="005E3F83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POPOV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S. V. 1983.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Late Cenozoic and Recent bivalve molluscs of the family Carditidae of the USSR.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i/>
          <w:sz w:val="24"/>
          <w:szCs w:val="24"/>
          <w:lang w:val="en-GB"/>
        </w:rPr>
        <w:t>Transactions of Paleontological Institute, Academy of Sciences of the USSR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398A" w:rsidRPr="005E3F83">
        <w:rPr>
          <w:rFonts w:ascii="Times New Roman" w:hAnsi="Times New Roman" w:cs="Times New Roman"/>
          <w:b/>
          <w:sz w:val="24"/>
          <w:szCs w:val="24"/>
          <w:lang w:val="en-GB"/>
        </w:rPr>
        <w:t>203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1–120. [In Russian] 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POPOV, S. V. and SCARLATO, O. A. 1980.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Bivalve mollusks of the family Carditidae in the North Pacific and its seas.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Zoologicheskii Zhurnal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59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(7)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966–1007. [In Russian]</w:t>
      </w:r>
    </w:p>
    <w:p w:rsidR="002B21C1" w:rsidRDefault="002B21C1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QUILTY, P., DARRAGH, T., GALLAHER, S. and HARDING, L. 2016.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Pliocene Mollusca (Bivalvia, Gastropoda) from the Sørsdal Formation, Marine Plain, Vestfold Hills, East Antarctica: taxonomy and implications for Antarctic Pliocene palaeoenvironments.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Alcheringa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40 (4)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556–582.</w:t>
      </w:r>
    </w:p>
    <w:p w:rsidR="0004398A" w:rsidRPr="000B21DD" w:rsidRDefault="005E3F83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REEVE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, L. A. 1843.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5E3F83">
        <w:rPr>
          <w:rFonts w:ascii="Times New Roman" w:hAnsi="Times New Roman" w:cs="Times New Roman"/>
          <w:i/>
          <w:sz w:val="24"/>
          <w:szCs w:val="24"/>
          <w:lang w:val="en-GB"/>
        </w:rPr>
        <w:t>Conchologia Iconica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London, 17 pp.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A4D10" w:rsidRPr="000B21DD" w:rsidRDefault="008728A2" w:rsidP="00801F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B21DD">
        <w:rPr>
          <w:rFonts w:ascii="Times New Roman" w:hAnsi="Times New Roman" w:cs="Times New Roman"/>
          <w:sz w:val="24"/>
          <w:szCs w:val="24"/>
          <w:lang w:val="en-GB"/>
        </w:rPr>
        <w:t>RJABININA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N. V. 1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>952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Carditacea of the Chukotsk Sea and Bering Strait.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F8A" w:rsidRPr="00801F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Academy of Science of the </w:t>
      </w:r>
      <w:r w:rsidR="004B359A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801F8A" w:rsidRPr="00801F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SSR, Krainni Severo-Vostok </w:t>
      </w:r>
      <w:r w:rsidR="004B359A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801F8A" w:rsidRPr="00801F8A">
        <w:rPr>
          <w:rFonts w:ascii="Times New Roman" w:hAnsi="Times New Roman" w:cs="Times New Roman"/>
          <w:i/>
          <w:sz w:val="24"/>
          <w:szCs w:val="24"/>
          <w:lang w:val="en-GB"/>
        </w:rPr>
        <w:t>SSR</w:t>
      </w:r>
      <w:r w:rsidR="00801F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01F8A" w:rsidRPr="00801F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F8A" w:rsidRPr="00801F8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801F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01F8A" w:rsidRPr="00801F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F8A">
        <w:rPr>
          <w:rFonts w:ascii="Times New Roman" w:hAnsi="Times New Roman" w:cs="Times New Roman"/>
          <w:sz w:val="24"/>
          <w:szCs w:val="24"/>
          <w:lang w:val="en-GB"/>
        </w:rPr>
        <w:t>279</w:t>
      </w:r>
      <w:r w:rsidR="00801F8A" w:rsidRPr="006642E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01F8A">
        <w:rPr>
          <w:rFonts w:ascii="Times New Roman" w:hAnsi="Times New Roman" w:cs="Times New Roman"/>
          <w:sz w:val="24"/>
          <w:szCs w:val="24"/>
          <w:lang w:val="en-GB"/>
        </w:rPr>
        <w:t>285.</w:t>
      </w:r>
      <w:r w:rsidR="004B35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59A" w:rsidRPr="002B21C1">
        <w:rPr>
          <w:rFonts w:ascii="Times New Roman" w:hAnsi="Times New Roman" w:cs="Times New Roman"/>
          <w:sz w:val="24"/>
          <w:szCs w:val="24"/>
          <w:lang w:val="en-GB"/>
        </w:rPr>
        <w:t>[In Russian]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SAVITSKY, V. O. 1981.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New species of Cyclocardia from the Far East (Bivalvia, Carditidae).</w:t>
      </w:r>
      <w:proofErr w:type="gramEnd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Zoologicheskii Zhurnal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60 (3)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457–461. [In Russian]</w:t>
      </w:r>
    </w:p>
    <w:p w:rsidR="00987573" w:rsidRPr="000B21DD" w:rsidRDefault="006642E9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SAY, T.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1824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642E9">
        <w:rPr>
          <w:rFonts w:ascii="Times New Roman" w:hAnsi="Times New Roman" w:cs="Times New Roman"/>
          <w:sz w:val="24"/>
          <w:szCs w:val="24"/>
          <w:lang w:val="en-GB"/>
        </w:rPr>
        <w:t>An account of some of the fossil shells of Maryland.</w:t>
      </w:r>
      <w:proofErr w:type="gramEnd"/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i/>
          <w:sz w:val="24"/>
          <w:szCs w:val="24"/>
          <w:lang w:val="en-GB"/>
        </w:rPr>
        <w:t>Journal of the Academy of Natural Sciences of Philadelphia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642E9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124–155.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SCARLATO, O. A. 1981.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Bivalve mollusks of temperate latitudes of the western part of the Pacific Ocean.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Opredeliteli po faune SSSR.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Zoologicheskim Institutom AN SSSR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126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1–479. [In Russian]</w:t>
      </w:r>
    </w:p>
    <w:p w:rsidR="002B21C1" w:rsidRP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SCHNETLER, K. and BEYER, C. 1987.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A Late Oligocene (Chattian B) mollusc fauna from the clay-pit of Galten Brickworks at Norre Vissing, Jylland, Denmark.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Mededelingen van der Werkgroep voor Tertiaire en Kwartaire Geologie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24 (3)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193–224.</w:t>
      </w:r>
      <w:proofErr w:type="gramEnd"/>
    </w:p>
    <w:p w:rsid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SCHNETLER, K. and HEILMANN-CLAUSEN, C. 2011.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The molluscan fauna of the Eocene Lillebaelt Clay, Denmark.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Cainozoic Research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8 (1–2)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41–99.</w:t>
      </w:r>
    </w:p>
    <w:p w:rsidR="00987573" w:rsidRPr="000B21DD" w:rsidRDefault="004B359A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SEROVA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M.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1978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4B359A">
        <w:rPr>
          <w:rFonts w:ascii="Times New Roman" w:hAnsi="Times New Roman" w:cs="Times New Roman"/>
          <w:sz w:val="24"/>
          <w:szCs w:val="24"/>
          <w:lang w:val="en-GB"/>
        </w:rPr>
        <w:t xml:space="preserve">Stratigraphy and foraminiferes of the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4B359A">
        <w:rPr>
          <w:rFonts w:ascii="Times New Roman" w:hAnsi="Times New Roman" w:cs="Times New Roman"/>
          <w:sz w:val="24"/>
          <w:szCs w:val="24"/>
          <w:lang w:val="en-GB"/>
        </w:rPr>
        <w:t xml:space="preserve">eogene of </w:t>
      </w:r>
      <w:r>
        <w:rPr>
          <w:rFonts w:ascii="Times New Roman" w:hAnsi="Times New Roman" w:cs="Times New Roman"/>
          <w:sz w:val="24"/>
          <w:szCs w:val="24"/>
          <w:lang w:val="en-GB"/>
        </w:rPr>
        <w:t>Kamchatka.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59A">
        <w:rPr>
          <w:rFonts w:ascii="Times New Roman" w:hAnsi="Times New Roman" w:cs="Times New Roman"/>
          <w:i/>
          <w:sz w:val="24"/>
          <w:szCs w:val="24"/>
          <w:lang w:val="en-GB"/>
        </w:rPr>
        <w:t>Transactions of the Academy of Sciences of the USSR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B359A">
        <w:rPr>
          <w:rFonts w:ascii="Times New Roman" w:hAnsi="Times New Roman" w:cs="Times New Roman"/>
          <w:b/>
          <w:sz w:val="24"/>
          <w:szCs w:val="24"/>
          <w:lang w:val="en-GB"/>
        </w:rPr>
        <w:t>323</w:t>
      </w:r>
      <w:r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185. 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[In Russian]</w:t>
      </w:r>
    </w:p>
    <w:p w:rsidR="00121BB9" w:rsidRPr="000B21DD" w:rsidRDefault="004B359A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SHIBATA</w:t>
      </w:r>
      <w:r w:rsidR="00121BB9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H. </w:t>
      </w:r>
      <w:r w:rsidR="00121BB9" w:rsidRPr="000B21DD">
        <w:rPr>
          <w:rFonts w:ascii="Times New Roman" w:hAnsi="Times New Roman" w:cs="Times New Roman"/>
          <w:sz w:val="24"/>
          <w:szCs w:val="24"/>
          <w:lang w:val="en-GB"/>
        </w:rPr>
        <w:t>1970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Molluscan faunas of the First Setouchi Series, Southwest Japan, Part 1, Fauna of the Ichishi Group.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59A">
        <w:rPr>
          <w:rFonts w:ascii="Times New Roman" w:hAnsi="Times New Roman" w:cs="Times New Roman"/>
          <w:i/>
          <w:sz w:val="24"/>
          <w:szCs w:val="24"/>
          <w:lang w:val="en-GB"/>
        </w:rPr>
        <w:t>Journal of Earth Sciences of Nagoya 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B359A">
        <w:rPr>
          <w:rFonts w:ascii="Times New Roman" w:hAnsi="Times New Roman" w:cs="Times New Roman"/>
          <w:b/>
          <w:sz w:val="24"/>
          <w:szCs w:val="24"/>
          <w:lang w:val="en-GB"/>
        </w:rPr>
        <w:t>18</w:t>
      </w:r>
      <w:r>
        <w:rPr>
          <w:rFonts w:ascii="Times New Roman" w:hAnsi="Times New Roman" w:cs="Times New Roman"/>
          <w:sz w:val="24"/>
          <w:szCs w:val="24"/>
          <w:lang w:val="en-GB"/>
        </w:rPr>
        <w:t>, 27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87.</w:t>
      </w:r>
    </w:p>
    <w:p w:rsidR="002B21C1" w:rsidRP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SINELNIKOVA, V., SKIBA, L., FOTJANOVA, L., ILYINA, A., KUKLINA, T. and CHEKHOVSKAYA, M. 1979.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Early Pliocene of Western Kamchatka (Enemten Suite).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Transactions of the Geological Institute of the Academy of Sciences of the USSR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333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1–229. [In Russian]</w:t>
      </w:r>
    </w:p>
    <w:p w:rsidR="002B21C1" w:rsidRP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SINELNIKOVA, V., OLEINIK, A., GLADENKOV, Y. and TITOVA, L. 1991.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Systematic descriptions.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Molluscs.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9E9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: Gladenkov, Y., Sinelnikova, V., Shantser, A., Tschelebaeva, A., Oleinik, A., Titova, L., Bratzeva, G., Fregatova, N. and Kazakov, K. (Eds.) </w:t>
      </w:r>
      <w:proofErr w:type="gramStart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Eocene of Western Kamchatka. Nauka Publishing House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Moscow, pp. 119–182. [In Russian]</w:t>
      </w:r>
    </w:p>
    <w:p w:rsidR="002B21C1" w:rsidRP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SLODKEWITSCH, W. S. 1936.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Stratigraphy and fauna of the Tertiary deposits of western coast of Kamchatka.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Pt. 1.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Transactions of Petroleum Geology Survey Institute, Series A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79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1–209. [In Russian]</w:t>
      </w:r>
    </w:p>
    <w:p w:rsid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SLODKEWITSCH, W. S. 1938.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Tertiary Pelecypoda from the Far East.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5AB1">
        <w:rPr>
          <w:rFonts w:ascii="Times New Roman" w:hAnsi="Times New Roman" w:cs="Times New Roman"/>
          <w:i/>
          <w:sz w:val="24"/>
          <w:szCs w:val="24"/>
          <w:lang w:val="en-GB"/>
        </w:rPr>
        <w:t>Transactions of Paleontological Institute, Academy of Sciences of the USSR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5AB1">
        <w:rPr>
          <w:rFonts w:ascii="Times New Roman" w:hAnsi="Times New Roman" w:cs="Times New Roman"/>
          <w:b/>
          <w:sz w:val="24"/>
          <w:szCs w:val="24"/>
          <w:lang w:val="en-GB"/>
        </w:rPr>
        <w:t>10 (3)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1–508. [In Russian]</w:t>
      </w:r>
    </w:p>
    <w:p w:rsidR="0004398A" w:rsidRPr="000B21DD" w:rsidRDefault="005E3F83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SMITH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E. A. 1881.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Mollusca and Molluscoida.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F83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Gunther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d.) </w:t>
      </w:r>
      <w:r w:rsidR="0004398A" w:rsidRPr="005E3F83">
        <w:rPr>
          <w:rFonts w:ascii="Times New Roman" w:hAnsi="Times New Roman" w:cs="Times New Roman"/>
          <w:i/>
          <w:sz w:val="24"/>
          <w:szCs w:val="24"/>
          <w:lang w:val="en-GB"/>
        </w:rPr>
        <w:t>Zoological Collection made during the Survey of H.M.S. “Alert”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Zoological Society of London, London.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B21DD">
        <w:rPr>
          <w:rFonts w:ascii="Times New Roman" w:hAnsi="Times New Roman" w:cs="Times New Roman"/>
          <w:sz w:val="24"/>
          <w:szCs w:val="24"/>
          <w:lang w:val="en-GB"/>
        </w:rPr>
        <w:t>p. 22–44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SMITH, A. G. and GORDON, M. 1948.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The marine mollusks and brachiopods of Monterey Bay, California, and vicinity.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Proceedings of the Academy of Science of California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(4) 26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147–245.</w:t>
      </w:r>
    </w:p>
    <w:p w:rsidR="002B21C1" w:rsidRP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SOLANDER, D. C. 1766. In: Brander, G.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Fossilia Hantoniensia collecta </w:t>
      </w:r>
      <w:proofErr w:type="gramStart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et</w:t>
      </w:r>
      <w:proofErr w:type="gramEnd"/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Musaeo Brittanico deposita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London, 43 pp.</w:t>
      </w:r>
      <w:proofErr w:type="gramEnd"/>
    </w:p>
    <w:p w:rsid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SOOT-RYEN, T. 1959.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Reports of the Lund University Chile Expedition 1948–1949. 35. Pelecypoda.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Lunds Universitets Årsskrift, N. F. Avd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2 (55)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3–86.</w:t>
      </w:r>
    </w:p>
    <w:p w:rsidR="0004398A" w:rsidRPr="000B21DD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SOWERBY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, J. de C. 1825. </w:t>
      </w:r>
      <w:proofErr w:type="gramStart"/>
      <w:r w:rsidR="0004398A" w:rsidRPr="002B21C1">
        <w:rPr>
          <w:rFonts w:ascii="Times New Roman" w:hAnsi="Times New Roman" w:cs="Times New Roman"/>
          <w:i/>
          <w:sz w:val="24"/>
          <w:szCs w:val="24"/>
          <w:lang w:val="en-GB"/>
        </w:rPr>
        <w:t>The Mineral Conchology of Great Britain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Volume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5.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>London, 295 pp.</w:t>
      </w:r>
      <w:proofErr w:type="gramEnd"/>
      <w:r w:rsidR="0004398A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B21C1" w:rsidRP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SOWERBY, G.B.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I 1833.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Descriptions of new species of shells from the collection formed by Mr. Cuming on the western coast of South America, and among the islands of the southern Pacific Ocean.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Proceedings of the Committee of Science and Correspondence of the Zoological Society of London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194–195.</w:t>
      </w:r>
    </w:p>
    <w:p w:rsidR="002B21C1" w:rsidRDefault="002B21C1" w:rsidP="002B21C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>STEARNS, R. E. 1890. Scientific results of exploration by the U.S. Fish Commission Steamer Albatross. No. XVII. - Descriptions of new west American land, fresh-water, and marine shells, with notes and comments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Proceedings of the United States National Museum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13 (813)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205–255.</w:t>
      </w:r>
    </w:p>
    <w:p w:rsidR="002B21C1" w:rsidRDefault="002B21C1" w:rsidP="000439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STILWELL, J. and ZINSMEISTER, W. 1992.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Molluscan systematics and biostratigraphy.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Lower Tertiary La Meseta Formation, Seymour Island, Antarctic Peninsula.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Antarctic Research Series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55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1–192.</w:t>
      </w:r>
    </w:p>
    <w:p w:rsidR="006642E9" w:rsidRDefault="006642E9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TAKEDA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, H. 1953. </w:t>
      </w:r>
      <w:proofErr w:type="gramStart"/>
      <w:r w:rsidRPr="006642E9">
        <w:rPr>
          <w:rFonts w:ascii="Times New Roman" w:hAnsi="Times New Roman" w:cs="Times New Roman"/>
          <w:sz w:val="24"/>
          <w:szCs w:val="24"/>
          <w:lang w:val="en-GB"/>
        </w:rPr>
        <w:t>The Poronai Formation (Oligocene Tertiary) of Hokkaido and South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>Sakhalin and its fossil fauna.</w:t>
      </w:r>
      <w:proofErr w:type="gramEnd"/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Geological Section, the Hokkaido Association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Coal Mining Technologists, Sapporo. </w:t>
      </w:r>
      <w:r w:rsidRPr="006642E9">
        <w:rPr>
          <w:rFonts w:ascii="Times New Roman" w:hAnsi="Times New Roman" w:cs="Times New Roman"/>
          <w:i/>
          <w:sz w:val="24"/>
          <w:szCs w:val="24"/>
          <w:lang w:val="en-GB"/>
        </w:rPr>
        <w:t>Studies on Coal Geology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1–103.</w:t>
      </w:r>
    </w:p>
    <w:p w:rsidR="006642E9" w:rsidRDefault="006642E9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TATE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, R. </w:t>
      </w:r>
      <w:r w:rsidR="00290287" w:rsidRPr="006642E9">
        <w:rPr>
          <w:rFonts w:ascii="Times New Roman" w:hAnsi="Times New Roman" w:cs="Times New Roman"/>
          <w:sz w:val="24"/>
          <w:szCs w:val="24"/>
          <w:lang w:val="en-GB"/>
        </w:rPr>
        <w:t>188</w:t>
      </w:r>
      <w:r w:rsidR="0029028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642E9">
        <w:rPr>
          <w:rFonts w:ascii="Times New Roman" w:hAnsi="Times New Roman" w:cs="Times New Roman"/>
          <w:sz w:val="24"/>
          <w:szCs w:val="24"/>
          <w:lang w:val="en-GB"/>
        </w:rPr>
        <w:t>The lamellibranchs of the older Tertiary of Australia.</w:t>
      </w:r>
      <w:proofErr w:type="gramEnd"/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Part I</w:t>
      </w:r>
      <w:r w:rsidR="0029028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642E9">
        <w:rPr>
          <w:rFonts w:ascii="Times New Roman" w:hAnsi="Times New Roman" w:cs="Times New Roman"/>
          <w:i/>
          <w:sz w:val="24"/>
          <w:szCs w:val="24"/>
          <w:lang w:val="en-GB"/>
        </w:rPr>
        <w:t>Transactions and Proceedings of the Royal Society of South Australia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0287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0287">
        <w:rPr>
          <w:rFonts w:ascii="Times New Roman" w:hAnsi="Times New Roman" w:cs="Times New Roman"/>
          <w:sz w:val="24"/>
          <w:szCs w:val="24"/>
          <w:lang w:val="en-GB"/>
        </w:rPr>
        <w:t>142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90287">
        <w:rPr>
          <w:rFonts w:ascii="Times New Roman" w:hAnsi="Times New Roman" w:cs="Times New Roman"/>
          <w:sz w:val="24"/>
          <w:szCs w:val="24"/>
          <w:lang w:val="en-GB"/>
        </w:rPr>
        <w:t>189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21C1" w:rsidRDefault="002B21C1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lastRenderedPageBreak/>
        <w:t>TEGLAND, N. 1933.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The fauna of the type Blakeley Upper Oligocene of Washington.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University of California Publications, Bulletin of the Department of Geological Sciences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23 (3)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81–174.</w:t>
      </w:r>
    </w:p>
    <w:p w:rsidR="006642E9" w:rsidRDefault="006642E9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TIBA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, R. 1972. Descriptions of two new species of the genus </w:t>
      </w:r>
      <w:r w:rsidRPr="006642E9">
        <w:rPr>
          <w:rFonts w:ascii="Times New Roman" w:hAnsi="Times New Roman" w:cs="Times New Roman"/>
          <w:i/>
          <w:sz w:val="24"/>
          <w:szCs w:val="24"/>
          <w:lang w:val="en-GB"/>
        </w:rPr>
        <w:t>Venericardia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(Lamellibranchiata: Carditidae). </w:t>
      </w:r>
      <w:r w:rsidRPr="006642E9">
        <w:rPr>
          <w:rFonts w:ascii="Times New Roman" w:hAnsi="Times New Roman" w:cs="Times New Roman"/>
          <w:i/>
          <w:sz w:val="24"/>
          <w:szCs w:val="24"/>
          <w:lang w:val="en-GB"/>
        </w:rPr>
        <w:t>The Venus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2E9">
        <w:rPr>
          <w:rFonts w:ascii="Times New Roman" w:hAnsi="Times New Roman" w:cs="Times New Roman"/>
          <w:b/>
          <w:sz w:val="24"/>
          <w:szCs w:val="24"/>
          <w:lang w:val="en-GB"/>
        </w:rPr>
        <w:t>30 (4)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 xml:space="preserve"> 135–140.</w:t>
      </w:r>
    </w:p>
    <w:p w:rsidR="000A4D10" w:rsidRPr="000B21DD" w:rsidRDefault="00D13AFB" w:rsidP="006642E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TOKUNAGA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S.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1906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D13AFB">
        <w:rPr>
          <w:rFonts w:ascii="Times New Roman" w:hAnsi="Times New Roman" w:cs="Times New Roman"/>
          <w:sz w:val="24"/>
          <w:szCs w:val="24"/>
          <w:lang w:val="en-GB"/>
        </w:rPr>
        <w:t>Fossils from the Environs of Tokyo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13AFB">
        <w:rPr>
          <w:rFonts w:ascii="Times New Roman" w:hAnsi="Times New Roman" w:cs="Times New Roman"/>
          <w:i/>
          <w:sz w:val="24"/>
          <w:szCs w:val="24"/>
          <w:lang w:val="en-GB"/>
        </w:rPr>
        <w:t>The journal of the College of Science, Imperial University of Tokyo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 w:rsidRPr="00664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6642E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6642E9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55.</w:t>
      </w:r>
      <w:proofErr w:type="gramEnd"/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TRYON, G. W. 1872.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Catalogue and synonymy of the family Astartidae.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Proceedings of the Academy of Natural Sciences of Philadelphia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24 (3)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245–258.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UOZOMI, S. 1955.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On some molluscan fossils from the Palaeogene Wakkanabe Formation in Hokkaido.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Transactions and Proceedings of the Palaeontological Society of Japan New Series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19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73–80.</w:t>
      </w:r>
    </w:p>
    <w:p w:rsidR="008306CF" w:rsidRDefault="008306CF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VERCO, J.C. 1908. </w:t>
      </w:r>
      <w:proofErr w:type="gramStart"/>
      <w:r w:rsidRPr="008306CF">
        <w:rPr>
          <w:rFonts w:ascii="Times New Roman" w:hAnsi="Times New Roman" w:cs="Times New Roman"/>
          <w:i/>
          <w:sz w:val="24"/>
          <w:szCs w:val="24"/>
          <w:lang w:val="en-GB"/>
        </w:rPr>
        <w:t>Catalogue of Marine Mollusca of South Australia</w:t>
      </w:r>
      <w:r w:rsidR="00A455F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A455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455F3">
        <w:rPr>
          <w:rFonts w:ascii="Times New Roman" w:hAnsi="Times New Roman" w:cs="Times New Roman"/>
          <w:sz w:val="24"/>
          <w:szCs w:val="24"/>
          <w:lang w:val="en-GB"/>
        </w:rPr>
        <w:t>Hussey &amp; Gillingham,</w:t>
      </w:r>
      <w:r w:rsidRPr="008306CF">
        <w:rPr>
          <w:rFonts w:ascii="Times New Roman" w:hAnsi="Times New Roman" w:cs="Times New Roman"/>
          <w:sz w:val="24"/>
          <w:szCs w:val="24"/>
          <w:lang w:val="en-GB"/>
        </w:rPr>
        <w:t xml:space="preserve"> Adelaide, 174 pp.</w:t>
      </w:r>
      <w:proofErr w:type="gramEnd"/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VOLOBUEVA, V. 1986.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Oligocene bivalve molluscs of eastern part of Koryak Upland.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: Kafanov (Ed.)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Paleogene-and Neogene bivalve molluscs of Far East and East Parathetys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. Far East Science Centre, Academy of Scie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nces of the USSR, Vladivostok, 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pp. 65–74. [In Russian]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WARD, L. W. 1992. Molluscan Biostratigraphy of the Miocene, Middle Atlantic Coastal Plain of North America.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Virginia Museum of Natural History Memoir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1–159.</w:t>
      </w:r>
    </w:p>
    <w:p w:rsidR="00121BB9" w:rsidRPr="000B21DD" w:rsidRDefault="00D13AFB" w:rsidP="00D13AFB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WILLETT, G. </w:t>
      </w:r>
      <w:r w:rsidR="00121BB9" w:rsidRPr="000B21DD">
        <w:rPr>
          <w:rFonts w:ascii="Times New Roman" w:hAnsi="Times New Roman" w:cs="Times New Roman"/>
          <w:sz w:val="24"/>
          <w:szCs w:val="24"/>
          <w:lang w:val="en-GB"/>
        </w:rPr>
        <w:t>1932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D13AFB">
        <w:rPr>
          <w:rFonts w:ascii="Times New Roman" w:hAnsi="Times New Roman" w:cs="Times New Roman"/>
          <w:sz w:val="24"/>
          <w:szCs w:val="24"/>
          <w:lang w:val="en-GB"/>
        </w:rPr>
        <w:t xml:space="preserve">A new </w:t>
      </w:r>
      <w:r w:rsidRPr="00D13AFB">
        <w:rPr>
          <w:rFonts w:ascii="Times New Roman" w:hAnsi="Times New Roman" w:cs="Times New Roman"/>
          <w:i/>
          <w:sz w:val="24"/>
          <w:szCs w:val="24"/>
          <w:lang w:val="en-GB"/>
        </w:rPr>
        <w:t>Cardita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Pr="00D13AFB">
        <w:rPr>
          <w:rFonts w:ascii="Times New Roman" w:hAnsi="Times New Roman" w:cs="Times New Roman"/>
          <w:sz w:val="24"/>
          <w:szCs w:val="24"/>
          <w:lang w:val="en-GB"/>
        </w:rPr>
        <w:t xml:space="preserve"> the Aleutian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Islands and a new </w:t>
      </w:r>
      <w:r w:rsidRPr="00D13AFB">
        <w:rPr>
          <w:rFonts w:ascii="Times New Roman" w:hAnsi="Times New Roman" w:cs="Times New Roman"/>
          <w:i/>
          <w:sz w:val="24"/>
          <w:szCs w:val="24"/>
          <w:lang w:val="en-GB"/>
        </w:rPr>
        <w:t>Epitonium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Southern Carolina.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3AFB">
        <w:rPr>
          <w:rFonts w:ascii="Times New Roman" w:hAnsi="Times New Roman" w:cs="Times New Roman"/>
          <w:i/>
          <w:sz w:val="24"/>
          <w:szCs w:val="24"/>
          <w:lang w:val="en-GB"/>
        </w:rPr>
        <w:t>Transactions of the San Diego Society of Natural History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13AFB">
        <w:rPr>
          <w:rFonts w:ascii="Times New Roman" w:hAnsi="Times New Roman" w:cs="Times New Roman"/>
          <w:b/>
          <w:sz w:val="24"/>
          <w:szCs w:val="24"/>
          <w:lang w:val="en-GB"/>
        </w:rPr>
        <w:t>12 (9)</w:t>
      </w:r>
      <w:r>
        <w:rPr>
          <w:rFonts w:ascii="Times New Roman" w:hAnsi="Times New Roman" w:cs="Times New Roman"/>
          <w:sz w:val="24"/>
          <w:szCs w:val="24"/>
          <w:lang w:val="en-GB"/>
        </w:rPr>
        <w:t>, 85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90.</w:t>
      </w:r>
    </w:p>
    <w:p w:rsidR="002B21C1" w:rsidRDefault="002B21C1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WILLETT, G. 1944. </w:t>
      </w:r>
      <w:proofErr w:type="gramStart"/>
      <w:r w:rsidRPr="002B21C1">
        <w:rPr>
          <w:rFonts w:ascii="Times New Roman" w:hAnsi="Times New Roman" w:cs="Times New Roman"/>
          <w:sz w:val="24"/>
          <w:szCs w:val="24"/>
          <w:lang w:val="en-GB"/>
        </w:rPr>
        <w:t>Two new west American pelecypods.</w:t>
      </w:r>
      <w:proofErr w:type="gramEnd"/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C1">
        <w:rPr>
          <w:rFonts w:ascii="Times New Roman" w:hAnsi="Times New Roman" w:cs="Times New Roman"/>
          <w:i/>
          <w:sz w:val="24"/>
          <w:szCs w:val="24"/>
          <w:lang w:val="en-GB"/>
        </w:rPr>
        <w:t>Bulletin of the Southern California Academy of Sciences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>43 (1)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, 19</w:t>
      </w:r>
      <w:r w:rsidR="00D13AFB"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22.</w:t>
      </w:r>
    </w:p>
    <w:p w:rsidR="00121BB9" w:rsidRPr="000B21DD" w:rsidRDefault="00D13AFB" w:rsidP="00D13AFB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WOOD, S. V.</w:t>
      </w:r>
      <w:r w:rsidR="00121BB9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1871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1353C9">
        <w:rPr>
          <w:rFonts w:ascii="Times New Roman" w:hAnsi="Times New Roman" w:cs="Times New Roman"/>
          <w:i/>
          <w:sz w:val="24"/>
          <w:szCs w:val="24"/>
          <w:lang w:val="en-GB"/>
        </w:rPr>
        <w:t>A monograph of the Eocene Mollusca, or, descriptions of shells from the older Tertiaries of England</w:t>
      </w:r>
      <w:r w:rsidR="001353C9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="001353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1353C9">
        <w:rPr>
          <w:rFonts w:ascii="Times New Roman" w:hAnsi="Times New Roman" w:cs="Times New Roman"/>
          <w:i/>
          <w:sz w:val="24"/>
          <w:szCs w:val="24"/>
          <w:lang w:val="en-GB"/>
        </w:rPr>
        <w:t>Bivalves</w:t>
      </w:r>
      <w:r w:rsidRPr="00D13AF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Palaeontographical Society Monographs</w:t>
      </w:r>
      <w:r w:rsidR="001353C9">
        <w:rPr>
          <w:rFonts w:ascii="Times New Roman" w:hAnsi="Times New Roman" w:cs="Times New Roman"/>
          <w:sz w:val="24"/>
          <w:szCs w:val="24"/>
          <w:lang w:val="en-GB"/>
        </w:rPr>
        <w:t>, London, 182 pp.</w:t>
      </w:r>
    </w:p>
    <w:p w:rsidR="00987573" w:rsidRPr="000B21DD" w:rsidRDefault="0094553B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YOKOYAMA, M. 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>1920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Fossils from the Miura Peninsula and its immediate North.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the College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Science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>, Imper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l University of Tokyo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34</w:t>
      </w:r>
      <w:r w:rsidRPr="009455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94553B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186.</w:t>
      </w:r>
    </w:p>
    <w:p w:rsidR="00586693" w:rsidRPr="000B21DD" w:rsidRDefault="00E06648" w:rsidP="00560C7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YOKOYAMA, M. </w:t>
      </w:r>
      <w:r w:rsidR="00987573" w:rsidRPr="000B21DD">
        <w:rPr>
          <w:rFonts w:ascii="Times New Roman" w:hAnsi="Times New Roman" w:cs="Times New Roman"/>
          <w:sz w:val="24"/>
          <w:szCs w:val="24"/>
          <w:lang w:val="en-GB"/>
        </w:rPr>
        <w:t>1923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560C77" w:rsidRPr="00560C77">
        <w:rPr>
          <w:rFonts w:ascii="Times New Roman" w:hAnsi="Times New Roman" w:cs="Times New Roman"/>
          <w:sz w:val="24"/>
          <w:szCs w:val="24"/>
          <w:lang w:val="en-GB"/>
        </w:rPr>
        <w:t>On some fossil shells from the island of Saishū</w:t>
      </w:r>
      <w:r w:rsidR="00560C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0C77" w:rsidRPr="00560C77">
        <w:rPr>
          <w:rFonts w:ascii="Times New Roman" w:hAnsi="Times New Roman" w:cs="Times New Roman"/>
          <w:sz w:val="24"/>
          <w:szCs w:val="24"/>
          <w:lang w:val="en-GB"/>
        </w:rPr>
        <w:t>in the Strait of Tsushima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E066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55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the College </w:t>
      </w:r>
      <w:proofErr w:type="gramStart"/>
      <w:r w:rsidR="009455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</w:t>
      </w:r>
      <w:r w:rsidR="0094553B" w:rsidRPr="00E066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Science</w:t>
      </w:r>
      <w:proofErr w:type="gramEnd"/>
      <w:r w:rsidR="0094553B">
        <w:rPr>
          <w:rFonts w:ascii="Times New Roman" w:hAnsi="Times New Roman" w:cs="Times New Roman"/>
          <w:i/>
          <w:sz w:val="24"/>
          <w:szCs w:val="24"/>
          <w:lang w:val="en-GB"/>
        </w:rPr>
        <w:t>, Imper</w:t>
      </w:r>
      <w:r w:rsidR="0094553B" w:rsidRPr="00E06648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="0094553B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94553B" w:rsidRPr="00E06648">
        <w:rPr>
          <w:rFonts w:ascii="Times New Roman" w:hAnsi="Times New Roman" w:cs="Times New Roman"/>
          <w:i/>
          <w:sz w:val="24"/>
          <w:szCs w:val="24"/>
          <w:lang w:val="en-GB"/>
        </w:rPr>
        <w:t>l University of Tokyo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4553B">
        <w:rPr>
          <w:rFonts w:ascii="Times New Roman" w:hAnsi="Times New Roman" w:cs="Times New Roman"/>
          <w:b/>
          <w:sz w:val="24"/>
          <w:szCs w:val="24"/>
          <w:lang w:val="en-GB"/>
        </w:rPr>
        <w:t>44 (7)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9455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21C1" w:rsidRDefault="00AC3E84" w:rsidP="000C269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YOKOYAMA, M. 1924. </w:t>
      </w:r>
      <w:r>
        <w:rPr>
          <w:rFonts w:ascii="Times New Roman" w:hAnsi="Times New Roman" w:cs="Times New Roman"/>
          <w:sz w:val="24"/>
          <w:szCs w:val="24"/>
          <w:lang w:val="en-GB"/>
        </w:rPr>
        <w:t>Molluscan remains from the lowest part of the Jô-Ban coal-field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the College of 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Science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, Imper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l University of Tokyo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Pr="002B21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(3)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624AE" w:rsidRPr="000B21DD" w:rsidRDefault="00E06648" w:rsidP="001353C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YOKOYAMA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M.</w:t>
      </w:r>
      <w:r w:rsidR="000A4D10" w:rsidRPr="000B21DD">
        <w:rPr>
          <w:rFonts w:ascii="Times New Roman" w:hAnsi="Times New Roman" w:cs="Times New Roman"/>
          <w:sz w:val="24"/>
          <w:szCs w:val="24"/>
          <w:lang w:val="en-GB"/>
        </w:rPr>
        <w:t xml:space="preserve"> 1925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 xml:space="preserve">Molluscan remains from the uppermost part of the </w:t>
      </w:r>
      <w:r w:rsidR="008165FA" w:rsidRPr="00E06648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8165FA">
        <w:rPr>
          <w:rFonts w:ascii="Times New Roman" w:hAnsi="Times New Roman" w:cs="Times New Roman"/>
          <w:sz w:val="24"/>
          <w:szCs w:val="24"/>
          <w:lang w:val="en-GB"/>
        </w:rPr>
        <w:t>ô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>-Ban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>Coal-field.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the </w:t>
      </w:r>
      <w:r w:rsidR="009455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College of </w:t>
      </w:r>
      <w:r w:rsidR="0094553B" w:rsidRPr="00E06648">
        <w:rPr>
          <w:rFonts w:ascii="Times New Roman" w:hAnsi="Times New Roman" w:cs="Times New Roman"/>
          <w:i/>
          <w:sz w:val="24"/>
          <w:szCs w:val="24"/>
          <w:lang w:val="en-GB"/>
        </w:rPr>
        <w:t>Science</w:t>
      </w:r>
      <w:r w:rsidR="009455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Imper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E066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l University of Tokyo, </w:t>
      </w:r>
      <w:r w:rsidRPr="00E06648">
        <w:rPr>
          <w:rFonts w:ascii="Times New Roman" w:hAnsi="Times New Roman" w:cs="Times New Roman"/>
          <w:b/>
          <w:sz w:val="24"/>
          <w:szCs w:val="24"/>
          <w:lang w:val="en-GB"/>
        </w:rPr>
        <w:t>45 (</w:t>
      </w:r>
      <w:r w:rsidR="008165FA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E066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2B21C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E06648">
        <w:rPr>
          <w:rFonts w:ascii="Times New Roman" w:hAnsi="Times New Roman" w:cs="Times New Roman"/>
          <w:sz w:val="24"/>
          <w:szCs w:val="24"/>
          <w:lang w:val="en-GB"/>
        </w:rPr>
        <w:t>34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6624AE" w:rsidRPr="000B2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53"/>
    <w:rsid w:val="00012287"/>
    <w:rsid w:val="0004398A"/>
    <w:rsid w:val="000734E2"/>
    <w:rsid w:val="000A4D10"/>
    <w:rsid w:val="000B21DD"/>
    <w:rsid w:val="000C2699"/>
    <w:rsid w:val="00121BB9"/>
    <w:rsid w:val="001309DA"/>
    <w:rsid w:val="001353C9"/>
    <w:rsid w:val="00194CB4"/>
    <w:rsid w:val="001C2DA9"/>
    <w:rsid w:val="00223674"/>
    <w:rsid w:val="00223C53"/>
    <w:rsid w:val="00246E88"/>
    <w:rsid w:val="0027218D"/>
    <w:rsid w:val="0028445D"/>
    <w:rsid w:val="00290287"/>
    <w:rsid w:val="00295D54"/>
    <w:rsid w:val="002B142C"/>
    <w:rsid w:val="002B21C1"/>
    <w:rsid w:val="002B5918"/>
    <w:rsid w:val="002B681C"/>
    <w:rsid w:val="00323CCE"/>
    <w:rsid w:val="0034686E"/>
    <w:rsid w:val="00354AAB"/>
    <w:rsid w:val="00383CBA"/>
    <w:rsid w:val="00392EEB"/>
    <w:rsid w:val="003B0ECE"/>
    <w:rsid w:val="003B5661"/>
    <w:rsid w:val="003C446C"/>
    <w:rsid w:val="004011BD"/>
    <w:rsid w:val="00423897"/>
    <w:rsid w:val="00444702"/>
    <w:rsid w:val="004503C0"/>
    <w:rsid w:val="00466887"/>
    <w:rsid w:val="00467450"/>
    <w:rsid w:val="00473E23"/>
    <w:rsid w:val="00480AD0"/>
    <w:rsid w:val="004B359A"/>
    <w:rsid w:val="004C7BB0"/>
    <w:rsid w:val="004D2C6F"/>
    <w:rsid w:val="004D36A7"/>
    <w:rsid w:val="005365CF"/>
    <w:rsid w:val="00560C77"/>
    <w:rsid w:val="00586693"/>
    <w:rsid w:val="00586A98"/>
    <w:rsid w:val="00594D3D"/>
    <w:rsid w:val="005E3F83"/>
    <w:rsid w:val="005E5E07"/>
    <w:rsid w:val="00614322"/>
    <w:rsid w:val="0061563B"/>
    <w:rsid w:val="00626681"/>
    <w:rsid w:val="00630259"/>
    <w:rsid w:val="00637A84"/>
    <w:rsid w:val="006624AE"/>
    <w:rsid w:val="006642E9"/>
    <w:rsid w:val="006730E7"/>
    <w:rsid w:val="006B01F7"/>
    <w:rsid w:val="006B75EC"/>
    <w:rsid w:val="006C372E"/>
    <w:rsid w:val="006F7CE5"/>
    <w:rsid w:val="006F7D6B"/>
    <w:rsid w:val="0073386F"/>
    <w:rsid w:val="007462D9"/>
    <w:rsid w:val="00756DDF"/>
    <w:rsid w:val="007835CD"/>
    <w:rsid w:val="007D42B1"/>
    <w:rsid w:val="007D5BC4"/>
    <w:rsid w:val="007F0CCE"/>
    <w:rsid w:val="00801F8A"/>
    <w:rsid w:val="008129EF"/>
    <w:rsid w:val="0081607D"/>
    <w:rsid w:val="008165FA"/>
    <w:rsid w:val="008229E9"/>
    <w:rsid w:val="008306CF"/>
    <w:rsid w:val="00857D2F"/>
    <w:rsid w:val="00870429"/>
    <w:rsid w:val="00871C29"/>
    <w:rsid w:val="008728A2"/>
    <w:rsid w:val="008A25DE"/>
    <w:rsid w:val="008C2754"/>
    <w:rsid w:val="008D0FD7"/>
    <w:rsid w:val="008D38CC"/>
    <w:rsid w:val="008F3D04"/>
    <w:rsid w:val="008F6B6E"/>
    <w:rsid w:val="00915DB5"/>
    <w:rsid w:val="009166E8"/>
    <w:rsid w:val="0094553B"/>
    <w:rsid w:val="009576C1"/>
    <w:rsid w:val="00987573"/>
    <w:rsid w:val="0099222D"/>
    <w:rsid w:val="009C14A3"/>
    <w:rsid w:val="009E1540"/>
    <w:rsid w:val="00A061C1"/>
    <w:rsid w:val="00A23A10"/>
    <w:rsid w:val="00A33197"/>
    <w:rsid w:val="00A348EE"/>
    <w:rsid w:val="00A455F3"/>
    <w:rsid w:val="00A5058C"/>
    <w:rsid w:val="00A57B89"/>
    <w:rsid w:val="00A67C32"/>
    <w:rsid w:val="00AC3E84"/>
    <w:rsid w:val="00AD4D69"/>
    <w:rsid w:val="00AD5AB1"/>
    <w:rsid w:val="00AE3CE3"/>
    <w:rsid w:val="00B12076"/>
    <w:rsid w:val="00B23160"/>
    <w:rsid w:val="00B23CA0"/>
    <w:rsid w:val="00B32212"/>
    <w:rsid w:val="00B5510B"/>
    <w:rsid w:val="00BA3848"/>
    <w:rsid w:val="00BD7BD9"/>
    <w:rsid w:val="00BE12EF"/>
    <w:rsid w:val="00C35B85"/>
    <w:rsid w:val="00C47817"/>
    <w:rsid w:val="00C65A36"/>
    <w:rsid w:val="00C7098B"/>
    <w:rsid w:val="00CC7293"/>
    <w:rsid w:val="00D05434"/>
    <w:rsid w:val="00D13AFB"/>
    <w:rsid w:val="00D15F0C"/>
    <w:rsid w:val="00D52400"/>
    <w:rsid w:val="00D80DCF"/>
    <w:rsid w:val="00D87100"/>
    <w:rsid w:val="00D871A3"/>
    <w:rsid w:val="00E06648"/>
    <w:rsid w:val="00E1782F"/>
    <w:rsid w:val="00E34E7B"/>
    <w:rsid w:val="00E567DA"/>
    <w:rsid w:val="00E60726"/>
    <w:rsid w:val="00E60A20"/>
    <w:rsid w:val="00E7012F"/>
    <w:rsid w:val="00EA4FDE"/>
    <w:rsid w:val="00EC133E"/>
    <w:rsid w:val="00F13A6C"/>
    <w:rsid w:val="00F16DD7"/>
    <w:rsid w:val="00F20730"/>
    <w:rsid w:val="00F650DE"/>
    <w:rsid w:val="00F749B7"/>
    <w:rsid w:val="00F763D6"/>
    <w:rsid w:val="00FC3C23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leobiodb.org" TargetMode="External"/><Relationship Id="rId5" Type="http://schemas.openxmlformats.org/officeDocument/2006/relationships/hyperlink" Target="https://doi.org/10.1130/mem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6326</Words>
  <Characters>34793</Characters>
  <Application>Microsoft Office Word</Application>
  <DocSecurity>0</DocSecurity>
  <Lines>289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dcterms:created xsi:type="dcterms:W3CDTF">2019-06-25T18:28:00Z</dcterms:created>
  <dcterms:modified xsi:type="dcterms:W3CDTF">2019-06-25T18:30:00Z</dcterms:modified>
</cp:coreProperties>
</file>