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47C6D" w14:textId="77777777" w:rsidR="0097137D" w:rsidRDefault="0097137D" w:rsidP="0097137D">
      <w:pPr>
        <w:ind w:left="-1350" w:right="-1260"/>
        <w:jc w:val="center"/>
        <w:rPr>
          <w:b/>
          <w:sz w:val="28"/>
          <w:szCs w:val="28"/>
        </w:rPr>
      </w:pPr>
    </w:p>
    <w:p w14:paraId="4696215D" w14:textId="77777777" w:rsidR="0097137D" w:rsidRDefault="0097137D" w:rsidP="0097137D">
      <w:pPr>
        <w:ind w:left="-1350" w:right="-1260"/>
        <w:jc w:val="center"/>
        <w:rPr>
          <w:b/>
          <w:sz w:val="28"/>
          <w:szCs w:val="28"/>
        </w:rPr>
      </w:pPr>
    </w:p>
    <w:p w14:paraId="0D7A1EB2" w14:textId="6F6B4777" w:rsidR="0097137D" w:rsidRDefault="0097137D" w:rsidP="0097137D">
      <w:pPr>
        <w:ind w:left="-1350" w:right="-126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1A18371" wp14:editId="2C3C260C">
            <wp:extent cx="5334000" cy="81072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C_centre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4492" w14:textId="77777777" w:rsidR="0097137D" w:rsidRDefault="0097137D" w:rsidP="0097137D">
      <w:pPr>
        <w:ind w:left="-1350" w:right="-1260"/>
        <w:jc w:val="center"/>
        <w:rPr>
          <w:b/>
          <w:sz w:val="28"/>
          <w:szCs w:val="28"/>
        </w:rPr>
      </w:pPr>
    </w:p>
    <w:p w14:paraId="452A30FD" w14:textId="77777777" w:rsidR="0097137D" w:rsidRDefault="0097137D" w:rsidP="0097137D">
      <w:pPr>
        <w:ind w:left="-1350" w:right="-12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Supplemental Information for:</w:t>
      </w:r>
    </w:p>
    <w:p w14:paraId="7EA63E03" w14:textId="77777777" w:rsidR="0097137D" w:rsidRPr="007F0433" w:rsidRDefault="0097137D" w:rsidP="0097137D">
      <w:pPr>
        <w:ind w:left="-1350" w:right="-1260"/>
        <w:jc w:val="center"/>
        <w:rPr>
          <w:b/>
          <w:sz w:val="28"/>
          <w:szCs w:val="28"/>
        </w:rPr>
      </w:pPr>
    </w:p>
    <w:p w14:paraId="32E88832" w14:textId="77777777" w:rsidR="0097137D" w:rsidRDefault="0097137D" w:rsidP="0097137D">
      <w:pPr>
        <w:ind w:left="-1350" w:right="-1260"/>
        <w:jc w:val="center"/>
        <w:rPr>
          <w:b/>
          <w:bCs/>
          <w:color w:val="002060"/>
          <w:sz w:val="32"/>
          <w:szCs w:val="32"/>
        </w:rPr>
      </w:pPr>
      <w:r w:rsidRPr="0097137D">
        <w:rPr>
          <w:b/>
          <w:bCs/>
          <w:color w:val="002060"/>
          <w:sz w:val="32"/>
          <w:szCs w:val="32"/>
        </w:rPr>
        <w:t xml:space="preserve">Terrestrial species adapted to sea dispersal: </w:t>
      </w:r>
    </w:p>
    <w:p w14:paraId="4805C2C9" w14:textId="1DBDB777" w:rsidR="0097137D" w:rsidRPr="0097137D" w:rsidRDefault="0097137D" w:rsidP="0097137D">
      <w:pPr>
        <w:ind w:left="-1350" w:right="-1260"/>
        <w:jc w:val="center"/>
        <w:rPr>
          <w:b/>
          <w:bCs/>
          <w:color w:val="002060"/>
          <w:sz w:val="32"/>
          <w:szCs w:val="32"/>
        </w:rPr>
      </w:pPr>
      <w:r w:rsidRPr="0097137D">
        <w:rPr>
          <w:b/>
          <w:bCs/>
          <w:color w:val="002060"/>
          <w:sz w:val="32"/>
          <w:szCs w:val="32"/>
        </w:rPr>
        <w:t>differences in propagule dispersal of two Caribbean mangroves</w:t>
      </w:r>
    </w:p>
    <w:p w14:paraId="4AA5ECB4" w14:textId="09EBB76D" w:rsidR="0097137D" w:rsidRDefault="0097137D" w:rsidP="0097137D">
      <w:pPr>
        <w:ind w:left="-1350" w:right="-1260"/>
        <w:rPr>
          <w:b/>
          <w:color w:val="002060"/>
          <w:sz w:val="32"/>
          <w:szCs w:val="32"/>
        </w:rPr>
      </w:pPr>
    </w:p>
    <w:p w14:paraId="1F6FA97B" w14:textId="61205196" w:rsidR="0097137D" w:rsidRPr="0097137D" w:rsidRDefault="0097137D" w:rsidP="0097137D">
      <w:pPr>
        <w:ind w:left="-1350" w:right="-1260"/>
        <w:jc w:val="center"/>
        <w:rPr>
          <w:b/>
          <w:bCs/>
          <w:color w:val="002060"/>
        </w:rPr>
      </w:pPr>
      <w:r w:rsidRPr="0097137D">
        <w:rPr>
          <w:b/>
          <w:bCs/>
          <w:color w:val="002060"/>
        </w:rPr>
        <w:t>Richard G. J. Hodel</w:t>
      </w:r>
    </w:p>
    <w:p w14:paraId="19C59C97" w14:textId="2FE6CC92" w:rsidR="0097137D" w:rsidRPr="0097137D" w:rsidRDefault="0097137D" w:rsidP="0097137D">
      <w:pPr>
        <w:ind w:left="-1350" w:right="-1260"/>
        <w:jc w:val="center"/>
        <w:rPr>
          <w:b/>
          <w:bCs/>
          <w:color w:val="002060"/>
        </w:rPr>
      </w:pPr>
      <w:r w:rsidRPr="0097137D">
        <w:rPr>
          <w:b/>
          <w:bCs/>
          <w:color w:val="002060"/>
        </w:rPr>
        <w:t>L. Lacey Knowles</w:t>
      </w:r>
    </w:p>
    <w:p w14:paraId="4D151C94" w14:textId="507F68AD" w:rsidR="0097137D" w:rsidRPr="0097137D" w:rsidRDefault="0097137D" w:rsidP="0097137D">
      <w:pPr>
        <w:ind w:left="-1350" w:right="-1260"/>
        <w:jc w:val="center"/>
        <w:rPr>
          <w:b/>
          <w:bCs/>
          <w:color w:val="002060"/>
        </w:rPr>
      </w:pPr>
      <w:r w:rsidRPr="0097137D">
        <w:rPr>
          <w:b/>
          <w:bCs/>
          <w:color w:val="002060"/>
        </w:rPr>
        <w:t>Stuart F. McDaniel</w:t>
      </w:r>
    </w:p>
    <w:p w14:paraId="3DF63DCC" w14:textId="42DF8971" w:rsidR="0097137D" w:rsidRPr="0097137D" w:rsidRDefault="0097137D" w:rsidP="0097137D">
      <w:pPr>
        <w:ind w:left="-1350" w:right="-1260"/>
        <w:jc w:val="center"/>
        <w:rPr>
          <w:b/>
          <w:bCs/>
          <w:color w:val="002060"/>
          <w:vertAlign w:val="superscript"/>
        </w:rPr>
      </w:pPr>
      <w:r w:rsidRPr="0097137D">
        <w:rPr>
          <w:b/>
          <w:bCs/>
          <w:color w:val="002060"/>
        </w:rPr>
        <w:t>Adam C. Payton</w:t>
      </w:r>
    </w:p>
    <w:p w14:paraId="2AAD8165" w14:textId="115A6CA0" w:rsidR="0097137D" w:rsidRPr="0097137D" w:rsidRDefault="0097137D" w:rsidP="0097137D">
      <w:pPr>
        <w:ind w:left="-1350" w:right="-1260"/>
        <w:jc w:val="center"/>
        <w:rPr>
          <w:b/>
          <w:bCs/>
          <w:color w:val="002060"/>
        </w:rPr>
      </w:pPr>
      <w:r w:rsidRPr="0097137D">
        <w:rPr>
          <w:b/>
          <w:bCs/>
          <w:color w:val="002060"/>
        </w:rPr>
        <w:t>Jordan F. Dunaway</w:t>
      </w:r>
    </w:p>
    <w:p w14:paraId="5D49C1B4" w14:textId="52C6027E" w:rsidR="0097137D" w:rsidRPr="0097137D" w:rsidRDefault="0097137D" w:rsidP="0097137D">
      <w:pPr>
        <w:ind w:left="-1350" w:right="-1260"/>
        <w:jc w:val="center"/>
        <w:rPr>
          <w:b/>
          <w:bCs/>
          <w:color w:val="002060"/>
        </w:rPr>
      </w:pPr>
      <w:r w:rsidRPr="0097137D">
        <w:rPr>
          <w:b/>
          <w:bCs/>
          <w:color w:val="002060"/>
        </w:rPr>
        <w:t>Pamela S. Soltis</w:t>
      </w:r>
    </w:p>
    <w:p w14:paraId="7198F133" w14:textId="74CE3782" w:rsidR="0097137D" w:rsidRPr="0097137D" w:rsidRDefault="0097137D" w:rsidP="0097137D">
      <w:pPr>
        <w:ind w:left="-1350" w:right="-1260"/>
        <w:jc w:val="center"/>
        <w:rPr>
          <w:b/>
          <w:bCs/>
          <w:color w:val="002060"/>
        </w:rPr>
      </w:pPr>
      <w:r w:rsidRPr="0097137D">
        <w:rPr>
          <w:b/>
          <w:bCs/>
          <w:color w:val="002060"/>
        </w:rPr>
        <w:t>Douglas E. Soltis</w:t>
      </w:r>
    </w:p>
    <w:p w14:paraId="373079E4" w14:textId="77777777" w:rsidR="0097137D" w:rsidRDefault="0097137D" w:rsidP="0097137D">
      <w:pPr>
        <w:ind w:left="-1350" w:right="-1260"/>
        <w:jc w:val="center"/>
      </w:pPr>
    </w:p>
    <w:p w14:paraId="59C0FC23" w14:textId="77777777" w:rsidR="0097137D" w:rsidRDefault="0097137D" w:rsidP="0097137D">
      <w:pPr>
        <w:ind w:right="-1260"/>
      </w:pPr>
    </w:p>
    <w:p w14:paraId="5B95C286" w14:textId="77777777" w:rsidR="0097137D" w:rsidRDefault="0097137D" w:rsidP="0097137D">
      <w:pPr>
        <w:ind w:right="-1260"/>
        <w:rPr>
          <w:b/>
          <w:color w:val="002060"/>
          <w:sz w:val="32"/>
          <w:szCs w:val="32"/>
        </w:rPr>
      </w:pPr>
      <w:r>
        <w:tab/>
      </w:r>
      <w:r>
        <w:rPr>
          <w:b/>
          <w:color w:val="002060"/>
          <w:sz w:val="32"/>
          <w:szCs w:val="32"/>
        </w:rPr>
        <w:t>Table of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7137D" w14:paraId="78EFB37A" w14:textId="77777777" w:rsidTr="0063776C">
        <w:tc>
          <w:tcPr>
            <w:tcW w:w="4788" w:type="dxa"/>
          </w:tcPr>
          <w:p w14:paraId="1B547988" w14:textId="78E25930" w:rsidR="0097137D" w:rsidRDefault="0097137D" w:rsidP="0063776C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Supplemental Table 1</w:t>
            </w:r>
          </w:p>
        </w:tc>
        <w:tc>
          <w:tcPr>
            <w:tcW w:w="4788" w:type="dxa"/>
          </w:tcPr>
          <w:p w14:paraId="12C70AA2" w14:textId="5BF35172" w:rsidR="0097137D" w:rsidRPr="00574328" w:rsidRDefault="0097137D" w:rsidP="0063776C">
            <w:pPr>
              <w:tabs>
                <w:tab w:val="left" w:pos="585"/>
                <w:tab w:val="right" w:pos="5832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>
              <w:rPr>
                <w:color w:val="002060"/>
                <w:sz w:val="32"/>
                <w:szCs w:val="32"/>
              </w:rPr>
              <w:t>2</w:t>
            </w:r>
          </w:p>
        </w:tc>
      </w:tr>
      <w:tr w:rsidR="0097137D" w14:paraId="295897C5" w14:textId="77777777" w:rsidTr="0063776C">
        <w:tc>
          <w:tcPr>
            <w:tcW w:w="4788" w:type="dxa"/>
          </w:tcPr>
          <w:p w14:paraId="1EC54C3A" w14:textId="4292DABD" w:rsidR="0097137D" w:rsidRDefault="0097137D" w:rsidP="0063776C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Supplemental Table 2</w:t>
            </w:r>
          </w:p>
        </w:tc>
        <w:tc>
          <w:tcPr>
            <w:tcW w:w="4788" w:type="dxa"/>
          </w:tcPr>
          <w:p w14:paraId="120A1F1F" w14:textId="76305ECC" w:rsidR="0097137D" w:rsidRPr="00574328" w:rsidRDefault="0097137D" w:rsidP="0063776C">
            <w:pPr>
              <w:tabs>
                <w:tab w:val="left" w:pos="97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>
              <w:rPr>
                <w:color w:val="002060"/>
                <w:sz w:val="32"/>
                <w:szCs w:val="32"/>
              </w:rPr>
              <w:t>8</w:t>
            </w:r>
          </w:p>
        </w:tc>
      </w:tr>
      <w:tr w:rsidR="0097137D" w14:paraId="688E538B" w14:textId="77777777" w:rsidTr="0063776C">
        <w:tc>
          <w:tcPr>
            <w:tcW w:w="4788" w:type="dxa"/>
          </w:tcPr>
          <w:p w14:paraId="46C31A30" w14:textId="3C72B4DE" w:rsidR="0097137D" w:rsidRDefault="0097137D" w:rsidP="0063776C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 xml:space="preserve">Supplemental Table </w:t>
            </w:r>
            <w:r>
              <w:rPr>
                <w:b/>
                <w:color w:val="002060"/>
                <w:sz w:val="32"/>
                <w:szCs w:val="32"/>
              </w:rPr>
              <w:t>3</w:t>
            </w:r>
          </w:p>
        </w:tc>
        <w:tc>
          <w:tcPr>
            <w:tcW w:w="4788" w:type="dxa"/>
          </w:tcPr>
          <w:p w14:paraId="45D07110" w14:textId="6DADD138" w:rsidR="0097137D" w:rsidRPr="00574328" w:rsidRDefault="0097137D" w:rsidP="0063776C">
            <w:pPr>
              <w:tabs>
                <w:tab w:val="left" w:pos="1110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>
              <w:rPr>
                <w:color w:val="002060"/>
                <w:sz w:val="32"/>
                <w:szCs w:val="32"/>
              </w:rPr>
              <w:t>10</w:t>
            </w:r>
          </w:p>
        </w:tc>
      </w:tr>
      <w:tr w:rsidR="0097137D" w14:paraId="3DE90584" w14:textId="77777777" w:rsidTr="0063776C">
        <w:tc>
          <w:tcPr>
            <w:tcW w:w="4788" w:type="dxa"/>
          </w:tcPr>
          <w:p w14:paraId="3727E871" w14:textId="7076575A" w:rsidR="0097137D" w:rsidRDefault="0097137D" w:rsidP="0063776C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Supplemental Figure 1</w:t>
            </w:r>
          </w:p>
        </w:tc>
        <w:tc>
          <w:tcPr>
            <w:tcW w:w="4788" w:type="dxa"/>
          </w:tcPr>
          <w:p w14:paraId="110D14F0" w14:textId="7C23D505" w:rsidR="0097137D" w:rsidRPr="00574328" w:rsidRDefault="0097137D" w:rsidP="0063776C">
            <w:pPr>
              <w:tabs>
                <w:tab w:val="left" w:pos="1110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>
              <w:rPr>
                <w:color w:val="002060"/>
                <w:sz w:val="32"/>
                <w:szCs w:val="32"/>
              </w:rPr>
              <w:t>12</w:t>
            </w:r>
          </w:p>
        </w:tc>
      </w:tr>
      <w:tr w:rsidR="0097137D" w14:paraId="223842C4" w14:textId="77777777" w:rsidTr="0063776C">
        <w:tc>
          <w:tcPr>
            <w:tcW w:w="4788" w:type="dxa"/>
          </w:tcPr>
          <w:p w14:paraId="2F8579FD" w14:textId="661718A8" w:rsidR="0097137D" w:rsidRDefault="0097137D" w:rsidP="0063776C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Supplemental Figure 2</w:t>
            </w:r>
          </w:p>
        </w:tc>
        <w:tc>
          <w:tcPr>
            <w:tcW w:w="4788" w:type="dxa"/>
          </w:tcPr>
          <w:p w14:paraId="2EA59B01" w14:textId="509C3263" w:rsidR="0097137D" w:rsidRPr="00574328" w:rsidRDefault="0097137D" w:rsidP="0063776C">
            <w:pPr>
              <w:tabs>
                <w:tab w:val="left" w:pos="750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>
              <w:rPr>
                <w:color w:val="002060"/>
                <w:sz w:val="32"/>
                <w:szCs w:val="32"/>
              </w:rPr>
              <w:t>13</w:t>
            </w:r>
          </w:p>
        </w:tc>
      </w:tr>
      <w:tr w:rsidR="0097137D" w14:paraId="138765F6" w14:textId="77777777" w:rsidTr="0063776C">
        <w:tc>
          <w:tcPr>
            <w:tcW w:w="4788" w:type="dxa"/>
          </w:tcPr>
          <w:p w14:paraId="63662507" w14:textId="38749287" w:rsidR="0097137D" w:rsidRDefault="0097137D" w:rsidP="0063776C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Supplemental Figure 3</w:t>
            </w:r>
          </w:p>
        </w:tc>
        <w:tc>
          <w:tcPr>
            <w:tcW w:w="4788" w:type="dxa"/>
          </w:tcPr>
          <w:p w14:paraId="60A776DA" w14:textId="7C708698" w:rsidR="0097137D" w:rsidRPr="00574328" w:rsidRDefault="0097137D" w:rsidP="0063776C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>
              <w:rPr>
                <w:color w:val="002060"/>
                <w:sz w:val="32"/>
                <w:szCs w:val="32"/>
              </w:rPr>
              <w:t>14</w:t>
            </w:r>
          </w:p>
        </w:tc>
      </w:tr>
    </w:tbl>
    <w:p w14:paraId="4C5F3CE6" w14:textId="77777777" w:rsidR="0097137D" w:rsidRDefault="0097137D" w:rsidP="0097137D">
      <w:pPr>
        <w:ind w:right="-1260"/>
        <w:jc w:val="center"/>
        <w:rPr>
          <w:b/>
          <w:color w:val="002060"/>
          <w:sz w:val="32"/>
          <w:szCs w:val="32"/>
        </w:rPr>
      </w:pPr>
      <w:bookmarkStart w:id="0" w:name="_GoBack"/>
      <w:bookmarkEnd w:id="0"/>
    </w:p>
    <w:p w14:paraId="7CB015AC" w14:textId="77777777" w:rsidR="0097137D" w:rsidRDefault="0097137D" w:rsidP="0097137D">
      <w:pPr>
        <w:ind w:right="-1260"/>
        <w:rPr>
          <w:b/>
          <w:color w:val="002060"/>
          <w:sz w:val="32"/>
          <w:szCs w:val="32"/>
        </w:rPr>
      </w:pPr>
    </w:p>
    <w:p w14:paraId="771AB7A2" w14:textId="77777777" w:rsidR="0097137D" w:rsidRDefault="0097137D" w:rsidP="00C21AC3">
      <w:pPr>
        <w:rPr>
          <w:b/>
          <w:noProof/>
          <w:lang w:eastAsia="en-US"/>
        </w:rPr>
      </w:pPr>
    </w:p>
    <w:p w14:paraId="5703BB02" w14:textId="77777777" w:rsidR="0097137D" w:rsidRDefault="0097137D" w:rsidP="00C21AC3">
      <w:pPr>
        <w:rPr>
          <w:b/>
          <w:noProof/>
          <w:lang w:eastAsia="en-US"/>
        </w:rPr>
      </w:pPr>
    </w:p>
    <w:p w14:paraId="51E8E651" w14:textId="77777777" w:rsidR="0097137D" w:rsidRDefault="0097137D">
      <w:pPr>
        <w:rPr>
          <w:b/>
          <w:noProof/>
          <w:lang w:eastAsia="en-US"/>
        </w:rPr>
      </w:pPr>
      <w:r>
        <w:rPr>
          <w:b/>
          <w:noProof/>
          <w:lang w:eastAsia="en-US"/>
        </w:rPr>
        <w:br w:type="page"/>
      </w:r>
    </w:p>
    <w:p w14:paraId="3D4B92EE" w14:textId="15B81421" w:rsidR="00122CF3" w:rsidRDefault="00FE462B" w:rsidP="00C21AC3">
      <w:pPr>
        <w:rPr>
          <w:noProof/>
          <w:lang w:eastAsia="en-US"/>
        </w:rPr>
      </w:pPr>
      <w:r w:rsidRPr="00F20769">
        <w:rPr>
          <w:b/>
          <w:noProof/>
          <w:lang w:eastAsia="en-US"/>
        </w:rPr>
        <w:lastRenderedPageBreak/>
        <w:t>Supplemental Table 1.</w:t>
      </w:r>
      <w:r w:rsidR="00D334A2">
        <w:rPr>
          <w:noProof/>
          <w:lang w:eastAsia="en-US"/>
        </w:rPr>
        <w:t xml:space="preserve"> </w:t>
      </w:r>
      <w:r w:rsidR="00F20769">
        <w:rPr>
          <w:noProof/>
          <w:lang w:eastAsia="en-US"/>
        </w:rPr>
        <w:t xml:space="preserve">The sampling locations, their geographic coordinates, and names of individuals used in the study for (A) red mangroves </w:t>
      </w:r>
      <w:r w:rsidR="00613456">
        <w:rPr>
          <w:noProof/>
          <w:lang w:eastAsia="en-US"/>
        </w:rPr>
        <w:t>(</w:t>
      </w:r>
      <w:r w:rsidR="00613456" w:rsidRPr="00613456">
        <w:rPr>
          <w:i/>
          <w:noProof/>
          <w:lang w:eastAsia="en-US"/>
        </w:rPr>
        <w:t>Rhizophora mangle</w:t>
      </w:r>
      <w:r w:rsidR="00613456">
        <w:rPr>
          <w:noProof/>
          <w:lang w:eastAsia="en-US"/>
        </w:rPr>
        <w:t xml:space="preserve">) </w:t>
      </w:r>
      <w:r w:rsidR="00F20769">
        <w:rPr>
          <w:noProof/>
          <w:lang w:eastAsia="en-US"/>
        </w:rPr>
        <w:t>and (B) white mangroves</w:t>
      </w:r>
      <w:r w:rsidR="00613456">
        <w:rPr>
          <w:noProof/>
          <w:lang w:eastAsia="en-US"/>
        </w:rPr>
        <w:t xml:space="preserve"> (</w:t>
      </w:r>
      <w:r w:rsidR="00613456" w:rsidRPr="00613456">
        <w:rPr>
          <w:i/>
          <w:noProof/>
          <w:lang w:eastAsia="en-US"/>
        </w:rPr>
        <w:t>Laguncularia racemosa</w:t>
      </w:r>
      <w:r w:rsidR="00613456">
        <w:rPr>
          <w:noProof/>
          <w:lang w:eastAsia="en-US"/>
        </w:rPr>
        <w:t>)</w:t>
      </w:r>
      <w:r w:rsidR="00F20769">
        <w:rPr>
          <w:noProof/>
          <w:lang w:eastAsia="en-US"/>
        </w:rPr>
        <w:t>.  For red mangroves (A), all</w:t>
      </w:r>
      <w:r w:rsidR="00613456">
        <w:rPr>
          <w:noProof/>
          <w:lang w:eastAsia="en-US"/>
        </w:rPr>
        <w:t xml:space="preserve"> but five</w:t>
      </w:r>
      <w:r w:rsidR="00F20769">
        <w:rPr>
          <w:noProof/>
          <w:lang w:eastAsia="en-US"/>
        </w:rPr>
        <w:t xml:space="preserve"> individuals listed have RAD-Seq data</w:t>
      </w:r>
      <w:r w:rsidR="00613456">
        <w:rPr>
          <w:noProof/>
          <w:lang w:eastAsia="en-US"/>
        </w:rPr>
        <w:t xml:space="preserve"> (the five without data are noted by asterisks)</w:t>
      </w:r>
      <w:r w:rsidR="00F20769">
        <w:rPr>
          <w:noProof/>
          <w:lang w:eastAsia="en-US"/>
        </w:rPr>
        <w:t>, and the rightmost column indicates individuals that also have chloroplast data.  For white mangroves (B), some individuals have either RAD-Seq data or chloroplast data available, as indicated.</w:t>
      </w:r>
    </w:p>
    <w:p w14:paraId="195FB9EB" w14:textId="77777777" w:rsidR="00086A0E" w:rsidRPr="00086A0E" w:rsidRDefault="00086A0E" w:rsidP="00C21AC3">
      <w:pPr>
        <w:rPr>
          <w:b/>
          <w:noProof/>
          <w:lang w:eastAsia="en-US"/>
        </w:rPr>
      </w:pPr>
    </w:p>
    <w:p w14:paraId="0C352C71" w14:textId="0778BCC5" w:rsidR="00FE462B" w:rsidRPr="00122CF3" w:rsidRDefault="00086A0E" w:rsidP="00C21AC3">
      <w:pPr>
        <w:rPr>
          <w:b/>
          <w:noProof/>
          <w:lang w:eastAsia="en-US"/>
        </w:rPr>
      </w:pPr>
      <w:r w:rsidRPr="00086A0E">
        <w:rPr>
          <w:b/>
          <w:noProof/>
          <w:lang w:eastAsia="en-US"/>
        </w:rPr>
        <w:t>A.</w:t>
      </w:r>
    </w:p>
    <w:tbl>
      <w:tblPr>
        <w:tblW w:w="91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75"/>
        <w:gridCol w:w="2160"/>
        <w:gridCol w:w="1520"/>
        <w:gridCol w:w="1530"/>
        <w:gridCol w:w="1720"/>
      </w:tblGrid>
      <w:tr w:rsidR="00D334A2" w:rsidRPr="00D334A2" w14:paraId="72F0FB0F" w14:textId="77777777" w:rsidTr="00D334A2">
        <w:trPr>
          <w:trHeight w:val="300"/>
        </w:trPr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6D079" w14:textId="77777777" w:rsidR="00D334A2" w:rsidRPr="00D334A2" w:rsidRDefault="00D334A2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Location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8B2E8" w14:textId="77777777" w:rsidR="00D334A2" w:rsidRPr="00D334A2" w:rsidRDefault="00D334A2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Individual Name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E45F59" w14:textId="77777777" w:rsidR="00D334A2" w:rsidRPr="00D334A2" w:rsidRDefault="00D334A2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Latitude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AB6D8" w14:textId="77777777" w:rsidR="00D334A2" w:rsidRPr="00D334A2" w:rsidRDefault="00D334A2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Longitude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54A53" w14:textId="77777777" w:rsidR="00D334A2" w:rsidRPr="00D334A2" w:rsidRDefault="00D334A2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Chloroplast data</w:t>
            </w:r>
          </w:p>
        </w:tc>
      </w:tr>
      <w:tr w:rsidR="00D334A2" w:rsidRPr="00D334A2" w14:paraId="2EC7668F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C756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Anguilla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82C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Ag_NWC_Rm1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D30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18.24427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790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-62.98512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DD7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40D9360C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575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Anguilla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555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Ag_NWC_Rm2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BA2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18.24431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4CC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-62.98518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6495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FDDC61D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4C4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Anguilla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A9C3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Ag_NWC_Rm3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86C1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18.24435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3E7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-62.98524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5D2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6D74BD8E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31E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Anguilla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765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Ag_NWC_Rm4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829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18.24439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76B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-62.9853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F38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3C81F821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F03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Anguilla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482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Ag_NWC_Rm5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4E3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18.24443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A7D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-62.98536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BED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4325ACE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EDA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19CC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An_SCH_Rm12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220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17.01920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594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-61.85811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D03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0498467B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6461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16E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An_SCH_Rm14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5BA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17.01991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586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-61.85775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44C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00E186F7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4902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469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An_SCH_Rm16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021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17.02031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146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-61.85711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7F2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0702134E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6C3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CA7C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An_SCH_Rm17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11A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17.02084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DCE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-61.85669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9FE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7506F3C6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B406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513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An_SCH_Rm18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5B7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17.02072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855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-61.85657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8C1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25EBD02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D87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DF2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An_SCH_Rm20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2B5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17.02147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6CF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-61.85570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4C4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F3AA17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727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Aruba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E4B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Ar_MaH_Rm12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79B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12.46377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C8D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-69.96910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6501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00C7B6D6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7E1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Aruba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12B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Ar_MaH_Rm15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1F0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12.46445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09C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-69.96982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5CE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03190F4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CED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Aruba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D03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Ar_SpL_Rm1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D51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12.47342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70C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-69.97502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511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37CBE6B4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2A2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Aruba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CA9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Ar_SpL_Rm11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82E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12.47195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0B9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-69.97556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8FF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13A86D5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62B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Aruba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638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Ar_SpL_Rm6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B90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12.47404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7DC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-69.97576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404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35ACAC61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59F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Belize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489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Be_NAC_Rm1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F6B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17.86571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A75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-88.06606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641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70B78A2D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D4A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Belize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45E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Be_NAC_Rm2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AF8C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17.86569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AAF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-88.06614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498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7CB095F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CC60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Belize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C0C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Be_NAC_Rm3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0672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17.86575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487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-88.06601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DC7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B29713E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5C0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Belize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779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Be_NAC_Rm4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CC4E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17.86566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C51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-88.06612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977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AB8C0F7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A0AE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Belize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F0C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Be_NAC_Rm5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C5F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17.86569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226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-88.06598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726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5425D5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FC4F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Brazil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B7C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Br_Mno_Rm1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80D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-2.59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940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-42.70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852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957377E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31FB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Brazil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5160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Br_RPg_Rm1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2D9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-2.66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B6E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-42.68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571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036D7BD2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8A1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038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CI_CMW_Rm1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241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19.29799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5C4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-81.29546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B69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17FCC66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E20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365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CI_CMW_Rm10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242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19.34865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051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-81.26920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5F8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12C1070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747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00E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CI_CMW_Rm3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35F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19.35460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50B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-81.26778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A23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23F97526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5BF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3DA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CI_CMW_Rm5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A2C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19.35361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A33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-81.26766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E5D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59AF93B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F8F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E9A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CI_CMW_Rm6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822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19.35299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FD7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-81.26746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C27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28BCD00D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55A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CB7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CI_CMW_Rm8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929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19.35079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150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-81.26754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B94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4BD59731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6499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Colombia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292B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Co_PlM_Rm1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E3A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10.13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26F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561C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24FF135F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029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Colombia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929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Co_PlM_Rm2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A204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10.13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9FA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E12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18992EA1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6EF9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Colombia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4F2B" w14:textId="51323B22" w:rsidR="00613456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Co_RNy_Rm1</w:t>
            </w:r>
            <w:r w:rsidR="00613456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CEA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3.36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D90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-77.41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9AD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1427EFB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883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7D6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CR_Man_Rm1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FB75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9.59645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8B0C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-82.60465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1F8F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6E31916F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57B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87EA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CR_Man_Rm10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22C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9.59120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3E5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-82.59706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F71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6FE960AC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4C3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457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CR_Man_Rm3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55A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9.59382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C21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-82.60155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42C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30EED0ED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8FE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3A701" w14:textId="0F135CA0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CR_Man_Rm5</w:t>
            </w:r>
            <w:r w:rsidR="00613456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7E2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9.59290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294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82.59999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D2C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6FCBB78F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CE7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982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CR_Man_Rm6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D43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9.59261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CC1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-82.59976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C8A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789C5CE1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E3A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786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CR_Man_Rm8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F54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9.59192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B163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-82.59811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F8E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024BE0B0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40EF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 Pacific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CA8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CR_HBR_Rm1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C09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9.28313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E86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-83.89864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5E5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1DF8B18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728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 Pacific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FCB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CR_HBR_Rm2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8D6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9.28319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028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-83.89861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123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670CF9BE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B20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 Pacific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7C4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CR_SoW_Rm1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73E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9.38779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694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-84.14694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66E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4349F77E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ECF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 Pacific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1AF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CR_SoW_Rm2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625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9.38808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BF2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-84.14673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3EA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0CAA216F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80A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 Pacific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656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CR_SoW_Rm3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A047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9.38848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2FD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-84.14662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0B5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A3184B2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4E4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 Pacific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DBE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CR_SoW_Rm4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178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9.38889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F54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-84.14657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69C9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5764A1B1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CA3F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 Pacific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110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CR_SoW_Rm5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B6B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9.38864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A83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-84.14655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741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3678F372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E44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Cuba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937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Cu_Nor_Rm1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0DC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22.70701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709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-84.04115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D412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2CDA22B2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2F6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Cuba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8990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Cu_Nor_Rm2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7ED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22.71004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3906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-84.03764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322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4E172AD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D69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Cuba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179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Cu_Nor_Rm3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D759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22.71408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0B6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-84.02549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522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5E61C110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00A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Cuba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148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Cu_Nor_Rm4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932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22.69156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DD1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-84.00868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09AD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BD190BB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662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53E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Fl_EgC_Rm1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1F1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4C9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-81.38280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FBE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642586B0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183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F93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Fl_EgC_Rm2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5BA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7AC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-81.38278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CF7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6C2C592B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ED9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54F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Fl_EgC_Rm3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FF19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B72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-81.38276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5F45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22F48017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A84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932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Fl_EgC_Rm4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8C1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6CC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018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462A94E2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BE1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4042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Fl_EgC_Rm5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06B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D627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-81.38272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F82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4B434EE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7C1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5DF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Fl_EgC_Rm6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9DE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8FB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-81.38261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243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37C48A30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731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Flamingo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111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Fl_Flm_Rm1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BA7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25.12420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F43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-80.94241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E5E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02DFC40C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20E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Flamingo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83C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Fl_Flm_Rm2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44A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25.13410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E48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-80.94290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06D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0D89CB1F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B4B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Flamingo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268D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Fl_Flm_Rm3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CB9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25.13407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8298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-80.94293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4F5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47BAC5C7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2A2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Flamingo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9F8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Fl_Flm_Rm4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7A5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25.13404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6C2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-80.94296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AFE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596560CA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436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Flamingo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882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Fl_Flm_Rm5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656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25.13401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4E4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-80.94299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9ED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0DE6F26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188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Flamingo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93A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Fl_Flm_Rm6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6D4A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25.13398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A44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-80.94302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F5F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59601632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F90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042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Ba_Luc_Rm10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A6C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26.60346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2E1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-78.40001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E87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21CE18E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4FA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E10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Ba_Luc_Rm12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A7F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106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6A2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183654BC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713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200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Ba_Luc_Rm2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2665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E6A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609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3E46DB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D77C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B895" w14:textId="114F1039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Ba_Luc_Rm4</w:t>
            </w:r>
            <w:r w:rsidR="00613456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0D7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3FD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8B1A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47165E6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171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BE3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Ba_Luc_Rm6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2CE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BF0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7892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23F80447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CA0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C5D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Ba_Luc_Rm8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90C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26.60362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28C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-78.39989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A90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6A4FB23C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8DB0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Grenada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8C9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Gr_LAE_Rm10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F41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11.99232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E68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-61.75705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B08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649D37F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5926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Grenada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FEE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Gr_LAE_Rm8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545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12.01636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493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-61.73926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2C6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4E30A00D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43C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Grenada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6B8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Gr_LNP_Rm1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E6A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12.22577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53C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-61.60915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111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F333E82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FB9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Grenada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E7F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Gr_LNP_Rm3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BDF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12.22594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532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-61.60947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4796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345FCBE0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015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Grenada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ACAE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Gr_LPo_Rm5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7382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12.21943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963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-61.61068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8EE6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575A3F6B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290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Grenada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53B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Gr_LWo_Rm6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AEC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12.01467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036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-61.73884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270B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41DBE744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D52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Guyana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CE2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Gu_SBc_Rm1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5C4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8.372230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D1F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-59.69998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1202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01C7210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E6D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Hispaniola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408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DR_PMR_Rm1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3E37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18.42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379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-70.70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CDD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28B4DD82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D48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Hispaniola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D1E3" w14:textId="74D5255D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DR_Smn_Rm1</w:t>
            </w:r>
            <w:r w:rsidR="00613456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89F7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ACA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-69.77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C91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2953A7A6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848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Hispaniola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8FF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DR_IsM_Rm1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288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C4C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-69.62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50B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12EB9087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3535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Hispaniola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ECE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Ha_StN_Rm1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D5F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19.83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8D1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-73.37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38B1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50D679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541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Honduras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B20B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Ho_Cpc_Rm1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F4F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15.958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9565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-85.908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FA5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70987FE5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C0E7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Honduras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68F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Ho_Cpc_Rm2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542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15.957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366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-85.916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1BC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635DC00A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6AA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Jamaica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694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Ja_MaB_Rm1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9B4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17.85148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E191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-76.96828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EA6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61DD62B5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24F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Jamaica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D4D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Ja_MaB_Rm10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2B2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17.85596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C31F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-77.03957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80F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3009C68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ACB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Jamaica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DF49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Ja_MaB_Rm3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389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17.85181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D17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-76.96898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8CA6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7B5CB52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259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Jamaica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4DE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Ja_MaB_Rm5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2DB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17.85196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FEE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-76.96956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375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32D2A3A5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B45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Jamaica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74B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Ja_MaB_Rm6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E3F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17.85219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A55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-76.97031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EB4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550BAE2C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AD0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Jamaica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FFA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Ja_MaB_Rm8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354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17.85636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9110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-77.04120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569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7549CC3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C25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Key West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AD8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Fl_KyW_Rm8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85D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428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-81.76770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079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559D5787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928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Key West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2D9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Fl_KyW_Rm10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FC6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B8E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-81.76774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CDC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6B14E3A4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BDF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Key West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AA7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Fl_KyW_Rm4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42C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212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-81.76778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FD9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027E740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F25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Key West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569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Fl_KyW_Rm5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B36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FF94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-81.76789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BA1E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4923342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265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Key West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530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Fl_KyW_Rm6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6E0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537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-81.76786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FFC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200D2AF7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CB9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DFE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Ba_DBH_Rm10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8E4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23.08126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BA9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-75.02851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192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08EF657E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FCE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119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Ba_DBH_Rm12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9D2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23.08137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DB9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-75.02842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4F0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20DC8A7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361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7F2D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Ba_DBH_Rm2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9CB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EF0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-75.02833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B13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61905A5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DA2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419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Ba_DBH_Rm4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0AC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23.08159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497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-75.02824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080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A2E408B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6E5B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9D9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Ba_DBH_Rm6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80E5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23.08170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9FD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-75.02815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9CD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54425977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FD2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516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Ba_DBH_Rm8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F29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23.08181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9855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-75.02806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602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9AEE57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102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C36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Fl_Mlb_Rm1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A16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AD09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51E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661F885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50C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21C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Fl_Mlb_Rm5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C06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46C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-80.60523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5169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37818222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B53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C96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Fl_Mlb_Rm6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9C9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9E4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-80.60526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FDE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11B3FE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10B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34E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Fl_Mlb_Rm9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9E8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460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-80.60529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C32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45A2427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87B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6488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Fl_Mlb_Rm10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379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8B0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-80.60532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3A7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5CD3CDC0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E1D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1C72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Fl_Mlb_Rm3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1F2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E12A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-80.60535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461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53EABF71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201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Mexico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9D9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Mx_Gul_Rm1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AB38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20.94199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02D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-90.35033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A43E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0C1FE9E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2E6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Mexico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571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Mx_Gul_Rm2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672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20.94201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DDF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-90.35042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7A6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03DB8DFC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16C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Mexico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1A7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Mx_Car_Rm3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43F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21.11329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4B3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-86.76104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696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D49C94F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BB0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Mexico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34D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Mx_Car_Rm4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FD8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21.11315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698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-86.76201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18D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28AA4F60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ABB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New Port Richey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41D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Fl_NPR_Rm6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939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28.25430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64A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-82.75721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697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D9D0C8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CD4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New Port Richey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CCA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Fl_NPR_Rm11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98D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28.25485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C4E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-82.75671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A65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B4BC28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B9F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New Port Richey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01D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Fl_NPR_Rm7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B137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28.25492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49A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-82.75677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061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57198FBD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AB2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New Port Richey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F50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Fl_NPR_Rm3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871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28.25499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2B29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-82.75683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CD0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13DEEC3A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36F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New Port Richey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FAB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Fl_NPR_Rm5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402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28.25506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3E89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-82.75689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D8B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5342C96F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231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New Port Richey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2822" w14:textId="30074650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Fl_NPR_Rm9</w:t>
            </w:r>
            <w:r w:rsidR="00613456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*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871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28.25501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E53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-82.75679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CF8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4D89E24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7B2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Nicaragua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044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Ni_Kta_Rm1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E19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13.925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814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-83.483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3A5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D3558B6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A093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Panama Pacific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896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Pa_BoC_Rm1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E2E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8.21795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304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-82.20523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FF9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479D38A3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FB5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D51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PR_GfC_Rm1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13B0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18.38004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6DE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-65.75655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311C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7CFF61EB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940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20C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PR_GfC_Rm2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F70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18.38000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18F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-65.75648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89C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3BD37CC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714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82D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PR_GfC_Rm3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480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18.37996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DB5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-65.75641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4559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21AC067A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EE1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64E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PR_GfC_Rm4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0AD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18.37993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F654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-65.75634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EA0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2252B205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2F3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3F7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PR_GfC_Rm5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C22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18.37989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4FB4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-65.75627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F4A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5F29067A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387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08F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PR_Luq_Rm1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121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18.37302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1FAC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-65.71092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C8E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6A3E155C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4CA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Saint Martin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ECA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SM_NEC_Rm1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513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18.08103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91AE0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-63.01384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B4D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2EFFA5C9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5D4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Saint Martin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A4D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SM_NEC_Rm2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0C3F6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18.08109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A8CA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-63.01381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FBA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12991201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D66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Saint Martin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103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SM_NEC_Rm3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0B08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18.08106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382D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-63.01371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035E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4D9A2378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76B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Senegal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602F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Se_DdS_Rm1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E822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13.63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19E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-16.55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533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yes</w:t>
            </w:r>
          </w:p>
        </w:tc>
      </w:tr>
      <w:tr w:rsidR="00D334A2" w:rsidRPr="00D334A2" w14:paraId="1171D261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9F2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Tobago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EFAA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To_BAL_Rm1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2BB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11.17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0477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-60.83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F09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D334A2" w:rsidRPr="00D334A2" w14:paraId="0A2D55B7" w14:textId="77777777" w:rsidTr="00D334A2">
        <w:trPr>
          <w:trHeight w:val="300"/>
        </w:trPr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095B3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Venezuela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BD249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Ve_LgS_Rm1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DF27B1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10.51990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27DBB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-67.54236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E2CE5" w14:textId="77777777" w:rsidR="00D334A2" w:rsidRPr="00D334A2" w:rsidRDefault="00D334A2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D334A2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</w:tr>
    </w:tbl>
    <w:p w14:paraId="6882D3C3" w14:textId="77777777" w:rsidR="00D334A2" w:rsidRDefault="00D334A2" w:rsidP="00C21AC3">
      <w:pPr>
        <w:rPr>
          <w:noProof/>
          <w:lang w:eastAsia="en-US"/>
        </w:rPr>
      </w:pPr>
    </w:p>
    <w:p w14:paraId="75F5B39B" w14:textId="77777777" w:rsidR="00F20769" w:rsidRDefault="00F20769" w:rsidP="00C21AC3">
      <w:pPr>
        <w:rPr>
          <w:noProof/>
          <w:lang w:eastAsia="en-US"/>
        </w:rPr>
      </w:pPr>
    </w:p>
    <w:p w14:paraId="5D9F6C5B" w14:textId="77777777" w:rsidR="00D334A2" w:rsidRDefault="00D334A2" w:rsidP="00C21AC3">
      <w:pPr>
        <w:rPr>
          <w:b/>
          <w:noProof/>
          <w:lang w:eastAsia="en-US"/>
        </w:rPr>
      </w:pPr>
    </w:p>
    <w:p w14:paraId="4E1AC606" w14:textId="3DEE8DBC" w:rsidR="00D334A2" w:rsidRPr="00122CF3" w:rsidRDefault="00D334A2" w:rsidP="00C21AC3">
      <w:pPr>
        <w:rPr>
          <w:b/>
          <w:noProof/>
          <w:lang w:eastAsia="en-US"/>
        </w:rPr>
      </w:pPr>
      <w:r w:rsidRPr="00D334A2">
        <w:rPr>
          <w:b/>
          <w:noProof/>
          <w:lang w:eastAsia="en-US"/>
        </w:rPr>
        <w:t>B.</w:t>
      </w:r>
    </w:p>
    <w:tbl>
      <w:tblPr>
        <w:tblW w:w="941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75"/>
        <w:gridCol w:w="1710"/>
        <w:gridCol w:w="1143"/>
        <w:gridCol w:w="1107"/>
        <w:gridCol w:w="1710"/>
        <w:gridCol w:w="1170"/>
        <w:gridCol w:w="1300"/>
      </w:tblGrid>
      <w:tr w:rsidR="00122CF3" w:rsidRPr="00122CF3" w14:paraId="021ADFB7" w14:textId="77777777" w:rsidTr="0004344F">
        <w:trPr>
          <w:trHeight w:val="300"/>
        </w:trPr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CE79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D92CE" w14:textId="77777777" w:rsidR="00122CF3" w:rsidRPr="00122CF3" w:rsidRDefault="00122CF3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Nuclear (RAD-Seq)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5A18F" w14:textId="77777777" w:rsidR="00122CF3" w:rsidRPr="00122CF3" w:rsidRDefault="00122CF3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3B1AE" w14:textId="77777777" w:rsidR="00122CF3" w:rsidRPr="00122CF3" w:rsidRDefault="00122CF3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Chloroplast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44C0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5B76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</w:tr>
      <w:tr w:rsidR="00122CF3" w:rsidRPr="00122CF3" w14:paraId="279E9572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05208F" w14:textId="77777777" w:rsidR="00122CF3" w:rsidRPr="00122CF3" w:rsidRDefault="00122CF3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Location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EE6D1" w14:textId="77777777" w:rsidR="00122CF3" w:rsidRPr="00122CF3" w:rsidRDefault="00122CF3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Individual Name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9BABC" w14:textId="77777777" w:rsidR="00122CF3" w:rsidRPr="00122CF3" w:rsidRDefault="00122CF3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Latitude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DC433" w14:textId="77777777" w:rsidR="00122CF3" w:rsidRPr="00122CF3" w:rsidRDefault="00122CF3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Longitude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C7C6C" w14:textId="77777777" w:rsidR="00122CF3" w:rsidRPr="00122CF3" w:rsidRDefault="00122CF3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Individual Name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0DEEF0" w14:textId="77777777" w:rsidR="00122CF3" w:rsidRPr="00122CF3" w:rsidRDefault="00122CF3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Latitude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42D67" w14:textId="77777777" w:rsidR="00122CF3" w:rsidRPr="00122CF3" w:rsidRDefault="00122CF3" w:rsidP="00C21AC3">
            <w:pP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Longitude</w:t>
            </w:r>
          </w:p>
        </w:tc>
      </w:tr>
      <w:tr w:rsidR="00122CF3" w:rsidRPr="00122CF3" w14:paraId="40E16A65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05C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F16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MKPAn_L15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6643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17.1424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787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-61.85807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F31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265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38D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</w:tr>
      <w:tr w:rsidR="00122CF3" w:rsidRPr="00122CF3" w14:paraId="25CE48B0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79D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E13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SCHAn_L21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93E8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17.01915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1377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-61.8581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538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461A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03B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7EF8A1AF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41E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37E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SCHAn_L24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71A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17.02171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C564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-61.85541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5F11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 xml:space="preserve">SCHAn_L24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F451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17.02171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6A9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-61.85541</w:t>
            </w:r>
          </w:p>
        </w:tc>
      </w:tr>
      <w:tr w:rsidR="00122CF3" w:rsidRPr="00122CF3" w14:paraId="7C297F2F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FAD9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31E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199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BC8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1DC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DwBAn_L19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29B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17.04081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3EA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-61.89342</w:t>
            </w:r>
          </w:p>
        </w:tc>
      </w:tr>
      <w:tr w:rsidR="00122CF3" w:rsidRPr="00122CF3" w14:paraId="7A7D82FF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367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Antigua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27D5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63B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C11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5AE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FtCAn_L11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6D8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17.11483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0E0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-61.78986</w:t>
            </w:r>
          </w:p>
        </w:tc>
      </w:tr>
      <w:tr w:rsidR="00122CF3" w:rsidRPr="00122CF3" w14:paraId="7A916AA6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5ED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Aruba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D8E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MgHAr_L5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37AC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12.46447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A10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-69.96937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56D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6DD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DB1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2C31F79C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612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Aruba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294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SpLAr_L1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64CC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12.47355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7E6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-69.97508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346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SpLAr_L1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C26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12.47355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071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-69.97508</w:t>
            </w:r>
          </w:p>
        </w:tc>
      </w:tr>
      <w:tr w:rsidR="00122CF3" w:rsidRPr="00122CF3" w14:paraId="0321B62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ECB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Aruba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B236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A28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CB77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057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MgHAr_L7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DF3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12.46408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9FF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-69.96965</w:t>
            </w:r>
          </w:p>
        </w:tc>
      </w:tr>
      <w:tr w:rsidR="00122CF3" w:rsidRPr="00122CF3" w14:paraId="0192B260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AD7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Aruba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8A0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BFD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E67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15A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MgHAr_L11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8B13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12.46498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378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-69.96970</w:t>
            </w:r>
          </w:p>
        </w:tc>
      </w:tr>
      <w:tr w:rsidR="00122CF3" w:rsidRPr="00122CF3" w14:paraId="758AB05D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C42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Belize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A7C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TrIBe_L1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299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16.53233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D3A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-88.36274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930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TrIBe_L1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03F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16.53233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9F1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-88.36274</w:t>
            </w:r>
          </w:p>
        </w:tc>
      </w:tr>
      <w:tr w:rsidR="00122CF3" w:rsidRPr="00122CF3" w14:paraId="3945CDCE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CCA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Belize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200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5B9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D91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3A3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CCkBe_L1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87E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17.72861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D2D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-88.03472</w:t>
            </w:r>
          </w:p>
        </w:tc>
      </w:tr>
      <w:tr w:rsidR="00122CF3" w:rsidRPr="00122CF3" w14:paraId="143EDF9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39E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Belize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BD4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C6A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D25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E26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LCCBe_L1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27C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16.49167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535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-88.21167</w:t>
            </w:r>
          </w:p>
        </w:tc>
      </w:tr>
      <w:tr w:rsidR="00122CF3" w:rsidRPr="00122CF3" w14:paraId="371DE58B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530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50E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NSvCI_L3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4BD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19.29605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E7CB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-81.29563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DA1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552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967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5C174EFF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DED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98D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NSvCI_L5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802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19.29301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96D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-81.29816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B5A5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0B4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769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42DE675D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E80E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DA5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181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238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07A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NSvCI_L1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8DE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19.29793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6A7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-81.29545</w:t>
            </w:r>
          </w:p>
        </w:tc>
      </w:tr>
      <w:tr w:rsidR="00122CF3" w:rsidRPr="00122CF3" w14:paraId="534FE370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038F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684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FC2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6E9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F509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PkICI_L10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BF9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19.28067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050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-81.32233</w:t>
            </w:r>
          </w:p>
        </w:tc>
      </w:tr>
      <w:tr w:rsidR="00122CF3" w:rsidRPr="00122CF3" w14:paraId="2A599A2F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5303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Cayman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1A8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97B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20A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5FB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RmPCI_L11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EBA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19.36495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A53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-81.26250</w:t>
            </w:r>
          </w:p>
        </w:tc>
      </w:tr>
      <w:tr w:rsidR="00122CF3" w:rsidRPr="00122CF3" w14:paraId="2B09A3F0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B71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Colombia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7F7A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411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17F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5DE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BdACo_L1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9B08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8.10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E34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-76.74</w:t>
            </w:r>
          </w:p>
        </w:tc>
      </w:tr>
      <w:tr w:rsidR="00122CF3" w:rsidRPr="00122CF3" w14:paraId="7F7BF3EF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E7C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Colombia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BDD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286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248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ECB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IsBCo_L1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25C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10.23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F9E6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-75.61</w:t>
            </w:r>
          </w:p>
        </w:tc>
      </w:tr>
      <w:tr w:rsidR="00122CF3" w:rsidRPr="00122CF3" w14:paraId="7E4C44C8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0C0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AAF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ManCR_L1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46B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9.59273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752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-82.59991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729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694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E075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1954D2D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A4F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735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ManCR_L10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02D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9.59037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6A6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-82.59674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3CF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ManCR_L10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CA3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9.59037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5F5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-82.59674</w:t>
            </w:r>
          </w:p>
        </w:tc>
      </w:tr>
      <w:tr w:rsidR="00122CF3" w:rsidRPr="00122CF3" w14:paraId="5F3E54AC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33D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49C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ManCR_L3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1C6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9.59233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7AD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-82.59879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4A6E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D8F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47A2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3A01BDAC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410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2444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ManCR_L5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C53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9.59166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A6C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-82.59755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FBA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F33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56E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58D92CA2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315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FF03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ManCR_L6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092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9.59144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011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-82.5973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2E2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ManCR_L6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C93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9.59144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1EA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-82.5973</w:t>
            </w:r>
          </w:p>
        </w:tc>
      </w:tr>
      <w:tr w:rsidR="00122CF3" w:rsidRPr="00122CF3" w14:paraId="1BF13485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2AA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Costa Rica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2BE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B08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58C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56CD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ManCR_L8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1D8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9.59083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222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-82.59679</w:t>
            </w:r>
          </w:p>
        </w:tc>
      </w:tr>
      <w:tr w:rsidR="00122CF3" w:rsidRPr="00122CF3" w14:paraId="79B136F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855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4F3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EgCFl_L1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AFCE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8F5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2A3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548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9F2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16BE3729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8A8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47E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EgCFl_L3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F68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C7E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-81.38278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B80E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CAFD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21B4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15E449AA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DFB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1FFD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EgCFl_L4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0E56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45E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-81.38276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E82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878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B60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72F088C6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B78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904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EgCFl_L6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284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B50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81AC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E51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527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02A32E58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F7F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Everglades City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5EB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EgCFl_L8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2CE8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25.84298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CDE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-81.38272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69E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230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A86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1ACA7D6D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59EE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Flamingo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52A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FlmFl_L4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7A6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25.13407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5A1E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-80.94293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D92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FDF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B5E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244AA86D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6BC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Flamingo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9F7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FlmFl_L5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65F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25.13404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FCF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-80.94296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6A3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907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8F2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61434233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235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Flamingo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380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FlmFl_L7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2E91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25.13401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DA7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-80.94299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2A3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7CC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48C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37C008A2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F900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Flamingo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D6F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FlmFl_L9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2A4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25.13398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C54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-80.94302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11D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A2D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708F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60CFC1DF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EFF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AAA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LucBa_L1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8CE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34C3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DE6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LucBa_L1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3078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3B8A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-78.39995</w:t>
            </w:r>
          </w:p>
        </w:tc>
      </w:tr>
      <w:tr w:rsidR="00122CF3" w:rsidRPr="00122CF3" w14:paraId="4B301CF3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74B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194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LucBa_L11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8F7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67F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E8A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805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BD5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104A68BC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3838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7F1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LucBa_L3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DC1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500B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CDC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LucBa_L3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79B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82E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-78.39995</w:t>
            </w:r>
          </w:p>
        </w:tc>
      </w:tr>
      <w:tr w:rsidR="00122CF3" w:rsidRPr="00122CF3" w14:paraId="0AF94DBC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B55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713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LucBa_L5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8538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E72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372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LucBa_L5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DFD6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268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-78.39992</w:t>
            </w:r>
          </w:p>
        </w:tc>
      </w:tr>
      <w:tr w:rsidR="00122CF3" w:rsidRPr="00122CF3" w14:paraId="4B56807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D15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626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LucBa_L7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FB2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26.60362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236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-78.39989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A8E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0C7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2E2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7B78C2F4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225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Grand Bahama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0ED3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LucBa_L9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87A9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26.60366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F47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-78.39986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F5A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529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A6B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3135695D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F51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Grenada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37B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LNPGr_L1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740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12.22602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C0E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-61.60907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683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LNPGr_L1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ABA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12.22602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ED3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-61.60907</w:t>
            </w:r>
          </w:p>
        </w:tc>
      </w:tr>
      <w:tr w:rsidR="00122CF3" w:rsidRPr="00122CF3" w14:paraId="2EA16EE1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7D23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Grenada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8D2D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LNPGr_L3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43E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12.22576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727E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-61.60910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A68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F317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453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490633E5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790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Grenada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638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6054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D12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5CD3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LAEGr_L9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719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11.99231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615F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-61.75726</w:t>
            </w:r>
          </w:p>
        </w:tc>
      </w:tr>
      <w:tr w:rsidR="00122CF3" w:rsidRPr="00122CF3" w14:paraId="7A38EB5F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BFB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Grenada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B6E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EF2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4AD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D3C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LWoGr_L4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7A4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12.01481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474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-61.73913</w:t>
            </w:r>
          </w:p>
        </w:tc>
      </w:tr>
      <w:tr w:rsidR="00122CF3" w:rsidRPr="00122CF3" w14:paraId="19C8967C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A7A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Hispaniola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98B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6EF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C21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DE1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BdCDR_L1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0E7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A2D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-68.9</w:t>
            </w:r>
          </w:p>
        </w:tc>
      </w:tr>
      <w:tr w:rsidR="00122CF3" w:rsidRPr="00122CF3" w14:paraId="0DF7106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CE5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Hispaniola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4C6E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5EB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614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CA7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ICE_DR_L2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555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5B6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-68.63</w:t>
            </w:r>
          </w:p>
        </w:tc>
      </w:tr>
      <w:tr w:rsidR="00122CF3" w:rsidRPr="00122CF3" w14:paraId="58A5D50E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09A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Hispaniola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8E58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126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1FC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5EB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RBcDR_L1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DC7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19.13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4FD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-69.65</w:t>
            </w:r>
          </w:p>
        </w:tc>
      </w:tr>
      <w:tr w:rsidR="00122CF3" w:rsidRPr="00122CF3" w14:paraId="489ECF2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4DC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Honduras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3C76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7FE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C569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31E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CSWHo_L1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451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15.958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3DB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-85.908</w:t>
            </w:r>
          </w:p>
        </w:tc>
      </w:tr>
      <w:tr w:rsidR="00122CF3" w:rsidRPr="00122CF3" w14:paraId="27DEE5CA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E90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Honduras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2886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2B8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2FA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612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RNCHo_L1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F6B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15.94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DDF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-85.91</w:t>
            </w:r>
          </w:p>
        </w:tc>
      </w:tr>
      <w:tr w:rsidR="00122CF3" w:rsidRPr="00122CF3" w14:paraId="42B0B5F5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36A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Jamaica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387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MaBJa_L10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B91E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17.88771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7F9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-77.07597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FDB6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MaBJa_L10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F6D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17.88771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F8F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-77.07597</w:t>
            </w:r>
          </w:p>
        </w:tc>
      </w:tr>
      <w:tr w:rsidR="00122CF3" w:rsidRPr="00122CF3" w14:paraId="5E7D94A6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418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Jamaica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F95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MaBJa_L8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1B4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17.88799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489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-77.07552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A19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607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C49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696BB3E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877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Jamaica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931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B335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737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07FA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MaBJa_L5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51A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17.85202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7D0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-76.96972</w:t>
            </w:r>
          </w:p>
        </w:tc>
      </w:tr>
      <w:tr w:rsidR="00122CF3" w:rsidRPr="00122CF3" w14:paraId="1C3AD991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A09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Jamaica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EFB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43C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E10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91BD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MaBJa_L1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E85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17.85156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34F0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-76.96830</w:t>
            </w:r>
          </w:p>
        </w:tc>
      </w:tr>
      <w:tr w:rsidR="00122CF3" w:rsidRPr="00122CF3" w14:paraId="7A9BAAB5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615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Key West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6CB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KyWFl_L3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FC36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451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BDC5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KyWFl_L3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F75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0F1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-81.7677</w:t>
            </w:r>
          </w:p>
        </w:tc>
      </w:tr>
      <w:tr w:rsidR="00122CF3" w:rsidRPr="00122CF3" w14:paraId="1119638E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D00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Key West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449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KyWFl_L6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FB5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2D1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-81.76774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094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KyWFl_L6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6E1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246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-81.76774</w:t>
            </w:r>
          </w:p>
        </w:tc>
      </w:tr>
      <w:tr w:rsidR="00122CF3" w:rsidRPr="00122CF3" w14:paraId="377198C4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F3D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Key West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1E6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KyWFl_L5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58C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FAC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-81.76782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8E9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13A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8F6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78DDAF11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5BD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Key West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094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KyWFl_L7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5E7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A5F6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-81.76786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BF04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B9A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969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10D37BA1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21B8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Key West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048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B4B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860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75F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KyWFl_L4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50C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24.55281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F08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-81.76774</w:t>
            </w:r>
          </w:p>
        </w:tc>
      </w:tr>
      <w:tr w:rsidR="00122CF3" w:rsidRPr="00122CF3" w14:paraId="4F87B19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7F2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760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DBHBa_L10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A36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23.08126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C81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B38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7437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33A7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721923FA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4C21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6330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DBHBa_L12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BBD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23.08137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B2D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-75.02842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DC6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D2A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46F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6D64EAF4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0FE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ED7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DBHBa_L2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E617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23.08148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FD4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-75.02833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A8C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2E3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952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7E0FC4D4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75E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AC2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DBHBa_L4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868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23.08159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557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-75.02824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ACC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DBHBa_L4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87C7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B66B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-75.02824</w:t>
            </w:r>
          </w:p>
        </w:tc>
      </w:tr>
      <w:tr w:rsidR="00122CF3" w:rsidRPr="00122CF3" w14:paraId="05626C0D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F71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2EB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DBHBa_L6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DCC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23.08170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7E0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-75.02815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CF0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DBHBa_L6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279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BDB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-75.02815</w:t>
            </w:r>
          </w:p>
        </w:tc>
      </w:tr>
      <w:tr w:rsidR="00122CF3" w:rsidRPr="00122CF3" w14:paraId="30EDD4BD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D10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Long Island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4DD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DBHBa_L8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514F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23.08181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C02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-75.02806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D7D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DBHBa_L8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F8A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23.08181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ABD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-75.02806</w:t>
            </w:r>
          </w:p>
        </w:tc>
      </w:tr>
      <w:tr w:rsidR="00122CF3" w:rsidRPr="00122CF3" w14:paraId="33334EF4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2AE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D9D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MlbFl_L1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1B9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AEE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-80.60520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4E9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MlbFl_L1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216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E30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-80.60520</w:t>
            </w:r>
          </w:p>
        </w:tc>
      </w:tr>
      <w:tr w:rsidR="00122CF3" w:rsidRPr="00122CF3" w14:paraId="46823342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A95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C85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MlbFl_L3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5AC3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475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-80.60526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6FB1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MlbFl_L3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B8C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D48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-80.60526</w:t>
            </w:r>
          </w:p>
        </w:tc>
      </w:tr>
      <w:tr w:rsidR="00122CF3" w:rsidRPr="00122CF3" w14:paraId="12756399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3A4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889D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MlbFl_L2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8F6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AF1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-80.60529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F56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2C8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24C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45DEB17D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A9B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AA9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MlbFl_L5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A1D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28.07434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DBB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-80.60532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070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6CD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362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57CB7406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E62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Melbourne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FC3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F37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F17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640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MlbFl_L13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6B4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28.07432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78B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-80.60534</w:t>
            </w:r>
          </w:p>
        </w:tc>
      </w:tr>
      <w:tr w:rsidR="00122CF3" w:rsidRPr="00122CF3" w14:paraId="78D0F2FA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FF2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Mexico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EF6A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023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4011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B055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RPcMx_L1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55C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22.20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14A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-97.93</w:t>
            </w:r>
          </w:p>
        </w:tc>
      </w:tr>
      <w:tr w:rsidR="00122CF3" w:rsidRPr="00122CF3" w14:paraId="55AC1854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566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New Port Richey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C74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NPRFl_L9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64BF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28.2543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D4D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-82.75721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A40B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NPRFl_L9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E6A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3D0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-82.75721</w:t>
            </w:r>
          </w:p>
        </w:tc>
      </w:tr>
      <w:tr w:rsidR="00122CF3" w:rsidRPr="00122CF3" w14:paraId="611E8661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E2AF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New Port Richey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983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NPRFl_L5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E57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28.25485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B147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-82.75671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4FF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2AD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986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7C521325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2FF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New Port Richey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48A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24A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044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BBD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NPRFl_L8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C27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28.25459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8C17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-82.75665</w:t>
            </w:r>
          </w:p>
        </w:tc>
      </w:tr>
      <w:tr w:rsidR="00122CF3" w:rsidRPr="00122CF3" w14:paraId="0DD8C166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5F6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New Port Richey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426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BFA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6FB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BDB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NPRFl_L6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2F7D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28.25430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799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-82.75721</w:t>
            </w:r>
          </w:p>
        </w:tc>
      </w:tr>
      <w:tr w:rsidR="00122CF3" w:rsidRPr="00122CF3" w14:paraId="41CD6E4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2A9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Panama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AA9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04FB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697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C5D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VCzPa_L1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86E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8.89403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262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-79.61290</w:t>
            </w:r>
          </w:p>
        </w:tc>
      </w:tr>
      <w:tr w:rsidR="00122CF3" w:rsidRPr="00122CF3" w14:paraId="3272323C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C832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Panama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FE4C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906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F33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D58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VCzPa_L2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F5CE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8.89401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B421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-79.61297</w:t>
            </w:r>
          </w:p>
        </w:tc>
      </w:tr>
      <w:tr w:rsidR="00122CF3" w:rsidRPr="00122CF3" w14:paraId="60A8107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FA2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28D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LqBPR_L1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CFC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18.37302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478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-65.71092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18E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0A4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91B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7E4401B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902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09B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LqBPR_L2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EB14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18.37299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F354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-65.71092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FA6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D13A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B846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299409EB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CBA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CCF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LqBPR_L3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BB4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18.37296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732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-65.71093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8F5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D2F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B14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22CF3" w:rsidRPr="00122CF3" w14:paraId="6A94244A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472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614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LqBPR_L4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3F73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18.37293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21E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-65.71092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E519E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LqBPR_L4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DE4CD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18.37293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747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-65.71092</w:t>
            </w:r>
          </w:p>
        </w:tc>
      </w:tr>
      <w:tr w:rsidR="00122CF3" w:rsidRPr="00122CF3" w14:paraId="67B8BF97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1F05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F17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LqBPR_L5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06C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18.3729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D262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-65.71094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E34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LqBPR_L5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EC6F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4486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-65.71094</w:t>
            </w:r>
          </w:p>
        </w:tc>
      </w:tr>
      <w:tr w:rsidR="00122CF3" w:rsidRPr="00122CF3" w14:paraId="4567E84A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E7E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Puerto Rico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B5C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LqBPR_L6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48C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18.37287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73BA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-65.71095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553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LqBPR_L6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7613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18.37287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63C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-65.71095</w:t>
            </w:r>
          </w:p>
        </w:tc>
      </w:tr>
      <w:tr w:rsidR="00122CF3" w:rsidRPr="00122CF3" w14:paraId="319F9434" w14:textId="77777777" w:rsidTr="0004344F">
        <w:trPr>
          <w:trHeight w:val="300"/>
        </w:trPr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749A8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Senegal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E185A7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D1266C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BAD0B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A2E20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DdSSe_L1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86521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13.63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4C8539" w14:textId="77777777" w:rsidR="00122CF3" w:rsidRPr="00122CF3" w:rsidRDefault="00122CF3" w:rsidP="00C21AC3">
            <w:pPr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</w:pPr>
            <w:r w:rsidRPr="00122CF3">
              <w:rPr>
                <w:rFonts w:eastAsia="Times New Roman" w:cs="Times New Roman"/>
                <w:color w:val="000000"/>
                <w:sz w:val="20"/>
                <w:szCs w:val="20"/>
                <w:lang w:eastAsia="en-US"/>
              </w:rPr>
              <w:t>-16.55</w:t>
            </w:r>
          </w:p>
        </w:tc>
      </w:tr>
    </w:tbl>
    <w:p w14:paraId="7F94C04E" w14:textId="77777777" w:rsidR="00761439" w:rsidRDefault="00761439" w:rsidP="00C21AC3">
      <w:pPr>
        <w:rPr>
          <w:noProof/>
          <w:lang w:eastAsia="en-US"/>
        </w:rPr>
      </w:pPr>
    </w:p>
    <w:p w14:paraId="08A273C4" w14:textId="77777777" w:rsidR="00761439" w:rsidRDefault="00761439" w:rsidP="00C21AC3">
      <w:pPr>
        <w:rPr>
          <w:noProof/>
          <w:lang w:eastAsia="en-US"/>
        </w:rPr>
      </w:pPr>
    </w:p>
    <w:p w14:paraId="5B3FCA64" w14:textId="77777777" w:rsidR="00761439" w:rsidRDefault="00761439" w:rsidP="00C21AC3">
      <w:pPr>
        <w:rPr>
          <w:noProof/>
          <w:lang w:eastAsia="en-US"/>
        </w:rPr>
      </w:pPr>
    </w:p>
    <w:p w14:paraId="39445444" w14:textId="77777777" w:rsidR="00761439" w:rsidRDefault="00761439" w:rsidP="00C21AC3">
      <w:pPr>
        <w:rPr>
          <w:noProof/>
          <w:lang w:eastAsia="en-US"/>
        </w:rPr>
      </w:pPr>
    </w:p>
    <w:p w14:paraId="0D618ACD" w14:textId="77777777" w:rsidR="00761439" w:rsidRDefault="00761439" w:rsidP="00C21AC3">
      <w:pPr>
        <w:rPr>
          <w:noProof/>
          <w:lang w:eastAsia="en-US"/>
        </w:rPr>
      </w:pPr>
    </w:p>
    <w:p w14:paraId="721682A2" w14:textId="77777777" w:rsidR="00761439" w:rsidRDefault="00761439" w:rsidP="00C21AC3">
      <w:pPr>
        <w:rPr>
          <w:noProof/>
          <w:lang w:eastAsia="en-US"/>
        </w:rPr>
        <w:sectPr w:rsidR="00761439" w:rsidSect="00D334A2">
          <w:headerReference w:type="default" r:id="rId9"/>
          <w:footerReference w:type="even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075114BB" w14:textId="1710E6E2" w:rsidR="00EF3697" w:rsidRDefault="00EF3697" w:rsidP="00C21AC3">
      <w:pPr>
        <w:tabs>
          <w:tab w:val="left" w:pos="1618"/>
        </w:tabs>
      </w:pPr>
      <w:r>
        <w:rPr>
          <w:b/>
        </w:rPr>
        <w:t>Supplemental Table 2</w:t>
      </w:r>
      <w:r w:rsidRPr="006C311E">
        <w:rPr>
          <w:b/>
        </w:rPr>
        <w:t>.</w:t>
      </w:r>
      <w:r>
        <w:t xml:space="preserve"> The pairwise </w:t>
      </w:r>
      <w:r w:rsidRPr="006C311E">
        <w:rPr>
          <w:i/>
        </w:rPr>
        <w:t>F</w:t>
      </w:r>
      <w:r w:rsidRPr="006C311E">
        <w:rPr>
          <w:i/>
          <w:vertAlign w:val="subscript"/>
        </w:rPr>
        <w:t>ST</w:t>
      </w:r>
      <w:r>
        <w:t xml:space="preserve"> values for all sampling locations for (A) </w:t>
      </w:r>
      <w:r w:rsidR="00C57020">
        <w:t>red mangroves (</w:t>
      </w:r>
      <w:r>
        <w:rPr>
          <w:i/>
        </w:rPr>
        <w:t>Rhizophora</w:t>
      </w:r>
      <w:r w:rsidRPr="006C311E">
        <w:rPr>
          <w:i/>
        </w:rPr>
        <w:t xml:space="preserve"> mangle</w:t>
      </w:r>
      <w:r w:rsidR="00C57020">
        <w:t>)</w:t>
      </w:r>
      <w:r>
        <w:t xml:space="preserve"> and (B) </w:t>
      </w:r>
      <w:r w:rsidR="00C57020">
        <w:t>white mangroves (</w:t>
      </w:r>
      <w:r w:rsidRPr="00735AD3">
        <w:rPr>
          <w:i/>
        </w:rPr>
        <w:t>Laguncularia racemosa</w:t>
      </w:r>
      <w:r w:rsidR="00C57020">
        <w:t>)</w:t>
      </w:r>
      <w:r>
        <w:t xml:space="preserve"> using nuclear (RAD-Seq) data. </w:t>
      </w:r>
      <w:r w:rsidR="00AB01E9">
        <w:t xml:space="preserve"> Warmer colors indicate higher values, whereas cooler colors indicate lower values.  Warmer colors indicate higher values, whereas cooler colors indicate lower values. </w:t>
      </w:r>
      <w:r>
        <w:t xml:space="preserve"> Sampling location abbreviations are </w:t>
      </w:r>
      <w:r w:rsidR="00AB01E9">
        <w:t xml:space="preserve">as follows: </w:t>
      </w:r>
      <w:r w:rsidR="00AB01E9" w:rsidRPr="00AB01E9">
        <w:t xml:space="preserve">Ang = Anguilla; Ant = Antigua; Aru = Aruba; Blz = Belize; Cay = Cayman Islands; Col = Colombia; CRC = Costa Rica, Caribbean Coast; </w:t>
      </w:r>
      <w:r w:rsidR="00AB01E9">
        <w:t>CRP</w:t>
      </w:r>
      <w:r w:rsidR="00AB01E9" w:rsidRPr="00AB01E9">
        <w:t xml:space="preserve"> = Costa Rica, </w:t>
      </w:r>
      <w:r w:rsidR="00AB01E9">
        <w:t>Pacific</w:t>
      </w:r>
      <w:r w:rsidR="00AB01E9" w:rsidRPr="00AB01E9">
        <w:t xml:space="preserve"> Coast; Cub = Cuba; D_R = Dominican Republic; EgC = Everglades City; Flm = Flamingo; GrB = Grand Bahama; Gre = Grenada; Hai = Haiti; Hon = Honduras; Jam = Jamaica; KyW = Key West; L_I = Long Island; Mlb = Melbourne; MxC = Mexico, Caribbean Coast; MxG = Mexico, Gulf Coast; NPR = New Port Richey; Nic = Nicaragua; P_R = Puerto Rico; Sen = Senegal; Tob = Tobago; Ven = Venezuela</w:t>
      </w:r>
      <w:r>
        <w:t xml:space="preserve">. </w:t>
      </w:r>
    </w:p>
    <w:p w14:paraId="4C95049A" w14:textId="77777777" w:rsidR="00EF3697" w:rsidRDefault="00EF3697" w:rsidP="00C21AC3">
      <w:pPr>
        <w:tabs>
          <w:tab w:val="left" w:pos="1618"/>
        </w:tabs>
      </w:pPr>
    </w:p>
    <w:p w14:paraId="0BDE6A68" w14:textId="77777777" w:rsidR="00EF3697" w:rsidRDefault="00EF3697" w:rsidP="00C21AC3">
      <w:pPr>
        <w:tabs>
          <w:tab w:val="left" w:pos="1618"/>
        </w:tabs>
      </w:pPr>
    </w:p>
    <w:p w14:paraId="6EA4BED1" w14:textId="77777777" w:rsidR="00EF3697" w:rsidRPr="008E28EF" w:rsidRDefault="00EF3697" w:rsidP="00C21AC3">
      <w:pPr>
        <w:tabs>
          <w:tab w:val="left" w:pos="1618"/>
        </w:tabs>
        <w:rPr>
          <w:b/>
        </w:rPr>
      </w:pPr>
      <w:r w:rsidRPr="008E28EF">
        <w:rPr>
          <w:b/>
        </w:rPr>
        <w:t>A.</w:t>
      </w:r>
    </w:p>
    <w:tbl>
      <w:tblPr>
        <w:tblW w:w="8670" w:type="dxa"/>
        <w:tblInd w:w="93" w:type="dxa"/>
        <w:tblLook w:val="04A0" w:firstRow="1" w:lastRow="0" w:firstColumn="1" w:lastColumn="0" w:noHBand="0" w:noVBand="1"/>
      </w:tblPr>
      <w:tblGrid>
        <w:gridCol w:w="73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576"/>
        <w:gridCol w:w="603"/>
        <w:gridCol w:w="616"/>
      </w:tblGrid>
      <w:tr w:rsidR="00EF3697" w:rsidRPr="001B1234" w14:paraId="763FCD88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4A1E" w14:textId="77777777" w:rsidR="00EF3697" w:rsidRPr="001B1234" w:rsidRDefault="00EF3697" w:rsidP="00C21AC3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33D8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Ang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AC23B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Ant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2654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Aru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36A3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Blz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E80D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Cay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1696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Col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467E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CRC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2CFC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Cub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97E4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D_R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BF39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EgC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5CCCB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Flm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E4E7B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GrB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8A24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Gre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6F87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Hai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6FD3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Hon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CD10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Jam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CFBA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KyW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0895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L_I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1943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Mlb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1714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MxC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17EE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MxG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F21C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NPR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FDE2E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Nic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8BE4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P_R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6300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Sen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C12E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Tob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D4CE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Ven</w:t>
            </w:r>
          </w:p>
        </w:tc>
      </w:tr>
      <w:tr w:rsidR="00EF3697" w:rsidRPr="001B1234" w14:paraId="718414C8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CD6D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Ang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7B2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707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A6D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CB6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9F2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B31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6E1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688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079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382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FE6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347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C56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6E5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CA1E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022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EAE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993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22D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1A4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C18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1B0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EA6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5ACE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25E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5AC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275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67C77ABB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2BFF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Ant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noWrap/>
            <w:vAlign w:val="bottom"/>
            <w:hideMark/>
          </w:tcPr>
          <w:p w14:paraId="678AD2D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0.180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700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81E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429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0DA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342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D6F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CC4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6DA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597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F94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E4B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145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BDE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60E6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43D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27F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ADB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FDC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986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5F3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8D5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F95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15D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720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6F9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819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2FA2EC50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36B7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Aru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noWrap/>
            <w:vAlign w:val="bottom"/>
            <w:hideMark/>
          </w:tcPr>
          <w:p w14:paraId="518C021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0.409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noWrap/>
            <w:vAlign w:val="bottom"/>
            <w:hideMark/>
          </w:tcPr>
          <w:p w14:paraId="03381C1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0.291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91D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21B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C82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C71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EE0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8ED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300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D5B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3D5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838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8F5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C62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275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4E9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B47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853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51B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B93B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190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546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96A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ACE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E56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6A1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239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3D8EE221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8318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Blz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noWrap/>
            <w:vAlign w:val="bottom"/>
            <w:hideMark/>
          </w:tcPr>
          <w:p w14:paraId="63C1F4E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0.382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A7E"/>
            <w:noWrap/>
            <w:vAlign w:val="bottom"/>
            <w:hideMark/>
          </w:tcPr>
          <w:p w14:paraId="22DC285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0.315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0"/>
            <w:noWrap/>
            <w:vAlign w:val="bottom"/>
            <w:hideMark/>
          </w:tcPr>
          <w:p w14:paraId="7303775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0.119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AB6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739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B03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FC9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A87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8F0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DE2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4E0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0DD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177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0D5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E6B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ECD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3B4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71E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685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692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3EA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A68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E64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26E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8E8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3DA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946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5637511B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5DF3C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Cay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D7C"/>
            <w:noWrap/>
            <w:vAlign w:val="bottom"/>
            <w:hideMark/>
          </w:tcPr>
          <w:p w14:paraId="03D1D31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0.365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noWrap/>
            <w:vAlign w:val="bottom"/>
            <w:hideMark/>
          </w:tcPr>
          <w:p w14:paraId="239B1DF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0.259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47F"/>
            <w:noWrap/>
            <w:vAlign w:val="bottom"/>
            <w:hideMark/>
          </w:tcPr>
          <w:p w14:paraId="10D8C6E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0.094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780"/>
            <w:noWrap/>
            <w:vAlign w:val="bottom"/>
            <w:hideMark/>
          </w:tcPr>
          <w:p w14:paraId="6753344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0.107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6A8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AC5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02A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107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6D3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CC3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248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6B5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E53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E251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4FA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75F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26D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5F0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D3D4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929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C2F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26D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E1C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3B9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5DA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B50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5DF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6523B923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5A5E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Col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06D"/>
            <w:noWrap/>
            <w:vAlign w:val="bottom"/>
            <w:hideMark/>
          </w:tcPr>
          <w:p w14:paraId="6AAA8EA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0.653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7A"/>
            <w:noWrap/>
            <w:vAlign w:val="bottom"/>
            <w:hideMark/>
          </w:tcPr>
          <w:p w14:paraId="2C2F99F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0.388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D17E"/>
            <w:noWrap/>
            <w:vAlign w:val="bottom"/>
            <w:hideMark/>
          </w:tcPr>
          <w:p w14:paraId="3931CDB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0.083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6AE393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37F"/>
            <w:noWrap/>
            <w:vAlign w:val="bottom"/>
            <w:hideMark/>
          </w:tcPr>
          <w:p w14:paraId="24D64C0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0.090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4A5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1C21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440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84D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524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02C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607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A7F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4CC4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7FB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1A4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A8E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65A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B42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243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43D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E5A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C02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2EC7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751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6BC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F10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4A3A5E81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7006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CRC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978"/>
            <w:noWrap/>
            <w:vAlign w:val="bottom"/>
            <w:hideMark/>
          </w:tcPr>
          <w:p w14:paraId="751056C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0.440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F7C"/>
            <w:noWrap/>
            <w:vAlign w:val="bottom"/>
            <w:hideMark/>
          </w:tcPr>
          <w:p w14:paraId="0EDD8D1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0.356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noWrap/>
            <w:vAlign w:val="bottom"/>
            <w:hideMark/>
          </w:tcPr>
          <w:p w14:paraId="6479CCB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07E"/>
            <w:noWrap/>
            <w:vAlign w:val="bottom"/>
            <w:hideMark/>
          </w:tcPr>
          <w:p w14:paraId="2FAF9F3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0.079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noWrap/>
            <w:vAlign w:val="bottom"/>
            <w:hideMark/>
          </w:tcPr>
          <w:p w14:paraId="7F7CAC5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0.178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07E"/>
            <w:noWrap/>
            <w:vAlign w:val="bottom"/>
            <w:hideMark/>
          </w:tcPr>
          <w:p w14:paraId="6CEB925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0.078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EC3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487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618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8A2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B58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F0C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287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389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B67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3F4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B81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3B6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C1F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16B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541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9A6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2FCB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F0A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6B1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3A7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2E5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41FAF2B6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6809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Cub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9"/>
            <w:noWrap/>
            <w:vAlign w:val="bottom"/>
            <w:hideMark/>
          </w:tcPr>
          <w:p w14:paraId="40CBEDB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0.406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noWrap/>
            <w:vAlign w:val="bottom"/>
            <w:hideMark/>
          </w:tcPr>
          <w:p w14:paraId="6A6AA9F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0.332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noWrap/>
            <w:vAlign w:val="bottom"/>
            <w:hideMark/>
          </w:tcPr>
          <w:p w14:paraId="1908576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C17B"/>
            <w:noWrap/>
            <w:vAlign w:val="bottom"/>
            <w:hideMark/>
          </w:tcPr>
          <w:p w14:paraId="700EEED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0.016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bottom"/>
            <w:hideMark/>
          </w:tcPr>
          <w:p w14:paraId="07EDFD8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0.118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37C"/>
            <w:noWrap/>
            <w:vAlign w:val="bottom"/>
            <w:hideMark/>
          </w:tcPr>
          <w:p w14:paraId="502335A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0.024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0"/>
            <w:noWrap/>
            <w:vAlign w:val="bottom"/>
            <w:hideMark/>
          </w:tcPr>
          <w:p w14:paraId="71CEF25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0.114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817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A34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781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0B1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26D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B3C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DEA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05E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9F0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511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04D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9C1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7404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D1A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652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C02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14A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E98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26A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A8F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4A6DD168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132C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D_R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E73"/>
            <w:noWrap/>
            <w:vAlign w:val="bottom"/>
            <w:hideMark/>
          </w:tcPr>
          <w:p w14:paraId="0F725DC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0.541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noWrap/>
            <w:vAlign w:val="bottom"/>
            <w:hideMark/>
          </w:tcPr>
          <w:p w14:paraId="31841FC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0.223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noWrap/>
            <w:vAlign w:val="bottom"/>
            <w:hideMark/>
          </w:tcPr>
          <w:p w14:paraId="34C45E5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bottom"/>
            <w:hideMark/>
          </w:tcPr>
          <w:p w14:paraId="6C637D1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C07B"/>
            <w:noWrap/>
            <w:vAlign w:val="bottom"/>
            <w:hideMark/>
          </w:tcPr>
          <w:p w14:paraId="3FC33E5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noWrap/>
            <w:vAlign w:val="bottom"/>
            <w:hideMark/>
          </w:tcPr>
          <w:p w14:paraId="403A643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noWrap/>
            <w:vAlign w:val="bottom"/>
            <w:hideMark/>
          </w:tcPr>
          <w:p w14:paraId="1B248EE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14:paraId="648B928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0.188</w:t>
            </w:r>
          </w:p>
        </w:tc>
        <w:tc>
          <w:tcPr>
            <w:tcW w:w="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37F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8A7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37B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59F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47D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11E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201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BD2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96D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2C4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F49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194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6DA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C48A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163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543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5F3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47C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917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0CEB8E6F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765AF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EgC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574"/>
            <w:noWrap/>
            <w:vAlign w:val="bottom"/>
            <w:hideMark/>
          </w:tcPr>
          <w:p w14:paraId="20D4E1C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0.514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noWrap/>
            <w:vAlign w:val="bottom"/>
            <w:hideMark/>
          </w:tcPr>
          <w:p w14:paraId="21E6B59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0.390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noWrap/>
            <w:vAlign w:val="bottom"/>
            <w:hideMark/>
          </w:tcPr>
          <w:p w14:paraId="2AD00B1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0.233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780"/>
            <w:noWrap/>
            <w:vAlign w:val="bottom"/>
            <w:hideMark/>
          </w:tcPr>
          <w:p w14:paraId="0A471B0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0.106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64E5681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noWrap/>
            <w:vAlign w:val="bottom"/>
            <w:hideMark/>
          </w:tcPr>
          <w:p w14:paraId="4FD6EDD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0.232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noWrap/>
            <w:vAlign w:val="bottom"/>
            <w:hideMark/>
          </w:tcPr>
          <w:p w14:paraId="036ED60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0.213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E7E"/>
            <w:noWrap/>
            <w:vAlign w:val="bottom"/>
            <w:hideMark/>
          </w:tcPr>
          <w:p w14:paraId="4E168A1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noWrap/>
            <w:vAlign w:val="bottom"/>
            <w:hideMark/>
          </w:tcPr>
          <w:p w14:paraId="51BD48C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0.330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2C9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8F3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520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6AE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0F6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EDA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065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71E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8DA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C2A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FD7C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26A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6302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632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21C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330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611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896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146B9D2E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3E85A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Flm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B75"/>
            <w:noWrap/>
            <w:vAlign w:val="bottom"/>
            <w:hideMark/>
          </w:tcPr>
          <w:p w14:paraId="4DB5AF1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0.494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7A"/>
            <w:noWrap/>
            <w:vAlign w:val="bottom"/>
            <w:hideMark/>
          </w:tcPr>
          <w:p w14:paraId="4E0B02D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0.388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noWrap/>
            <w:vAlign w:val="bottom"/>
            <w:hideMark/>
          </w:tcPr>
          <w:p w14:paraId="1779954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0.230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27F"/>
            <w:noWrap/>
            <w:vAlign w:val="bottom"/>
            <w:hideMark/>
          </w:tcPr>
          <w:p w14:paraId="2E60991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0.086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4ADDC81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14:paraId="3952182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noWrap/>
            <w:vAlign w:val="bottom"/>
            <w:hideMark/>
          </w:tcPr>
          <w:p w14:paraId="1D75B5C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A7D"/>
            <w:noWrap/>
            <w:vAlign w:val="bottom"/>
            <w:hideMark/>
          </w:tcPr>
          <w:p w14:paraId="47CABDA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0.053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noWrap/>
            <w:vAlign w:val="bottom"/>
            <w:hideMark/>
          </w:tcPr>
          <w:p w14:paraId="47DA71E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0.274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22509AA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326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CB4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DE9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066D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54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CC4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2CD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0F6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923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6A3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0A0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B72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98A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F77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5DE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5B2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1CB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619101B3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9BB7C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GrB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C78"/>
            <w:noWrap/>
            <w:vAlign w:val="bottom"/>
            <w:hideMark/>
          </w:tcPr>
          <w:p w14:paraId="7C1A72B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0.430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noWrap/>
            <w:vAlign w:val="bottom"/>
            <w:hideMark/>
          </w:tcPr>
          <w:p w14:paraId="1DAFBB4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0.336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683"/>
            <w:noWrap/>
            <w:vAlign w:val="bottom"/>
            <w:hideMark/>
          </w:tcPr>
          <w:p w14:paraId="79AFB8A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0.170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noWrap/>
            <w:vAlign w:val="bottom"/>
            <w:hideMark/>
          </w:tcPr>
          <w:p w14:paraId="654BCB2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noWrap/>
            <w:vAlign w:val="bottom"/>
            <w:hideMark/>
          </w:tcPr>
          <w:p w14:paraId="27BDE4B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E"/>
            <w:noWrap/>
            <w:vAlign w:val="bottom"/>
            <w:hideMark/>
          </w:tcPr>
          <w:p w14:paraId="3AFB63B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0.080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noWrap/>
            <w:vAlign w:val="bottom"/>
            <w:hideMark/>
          </w:tcPr>
          <w:p w14:paraId="592D68A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CC97D"/>
            <w:noWrap/>
            <w:vAlign w:val="bottom"/>
            <w:hideMark/>
          </w:tcPr>
          <w:p w14:paraId="3E13B9B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0.050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noWrap/>
            <w:vAlign w:val="bottom"/>
            <w:hideMark/>
          </w:tcPr>
          <w:p w14:paraId="15C8511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77C"/>
            <w:noWrap/>
            <w:vAlign w:val="bottom"/>
            <w:hideMark/>
          </w:tcPr>
          <w:p w14:paraId="40DA936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0.039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77C"/>
            <w:noWrap/>
            <w:vAlign w:val="bottom"/>
            <w:hideMark/>
          </w:tcPr>
          <w:p w14:paraId="1C559FE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0.039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501D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7E8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F0A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5C2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A08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53D0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BFA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7DE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DF2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C0C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2B1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164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847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F85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E80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979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24C7FD7F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1050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Gre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noWrap/>
            <w:vAlign w:val="bottom"/>
            <w:hideMark/>
          </w:tcPr>
          <w:p w14:paraId="44AD903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1"/>
            <w:noWrap/>
            <w:vAlign w:val="bottom"/>
            <w:hideMark/>
          </w:tcPr>
          <w:p w14:paraId="5181C4C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0.139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bottom"/>
            <w:hideMark/>
          </w:tcPr>
          <w:p w14:paraId="7A66CE5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0.168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noWrap/>
            <w:vAlign w:val="bottom"/>
            <w:hideMark/>
          </w:tcPr>
          <w:p w14:paraId="550808A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0.245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3041998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noWrap/>
            <w:vAlign w:val="bottom"/>
            <w:hideMark/>
          </w:tcPr>
          <w:p w14:paraId="5FACCC1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0.171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bottom"/>
            <w:hideMark/>
          </w:tcPr>
          <w:p w14:paraId="031DFFE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0.269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bottom"/>
            <w:hideMark/>
          </w:tcPr>
          <w:p w14:paraId="30EECBD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0.252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CC7D"/>
            <w:noWrap/>
            <w:vAlign w:val="bottom"/>
            <w:hideMark/>
          </w:tcPr>
          <w:p w14:paraId="540F7E5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noWrap/>
            <w:vAlign w:val="bottom"/>
            <w:hideMark/>
          </w:tcPr>
          <w:p w14:paraId="716E515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noWrap/>
            <w:vAlign w:val="bottom"/>
            <w:hideMark/>
          </w:tcPr>
          <w:p w14:paraId="3032E42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0.276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noWrap/>
            <w:vAlign w:val="bottom"/>
            <w:hideMark/>
          </w:tcPr>
          <w:p w14:paraId="2B68521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0.242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EC1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FC9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D1F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72D7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6A0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632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CC1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ECF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B2A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3C6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7BE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3F6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418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E6D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1B5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043083E0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A969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Hai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C72"/>
            <w:noWrap/>
            <w:vAlign w:val="bottom"/>
            <w:hideMark/>
          </w:tcPr>
          <w:p w14:paraId="75F3E46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0.549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noWrap/>
            <w:vAlign w:val="bottom"/>
            <w:hideMark/>
          </w:tcPr>
          <w:p w14:paraId="288F2E2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0.201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noWrap/>
            <w:vAlign w:val="bottom"/>
            <w:hideMark/>
          </w:tcPr>
          <w:p w14:paraId="17EA27B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0.205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noWrap/>
            <w:vAlign w:val="bottom"/>
            <w:hideMark/>
          </w:tcPr>
          <w:p w14:paraId="0D02955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CC7D"/>
            <w:noWrap/>
            <w:vAlign w:val="bottom"/>
            <w:hideMark/>
          </w:tcPr>
          <w:p w14:paraId="3728CA4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noWrap/>
            <w:vAlign w:val="bottom"/>
            <w:hideMark/>
          </w:tcPr>
          <w:p w14:paraId="32E405A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0.103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noWrap/>
            <w:vAlign w:val="bottom"/>
            <w:hideMark/>
          </w:tcPr>
          <w:p w14:paraId="70BA33B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0.312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2"/>
            <w:noWrap/>
            <w:vAlign w:val="bottom"/>
            <w:hideMark/>
          </w:tcPr>
          <w:p w14:paraId="325F792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3B6CBE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noWrap/>
            <w:vAlign w:val="bottom"/>
            <w:hideMark/>
          </w:tcPr>
          <w:p w14:paraId="66B9C38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0.348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noWrap/>
            <w:vAlign w:val="bottom"/>
            <w:hideMark/>
          </w:tcPr>
          <w:p w14:paraId="7F8FAF2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0.267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463EFDC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D7E"/>
            <w:noWrap/>
            <w:vAlign w:val="bottom"/>
            <w:hideMark/>
          </w:tcPr>
          <w:p w14:paraId="79998A6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0.065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D76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33F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232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979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32F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C17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B6C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1ED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33A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C98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8EB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D4E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9A6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645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7915C540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FDE2C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Hon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F70"/>
            <w:noWrap/>
            <w:vAlign w:val="bottom"/>
            <w:hideMark/>
          </w:tcPr>
          <w:p w14:paraId="313B27D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0.597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noWrap/>
            <w:vAlign w:val="bottom"/>
            <w:hideMark/>
          </w:tcPr>
          <w:p w14:paraId="4574EFA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0.384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1"/>
            <w:noWrap/>
            <w:vAlign w:val="bottom"/>
            <w:hideMark/>
          </w:tcPr>
          <w:p w14:paraId="321A8D2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FA5961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bottom"/>
            <w:hideMark/>
          </w:tcPr>
          <w:p w14:paraId="4E7CAFE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0.118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B7D"/>
            <w:noWrap/>
            <w:vAlign w:val="bottom"/>
            <w:hideMark/>
          </w:tcPr>
          <w:p w14:paraId="2075E55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0.058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CF7E"/>
            <w:noWrap/>
            <w:vAlign w:val="bottom"/>
            <w:hideMark/>
          </w:tcPr>
          <w:p w14:paraId="65EB6CE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0.074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3BDCC4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noWrap/>
            <w:vAlign w:val="bottom"/>
            <w:hideMark/>
          </w:tcPr>
          <w:p w14:paraId="7351E0D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0.265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4"/>
            <w:noWrap/>
            <w:vAlign w:val="bottom"/>
            <w:hideMark/>
          </w:tcPr>
          <w:p w14:paraId="272C2C7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0.208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64B1C0B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noWrap/>
            <w:vAlign w:val="bottom"/>
            <w:hideMark/>
          </w:tcPr>
          <w:p w14:paraId="123A37B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0.084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noWrap/>
            <w:vAlign w:val="bottom"/>
            <w:hideMark/>
          </w:tcPr>
          <w:p w14:paraId="5E794E0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0.211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noWrap/>
            <w:vAlign w:val="bottom"/>
            <w:hideMark/>
          </w:tcPr>
          <w:p w14:paraId="6EB2A8B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0.305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AC2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096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59B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464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1A5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D6D1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1F4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62C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40A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819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455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FF1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DED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6B735FF8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D2A8D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Jam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noWrap/>
            <w:vAlign w:val="bottom"/>
            <w:hideMark/>
          </w:tcPr>
          <w:p w14:paraId="6C96384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0.241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59F968C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0"/>
            <w:noWrap/>
            <w:vAlign w:val="bottom"/>
            <w:hideMark/>
          </w:tcPr>
          <w:p w14:paraId="5034D59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0.123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noWrap/>
            <w:vAlign w:val="bottom"/>
            <w:hideMark/>
          </w:tcPr>
          <w:p w14:paraId="15F29FA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0.174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E7E"/>
            <w:noWrap/>
            <w:vAlign w:val="bottom"/>
            <w:hideMark/>
          </w:tcPr>
          <w:p w14:paraId="17E494E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0.070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noWrap/>
            <w:vAlign w:val="bottom"/>
            <w:hideMark/>
          </w:tcPr>
          <w:p w14:paraId="3732233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4"/>
            <w:noWrap/>
            <w:vAlign w:val="bottom"/>
            <w:hideMark/>
          </w:tcPr>
          <w:p w14:paraId="197DA3A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0.208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03FC6A7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58CB8B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noWrap/>
            <w:vAlign w:val="bottom"/>
            <w:hideMark/>
          </w:tcPr>
          <w:p w14:paraId="0297E0E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0.245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noWrap/>
            <w:vAlign w:val="bottom"/>
            <w:hideMark/>
          </w:tcPr>
          <w:p w14:paraId="179C119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0.230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noWrap/>
            <w:vAlign w:val="bottom"/>
            <w:hideMark/>
          </w:tcPr>
          <w:p w14:paraId="595C1B4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0.186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noWrap/>
            <w:vAlign w:val="bottom"/>
            <w:hideMark/>
          </w:tcPr>
          <w:p w14:paraId="3D9098C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0.171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6F42573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582"/>
            <w:noWrap/>
            <w:vAlign w:val="bottom"/>
            <w:hideMark/>
          </w:tcPr>
          <w:p w14:paraId="5F18F76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0.167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1DC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377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470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312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A8B8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71E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379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1D5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F7D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B28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390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E230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40EA3286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9A6A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KyW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D75"/>
            <w:noWrap/>
            <w:vAlign w:val="bottom"/>
            <w:hideMark/>
          </w:tcPr>
          <w:p w14:paraId="5771AEF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0.486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noWrap/>
            <w:vAlign w:val="bottom"/>
            <w:hideMark/>
          </w:tcPr>
          <w:p w14:paraId="3F515CF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0.372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noWrap/>
            <w:vAlign w:val="bottom"/>
            <w:hideMark/>
          </w:tcPr>
          <w:p w14:paraId="2F6874E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0.223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47F"/>
            <w:noWrap/>
            <w:vAlign w:val="bottom"/>
            <w:hideMark/>
          </w:tcPr>
          <w:p w14:paraId="5558ACF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0.094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3"/>
            <w:noWrap/>
            <w:vAlign w:val="bottom"/>
            <w:hideMark/>
          </w:tcPr>
          <w:p w14:paraId="45F02F4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noWrap/>
            <w:vAlign w:val="bottom"/>
            <w:hideMark/>
          </w:tcPr>
          <w:p w14:paraId="2A53D0A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0.212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6C78602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D7E"/>
            <w:noWrap/>
            <w:vAlign w:val="bottom"/>
            <w:hideMark/>
          </w:tcPr>
          <w:p w14:paraId="610E591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noWrap/>
            <w:vAlign w:val="bottom"/>
            <w:hideMark/>
          </w:tcPr>
          <w:p w14:paraId="7E7CB0C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0.312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3C27B"/>
            <w:noWrap/>
            <w:vAlign w:val="bottom"/>
            <w:hideMark/>
          </w:tcPr>
          <w:p w14:paraId="1096B1F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0.020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FC17B"/>
            <w:noWrap/>
            <w:vAlign w:val="bottom"/>
            <w:hideMark/>
          </w:tcPr>
          <w:p w14:paraId="0035108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0.015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6C87D"/>
            <w:noWrap/>
            <w:vAlign w:val="bottom"/>
            <w:hideMark/>
          </w:tcPr>
          <w:p w14:paraId="0EC85B7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0.043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noWrap/>
            <w:vAlign w:val="bottom"/>
            <w:hideMark/>
          </w:tcPr>
          <w:p w14:paraId="376AD70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0.272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noWrap/>
            <w:vAlign w:val="bottom"/>
            <w:hideMark/>
          </w:tcPr>
          <w:p w14:paraId="18C8F39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0.319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3"/>
            <w:noWrap/>
            <w:vAlign w:val="bottom"/>
            <w:hideMark/>
          </w:tcPr>
          <w:p w14:paraId="7036643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0.181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noWrap/>
            <w:vAlign w:val="bottom"/>
            <w:hideMark/>
          </w:tcPr>
          <w:p w14:paraId="71AF62D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0.235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388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7BD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183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78E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12F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F1B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AF3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66E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076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CF3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688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459FD5B9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27F3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L_I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noWrap/>
            <w:vAlign w:val="bottom"/>
            <w:hideMark/>
          </w:tcPr>
          <w:p w14:paraId="08869D5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0.261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noWrap/>
            <w:vAlign w:val="bottom"/>
            <w:hideMark/>
          </w:tcPr>
          <w:p w14:paraId="2F4F33C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0.220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noWrap/>
            <w:vAlign w:val="bottom"/>
            <w:hideMark/>
          </w:tcPr>
          <w:p w14:paraId="0C8227F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noWrap/>
            <w:vAlign w:val="bottom"/>
            <w:hideMark/>
          </w:tcPr>
          <w:p w14:paraId="7844244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E"/>
            <w:noWrap/>
            <w:vAlign w:val="bottom"/>
            <w:hideMark/>
          </w:tcPr>
          <w:p w14:paraId="69312AD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0.080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CF7E"/>
            <w:noWrap/>
            <w:vAlign w:val="bottom"/>
            <w:hideMark/>
          </w:tcPr>
          <w:p w14:paraId="1E461D0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0.073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noWrap/>
            <w:vAlign w:val="bottom"/>
            <w:hideMark/>
          </w:tcPr>
          <w:p w14:paraId="02D5617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0.201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noWrap/>
            <w:vAlign w:val="bottom"/>
            <w:hideMark/>
          </w:tcPr>
          <w:p w14:paraId="4F09526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0.157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3ABCF8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noWrap/>
            <w:vAlign w:val="bottom"/>
            <w:hideMark/>
          </w:tcPr>
          <w:p w14:paraId="61464EA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noWrap/>
            <w:vAlign w:val="bottom"/>
            <w:hideMark/>
          </w:tcPr>
          <w:p w14:paraId="6144553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noWrap/>
            <w:vAlign w:val="bottom"/>
            <w:hideMark/>
          </w:tcPr>
          <w:p w14:paraId="158675E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0.120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6264EA1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4764F4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0"/>
            <w:noWrap/>
            <w:vAlign w:val="bottom"/>
            <w:hideMark/>
          </w:tcPr>
          <w:p w14:paraId="59CC0A1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0.114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E"/>
            <w:noWrap/>
            <w:vAlign w:val="bottom"/>
            <w:hideMark/>
          </w:tcPr>
          <w:p w14:paraId="03AD0B0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0.080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noWrap/>
            <w:vAlign w:val="bottom"/>
            <w:hideMark/>
          </w:tcPr>
          <w:p w14:paraId="208BBA4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0.178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B68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C54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9D1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98A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F63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A63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B76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4E1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FBB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75A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6D11A6D2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E177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Mlb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577"/>
            <w:noWrap/>
            <w:vAlign w:val="bottom"/>
            <w:hideMark/>
          </w:tcPr>
          <w:p w14:paraId="1194621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0.455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noWrap/>
            <w:vAlign w:val="bottom"/>
            <w:hideMark/>
          </w:tcPr>
          <w:p w14:paraId="0484716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0.376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bottom"/>
            <w:hideMark/>
          </w:tcPr>
          <w:p w14:paraId="67FFAD8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0.216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27F"/>
            <w:noWrap/>
            <w:vAlign w:val="bottom"/>
            <w:hideMark/>
          </w:tcPr>
          <w:p w14:paraId="56B1BCF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0.088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7BABE35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14:paraId="0C3C771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0.169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06B2618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D7E"/>
            <w:noWrap/>
            <w:vAlign w:val="bottom"/>
            <w:hideMark/>
          </w:tcPr>
          <w:p w14:paraId="0454A1F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bottom"/>
            <w:hideMark/>
          </w:tcPr>
          <w:p w14:paraId="3DD6F28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0.270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7A22DE6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26BC4DC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57C"/>
            <w:noWrap/>
            <w:vAlign w:val="bottom"/>
            <w:hideMark/>
          </w:tcPr>
          <w:p w14:paraId="21006BB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0.030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noWrap/>
            <w:vAlign w:val="bottom"/>
            <w:hideMark/>
          </w:tcPr>
          <w:p w14:paraId="2831FE1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noWrap/>
            <w:vAlign w:val="bottom"/>
            <w:hideMark/>
          </w:tcPr>
          <w:p w14:paraId="20ED765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bottom"/>
            <w:hideMark/>
          </w:tcPr>
          <w:p w14:paraId="50E109F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noWrap/>
            <w:vAlign w:val="bottom"/>
            <w:hideMark/>
          </w:tcPr>
          <w:p w14:paraId="644760C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0.236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5BE7B"/>
            <w:noWrap/>
            <w:vAlign w:val="bottom"/>
            <w:hideMark/>
          </w:tcPr>
          <w:p w14:paraId="21599B2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noWrap/>
            <w:vAlign w:val="bottom"/>
            <w:hideMark/>
          </w:tcPr>
          <w:p w14:paraId="05A1D24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0.187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CC1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B5A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521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F91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463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610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4608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F4D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99F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56A122BD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C8BD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MxC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C75"/>
            <w:noWrap/>
            <w:vAlign w:val="bottom"/>
            <w:hideMark/>
          </w:tcPr>
          <w:p w14:paraId="18D6DDA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0.490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bottom"/>
            <w:hideMark/>
          </w:tcPr>
          <w:p w14:paraId="0601B46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0.351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373"/>
            <w:noWrap/>
            <w:vAlign w:val="bottom"/>
            <w:hideMark/>
          </w:tcPr>
          <w:p w14:paraId="0A725C0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0.524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60419AD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57F"/>
            <w:noWrap/>
            <w:vAlign w:val="bottom"/>
            <w:hideMark/>
          </w:tcPr>
          <w:p w14:paraId="4FDDEE3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0.099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BF7B"/>
            <w:noWrap/>
            <w:vAlign w:val="bottom"/>
            <w:hideMark/>
          </w:tcPr>
          <w:p w14:paraId="1008921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CF7E"/>
            <w:noWrap/>
            <w:vAlign w:val="bottom"/>
            <w:hideMark/>
          </w:tcPr>
          <w:p w14:paraId="33D95B9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0.075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C"/>
            <w:noWrap/>
            <w:vAlign w:val="bottom"/>
            <w:hideMark/>
          </w:tcPr>
          <w:p w14:paraId="349B848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0.038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4D37EC4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noWrap/>
            <w:vAlign w:val="bottom"/>
            <w:hideMark/>
          </w:tcPr>
          <w:p w14:paraId="756F892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14:paraId="52EE5E1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0.147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47F"/>
            <w:noWrap/>
            <w:vAlign w:val="bottom"/>
            <w:hideMark/>
          </w:tcPr>
          <w:p w14:paraId="1D9C4AA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0.094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noWrap/>
            <w:vAlign w:val="bottom"/>
            <w:hideMark/>
          </w:tcPr>
          <w:p w14:paraId="0FE7FE2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0.220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noWrap/>
            <w:vAlign w:val="bottom"/>
            <w:hideMark/>
          </w:tcPr>
          <w:p w14:paraId="520CB9D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0.223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C07B"/>
            <w:noWrap/>
            <w:vAlign w:val="bottom"/>
            <w:hideMark/>
          </w:tcPr>
          <w:p w14:paraId="4D431B8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noWrap/>
            <w:vAlign w:val="bottom"/>
            <w:hideMark/>
          </w:tcPr>
          <w:p w14:paraId="228374B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noWrap/>
            <w:vAlign w:val="bottom"/>
            <w:hideMark/>
          </w:tcPr>
          <w:p w14:paraId="282066B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noWrap/>
            <w:vAlign w:val="bottom"/>
            <w:hideMark/>
          </w:tcPr>
          <w:p w14:paraId="7E107D9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0.128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noWrap/>
            <w:vAlign w:val="bottom"/>
            <w:hideMark/>
          </w:tcPr>
          <w:p w14:paraId="59AE521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0.142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D09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0C1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041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330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A99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788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536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064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63F9ADD1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83CC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MxG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373"/>
            <w:noWrap/>
            <w:vAlign w:val="bottom"/>
            <w:hideMark/>
          </w:tcPr>
          <w:p w14:paraId="6DD332D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0.524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bottom"/>
            <w:hideMark/>
          </w:tcPr>
          <w:p w14:paraId="5A51C37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0.351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noWrap/>
            <w:vAlign w:val="bottom"/>
            <w:hideMark/>
          </w:tcPr>
          <w:p w14:paraId="0DC4549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0.104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FEF079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57F"/>
            <w:noWrap/>
            <w:vAlign w:val="bottom"/>
            <w:hideMark/>
          </w:tcPr>
          <w:p w14:paraId="50021B2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0.099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7BD9241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E"/>
            <w:noWrap/>
            <w:vAlign w:val="bottom"/>
            <w:hideMark/>
          </w:tcPr>
          <w:p w14:paraId="544BC1D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0.072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5BE7B"/>
            <w:noWrap/>
            <w:vAlign w:val="bottom"/>
            <w:hideMark/>
          </w:tcPr>
          <w:p w14:paraId="7958CD7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noWrap/>
            <w:vAlign w:val="bottom"/>
            <w:hideMark/>
          </w:tcPr>
          <w:p w14:paraId="5ED039E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0.173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754B53A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482"/>
            <w:noWrap/>
            <w:vAlign w:val="bottom"/>
            <w:hideMark/>
          </w:tcPr>
          <w:p w14:paraId="65D5E31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0.164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E"/>
            <w:noWrap/>
            <w:vAlign w:val="bottom"/>
            <w:hideMark/>
          </w:tcPr>
          <w:p w14:paraId="5976FCF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0.081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noWrap/>
            <w:vAlign w:val="bottom"/>
            <w:hideMark/>
          </w:tcPr>
          <w:p w14:paraId="44D4893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0.201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3"/>
            <w:noWrap/>
            <w:vAlign w:val="bottom"/>
            <w:hideMark/>
          </w:tcPr>
          <w:p w14:paraId="28A1073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0.173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2C27B"/>
            <w:noWrap/>
            <w:vAlign w:val="bottom"/>
            <w:hideMark/>
          </w:tcPr>
          <w:p w14:paraId="449F2CC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0.019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1"/>
            <w:noWrap/>
            <w:vAlign w:val="bottom"/>
            <w:hideMark/>
          </w:tcPr>
          <w:p w14:paraId="298515E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noWrap/>
            <w:vAlign w:val="bottom"/>
            <w:hideMark/>
          </w:tcPr>
          <w:p w14:paraId="71A4EE7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0.163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980"/>
            <w:noWrap/>
            <w:vAlign w:val="bottom"/>
            <w:hideMark/>
          </w:tcPr>
          <w:p w14:paraId="5F5D3EF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0.115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noWrap/>
            <w:vAlign w:val="bottom"/>
            <w:hideMark/>
          </w:tcPr>
          <w:p w14:paraId="1746888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7F0F00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D50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9364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C3A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3F5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3D6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87B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60C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17E0FE7F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25BB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NPR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671"/>
            <w:noWrap/>
            <w:vAlign w:val="bottom"/>
            <w:hideMark/>
          </w:tcPr>
          <w:p w14:paraId="744A82F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0.570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B78"/>
            <w:noWrap/>
            <w:vAlign w:val="bottom"/>
            <w:hideMark/>
          </w:tcPr>
          <w:p w14:paraId="698F770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0.433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A7E"/>
            <w:noWrap/>
            <w:vAlign w:val="bottom"/>
            <w:hideMark/>
          </w:tcPr>
          <w:p w14:paraId="3FD6290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0.316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noWrap/>
            <w:vAlign w:val="bottom"/>
            <w:hideMark/>
          </w:tcPr>
          <w:p w14:paraId="15F0B11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noWrap/>
            <w:vAlign w:val="bottom"/>
            <w:hideMark/>
          </w:tcPr>
          <w:p w14:paraId="4DC64DA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F79"/>
            <w:noWrap/>
            <w:vAlign w:val="bottom"/>
            <w:hideMark/>
          </w:tcPr>
          <w:p w14:paraId="4B9E673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0.416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noWrap/>
            <w:vAlign w:val="bottom"/>
            <w:hideMark/>
          </w:tcPr>
          <w:p w14:paraId="16E9CD5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0.273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noWrap/>
            <w:vAlign w:val="bottom"/>
            <w:hideMark/>
          </w:tcPr>
          <w:p w14:paraId="22777D3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674"/>
            <w:noWrap/>
            <w:vAlign w:val="bottom"/>
            <w:hideMark/>
          </w:tcPr>
          <w:p w14:paraId="5D0A7A9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0.512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E7E"/>
            <w:noWrap/>
            <w:vAlign w:val="bottom"/>
            <w:hideMark/>
          </w:tcPr>
          <w:p w14:paraId="760D0E9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CA7D"/>
            <w:noWrap/>
            <w:vAlign w:val="bottom"/>
            <w:hideMark/>
          </w:tcPr>
          <w:p w14:paraId="6DF6026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0.051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bottom"/>
            <w:hideMark/>
          </w:tcPr>
          <w:p w14:paraId="11C84A1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0.118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E"/>
            <w:noWrap/>
            <w:vAlign w:val="bottom"/>
            <w:hideMark/>
          </w:tcPr>
          <w:p w14:paraId="4BCF589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0.325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B72"/>
            <w:noWrap/>
            <w:vAlign w:val="bottom"/>
            <w:hideMark/>
          </w:tcPr>
          <w:p w14:paraId="6C86FCA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0.552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noWrap/>
            <w:vAlign w:val="bottom"/>
            <w:hideMark/>
          </w:tcPr>
          <w:p w14:paraId="1196DA4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0.350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noWrap/>
            <w:vAlign w:val="bottom"/>
            <w:hideMark/>
          </w:tcPr>
          <w:p w14:paraId="633F856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0.291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D7E"/>
            <w:noWrap/>
            <w:vAlign w:val="bottom"/>
            <w:hideMark/>
          </w:tcPr>
          <w:p w14:paraId="16EE2E3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1"/>
            <w:noWrap/>
            <w:vAlign w:val="bottom"/>
            <w:hideMark/>
          </w:tcPr>
          <w:p w14:paraId="4A70C83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0.248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57C"/>
            <w:noWrap/>
            <w:vAlign w:val="bottom"/>
            <w:hideMark/>
          </w:tcPr>
          <w:p w14:paraId="63BE52C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0.030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noWrap/>
            <w:vAlign w:val="bottom"/>
            <w:hideMark/>
          </w:tcPr>
          <w:p w14:paraId="17798F5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noWrap/>
            <w:vAlign w:val="bottom"/>
            <w:hideMark/>
          </w:tcPr>
          <w:p w14:paraId="2D7D565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0.308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685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29B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F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52A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55D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E10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15B4BD42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1B17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Nic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0C6C09B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0.679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noWrap/>
            <w:vAlign w:val="bottom"/>
            <w:hideMark/>
          </w:tcPr>
          <w:p w14:paraId="27BE5CF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0.377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2C77C"/>
            <w:noWrap/>
            <w:vAlign w:val="bottom"/>
            <w:hideMark/>
          </w:tcPr>
          <w:p w14:paraId="4D01709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0.038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B49D45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C47C"/>
            <w:noWrap/>
            <w:vAlign w:val="bottom"/>
            <w:hideMark/>
          </w:tcPr>
          <w:p w14:paraId="6A639B8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0.026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A52F51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1C27B"/>
            <w:noWrap/>
            <w:vAlign w:val="bottom"/>
            <w:hideMark/>
          </w:tcPr>
          <w:p w14:paraId="2B916C2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0.017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4EE736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noWrap/>
            <w:vAlign w:val="bottom"/>
            <w:hideMark/>
          </w:tcPr>
          <w:p w14:paraId="4ACEE7F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7EA6315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noWrap/>
            <w:vAlign w:val="bottom"/>
            <w:hideMark/>
          </w:tcPr>
          <w:p w14:paraId="48BEE5E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0.133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C47C"/>
            <w:noWrap/>
            <w:vAlign w:val="bottom"/>
            <w:hideMark/>
          </w:tcPr>
          <w:p w14:paraId="5E8714A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0.027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noWrap/>
            <w:vAlign w:val="bottom"/>
            <w:hideMark/>
          </w:tcPr>
          <w:p w14:paraId="7F3031E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0.145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E9B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NA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9BF7B"/>
            <w:noWrap/>
            <w:vAlign w:val="bottom"/>
            <w:hideMark/>
          </w:tcPr>
          <w:p w14:paraId="1FCF3B7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780"/>
            <w:noWrap/>
            <w:vAlign w:val="bottom"/>
            <w:hideMark/>
          </w:tcPr>
          <w:p w14:paraId="6C28766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0.106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noWrap/>
            <w:vAlign w:val="bottom"/>
            <w:hideMark/>
          </w:tcPr>
          <w:p w14:paraId="67524BA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0.164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C37C"/>
            <w:noWrap/>
            <w:vAlign w:val="bottom"/>
            <w:hideMark/>
          </w:tcPr>
          <w:p w14:paraId="5B2CBBB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0.022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bottom"/>
            <w:hideMark/>
          </w:tcPr>
          <w:p w14:paraId="5E29BC2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0.105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2244D9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5C11B0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F79"/>
            <w:noWrap/>
            <w:vAlign w:val="bottom"/>
            <w:hideMark/>
          </w:tcPr>
          <w:p w14:paraId="1C37BE5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0.416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8FF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668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1FE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C8B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0443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3286125B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3BF5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P_R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noWrap/>
            <w:vAlign w:val="bottom"/>
            <w:hideMark/>
          </w:tcPr>
          <w:p w14:paraId="4981FB9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0.242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noWrap/>
            <w:vAlign w:val="bottom"/>
            <w:hideMark/>
          </w:tcPr>
          <w:p w14:paraId="1A9CFA8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0.151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noWrap/>
            <w:vAlign w:val="bottom"/>
            <w:hideMark/>
          </w:tcPr>
          <w:p w14:paraId="134351B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0.242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noWrap/>
            <w:vAlign w:val="bottom"/>
            <w:hideMark/>
          </w:tcPr>
          <w:p w14:paraId="18A21F4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0.273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noWrap/>
            <w:vAlign w:val="bottom"/>
            <w:hideMark/>
          </w:tcPr>
          <w:p w14:paraId="1E96220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0.187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noWrap/>
            <w:vAlign w:val="bottom"/>
            <w:hideMark/>
          </w:tcPr>
          <w:p w14:paraId="00A38A4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noWrap/>
            <w:vAlign w:val="bottom"/>
            <w:hideMark/>
          </w:tcPr>
          <w:p w14:paraId="1CFDBB8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0.312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noWrap/>
            <w:vAlign w:val="bottom"/>
            <w:hideMark/>
          </w:tcPr>
          <w:p w14:paraId="4D10518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CC7D"/>
            <w:noWrap/>
            <w:vAlign w:val="bottom"/>
            <w:hideMark/>
          </w:tcPr>
          <w:p w14:paraId="0613CC4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D"/>
            <w:noWrap/>
            <w:vAlign w:val="bottom"/>
            <w:hideMark/>
          </w:tcPr>
          <w:p w14:paraId="4091362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0.328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A7E"/>
            <w:noWrap/>
            <w:vAlign w:val="bottom"/>
            <w:hideMark/>
          </w:tcPr>
          <w:p w14:paraId="1DD77F5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0.316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noWrap/>
            <w:vAlign w:val="bottom"/>
            <w:hideMark/>
          </w:tcPr>
          <w:p w14:paraId="6F3DDCA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bottom"/>
            <w:hideMark/>
          </w:tcPr>
          <w:p w14:paraId="3347435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0.168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97D"/>
            <w:noWrap/>
            <w:vAlign w:val="bottom"/>
            <w:hideMark/>
          </w:tcPr>
          <w:p w14:paraId="4FEF5BD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0.049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noWrap/>
            <w:vAlign w:val="bottom"/>
            <w:hideMark/>
          </w:tcPr>
          <w:p w14:paraId="2CA3FF6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0.313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noWrap/>
            <w:vAlign w:val="bottom"/>
            <w:hideMark/>
          </w:tcPr>
          <w:p w14:paraId="2A8A159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0.120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noWrap/>
            <w:vAlign w:val="bottom"/>
            <w:hideMark/>
          </w:tcPr>
          <w:p w14:paraId="0E6C2A4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0.320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0"/>
            <w:noWrap/>
            <w:vAlign w:val="bottom"/>
            <w:hideMark/>
          </w:tcPr>
          <w:p w14:paraId="669E1A5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0.122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noWrap/>
            <w:vAlign w:val="bottom"/>
            <w:hideMark/>
          </w:tcPr>
          <w:p w14:paraId="5A6558D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0.319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noWrap/>
            <w:vAlign w:val="bottom"/>
            <w:hideMark/>
          </w:tcPr>
          <w:p w14:paraId="7D0D224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noWrap/>
            <w:vAlign w:val="bottom"/>
            <w:hideMark/>
          </w:tcPr>
          <w:p w14:paraId="7BE86A7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0.279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D7C"/>
            <w:noWrap/>
            <w:vAlign w:val="bottom"/>
            <w:hideMark/>
          </w:tcPr>
          <w:p w14:paraId="1E49101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0.364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noWrap/>
            <w:vAlign w:val="bottom"/>
            <w:hideMark/>
          </w:tcPr>
          <w:p w14:paraId="73FB8A3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0.278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3DF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D1C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81F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46F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4A0A4DEA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FA9C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Sen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86E"/>
            <w:noWrap/>
            <w:vAlign w:val="bottom"/>
            <w:hideMark/>
          </w:tcPr>
          <w:p w14:paraId="74ED0C6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0.623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bottom"/>
            <w:hideMark/>
          </w:tcPr>
          <w:p w14:paraId="4502EF6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0.271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F"/>
            <w:noWrap/>
            <w:vAlign w:val="bottom"/>
            <w:hideMark/>
          </w:tcPr>
          <w:p w14:paraId="1CA6ACE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0.306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noWrap/>
            <w:vAlign w:val="bottom"/>
            <w:hideMark/>
          </w:tcPr>
          <w:p w14:paraId="414461D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noWrap/>
            <w:vAlign w:val="bottom"/>
            <w:hideMark/>
          </w:tcPr>
          <w:p w14:paraId="7769CD2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0.259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noWrap/>
            <w:vAlign w:val="bottom"/>
            <w:hideMark/>
          </w:tcPr>
          <w:p w14:paraId="30F0CB9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E79"/>
            <w:noWrap/>
            <w:vAlign w:val="bottom"/>
            <w:hideMark/>
          </w:tcPr>
          <w:p w14:paraId="20BEC86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0.419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D7C"/>
            <w:noWrap/>
            <w:vAlign w:val="bottom"/>
            <w:hideMark/>
          </w:tcPr>
          <w:p w14:paraId="521AF6E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0.363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noWrap/>
            <w:vAlign w:val="bottom"/>
            <w:hideMark/>
          </w:tcPr>
          <w:p w14:paraId="6F7DD8F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0.339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E76"/>
            <w:noWrap/>
            <w:vAlign w:val="bottom"/>
            <w:hideMark/>
          </w:tcPr>
          <w:p w14:paraId="49F8B97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0.481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57A"/>
            <w:noWrap/>
            <w:vAlign w:val="bottom"/>
            <w:hideMark/>
          </w:tcPr>
          <w:p w14:paraId="65F1011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0.394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bottom"/>
            <w:hideMark/>
          </w:tcPr>
          <w:p w14:paraId="69C3EC4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0.352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CC97D"/>
            <w:noWrap/>
            <w:vAlign w:val="bottom"/>
            <w:hideMark/>
          </w:tcPr>
          <w:p w14:paraId="1C4B611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0.050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8834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NA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F76"/>
            <w:noWrap/>
            <w:vAlign w:val="bottom"/>
            <w:hideMark/>
          </w:tcPr>
          <w:p w14:paraId="1730FF0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0.479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noWrap/>
            <w:vAlign w:val="bottom"/>
            <w:hideMark/>
          </w:tcPr>
          <w:p w14:paraId="4DB581C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0.224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noWrap/>
            <w:vAlign w:val="bottom"/>
            <w:hideMark/>
          </w:tcPr>
          <w:p w14:paraId="4740398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0.457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noWrap/>
            <w:vAlign w:val="bottom"/>
            <w:hideMark/>
          </w:tcPr>
          <w:p w14:paraId="05ECF85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0.197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A"/>
            <w:noWrap/>
            <w:vAlign w:val="bottom"/>
            <w:hideMark/>
          </w:tcPr>
          <w:p w14:paraId="6F010AA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0.400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noWrap/>
            <w:vAlign w:val="bottom"/>
            <w:hideMark/>
          </w:tcPr>
          <w:p w14:paraId="1603C1E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0.459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bottom"/>
            <w:hideMark/>
          </w:tcPr>
          <w:p w14:paraId="29337FB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0.354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C6F"/>
            <w:noWrap/>
            <w:vAlign w:val="bottom"/>
            <w:hideMark/>
          </w:tcPr>
          <w:p w14:paraId="37B8129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0.609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BC5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NA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noWrap/>
            <w:vAlign w:val="bottom"/>
            <w:hideMark/>
          </w:tcPr>
          <w:p w14:paraId="431E2F4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0.286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143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BF3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D13B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29F994AD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DC35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Tob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270"/>
            <w:noWrap/>
            <w:vAlign w:val="bottom"/>
            <w:hideMark/>
          </w:tcPr>
          <w:p w14:paraId="471B9AB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0.586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noWrap/>
            <w:vAlign w:val="bottom"/>
            <w:hideMark/>
          </w:tcPr>
          <w:p w14:paraId="090A766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0.242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noWrap/>
            <w:vAlign w:val="bottom"/>
            <w:hideMark/>
          </w:tcPr>
          <w:p w14:paraId="716D422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0.205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bottom"/>
            <w:hideMark/>
          </w:tcPr>
          <w:p w14:paraId="078FD239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0.250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3380988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0.196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noWrap/>
            <w:vAlign w:val="bottom"/>
            <w:hideMark/>
          </w:tcPr>
          <w:p w14:paraId="6767E88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0.275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noWrap/>
            <w:vAlign w:val="bottom"/>
            <w:hideMark/>
          </w:tcPr>
          <w:p w14:paraId="185158F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0.374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noWrap/>
            <w:vAlign w:val="bottom"/>
            <w:hideMark/>
          </w:tcPr>
          <w:p w14:paraId="03CDE8B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0.269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582"/>
            <w:noWrap/>
            <w:vAlign w:val="bottom"/>
            <w:hideMark/>
          </w:tcPr>
          <w:p w14:paraId="0D65CC8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0.167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878"/>
            <w:noWrap/>
            <w:vAlign w:val="bottom"/>
            <w:hideMark/>
          </w:tcPr>
          <w:p w14:paraId="1563862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0.443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noWrap/>
            <w:vAlign w:val="bottom"/>
            <w:hideMark/>
          </w:tcPr>
          <w:p w14:paraId="261D268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0.383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noWrap/>
            <w:vAlign w:val="bottom"/>
            <w:hideMark/>
          </w:tcPr>
          <w:p w14:paraId="475B1B7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0.304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D3AC1E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DB4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NA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47A"/>
            <w:noWrap/>
            <w:vAlign w:val="bottom"/>
            <w:hideMark/>
          </w:tcPr>
          <w:p w14:paraId="54418E7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0.398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noWrap/>
            <w:vAlign w:val="bottom"/>
            <w:hideMark/>
          </w:tcPr>
          <w:p w14:paraId="7202CE4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0.161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F79"/>
            <w:noWrap/>
            <w:vAlign w:val="bottom"/>
            <w:hideMark/>
          </w:tcPr>
          <w:p w14:paraId="70B1823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0.416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E81"/>
            <w:noWrap/>
            <w:vAlign w:val="bottom"/>
            <w:hideMark/>
          </w:tcPr>
          <w:p w14:paraId="64DC756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0.136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noWrap/>
            <w:vAlign w:val="bottom"/>
            <w:hideMark/>
          </w:tcPr>
          <w:p w14:paraId="788FF38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0.402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noWrap/>
            <w:vAlign w:val="bottom"/>
            <w:hideMark/>
          </w:tcPr>
          <w:p w14:paraId="457DCA4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0.309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noWrap/>
            <w:vAlign w:val="bottom"/>
            <w:hideMark/>
          </w:tcPr>
          <w:p w14:paraId="05C69A0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0.266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170"/>
            <w:noWrap/>
            <w:vAlign w:val="bottom"/>
            <w:hideMark/>
          </w:tcPr>
          <w:p w14:paraId="2F10D9C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0.591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DD0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NA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noWrap/>
            <w:vAlign w:val="bottom"/>
            <w:hideMark/>
          </w:tcPr>
          <w:p w14:paraId="01F2A24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0.222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2E04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NA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353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165B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1B1234" w14:paraId="557187AB" w14:textId="77777777" w:rsidTr="00EF3697">
        <w:trPr>
          <w:trHeight w:val="300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6ED0" w14:textId="77777777" w:rsidR="00EF3697" w:rsidRPr="001B1234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Ven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76E"/>
            <w:noWrap/>
            <w:vAlign w:val="bottom"/>
            <w:hideMark/>
          </w:tcPr>
          <w:p w14:paraId="58AD03B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0.630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noWrap/>
            <w:vAlign w:val="bottom"/>
            <w:hideMark/>
          </w:tcPr>
          <w:p w14:paraId="007481B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0.313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0A1E59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E7E"/>
            <w:noWrap/>
            <w:vAlign w:val="bottom"/>
            <w:hideMark/>
          </w:tcPr>
          <w:p w14:paraId="2DF2631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0.070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46D16C3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noWrap/>
            <w:vAlign w:val="bottom"/>
            <w:hideMark/>
          </w:tcPr>
          <w:p w14:paraId="6B32961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0.103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0EB614B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0.192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noWrap/>
            <w:vAlign w:val="bottom"/>
            <w:hideMark/>
          </w:tcPr>
          <w:p w14:paraId="7A45178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0.104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47F"/>
            <w:noWrap/>
            <w:vAlign w:val="bottom"/>
            <w:hideMark/>
          </w:tcPr>
          <w:p w14:paraId="47A48397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0.096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noWrap/>
            <w:vAlign w:val="bottom"/>
            <w:hideMark/>
          </w:tcPr>
          <w:p w14:paraId="0D5900EA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0.285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noWrap/>
            <w:vAlign w:val="bottom"/>
            <w:hideMark/>
          </w:tcPr>
          <w:p w14:paraId="2A84C84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0.232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noWrap/>
            <w:vAlign w:val="bottom"/>
            <w:hideMark/>
          </w:tcPr>
          <w:p w14:paraId="43053420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0.135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C87D"/>
            <w:noWrap/>
            <w:vAlign w:val="bottom"/>
            <w:hideMark/>
          </w:tcPr>
          <w:p w14:paraId="39AD76A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0.046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EC5D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NA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noWrap/>
            <w:vAlign w:val="bottom"/>
            <w:hideMark/>
          </w:tcPr>
          <w:p w14:paraId="015183C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0.215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D7E"/>
            <w:noWrap/>
            <w:vAlign w:val="bottom"/>
            <w:hideMark/>
          </w:tcPr>
          <w:p w14:paraId="2F38400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0.067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0"/>
            <w:noWrap/>
            <w:vAlign w:val="bottom"/>
            <w:hideMark/>
          </w:tcPr>
          <w:p w14:paraId="1BFD403C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0.268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1C67C"/>
            <w:noWrap/>
            <w:vAlign w:val="bottom"/>
            <w:hideMark/>
          </w:tcPr>
          <w:p w14:paraId="5D960E2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0.037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noWrap/>
            <w:vAlign w:val="bottom"/>
            <w:hideMark/>
          </w:tcPr>
          <w:p w14:paraId="60A9FA3F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0.254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880"/>
            <w:noWrap/>
            <w:vAlign w:val="bottom"/>
            <w:hideMark/>
          </w:tcPr>
          <w:p w14:paraId="73F21FA5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0.112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17E"/>
            <w:noWrap/>
            <w:vAlign w:val="bottom"/>
            <w:hideMark/>
          </w:tcPr>
          <w:p w14:paraId="2AB4F83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0.082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D75"/>
            <w:noWrap/>
            <w:vAlign w:val="bottom"/>
            <w:hideMark/>
          </w:tcPr>
          <w:p w14:paraId="7BA28EB8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0.484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3303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NA</w:t>
            </w: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noWrap/>
            <w:vAlign w:val="bottom"/>
            <w:hideMark/>
          </w:tcPr>
          <w:p w14:paraId="0793D1D6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0.223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A6C1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NA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13CE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NA</w:t>
            </w:r>
          </w:p>
        </w:tc>
        <w:tc>
          <w:tcPr>
            <w:tcW w:w="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8992" w14:textId="77777777" w:rsidR="00EF3697" w:rsidRPr="001B1234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1B1234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</w:tr>
    </w:tbl>
    <w:p w14:paraId="7F6E9F08" w14:textId="77777777" w:rsidR="00EF3697" w:rsidRDefault="00EF3697" w:rsidP="00C21AC3">
      <w:pPr>
        <w:tabs>
          <w:tab w:val="left" w:pos="1618"/>
        </w:tabs>
      </w:pPr>
    </w:p>
    <w:p w14:paraId="51D7F608" w14:textId="77777777" w:rsidR="00EF3697" w:rsidRDefault="00EF3697" w:rsidP="00C21AC3"/>
    <w:p w14:paraId="6506821F" w14:textId="77777777" w:rsidR="00EF3697" w:rsidRDefault="00EF3697" w:rsidP="00C21AC3">
      <w:r>
        <w:br w:type="page"/>
      </w:r>
    </w:p>
    <w:p w14:paraId="45BACAB5" w14:textId="77777777" w:rsidR="00EF3697" w:rsidRPr="008E28EF" w:rsidRDefault="00EF3697" w:rsidP="00C21AC3">
      <w:pPr>
        <w:rPr>
          <w:b/>
        </w:rPr>
      </w:pPr>
    </w:p>
    <w:p w14:paraId="29FF6DBA" w14:textId="77777777" w:rsidR="00EF3697" w:rsidRPr="008E28EF" w:rsidRDefault="00EF3697" w:rsidP="00C21AC3">
      <w:pPr>
        <w:rPr>
          <w:b/>
        </w:rPr>
      </w:pPr>
      <w:r w:rsidRPr="008E28EF">
        <w:rPr>
          <w:b/>
        </w:rPr>
        <w:t>B.</w:t>
      </w:r>
    </w:p>
    <w:p w14:paraId="47214898" w14:textId="77777777" w:rsidR="00EF3697" w:rsidRDefault="00EF3697" w:rsidP="00C21AC3"/>
    <w:tbl>
      <w:tblPr>
        <w:tblW w:w="20800" w:type="dxa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685B73" w:rsidRPr="00BA6BE0" w14:paraId="346139B7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609A" w14:textId="77777777" w:rsidR="00685B73" w:rsidRPr="00BA6BE0" w:rsidRDefault="00685B73" w:rsidP="006E779A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E43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Ant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E305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Aru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3200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Blz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F52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Cay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BA2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CRC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391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EgC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DF0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Flm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24E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GrB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A5A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Gre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DF666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Jam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A05D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KyW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EC8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L_I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8BC0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Mlb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3D3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NPR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03A2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P_R</w:t>
            </w:r>
          </w:p>
        </w:tc>
      </w:tr>
      <w:tr w:rsidR="00685B73" w:rsidRPr="00BA6BE0" w14:paraId="00F9995F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EF7C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Ant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1EE5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0F8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B42B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8E5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8CB4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9AD9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5F4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2EF0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8899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4680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6C13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EAFE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072A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9785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AB2C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2020AEEC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71A9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Aru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97D"/>
            <w:noWrap/>
            <w:vAlign w:val="bottom"/>
            <w:hideMark/>
          </w:tcPr>
          <w:p w14:paraId="217E10F4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1439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CD60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A514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DBDC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80D5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333C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660E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F816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250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70DC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704D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25A5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0574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1D29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0487E570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657C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Blz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076"/>
            <w:noWrap/>
            <w:vAlign w:val="bottom"/>
            <w:hideMark/>
          </w:tcPr>
          <w:p w14:paraId="4EB9000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noWrap/>
            <w:vAlign w:val="bottom"/>
            <w:hideMark/>
          </w:tcPr>
          <w:p w14:paraId="2A43701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6192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0CDB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62047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FADD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DD8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7DCE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01AE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52BE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1765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4566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2D60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951D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6030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13C0DA9F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9E8D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Cay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273"/>
            <w:noWrap/>
            <w:vAlign w:val="bottom"/>
            <w:hideMark/>
          </w:tcPr>
          <w:p w14:paraId="10C46F2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noWrap/>
            <w:vAlign w:val="bottom"/>
            <w:hideMark/>
          </w:tcPr>
          <w:p w14:paraId="5AE8DC3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noWrap/>
            <w:vAlign w:val="bottom"/>
            <w:hideMark/>
          </w:tcPr>
          <w:p w14:paraId="325635C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F0ED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7655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8A99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E2C1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D16C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BE6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48A9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740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1B77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85C9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5D0B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2D7C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2F7F2B13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C0E1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CRC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3"/>
            <w:noWrap/>
            <w:vAlign w:val="bottom"/>
            <w:hideMark/>
          </w:tcPr>
          <w:p w14:paraId="6DE75DA3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noWrap/>
            <w:vAlign w:val="bottom"/>
            <w:hideMark/>
          </w:tcPr>
          <w:p w14:paraId="6000379D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362768D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noWrap/>
            <w:vAlign w:val="bottom"/>
            <w:hideMark/>
          </w:tcPr>
          <w:p w14:paraId="736AC40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50D3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8F3D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CFCF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F7F7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884F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26C7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5F3C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4A73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0CD3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B57A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ACFC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2A1F6A4A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4351F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EgC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070"/>
            <w:noWrap/>
            <w:vAlign w:val="bottom"/>
            <w:hideMark/>
          </w:tcPr>
          <w:p w14:paraId="0296A91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noWrap/>
            <w:vAlign w:val="bottom"/>
            <w:hideMark/>
          </w:tcPr>
          <w:p w14:paraId="68E1FED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noWrap/>
            <w:vAlign w:val="bottom"/>
            <w:hideMark/>
          </w:tcPr>
          <w:p w14:paraId="40F996DB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421D34DD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noWrap/>
            <w:vAlign w:val="bottom"/>
            <w:hideMark/>
          </w:tcPr>
          <w:p w14:paraId="7581CBF0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A53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A9C4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9C2B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00E7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6B3F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14BF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BA73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D087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A389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861B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450A8E48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605F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Flm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46E"/>
            <w:noWrap/>
            <w:vAlign w:val="bottom"/>
            <w:hideMark/>
          </w:tcPr>
          <w:p w14:paraId="57A6CB9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373"/>
            <w:noWrap/>
            <w:vAlign w:val="bottom"/>
            <w:hideMark/>
          </w:tcPr>
          <w:p w14:paraId="34DC563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noWrap/>
            <w:vAlign w:val="bottom"/>
            <w:hideMark/>
          </w:tcPr>
          <w:p w14:paraId="03E43BF9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57A"/>
            <w:noWrap/>
            <w:vAlign w:val="bottom"/>
            <w:hideMark/>
          </w:tcPr>
          <w:p w14:paraId="65DD7794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noWrap/>
            <w:vAlign w:val="bottom"/>
            <w:hideMark/>
          </w:tcPr>
          <w:p w14:paraId="7C414479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6EECE2B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9EEB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55A5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5E3B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B54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64D2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7679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E3EA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5E67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5974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5A13466E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4383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GrB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A72"/>
            <w:noWrap/>
            <w:vAlign w:val="bottom"/>
            <w:hideMark/>
          </w:tcPr>
          <w:p w14:paraId="6887CCE2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377"/>
            <w:noWrap/>
            <w:vAlign w:val="bottom"/>
            <w:hideMark/>
          </w:tcPr>
          <w:p w14:paraId="3CCBE134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noWrap/>
            <w:vAlign w:val="bottom"/>
            <w:hideMark/>
          </w:tcPr>
          <w:p w14:paraId="748B5F54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noWrap/>
            <w:vAlign w:val="bottom"/>
            <w:hideMark/>
          </w:tcPr>
          <w:p w14:paraId="21D518B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noWrap/>
            <w:vAlign w:val="bottom"/>
            <w:hideMark/>
          </w:tcPr>
          <w:p w14:paraId="07231B5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8BF7B"/>
            <w:noWrap/>
            <w:vAlign w:val="bottom"/>
            <w:hideMark/>
          </w:tcPr>
          <w:p w14:paraId="68DCF58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2C27B"/>
            <w:noWrap/>
            <w:vAlign w:val="bottom"/>
            <w:hideMark/>
          </w:tcPr>
          <w:p w14:paraId="7FC33D56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068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2D4E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CF05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D772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082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B4E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01F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07131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2B1AB9A6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DDCD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Gre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1"/>
            <w:noWrap/>
            <w:vAlign w:val="bottom"/>
            <w:hideMark/>
          </w:tcPr>
          <w:p w14:paraId="0126D446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noWrap/>
            <w:vAlign w:val="bottom"/>
            <w:hideMark/>
          </w:tcPr>
          <w:p w14:paraId="49AA29E4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noWrap/>
            <w:vAlign w:val="bottom"/>
            <w:hideMark/>
          </w:tcPr>
          <w:p w14:paraId="2015ECF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671"/>
            <w:noWrap/>
            <w:vAlign w:val="bottom"/>
            <w:hideMark/>
          </w:tcPr>
          <w:p w14:paraId="04309C92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noWrap/>
            <w:vAlign w:val="bottom"/>
            <w:hideMark/>
          </w:tcPr>
          <w:p w14:paraId="57F34289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B6F"/>
            <w:noWrap/>
            <w:vAlign w:val="bottom"/>
            <w:hideMark/>
          </w:tcPr>
          <w:p w14:paraId="2A4C7623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56E"/>
            <w:noWrap/>
            <w:vAlign w:val="bottom"/>
            <w:hideMark/>
          </w:tcPr>
          <w:p w14:paraId="525CD390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972"/>
            <w:noWrap/>
            <w:vAlign w:val="bottom"/>
            <w:hideMark/>
          </w:tcPr>
          <w:p w14:paraId="4E2D13A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CD6D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ADAE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D94F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7128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F3FA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DC61D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2FF6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0E55AC1A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E182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Jam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76E"/>
            <w:noWrap/>
            <w:vAlign w:val="bottom"/>
            <w:hideMark/>
          </w:tcPr>
          <w:p w14:paraId="28E807A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bottom"/>
            <w:hideMark/>
          </w:tcPr>
          <w:p w14:paraId="687A59D2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3"/>
            <w:noWrap/>
            <w:vAlign w:val="bottom"/>
            <w:hideMark/>
          </w:tcPr>
          <w:p w14:paraId="38D4CA6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D17E"/>
            <w:noWrap/>
            <w:vAlign w:val="bottom"/>
            <w:hideMark/>
          </w:tcPr>
          <w:p w14:paraId="566651B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3"/>
            <w:noWrap/>
            <w:vAlign w:val="bottom"/>
            <w:hideMark/>
          </w:tcPr>
          <w:p w14:paraId="2E5AF54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8F73"/>
            <w:noWrap/>
            <w:vAlign w:val="bottom"/>
            <w:hideMark/>
          </w:tcPr>
          <w:p w14:paraId="7280D6B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86E"/>
            <w:noWrap/>
            <w:vAlign w:val="bottom"/>
            <w:hideMark/>
          </w:tcPr>
          <w:p w14:paraId="53BB466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874"/>
            <w:noWrap/>
            <w:vAlign w:val="bottom"/>
            <w:hideMark/>
          </w:tcPr>
          <w:p w14:paraId="528A03A3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26D"/>
            <w:noWrap/>
            <w:vAlign w:val="bottom"/>
            <w:hideMark/>
          </w:tcPr>
          <w:p w14:paraId="13BA72F6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0CA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235D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6A73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7215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3ADC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02B5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54532138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2CD4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KyW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871"/>
            <w:noWrap/>
            <w:vAlign w:val="bottom"/>
            <w:hideMark/>
          </w:tcPr>
          <w:p w14:paraId="3F9C6A2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C7B"/>
            <w:noWrap/>
            <w:vAlign w:val="bottom"/>
            <w:hideMark/>
          </w:tcPr>
          <w:p w14:paraId="6EA1294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0"/>
            <w:noWrap/>
            <w:vAlign w:val="bottom"/>
            <w:hideMark/>
          </w:tcPr>
          <w:p w14:paraId="37B9F4E5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780"/>
            <w:noWrap/>
            <w:vAlign w:val="bottom"/>
            <w:hideMark/>
          </w:tcPr>
          <w:p w14:paraId="73F4B62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0"/>
            <w:noWrap/>
            <w:vAlign w:val="bottom"/>
            <w:hideMark/>
          </w:tcPr>
          <w:p w14:paraId="0DFCE285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98AAE9B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859432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3373118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270"/>
            <w:noWrap/>
            <w:vAlign w:val="bottom"/>
            <w:hideMark/>
          </w:tcPr>
          <w:p w14:paraId="60735AE0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878"/>
            <w:noWrap/>
            <w:vAlign w:val="bottom"/>
            <w:hideMark/>
          </w:tcPr>
          <w:p w14:paraId="44723B7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E46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33E3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57AB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0A8B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6505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4A161508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4839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L_I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57D"/>
            <w:noWrap/>
            <w:vAlign w:val="bottom"/>
            <w:hideMark/>
          </w:tcPr>
          <w:p w14:paraId="4E95753E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bottom"/>
            <w:hideMark/>
          </w:tcPr>
          <w:p w14:paraId="56BFB0C0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noWrap/>
            <w:vAlign w:val="bottom"/>
            <w:hideMark/>
          </w:tcPr>
          <w:p w14:paraId="12EC9ECD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CF7E"/>
            <w:noWrap/>
            <w:vAlign w:val="bottom"/>
            <w:hideMark/>
          </w:tcPr>
          <w:p w14:paraId="1A94EB4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noWrap/>
            <w:vAlign w:val="bottom"/>
            <w:hideMark/>
          </w:tcPr>
          <w:p w14:paraId="5E12BD3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noWrap/>
            <w:vAlign w:val="bottom"/>
            <w:hideMark/>
          </w:tcPr>
          <w:p w14:paraId="0FF29AB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noWrap/>
            <w:vAlign w:val="bottom"/>
            <w:hideMark/>
          </w:tcPr>
          <w:p w14:paraId="692611E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bottom"/>
            <w:hideMark/>
          </w:tcPr>
          <w:p w14:paraId="7488D5CD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C78"/>
            <w:noWrap/>
            <w:vAlign w:val="bottom"/>
            <w:hideMark/>
          </w:tcPr>
          <w:p w14:paraId="407F1D59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E"/>
            <w:noWrap/>
            <w:vAlign w:val="bottom"/>
            <w:hideMark/>
          </w:tcPr>
          <w:p w14:paraId="6795AD2E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67F"/>
            <w:noWrap/>
            <w:vAlign w:val="bottom"/>
            <w:hideMark/>
          </w:tcPr>
          <w:p w14:paraId="7421B35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3DE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1917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7474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4B99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05813861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B5D6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Mlb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2A19BC1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B78"/>
            <w:noWrap/>
            <w:vAlign w:val="bottom"/>
            <w:hideMark/>
          </w:tcPr>
          <w:p w14:paraId="3851A70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582"/>
            <w:noWrap/>
            <w:vAlign w:val="bottom"/>
            <w:hideMark/>
          </w:tcPr>
          <w:p w14:paraId="2F81AE3B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noWrap/>
            <w:vAlign w:val="bottom"/>
            <w:hideMark/>
          </w:tcPr>
          <w:p w14:paraId="1D05DC7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noWrap/>
            <w:vAlign w:val="bottom"/>
            <w:hideMark/>
          </w:tcPr>
          <w:p w14:paraId="04E84CB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47C"/>
            <w:noWrap/>
            <w:vAlign w:val="bottom"/>
            <w:hideMark/>
          </w:tcPr>
          <w:p w14:paraId="5ED44094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7C37C"/>
            <w:noWrap/>
            <w:vAlign w:val="bottom"/>
            <w:hideMark/>
          </w:tcPr>
          <w:p w14:paraId="0FBE52C6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EC17B"/>
            <w:noWrap/>
            <w:vAlign w:val="bottom"/>
            <w:hideMark/>
          </w:tcPr>
          <w:p w14:paraId="137A23B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A6C"/>
            <w:noWrap/>
            <w:vAlign w:val="bottom"/>
            <w:hideMark/>
          </w:tcPr>
          <w:p w14:paraId="4FB8D64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36D"/>
            <w:noWrap/>
            <w:vAlign w:val="bottom"/>
            <w:hideMark/>
          </w:tcPr>
          <w:p w14:paraId="010167D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7C87D"/>
            <w:noWrap/>
            <w:vAlign w:val="bottom"/>
            <w:hideMark/>
          </w:tcPr>
          <w:p w14:paraId="2DF97B39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0"/>
            <w:noWrap/>
            <w:vAlign w:val="bottom"/>
            <w:hideMark/>
          </w:tcPr>
          <w:p w14:paraId="56F9048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D8E6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C3C7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6310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0685854E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935D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NPR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96F"/>
            <w:noWrap/>
            <w:vAlign w:val="bottom"/>
            <w:hideMark/>
          </w:tcPr>
          <w:p w14:paraId="7F8E447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noWrap/>
            <w:vAlign w:val="bottom"/>
            <w:hideMark/>
          </w:tcPr>
          <w:p w14:paraId="0FE5F987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noWrap/>
            <w:vAlign w:val="bottom"/>
            <w:hideMark/>
          </w:tcPr>
          <w:p w14:paraId="04A2779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57F"/>
            <w:noWrap/>
            <w:vAlign w:val="bottom"/>
            <w:hideMark/>
          </w:tcPr>
          <w:p w14:paraId="67D31454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0"/>
            <w:noWrap/>
            <w:vAlign w:val="bottom"/>
            <w:hideMark/>
          </w:tcPr>
          <w:p w14:paraId="27BFBC00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19C0B8B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A73882B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1D3BCE10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16D"/>
            <w:noWrap/>
            <w:vAlign w:val="bottom"/>
            <w:hideMark/>
          </w:tcPr>
          <w:p w14:paraId="1A5D051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0.576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C75"/>
            <w:noWrap/>
            <w:vAlign w:val="bottom"/>
            <w:hideMark/>
          </w:tcPr>
          <w:p w14:paraId="7D9935EB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79B66E2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47F"/>
            <w:noWrap/>
            <w:vAlign w:val="bottom"/>
            <w:hideMark/>
          </w:tcPr>
          <w:p w14:paraId="66ACE30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37C"/>
            <w:noWrap/>
            <w:vAlign w:val="bottom"/>
            <w:hideMark/>
          </w:tcPr>
          <w:p w14:paraId="118F409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0.035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C228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5D4F" w14:textId="77777777" w:rsidR="00685B73" w:rsidRPr="00BA6BE0" w:rsidRDefault="00685B73" w:rsidP="006E779A">
            <w:pPr>
              <w:jc w:val="center"/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BA6BE0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BA6BE0" w14:paraId="3C7060F8" w14:textId="77777777" w:rsidTr="006E779A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C080" w14:textId="77777777" w:rsidR="00685B73" w:rsidRPr="00BA6BE0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P_R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C81"/>
            <w:noWrap/>
            <w:vAlign w:val="bottom"/>
            <w:hideMark/>
          </w:tcPr>
          <w:p w14:paraId="0080CD10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noWrap/>
            <w:vAlign w:val="bottom"/>
            <w:hideMark/>
          </w:tcPr>
          <w:p w14:paraId="68479B21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noWrap/>
            <w:vAlign w:val="bottom"/>
            <w:hideMark/>
          </w:tcPr>
          <w:p w14:paraId="1E17234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noWrap/>
            <w:vAlign w:val="bottom"/>
            <w:hideMark/>
          </w:tcPr>
          <w:p w14:paraId="78B1E589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noWrap/>
            <w:vAlign w:val="bottom"/>
            <w:hideMark/>
          </w:tcPr>
          <w:p w14:paraId="5BBFAB2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noWrap/>
            <w:vAlign w:val="bottom"/>
            <w:hideMark/>
          </w:tcPr>
          <w:p w14:paraId="631711F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47A"/>
            <w:noWrap/>
            <w:vAlign w:val="bottom"/>
            <w:hideMark/>
          </w:tcPr>
          <w:p w14:paraId="071A615F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8"/>
            <w:noWrap/>
            <w:vAlign w:val="bottom"/>
            <w:hideMark/>
          </w:tcPr>
          <w:p w14:paraId="1A16250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0.430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noWrap/>
            <w:vAlign w:val="bottom"/>
            <w:hideMark/>
          </w:tcPr>
          <w:p w14:paraId="5E98054A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0.325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27F"/>
            <w:noWrap/>
            <w:vAlign w:val="bottom"/>
            <w:hideMark/>
          </w:tcPr>
          <w:p w14:paraId="090FD01D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0.125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noWrap/>
            <w:vAlign w:val="bottom"/>
            <w:hideMark/>
          </w:tcPr>
          <w:p w14:paraId="3EAF8F0C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noWrap/>
            <w:vAlign w:val="bottom"/>
            <w:hideMark/>
          </w:tcPr>
          <w:p w14:paraId="700FA722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983"/>
            <w:noWrap/>
            <w:vAlign w:val="bottom"/>
            <w:hideMark/>
          </w:tcPr>
          <w:p w14:paraId="238BB326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noWrap/>
            <w:vAlign w:val="bottom"/>
            <w:hideMark/>
          </w:tcPr>
          <w:p w14:paraId="41646C95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0.219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5750" w14:textId="77777777" w:rsidR="00685B73" w:rsidRPr="00BA6BE0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BA6BE0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</w:tr>
    </w:tbl>
    <w:p w14:paraId="10CF550D" w14:textId="77777777" w:rsidR="00685B73" w:rsidRDefault="00685B73" w:rsidP="00C21AC3"/>
    <w:p w14:paraId="0FC12934" w14:textId="77777777" w:rsidR="00685B73" w:rsidRDefault="00685B73" w:rsidP="00C21AC3"/>
    <w:p w14:paraId="00567B93" w14:textId="77777777" w:rsidR="00685B73" w:rsidRDefault="00685B73" w:rsidP="00C21AC3"/>
    <w:p w14:paraId="41BC69C5" w14:textId="77777777" w:rsidR="00EF3697" w:rsidRDefault="00EF3697" w:rsidP="00C21AC3"/>
    <w:p w14:paraId="743286CD" w14:textId="77777777" w:rsidR="00EF3697" w:rsidRDefault="00EF3697" w:rsidP="00C21AC3"/>
    <w:p w14:paraId="516A5750" w14:textId="77777777" w:rsidR="00EF3697" w:rsidRDefault="00EF3697" w:rsidP="00C21AC3">
      <w:r>
        <w:br w:type="page"/>
      </w:r>
    </w:p>
    <w:p w14:paraId="77A4872E" w14:textId="449E69CB" w:rsidR="00EF3697" w:rsidRDefault="00EF3697" w:rsidP="00C21AC3">
      <w:pPr>
        <w:tabs>
          <w:tab w:val="left" w:pos="1618"/>
        </w:tabs>
      </w:pPr>
      <w:r>
        <w:rPr>
          <w:b/>
        </w:rPr>
        <w:t>Supplemental Table 3</w:t>
      </w:r>
      <w:r w:rsidRPr="006C311E">
        <w:rPr>
          <w:b/>
        </w:rPr>
        <w:t>.</w:t>
      </w:r>
      <w:r>
        <w:t xml:space="preserve"> The pairwise </w:t>
      </w:r>
      <w:r w:rsidRPr="006C311E">
        <w:rPr>
          <w:i/>
        </w:rPr>
        <w:t>F</w:t>
      </w:r>
      <w:r w:rsidRPr="006C311E">
        <w:rPr>
          <w:i/>
          <w:vertAlign w:val="subscript"/>
        </w:rPr>
        <w:t>ST</w:t>
      </w:r>
      <w:r>
        <w:t xml:space="preserve"> values for all sampling locations for (A) </w:t>
      </w:r>
      <w:r w:rsidR="00C57020">
        <w:t>red mangroves (</w:t>
      </w:r>
      <w:r>
        <w:rPr>
          <w:i/>
        </w:rPr>
        <w:t>Rhizophora</w:t>
      </w:r>
      <w:r w:rsidRPr="006C311E">
        <w:rPr>
          <w:i/>
        </w:rPr>
        <w:t xml:space="preserve"> mangle</w:t>
      </w:r>
      <w:r w:rsidR="00C57020">
        <w:t>)</w:t>
      </w:r>
      <w:r>
        <w:t xml:space="preserve"> and (B) </w:t>
      </w:r>
      <w:r w:rsidR="00C57020">
        <w:t>white mangroves (</w:t>
      </w:r>
      <w:r w:rsidRPr="00735AD3">
        <w:rPr>
          <w:i/>
        </w:rPr>
        <w:t>Laguncularia racemosa</w:t>
      </w:r>
      <w:r w:rsidR="00C57020">
        <w:t>)</w:t>
      </w:r>
      <w:r>
        <w:t xml:space="preserve"> using chloroplast data.  Sampling location abbreviations ar</w:t>
      </w:r>
      <w:r w:rsidR="00AB01E9">
        <w:t>e listed in Supplemental Table 2, with the exception of PaP, which represents ‘Panama, Pacific Coast’</w:t>
      </w:r>
      <w:r>
        <w:t xml:space="preserve">.  Warmer colors indicate higher values, whereas cooler colors indicate lower values.  </w:t>
      </w:r>
    </w:p>
    <w:p w14:paraId="7DE2D7DC" w14:textId="77777777" w:rsidR="00EF3697" w:rsidRDefault="00EF3697" w:rsidP="00C21AC3"/>
    <w:p w14:paraId="027FFF59" w14:textId="77777777" w:rsidR="00EF3697" w:rsidRDefault="00EF3697" w:rsidP="00C21AC3"/>
    <w:p w14:paraId="0373A685" w14:textId="77777777" w:rsidR="00EF3697" w:rsidRDefault="00EF3697" w:rsidP="00C21AC3">
      <w:pPr>
        <w:rPr>
          <w:b/>
        </w:rPr>
      </w:pPr>
      <w:r w:rsidRPr="008E28EF">
        <w:rPr>
          <w:b/>
        </w:rPr>
        <w:t>A.</w:t>
      </w:r>
    </w:p>
    <w:p w14:paraId="466A5E5F" w14:textId="77777777" w:rsidR="00685B73" w:rsidRDefault="00685B73" w:rsidP="00C21AC3">
      <w:pPr>
        <w:rPr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7"/>
        <w:gridCol w:w="1007"/>
        <w:gridCol w:w="1007"/>
        <w:gridCol w:w="1007"/>
        <w:gridCol w:w="1007"/>
        <w:gridCol w:w="1007"/>
        <w:gridCol w:w="1007"/>
        <w:gridCol w:w="1007"/>
        <w:gridCol w:w="1007"/>
        <w:gridCol w:w="1007"/>
        <w:gridCol w:w="1007"/>
        <w:gridCol w:w="1007"/>
      </w:tblGrid>
      <w:tr w:rsidR="00685B73" w:rsidRPr="00E540E6" w14:paraId="6282D11E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C81F" w14:textId="77777777" w:rsidR="00685B73" w:rsidRPr="00E540E6" w:rsidRDefault="00685B73" w:rsidP="006E779A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1E57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Ant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914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Aru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0D1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Blz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B2E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Cay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7EF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Col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9A2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CRC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73C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CRP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ABC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D_R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CF5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GrB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A1C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Gre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E4E7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Hon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4E9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Jam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F02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KyW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9E3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L_I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873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Mlb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3FE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MxC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F1C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MxG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A6B5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NPR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886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P_R</w:t>
            </w: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A55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Sen</w:t>
            </w:r>
          </w:p>
        </w:tc>
      </w:tr>
      <w:tr w:rsidR="00685B73" w:rsidRPr="00E540E6" w14:paraId="2ADCC782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4AAF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Ant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ECC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240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EDA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CF5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90E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D1C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37B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A72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28B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81A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55C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7EF1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D3C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1B2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FD1A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9F03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63C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6AD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A85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1342" w14:textId="77777777" w:rsidR="00685B73" w:rsidRPr="00E540E6" w:rsidRDefault="00685B73" w:rsidP="006E779A">
            <w:pPr>
              <w:rPr>
                <w:rFonts w:ascii="Calibri" w:eastAsia="Times New Roman" w:hAnsi="Calibri" w:cs="Times New Roman"/>
                <w:color w:val="000000"/>
                <w:lang w:eastAsia="en-US"/>
              </w:rPr>
            </w:pPr>
            <w:r w:rsidRPr="00E540E6">
              <w:rPr>
                <w:rFonts w:ascii="Calibri" w:eastAsia="Times New Roman" w:hAnsi="Calibri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7D5CBA87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9BDE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Aru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noWrap/>
            <w:vAlign w:val="bottom"/>
            <w:hideMark/>
          </w:tcPr>
          <w:p w14:paraId="610E851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0.569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9D8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D85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8AB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9E6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36F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5C5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DDB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447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95C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C9E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A27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88E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CFB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9CB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8D3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9A2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554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9A5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115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00878713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D184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Blz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774"/>
            <w:noWrap/>
            <w:vAlign w:val="bottom"/>
            <w:hideMark/>
          </w:tcPr>
          <w:p w14:paraId="0EAE943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0.811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076"/>
            <w:noWrap/>
            <w:vAlign w:val="bottom"/>
            <w:hideMark/>
          </w:tcPr>
          <w:p w14:paraId="5A77CA1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0.774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516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2C2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21F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0C3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F55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EB4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E4F5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C6E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C0B5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B113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6A2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A3A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01B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72D8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9DC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162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4FD7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C229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2C36BD64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8851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Cay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noWrap/>
            <w:vAlign w:val="bottom"/>
            <w:hideMark/>
          </w:tcPr>
          <w:p w14:paraId="6E5B6FE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0.438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noWrap/>
            <w:vAlign w:val="bottom"/>
            <w:hideMark/>
          </w:tcPr>
          <w:p w14:paraId="44E0EC7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0.454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CF7E"/>
            <w:noWrap/>
            <w:vAlign w:val="bottom"/>
            <w:hideMark/>
          </w:tcPr>
          <w:p w14:paraId="03DCCC0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0.264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FBD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268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C95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95E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7D9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564D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966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4D92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DBA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312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0B8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EEE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507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B2D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363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20B6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D710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0D913B62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6BAF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Col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C81"/>
            <w:noWrap/>
            <w:vAlign w:val="bottom"/>
            <w:hideMark/>
          </w:tcPr>
          <w:p w14:paraId="368C07E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0.358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14:paraId="3518991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0.388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880"/>
            <w:noWrap/>
            <w:vAlign w:val="bottom"/>
            <w:hideMark/>
          </w:tcPr>
          <w:p w14:paraId="0BB4DAB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0.328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0"/>
            <w:noWrap/>
            <w:vAlign w:val="bottom"/>
            <w:hideMark/>
          </w:tcPr>
          <w:p w14:paraId="3437B1D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0.330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502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3B4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40E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A30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491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DEE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1F1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04B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31D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7F5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E09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766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E39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356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966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A8C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62FCF165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C498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CRC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noWrap/>
            <w:vAlign w:val="bottom"/>
            <w:hideMark/>
          </w:tcPr>
          <w:p w14:paraId="6745B23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0.758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57A"/>
            <w:noWrap/>
            <w:vAlign w:val="bottom"/>
            <w:hideMark/>
          </w:tcPr>
          <w:p w14:paraId="77D2CE4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0.684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noWrap/>
            <w:vAlign w:val="bottom"/>
            <w:hideMark/>
          </w:tcPr>
          <w:p w14:paraId="6D3F917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0.434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C81"/>
            <w:noWrap/>
            <w:vAlign w:val="bottom"/>
            <w:hideMark/>
          </w:tcPr>
          <w:p w14:paraId="3ABD6E9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0.358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0"/>
            <w:noWrap/>
            <w:vAlign w:val="bottom"/>
            <w:hideMark/>
          </w:tcPr>
          <w:p w14:paraId="1049167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0.344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904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68C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7F9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DA3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2A7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8B5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80D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7D7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A9E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009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8C1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D86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A7A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E4F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F17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300626AB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9752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CRP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E6C"/>
            <w:noWrap/>
            <w:vAlign w:val="bottom"/>
            <w:hideMark/>
          </w:tcPr>
          <w:p w14:paraId="634AE04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0.980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F6D"/>
            <w:noWrap/>
            <w:vAlign w:val="bottom"/>
            <w:hideMark/>
          </w:tcPr>
          <w:p w14:paraId="4A8B0C8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F6D"/>
            <w:noWrap/>
            <w:vAlign w:val="bottom"/>
            <w:hideMark/>
          </w:tcPr>
          <w:p w14:paraId="536CD09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36D"/>
            <w:noWrap/>
            <w:vAlign w:val="bottom"/>
            <w:hideMark/>
          </w:tcPr>
          <w:p w14:paraId="108A1AA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0.962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774"/>
            <w:noWrap/>
            <w:vAlign w:val="bottom"/>
            <w:hideMark/>
          </w:tcPr>
          <w:p w14:paraId="1D2C3EB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0.808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F6D"/>
            <w:noWrap/>
            <w:vAlign w:val="bottom"/>
            <w:hideMark/>
          </w:tcPr>
          <w:p w14:paraId="456E12F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0.977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B76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2DC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338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C4E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7E2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571E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BAC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5AE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3E5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459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502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C42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CE8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3F4E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267FAA5C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3A2C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D_R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bottom"/>
            <w:hideMark/>
          </w:tcPr>
          <w:p w14:paraId="44F291D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0.337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noWrap/>
            <w:vAlign w:val="bottom"/>
            <w:hideMark/>
          </w:tcPr>
          <w:p w14:paraId="28D18F4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0.366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980"/>
            <w:noWrap/>
            <w:vAlign w:val="bottom"/>
            <w:hideMark/>
          </w:tcPr>
          <w:p w14:paraId="0A72EDD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0.333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7F"/>
            <w:noWrap/>
            <w:vAlign w:val="bottom"/>
            <w:hideMark/>
          </w:tcPr>
          <w:p w14:paraId="761B106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0.289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D27F"/>
            <w:noWrap/>
            <w:vAlign w:val="bottom"/>
            <w:hideMark/>
          </w:tcPr>
          <w:p w14:paraId="0751C55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0.284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bottom"/>
            <w:hideMark/>
          </w:tcPr>
          <w:p w14:paraId="670D819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0.388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D6F"/>
            <w:noWrap/>
            <w:vAlign w:val="bottom"/>
            <w:hideMark/>
          </w:tcPr>
          <w:p w14:paraId="0C313A8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0.919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EBA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EA2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233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427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323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3C8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A89E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EC0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21A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7F97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C5A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BB3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DAA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785F7A55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74AAA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GrB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noWrap/>
            <w:vAlign w:val="bottom"/>
            <w:hideMark/>
          </w:tcPr>
          <w:p w14:paraId="34B81AE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0.583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noWrap/>
            <w:vAlign w:val="bottom"/>
            <w:hideMark/>
          </w:tcPr>
          <w:p w14:paraId="15EDAE4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0.500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CD780"/>
            <w:noWrap/>
            <w:vAlign w:val="bottom"/>
            <w:hideMark/>
          </w:tcPr>
          <w:p w14:paraId="5A4455E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0.322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C57C"/>
            <w:noWrap/>
            <w:vAlign w:val="bottom"/>
            <w:hideMark/>
          </w:tcPr>
          <w:p w14:paraId="0AA1476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0.192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980"/>
            <w:noWrap/>
            <w:vAlign w:val="bottom"/>
            <w:hideMark/>
          </w:tcPr>
          <w:p w14:paraId="683D203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0.334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14:paraId="0C0AE4F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0.388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16D"/>
            <w:noWrap/>
            <w:vAlign w:val="bottom"/>
            <w:hideMark/>
          </w:tcPr>
          <w:p w14:paraId="18FE5D3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E"/>
            <w:noWrap/>
            <w:vAlign w:val="bottom"/>
            <w:hideMark/>
          </w:tcPr>
          <w:p w14:paraId="714A515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0.260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019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FF3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9B4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B28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E18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BE01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C43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C88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6B8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6E5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E37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C4A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18400F81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0126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Gre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noWrap/>
            <w:vAlign w:val="bottom"/>
            <w:hideMark/>
          </w:tcPr>
          <w:p w14:paraId="4969C26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0.379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noWrap/>
            <w:vAlign w:val="bottom"/>
            <w:hideMark/>
          </w:tcPr>
          <w:p w14:paraId="7954D59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0.355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7F"/>
            <w:noWrap/>
            <w:vAlign w:val="bottom"/>
            <w:hideMark/>
          </w:tcPr>
          <w:p w14:paraId="46922A3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0.312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C47C"/>
            <w:noWrap/>
            <w:vAlign w:val="bottom"/>
            <w:hideMark/>
          </w:tcPr>
          <w:p w14:paraId="70695FD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0.182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bottom"/>
            <w:hideMark/>
          </w:tcPr>
          <w:p w14:paraId="158F4E6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0.338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noWrap/>
            <w:vAlign w:val="bottom"/>
            <w:hideMark/>
          </w:tcPr>
          <w:p w14:paraId="35BF39A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0.410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16D"/>
            <w:noWrap/>
            <w:vAlign w:val="bottom"/>
            <w:hideMark/>
          </w:tcPr>
          <w:p w14:paraId="0413A80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0.968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07E"/>
            <w:noWrap/>
            <w:vAlign w:val="bottom"/>
            <w:hideMark/>
          </w:tcPr>
          <w:p w14:paraId="01216DF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0.272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4BE7B"/>
            <w:noWrap/>
            <w:vAlign w:val="bottom"/>
            <w:hideMark/>
          </w:tcPr>
          <w:p w14:paraId="7A8414E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0.140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4193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839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F03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C52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F68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B07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C96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380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0BD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E4A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120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304D1DB4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787D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Hon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noWrap/>
            <w:vAlign w:val="bottom"/>
            <w:hideMark/>
          </w:tcPr>
          <w:p w14:paraId="3CDE4F3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0.543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noWrap/>
            <w:vAlign w:val="bottom"/>
            <w:hideMark/>
          </w:tcPr>
          <w:p w14:paraId="3790E75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0.552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noWrap/>
            <w:vAlign w:val="bottom"/>
            <w:hideMark/>
          </w:tcPr>
          <w:p w14:paraId="4D07B49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0.354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B80"/>
            <w:noWrap/>
            <w:vAlign w:val="bottom"/>
            <w:hideMark/>
          </w:tcPr>
          <w:p w14:paraId="3BA809B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0.347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E"/>
            <w:noWrap/>
            <w:vAlign w:val="bottom"/>
            <w:hideMark/>
          </w:tcPr>
          <w:p w14:paraId="38891A1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0.274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783"/>
            <w:noWrap/>
            <w:vAlign w:val="bottom"/>
            <w:hideMark/>
          </w:tcPr>
          <w:p w14:paraId="7EBB3DD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0.436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66E"/>
            <w:noWrap/>
            <w:vAlign w:val="bottom"/>
            <w:hideMark/>
          </w:tcPr>
          <w:p w14:paraId="7041797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0.947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7F"/>
            <w:noWrap/>
            <w:vAlign w:val="bottom"/>
            <w:hideMark/>
          </w:tcPr>
          <w:p w14:paraId="1ADDA1F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0.288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noWrap/>
            <w:vAlign w:val="bottom"/>
            <w:hideMark/>
          </w:tcPr>
          <w:p w14:paraId="439B9BE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0.341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bottom"/>
            <w:hideMark/>
          </w:tcPr>
          <w:p w14:paraId="43B8F3F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0.388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242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414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97A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EC9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073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AE5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A9F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6BC8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341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9D1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5B7E75D8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56C3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Jam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noWrap/>
            <w:vAlign w:val="bottom"/>
            <w:hideMark/>
          </w:tcPr>
          <w:p w14:paraId="5F023E8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0.406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noWrap/>
            <w:vAlign w:val="bottom"/>
            <w:hideMark/>
          </w:tcPr>
          <w:p w14:paraId="7426542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0.468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noWrap/>
            <w:vAlign w:val="bottom"/>
            <w:hideMark/>
          </w:tcPr>
          <w:p w14:paraId="7D7841F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0.579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6C87D"/>
            <w:noWrap/>
            <w:vAlign w:val="bottom"/>
            <w:hideMark/>
          </w:tcPr>
          <w:p w14:paraId="0986EE0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0.210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noWrap/>
            <w:vAlign w:val="bottom"/>
            <w:hideMark/>
          </w:tcPr>
          <w:p w14:paraId="1865776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0.354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noWrap/>
            <w:vAlign w:val="bottom"/>
            <w:hideMark/>
          </w:tcPr>
          <w:p w14:paraId="07A2787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0.556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06D"/>
            <w:noWrap/>
            <w:vAlign w:val="bottom"/>
            <w:hideMark/>
          </w:tcPr>
          <w:p w14:paraId="7EF55DF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7F"/>
            <w:noWrap/>
            <w:vAlign w:val="bottom"/>
            <w:hideMark/>
          </w:tcPr>
          <w:p w14:paraId="26222DD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0.289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57F"/>
            <w:noWrap/>
            <w:vAlign w:val="bottom"/>
            <w:hideMark/>
          </w:tcPr>
          <w:p w14:paraId="0846310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0.305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5C87D"/>
            <w:noWrap/>
            <w:vAlign w:val="bottom"/>
            <w:hideMark/>
          </w:tcPr>
          <w:p w14:paraId="07D4C1A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0.209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0815D5C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0.458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BA7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57E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B3A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9B24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99F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981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15E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023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633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6F9A9464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D99B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KyW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571"/>
            <w:noWrap/>
            <w:vAlign w:val="bottom"/>
            <w:hideMark/>
          </w:tcPr>
          <w:p w14:paraId="3357C5A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0.886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373"/>
            <w:noWrap/>
            <w:vAlign w:val="bottom"/>
            <w:hideMark/>
          </w:tcPr>
          <w:p w14:paraId="4945A5C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0.828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8"/>
            <w:noWrap/>
            <w:vAlign w:val="bottom"/>
            <w:hideMark/>
          </w:tcPr>
          <w:p w14:paraId="0FF5998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0.719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noWrap/>
            <w:vAlign w:val="bottom"/>
            <w:hideMark/>
          </w:tcPr>
          <w:p w14:paraId="5C0FF93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0.485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noWrap/>
            <w:vAlign w:val="bottom"/>
            <w:hideMark/>
          </w:tcPr>
          <w:p w14:paraId="6BD92BD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0.362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7A"/>
            <w:noWrap/>
            <w:vAlign w:val="bottom"/>
            <w:hideMark/>
          </w:tcPr>
          <w:p w14:paraId="0572D38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0.677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E6C"/>
            <w:noWrap/>
            <w:vAlign w:val="bottom"/>
            <w:hideMark/>
          </w:tcPr>
          <w:p w14:paraId="2129E3B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0.980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noWrap/>
            <w:vAlign w:val="bottom"/>
            <w:hideMark/>
          </w:tcPr>
          <w:p w14:paraId="5F12D9F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0.398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noWrap/>
            <w:vAlign w:val="bottom"/>
            <w:hideMark/>
          </w:tcPr>
          <w:p w14:paraId="7140F92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0.540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noWrap/>
            <w:vAlign w:val="bottom"/>
            <w:hideMark/>
          </w:tcPr>
          <w:p w14:paraId="64A322E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0.520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bottom"/>
            <w:hideMark/>
          </w:tcPr>
          <w:p w14:paraId="617E308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0.490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D"/>
            <w:noWrap/>
            <w:vAlign w:val="bottom"/>
            <w:hideMark/>
          </w:tcPr>
          <w:p w14:paraId="4117E77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0.631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537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B00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2A0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2EF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D7C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9DE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826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7B3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6C45D0E4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AF00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L_I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bottom"/>
            <w:hideMark/>
          </w:tcPr>
          <w:p w14:paraId="44B5516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0.527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3"/>
            <w:noWrap/>
            <w:vAlign w:val="bottom"/>
            <w:hideMark/>
          </w:tcPr>
          <w:p w14:paraId="7B01351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0.430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noWrap/>
            <w:vAlign w:val="bottom"/>
            <w:hideMark/>
          </w:tcPr>
          <w:p w14:paraId="785F58B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0.477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noWrap/>
            <w:vAlign w:val="bottom"/>
            <w:hideMark/>
          </w:tcPr>
          <w:p w14:paraId="7CDAA9A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0.245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CD780"/>
            <w:noWrap/>
            <w:vAlign w:val="bottom"/>
            <w:hideMark/>
          </w:tcPr>
          <w:p w14:paraId="6BABA21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0.322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32773E2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0.463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46D"/>
            <w:noWrap/>
            <w:vAlign w:val="bottom"/>
            <w:hideMark/>
          </w:tcPr>
          <w:p w14:paraId="23973AC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0.957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7F"/>
            <w:noWrap/>
            <w:vAlign w:val="bottom"/>
            <w:hideMark/>
          </w:tcPr>
          <w:p w14:paraId="7BB5AB8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0.311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0381EA0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0.138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1C67C"/>
            <w:noWrap/>
            <w:vAlign w:val="bottom"/>
            <w:hideMark/>
          </w:tcPr>
          <w:p w14:paraId="29FAF65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0.200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noWrap/>
            <w:vAlign w:val="bottom"/>
            <w:hideMark/>
          </w:tcPr>
          <w:p w14:paraId="1BCA2B0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0.404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57F"/>
            <w:noWrap/>
            <w:vAlign w:val="bottom"/>
            <w:hideMark/>
          </w:tcPr>
          <w:p w14:paraId="35E050F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0.308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noWrap/>
            <w:vAlign w:val="bottom"/>
            <w:hideMark/>
          </w:tcPr>
          <w:p w14:paraId="798F669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0.531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1AD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E40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C6C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17B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834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EC5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E21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32EB9F42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A5AD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Mlb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D"/>
            <w:noWrap/>
            <w:vAlign w:val="bottom"/>
            <w:hideMark/>
          </w:tcPr>
          <w:p w14:paraId="35BFB89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0.612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D"/>
            <w:noWrap/>
            <w:vAlign w:val="bottom"/>
            <w:hideMark/>
          </w:tcPr>
          <w:p w14:paraId="17192B0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0.629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noWrap/>
            <w:vAlign w:val="bottom"/>
            <w:hideMark/>
          </w:tcPr>
          <w:p w14:paraId="3B95ACC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0.438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noWrap/>
            <w:vAlign w:val="bottom"/>
            <w:hideMark/>
          </w:tcPr>
          <w:p w14:paraId="7811147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0.356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bottom"/>
            <w:hideMark/>
          </w:tcPr>
          <w:p w14:paraId="424B2DD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0.338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592965E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0.464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16D"/>
            <w:noWrap/>
            <w:vAlign w:val="bottom"/>
            <w:hideMark/>
          </w:tcPr>
          <w:p w14:paraId="2436DA2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0.967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bottom"/>
            <w:hideMark/>
          </w:tcPr>
          <w:p w14:paraId="675C13C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0.352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noWrap/>
            <w:vAlign w:val="bottom"/>
            <w:hideMark/>
          </w:tcPr>
          <w:p w14:paraId="5270DFE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0.399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E81"/>
            <w:noWrap/>
            <w:vAlign w:val="bottom"/>
            <w:hideMark/>
          </w:tcPr>
          <w:p w14:paraId="4F49F2B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0.368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noWrap/>
            <w:vAlign w:val="bottom"/>
            <w:hideMark/>
          </w:tcPr>
          <w:p w14:paraId="62F0210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0.383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noWrap/>
            <w:vAlign w:val="bottom"/>
            <w:hideMark/>
          </w:tcPr>
          <w:p w14:paraId="312EFFC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0.463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6C87D"/>
            <w:noWrap/>
            <w:vAlign w:val="bottom"/>
            <w:hideMark/>
          </w:tcPr>
          <w:p w14:paraId="7316412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0.212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noWrap/>
            <w:vAlign w:val="bottom"/>
            <w:hideMark/>
          </w:tcPr>
          <w:p w14:paraId="37CECEF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0.455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749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06C9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1DAD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D7C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CD6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AA3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5900EE0F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6A31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MxC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571"/>
            <w:noWrap/>
            <w:vAlign w:val="bottom"/>
            <w:hideMark/>
          </w:tcPr>
          <w:p w14:paraId="5F7B8AA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0.884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073"/>
            <w:noWrap/>
            <w:vAlign w:val="bottom"/>
            <w:hideMark/>
          </w:tcPr>
          <w:p w14:paraId="218312F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0.840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noWrap/>
            <w:vAlign w:val="bottom"/>
            <w:hideMark/>
          </w:tcPr>
          <w:p w14:paraId="3C7C6A7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0.634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27F"/>
            <w:noWrap/>
            <w:vAlign w:val="bottom"/>
            <w:hideMark/>
          </w:tcPr>
          <w:p w14:paraId="0C0C7EE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0.282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A7D"/>
            <w:noWrap/>
            <w:vAlign w:val="bottom"/>
            <w:hideMark/>
          </w:tcPr>
          <w:p w14:paraId="566CC4B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0.228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noWrap/>
            <w:vAlign w:val="bottom"/>
            <w:hideMark/>
          </w:tcPr>
          <w:p w14:paraId="25C4BE0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0.433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F6C"/>
            <w:noWrap/>
            <w:vAlign w:val="bottom"/>
            <w:hideMark/>
          </w:tcPr>
          <w:p w14:paraId="07BA3EC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37F"/>
            <w:noWrap/>
            <w:vAlign w:val="bottom"/>
            <w:hideMark/>
          </w:tcPr>
          <w:p w14:paraId="0F0708E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0.294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14:paraId="1BEE1B2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0.424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880"/>
            <w:noWrap/>
            <w:vAlign w:val="bottom"/>
            <w:hideMark/>
          </w:tcPr>
          <w:p w14:paraId="189483B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0.330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noWrap/>
            <w:vAlign w:val="bottom"/>
            <w:hideMark/>
          </w:tcPr>
          <w:p w14:paraId="148D76B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0.338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1"/>
            <w:noWrap/>
            <w:vAlign w:val="bottom"/>
            <w:hideMark/>
          </w:tcPr>
          <w:p w14:paraId="1211358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0.524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170"/>
            <w:noWrap/>
            <w:vAlign w:val="bottom"/>
            <w:hideMark/>
          </w:tcPr>
          <w:p w14:paraId="393E97F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0.903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14:paraId="3157B89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0.424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1"/>
            <w:noWrap/>
            <w:vAlign w:val="bottom"/>
            <w:hideMark/>
          </w:tcPr>
          <w:p w14:paraId="0D52447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0.359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470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B1C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BE76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943C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9EE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61961630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9AADD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MxG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A6C"/>
            <w:noWrap/>
            <w:vAlign w:val="bottom"/>
            <w:hideMark/>
          </w:tcPr>
          <w:p w14:paraId="54DCABF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0.997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B6C"/>
            <w:noWrap/>
            <w:vAlign w:val="bottom"/>
            <w:hideMark/>
          </w:tcPr>
          <w:p w14:paraId="30BDE7B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0.993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B6C"/>
            <w:noWrap/>
            <w:vAlign w:val="bottom"/>
            <w:hideMark/>
          </w:tcPr>
          <w:p w14:paraId="007022A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0.996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F6C"/>
            <w:noWrap/>
            <w:vAlign w:val="bottom"/>
            <w:hideMark/>
          </w:tcPr>
          <w:p w14:paraId="68EEA7E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D75"/>
            <w:noWrap/>
            <w:vAlign w:val="bottom"/>
            <w:hideMark/>
          </w:tcPr>
          <w:p w14:paraId="26AC221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0.787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B6C"/>
            <w:noWrap/>
            <w:vAlign w:val="bottom"/>
            <w:hideMark/>
          </w:tcPr>
          <w:p w14:paraId="34A46AC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0.992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76E"/>
            <w:noWrap/>
            <w:vAlign w:val="bottom"/>
            <w:hideMark/>
          </w:tcPr>
          <w:p w14:paraId="22A1246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0.944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D6F"/>
            <w:noWrap/>
            <w:vAlign w:val="bottom"/>
            <w:hideMark/>
          </w:tcPr>
          <w:p w14:paraId="1AFDF0D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0.920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E6C"/>
            <w:noWrap/>
            <w:vAlign w:val="bottom"/>
            <w:hideMark/>
          </w:tcPr>
          <w:p w14:paraId="1B0D19C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0.982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16D"/>
            <w:noWrap/>
            <w:vAlign w:val="bottom"/>
            <w:hideMark/>
          </w:tcPr>
          <w:p w14:paraId="60A2F7E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56E"/>
            <w:noWrap/>
            <w:vAlign w:val="bottom"/>
            <w:hideMark/>
          </w:tcPr>
          <w:p w14:paraId="670D487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0.954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D6C"/>
            <w:noWrap/>
            <w:vAlign w:val="bottom"/>
            <w:hideMark/>
          </w:tcPr>
          <w:p w14:paraId="03A2A8A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0.985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A6C"/>
            <w:noWrap/>
            <w:vAlign w:val="bottom"/>
            <w:hideMark/>
          </w:tcPr>
          <w:p w14:paraId="122C957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0.999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26D"/>
            <w:noWrap/>
            <w:vAlign w:val="bottom"/>
            <w:hideMark/>
          </w:tcPr>
          <w:p w14:paraId="536FA43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0.966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06D"/>
            <w:noWrap/>
            <w:vAlign w:val="bottom"/>
            <w:hideMark/>
          </w:tcPr>
          <w:p w14:paraId="7CFAC61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3B8E357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1.000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49F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190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B1C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EF4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71821EA9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E0D66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NPR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noWrap/>
            <w:vAlign w:val="bottom"/>
            <w:hideMark/>
          </w:tcPr>
          <w:p w14:paraId="42B4D35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0.667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57D"/>
            <w:noWrap/>
            <w:vAlign w:val="bottom"/>
            <w:hideMark/>
          </w:tcPr>
          <w:p w14:paraId="2E1D009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0.619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noWrap/>
            <w:vAlign w:val="bottom"/>
            <w:hideMark/>
          </w:tcPr>
          <w:p w14:paraId="29AD1D2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0.441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noWrap/>
            <w:vAlign w:val="bottom"/>
            <w:hideMark/>
          </w:tcPr>
          <w:p w14:paraId="7143B7F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0.377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0"/>
            <w:noWrap/>
            <w:vAlign w:val="bottom"/>
            <w:hideMark/>
          </w:tcPr>
          <w:p w14:paraId="4DF50F9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0.347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noWrap/>
            <w:vAlign w:val="bottom"/>
            <w:hideMark/>
          </w:tcPr>
          <w:p w14:paraId="4D63E8C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0.508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16D"/>
            <w:noWrap/>
            <w:vAlign w:val="bottom"/>
            <w:hideMark/>
          </w:tcPr>
          <w:p w14:paraId="0CE4DFE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0.968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noWrap/>
            <w:vAlign w:val="bottom"/>
            <w:hideMark/>
          </w:tcPr>
          <w:p w14:paraId="436D4AD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0.375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14:paraId="52DD42B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0.387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582"/>
            <w:noWrap/>
            <w:vAlign w:val="bottom"/>
            <w:hideMark/>
          </w:tcPr>
          <w:p w14:paraId="0D5474A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0.422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noWrap/>
            <w:vAlign w:val="bottom"/>
            <w:hideMark/>
          </w:tcPr>
          <w:p w14:paraId="7C0C7AF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0.423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noWrap/>
            <w:vAlign w:val="bottom"/>
            <w:hideMark/>
          </w:tcPr>
          <w:p w14:paraId="05D6547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0.540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CB7D"/>
            <w:noWrap/>
            <w:vAlign w:val="bottom"/>
            <w:hideMark/>
          </w:tcPr>
          <w:p w14:paraId="0A72062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0.232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noWrap/>
            <w:vAlign w:val="bottom"/>
            <w:hideMark/>
          </w:tcPr>
          <w:p w14:paraId="5363129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0.437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5C77C"/>
            <w:noWrap/>
            <w:vAlign w:val="bottom"/>
            <w:hideMark/>
          </w:tcPr>
          <w:p w14:paraId="1ACCC71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0.209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3"/>
            <w:noWrap/>
            <w:vAlign w:val="bottom"/>
            <w:hideMark/>
          </w:tcPr>
          <w:p w14:paraId="3CFF1CA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0.451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E6C"/>
            <w:noWrap/>
            <w:vAlign w:val="bottom"/>
            <w:hideMark/>
          </w:tcPr>
          <w:p w14:paraId="21FAA48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0.979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DC6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38B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D30B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193A0543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3F38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P_R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noWrap/>
            <w:vAlign w:val="bottom"/>
            <w:hideMark/>
          </w:tcPr>
          <w:p w14:paraId="3A890AB4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0.452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14:paraId="366C808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0.457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noWrap/>
            <w:vAlign w:val="bottom"/>
            <w:hideMark/>
          </w:tcPr>
          <w:p w14:paraId="7B8C369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0.442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E7E"/>
            <w:noWrap/>
            <w:vAlign w:val="bottom"/>
            <w:hideMark/>
          </w:tcPr>
          <w:p w14:paraId="4D169CB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0.252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1"/>
            <w:noWrap/>
            <w:vAlign w:val="bottom"/>
            <w:hideMark/>
          </w:tcPr>
          <w:p w14:paraId="7785EC5E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0.361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noWrap/>
            <w:vAlign w:val="bottom"/>
            <w:hideMark/>
          </w:tcPr>
          <w:p w14:paraId="67C9C99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0.428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36D"/>
            <w:noWrap/>
            <w:vAlign w:val="bottom"/>
            <w:hideMark/>
          </w:tcPr>
          <w:p w14:paraId="434747A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0.961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880"/>
            <w:noWrap/>
            <w:vAlign w:val="bottom"/>
            <w:hideMark/>
          </w:tcPr>
          <w:p w14:paraId="2094821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0.329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CB7D"/>
            <w:noWrap/>
            <w:vAlign w:val="bottom"/>
            <w:hideMark/>
          </w:tcPr>
          <w:p w14:paraId="7C4ED36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0.231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CC7D"/>
            <w:noWrap/>
            <w:vAlign w:val="bottom"/>
            <w:hideMark/>
          </w:tcPr>
          <w:p w14:paraId="7711726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0.242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noWrap/>
            <w:vAlign w:val="bottom"/>
            <w:hideMark/>
          </w:tcPr>
          <w:p w14:paraId="735EE502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0.440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57F"/>
            <w:noWrap/>
            <w:vAlign w:val="bottom"/>
            <w:hideMark/>
          </w:tcPr>
          <w:p w14:paraId="1A8466D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0.308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noWrap/>
            <w:vAlign w:val="bottom"/>
            <w:hideMark/>
          </w:tcPr>
          <w:p w14:paraId="646A8D0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0.576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67F"/>
            <w:noWrap/>
            <w:vAlign w:val="bottom"/>
            <w:hideMark/>
          </w:tcPr>
          <w:p w14:paraId="66B19C4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0.316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noWrap/>
            <w:vAlign w:val="bottom"/>
            <w:hideMark/>
          </w:tcPr>
          <w:p w14:paraId="46C58CB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0.468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noWrap/>
            <w:vAlign w:val="bottom"/>
            <w:hideMark/>
          </w:tcPr>
          <w:p w14:paraId="23B3128F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0.407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F6D"/>
            <w:noWrap/>
            <w:vAlign w:val="bottom"/>
            <w:hideMark/>
          </w:tcPr>
          <w:p w14:paraId="27DBAA87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0.977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noWrap/>
            <w:vAlign w:val="bottom"/>
            <w:hideMark/>
          </w:tcPr>
          <w:p w14:paraId="3129C7D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0.505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A7C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A4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685B73" w:rsidRPr="00E540E6" w14:paraId="0F7A4A72" w14:textId="77777777" w:rsidTr="006E779A">
        <w:trPr>
          <w:trHeight w:val="300"/>
        </w:trPr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921C" w14:textId="77777777" w:rsidR="00685B73" w:rsidRPr="00E540E6" w:rsidRDefault="00685B73" w:rsidP="006E779A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Sen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36D"/>
            <w:noWrap/>
            <w:vAlign w:val="bottom"/>
            <w:hideMark/>
          </w:tcPr>
          <w:p w14:paraId="323A33E9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0.961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D6F"/>
            <w:noWrap/>
            <w:vAlign w:val="bottom"/>
            <w:hideMark/>
          </w:tcPr>
          <w:p w14:paraId="7DE62F2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0.917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36D"/>
            <w:noWrap/>
            <w:vAlign w:val="bottom"/>
            <w:hideMark/>
          </w:tcPr>
          <w:p w14:paraId="02AC169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0.960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373"/>
            <w:noWrap/>
            <w:vAlign w:val="bottom"/>
            <w:hideMark/>
          </w:tcPr>
          <w:p w14:paraId="1EEC029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0.828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D27F"/>
            <w:noWrap/>
            <w:vAlign w:val="bottom"/>
            <w:hideMark/>
          </w:tcPr>
          <w:p w14:paraId="5F2B286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0.285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86E"/>
            <w:noWrap/>
            <w:vAlign w:val="bottom"/>
            <w:hideMark/>
          </w:tcPr>
          <w:p w14:paraId="15B8E875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0.938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E6C"/>
            <w:noWrap/>
            <w:vAlign w:val="bottom"/>
            <w:hideMark/>
          </w:tcPr>
          <w:p w14:paraId="71BA9476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0.980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noWrap/>
            <w:vAlign w:val="bottom"/>
            <w:hideMark/>
          </w:tcPr>
          <w:p w14:paraId="1DDE6968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0.472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571"/>
            <w:noWrap/>
            <w:vAlign w:val="bottom"/>
            <w:hideMark/>
          </w:tcPr>
          <w:p w14:paraId="787E7C0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0.885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noWrap/>
            <w:vAlign w:val="bottom"/>
            <w:hideMark/>
          </w:tcPr>
          <w:p w14:paraId="276993D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0.671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noWrap/>
            <w:vAlign w:val="bottom"/>
            <w:hideMark/>
          </w:tcPr>
          <w:p w14:paraId="1859F4B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0.648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173"/>
            <w:noWrap/>
            <w:vAlign w:val="bottom"/>
            <w:hideMark/>
          </w:tcPr>
          <w:p w14:paraId="4E0E57F0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0.835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E6C"/>
            <w:noWrap/>
            <w:vAlign w:val="bottom"/>
            <w:hideMark/>
          </w:tcPr>
          <w:p w14:paraId="17508043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0.980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F79"/>
            <w:noWrap/>
            <w:vAlign w:val="bottom"/>
            <w:hideMark/>
          </w:tcPr>
          <w:p w14:paraId="0655374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0.709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978"/>
            <w:noWrap/>
            <w:vAlign w:val="bottom"/>
            <w:hideMark/>
          </w:tcPr>
          <w:p w14:paraId="0E3737DA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0.735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7766667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1.000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2E76770B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1.000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276"/>
            <w:noWrap/>
            <w:vAlign w:val="bottom"/>
            <w:hideMark/>
          </w:tcPr>
          <w:p w14:paraId="11C1AC4D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0.764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076"/>
            <w:noWrap/>
            <w:vAlign w:val="bottom"/>
            <w:hideMark/>
          </w:tcPr>
          <w:p w14:paraId="4DFBCE81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0.773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FE1C" w14:textId="77777777" w:rsidR="00685B73" w:rsidRPr="00E540E6" w:rsidRDefault="00685B73" w:rsidP="006E779A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E540E6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</w:tr>
    </w:tbl>
    <w:p w14:paraId="79B33275" w14:textId="77777777" w:rsidR="00685B73" w:rsidRDefault="00685B73" w:rsidP="00C21AC3">
      <w:pPr>
        <w:rPr>
          <w:b/>
        </w:rPr>
      </w:pPr>
    </w:p>
    <w:p w14:paraId="6AA3AB70" w14:textId="77777777" w:rsidR="00685B73" w:rsidRPr="008E28EF" w:rsidRDefault="00685B73" w:rsidP="00C21AC3">
      <w:pPr>
        <w:rPr>
          <w:b/>
        </w:rPr>
      </w:pPr>
    </w:p>
    <w:p w14:paraId="03E7AFD7" w14:textId="77777777" w:rsidR="00EF3697" w:rsidRDefault="00EF3697" w:rsidP="00C21AC3"/>
    <w:p w14:paraId="6A517D4E" w14:textId="77777777" w:rsidR="00EF3697" w:rsidRDefault="00EF3697" w:rsidP="00C21AC3"/>
    <w:p w14:paraId="53410E00" w14:textId="77777777" w:rsidR="00EF3697" w:rsidRDefault="00EF3697" w:rsidP="00C21AC3"/>
    <w:p w14:paraId="01C2E8BA" w14:textId="77777777" w:rsidR="00EF3697" w:rsidRDefault="00EF3697" w:rsidP="00C21AC3"/>
    <w:p w14:paraId="2D66C911" w14:textId="77777777" w:rsidR="00EF3697" w:rsidRDefault="00EF3697" w:rsidP="00C21AC3"/>
    <w:p w14:paraId="5B3C4C12" w14:textId="77777777" w:rsidR="00EF3697" w:rsidRDefault="00EF3697" w:rsidP="00C21AC3">
      <w:r>
        <w:br w:type="page"/>
      </w:r>
    </w:p>
    <w:p w14:paraId="333F368A" w14:textId="77777777" w:rsidR="00EF3697" w:rsidRDefault="00EF3697" w:rsidP="00C21AC3"/>
    <w:p w14:paraId="1B1C2A78" w14:textId="77777777" w:rsidR="00EF3697" w:rsidRDefault="00EF3697" w:rsidP="00C21AC3"/>
    <w:p w14:paraId="22960B5F" w14:textId="77777777" w:rsidR="00EF3697" w:rsidRPr="008E28EF" w:rsidRDefault="00EF3697" w:rsidP="00C21AC3">
      <w:pPr>
        <w:rPr>
          <w:b/>
        </w:rPr>
      </w:pPr>
    </w:p>
    <w:p w14:paraId="713F03D1" w14:textId="77777777" w:rsidR="00EF3697" w:rsidRPr="008E28EF" w:rsidRDefault="00EF3697" w:rsidP="00C21AC3">
      <w:pPr>
        <w:rPr>
          <w:b/>
        </w:rPr>
      </w:pPr>
      <w:r w:rsidRPr="008E28EF">
        <w:rPr>
          <w:b/>
        </w:rPr>
        <w:t>B.</w:t>
      </w:r>
    </w:p>
    <w:p w14:paraId="19824DA2" w14:textId="77777777" w:rsidR="00EF3697" w:rsidRDefault="00EF3697" w:rsidP="00C21AC3"/>
    <w:tbl>
      <w:tblPr>
        <w:tblW w:w="5000" w:type="pct"/>
        <w:tblLook w:val="04A0" w:firstRow="1" w:lastRow="0" w:firstColumn="1" w:lastColumn="0" w:noHBand="0" w:noVBand="1"/>
      </w:tblPr>
      <w:tblGrid>
        <w:gridCol w:w="1002"/>
        <w:gridCol w:w="1002"/>
        <w:gridCol w:w="1002"/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1189"/>
        <w:gridCol w:w="1189"/>
        <w:gridCol w:w="1189"/>
        <w:gridCol w:w="1189"/>
        <w:gridCol w:w="1189"/>
        <w:gridCol w:w="1189"/>
        <w:gridCol w:w="986"/>
      </w:tblGrid>
      <w:tr w:rsidR="00EF3697" w:rsidRPr="00762B7A" w14:paraId="3C59F5AB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F820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A6E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Ant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16D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Aru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A93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Blz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99E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Cay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A3C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Col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155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CRC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4A6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D_R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1F5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GrB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231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Gre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14A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Hon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C4EE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Jam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9DE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KyW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499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L_I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09A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MxC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4A0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Mlb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58B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NPR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704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PaP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C51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P_R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85F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Sen</w:t>
            </w:r>
          </w:p>
        </w:tc>
      </w:tr>
      <w:tr w:rsidR="00EF3697" w:rsidRPr="00762B7A" w14:paraId="77381CDA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84C6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Ant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901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E5B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DCF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E0D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AF7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3E8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AA8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40A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111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C78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D77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E47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B8A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188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856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B873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F888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547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3B6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36D58B17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7D9DF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Aru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0"/>
            <w:noWrap/>
            <w:vAlign w:val="bottom"/>
            <w:hideMark/>
          </w:tcPr>
          <w:p w14:paraId="2E2E117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0.268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A05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774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F62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E65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B64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9D3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EAE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6D2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EED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E29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8A6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4DF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A73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C27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649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7C6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688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0F3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17F73251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C55A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Blz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bottom"/>
            <w:hideMark/>
          </w:tcPr>
          <w:p w14:paraId="44B0D8E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0.473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bottom"/>
            <w:hideMark/>
          </w:tcPr>
          <w:p w14:paraId="4F7EBDA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0.469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D3C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EB1B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679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F41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968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BAA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EF0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F9D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80E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142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0E2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1E3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2B7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2C43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C82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0C3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15CF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26FF1B6C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F9B6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Cay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D81"/>
            <w:noWrap/>
            <w:vAlign w:val="bottom"/>
            <w:hideMark/>
          </w:tcPr>
          <w:p w14:paraId="40E57C0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0.300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noWrap/>
            <w:vAlign w:val="bottom"/>
            <w:hideMark/>
          </w:tcPr>
          <w:p w14:paraId="3ED317B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noWrap/>
            <w:vAlign w:val="bottom"/>
            <w:hideMark/>
          </w:tcPr>
          <w:p w14:paraId="4342B01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0.383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051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A11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AF1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481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77B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67A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BE9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C54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280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7C9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789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0C4A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F55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C6C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A6E5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9278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18730DFB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BD7DA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Col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noWrap/>
            <w:vAlign w:val="bottom"/>
            <w:hideMark/>
          </w:tcPr>
          <w:p w14:paraId="5E2482F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noWrap/>
            <w:vAlign w:val="bottom"/>
            <w:hideMark/>
          </w:tcPr>
          <w:p w14:paraId="39C0FD1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0.342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0"/>
            <w:noWrap/>
            <w:vAlign w:val="bottom"/>
            <w:hideMark/>
          </w:tcPr>
          <w:p w14:paraId="3BBB5B5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0.261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bottom"/>
            <w:hideMark/>
          </w:tcPr>
          <w:p w14:paraId="1DACD51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0.290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29E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51A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BD3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FEF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B88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E89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932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D0A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705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171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A4C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D8E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1C3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043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B54D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43C3AC6B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2769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CRC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noWrap/>
            <w:vAlign w:val="bottom"/>
            <w:hideMark/>
          </w:tcPr>
          <w:p w14:paraId="4EB096B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0.294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1"/>
            <w:noWrap/>
            <w:vAlign w:val="bottom"/>
            <w:hideMark/>
          </w:tcPr>
          <w:p w14:paraId="67931E2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0.298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noWrap/>
            <w:vAlign w:val="bottom"/>
            <w:hideMark/>
          </w:tcPr>
          <w:p w14:paraId="11F8D46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0.432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CD780"/>
            <w:noWrap/>
            <w:vAlign w:val="bottom"/>
            <w:hideMark/>
          </w:tcPr>
          <w:p w14:paraId="11F92E2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0.257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noWrap/>
            <w:vAlign w:val="bottom"/>
            <w:hideMark/>
          </w:tcPr>
          <w:p w14:paraId="1F6CC45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0.333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471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49B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CD7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7CE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B39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8EE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449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986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F7D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BFD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283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3BE0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78D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C4B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2A1B984C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50D9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D_R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972"/>
            <w:noWrap/>
            <w:vAlign w:val="bottom"/>
            <w:hideMark/>
          </w:tcPr>
          <w:p w14:paraId="3ABC75B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0.854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871"/>
            <w:noWrap/>
            <w:vAlign w:val="bottom"/>
            <w:hideMark/>
          </w:tcPr>
          <w:p w14:paraId="6AFCC1F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0.859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C75"/>
            <w:noWrap/>
            <w:vAlign w:val="bottom"/>
            <w:hideMark/>
          </w:tcPr>
          <w:p w14:paraId="7DAB4FA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0.765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A72"/>
            <w:noWrap/>
            <w:vAlign w:val="bottom"/>
            <w:hideMark/>
          </w:tcPr>
          <w:p w14:paraId="301B381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0.847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47A"/>
            <w:noWrap/>
            <w:vAlign w:val="bottom"/>
            <w:hideMark/>
          </w:tcPr>
          <w:p w14:paraId="1F43D1C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0.652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B72"/>
            <w:noWrap/>
            <w:vAlign w:val="bottom"/>
            <w:hideMark/>
          </w:tcPr>
          <w:p w14:paraId="07D2953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0.845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DFA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AFBD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F9D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966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0F3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847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D0B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728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2BD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CB4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B1F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5A0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F82D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7064D19D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70F3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GrB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27F"/>
            <w:noWrap/>
            <w:vAlign w:val="bottom"/>
            <w:hideMark/>
          </w:tcPr>
          <w:p w14:paraId="6230163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0.220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0"/>
            <w:noWrap/>
            <w:vAlign w:val="bottom"/>
            <w:hideMark/>
          </w:tcPr>
          <w:p w14:paraId="69D0D9E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0.277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bottom"/>
            <w:hideMark/>
          </w:tcPr>
          <w:p w14:paraId="0C43526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0.430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noWrap/>
            <w:vAlign w:val="bottom"/>
            <w:hideMark/>
          </w:tcPr>
          <w:p w14:paraId="0DBDD03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0.279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E81"/>
            <w:noWrap/>
            <w:vAlign w:val="bottom"/>
            <w:hideMark/>
          </w:tcPr>
          <w:p w14:paraId="45EA167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0.307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CD780"/>
            <w:noWrap/>
            <w:vAlign w:val="bottom"/>
            <w:hideMark/>
          </w:tcPr>
          <w:p w14:paraId="406D95F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0.257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B72"/>
            <w:noWrap/>
            <w:vAlign w:val="bottom"/>
            <w:hideMark/>
          </w:tcPr>
          <w:p w14:paraId="471E4B4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0.842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4E2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6632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8F3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AFE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6F0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252F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904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65E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448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226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372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12C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371FBC69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6579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Gre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47F"/>
            <w:noWrap/>
            <w:vAlign w:val="bottom"/>
            <w:hideMark/>
          </w:tcPr>
          <w:p w14:paraId="7DA3D37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0.234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2"/>
            <w:noWrap/>
            <w:vAlign w:val="bottom"/>
            <w:hideMark/>
          </w:tcPr>
          <w:p w14:paraId="10F41D0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0.338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noWrap/>
            <w:vAlign w:val="bottom"/>
            <w:hideMark/>
          </w:tcPr>
          <w:p w14:paraId="000B44C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0.491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1"/>
            <w:noWrap/>
            <w:vAlign w:val="bottom"/>
            <w:hideMark/>
          </w:tcPr>
          <w:p w14:paraId="4B5A63F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0.318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noWrap/>
            <w:vAlign w:val="bottom"/>
            <w:hideMark/>
          </w:tcPr>
          <w:p w14:paraId="65B9636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noWrap/>
            <w:vAlign w:val="bottom"/>
            <w:hideMark/>
          </w:tcPr>
          <w:p w14:paraId="142847A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771"/>
            <w:noWrap/>
            <w:vAlign w:val="bottom"/>
            <w:hideMark/>
          </w:tcPr>
          <w:p w14:paraId="6850CF1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0.861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noWrap/>
            <w:vAlign w:val="bottom"/>
            <w:hideMark/>
          </w:tcPr>
          <w:p w14:paraId="7F24A85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0.279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459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70A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721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B77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71B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F0A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B2F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048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3FE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55C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DEA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614D1303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E401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Hon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A75"/>
            <w:noWrap/>
            <w:vAlign w:val="bottom"/>
            <w:hideMark/>
          </w:tcPr>
          <w:p w14:paraId="2CB6EEB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0.775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874"/>
            <w:noWrap/>
            <w:vAlign w:val="bottom"/>
            <w:hideMark/>
          </w:tcPr>
          <w:p w14:paraId="00F132C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0.783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079"/>
            <w:noWrap/>
            <w:vAlign w:val="bottom"/>
            <w:hideMark/>
          </w:tcPr>
          <w:p w14:paraId="4035FAF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0.673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B75"/>
            <w:noWrap/>
            <w:vAlign w:val="bottom"/>
            <w:hideMark/>
          </w:tcPr>
          <w:p w14:paraId="71EAE86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0.768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E"/>
            <w:noWrap/>
            <w:vAlign w:val="bottom"/>
            <w:hideMark/>
          </w:tcPr>
          <w:p w14:paraId="5BE2553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0.562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B75"/>
            <w:noWrap/>
            <w:vAlign w:val="bottom"/>
            <w:hideMark/>
          </w:tcPr>
          <w:p w14:paraId="14ECEA6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0.768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noWrap/>
            <w:vAlign w:val="bottom"/>
            <w:hideMark/>
          </w:tcPr>
          <w:p w14:paraId="5FE8C10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0.391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B75"/>
            <w:noWrap/>
            <w:vAlign w:val="bottom"/>
            <w:hideMark/>
          </w:tcPr>
          <w:p w14:paraId="7F41834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0.772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874"/>
            <w:noWrap/>
            <w:vAlign w:val="bottom"/>
            <w:hideMark/>
          </w:tcPr>
          <w:p w14:paraId="0F55356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0.784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3DC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21C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E6B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24B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74B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9FF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9AE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165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FF7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2A3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4A706FDA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392C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Jam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67F"/>
            <w:noWrap/>
            <w:vAlign w:val="bottom"/>
            <w:hideMark/>
          </w:tcPr>
          <w:p w14:paraId="62A13A1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0.247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B80"/>
            <w:noWrap/>
            <w:vAlign w:val="bottom"/>
            <w:hideMark/>
          </w:tcPr>
          <w:p w14:paraId="5E3DFD1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0.285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noWrap/>
            <w:vAlign w:val="bottom"/>
            <w:hideMark/>
          </w:tcPr>
          <w:p w14:paraId="0B231D7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0.497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noWrap/>
            <w:vAlign w:val="bottom"/>
            <w:hideMark/>
          </w:tcPr>
          <w:p w14:paraId="5D2D59D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0.299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noWrap/>
            <w:vAlign w:val="bottom"/>
            <w:hideMark/>
          </w:tcPr>
          <w:p w14:paraId="2FDC1BC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0"/>
            <w:noWrap/>
            <w:vAlign w:val="bottom"/>
            <w:hideMark/>
          </w:tcPr>
          <w:p w14:paraId="2A23054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0.268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871"/>
            <w:noWrap/>
            <w:vAlign w:val="bottom"/>
            <w:hideMark/>
          </w:tcPr>
          <w:p w14:paraId="1C8F2A8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0.858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57F"/>
            <w:noWrap/>
            <w:vAlign w:val="bottom"/>
            <w:hideMark/>
          </w:tcPr>
          <w:p w14:paraId="3B6012F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0.243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880"/>
            <w:noWrap/>
            <w:vAlign w:val="bottom"/>
            <w:hideMark/>
          </w:tcPr>
          <w:p w14:paraId="6FC3E92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0.263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975"/>
            <w:noWrap/>
            <w:vAlign w:val="bottom"/>
            <w:hideMark/>
          </w:tcPr>
          <w:p w14:paraId="49D4D7E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0.778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DB0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AB4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C54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784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382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DDE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D2A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A53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FB1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3AE58F1C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CC45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KyW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14:paraId="7FCC573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783"/>
            <w:noWrap/>
            <w:vAlign w:val="bottom"/>
            <w:hideMark/>
          </w:tcPr>
          <w:p w14:paraId="5D3BE01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0.372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bottom"/>
            <w:hideMark/>
          </w:tcPr>
          <w:p w14:paraId="5D114BF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0.429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980"/>
            <w:noWrap/>
            <w:vAlign w:val="bottom"/>
            <w:hideMark/>
          </w:tcPr>
          <w:p w14:paraId="7B9B381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0.271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noWrap/>
            <w:vAlign w:val="bottom"/>
            <w:hideMark/>
          </w:tcPr>
          <w:p w14:paraId="0CC4890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0.315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noWrap/>
            <w:vAlign w:val="bottom"/>
            <w:hideMark/>
          </w:tcPr>
          <w:p w14:paraId="6AC998F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0.346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871"/>
            <w:noWrap/>
            <w:vAlign w:val="bottom"/>
            <w:hideMark/>
          </w:tcPr>
          <w:p w14:paraId="52FD801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0.857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B80"/>
            <w:noWrap/>
            <w:vAlign w:val="bottom"/>
            <w:hideMark/>
          </w:tcPr>
          <w:p w14:paraId="6227B5B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0.288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noWrap/>
            <w:vAlign w:val="bottom"/>
            <w:hideMark/>
          </w:tcPr>
          <w:p w14:paraId="287312A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874"/>
            <w:noWrap/>
            <w:vAlign w:val="bottom"/>
            <w:hideMark/>
          </w:tcPr>
          <w:p w14:paraId="619EB2E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0.782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noWrap/>
            <w:vAlign w:val="bottom"/>
            <w:hideMark/>
          </w:tcPr>
          <w:p w14:paraId="20434BC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0.365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BED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4F5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6AC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8B69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148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1A7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338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A16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04A38250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02D6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L_I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noWrap/>
            <w:vAlign w:val="bottom"/>
            <w:hideMark/>
          </w:tcPr>
          <w:p w14:paraId="6269812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0.294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noWrap/>
            <w:vAlign w:val="bottom"/>
            <w:hideMark/>
          </w:tcPr>
          <w:p w14:paraId="048D15A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0.365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1"/>
            <w:noWrap/>
            <w:vAlign w:val="bottom"/>
            <w:hideMark/>
          </w:tcPr>
          <w:p w14:paraId="3384890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0.469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noWrap/>
            <w:vAlign w:val="bottom"/>
            <w:hideMark/>
          </w:tcPr>
          <w:p w14:paraId="7E889CF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0.340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14:paraId="59FA930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noWrap/>
            <w:vAlign w:val="bottom"/>
            <w:hideMark/>
          </w:tcPr>
          <w:p w14:paraId="7CE6A77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871"/>
            <w:noWrap/>
            <w:vAlign w:val="bottom"/>
            <w:hideMark/>
          </w:tcPr>
          <w:p w14:paraId="37B4589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0.856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57F"/>
            <w:noWrap/>
            <w:vAlign w:val="bottom"/>
            <w:hideMark/>
          </w:tcPr>
          <w:p w14:paraId="1CB7DEE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0.242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B80"/>
            <w:noWrap/>
            <w:vAlign w:val="bottom"/>
            <w:hideMark/>
          </w:tcPr>
          <w:p w14:paraId="54EEAD9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0.286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875"/>
            <w:noWrap/>
            <w:vAlign w:val="bottom"/>
            <w:hideMark/>
          </w:tcPr>
          <w:p w14:paraId="63864EB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0.781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2"/>
            <w:noWrap/>
            <w:vAlign w:val="bottom"/>
            <w:hideMark/>
          </w:tcPr>
          <w:p w14:paraId="3287EDD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0.339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bottom"/>
            <w:hideMark/>
          </w:tcPr>
          <w:p w14:paraId="23BD60D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40B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3BAA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E8F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4A7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641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58B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2B4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224EC82D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F508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MxC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B6C"/>
            <w:noWrap/>
            <w:vAlign w:val="bottom"/>
            <w:hideMark/>
          </w:tcPr>
          <w:p w14:paraId="7826EFB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0.992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B6C"/>
            <w:noWrap/>
            <w:vAlign w:val="bottom"/>
            <w:hideMark/>
          </w:tcPr>
          <w:p w14:paraId="08C67DE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0.995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96E"/>
            <w:noWrap/>
            <w:vAlign w:val="bottom"/>
            <w:hideMark/>
          </w:tcPr>
          <w:p w14:paraId="41D97CC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0.928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C6C"/>
            <w:noWrap/>
            <w:vAlign w:val="bottom"/>
            <w:hideMark/>
          </w:tcPr>
          <w:p w14:paraId="4F93F6E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0.990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474"/>
            <w:noWrap/>
            <w:vAlign w:val="bottom"/>
            <w:hideMark/>
          </w:tcPr>
          <w:p w14:paraId="7A736F8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0.801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D6C"/>
            <w:noWrap/>
            <w:vAlign w:val="bottom"/>
            <w:hideMark/>
          </w:tcPr>
          <w:p w14:paraId="398B758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0.986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noWrap/>
            <w:vAlign w:val="bottom"/>
            <w:hideMark/>
          </w:tcPr>
          <w:p w14:paraId="3629697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0.713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B6C"/>
            <w:noWrap/>
            <w:vAlign w:val="bottom"/>
            <w:hideMark/>
          </w:tcPr>
          <w:p w14:paraId="6DC0638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0.991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D6C"/>
            <w:noWrap/>
            <w:vAlign w:val="bottom"/>
            <w:hideMark/>
          </w:tcPr>
          <w:p w14:paraId="08B8308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0.985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A"/>
            <w:noWrap/>
            <w:vAlign w:val="bottom"/>
            <w:hideMark/>
          </w:tcPr>
          <w:p w14:paraId="1D2B75B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0.654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C6C"/>
            <w:noWrap/>
            <w:vAlign w:val="bottom"/>
            <w:hideMark/>
          </w:tcPr>
          <w:p w14:paraId="274F441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0.989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C6C"/>
            <w:noWrap/>
            <w:vAlign w:val="bottom"/>
            <w:hideMark/>
          </w:tcPr>
          <w:p w14:paraId="26F528E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0.989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C6C"/>
            <w:noWrap/>
            <w:vAlign w:val="bottom"/>
            <w:hideMark/>
          </w:tcPr>
          <w:p w14:paraId="262F4FB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0.989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9D2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EF8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012B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E6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393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CF1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5ADBA38F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34F3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Mlb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noWrap/>
            <w:vAlign w:val="bottom"/>
            <w:hideMark/>
          </w:tcPr>
          <w:p w14:paraId="2996168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noWrap/>
            <w:vAlign w:val="bottom"/>
            <w:hideMark/>
          </w:tcPr>
          <w:p w14:paraId="7DEA56F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0.429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noWrap/>
            <w:vAlign w:val="bottom"/>
            <w:hideMark/>
          </w:tcPr>
          <w:p w14:paraId="2216FE2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0.420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noWrap/>
            <w:vAlign w:val="bottom"/>
            <w:hideMark/>
          </w:tcPr>
          <w:p w14:paraId="671FD4A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0.347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noWrap/>
            <w:vAlign w:val="bottom"/>
            <w:hideMark/>
          </w:tcPr>
          <w:p w14:paraId="4B2F2D3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noWrap/>
            <w:vAlign w:val="bottom"/>
            <w:hideMark/>
          </w:tcPr>
          <w:p w14:paraId="6BE6898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0.346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771"/>
            <w:noWrap/>
            <w:vAlign w:val="bottom"/>
            <w:hideMark/>
          </w:tcPr>
          <w:p w14:paraId="06378F4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0.863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E81"/>
            <w:noWrap/>
            <w:vAlign w:val="bottom"/>
            <w:hideMark/>
          </w:tcPr>
          <w:p w14:paraId="1C80ABA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0.307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noWrap/>
            <w:vAlign w:val="bottom"/>
            <w:hideMark/>
          </w:tcPr>
          <w:p w14:paraId="0F46E29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0.371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874"/>
            <w:noWrap/>
            <w:vAlign w:val="bottom"/>
            <w:hideMark/>
          </w:tcPr>
          <w:p w14:paraId="2D7087E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0.782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noWrap/>
            <w:vAlign w:val="bottom"/>
            <w:hideMark/>
          </w:tcPr>
          <w:p w14:paraId="511ADE8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0.342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noWrap/>
            <w:vAlign w:val="bottom"/>
            <w:hideMark/>
          </w:tcPr>
          <w:p w14:paraId="0ED85FB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0.314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noWrap/>
            <w:vAlign w:val="bottom"/>
            <w:hideMark/>
          </w:tcPr>
          <w:p w14:paraId="1DDD254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0.347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C6C"/>
            <w:noWrap/>
            <w:vAlign w:val="bottom"/>
            <w:hideMark/>
          </w:tcPr>
          <w:p w14:paraId="47EB21C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0.988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B01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A2F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EA6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3C4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0E8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2466FE71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9B56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NPR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880"/>
            <w:noWrap/>
            <w:vAlign w:val="bottom"/>
            <w:hideMark/>
          </w:tcPr>
          <w:p w14:paraId="2C3A0BC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0.264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noWrap/>
            <w:vAlign w:val="bottom"/>
            <w:hideMark/>
          </w:tcPr>
          <w:p w14:paraId="49E2D3D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0.303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noWrap/>
            <w:vAlign w:val="bottom"/>
            <w:hideMark/>
          </w:tcPr>
          <w:p w14:paraId="1DE4E2C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0.446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7F"/>
            <w:noWrap/>
            <w:vAlign w:val="bottom"/>
            <w:hideMark/>
          </w:tcPr>
          <w:p w14:paraId="70DD9F3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0.248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noWrap/>
            <w:vAlign w:val="bottom"/>
            <w:hideMark/>
          </w:tcPr>
          <w:p w14:paraId="0131415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0.291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0"/>
            <w:noWrap/>
            <w:vAlign w:val="bottom"/>
            <w:hideMark/>
          </w:tcPr>
          <w:p w14:paraId="59A584E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0.282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972"/>
            <w:noWrap/>
            <w:vAlign w:val="bottom"/>
            <w:hideMark/>
          </w:tcPr>
          <w:p w14:paraId="3DE8258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0.852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0"/>
            <w:noWrap/>
            <w:vAlign w:val="bottom"/>
            <w:hideMark/>
          </w:tcPr>
          <w:p w14:paraId="0DF567C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0.267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1"/>
            <w:noWrap/>
            <w:vAlign w:val="bottom"/>
            <w:hideMark/>
          </w:tcPr>
          <w:p w14:paraId="1A9B9AD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0.309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975"/>
            <w:noWrap/>
            <w:vAlign w:val="bottom"/>
            <w:hideMark/>
          </w:tcPr>
          <w:p w14:paraId="5E90A1A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0.777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noWrap/>
            <w:vAlign w:val="bottom"/>
            <w:hideMark/>
          </w:tcPr>
          <w:p w14:paraId="6D96FC5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0.298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noWrap/>
            <w:vAlign w:val="bottom"/>
            <w:hideMark/>
          </w:tcPr>
          <w:p w14:paraId="545C03B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E81"/>
            <w:noWrap/>
            <w:vAlign w:val="bottom"/>
            <w:hideMark/>
          </w:tcPr>
          <w:p w14:paraId="6907DA4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0.309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D6C"/>
            <w:noWrap/>
            <w:vAlign w:val="bottom"/>
            <w:hideMark/>
          </w:tcPr>
          <w:p w14:paraId="6D4E8CB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0.982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noWrap/>
            <w:vAlign w:val="bottom"/>
            <w:hideMark/>
          </w:tcPr>
          <w:p w14:paraId="797A4DE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B07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A01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CB9F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80F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16594D28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060D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PaP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A"/>
            <w:noWrap/>
            <w:vAlign w:val="bottom"/>
            <w:hideMark/>
          </w:tcPr>
          <w:p w14:paraId="7FC0E1C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0.660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9"/>
            <w:noWrap/>
            <w:vAlign w:val="bottom"/>
            <w:hideMark/>
          </w:tcPr>
          <w:p w14:paraId="25A1C2C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0.663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noWrap/>
            <w:vAlign w:val="bottom"/>
            <w:hideMark/>
          </w:tcPr>
          <w:p w14:paraId="49BAAE3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0.576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noWrap/>
            <w:vAlign w:val="bottom"/>
            <w:hideMark/>
          </w:tcPr>
          <w:p w14:paraId="19B9CD2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0.597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noWrap/>
            <w:vAlign w:val="bottom"/>
            <w:hideMark/>
          </w:tcPr>
          <w:p w14:paraId="0800C10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0.424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7A"/>
            <w:noWrap/>
            <w:vAlign w:val="bottom"/>
            <w:hideMark/>
          </w:tcPr>
          <w:p w14:paraId="1FF97A7E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0.641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A72"/>
            <w:noWrap/>
            <w:vAlign w:val="bottom"/>
            <w:hideMark/>
          </w:tcPr>
          <w:p w14:paraId="40DCE48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0.849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noWrap/>
            <w:vAlign w:val="bottom"/>
            <w:hideMark/>
          </w:tcPr>
          <w:p w14:paraId="7538D89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0.642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C78"/>
            <w:noWrap/>
            <w:vAlign w:val="bottom"/>
            <w:hideMark/>
          </w:tcPr>
          <w:p w14:paraId="20D97A1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0.690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B75"/>
            <w:noWrap/>
            <w:vAlign w:val="bottom"/>
            <w:hideMark/>
          </w:tcPr>
          <w:p w14:paraId="522C78A0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0.768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E79"/>
            <w:noWrap/>
            <w:vAlign w:val="bottom"/>
            <w:hideMark/>
          </w:tcPr>
          <w:p w14:paraId="0F1C708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0.683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9"/>
            <w:noWrap/>
            <w:vAlign w:val="bottom"/>
            <w:hideMark/>
          </w:tcPr>
          <w:p w14:paraId="51160C8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0.661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878"/>
            <w:noWrap/>
            <w:vAlign w:val="bottom"/>
            <w:hideMark/>
          </w:tcPr>
          <w:p w14:paraId="55EAE82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0.708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C6C"/>
            <w:noWrap/>
            <w:vAlign w:val="bottom"/>
            <w:hideMark/>
          </w:tcPr>
          <w:p w14:paraId="2FD86BC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0.987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9"/>
            <w:noWrap/>
            <w:vAlign w:val="bottom"/>
            <w:hideMark/>
          </w:tcPr>
          <w:p w14:paraId="1CAC25D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0.661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noWrap/>
            <w:vAlign w:val="bottom"/>
            <w:hideMark/>
          </w:tcPr>
          <w:p w14:paraId="13353DF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0.641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0CC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75F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D482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488A490F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1A768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P_R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37F"/>
            <w:noWrap/>
            <w:vAlign w:val="bottom"/>
            <w:hideMark/>
          </w:tcPr>
          <w:p w14:paraId="23B0439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0.230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7F"/>
            <w:noWrap/>
            <w:vAlign w:val="bottom"/>
            <w:hideMark/>
          </w:tcPr>
          <w:p w14:paraId="3C1E70D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0.247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97D"/>
            <w:noWrap/>
            <w:vAlign w:val="bottom"/>
            <w:hideMark/>
          </w:tcPr>
          <w:p w14:paraId="76DBD8A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0.159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noWrap/>
            <w:vAlign w:val="bottom"/>
            <w:hideMark/>
          </w:tcPr>
          <w:p w14:paraId="6B132B6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0.183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bottom"/>
            <w:hideMark/>
          </w:tcPr>
          <w:p w14:paraId="5974D2D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0.075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E"/>
            <w:noWrap/>
            <w:vAlign w:val="bottom"/>
            <w:hideMark/>
          </w:tcPr>
          <w:p w14:paraId="71C8E2B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0.210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noWrap/>
            <w:vAlign w:val="bottom"/>
            <w:hideMark/>
          </w:tcPr>
          <w:p w14:paraId="42AE35D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0.460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CE7E"/>
            <w:noWrap/>
            <w:vAlign w:val="bottom"/>
            <w:hideMark/>
          </w:tcPr>
          <w:p w14:paraId="305424C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0.193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noWrap/>
            <w:vAlign w:val="bottom"/>
            <w:hideMark/>
          </w:tcPr>
          <w:p w14:paraId="27142F4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0.218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noWrap/>
            <w:vAlign w:val="bottom"/>
            <w:hideMark/>
          </w:tcPr>
          <w:p w14:paraId="4C658A3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0.393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27F"/>
            <w:noWrap/>
            <w:vAlign w:val="bottom"/>
            <w:hideMark/>
          </w:tcPr>
          <w:p w14:paraId="6E74ED6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0.224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E"/>
            <w:noWrap/>
            <w:vAlign w:val="bottom"/>
            <w:hideMark/>
          </w:tcPr>
          <w:p w14:paraId="16C528F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0.197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E"/>
            <w:noWrap/>
            <w:vAlign w:val="bottom"/>
            <w:hideMark/>
          </w:tcPr>
          <w:p w14:paraId="24C178C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0.211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noWrap/>
            <w:vAlign w:val="bottom"/>
            <w:hideMark/>
          </w:tcPr>
          <w:p w14:paraId="2D42429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0.624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07E"/>
            <w:noWrap/>
            <w:vAlign w:val="bottom"/>
            <w:hideMark/>
          </w:tcPr>
          <w:p w14:paraId="6201FA84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0.205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E"/>
            <w:noWrap/>
            <w:vAlign w:val="bottom"/>
            <w:hideMark/>
          </w:tcPr>
          <w:p w14:paraId="00F47B5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0.196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980"/>
            <w:noWrap/>
            <w:vAlign w:val="bottom"/>
            <w:hideMark/>
          </w:tcPr>
          <w:p w14:paraId="3E2D575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0.272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D1D3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C683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 </w:t>
            </w:r>
          </w:p>
        </w:tc>
      </w:tr>
      <w:tr w:rsidR="00EF3697" w:rsidRPr="00762B7A" w14:paraId="170038E8" w14:textId="77777777" w:rsidTr="00EF3697">
        <w:trPr>
          <w:trHeight w:val="300"/>
        </w:trPr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AA80" w14:textId="77777777" w:rsidR="00EF3697" w:rsidRPr="00762B7A" w:rsidRDefault="00EF3697" w:rsidP="00C21AC3">
            <w:pPr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Sen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D"/>
            <w:noWrap/>
            <w:vAlign w:val="bottom"/>
            <w:hideMark/>
          </w:tcPr>
          <w:p w14:paraId="3296D97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0.586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noWrap/>
            <w:vAlign w:val="bottom"/>
            <w:hideMark/>
          </w:tcPr>
          <w:p w14:paraId="6021E33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0.712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noWrap/>
            <w:vAlign w:val="bottom"/>
            <w:hideMark/>
          </w:tcPr>
          <w:p w14:paraId="0F1713F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0.394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noWrap/>
            <w:vAlign w:val="bottom"/>
            <w:hideMark/>
          </w:tcPr>
          <w:p w14:paraId="0365DA2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0.469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57F"/>
            <w:noWrap/>
            <w:vAlign w:val="bottom"/>
            <w:hideMark/>
          </w:tcPr>
          <w:p w14:paraId="756EC176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0.244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noWrap/>
            <w:vAlign w:val="bottom"/>
            <w:hideMark/>
          </w:tcPr>
          <w:p w14:paraId="3500CE05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0.545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C72"/>
            <w:noWrap/>
            <w:vAlign w:val="bottom"/>
            <w:hideMark/>
          </w:tcPr>
          <w:p w14:paraId="7AEC5CEC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0.841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37D"/>
            <w:noWrap/>
            <w:vAlign w:val="bottom"/>
            <w:hideMark/>
          </w:tcPr>
          <w:p w14:paraId="58B5B20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0.582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47A"/>
            <w:noWrap/>
            <w:vAlign w:val="bottom"/>
            <w:hideMark/>
          </w:tcPr>
          <w:p w14:paraId="4D7BD71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0.653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076"/>
            <w:noWrap/>
            <w:vAlign w:val="bottom"/>
            <w:hideMark/>
          </w:tcPr>
          <w:p w14:paraId="22F8573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0.744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noWrap/>
            <w:vAlign w:val="bottom"/>
            <w:hideMark/>
          </w:tcPr>
          <w:p w14:paraId="2C35BC9B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0.656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C78"/>
            <w:noWrap/>
            <w:vAlign w:val="bottom"/>
            <w:hideMark/>
          </w:tcPr>
          <w:p w14:paraId="24915CE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0.690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377"/>
            <w:noWrap/>
            <w:vAlign w:val="bottom"/>
            <w:hideMark/>
          </w:tcPr>
          <w:p w14:paraId="77A6C90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0.733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bottom"/>
            <w:hideMark/>
          </w:tcPr>
          <w:p w14:paraId="547B4F69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1.000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noWrap/>
            <w:vAlign w:val="bottom"/>
            <w:hideMark/>
          </w:tcPr>
          <w:p w14:paraId="19A253C7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0.605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noWrap/>
            <w:vAlign w:val="bottom"/>
            <w:hideMark/>
          </w:tcPr>
          <w:p w14:paraId="0374AA9A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0.556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273"/>
            <w:noWrap/>
            <w:vAlign w:val="bottom"/>
            <w:hideMark/>
          </w:tcPr>
          <w:p w14:paraId="2DC176FD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0.811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9BF7B"/>
            <w:noWrap/>
            <w:vAlign w:val="bottom"/>
            <w:hideMark/>
          </w:tcPr>
          <w:p w14:paraId="71FEA5B8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0.088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6D91" w14:textId="77777777" w:rsidR="00EF3697" w:rsidRPr="00762B7A" w:rsidRDefault="00EF3697" w:rsidP="00C21AC3">
            <w:pPr>
              <w:jc w:val="center"/>
              <w:rPr>
                <w:rFonts w:eastAsia="Times New Roman" w:cs="Times New Roman"/>
                <w:color w:val="000000"/>
                <w:lang w:eastAsia="en-US"/>
              </w:rPr>
            </w:pPr>
            <w:r w:rsidRPr="00762B7A">
              <w:rPr>
                <w:rFonts w:eastAsia="Times New Roman" w:cs="Times New Roman"/>
                <w:color w:val="000000"/>
                <w:lang w:eastAsia="en-US"/>
              </w:rPr>
              <w:t>x</w:t>
            </w:r>
          </w:p>
        </w:tc>
      </w:tr>
    </w:tbl>
    <w:p w14:paraId="7E93DEF7" w14:textId="77777777" w:rsidR="00EF3697" w:rsidRDefault="00EF3697" w:rsidP="00C21AC3"/>
    <w:p w14:paraId="7AAB675A" w14:textId="3C59B1C9" w:rsidR="00EF3697" w:rsidRDefault="00EF3697" w:rsidP="00C21AC3">
      <w:pPr>
        <w:rPr>
          <w:noProof/>
          <w:lang w:eastAsia="en-US"/>
        </w:rPr>
        <w:sectPr w:rsidR="00EF3697" w:rsidSect="00EF3697">
          <w:pgSz w:w="23820" w:h="16840" w:orient="landscape"/>
          <w:pgMar w:top="1800" w:right="1440" w:bottom="1800" w:left="1440" w:header="720" w:footer="720" w:gutter="0"/>
          <w:cols w:space="720"/>
        </w:sectPr>
      </w:pPr>
      <w:r>
        <w:br w:type="page"/>
      </w:r>
    </w:p>
    <w:p w14:paraId="5155E3CF" w14:textId="77777777" w:rsidR="000D52B3" w:rsidRDefault="000D52B3" w:rsidP="00C21AC3">
      <w:pPr>
        <w:rPr>
          <w:noProof/>
          <w:lang w:eastAsia="en-US"/>
        </w:rPr>
      </w:pPr>
    </w:p>
    <w:p w14:paraId="67115117" w14:textId="77777777" w:rsidR="000D52B3" w:rsidRDefault="000D52B3" w:rsidP="000D52B3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5B252731" wp14:editId="3B5D6243">
            <wp:extent cx="5486400" cy="3291840"/>
            <wp:effectExtent l="25400" t="25400" r="25400" b="35560"/>
            <wp:docPr id="8" name="Picture 8" descr="MAC:private:var:folders:x4:ngtf_p2d7931_fyl2z2ydnlm0000gp:T:com.apple.Preview:PostScript-8clxDI:lagrac_nuc_tre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private:var:folders:x4:ngtf_p2d7931_fyl2z2ydnlm0000gp:T:com.apple.Preview:PostScript-8clxDI:lagrac_nuc_tre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5000"/>
                    <a:stretch/>
                  </pic:blipFill>
                  <pic:spPr bwMode="auto"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0D7D8" w14:textId="77777777" w:rsidR="000D52B3" w:rsidRDefault="000D52B3" w:rsidP="000D52B3">
      <w:pPr>
        <w:rPr>
          <w:b/>
        </w:rPr>
      </w:pPr>
    </w:p>
    <w:p w14:paraId="04452FF2" w14:textId="77777777" w:rsidR="000D52B3" w:rsidRDefault="000D52B3" w:rsidP="000D52B3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088F678E" wp14:editId="00846372">
            <wp:extent cx="5486400" cy="3291840"/>
            <wp:effectExtent l="25400" t="25400" r="25400" b="35560"/>
            <wp:docPr id="9" name="Picture 9" descr="MAC:private:var:folders:x4:ngtf_p2d7931_fyl2z2ydnlm0000gp:T:com.apple.Preview:PostScript-Cx597O:rhiman_nuc_tre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private:var:folders:x4:ngtf_p2d7931_fyl2z2ydnlm0000gp:T:com.apple.Preview:PostScript-Cx597O:rhiman_nuc_tree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5000"/>
                    <a:stretch/>
                  </pic:blipFill>
                  <pic:spPr bwMode="auto"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D0C69" w14:textId="77777777" w:rsidR="000D52B3" w:rsidRDefault="000D52B3" w:rsidP="000D52B3">
      <w:pPr>
        <w:rPr>
          <w:b/>
        </w:rPr>
      </w:pPr>
    </w:p>
    <w:p w14:paraId="3FE20C82" w14:textId="5F720543" w:rsidR="000D52B3" w:rsidRDefault="000D52B3" w:rsidP="000D52B3">
      <w:pPr>
        <w:rPr>
          <w:b/>
        </w:rPr>
      </w:pPr>
      <w:r>
        <w:rPr>
          <w:b/>
        </w:rPr>
        <w:t xml:space="preserve">Supplemental Figure 1.  </w:t>
      </w:r>
      <w:r>
        <w:t>RAxML trees using nuclear (RAD-Seq) data for white mangrove (</w:t>
      </w:r>
      <w:r w:rsidRPr="00932251">
        <w:rPr>
          <w:i/>
        </w:rPr>
        <w:t>Laguncularia racemosa</w:t>
      </w:r>
      <w:r>
        <w:t>; top) and red mangrove (</w:t>
      </w:r>
      <w:r>
        <w:rPr>
          <w:i/>
        </w:rPr>
        <w:t>Rhizophora mangle</w:t>
      </w:r>
      <w:r>
        <w:t>; bottom).  Bootstrap percentages greater than 70% are indicated at each node.</w:t>
      </w:r>
      <w:r>
        <w:rPr>
          <w:b/>
        </w:rPr>
        <w:t xml:space="preserve"> </w:t>
      </w:r>
    </w:p>
    <w:p w14:paraId="5E06B483" w14:textId="77777777" w:rsidR="000D52B3" w:rsidRDefault="000D52B3" w:rsidP="000D52B3">
      <w:pPr>
        <w:rPr>
          <w:b/>
        </w:rPr>
      </w:pPr>
    </w:p>
    <w:p w14:paraId="4247E4E6" w14:textId="77777777" w:rsidR="000D52B3" w:rsidRDefault="000D52B3" w:rsidP="000D52B3">
      <w:pPr>
        <w:rPr>
          <w:b/>
        </w:rPr>
      </w:pPr>
      <w:r>
        <w:rPr>
          <w:b/>
        </w:rPr>
        <w:br w:type="page"/>
      </w:r>
    </w:p>
    <w:p w14:paraId="20CC6A9A" w14:textId="3312A23E" w:rsidR="00761439" w:rsidRDefault="00325579" w:rsidP="00C21AC3">
      <w:pPr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32EE728B" wp14:editId="17079ACC">
            <wp:extent cx="5485130" cy="3473450"/>
            <wp:effectExtent l="25400" t="25400" r="26670" b="31750"/>
            <wp:docPr id="3" name="Picture 3" descr="MAC:private:var:folders:x4:ngtf_p2d7931_fyl2z2ydnlm0000gp:T:printing.11343.6:raxml_figs.pptx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private:var:folders:x4:ngtf_p2d7931_fyl2z2ydnlm0000gp:T:printing.11343.6:raxml_figs.pptx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" t="18985" r="6605" b="10001"/>
                    <a:stretch/>
                  </pic:blipFill>
                  <pic:spPr bwMode="auto">
                    <a:xfrm>
                      <a:off x="0" y="0"/>
                      <a:ext cx="5486400" cy="34742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25841" w14:textId="626B6E87" w:rsidR="00761439" w:rsidRDefault="00761439" w:rsidP="00C21AC3"/>
    <w:p w14:paraId="09A0AC4E" w14:textId="619908A0" w:rsidR="00A71C9D" w:rsidRDefault="00325579" w:rsidP="00C21AC3">
      <w:r>
        <w:rPr>
          <w:noProof/>
          <w:lang w:eastAsia="en-US"/>
        </w:rPr>
        <w:drawing>
          <wp:inline distT="0" distB="0" distL="0" distR="0" wp14:anchorId="47B70ECF" wp14:editId="7F4FF550">
            <wp:extent cx="5484495" cy="3466710"/>
            <wp:effectExtent l="25400" t="25400" r="27305" b="13335"/>
            <wp:docPr id="6" name="Picture 6" descr="MAC:private:var:folders:x4:ngtf_p2d7931_fyl2z2ydnlm0000gp:T:printing.11343.7:raxml_figs.pptx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private:var:folders:x4:ngtf_p2d7931_fyl2z2ydnlm0000gp:T:printing.11343.7:raxml_figs.pptx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" t="19114" r="6605" b="10001"/>
                    <a:stretch/>
                  </pic:blipFill>
                  <pic:spPr bwMode="auto">
                    <a:xfrm>
                      <a:off x="0" y="0"/>
                      <a:ext cx="5486400" cy="34679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ED505" w14:textId="6B576056" w:rsidR="00A71C9D" w:rsidRDefault="00A71C9D" w:rsidP="00C21AC3"/>
    <w:p w14:paraId="123F12DC" w14:textId="77777777" w:rsidR="00A71C9D" w:rsidRDefault="00A71C9D" w:rsidP="00C21AC3"/>
    <w:p w14:paraId="24BDF71E" w14:textId="35394BEE" w:rsidR="004951A7" w:rsidRDefault="00FE462B" w:rsidP="00C21AC3">
      <w:pPr>
        <w:rPr>
          <w:b/>
        </w:rPr>
      </w:pPr>
      <w:r>
        <w:rPr>
          <w:b/>
        </w:rPr>
        <w:t>Supplemental</w:t>
      </w:r>
      <w:r w:rsidR="000D52B3">
        <w:rPr>
          <w:b/>
        </w:rPr>
        <w:t xml:space="preserve"> Figure 2</w:t>
      </w:r>
      <w:r w:rsidR="00A71C9D">
        <w:rPr>
          <w:b/>
        </w:rPr>
        <w:t xml:space="preserve">.  </w:t>
      </w:r>
      <w:r w:rsidR="00A71C9D">
        <w:t>RAxML trees using chloroplast data for white mangrove</w:t>
      </w:r>
      <w:r w:rsidR="00F2623F">
        <w:t>s</w:t>
      </w:r>
      <w:r w:rsidR="00A71C9D">
        <w:t xml:space="preserve"> (</w:t>
      </w:r>
      <w:r w:rsidR="00A71C9D" w:rsidRPr="00932251">
        <w:rPr>
          <w:i/>
        </w:rPr>
        <w:t>Laguncularia racemosa</w:t>
      </w:r>
      <w:r w:rsidR="00A71C9D">
        <w:t>; top) and red mangrove</w:t>
      </w:r>
      <w:r w:rsidR="00F2623F">
        <w:t>s</w:t>
      </w:r>
      <w:r w:rsidR="00A71C9D">
        <w:t xml:space="preserve"> (</w:t>
      </w:r>
      <w:r w:rsidR="00A71C9D">
        <w:rPr>
          <w:i/>
        </w:rPr>
        <w:t>Rhizophora mangle</w:t>
      </w:r>
      <w:r w:rsidR="00A71C9D">
        <w:t>; bottom).  Bootstrap percentages greater than 70% are indicated at each node.</w:t>
      </w:r>
      <w:r w:rsidR="00F83F45">
        <w:rPr>
          <w:b/>
        </w:rPr>
        <w:t xml:space="preserve"> </w:t>
      </w:r>
      <w:r w:rsidR="00C21AC3">
        <w:rPr>
          <w:b/>
        </w:rPr>
        <w:br w:type="page"/>
      </w:r>
    </w:p>
    <w:p w14:paraId="1DA9CB1D" w14:textId="765A0A0A" w:rsidR="00C21AC3" w:rsidRDefault="00C21AC3" w:rsidP="00C21AC3">
      <w:pPr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608F3857" wp14:editId="4CFD9E23">
            <wp:extent cx="5485553" cy="2175309"/>
            <wp:effectExtent l="0" t="0" r="1270" b="0"/>
            <wp:docPr id="5" name="Picture 5" descr="Macintosh HD:Users:richiehodel:Documents:mangroves:Caribbean_RAD:rhiz_procrustes_map_all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ichiehodel:Documents:mangroves:Caribbean_RAD:rhiz_procrustes_map_all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2" b="22297"/>
                    <a:stretch/>
                  </pic:blipFill>
                  <pic:spPr bwMode="auto">
                    <a:xfrm>
                      <a:off x="0" y="0"/>
                      <a:ext cx="5486400" cy="217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1CFBC" w14:textId="77777777" w:rsidR="00C21AC3" w:rsidRDefault="00C21AC3" w:rsidP="00C21AC3">
      <w:pPr>
        <w:rPr>
          <w:b/>
        </w:rPr>
      </w:pPr>
    </w:p>
    <w:p w14:paraId="38A881B4" w14:textId="77777777" w:rsidR="00C21AC3" w:rsidRPr="00F83F45" w:rsidRDefault="00C21AC3" w:rsidP="00C21AC3">
      <w:pPr>
        <w:rPr>
          <w:b/>
        </w:rPr>
      </w:pPr>
    </w:p>
    <w:p w14:paraId="3C9E7C83" w14:textId="67CF3DEC" w:rsidR="00814FA8" w:rsidRDefault="00F83F45" w:rsidP="00C21AC3">
      <w:r>
        <w:rPr>
          <w:noProof/>
          <w:lang w:eastAsia="en-US"/>
        </w:rPr>
        <w:drawing>
          <wp:inline distT="0" distB="0" distL="0" distR="0" wp14:anchorId="1E6F3BCD" wp14:editId="4DDEFF26">
            <wp:extent cx="5483994" cy="2405139"/>
            <wp:effectExtent l="0" t="0" r="2540" b="0"/>
            <wp:docPr id="4" name="Picture 4" descr="Macintosh HD:private:var:folders:x4:ngtf_p2d7931_fyl2z2ydnlm0000gp:T:com.apple.Preview:PostScript-Ahdo0E:rhiz_procrustes_map_Pacifi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x4:ngtf_p2d7931_fyl2z2ydnlm0000gp:T:com.apple.Preview:PostScript-Ahdo0E:rhiz_procrustes_map_Pacific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6" b="18770"/>
                    <a:stretch/>
                  </pic:blipFill>
                  <pic:spPr bwMode="auto">
                    <a:xfrm>
                      <a:off x="0" y="0"/>
                      <a:ext cx="5485926" cy="240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B8DF4" w14:textId="1F9C16D7" w:rsidR="00814FA8" w:rsidRDefault="00814FA8" w:rsidP="00C21AC3"/>
    <w:p w14:paraId="21AFF5D7" w14:textId="08D4AC4E" w:rsidR="00F83F45" w:rsidRDefault="004951A7" w:rsidP="00C21AC3">
      <w:r>
        <w:rPr>
          <w:b/>
        </w:rPr>
        <w:t>Supplemental Figure 3</w:t>
      </w:r>
      <w:r w:rsidR="00F83F45">
        <w:rPr>
          <w:b/>
        </w:rPr>
        <w:t xml:space="preserve">. </w:t>
      </w:r>
      <w:r w:rsidR="00F83F45">
        <w:t>The red mangrove Procrustes errors for all samples except those from the Pacific coast of Costa Rica and Panama</w:t>
      </w:r>
      <w:r w:rsidR="00E52BF1">
        <w:t xml:space="preserve"> (A), and the</w:t>
      </w:r>
      <w:r w:rsidR="00F83F45">
        <w:t xml:space="preserve"> red mangrove Procrustes errors for all sampling location</w:t>
      </w:r>
      <w:r w:rsidR="00E52BF1">
        <w:t>s (B)</w:t>
      </w:r>
      <w:r w:rsidR="00F83F45">
        <w:t>.  Note that the scale of the axes are different in (A) and (B).  Both plots show the color-coding of sampling locations in their respective legends.  Triangles represent sampling locations, circles represent the Procrustes deformation distance, and arrows connect the deformation points to the corresponding sampling location.</w:t>
      </w:r>
    </w:p>
    <w:p w14:paraId="5539A194" w14:textId="0CB144B7" w:rsidR="008E4B37" w:rsidRDefault="008E4B37" w:rsidP="00C21AC3"/>
    <w:sectPr w:rsidR="008E4B37" w:rsidSect="00F83F45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168027" w14:textId="77777777" w:rsidR="00325579" w:rsidRDefault="00325579" w:rsidP="00EF3697">
      <w:r>
        <w:separator/>
      </w:r>
    </w:p>
  </w:endnote>
  <w:endnote w:type="continuationSeparator" w:id="0">
    <w:p w14:paraId="3AE4642E" w14:textId="77777777" w:rsidR="00325579" w:rsidRDefault="00325579" w:rsidP="00EF3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3B3FF" w14:textId="77777777" w:rsidR="00325579" w:rsidRDefault="00325579" w:rsidP="00EF36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C89AB5" w14:textId="77777777" w:rsidR="00325579" w:rsidRDefault="003255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71F1D" w14:textId="77777777" w:rsidR="00325579" w:rsidRDefault="00325579" w:rsidP="00EF36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6DD7">
      <w:rPr>
        <w:rStyle w:val="PageNumber"/>
        <w:noProof/>
      </w:rPr>
      <w:t>1</w:t>
    </w:r>
    <w:r>
      <w:rPr>
        <w:rStyle w:val="PageNumber"/>
      </w:rPr>
      <w:fldChar w:fldCharType="end"/>
    </w:r>
  </w:p>
  <w:p w14:paraId="7508D458" w14:textId="77777777" w:rsidR="00325579" w:rsidRDefault="003255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19C19" w14:textId="77777777" w:rsidR="00325579" w:rsidRDefault="00325579" w:rsidP="00EF3697">
      <w:r>
        <w:separator/>
      </w:r>
    </w:p>
  </w:footnote>
  <w:footnote w:type="continuationSeparator" w:id="0">
    <w:p w14:paraId="20435090" w14:textId="77777777" w:rsidR="00325579" w:rsidRDefault="00325579" w:rsidP="00EF36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D62F3" w14:textId="1F07E8C9" w:rsidR="0097137D" w:rsidRPr="0097137D" w:rsidRDefault="0097137D" w:rsidP="0097137D">
    <w:pPr>
      <w:pStyle w:val="Header"/>
      <w:ind w:left="72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A0909"/>
    <w:multiLevelType w:val="hybridMultilevel"/>
    <w:tmpl w:val="44142744"/>
    <w:lvl w:ilvl="0" w:tplc="FE6AE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9D"/>
    <w:rsid w:val="0004344F"/>
    <w:rsid w:val="00086A0E"/>
    <w:rsid w:val="000D52B3"/>
    <w:rsid w:val="00122CF3"/>
    <w:rsid w:val="00325579"/>
    <w:rsid w:val="0048634C"/>
    <w:rsid w:val="004951A7"/>
    <w:rsid w:val="00613456"/>
    <w:rsid w:val="00685B73"/>
    <w:rsid w:val="006E779A"/>
    <w:rsid w:val="00761439"/>
    <w:rsid w:val="007A6DD7"/>
    <w:rsid w:val="00814FA8"/>
    <w:rsid w:val="00860A05"/>
    <w:rsid w:val="008E4B37"/>
    <w:rsid w:val="008E5DF4"/>
    <w:rsid w:val="0097137D"/>
    <w:rsid w:val="00A71C9D"/>
    <w:rsid w:val="00AB01E9"/>
    <w:rsid w:val="00BE3317"/>
    <w:rsid w:val="00C05E45"/>
    <w:rsid w:val="00C21AC3"/>
    <w:rsid w:val="00C57020"/>
    <w:rsid w:val="00D334A2"/>
    <w:rsid w:val="00E52BF1"/>
    <w:rsid w:val="00EF3697"/>
    <w:rsid w:val="00F20769"/>
    <w:rsid w:val="00F2623F"/>
    <w:rsid w:val="00F83F45"/>
    <w:rsid w:val="00FB54BD"/>
    <w:rsid w:val="00FE462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AE732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C9D"/>
    <w:rPr>
      <w:rFonts w:ascii="Times New Roman" w:hAnsi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6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697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EF36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697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EF3697"/>
  </w:style>
  <w:style w:type="paragraph" w:styleId="BalloonText">
    <w:name w:val="Balloon Text"/>
    <w:basedOn w:val="Normal"/>
    <w:link w:val="BalloonTextChar"/>
    <w:uiPriority w:val="99"/>
    <w:semiHidden/>
    <w:unhideWhenUsed/>
    <w:rsid w:val="00685B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B7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7137D"/>
    <w:pPr>
      <w:ind w:left="720"/>
      <w:contextualSpacing/>
    </w:pPr>
    <w:rPr>
      <w:rFonts w:asciiTheme="minorHAnsi" w:eastAsiaTheme="minorHAnsi" w:hAnsiTheme="minorHAnsi"/>
      <w:lang w:eastAsia="en-US"/>
    </w:rPr>
  </w:style>
  <w:style w:type="table" w:styleId="TableGrid">
    <w:name w:val="Table Grid"/>
    <w:basedOn w:val="TableNormal"/>
    <w:uiPriority w:val="39"/>
    <w:rsid w:val="0097137D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C9D"/>
    <w:rPr>
      <w:rFonts w:ascii="Times New Roman" w:hAnsi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6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697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EF36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697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semiHidden/>
    <w:unhideWhenUsed/>
    <w:rsid w:val="00EF3697"/>
  </w:style>
  <w:style w:type="paragraph" w:styleId="BalloonText">
    <w:name w:val="Balloon Text"/>
    <w:basedOn w:val="Normal"/>
    <w:link w:val="BalloonTextChar"/>
    <w:uiPriority w:val="99"/>
    <w:semiHidden/>
    <w:unhideWhenUsed/>
    <w:rsid w:val="00685B7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B7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7137D"/>
    <w:pPr>
      <w:ind w:left="720"/>
      <w:contextualSpacing/>
    </w:pPr>
    <w:rPr>
      <w:rFonts w:asciiTheme="minorHAnsi" w:eastAsiaTheme="minorHAnsi" w:hAnsiTheme="minorHAnsi"/>
      <w:lang w:eastAsia="en-US"/>
    </w:rPr>
  </w:style>
  <w:style w:type="table" w:styleId="TableGrid">
    <w:name w:val="Table Grid"/>
    <w:basedOn w:val="TableNormal"/>
    <w:uiPriority w:val="39"/>
    <w:rsid w:val="0097137D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2.emf"/><Relationship Id="rId13" Type="http://schemas.openxmlformats.org/officeDocument/2006/relationships/image" Target="media/image3.emf"/><Relationship Id="rId14" Type="http://schemas.openxmlformats.org/officeDocument/2006/relationships/image" Target="media/image4.emf"/><Relationship Id="rId15" Type="http://schemas.openxmlformats.org/officeDocument/2006/relationships/image" Target="media/image5.emf"/><Relationship Id="rId16" Type="http://schemas.openxmlformats.org/officeDocument/2006/relationships/image" Target="media/image6.emf"/><Relationship Id="rId17" Type="http://schemas.openxmlformats.org/officeDocument/2006/relationships/image" Target="media/image7.em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3052</Words>
  <Characters>17401</Characters>
  <Application>Microsoft Macintosh Word</Application>
  <DocSecurity>0</DocSecurity>
  <Lines>145</Lines>
  <Paragraphs>40</Paragraphs>
  <ScaleCrop>false</ScaleCrop>
  <Company/>
  <LinksUpToDate>false</LinksUpToDate>
  <CharactersWithSpaces>20413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Richie</dc:creator>
  <cp:keywords/>
  <dc:description/>
  <cp:lastModifiedBy>Richie</cp:lastModifiedBy>
  <cp:revision>2</cp:revision>
  <dcterms:created xsi:type="dcterms:W3CDTF">2018-09-21T17:14:00Z</dcterms:created>
  <dcterms:modified xsi:type="dcterms:W3CDTF">2018-09-21T17:14:00Z</dcterms:modified>
</cp:coreProperties>
</file>