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5"/>
        <w:gridCol w:w="1260"/>
      </w:tblGrid>
      <w:tr w:rsidR="004A5D87" w:rsidRPr="00602183" w:rsidTr="00E97E46">
        <w:tc>
          <w:tcPr>
            <w:tcW w:w="4235" w:type="dxa"/>
          </w:tcPr>
          <w:p w:rsidR="004A5D87" w:rsidRPr="00602183" w:rsidRDefault="004A5D8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0218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Internal Laboratory Codes</w:t>
            </w:r>
          </w:p>
        </w:tc>
        <w:tc>
          <w:tcPr>
            <w:tcW w:w="1260" w:type="dxa"/>
          </w:tcPr>
          <w:p w:rsidR="004A5D87" w:rsidRPr="00A47F9D" w:rsidRDefault="00E97E46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47F9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GenBank No.</w:t>
            </w:r>
          </w:p>
        </w:tc>
      </w:tr>
      <w:tr w:rsidR="004A5D87" w:rsidRPr="00602183" w:rsidTr="00E97E46">
        <w:tc>
          <w:tcPr>
            <w:tcW w:w="4235" w:type="dxa"/>
          </w:tcPr>
          <w:p w:rsidR="004A5D87" w:rsidRPr="00602183" w:rsidRDefault="004A5D8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</w:rPr>
              <w:t>AV158036_chalconotus_Redcliffs_O1_645</w:t>
            </w:r>
          </w:p>
        </w:tc>
        <w:tc>
          <w:tcPr>
            <w:tcW w:w="1260" w:type="dxa"/>
          </w:tcPr>
          <w:p w:rsidR="004A5D87" w:rsidRPr="00A47F9D" w:rsidRDefault="004A5D87" w:rsidP="00E97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KR018665*</w:t>
            </w:r>
          </w:p>
        </w:tc>
      </w:tr>
      <w:tr w:rsidR="004A5D87" w:rsidRPr="00602183" w:rsidTr="00E97E46">
        <w:tc>
          <w:tcPr>
            <w:tcW w:w="4235" w:type="dxa"/>
          </w:tcPr>
          <w:p w:rsidR="004A5D87" w:rsidRPr="00602183" w:rsidRDefault="004A5D8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</w:rPr>
              <w:t>AV10995_chalconotus_Wairau_Bar_O1_682</w:t>
            </w:r>
          </w:p>
        </w:tc>
        <w:tc>
          <w:tcPr>
            <w:tcW w:w="1260" w:type="dxa"/>
          </w:tcPr>
          <w:p w:rsidR="004A5D87" w:rsidRPr="00A47F9D" w:rsidRDefault="004A5D87" w:rsidP="00E97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KR018666</w:t>
            </w:r>
          </w:p>
        </w:tc>
      </w:tr>
      <w:tr w:rsidR="004A5D87" w:rsidRPr="00602183" w:rsidTr="00E97E46">
        <w:tc>
          <w:tcPr>
            <w:tcW w:w="4235" w:type="dxa"/>
          </w:tcPr>
          <w:p w:rsidR="004A5D87" w:rsidRPr="00602183" w:rsidRDefault="004A5D87">
            <w:pPr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fr-FR"/>
              </w:rPr>
              <w:t>NRO433_chalcontous_Doctors_Point_O1_1096</w:t>
            </w:r>
          </w:p>
        </w:tc>
        <w:tc>
          <w:tcPr>
            <w:tcW w:w="1260" w:type="dxa"/>
          </w:tcPr>
          <w:p w:rsidR="004A5D87" w:rsidRPr="00A47F9D" w:rsidRDefault="004A5D87" w:rsidP="00E97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KR018667</w:t>
            </w:r>
          </w:p>
        </w:tc>
      </w:tr>
      <w:tr w:rsidR="004A5D87" w:rsidRPr="00602183" w:rsidTr="00E97E46">
        <w:tc>
          <w:tcPr>
            <w:tcW w:w="4235" w:type="dxa"/>
          </w:tcPr>
          <w:p w:rsidR="004A5D87" w:rsidRPr="00602183" w:rsidRDefault="004A5D87" w:rsidP="00F400C5">
            <w:pPr>
              <w:tabs>
                <w:tab w:val="left" w:pos="428"/>
              </w:tabs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en-NZ"/>
              </w:rPr>
              <w:t>NRO425_chalconotus_Tumbledown_Bay_O2_596</w:t>
            </w:r>
          </w:p>
        </w:tc>
        <w:tc>
          <w:tcPr>
            <w:tcW w:w="1260" w:type="dxa"/>
          </w:tcPr>
          <w:p w:rsidR="004A5D87" w:rsidRPr="00A47F9D" w:rsidRDefault="004A5D87" w:rsidP="00E97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KR018668*</w:t>
            </w:r>
          </w:p>
        </w:tc>
      </w:tr>
      <w:tr w:rsidR="004A5D87" w:rsidRPr="00602183" w:rsidTr="00E97E46">
        <w:tc>
          <w:tcPr>
            <w:tcW w:w="4235" w:type="dxa"/>
          </w:tcPr>
          <w:p w:rsidR="004A5D87" w:rsidRPr="00602183" w:rsidRDefault="004A5D87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en-NZ"/>
              </w:rPr>
              <w:t>NRO423_chalconotus_Tumbledown_Bay_O2_596</w:t>
            </w:r>
          </w:p>
        </w:tc>
        <w:tc>
          <w:tcPr>
            <w:tcW w:w="1260" w:type="dxa"/>
          </w:tcPr>
          <w:p w:rsidR="004A5D87" w:rsidRPr="00A47F9D" w:rsidRDefault="004A5D87" w:rsidP="00E97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KR018669</w:t>
            </w:r>
          </w:p>
        </w:tc>
      </w:tr>
      <w:tr w:rsidR="004A5D87" w:rsidRPr="00602183" w:rsidTr="00E97E46">
        <w:tc>
          <w:tcPr>
            <w:tcW w:w="4235" w:type="dxa"/>
          </w:tcPr>
          <w:p w:rsidR="004A5D87" w:rsidRPr="00602183" w:rsidRDefault="004A5D87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en-NZ"/>
              </w:rPr>
              <w:t>NRO541_chalconotus_Marfells_Beach_O2_649</w:t>
            </w:r>
          </w:p>
        </w:tc>
        <w:tc>
          <w:tcPr>
            <w:tcW w:w="1260" w:type="dxa"/>
          </w:tcPr>
          <w:p w:rsidR="004A5D87" w:rsidRPr="00A47F9D" w:rsidRDefault="004A5D87" w:rsidP="00E97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KR018670</w:t>
            </w:r>
          </w:p>
        </w:tc>
      </w:tr>
      <w:tr w:rsidR="004A5D87" w:rsidRPr="00602183" w:rsidTr="00E97E46">
        <w:tc>
          <w:tcPr>
            <w:tcW w:w="4235" w:type="dxa"/>
          </w:tcPr>
          <w:p w:rsidR="004A5D87" w:rsidRPr="00602183" w:rsidRDefault="004A5D87">
            <w:pPr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fr-FR"/>
              </w:rPr>
              <w:t>NRO201_chalconotus_Mussel_Point_O2_686</w:t>
            </w:r>
          </w:p>
        </w:tc>
        <w:tc>
          <w:tcPr>
            <w:tcW w:w="1260" w:type="dxa"/>
          </w:tcPr>
          <w:p w:rsidR="004A5D87" w:rsidRPr="00A47F9D" w:rsidRDefault="004A5D87" w:rsidP="00E97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KR018671</w:t>
            </w:r>
          </w:p>
        </w:tc>
      </w:tr>
      <w:tr w:rsidR="004A5D87" w:rsidRPr="00602183" w:rsidTr="00E97E46">
        <w:tc>
          <w:tcPr>
            <w:tcW w:w="4235" w:type="dxa"/>
          </w:tcPr>
          <w:p w:rsidR="004A5D87" w:rsidRPr="00602183" w:rsidRDefault="004A5D87">
            <w:pPr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fr-FR"/>
              </w:rPr>
              <w:t>Warr1101_chalconotus_Warrington_O3_711</w:t>
            </w:r>
          </w:p>
        </w:tc>
        <w:tc>
          <w:tcPr>
            <w:tcW w:w="1260" w:type="dxa"/>
          </w:tcPr>
          <w:p w:rsidR="004A5D87" w:rsidRPr="00A47F9D" w:rsidRDefault="004A5D87" w:rsidP="00E97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KR018672*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fr-FR"/>
              </w:rPr>
              <w:t>NRO522_chalconotus_Karitane_O3_239</w:t>
            </w:r>
          </w:p>
        </w:tc>
        <w:tc>
          <w:tcPr>
            <w:tcW w:w="1260" w:type="dxa"/>
          </w:tcPr>
          <w:p w:rsidR="00455955" w:rsidRPr="00A47F9D" w:rsidRDefault="00455955" w:rsidP="001F22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KR018673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fr-FR"/>
              </w:rPr>
              <w:t>2090a_chalconotus_Karitane_O3_239</w:t>
            </w:r>
          </w:p>
        </w:tc>
        <w:tc>
          <w:tcPr>
            <w:tcW w:w="1260" w:type="dxa"/>
          </w:tcPr>
          <w:p w:rsidR="00455955" w:rsidRPr="00A47F9D" w:rsidRDefault="00455955" w:rsidP="00E97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KR018674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fr-FR"/>
              </w:rPr>
              <w:t>1292_chalconotus_Karitane_O3_239</w:t>
            </w:r>
          </w:p>
        </w:tc>
        <w:tc>
          <w:tcPr>
            <w:tcW w:w="1260" w:type="dxa"/>
          </w:tcPr>
          <w:p w:rsidR="00455955" w:rsidRPr="00A47F9D" w:rsidRDefault="00455955" w:rsidP="00E97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KR018675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fr-FR"/>
              </w:rPr>
              <w:t>NRO531_chalconotus_Karitane_O3_239</w:t>
            </w:r>
          </w:p>
        </w:tc>
        <w:tc>
          <w:tcPr>
            <w:tcW w:w="1260" w:type="dxa"/>
          </w:tcPr>
          <w:p w:rsidR="00455955" w:rsidRPr="00A47F9D" w:rsidRDefault="00455955" w:rsidP="001F22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KR018676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en-NZ"/>
              </w:rPr>
              <w:t>NRO533_chalconotus_Ross_Rocks_O3_343</w:t>
            </w:r>
          </w:p>
        </w:tc>
        <w:tc>
          <w:tcPr>
            <w:tcW w:w="1260" w:type="dxa"/>
          </w:tcPr>
          <w:p w:rsidR="00455955" w:rsidRPr="00A47F9D" w:rsidRDefault="00455955" w:rsidP="00E97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KR018677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en-NZ"/>
              </w:rPr>
              <w:t>NRO434_chalconotus_Doctors_Point_O3_1111</w:t>
            </w:r>
          </w:p>
        </w:tc>
        <w:tc>
          <w:tcPr>
            <w:tcW w:w="1260" w:type="dxa"/>
          </w:tcPr>
          <w:p w:rsidR="00455955" w:rsidRPr="00A47F9D" w:rsidRDefault="00455955" w:rsidP="001F22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KR018678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en-NZ"/>
              </w:rPr>
              <w:t>NRO505_chalconotus_Shag_River_Mouth_O3_635</w:t>
            </w:r>
          </w:p>
        </w:tc>
        <w:tc>
          <w:tcPr>
            <w:tcW w:w="1260" w:type="dxa"/>
          </w:tcPr>
          <w:p w:rsidR="00455955" w:rsidRPr="00A47F9D" w:rsidRDefault="00455955" w:rsidP="001F22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KR018679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en-NZ"/>
              </w:rPr>
              <w:t>NRO506_chalconotus_Shag_River_Mouth_O3_635</w:t>
            </w:r>
          </w:p>
        </w:tc>
        <w:tc>
          <w:tcPr>
            <w:tcW w:w="1260" w:type="dxa"/>
          </w:tcPr>
          <w:p w:rsidR="00455955" w:rsidRPr="00A47F9D" w:rsidRDefault="00455955" w:rsidP="001F22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KR018680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en-NZ"/>
              </w:rPr>
              <w:t>NRO508_chalconotus_Sandfly_Bay_O3_618</w:t>
            </w:r>
          </w:p>
        </w:tc>
        <w:tc>
          <w:tcPr>
            <w:tcW w:w="1260" w:type="dxa"/>
          </w:tcPr>
          <w:p w:rsidR="00455955" w:rsidRPr="00A47F9D" w:rsidRDefault="00455955" w:rsidP="001F22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KR018681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en-NZ"/>
              </w:rPr>
              <w:t>NRO509_chalconotus_Sandfly_Bay_O3_618</w:t>
            </w:r>
          </w:p>
        </w:tc>
        <w:tc>
          <w:tcPr>
            <w:tcW w:w="1260" w:type="dxa"/>
          </w:tcPr>
          <w:p w:rsidR="00455955" w:rsidRPr="00A47F9D" w:rsidRDefault="00455955" w:rsidP="001F22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KR018682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en-NZ"/>
              </w:rPr>
              <w:t>NRO550_chalconotus_Pounawea_</w:t>
            </w:r>
            <w:r>
              <w:rPr>
                <w:rFonts w:asciiTheme="majorBidi" w:hAnsiTheme="majorBidi" w:cstheme="majorBidi"/>
                <w:sz w:val="16"/>
                <w:szCs w:val="16"/>
                <w:lang w:val="en-NZ"/>
              </w:rPr>
              <w:t>O3_</w:t>
            </w:r>
            <w:r w:rsidRPr="00602183">
              <w:rPr>
                <w:rFonts w:asciiTheme="majorBidi" w:hAnsiTheme="majorBidi" w:cstheme="majorBidi"/>
                <w:sz w:val="16"/>
                <w:szCs w:val="16"/>
                <w:lang w:val="en-NZ"/>
              </w:rPr>
              <w:t>685</w:t>
            </w:r>
          </w:p>
        </w:tc>
        <w:tc>
          <w:tcPr>
            <w:tcW w:w="1260" w:type="dxa"/>
          </w:tcPr>
          <w:p w:rsidR="00455955" w:rsidRPr="00A47F9D" w:rsidRDefault="00455955" w:rsidP="001F22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KR018683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en-NZ"/>
              </w:rPr>
              <w:t>NRO558_chalconotus_Pounawea_O3_685</w:t>
            </w:r>
          </w:p>
        </w:tc>
        <w:tc>
          <w:tcPr>
            <w:tcW w:w="1260" w:type="dxa"/>
          </w:tcPr>
          <w:p w:rsidR="00455955" w:rsidRPr="00A47F9D" w:rsidRDefault="00455955" w:rsidP="001F22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KR018684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 w:rsidP="00F400C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en-NZ"/>
              </w:rPr>
              <w:t>TH007SIS_chalconotus_Taiaroa_Head_O3_0</w:t>
            </w:r>
          </w:p>
        </w:tc>
        <w:tc>
          <w:tcPr>
            <w:tcW w:w="1260" w:type="dxa"/>
          </w:tcPr>
          <w:p w:rsidR="00455955" w:rsidRPr="00A47F9D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A47F9D">
              <w:rPr>
                <w:rFonts w:asciiTheme="majorBidi" w:hAnsiTheme="majorBidi" w:cstheme="majorBidi"/>
                <w:sz w:val="16"/>
                <w:szCs w:val="16"/>
              </w:rPr>
              <w:t>KR018685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en-NZ"/>
              </w:rPr>
              <w:t>AllensBeachSIS_chalconotus_O3_0</w:t>
            </w:r>
          </w:p>
        </w:tc>
        <w:tc>
          <w:tcPr>
            <w:tcW w:w="1260" w:type="dxa"/>
          </w:tcPr>
          <w:p w:rsidR="00455955" w:rsidRPr="00A47F9D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A47F9D">
              <w:rPr>
                <w:rFonts w:asciiTheme="majorBidi" w:hAnsiTheme="majorBidi" w:cstheme="majorBidi"/>
                <w:sz w:val="16"/>
                <w:szCs w:val="16"/>
              </w:rPr>
              <w:t>KR018686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en-NZ"/>
              </w:rPr>
              <w:t>KaritaneSIS_chalconotus_O3_0</w:t>
            </w:r>
          </w:p>
        </w:tc>
        <w:tc>
          <w:tcPr>
            <w:tcW w:w="1260" w:type="dxa"/>
          </w:tcPr>
          <w:p w:rsidR="00455955" w:rsidRPr="00A47F9D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A47F9D">
              <w:rPr>
                <w:rFonts w:asciiTheme="majorBidi" w:hAnsiTheme="majorBidi" w:cstheme="majorBidi"/>
                <w:sz w:val="16"/>
                <w:szCs w:val="16"/>
              </w:rPr>
              <w:t>KR018687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en-NZ"/>
              </w:rPr>
              <w:t>SISJF2BBeach_chalconotus_Boulder_Beach_O3_0</w:t>
            </w:r>
          </w:p>
        </w:tc>
        <w:tc>
          <w:tcPr>
            <w:tcW w:w="1260" w:type="dxa"/>
          </w:tcPr>
          <w:p w:rsidR="00455955" w:rsidRPr="00A47F9D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A47F9D">
              <w:rPr>
                <w:rFonts w:asciiTheme="majorBidi" w:hAnsiTheme="majorBidi" w:cstheme="majorBidi"/>
                <w:sz w:val="16"/>
                <w:szCs w:val="16"/>
              </w:rPr>
              <w:t>KR018688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en-NZ"/>
              </w:rPr>
              <w:t>SISL9GI_chalconotus_Green_Island_O3_0</w:t>
            </w:r>
          </w:p>
        </w:tc>
        <w:tc>
          <w:tcPr>
            <w:tcW w:w="1260" w:type="dxa"/>
          </w:tcPr>
          <w:p w:rsidR="00455955" w:rsidRPr="00A47F9D" w:rsidRDefault="00455955" w:rsidP="00E97E46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47F9D">
              <w:rPr>
                <w:rFonts w:asciiTheme="majorBidi" w:hAnsiTheme="majorBidi" w:cstheme="majorBidi"/>
                <w:sz w:val="16"/>
                <w:szCs w:val="16"/>
              </w:rPr>
              <w:t>KR018689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en-NZ"/>
              </w:rPr>
              <w:t>SISL10GI_chalconotus_Green_Island_O3_0</w:t>
            </w:r>
          </w:p>
        </w:tc>
        <w:tc>
          <w:tcPr>
            <w:tcW w:w="1260" w:type="dxa"/>
          </w:tcPr>
          <w:p w:rsidR="00455955" w:rsidRPr="00A47F9D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A47F9D">
              <w:rPr>
                <w:rFonts w:asciiTheme="majorBidi" w:hAnsiTheme="majorBidi" w:cstheme="majorBidi"/>
                <w:sz w:val="16"/>
                <w:szCs w:val="16"/>
              </w:rPr>
              <w:t>KR018690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en-NZ"/>
              </w:rPr>
              <w:t>SISL11GI_chalconotus_Green_Island_O3_0</w:t>
            </w:r>
          </w:p>
        </w:tc>
        <w:tc>
          <w:tcPr>
            <w:tcW w:w="1260" w:type="dxa"/>
          </w:tcPr>
          <w:p w:rsidR="00455955" w:rsidRPr="00A47F9D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A47F9D">
              <w:rPr>
                <w:rFonts w:asciiTheme="majorBidi" w:hAnsiTheme="majorBidi" w:cstheme="majorBidi"/>
                <w:sz w:val="16"/>
                <w:szCs w:val="16"/>
              </w:rPr>
              <w:t>KR018691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en-NZ"/>
              </w:rPr>
              <w:t>SISL13GI_chalconotus_Green_Island_O3_0</w:t>
            </w:r>
          </w:p>
        </w:tc>
        <w:tc>
          <w:tcPr>
            <w:tcW w:w="1260" w:type="dxa"/>
          </w:tcPr>
          <w:p w:rsidR="00455955" w:rsidRPr="00A47F9D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A47F9D">
              <w:rPr>
                <w:rFonts w:asciiTheme="majorBidi" w:hAnsiTheme="majorBidi" w:cstheme="majorBidi"/>
                <w:sz w:val="16"/>
                <w:szCs w:val="16"/>
              </w:rPr>
              <w:t>KR018692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en-NZ"/>
              </w:rPr>
              <w:t>SISL14GI_chalconotus_Green_Island_O3_0</w:t>
            </w:r>
          </w:p>
        </w:tc>
        <w:tc>
          <w:tcPr>
            <w:tcW w:w="1260" w:type="dxa"/>
          </w:tcPr>
          <w:p w:rsidR="00455955" w:rsidRPr="00A47F9D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A47F9D">
              <w:rPr>
                <w:rFonts w:asciiTheme="majorBidi" w:hAnsiTheme="majorBidi" w:cstheme="majorBidi"/>
                <w:sz w:val="16"/>
                <w:szCs w:val="16"/>
              </w:rPr>
              <w:t>KR018693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en-NZ"/>
              </w:rPr>
              <w:t>TH003SIS_chalconotus_Taiaroa_Head_O3_0</w:t>
            </w:r>
          </w:p>
        </w:tc>
        <w:tc>
          <w:tcPr>
            <w:tcW w:w="1260" w:type="dxa"/>
          </w:tcPr>
          <w:p w:rsidR="00455955" w:rsidRPr="00A47F9D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A47F9D">
              <w:rPr>
                <w:rFonts w:asciiTheme="majorBidi" w:hAnsiTheme="majorBidi" w:cstheme="majorBidi"/>
                <w:sz w:val="16"/>
                <w:szCs w:val="16"/>
              </w:rPr>
              <w:t>KR018694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en-NZ"/>
              </w:rPr>
              <w:t>SISL16GI_chalconotus_Green_Island_O3_0</w:t>
            </w:r>
          </w:p>
        </w:tc>
        <w:tc>
          <w:tcPr>
            <w:tcW w:w="1260" w:type="dxa"/>
          </w:tcPr>
          <w:p w:rsidR="00455955" w:rsidRPr="00A47F9D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A47F9D">
              <w:rPr>
                <w:rFonts w:asciiTheme="majorBidi" w:hAnsiTheme="majorBidi" w:cstheme="majorBidi"/>
                <w:sz w:val="16"/>
                <w:szCs w:val="16"/>
              </w:rPr>
              <w:t>KR018695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en-NZ"/>
              </w:rPr>
              <w:t>SISL17GI_chalconotus_Green_Island_O3_0</w:t>
            </w:r>
          </w:p>
        </w:tc>
        <w:tc>
          <w:tcPr>
            <w:tcW w:w="1260" w:type="dxa"/>
          </w:tcPr>
          <w:p w:rsidR="00455955" w:rsidRPr="00A47F9D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A47F9D">
              <w:rPr>
                <w:rFonts w:asciiTheme="majorBidi" w:hAnsiTheme="majorBidi" w:cstheme="majorBidi"/>
                <w:sz w:val="16"/>
                <w:szCs w:val="16"/>
              </w:rPr>
              <w:t>KR018696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en-NZ"/>
              </w:rPr>
              <w:t>chalconotus_SIS11_Allens_Beach_O3_0</w:t>
            </w:r>
          </w:p>
        </w:tc>
        <w:tc>
          <w:tcPr>
            <w:tcW w:w="1260" w:type="dxa"/>
          </w:tcPr>
          <w:p w:rsidR="00455955" w:rsidRPr="00A47F9D" w:rsidRDefault="00455955" w:rsidP="00E97E46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KJ189975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 w:rsidP="00567281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en-NZ"/>
              </w:rPr>
              <w:t>chalconotus_SIS_Aramoana_O3_0</w:t>
            </w:r>
          </w:p>
        </w:tc>
        <w:tc>
          <w:tcPr>
            <w:tcW w:w="1260" w:type="dxa"/>
          </w:tcPr>
          <w:p w:rsidR="00455955" w:rsidRPr="00A47F9D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KJ189976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en-NZ"/>
              </w:rPr>
              <w:t>chalconotus_SISB1_Oamaru_O3_0</w:t>
            </w:r>
          </w:p>
        </w:tc>
        <w:tc>
          <w:tcPr>
            <w:tcW w:w="1260" w:type="dxa"/>
          </w:tcPr>
          <w:p w:rsidR="00455955" w:rsidRPr="00A47F9D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KJ189977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en-NZ"/>
              </w:rPr>
              <w:t>chalconotus_SIS_Karitane_O3_0</w:t>
            </w:r>
          </w:p>
        </w:tc>
        <w:tc>
          <w:tcPr>
            <w:tcW w:w="1260" w:type="dxa"/>
          </w:tcPr>
          <w:p w:rsidR="00455955" w:rsidRPr="00A47F9D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KJ189978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en-NZ"/>
              </w:rPr>
              <w:t>chalconotus_SISL1_Wharekakahu_Island_O3_0</w:t>
            </w:r>
          </w:p>
        </w:tc>
        <w:tc>
          <w:tcPr>
            <w:tcW w:w="1260" w:type="dxa"/>
          </w:tcPr>
          <w:p w:rsidR="00455955" w:rsidRPr="00A47F9D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KJ189980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 w:rsidP="00F400C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en-NZ"/>
              </w:rPr>
              <w:t>chalconotus_SISL2_Wharekakahu_Island_O3_0</w:t>
            </w:r>
          </w:p>
        </w:tc>
        <w:tc>
          <w:tcPr>
            <w:tcW w:w="1260" w:type="dxa"/>
          </w:tcPr>
          <w:p w:rsidR="00455955" w:rsidRPr="00A47F9D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KJ189981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en-NZ"/>
              </w:rPr>
              <w:t>chalconotus_SISL5_Long_Beach_O3_0</w:t>
            </w:r>
          </w:p>
        </w:tc>
        <w:tc>
          <w:tcPr>
            <w:tcW w:w="1260" w:type="dxa"/>
          </w:tcPr>
          <w:p w:rsidR="00455955" w:rsidRPr="00A47F9D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KJ189982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en-NZ"/>
              </w:rPr>
              <w:t>chalconotus_SIS_Cooks_Head_Milton_O3_0</w:t>
            </w:r>
          </w:p>
        </w:tc>
        <w:tc>
          <w:tcPr>
            <w:tcW w:w="1260" w:type="dxa"/>
          </w:tcPr>
          <w:p w:rsidR="00455955" w:rsidRPr="00A47F9D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KJ189983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en-NZ"/>
              </w:rPr>
              <w:t>OR17326_chalconotus_Taiaroa_Head_O3_42</w:t>
            </w:r>
          </w:p>
        </w:tc>
        <w:tc>
          <w:tcPr>
            <w:tcW w:w="1260" w:type="dxa"/>
          </w:tcPr>
          <w:p w:rsidR="00455955" w:rsidRPr="00A47F9D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KJ189985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en-NZ"/>
              </w:rPr>
              <w:t>TH005SIS_chalconotus_Taiaroa_Head_O3_0</w:t>
            </w:r>
          </w:p>
        </w:tc>
        <w:tc>
          <w:tcPr>
            <w:tcW w:w="1260" w:type="dxa"/>
          </w:tcPr>
          <w:p w:rsidR="00455955" w:rsidRPr="00A47F9D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A47F9D">
              <w:rPr>
                <w:rFonts w:asciiTheme="majorBidi" w:hAnsiTheme="majorBidi" w:cstheme="majorBidi"/>
                <w:sz w:val="16"/>
                <w:szCs w:val="16"/>
              </w:rPr>
              <w:t>KR018697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en-NZ"/>
              </w:rPr>
              <w:t>NRO553_chalconotus_Pounawea_O3_685</w:t>
            </w:r>
          </w:p>
        </w:tc>
        <w:tc>
          <w:tcPr>
            <w:tcW w:w="1260" w:type="dxa"/>
          </w:tcPr>
          <w:p w:rsidR="00455955" w:rsidRPr="00A47F9D" w:rsidRDefault="00455955" w:rsidP="001F22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KR018698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en-NZ"/>
              </w:rPr>
              <w:t>NRO559_chalconotus_Pounawea_O3_685</w:t>
            </w:r>
          </w:p>
        </w:tc>
        <w:tc>
          <w:tcPr>
            <w:tcW w:w="1260" w:type="dxa"/>
          </w:tcPr>
          <w:p w:rsidR="00455955" w:rsidRPr="00A47F9D" w:rsidRDefault="00455955" w:rsidP="001F22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KR018699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en-NZ"/>
              </w:rPr>
              <w:t>FC109_chalconotus_Papanui_Beach_O3_36</w:t>
            </w:r>
          </w:p>
        </w:tc>
        <w:tc>
          <w:tcPr>
            <w:tcW w:w="1260" w:type="dxa"/>
          </w:tcPr>
          <w:p w:rsidR="00455955" w:rsidRPr="00A47F9D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KJ189986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en-NZ"/>
              </w:rPr>
              <w:t>Warr1099_Warrington_O3_617</w:t>
            </w:r>
          </w:p>
        </w:tc>
        <w:tc>
          <w:tcPr>
            <w:tcW w:w="1260" w:type="dxa"/>
          </w:tcPr>
          <w:p w:rsidR="00455955" w:rsidRPr="00A47F9D" w:rsidRDefault="00455955" w:rsidP="00E97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KR018700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en-NZ"/>
              </w:rPr>
              <w:t>Warr1082_Warrington_O3_617</w:t>
            </w:r>
          </w:p>
        </w:tc>
        <w:tc>
          <w:tcPr>
            <w:tcW w:w="1260" w:type="dxa"/>
          </w:tcPr>
          <w:p w:rsidR="00455955" w:rsidRPr="00A47F9D" w:rsidRDefault="00455955" w:rsidP="00E97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KR018701</w:t>
            </w:r>
          </w:p>
        </w:tc>
      </w:tr>
      <w:tr w:rsidR="00455955" w:rsidRPr="00AC7BD7" w:rsidTr="00E97E46">
        <w:tc>
          <w:tcPr>
            <w:tcW w:w="4235" w:type="dxa"/>
          </w:tcPr>
          <w:p w:rsidR="00455955" w:rsidRPr="00AC7BD7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AC7BD7">
              <w:rPr>
                <w:rFonts w:asciiTheme="majorBidi" w:hAnsiTheme="majorBidi" w:cstheme="majorBidi"/>
                <w:sz w:val="16"/>
                <w:szCs w:val="16"/>
                <w:lang w:val="en-NZ"/>
              </w:rPr>
              <w:t>NRO561_chalconotus_Cannibal_Bay_O3_662</w:t>
            </w:r>
          </w:p>
        </w:tc>
        <w:tc>
          <w:tcPr>
            <w:tcW w:w="1260" w:type="dxa"/>
          </w:tcPr>
          <w:p w:rsidR="00455955" w:rsidRPr="00AC7BD7" w:rsidRDefault="00455955" w:rsidP="001F22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BD7">
              <w:rPr>
                <w:rFonts w:ascii="Times New Roman" w:hAnsi="Times New Roman" w:cs="Times New Roman"/>
                <w:sz w:val="16"/>
                <w:szCs w:val="16"/>
              </w:rPr>
              <w:t>KR018703</w:t>
            </w:r>
          </w:p>
        </w:tc>
      </w:tr>
      <w:tr w:rsidR="00455955" w:rsidRPr="00AC7BD7" w:rsidTr="00E97E46">
        <w:tc>
          <w:tcPr>
            <w:tcW w:w="4235" w:type="dxa"/>
          </w:tcPr>
          <w:p w:rsidR="00455955" w:rsidRPr="00AC7BD7" w:rsidRDefault="00455955" w:rsidP="00065287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AC7BD7">
              <w:rPr>
                <w:rFonts w:asciiTheme="majorBidi" w:hAnsiTheme="majorBidi" w:cstheme="majorBidi"/>
                <w:sz w:val="16"/>
                <w:szCs w:val="16"/>
                <w:lang w:val="en-NZ"/>
              </w:rPr>
              <w:t>NRO560_chalconotus_Cannibal_Bay_O3_841</w:t>
            </w:r>
          </w:p>
        </w:tc>
        <w:tc>
          <w:tcPr>
            <w:tcW w:w="1260" w:type="dxa"/>
          </w:tcPr>
          <w:p w:rsidR="00455955" w:rsidRPr="00AC7BD7" w:rsidRDefault="00455955" w:rsidP="001F22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BD7">
              <w:rPr>
                <w:rFonts w:ascii="Times New Roman" w:hAnsi="Times New Roman" w:cs="Times New Roman"/>
                <w:sz w:val="16"/>
                <w:szCs w:val="16"/>
              </w:rPr>
              <w:t>KR018702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AC7BD7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AC7BD7">
              <w:rPr>
                <w:rFonts w:asciiTheme="majorBidi" w:hAnsiTheme="majorBidi" w:cstheme="majorBidi"/>
                <w:sz w:val="16"/>
                <w:szCs w:val="16"/>
                <w:lang w:val="en-NZ"/>
              </w:rPr>
              <w:t>NRO554_chalconotus_Pounawea_O3_685</w:t>
            </w:r>
          </w:p>
        </w:tc>
        <w:tc>
          <w:tcPr>
            <w:tcW w:w="1260" w:type="dxa"/>
          </w:tcPr>
          <w:p w:rsidR="00455955" w:rsidRPr="00A47F9D" w:rsidRDefault="00455955" w:rsidP="001F22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BD7">
              <w:rPr>
                <w:rFonts w:ascii="Times New Roman" w:hAnsi="Times New Roman" w:cs="Times New Roman"/>
                <w:sz w:val="16"/>
                <w:szCs w:val="16"/>
              </w:rPr>
              <w:t>KR018704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en-NZ"/>
              </w:rPr>
              <w:t>NRO572_chalconotus_Pounawea_O3_685</w:t>
            </w:r>
          </w:p>
        </w:tc>
        <w:tc>
          <w:tcPr>
            <w:tcW w:w="1260" w:type="dxa"/>
          </w:tcPr>
          <w:p w:rsidR="00455955" w:rsidRPr="00A47F9D" w:rsidRDefault="00455955" w:rsidP="001F22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KR018705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it-IT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it-IT"/>
              </w:rPr>
              <w:t>FA141_chalconotus_Taiaroa_Head_O3_46</w:t>
            </w:r>
          </w:p>
        </w:tc>
        <w:tc>
          <w:tcPr>
            <w:tcW w:w="1260" w:type="dxa"/>
          </w:tcPr>
          <w:p w:rsidR="00455955" w:rsidRPr="00A47F9D" w:rsidRDefault="00455955">
            <w:pPr>
              <w:rPr>
                <w:rFonts w:asciiTheme="majorBidi" w:hAnsiTheme="majorBidi" w:cstheme="majorBidi"/>
                <w:sz w:val="16"/>
                <w:szCs w:val="16"/>
                <w:lang w:val="it-IT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KJ189987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en-NZ"/>
              </w:rPr>
              <w:t>NRO389_chalconotus_West_Ruggedy_Beach_O3_32</w:t>
            </w:r>
          </w:p>
        </w:tc>
        <w:tc>
          <w:tcPr>
            <w:tcW w:w="1260" w:type="dxa"/>
          </w:tcPr>
          <w:p w:rsidR="00455955" w:rsidRPr="00A47F9D" w:rsidRDefault="00455955" w:rsidP="00E97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KR018706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en-NZ"/>
              </w:rPr>
              <w:t>HL79_chalconotus_Karitane_O3_239</w:t>
            </w:r>
          </w:p>
        </w:tc>
        <w:tc>
          <w:tcPr>
            <w:tcW w:w="1260" w:type="dxa"/>
          </w:tcPr>
          <w:p w:rsidR="00455955" w:rsidRPr="00A47F9D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KR018707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en-NZ"/>
              </w:rPr>
              <w:t>OM_Av8958_chalconotus_Sandfly_Bay_O3_57</w:t>
            </w:r>
          </w:p>
        </w:tc>
        <w:tc>
          <w:tcPr>
            <w:tcW w:w="1260" w:type="dxa"/>
          </w:tcPr>
          <w:p w:rsidR="00455955" w:rsidRPr="00A47F9D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KJ189984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 w:rsidP="00065287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en-NZ"/>
              </w:rPr>
              <w:t>NRO545_chalconotus_Long_Beach_O3_1727</w:t>
            </w:r>
          </w:p>
        </w:tc>
        <w:tc>
          <w:tcPr>
            <w:tcW w:w="1260" w:type="dxa"/>
          </w:tcPr>
          <w:p w:rsidR="00455955" w:rsidRPr="00A47F9D" w:rsidRDefault="00455955" w:rsidP="00E97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KR018708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en-NZ"/>
              </w:rPr>
              <w:t>NRO574_chalconotus_Pounawea_O4_685</w:t>
            </w:r>
          </w:p>
        </w:tc>
        <w:tc>
          <w:tcPr>
            <w:tcW w:w="1260" w:type="dxa"/>
          </w:tcPr>
          <w:p w:rsidR="00455955" w:rsidRPr="00A47F9D" w:rsidRDefault="00455955" w:rsidP="00E97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KR018709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 w:rsidP="00065287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en-NZ"/>
              </w:rPr>
              <w:t>NRO424_chalconotus_Tumbledown_Bay_O5_596</w:t>
            </w:r>
          </w:p>
        </w:tc>
        <w:tc>
          <w:tcPr>
            <w:tcW w:w="1260" w:type="dxa"/>
          </w:tcPr>
          <w:p w:rsidR="00455955" w:rsidRPr="00A47F9D" w:rsidRDefault="00455955" w:rsidP="00E97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KR018710*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en-NZ"/>
              </w:rPr>
              <w:t>NRO422_chalconotus_Tumbledown_Bay_O5_596</w:t>
            </w:r>
          </w:p>
        </w:tc>
        <w:tc>
          <w:tcPr>
            <w:tcW w:w="1260" w:type="dxa"/>
          </w:tcPr>
          <w:p w:rsidR="00455955" w:rsidRPr="00A47F9D" w:rsidRDefault="00455955" w:rsidP="00E97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KR018711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en-NZ"/>
              </w:rPr>
              <w:t>1069_chalconotus_Warrington_O5_617</w:t>
            </w:r>
          </w:p>
        </w:tc>
        <w:tc>
          <w:tcPr>
            <w:tcW w:w="1260" w:type="dxa"/>
          </w:tcPr>
          <w:p w:rsidR="00455955" w:rsidRPr="00A47F9D" w:rsidRDefault="00455955" w:rsidP="00E97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KR018712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en-NZ"/>
              </w:rPr>
              <w:t>NRO430_chalconotus_Harwood_O5_869</w:t>
            </w:r>
          </w:p>
        </w:tc>
        <w:tc>
          <w:tcPr>
            <w:tcW w:w="1260" w:type="dxa"/>
          </w:tcPr>
          <w:p w:rsidR="00455955" w:rsidRPr="00A47F9D" w:rsidRDefault="00455955" w:rsidP="00E97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KR018713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en-NZ"/>
              </w:rPr>
              <w:t>NRO544_chalconotus_Marfells_Beach_O6_649</w:t>
            </w:r>
          </w:p>
        </w:tc>
        <w:tc>
          <w:tcPr>
            <w:tcW w:w="1260" w:type="dxa"/>
          </w:tcPr>
          <w:p w:rsidR="00455955" w:rsidRPr="00A47F9D" w:rsidRDefault="00455955" w:rsidP="001F22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KR018714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en-NZ"/>
              </w:rPr>
              <w:t>NRO71_chalconotus_Marfells_Beach_O6_649</w:t>
            </w:r>
          </w:p>
        </w:tc>
        <w:tc>
          <w:tcPr>
            <w:tcW w:w="1260" w:type="dxa"/>
          </w:tcPr>
          <w:p w:rsidR="00455955" w:rsidRPr="00A47F9D" w:rsidRDefault="00455955" w:rsidP="001F22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KR018715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 w:rsidP="00065287">
            <w:pPr>
              <w:tabs>
                <w:tab w:val="left" w:pos="428"/>
              </w:tabs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en-NZ"/>
              </w:rPr>
              <w:t>NRO542_chalconotus_Marfells_Beach_O6_649</w:t>
            </w:r>
          </w:p>
        </w:tc>
        <w:tc>
          <w:tcPr>
            <w:tcW w:w="1260" w:type="dxa"/>
          </w:tcPr>
          <w:p w:rsidR="00455955" w:rsidRPr="00A47F9D" w:rsidRDefault="00455955" w:rsidP="001F22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KR018716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en-NZ"/>
              </w:rPr>
              <w:t>NRO540_chalconotus_Marfells_Beach_O6_649</w:t>
            </w:r>
          </w:p>
        </w:tc>
        <w:tc>
          <w:tcPr>
            <w:tcW w:w="1260" w:type="dxa"/>
          </w:tcPr>
          <w:p w:rsidR="00455955" w:rsidRPr="00A47F9D" w:rsidRDefault="00455955" w:rsidP="001F22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KR018717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en-NZ"/>
              </w:rPr>
              <w:t>TH004SIS_chalconotus_Taiaroa_Head_O7_0</w:t>
            </w:r>
          </w:p>
        </w:tc>
        <w:tc>
          <w:tcPr>
            <w:tcW w:w="1260" w:type="dxa"/>
          </w:tcPr>
          <w:p w:rsidR="00455955" w:rsidRPr="00A47F9D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A47F9D">
              <w:rPr>
                <w:rFonts w:asciiTheme="majorBidi" w:hAnsiTheme="majorBidi" w:cstheme="majorBidi"/>
                <w:sz w:val="16"/>
                <w:szCs w:val="16"/>
              </w:rPr>
              <w:t>KR018718*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en-NZ"/>
              </w:rPr>
              <w:t>TH002SIS_chalconotus_Taiaroa_Head_O7_0</w:t>
            </w:r>
          </w:p>
        </w:tc>
        <w:tc>
          <w:tcPr>
            <w:tcW w:w="1260" w:type="dxa"/>
          </w:tcPr>
          <w:p w:rsidR="00455955" w:rsidRPr="00A47F9D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A47F9D">
              <w:rPr>
                <w:rFonts w:asciiTheme="majorBidi" w:hAnsiTheme="majorBidi" w:cstheme="majorBidi"/>
                <w:sz w:val="16"/>
                <w:szCs w:val="16"/>
              </w:rPr>
              <w:t>KR018719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en-NZ"/>
              </w:rPr>
              <w:t>TH006SIS_chalconotus_Taiaroa_Head_O7_0</w:t>
            </w:r>
          </w:p>
        </w:tc>
        <w:tc>
          <w:tcPr>
            <w:tcW w:w="1260" w:type="dxa"/>
          </w:tcPr>
          <w:p w:rsidR="00455955" w:rsidRPr="00A47F9D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A47F9D">
              <w:rPr>
                <w:rFonts w:asciiTheme="majorBidi" w:hAnsiTheme="majorBidi" w:cstheme="majorBidi"/>
                <w:sz w:val="16"/>
                <w:szCs w:val="16"/>
              </w:rPr>
              <w:t>KR018720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en-NZ"/>
              </w:rPr>
              <w:t>chalconotus_SIS_Warrington_Beach_O7_0</w:t>
            </w:r>
          </w:p>
        </w:tc>
        <w:tc>
          <w:tcPr>
            <w:tcW w:w="1260" w:type="dxa"/>
          </w:tcPr>
          <w:p w:rsidR="00455955" w:rsidRPr="00A47F9D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KJ189979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it-IT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it-IT"/>
              </w:rPr>
              <w:t>FA142_chalconotus_Taiaroa_Head_O7_45</w:t>
            </w:r>
          </w:p>
        </w:tc>
        <w:tc>
          <w:tcPr>
            <w:tcW w:w="1260" w:type="dxa"/>
          </w:tcPr>
          <w:p w:rsidR="00455955" w:rsidRPr="00A47F9D" w:rsidRDefault="00455955">
            <w:pPr>
              <w:rPr>
                <w:rFonts w:asciiTheme="majorBidi" w:hAnsiTheme="majorBidi" w:cstheme="majorBidi"/>
                <w:sz w:val="16"/>
                <w:szCs w:val="16"/>
                <w:lang w:val="it-IT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KJ189988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it-IT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it-IT"/>
              </w:rPr>
              <w:lastRenderedPageBreak/>
              <w:t>NRO435_chalconotus_Doctors_Point_O8_1191</w:t>
            </w:r>
          </w:p>
        </w:tc>
        <w:tc>
          <w:tcPr>
            <w:tcW w:w="1260" w:type="dxa"/>
          </w:tcPr>
          <w:p w:rsidR="00455955" w:rsidRPr="00A47F9D" w:rsidRDefault="00455955" w:rsidP="00E97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KR018721*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it-IT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it-IT"/>
              </w:rPr>
              <w:t>NRO431_chalconotus_Harwood_O9_869</w:t>
            </w:r>
          </w:p>
        </w:tc>
        <w:tc>
          <w:tcPr>
            <w:tcW w:w="1260" w:type="dxa"/>
          </w:tcPr>
          <w:p w:rsidR="00455955" w:rsidRPr="00A47F9D" w:rsidRDefault="00455955" w:rsidP="00E97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KR018722*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en-NZ"/>
              </w:rPr>
              <w:t>NRO502_chalconotus_Shag_River_Mouth_O9_635</w:t>
            </w:r>
          </w:p>
        </w:tc>
        <w:tc>
          <w:tcPr>
            <w:tcW w:w="1260" w:type="dxa"/>
          </w:tcPr>
          <w:p w:rsidR="00455955" w:rsidRPr="00A47F9D" w:rsidRDefault="00455955" w:rsidP="00E97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KR018723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en-NZ"/>
              </w:rPr>
              <w:t>NRO526_chalconotus_Warrington_O9_711</w:t>
            </w:r>
          </w:p>
        </w:tc>
        <w:tc>
          <w:tcPr>
            <w:tcW w:w="1260" w:type="dxa"/>
          </w:tcPr>
          <w:p w:rsidR="00455955" w:rsidRPr="00A47F9D" w:rsidRDefault="00455955" w:rsidP="00E97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KR018724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en-NZ"/>
              </w:rPr>
              <w:t>NRO421_chalconotus_Tumbledown_Bay_O10_596</w:t>
            </w:r>
          </w:p>
        </w:tc>
        <w:tc>
          <w:tcPr>
            <w:tcW w:w="1260" w:type="dxa"/>
          </w:tcPr>
          <w:p w:rsidR="00455955" w:rsidRPr="00A47F9D" w:rsidRDefault="00455955" w:rsidP="00E97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KR018725*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en-NZ"/>
              </w:rPr>
              <w:t>584_chalconotus_Karitane_O11_239</w:t>
            </w:r>
          </w:p>
        </w:tc>
        <w:tc>
          <w:tcPr>
            <w:tcW w:w="1260" w:type="dxa"/>
          </w:tcPr>
          <w:p w:rsidR="00455955" w:rsidRPr="00A47F9D" w:rsidRDefault="00455955" w:rsidP="00E97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KR018726*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en-NZ"/>
              </w:rPr>
              <w:t>NRO504_chalconotus_Shag_River_Mouth_O12_635</w:t>
            </w:r>
          </w:p>
        </w:tc>
        <w:tc>
          <w:tcPr>
            <w:tcW w:w="1260" w:type="dxa"/>
          </w:tcPr>
          <w:p w:rsidR="00455955" w:rsidRPr="00A47F9D" w:rsidRDefault="00455955" w:rsidP="00E97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KR018727*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en-NZ"/>
              </w:rPr>
              <w:t>NRO25_chalconotus_Marfells_Beach_O12_1149</w:t>
            </w:r>
          </w:p>
        </w:tc>
        <w:tc>
          <w:tcPr>
            <w:tcW w:w="1260" w:type="dxa"/>
          </w:tcPr>
          <w:p w:rsidR="00455955" w:rsidRPr="00A47F9D" w:rsidRDefault="00455955" w:rsidP="00E97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KR018728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en-NZ"/>
              </w:rPr>
              <w:t>NRO427_chalconotus_Tumbledown_Bay_O12_596</w:t>
            </w:r>
          </w:p>
        </w:tc>
        <w:tc>
          <w:tcPr>
            <w:tcW w:w="1260" w:type="dxa"/>
          </w:tcPr>
          <w:p w:rsidR="00455955" w:rsidRPr="00A47F9D" w:rsidRDefault="00455955" w:rsidP="00E97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KR018729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en-NZ"/>
              </w:rPr>
              <w:t>NRO450_chalconotus_Long_Beach_O13_875</w:t>
            </w:r>
          </w:p>
        </w:tc>
        <w:tc>
          <w:tcPr>
            <w:tcW w:w="1260" w:type="dxa"/>
          </w:tcPr>
          <w:p w:rsidR="00455955" w:rsidRPr="00A47F9D" w:rsidRDefault="00455955" w:rsidP="00E97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KR018730*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en-NZ"/>
              </w:rPr>
              <w:t>FC114_chalconotus_Papanui_Beach_O14_36</w:t>
            </w:r>
          </w:p>
        </w:tc>
        <w:tc>
          <w:tcPr>
            <w:tcW w:w="1260" w:type="dxa"/>
          </w:tcPr>
          <w:p w:rsidR="00455955" w:rsidRPr="00A47F9D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A47F9D">
              <w:rPr>
                <w:rFonts w:asciiTheme="majorBidi" w:hAnsiTheme="majorBidi" w:cstheme="majorBidi"/>
                <w:sz w:val="16"/>
                <w:szCs w:val="16"/>
              </w:rPr>
              <w:t>KR018732*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en-NZ"/>
              </w:rPr>
              <w:t>NRO570_chalconotus_Pounawea_O14_685</w:t>
            </w:r>
          </w:p>
        </w:tc>
        <w:tc>
          <w:tcPr>
            <w:tcW w:w="1260" w:type="dxa"/>
          </w:tcPr>
          <w:p w:rsidR="00455955" w:rsidRPr="00A47F9D" w:rsidRDefault="00455955" w:rsidP="00E97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KR018732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en-NZ"/>
              </w:rPr>
              <w:t>NRO523_chalconotus_Codfish_CF8-B-3_F1_593</w:t>
            </w:r>
          </w:p>
        </w:tc>
        <w:tc>
          <w:tcPr>
            <w:tcW w:w="1260" w:type="dxa"/>
          </w:tcPr>
          <w:p w:rsidR="00455955" w:rsidRPr="00A47F9D" w:rsidRDefault="00455955" w:rsidP="00E97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KR018643*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 w:rsidP="00065287">
            <w:pPr>
              <w:tabs>
                <w:tab w:val="left" w:pos="383"/>
              </w:tabs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en-NZ"/>
              </w:rPr>
              <w:t>chalconotus_SIS_Boulder_Beach_F1_0</w:t>
            </w:r>
          </w:p>
        </w:tc>
        <w:tc>
          <w:tcPr>
            <w:tcW w:w="1260" w:type="dxa"/>
          </w:tcPr>
          <w:p w:rsidR="00455955" w:rsidRPr="00A47F9D" w:rsidRDefault="00455955" w:rsidP="00E97E46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47F9D">
              <w:rPr>
                <w:rFonts w:asciiTheme="majorBidi" w:hAnsiTheme="majorBidi" w:cstheme="majorBidi"/>
                <w:sz w:val="16"/>
                <w:szCs w:val="16"/>
              </w:rPr>
              <w:t>KJ189989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en-NZ"/>
              </w:rPr>
              <w:t>chalconotus_Stewart_Island_SISE1_F1_0</w:t>
            </w:r>
          </w:p>
        </w:tc>
        <w:tc>
          <w:tcPr>
            <w:tcW w:w="1260" w:type="dxa"/>
          </w:tcPr>
          <w:p w:rsidR="00455955" w:rsidRPr="00A47F9D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A47F9D">
              <w:rPr>
                <w:rFonts w:asciiTheme="majorBidi" w:hAnsiTheme="majorBidi" w:cstheme="majorBidi"/>
                <w:sz w:val="16"/>
                <w:szCs w:val="16"/>
              </w:rPr>
              <w:t>KJ189991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 w:rsidP="00065287">
            <w:pPr>
              <w:tabs>
                <w:tab w:val="left" w:pos="503"/>
              </w:tabs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en-NZ"/>
              </w:rPr>
              <w:t>chalconotus_SISC2_Stewart_Island_F1_0</w:t>
            </w:r>
          </w:p>
        </w:tc>
        <w:tc>
          <w:tcPr>
            <w:tcW w:w="1260" w:type="dxa"/>
          </w:tcPr>
          <w:p w:rsidR="00455955" w:rsidRPr="00A47F9D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A47F9D">
              <w:rPr>
                <w:rFonts w:asciiTheme="majorBidi" w:hAnsiTheme="majorBidi" w:cstheme="majorBidi"/>
                <w:sz w:val="16"/>
                <w:szCs w:val="16"/>
              </w:rPr>
              <w:t>KJ189992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en-NZ"/>
              </w:rPr>
              <w:t>NRO568_chalconotus_Native_Island_F1_491</w:t>
            </w:r>
          </w:p>
        </w:tc>
        <w:tc>
          <w:tcPr>
            <w:tcW w:w="1260" w:type="dxa"/>
          </w:tcPr>
          <w:p w:rsidR="00455955" w:rsidRPr="00A47F9D" w:rsidRDefault="00455955" w:rsidP="001F22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KR018644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en-NZ"/>
              </w:rPr>
              <w:t>NRO330_chalconotus_Invercargill_F1_30</w:t>
            </w:r>
          </w:p>
        </w:tc>
        <w:tc>
          <w:tcPr>
            <w:tcW w:w="1260" w:type="dxa"/>
          </w:tcPr>
          <w:p w:rsidR="00455955" w:rsidRPr="00A47F9D" w:rsidRDefault="00455955" w:rsidP="00E97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F9D">
              <w:rPr>
                <w:rFonts w:asciiTheme="majorBidi" w:hAnsiTheme="majorBidi" w:cstheme="majorBidi"/>
                <w:sz w:val="16"/>
                <w:szCs w:val="16"/>
              </w:rPr>
              <w:t>KJ0189995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en-NZ"/>
              </w:rPr>
              <w:t>NRO327_chalconotus_Seal_Rocks_F1_84</w:t>
            </w:r>
          </w:p>
        </w:tc>
        <w:tc>
          <w:tcPr>
            <w:tcW w:w="1260" w:type="dxa"/>
          </w:tcPr>
          <w:p w:rsidR="00455955" w:rsidRPr="00A47F9D" w:rsidRDefault="00455955" w:rsidP="001F22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KJ190000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en-NZ"/>
              </w:rPr>
              <w:t>NRO325_chalconotus_Seal_Rocks_F1_84</w:t>
            </w:r>
          </w:p>
        </w:tc>
        <w:tc>
          <w:tcPr>
            <w:tcW w:w="1260" w:type="dxa"/>
          </w:tcPr>
          <w:p w:rsidR="00455955" w:rsidRPr="00A47F9D" w:rsidRDefault="00455955" w:rsidP="001F22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KJ190001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 w:rsidP="00065287">
            <w:pPr>
              <w:tabs>
                <w:tab w:val="left" w:pos="1065"/>
              </w:tabs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fr-FR"/>
              </w:rPr>
              <w:t>NRO320_chalconotus_Port_Pegasus_Stewart_Island_F1_42</w:t>
            </w:r>
          </w:p>
        </w:tc>
        <w:tc>
          <w:tcPr>
            <w:tcW w:w="1260" w:type="dxa"/>
          </w:tcPr>
          <w:p w:rsidR="00455955" w:rsidRPr="00A47F9D" w:rsidRDefault="00455955" w:rsidP="00E97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KJ190008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 w:rsidP="00065287">
            <w:pPr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fr-FR"/>
              </w:rPr>
              <w:t>NRO331_chalconotus_NE_Stewart_Island_F1_31</w:t>
            </w:r>
          </w:p>
        </w:tc>
        <w:tc>
          <w:tcPr>
            <w:tcW w:w="1260" w:type="dxa"/>
          </w:tcPr>
          <w:p w:rsidR="00455955" w:rsidRPr="00A47F9D" w:rsidRDefault="00455955" w:rsidP="00E97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KJ190010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en-NZ"/>
              </w:rPr>
              <w:t>NRO401_chalconotus_Seal_Rocks_F1_84</w:t>
            </w:r>
          </w:p>
        </w:tc>
        <w:tc>
          <w:tcPr>
            <w:tcW w:w="1260" w:type="dxa"/>
          </w:tcPr>
          <w:p w:rsidR="00455955" w:rsidRPr="00A47F9D" w:rsidRDefault="00455955" w:rsidP="001F22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KJ190012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en-NZ"/>
              </w:rPr>
              <w:t>NRO405_chalconotus_Ruapuke_Island_F1_84</w:t>
            </w:r>
          </w:p>
        </w:tc>
        <w:tc>
          <w:tcPr>
            <w:tcW w:w="1260" w:type="dxa"/>
          </w:tcPr>
          <w:p w:rsidR="00455955" w:rsidRPr="00A47F9D" w:rsidRDefault="00455955" w:rsidP="00E97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KJ190014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en-NZ"/>
              </w:rPr>
              <w:t>NRO406_chalconotus_Seal_Rocks_F1_84</w:t>
            </w:r>
          </w:p>
        </w:tc>
        <w:tc>
          <w:tcPr>
            <w:tcW w:w="1260" w:type="dxa"/>
          </w:tcPr>
          <w:p w:rsidR="00455955" w:rsidRPr="00A47F9D" w:rsidRDefault="00455955" w:rsidP="001F22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KJ190015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fr-FR"/>
              </w:rPr>
              <w:t>NRO395_chalconotus_foveaux_Native_Island_F1_444</w:t>
            </w:r>
          </w:p>
        </w:tc>
        <w:tc>
          <w:tcPr>
            <w:tcW w:w="1260" w:type="dxa"/>
          </w:tcPr>
          <w:p w:rsidR="00455955" w:rsidRPr="00A47F9D" w:rsidRDefault="00455955" w:rsidP="001F22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KR018645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fr-FR"/>
              </w:rPr>
              <w:t>NRO390 chalconotus foveaux Mason</w:t>
            </w:r>
            <w:bookmarkStart w:id="0" w:name="_GoBack"/>
            <w:bookmarkEnd w:id="0"/>
            <w:r w:rsidRPr="00602183">
              <w:rPr>
                <w:rFonts w:asciiTheme="majorBidi" w:hAnsiTheme="majorBidi" w:cstheme="majorBidi"/>
                <w:sz w:val="16"/>
                <w:szCs w:val="16"/>
                <w:lang w:val="fr-FR"/>
              </w:rPr>
              <w:t xml:space="preserve"> Bay F1_32</w:t>
            </w:r>
          </w:p>
        </w:tc>
        <w:tc>
          <w:tcPr>
            <w:tcW w:w="1260" w:type="dxa"/>
          </w:tcPr>
          <w:p w:rsidR="00455955" w:rsidRPr="00A47F9D" w:rsidRDefault="00455955" w:rsidP="00E97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KR018646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fr-FR"/>
              </w:rPr>
              <w:t>NRO394_chalconotus_foveaux_Native_Island_F1_1505</w:t>
            </w:r>
          </w:p>
        </w:tc>
        <w:tc>
          <w:tcPr>
            <w:tcW w:w="1260" w:type="dxa"/>
          </w:tcPr>
          <w:p w:rsidR="00455955" w:rsidRPr="00A47F9D" w:rsidRDefault="00455955" w:rsidP="001F22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KR018647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fr-FR"/>
              </w:rPr>
              <w:t>CF231_chalconotus_Codfish_F1_679</w:t>
            </w:r>
          </w:p>
        </w:tc>
        <w:tc>
          <w:tcPr>
            <w:tcW w:w="1260" w:type="dxa"/>
          </w:tcPr>
          <w:p w:rsidR="00455955" w:rsidRPr="00A47F9D" w:rsidRDefault="00455955" w:rsidP="00E97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KR018648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fr-FR"/>
              </w:rPr>
              <w:t>NRO429_chalconotus_Harwood_F2_1064</w:t>
            </w:r>
          </w:p>
        </w:tc>
        <w:tc>
          <w:tcPr>
            <w:tcW w:w="1260" w:type="dxa"/>
          </w:tcPr>
          <w:p w:rsidR="00455955" w:rsidRPr="00A47F9D" w:rsidRDefault="00455955" w:rsidP="00E97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KR018649*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fr-FR"/>
              </w:rPr>
              <w:t>chalconotus_SISC1_Stewart_Island_F3_0</w:t>
            </w:r>
          </w:p>
        </w:tc>
        <w:tc>
          <w:tcPr>
            <w:tcW w:w="1260" w:type="dxa"/>
          </w:tcPr>
          <w:p w:rsidR="00455955" w:rsidRPr="00A47F9D" w:rsidRDefault="00455955">
            <w:pPr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A47F9D">
              <w:rPr>
                <w:rFonts w:asciiTheme="majorBidi" w:hAnsiTheme="majorBidi" w:cstheme="majorBidi"/>
                <w:sz w:val="16"/>
                <w:szCs w:val="16"/>
              </w:rPr>
              <w:t>KJ189990*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fr-FR"/>
              </w:rPr>
              <w:t>NRO324_chalconotus_Stewart_Island_F3_85</w:t>
            </w:r>
          </w:p>
        </w:tc>
        <w:tc>
          <w:tcPr>
            <w:tcW w:w="1260" w:type="dxa"/>
          </w:tcPr>
          <w:p w:rsidR="00455955" w:rsidRPr="00A47F9D" w:rsidRDefault="00455955" w:rsidP="00E97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KJ190002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en-NZ"/>
              </w:rPr>
              <w:t>NRO323_chalconotus_Easy_Harbour_F3_42</w:t>
            </w:r>
          </w:p>
        </w:tc>
        <w:tc>
          <w:tcPr>
            <w:tcW w:w="1260" w:type="dxa"/>
          </w:tcPr>
          <w:p w:rsidR="00455955" w:rsidRPr="00A47F9D" w:rsidRDefault="00455955" w:rsidP="00E97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KJ190003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fr-FR"/>
              </w:rPr>
              <w:t>NRO306_chalconotus_Foveaux_Strait_population_F3_0</w:t>
            </w:r>
          </w:p>
        </w:tc>
        <w:tc>
          <w:tcPr>
            <w:tcW w:w="1260" w:type="dxa"/>
          </w:tcPr>
          <w:p w:rsidR="00455955" w:rsidRPr="00A47F9D" w:rsidRDefault="00455955">
            <w:pPr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A47F9D">
              <w:rPr>
                <w:rFonts w:asciiTheme="majorBidi" w:hAnsiTheme="majorBidi" w:cstheme="majorBidi"/>
                <w:sz w:val="16"/>
                <w:szCs w:val="16"/>
              </w:rPr>
              <w:t>KJ190007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fr-FR"/>
              </w:rPr>
              <w:t>NRO326_chalconotus_Patterson_Inlet_Stewart_Island_F3_35</w:t>
            </w:r>
          </w:p>
        </w:tc>
        <w:tc>
          <w:tcPr>
            <w:tcW w:w="1260" w:type="dxa"/>
          </w:tcPr>
          <w:p w:rsidR="00455955" w:rsidRPr="00A47F9D" w:rsidRDefault="00455955" w:rsidP="00E97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KJ190009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fr-FR"/>
              </w:rPr>
              <w:t>NRO525_chalconotus_Codfish_F4_586</w:t>
            </w:r>
          </w:p>
        </w:tc>
        <w:tc>
          <w:tcPr>
            <w:tcW w:w="1260" w:type="dxa"/>
          </w:tcPr>
          <w:p w:rsidR="00455955" w:rsidRPr="00A47F9D" w:rsidRDefault="00455955" w:rsidP="00E97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KR018650*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en-NZ"/>
              </w:rPr>
              <w:t>NRO329_chalconotus_Shag_Rock_F4_42</w:t>
            </w:r>
          </w:p>
        </w:tc>
        <w:tc>
          <w:tcPr>
            <w:tcW w:w="1260" w:type="dxa"/>
          </w:tcPr>
          <w:p w:rsidR="00455955" w:rsidRPr="00A47F9D" w:rsidRDefault="00455955" w:rsidP="00E97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KJ189996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en-NZ"/>
              </w:rPr>
              <w:t>NRO409_chalconotus_Stewart_Island_F4_123</w:t>
            </w:r>
          </w:p>
        </w:tc>
        <w:tc>
          <w:tcPr>
            <w:tcW w:w="1260" w:type="dxa"/>
          </w:tcPr>
          <w:p w:rsidR="00455955" w:rsidRPr="00A47F9D" w:rsidRDefault="00455955" w:rsidP="00E97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KJ189998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fr-FR"/>
              </w:rPr>
              <w:t>NRO322_chalconotus_Port_Pegasus_F4_42</w:t>
            </w:r>
          </w:p>
        </w:tc>
        <w:tc>
          <w:tcPr>
            <w:tcW w:w="1260" w:type="dxa"/>
          </w:tcPr>
          <w:p w:rsidR="00455955" w:rsidRPr="00A47F9D" w:rsidRDefault="00455955" w:rsidP="00E97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KJ190004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en-NZ"/>
              </w:rPr>
              <w:t>NRO321_chalconotus_Broad_Passage_F4_42</w:t>
            </w:r>
          </w:p>
        </w:tc>
        <w:tc>
          <w:tcPr>
            <w:tcW w:w="1260" w:type="dxa"/>
          </w:tcPr>
          <w:p w:rsidR="00455955" w:rsidRPr="00A47F9D" w:rsidRDefault="00455955" w:rsidP="00E97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KJ190005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en-NZ"/>
              </w:rPr>
              <w:t>NRO408_chalconotus_Kanetoetoe_Island_F4_82</w:t>
            </w:r>
          </w:p>
        </w:tc>
        <w:tc>
          <w:tcPr>
            <w:tcW w:w="1260" w:type="dxa"/>
          </w:tcPr>
          <w:p w:rsidR="00455955" w:rsidRPr="00A47F9D" w:rsidRDefault="00455955" w:rsidP="00E97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KJ190017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en-NZ"/>
              </w:rPr>
              <w:t>NRO532_chalconotus_The_Neck_F5_663</w:t>
            </w:r>
          </w:p>
        </w:tc>
        <w:tc>
          <w:tcPr>
            <w:tcW w:w="1260" w:type="dxa"/>
          </w:tcPr>
          <w:p w:rsidR="00455955" w:rsidRPr="00A47F9D" w:rsidRDefault="00455955" w:rsidP="00E97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KR018651*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en-NZ"/>
              </w:rPr>
              <w:t>NRO402_chalconotus_Kanetoetoe_Island_F5_82</w:t>
            </w:r>
          </w:p>
        </w:tc>
        <w:tc>
          <w:tcPr>
            <w:tcW w:w="1260" w:type="dxa"/>
          </w:tcPr>
          <w:p w:rsidR="00455955" w:rsidRPr="00A47F9D" w:rsidRDefault="00455955" w:rsidP="001F22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KJ189993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 w:rsidP="000744AD">
            <w:pPr>
              <w:tabs>
                <w:tab w:val="left" w:pos="420"/>
              </w:tabs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en-NZ"/>
              </w:rPr>
              <w:t>NRO383_chalconotus_Seal_Rocks_F5_84</w:t>
            </w:r>
          </w:p>
        </w:tc>
        <w:tc>
          <w:tcPr>
            <w:tcW w:w="1260" w:type="dxa"/>
          </w:tcPr>
          <w:p w:rsidR="00455955" w:rsidRPr="00A47F9D" w:rsidRDefault="00455955" w:rsidP="001F22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KJ189994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en-NZ"/>
              </w:rPr>
              <w:t>NRO410_chalconotus_Stewart_Island_F5_118</w:t>
            </w:r>
          </w:p>
        </w:tc>
        <w:tc>
          <w:tcPr>
            <w:tcW w:w="1260" w:type="dxa"/>
          </w:tcPr>
          <w:p w:rsidR="00455955" w:rsidRPr="00A47F9D" w:rsidRDefault="00455955" w:rsidP="00E97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KJ189999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A47F9D" w:rsidRDefault="00455955">
            <w:pPr>
              <w:rPr>
                <w:rFonts w:asciiTheme="majorBidi" w:hAnsiTheme="majorBidi" w:cstheme="majorBidi"/>
                <w:sz w:val="16"/>
                <w:szCs w:val="16"/>
                <w:highlight w:val="yellow"/>
                <w:lang w:val="en-NZ"/>
              </w:rPr>
            </w:pPr>
            <w:r w:rsidRPr="0044480B">
              <w:rPr>
                <w:rFonts w:asciiTheme="majorBidi" w:hAnsiTheme="majorBidi" w:cstheme="majorBidi"/>
                <w:sz w:val="16"/>
                <w:szCs w:val="16"/>
                <w:lang w:val="en-NZ"/>
              </w:rPr>
              <w:t>NRO382_chalconotus_Seal_Rocks_F5_84</w:t>
            </w:r>
          </w:p>
        </w:tc>
        <w:tc>
          <w:tcPr>
            <w:tcW w:w="1260" w:type="dxa"/>
          </w:tcPr>
          <w:p w:rsidR="00455955" w:rsidRPr="00AC7BD7" w:rsidRDefault="00AC7BD7">
            <w:r w:rsidRPr="00AC7BD7">
              <w:rPr>
                <w:rFonts w:ascii="Times New Roman" w:hAnsi="Times New Roman" w:cs="Times New Roman"/>
                <w:sz w:val="16"/>
                <w:szCs w:val="16"/>
              </w:rPr>
              <w:t>KR052010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en-NZ"/>
              </w:rPr>
              <w:t>NRO384_chalconotus_Kanetoetoe_Island_F5_82</w:t>
            </w:r>
          </w:p>
        </w:tc>
        <w:tc>
          <w:tcPr>
            <w:tcW w:w="1260" w:type="dxa"/>
          </w:tcPr>
          <w:p w:rsidR="00455955" w:rsidRPr="00A47F9D" w:rsidRDefault="00455955" w:rsidP="001F22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KJ190011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en-NZ"/>
              </w:rPr>
              <w:t>NRO404_chalconotus_Ruapuke_Island_F5_84</w:t>
            </w:r>
          </w:p>
        </w:tc>
        <w:tc>
          <w:tcPr>
            <w:tcW w:w="1260" w:type="dxa"/>
          </w:tcPr>
          <w:p w:rsidR="00455955" w:rsidRPr="00A47F9D" w:rsidRDefault="00455955" w:rsidP="00E97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KJ190013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en-NZ"/>
              </w:rPr>
              <w:t>NRO407_chalconotus_Seal_Rocks_F5_84</w:t>
            </w:r>
          </w:p>
        </w:tc>
        <w:tc>
          <w:tcPr>
            <w:tcW w:w="1260" w:type="dxa"/>
          </w:tcPr>
          <w:p w:rsidR="00455955" w:rsidRPr="00A47F9D" w:rsidRDefault="00455955" w:rsidP="001F22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KJ190016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fr-FR"/>
              </w:rPr>
              <w:t>NRO328_chalconotus_Port_Pegasus_F5_42</w:t>
            </w:r>
          </w:p>
        </w:tc>
        <w:tc>
          <w:tcPr>
            <w:tcW w:w="1260" w:type="dxa"/>
          </w:tcPr>
          <w:p w:rsidR="00455955" w:rsidRPr="00A47F9D" w:rsidRDefault="00455955" w:rsidP="00E97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KJ189997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en-NZ"/>
              </w:rPr>
              <w:t>CMAv32413_chalconotus_Masons_Bay_F5_32</w:t>
            </w:r>
          </w:p>
        </w:tc>
        <w:tc>
          <w:tcPr>
            <w:tcW w:w="1260" w:type="dxa"/>
          </w:tcPr>
          <w:p w:rsidR="00455955" w:rsidRPr="00A47F9D" w:rsidRDefault="00455955" w:rsidP="00E97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KR018652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 w:rsidP="000744AD">
            <w:pPr>
              <w:tabs>
                <w:tab w:val="left" w:pos="1035"/>
              </w:tabs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fr-FR"/>
              </w:rPr>
              <w:t>NRO453_chalconotus_foveaux_Mason_Bay_F5_32</w:t>
            </w:r>
          </w:p>
        </w:tc>
        <w:tc>
          <w:tcPr>
            <w:tcW w:w="1260" w:type="dxa"/>
          </w:tcPr>
          <w:p w:rsidR="00455955" w:rsidRPr="00A47F9D" w:rsidRDefault="00455955" w:rsidP="00E97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KR018653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 w:rsidP="000744AD">
            <w:pPr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fr-FR"/>
              </w:rPr>
              <w:t>NRO521_chalconotus_Codfish_F6_552</w:t>
            </w:r>
          </w:p>
        </w:tc>
        <w:tc>
          <w:tcPr>
            <w:tcW w:w="1260" w:type="dxa"/>
          </w:tcPr>
          <w:p w:rsidR="00455955" w:rsidRPr="00A47F9D" w:rsidRDefault="00455955" w:rsidP="00E97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KR018654*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en-NZ"/>
              </w:rPr>
              <w:t>NRO530_chalconotus_The_Neck_F7_663</w:t>
            </w:r>
          </w:p>
        </w:tc>
        <w:tc>
          <w:tcPr>
            <w:tcW w:w="1260" w:type="dxa"/>
          </w:tcPr>
          <w:p w:rsidR="00455955" w:rsidRPr="00A47F9D" w:rsidRDefault="00455955" w:rsidP="00E97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KR018655*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 w:rsidP="000744AD">
            <w:pPr>
              <w:tabs>
                <w:tab w:val="left" w:pos="1290"/>
              </w:tabs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fr-FR"/>
              </w:rPr>
              <w:t>NRO305_chalconotus_Foveaux_Strait_population_F8_0</w:t>
            </w:r>
          </w:p>
        </w:tc>
        <w:tc>
          <w:tcPr>
            <w:tcW w:w="1260" w:type="dxa"/>
          </w:tcPr>
          <w:p w:rsidR="00455955" w:rsidRPr="00A47F9D" w:rsidRDefault="00455955">
            <w:pPr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A47F9D">
              <w:rPr>
                <w:rFonts w:asciiTheme="majorBidi" w:hAnsiTheme="majorBidi" w:cstheme="majorBidi"/>
                <w:sz w:val="16"/>
                <w:szCs w:val="16"/>
              </w:rPr>
              <w:t>KJ190006*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 w:rsidP="000744AD">
            <w:pPr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fr-FR"/>
              </w:rPr>
              <w:t>NRO396_chalconotus_foveaux_Native_Island_F9_1505</w:t>
            </w:r>
          </w:p>
        </w:tc>
        <w:tc>
          <w:tcPr>
            <w:tcW w:w="1260" w:type="dxa"/>
          </w:tcPr>
          <w:p w:rsidR="00455955" w:rsidRPr="00A47F9D" w:rsidRDefault="00455955" w:rsidP="00E97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KR018656*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 w:rsidP="000744AD">
            <w:pPr>
              <w:tabs>
                <w:tab w:val="left" w:pos="953"/>
              </w:tabs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fr-FR"/>
              </w:rPr>
              <w:t>NRO397_chalconotus_foveaux_Native_Island_F10_1505</w:t>
            </w:r>
          </w:p>
        </w:tc>
        <w:tc>
          <w:tcPr>
            <w:tcW w:w="1260" w:type="dxa"/>
          </w:tcPr>
          <w:p w:rsidR="00455955" w:rsidRPr="00A47F9D" w:rsidRDefault="00455955" w:rsidP="00E97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KR018657*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en-NZ"/>
              </w:rPr>
              <w:t>CF197_chalconotus_Codfish_Island_F10_586</w:t>
            </w:r>
          </w:p>
        </w:tc>
        <w:tc>
          <w:tcPr>
            <w:tcW w:w="1260" w:type="dxa"/>
          </w:tcPr>
          <w:p w:rsidR="00455955" w:rsidRPr="00A47F9D" w:rsidRDefault="00455955" w:rsidP="00E97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KR018658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fr-FR"/>
              </w:rPr>
              <w:t>NRO454_chalconotus_foveaux_Native_Island_F11_1505</w:t>
            </w:r>
          </w:p>
        </w:tc>
        <w:tc>
          <w:tcPr>
            <w:tcW w:w="1260" w:type="dxa"/>
          </w:tcPr>
          <w:p w:rsidR="00455955" w:rsidRPr="00A47F9D" w:rsidRDefault="00455955" w:rsidP="00E97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KR018659*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 w:rsidP="000744AD">
            <w:pPr>
              <w:tabs>
                <w:tab w:val="left" w:pos="540"/>
              </w:tabs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fr-FR"/>
              </w:rPr>
              <w:t>NRO456_chalconotus_foveaux_Native_Island_F12_976</w:t>
            </w:r>
          </w:p>
        </w:tc>
        <w:tc>
          <w:tcPr>
            <w:tcW w:w="1260" w:type="dxa"/>
          </w:tcPr>
          <w:p w:rsidR="00455955" w:rsidRPr="00A47F9D" w:rsidRDefault="00455955" w:rsidP="00E97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KR018660*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en-NZ"/>
              </w:rPr>
              <w:t>NRO563_chalconotus_Cannibal_Bay_F13_976</w:t>
            </w:r>
          </w:p>
        </w:tc>
        <w:tc>
          <w:tcPr>
            <w:tcW w:w="1260" w:type="dxa"/>
          </w:tcPr>
          <w:p w:rsidR="00455955" w:rsidRPr="00A47F9D" w:rsidRDefault="00455955" w:rsidP="00E97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KR018661*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en-NZ"/>
              </w:rPr>
              <w:t>NRO452_chalconotus_foveaux_Stewart_Island_F14_647</w:t>
            </w:r>
          </w:p>
        </w:tc>
        <w:tc>
          <w:tcPr>
            <w:tcW w:w="1260" w:type="dxa"/>
          </w:tcPr>
          <w:p w:rsidR="00455955" w:rsidRPr="00A47F9D" w:rsidRDefault="00455955" w:rsidP="00E97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KR018662*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en-NZ"/>
              </w:rPr>
              <w:t>NRO392_chalconotus_Native_Island_F15_1505</w:t>
            </w:r>
          </w:p>
        </w:tc>
        <w:tc>
          <w:tcPr>
            <w:tcW w:w="1260" w:type="dxa"/>
          </w:tcPr>
          <w:p w:rsidR="00455955" w:rsidRPr="00A47F9D" w:rsidRDefault="00455955" w:rsidP="00E97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KR018663*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fr-FR"/>
              </w:rPr>
              <w:t>NRO391_chalconotus_foveaux_Mason_Bay_F16_329</w:t>
            </w:r>
          </w:p>
        </w:tc>
        <w:tc>
          <w:tcPr>
            <w:tcW w:w="1260" w:type="dxa"/>
          </w:tcPr>
          <w:p w:rsidR="00455955" w:rsidRPr="00A47F9D" w:rsidRDefault="00455955" w:rsidP="00E97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F9D">
              <w:rPr>
                <w:rFonts w:ascii="Times New Roman" w:hAnsi="Times New Roman" w:cs="Times New Roman"/>
                <w:sz w:val="16"/>
                <w:szCs w:val="16"/>
              </w:rPr>
              <w:t>KR018664*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en-NZ"/>
              </w:rPr>
              <w:t>carunculatus_Marlborough_NZ_King_Port_Gore</w:t>
            </w:r>
          </w:p>
        </w:tc>
        <w:tc>
          <w:tcPr>
            <w:tcW w:w="1260" w:type="dxa"/>
          </w:tcPr>
          <w:p w:rsidR="00455955" w:rsidRPr="00A47F9D" w:rsidRDefault="00455955" w:rsidP="00E97E46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47F9D">
              <w:rPr>
                <w:rFonts w:asciiTheme="majorBidi" w:hAnsiTheme="majorBidi" w:cstheme="majorBidi"/>
                <w:sz w:val="16"/>
                <w:szCs w:val="16"/>
              </w:rPr>
              <w:t>KR018733*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 w:rsidP="000744AD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en-NZ"/>
              </w:rPr>
              <w:t>campbelli_Campbell_Island_CIS1</w:t>
            </w:r>
          </w:p>
        </w:tc>
        <w:tc>
          <w:tcPr>
            <w:tcW w:w="1260" w:type="dxa"/>
          </w:tcPr>
          <w:p w:rsidR="00455955" w:rsidRPr="00A47F9D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A47F9D">
              <w:rPr>
                <w:rFonts w:asciiTheme="majorBidi" w:hAnsiTheme="majorBidi" w:cstheme="majorBidi"/>
                <w:sz w:val="16"/>
                <w:szCs w:val="16"/>
              </w:rPr>
              <w:t>KJ189964*</w:t>
            </w:r>
          </w:p>
        </w:tc>
      </w:tr>
      <w:tr w:rsidR="00455955" w:rsidRPr="00602183" w:rsidTr="00E97E46">
        <w:tc>
          <w:tcPr>
            <w:tcW w:w="4235" w:type="dxa"/>
          </w:tcPr>
          <w:p w:rsidR="00455955" w:rsidRPr="00602183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602183">
              <w:rPr>
                <w:rFonts w:asciiTheme="majorBidi" w:hAnsiTheme="majorBidi" w:cstheme="majorBidi"/>
                <w:sz w:val="16"/>
                <w:szCs w:val="16"/>
                <w:lang w:val="en-NZ"/>
              </w:rPr>
              <w:t>colensoi_Auckland_Island_AIS1</w:t>
            </w:r>
          </w:p>
        </w:tc>
        <w:tc>
          <w:tcPr>
            <w:tcW w:w="1260" w:type="dxa"/>
          </w:tcPr>
          <w:p w:rsidR="00455955" w:rsidRPr="00A47F9D" w:rsidRDefault="00455955">
            <w:pPr>
              <w:rPr>
                <w:rFonts w:asciiTheme="majorBidi" w:hAnsiTheme="majorBidi" w:cstheme="majorBidi"/>
                <w:sz w:val="16"/>
                <w:szCs w:val="16"/>
                <w:lang w:val="en-NZ"/>
              </w:rPr>
            </w:pPr>
            <w:r w:rsidRPr="00A47F9D">
              <w:rPr>
                <w:rFonts w:asciiTheme="majorBidi" w:hAnsiTheme="majorBidi" w:cstheme="majorBidi"/>
                <w:sz w:val="16"/>
                <w:szCs w:val="16"/>
              </w:rPr>
              <w:t>KJ189963*</w:t>
            </w:r>
          </w:p>
        </w:tc>
      </w:tr>
    </w:tbl>
    <w:p w:rsidR="006F1B93" w:rsidRPr="000744AD" w:rsidRDefault="006F1B93">
      <w:pPr>
        <w:rPr>
          <w:lang w:val="en-NZ"/>
        </w:rPr>
      </w:pPr>
    </w:p>
    <w:sectPr w:rsidR="006F1B93" w:rsidRPr="000744AD" w:rsidSect="004A5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C5"/>
    <w:rsid w:val="00065287"/>
    <w:rsid w:val="000744AD"/>
    <w:rsid w:val="00194DC5"/>
    <w:rsid w:val="003C316C"/>
    <w:rsid w:val="00421B42"/>
    <w:rsid w:val="0044480B"/>
    <w:rsid w:val="00455955"/>
    <w:rsid w:val="004A5D87"/>
    <w:rsid w:val="00567281"/>
    <w:rsid w:val="00602183"/>
    <w:rsid w:val="006F1B93"/>
    <w:rsid w:val="009D00C9"/>
    <w:rsid w:val="00A47F9D"/>
    <w:rsid w:val="00A9334D"/>
    <w:rsid w:val="00AC7BD7"/>
    <w:rsid w:val="00D81251"/>
    <w:rsid w:val="00E97E46"/>
    <w:rsid w:val="00F400C5"/>
    <w:rsid w:val="00FF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448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8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80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8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80B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80B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448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8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80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8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80B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80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2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Waikato</Company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Rawlence</dc:creator>
  <cp:lastModifiedBy>Nicolas Rawlence</cp:lastModifiedBy>
  <cp:revision>2</cp:revision>
  <dcterms:created xsi:type="dcterms:W3CDTF">2015-04-01T06:16:00Z</dcterms:created>
  <dcterms:modified xsi:type="dcterms:W3CDTF">2015-07-16T01:32:00Z</dcterms:modified>
</cp:coreProperties>
</file>