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0"/>
        <w:gridCol w:w="2790"/>
      </w:tblGrid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6197">
              <w:rPr>
                <w:rFonts w:ascii="Calibri" w:eastAsia="Times New Roman" w:hAnsi="Calibri" w:cs="Times New Roman"/>
                <w:b/>
                <w:color w:val="000000"/>
              </w:rPr>
              <w:t xml:space="preserve">Taxon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0412">
              <w:rPr>
                <w:rFonts w:ascii="Calibri" w:eastAsia="Times New Roman" w:hAnsi="Calibri" w:cs="Times New Roman"/>
                <w:b/>
                <w:color w:val="000000"/>
              </w:rPr>
              <w:t>Thallus size range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0412">
              <w:rPr>
                <w:rFonts w:ascii="Calibri" w:eastAsia="Times New Roman" w:hAnsi="Calibri" w:cs="Times New Roman"/>
                <w:b/>
                <w:color w:val="000000"/>
              </w:rPr>
              <w:t>Dispersal unit size range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Compsopogon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caeruleus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A90412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10-80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A90412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15-20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Hildenbrandia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angolensis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A90412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 – 2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A90412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30-50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Sheathia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arcuata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1-15 mm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8-18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Thorea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hispida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mm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12-15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Nemalionopsis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shawii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1-10 mm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12-20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Kumanoa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alakaiensis</w:t>
            </w:r>
            <w:proofErr w:type="spellEnd"/>
          </w:p>
        </w:tc>
        <w:tc>
          <w:tcPr>
            <w:tcW w:w="2970" w:type="dxa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0.5-2 cm</w:t>
            </w:r>
          </w:p>
        </w:tc>
        <w:tc>
          <w:tcPr>
            <w:tcW w:w="2790" w:type="dxa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9-17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auto"/>
            <w:noWrap/>
            <w:vAlign w:val="bottom"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Kumanoa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spermatiophora</w:t>
            </w:r>
            <w:proofErr w:type="spellEnd"/>
          </w:p>
        </w:tc>
        <w:tc>
          <w:tcPr>
            <w:tcW w:w="2970" w:type="dxa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0.5-2 cm</w:t>
            </w:r>
          </w:p>
        </w:tc>
        <w:tc>
          <w:tcPr>
            <w:tcW w:w="2790" w:type="dxa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9-16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Thorea</w:t>
            </w:r>
            <w:proofErr w:type="spellEnd"/>
            <w:r w:rsidRPr="009E6197">
              <w:rPr>
                <w:rFonts w:ascii="Calibri" w:eastAsia="Times New Roman" w:hAnsi="Calibri" w:cs="Times New Roman"/>
                <w:color w:val="000000"/>
              </w:rPr>
              <w:t xml:space="preserve"> n. sp.</w:t>
            </w:r>
          </w:p>
        </w:tc>
        <w:tc>
          <w:tcPr>
            <w:tcW w:w="2970" w:type="dxa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2-9 mm</w:t>
            </w:r>
          </w:p>
        </w:tc>
        <w:tc>
          <w:tcPr>
            <w:tcW w:w="2790" w:type="dxa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11-18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Trentepohlia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arborum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0.5-2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18-40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Coleochaete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orbicularis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 mm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Cladophora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glomerata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0.5-100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Trentepohlia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abietina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0.1-0.5 mm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Microthamnion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kuetzingianum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40-300 um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Mucidosphaerium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pulchellum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40-80 um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Cloniophora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spicata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mm – 2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Chara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braunii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5-30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Chara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zeylanica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5-30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Chaetophora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elegans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1-10 mm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4B208E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Hydrodictyon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reticulatum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0.5-50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Pithophora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roettleri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0.5-5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50-400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Klebsormidium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flaccidum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0.5-20 mm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Geminella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minor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0.5-20 mm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Aegagropila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linnaei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2-30 mm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100-200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Schizomeris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leiblienii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0.5-20 cm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Mougeotia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capucina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0.5-50 mm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A94D75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20-100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Schizothrix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arenaria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Oscillatoria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princeps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BFBFBF" w:themeFill="background1" w:themeFillShade="BF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Phormidium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retzii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Chroococcus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limneticus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20-100 um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Pleurocapsa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minor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10-50 um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1-2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Cylindrospermum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muscicola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Nostoc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commune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0.1-10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Calothrix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braunii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100-200 um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Nostoc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pruniforme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0.5-10 cm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Hydrocoryne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spongiosa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0.5-1 cm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Brasilonema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octagenarum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15-40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Chamaesiphon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aggregatus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10-75 um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Nostochopsis</w:t>
            </w:r>
            <w:proofErr w:type="spellEnd"/>
            <w:r w:rsidRPr="009E6197">
              <w:rPr>
                <w:rFonts w:ascii="Calibri" w:eastAsia="Times New Roman" w:hAnsi="Calibri" w:cs="Times New Roman"/>
                <w:color w:val="000000"/>
              </w:rPr>
              <w:t xml:space="preserve"> n. sp.</w:t>
            </w:r>
          </w:p>
        </w:tc>
        <w:tc>
          <w:tcPr>
            <w:tcW w:w="2970" w:type="dxa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3-10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Scytonematopsis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contorta</w:t>
            </w:r>
            <w:proofErr w:type="spellEnd"/>
          </w:p>
        </w:tc>
        <w:tc>
          <w:tcPr>
            <w:tcW w:w="2970" w:type="dxa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0.1-1 cm</w:t>
            </w:r>
          </w:p>
        </w:tc>
        <w:tc>
          <w:tcPr>
            <w:tcW w:w="2790" w:type="dxa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3-12 um</w:t>
            </w:r>
          </w:p>
        </w:tc>
      </w:tr>
      <w:tr w:rsidR="009E6197" w:rsidRPr="009E6197" w:rsidTr="009E6197">
        <w:trPr>
          <w:trHeight w:val="216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Melosira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varians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20-30 um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20-30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Pleurosira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laevis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30-45 um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30-45 um</w:t>
            </w:r>
          </w:p>
        </w:tc>
      </w:tr>
      <w:tr w:rsidR="009E6197" w:rsidRPr="009E6197" w:rsidTr="009E6197">
        <w:trPr>
          <w:trHeight w:val="204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Hydrosera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whampoensis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30-50 um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30-50 um</w:t>
            </w:r>
          </w:p>
        </w:tc>
      </w:tr>
      <w:tr w:rsidR="009E6197" w:rsidRPr="009E6197" w:rsidTr="009E6197">
        <w:trPr>
          <w:trHeight w:val="37"/>
        </w:trPr>
        <w:tc>
          <w:tcPr>
            <w:tcW w:w="3397" w:type="dxa"/>
            <w:shd w:val="clear" w:color="auto" w:fill="F2F2F2" w:themeFill="background1" w:themeFillShade="F2"/>
            <w:noWrap/>
            <w:vAlign w:val="bottom"/>
            <w:hideMark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Terpsinoe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musica</w:t>
            </w:r>
            <w:proofErr w:type="spellEnd"/>
          </w:p>
        </w:tc>
        <w:tc>
          <w:tcPr>
            <w:tcW w:w="297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um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um</w:t>
            </w:r>
          </w:p>
        </w:tc>
      </w:tr>
      <w:tr w:rsidR="009E6197" w:rsidRPr="009E6197" w:rsidTr="009E6197">
        <w:trPr>
          <w:cantSplit/>
          <w:trHeight w:val="215"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</w:tcPr>
          <w:p w:rsidR="009E6197" w:rsidRPr="009E6197" w:rsidRDefault="009E6197" w:rsidP="00C85C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>Tribonema</w:t>
            </w:r>
            <w:proofErr w:type="spellEnd"/>
            <w:r w:rsidRPr="009E6197">
              <w:rPr>
                <w:rFonts w:ascii="Calibri" w:eastAsia="Times New Roman" w:hAnsi="Calibri" w:cs="Times New Roman"/>
                <w:i/>
                <w:color w:val="000000"/>
              </w:rPr>
              <w:t xml:space="preserve"> affine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0.5-5 cm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E6197" w:rsidRPr="00A90412" w:rsidRDefault="00381DED" w:rsidP="00C8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um</w:t>
            </w:r>
            <w:bookmarkStart w:id="0" w:name="_GoBack"/>
            <w:bookmarkEnd w:id="0"/>
          </w:p>
        </w:tc>
      </w:tr>
    </w:tbl>
    <w:p w:rsidR="00220A1F" w:rsidRDefault="00220A1F"/>
    <w:sectPr w:rsidR="0022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97"/>
    <w:rsid w:val="000004CC"/>
    <w:rsid w:val="000103B7"/>
    <w:rsid w:val="00010BA3"/>
    <w:rsid w:val="000124A3"/>
    <w:rsid w:val="00013972"/>
    <w:rsid w:val="000308A4"/>
    <w:rsid w:val="00031AD8"/>
    <w:rsid w:val="0003717A"/>
    <w:rsid w:val="000437FD"/>
    <w:rsid w:val="000444F6"/>
    <w:rsid w:val="00044DC9"/>
    <w:rsid w:val="00050C92"/>
    <w:rsid w:val="000556FF"/>
    <w:rsid w:val="0006309E"/>
    <w:rsid w:val="00063395"/>
    <w:rsid w:val="00072262"/>
    <w:rsid w:val="000741D5"/>
    <w:rsid w:val="00074E72"/>
    <w:rsid w:val="00076E6B"/>
    <w:rsid w:val="00080577"/>
    <w:rsid w:val="00083FAC"/>
    <w:rsid w:val="00086E6E"/>
    <w:rsid w:val="000A170B"/>
    <w:rsid w:val="000A5F0B"/>
    <w:rsid w:val="000A6050"/>
    <w:rsid w:val="000C3A37"/>
    <w:rsid w:val="000C7269"/>
    <w:rsid w:val="000D08A3"/>
    <w:rsid w:val="000F1A22"/>
    <w:rsid w:val="000F40A7"/>
    <w:rsid w:val="000F78C1"/>
    <w:rsid w:val="0010478E"/>
    <w:rsid w:val="00104C19"/>
    <w:rsid w:val="0010612A"/>
    <w:rsid w:val="001104C2"/>
    <w:rsid w:val="0012000D"/>
    <w:rsid w:val="0012649C"/>
    <w:rsid w:val="00134BED"/>
    <w:rsid w:val="00136127"/>
    <w:rsid w:val="00144998"/>
    <w:rsid w:val="0014517C"/>
    <w:rsid w:val="00145E8E"/>
    <w:rsid w:val="00146B6B"/>
    <w:rsid w:val="00154E15"/>
    <w:rsid w:val="00155BA8"/>
    <w:rsid w:val="00156469"/>
    <w:rsid w:val="0016287D"/>
    <w:rsid w:val="00181379"/>
    <w:rsid w:val="00194D59"/>
    <w:rsid w:val="00196265"/>
    <w:rsid w:val="001968C4"/>
    <w:rsid w:val="00196A37"/>
    <w:rsid w:val="001A375A"/>
    <w:rsid w:val="001A460D"/>
    <w:rsid w:val="001B55B3"/>
    <w:rsid w:val="001B6791"/>
    <w:rsid w:val="001C523C"/>
    <w:rsid w:val="001C6910"/>
    <w:rsid w:val="001C6F82"/>
    <w:rsid w:val="001D50C4"/>
    <w:rsid w:val="001D51B6"/>
    <w:rsid w:val="001D635E"/>
    <w:rsid w:val="001E059F"/>
    <w:rsid w:val="001E069E"/>
    <w:rsid w:val="001E2448"/>
    <w:rsid w:val="001E47D4"/>
    <w:rsid w:val="001E70C5"/>
    <w:rsid w:val="001F47FE"/>
    <w:rsid w:val="001F4DE5"/>
    <w:rsid w:val="001F5638"/>
    <w:rsid w:val="00203249"/>
    <w:rsid w:val="002110AE"/>
    <w:rsid w:val="002117CC"/>
    <w:rsid w:val="00217B40"/>
    <w:rsid w:val="00220A1F"/>
    <w:rsid w:val="00221565"/>
    <w:rsid w:val="00232FBC"/>
    <w:rsid w:val="00236CBB"/>
    <w:rsid w:val="00237F33"/>
    <w:rsid w:val="002446B0"/>
    <w:rsid w:val="00246D58"/>
    <w:rsid w:val="00246FE8"/>
    <w:rsid w:val="002476D1"/>
    <w:rsid w:val="002547B0"/>
    <w:rsid w:val="00255376"/>
    <w:rsid w:val="00273314"/>
    <w:rsid w:val="002834EA"/>
    <w:rsid w:val="00283DA8"/>
    <w:rsid w:val="00284068"/>
    <w:rsid w:val="00287A77"/>
    <w:rsid w:val="00295526"/>
    <w:rsid w:val="002B35FC"/>
    <w:rsid w:val="002C23C0"/>
    <w:rsid w:val="002D3902"/>
    <w:rsid w:val="002D4400"/>
    <w:rsid w:val="002D5795"/>
    <w:rsid w:val="002E33D6"/>
    <w:rsid w:val="002E4215"/>
    <w:rsid w:val="002E5197"/>
    <w:rsid w:val="002E57DA"/>
    <w:rsid w:val="002E7A0C"/>
    <w:rsid w:val="002F70CA"/>
    <w:rsid w:val="00300035"/>
    <w:rsid w:val="003015E7"/>
    <w:rsid w:val="00306495"/>
    <w:rsid w:val="0030671E"/>
    <w:rsid w:val="003164C7"/>
    <w:rsid w:val="00321733"/>
    <w:rsid w:val="00325866"/>
    <w:rsid w:val="00330276"/>
    <w:rsid w:val="00331869"/>
    <w:rsid w:val="00334F2F"/>
    <w:rsid w:val="003371D5"/>
    <w:rsid w:val="00342AF7"/>
    <w:rsid w:val="0034344E"/>
    <w:rsid w:val="00356BD3"/>
    <w:rsid w:val="0036570E"/>
    <w:rsid w:val="003755E6"/>
    <w:rsid w:val="00381DED"/>
    <w:rsid w:val="00385086"/>
    <w:rsid w:val="00385AC9"/>
    <w:rsid w:val="00387AE1"/>
    <w:rsid w:val="00392E15"/>
    <w:rsid w:val="00393055"/>
    <w:rsid w:val="0039778C"/>
    <w:rsid w:val="003A29F9"/>
    <w:rsid w:val="003B139B"/>
    <w:rsid w:val="003C0380"/>
    <w:rsid w:val="003C6170"/>
    <w:rsid w:val="003D147D"/>
    <w:rsid w:val="003E09F8"/>
    <w:rsid w:val="003E343E"/>
    <w:rsid w:val="003F472E"/>
    <w:rsid w:val="0040217F"/>
    <w:rsid w:val="00413620"/>
    <w:rsid w:val="00422280"/>
    <w:rsid w:val="004238AC"/>
    <w:rsid w:val="004276C2"/>
    <w:rsid w:val="00446A1D"/>
    <w:rsid w:val="00456A6C"/>
    <w:rsid w:val="00456E00"/>
    <w:rsid w:val="00457734"/>
    <w:rsid w:val="0046336C"/>
    <w:rsid w:val="004663FF"/>
    <w:rsid w:val="00466AFA"/>
    <w:rsid w:val="00467665"/>
    <w:rsid w:val="00474789"/>
    <w:rsid w:val="004749F0"/>
    <w:rsid w:val="0048044E"/>
    <w:rsid w:val="00483482"/>
    <w:rsid w:val="00490931"/>
    <w:rsid w:val="0049186D"/>
    <w:rsid w:val="0049297A"/>
    <w:rsid w:val="004A00DB"/>
    <w:rsid w:val="004A1E03"/>
    <w:rsid w:val="004A2E41"/>
    <w:rsid w:val="004A3EE4"/>
    <w:rsid w:val="004B208E"/>
    <w:rsid w:val="004B2994"/>
    <w:rsid w:val="004B4A5F"/>
    <w:rsid w:val="004C44D7"/>
    <w:rsid w:val="004D02EB"/>
    <w:rsid w:val="004D0DD8"/>
    <w:rsid w:val="004D5920"/>
    <w:rsid w:val="004F063F"/>
    <w:rsid w:val="004F2E16"/>
    <w:rsid w:val="0050278A"/>
    <w:rsid w:val="005047C4"/>
    <w:rsid w:val="00505F3E"/>
    <w:rsid w:val="00507458"/>
    <w:rsid w:val="00516A12"/>
    <w:rsid w:val="00517241"/>
    <w:rsid w:val="00522EE2"/>
    <w:rsid w:val="00523CBB"/>
    <w:rsid w:val="00523D36"/>
    <w:rsid w:val="005310D6"/>
    <w:rsid w:val="00531F29"/>
    <w:rsid w:val="00543A15"/>
    <w:rsid w:val="0054497D"/>
    <w:rsid w:val="00553879"/>
    <w:rsid w:val="00555605"/>
    <w:rsid w:val="00557FA4"/>
    <w:rsid w:val="005630A9"/>
    <w:rsid w:val="00565A3E"/>
    <w:rsid w:val="0058441F"/>
    <w:rsid w:val="0059328A"/>
    <w:rsid w:val="0059606C"/>
    <w:rsid w:val="005A52B5"/>
    <w:rsid w:val="005B266E"/>
    <w:rsid w:val="005B3E5B"/>
    <w:rsid w:val="005C21AB"/>
    <w:rsid w:val="005C2E38"/>
    <w:rsid w:val="005C4D2A"/>
    <w:rsid w:val="005D1B96"/>
    <w:rsid w:val="005E1078"/>
    <w:rsid w:val="005F0B2B"/>
    <w:rsid w:val="005F22B4"/>
    <w:rsid w:val="005F5414"/>
    <w:rsid w:val="00600273"/>
    <w:rsid w:val="006020B5"/>
    <w:rsid w:val="0060334C"/>
    <w:rsid w:val="00604B5D"/>
    <w:rsid w:val="00606165"/>
    <w:rsid w:val="00615CCF"/>
    <w:rsid w:val="00623045"/>
    <w:rsid w:val="006267FB"/>
    <w:rsid w:val="00633C3B"/>
    <w:rsid w:val="00635D27"/>
    <w:rsid w:val="00636D37"/>
    <w:rsid w:val="00643824"/>
    <w:rsid w:val="00663803"/>
    <w:rsid w:val="006658BD"/>
    <w:rsid w:val="00666403"/>
    <w:rsid w:val="00671E77"/>
    <w:rsid w:val="00672E1A"/>
    <w:rsid w:val="00677F01"/>
    <w:rsid w:val="006836F5"/>
    <w:rsid w:val="006943DF"/>
    <w:rsid w:val="00694C4B"/>
    <w:rsid w:val="00697290"/>
    <w:rsid w:val="006A147C"/>
    <w:rsid w:val="006A722F"/>
    <w:rsid w:val="006B1614"/>
    <w:rsid w:val="006B5F3E"/>
    <w:rsid w:val="006B7CBC"/>
    <w:rsid w:val="006B7D52"/>
    <w:rsid w:val="006C28FA"/>
    <w:rsid w:val="006C6074"/>
    <w:rsid w:val="006D0198"/>
    <w:rsid w:val="006D0CCF"/>
    <w:rsid w:val="006D2871"/>
    <w:rsid w:val="006D6488"/>
    <w:rsid w:val="006E3651"/>
    <w:rsid w:val="006E4453"/>
    <w:rsid w:val="006E7285"/>
    <w:rsid w:val="006E7F0F"/>
    <w:rsid w:val="006F3F43"/>
    <w:rsid w:val="006F738C"/>
    <w:rsid w:val="00706D0A"/>
    <w:rsid w:val="00710AC8"/>
    <w:rsid w:val="007214F6"/>
    <w:rsid w:val="00721851"/>
    <w:rsid w:val="0072193F"/>
    <w:rsid w:val="00725368"/>
    <w:rsid w:val="00725C60"/>
    <w:rsid w:val="00740B64"/>
    <w:rsid w:val="00740F65"/>
    <w:rsid w:val="00751869"/>
    <w:rsid w:val="00757F51"/>
    <w:rsid w:val="007619F7"/>
    <w:rsid w:val="00762333"/>
    <w:rsid w:val="00764F17"/>
    <w:rsid w:val="007757D9"/>
    <w:rsid w:val="00781D0D"/>
    <w:rsid w:val="00783A29"/>
    <w:rsid w:val="00794CB3"/>
    <w:rsid w:val="0079668F"/>
    <w:rsid w:val="007B21FD"/>
    <w:rsid w:val="007B2BF7"/>
    <w:rsid w:val="007C2FB5"/>
    <w:rsid w:val="007C5FEF"/>
    <w:rsid w:val="007C7C53"/>
    <w:rsid w:val="007D1A21"/>
    <w:rsid w:val="007D4CEE"/>
    <w:rsid w:val="007D5556"/>
    <w:rsid w:val="007D5A23"/>
    <w:rsid w:val="007D618C"/>
    <w:rsid w:val="007D7961"/>
    <w:rsid w:val="007E05D7"/>
    <w:rsid w:val="007E5D95"/>
    <w:rsid w:val="007F405E"/>
    <w:rsid w:val="007F4540"/>
    <w:rsid w:val="007F4D8B"/>
    <w:rsid w:val="00804AE4"/>
    <w:rsid w:val="00813904"/>
    <w:rsid w:val="00821246"/>
    <w:rsid w:val="00825455"/>
    <w:rsid w:val="0082555F"/>
    <w:rsid w:val="0082725C"/>
    <w:rsid w:val="00827668"/>
    <w:rsid w:val="00831B1B"/>
    <w:rsid w:val="0083354E"/>
    <w:rsid w:val="0083469D"/>
    <w:rsid w:val="00841BFD"/>
    <w:rsid w:val="0084426C"/>
    <w:rsid w:val="008552FB"/>
    <w:rsid w:val="00861A52"/>
    <w:rsid w:val="00862422"/>
    <w:rsid w:val="00863395"/>
    <w:rsid w:val="008640A4"/>
    <w:rsid w:val="00864FFC"/>
    <w:rsid w:val="008674A1"/>
    <w:rsid w:val="00867697"/>
    <w:rsid w:val="00873BEC"/>
    <w:rsid w:val="0087592E"/>
    <w:rsid w:val="0088641F"/>
    <w:rsid w:val="00887244"/>
    <w:rsid w:val="00890C31"/>
    <w:rsid w:val="008A27E7"/>
    <w:rsid w:val="008B7DDB"/>
    <w:rsid w:val="008C0282"/>
    <w:rsid w:val="008C5CB6"/>
    <w:rsid w:val="008E425B"/>
    <w:rsid w:val="008E6A03"/>
    <w:rsid w:val="008F022D"/>
    <w:rsid w:val="00900B6E"/>
    <w:rsid w:val="00903BCC"/>
    <w:rsid w:val="009046BB"/>
    <w:rsid w:val="0090600C"/>
    <w:rsid w:val="00906305"/>
    <w:rsid w:val="009252F1"/>
    <w:rsid w:val="009273B0"/>
    <w:rsid w:val="00937005"/>
    <w:rsid w:val="00937E22"/>
    <w:rsid w:val="00942F6A"/>
    <w:rsid w:val="00943049"/>
    <w:rsid w:val="00954FFA"/>
    <w:rsid w:val="00956352"/>
    <w:rsid w:val="00964949"/>
    <w:rsid w:val="00964FC0"/>
    <w:rsid w:val="00967210"/>
    <w:rsid w:val="00970C40"/>
    <w:rsid w:val="0097175A"/>
    <w:rsid w:val="00971CFD"/>
    <w:rsid w:val="00973214"/>
    <w:rsid w:val="00974A90"/>
    <w:rsid w:val="009833CD"/>
    <w:rsid w:val="0099264F"/>
    <w:rsid w:val="009943ED"/>
    <w:rsid w:val="009952CD"/>
    <w:rsid w:val="009A17A4"/>
    <w:rsid w:val="009B3618"/>
    <w:rsid w:val="009C1F4E"/>
    <w:rsid w:val="009C32BB"/>
    <w:rsid w:val="009C3849"/>
    <w:rsid w:val="009C4D33"/>
    <w:rsid w:val="009D12FD"/>
    <w:rsid w:val="009D3756"/>
    <w:rsid w:val="009D4E7F"/>
    <w:rsid w:val="009D5222"/>
    <w:rsid w:val="009D5F62"/>
    <w:rsid w:val="009D6BDA"/>
    <w:rsid w:val="009E1144"/>
    <w:rsid w:val="009E27F8"/>
    <w:rsid w:val="009E3F6C"/>
    <w:rsid w:val="009E6197"/>
    <w:rsid w:val="009F18BF"/>
    <w:rsid w:val="009F31E5"/>
    <w:rsid w:val="009F3F54"/>
    <w:rsid w:val="009F6FBB"/>
    <w:rsid w:val="00A00271"/>
    <w:rsid w:val="00A02672"/>
    <w:rsid w:val="00A0553E"/>
    <w:rsid w:val="00A05B50"/>
    <w:rsid w:val="00A07DF7"/>
    <w:rsid w:val="00A11013"/>
    <w:rsid w:val="00A1349D"/>
    <w:rsid w:val="00A13A08"/>
    <w:rsid w:val="00A201E9"/>
    <w:rsid w:val="00A20A26"/>
    <w:rsid w:val="00A235C3"/>
    <w:rsid w:val="00A23E89"/>
    <w:rsid w:val="00A27C25"/>
    <w:rsid w:val="00A27D94"/>
    <w:rsid w:val="00A3170A"/>
    <w:rsid w:val="00A34699"/>
    <w:rsid w:val="00A34F9A"/>
    <w:rsid w:val="00A3669D"/>
    <w:rsid w:val="00A3745E"/>
    <w:rsid w:val="00A457B2"/>
    <w:rsid w:val="00A50116"/>
    <w:rsid w:val="00A71357"/>
    <w:rsid w:val="00A744BC"/>
    <w:rsid w:val="00A747DD"/>
    <w:rsid w:val="00A748ED"/>
    <w:rsid w:val="00A7736B"/>
    <w:rsid w:val="00A90359"/>
    <w:rsid w:val="00A90412"/>
    <w:rsid w:val="00A94D75"/>
    <w:rsid w:val="00A97DBD"/>
    <w:rsid w:val="00AA1B8D"/>
    <w:rsid w:val="00AA42EB"/>
    <w:rsid w:val="00AA606C"/>
    <w:rsid w:val="00AA65B8"/>
    <w:rsid w:val="00AB4EA9"/>
    <w:rsid w:val="00AD4929"/>
    <w:rsid w:val="00AE5143"/>
    <w:rsid w:val="00AF64D8"/>
    <w:rsid w:val="00AF6A82"/>
    <w:rsid w:val="00B01B0D"/>
    <w:rsid w:val="00B05C34"/>
    <w:rsid w:val="00B07905"/>
    <w:rsid w:val="00B13942"/>
    <w:rsid w:val="00B15A75"/>
    <w:rsid w:val="00B15BD4"/>
    <w:rsid w:val="00B20532"/>
    <w:rsid w:val="00B259BD"/>
    <w:rsid w:val="00B263EB"/>
    <w:rsid w:val="00B26F6D"/>
    <w:rsid w:val="00B26FD1"/>
    <w:rsid w:val="00B3035B"/>
    <w:rsid w:val="00B30411"/>
    <w:rsid w:val="00B43EFD"/>
    <w:rsid w:val="00B67D04"/>
    <w:rsid w:val="00B76958"/>
    <w:rsid w:val="00B80F0D"/>
    <w:rsid w:val="00B81256"/>
    <w:rsid w:val="00B813C9"/>
    <w:rsid w:val="00B8234F"/>
    <w:rsid w:val="00B850ED"/>
    <w:rsid w:val="00B868A9"/>
    <w:rsid w:val="00B91B3F"/>
    <w:rsid w:val="00B933D8"/>
    <w:rsid w:val="00B96173"/>
    <w:rsid w:val="00BA48E6"/>
    <w:rsid w:val="00BB0A51"/>
    <w:rsid w:val="00BB3772"/>
    <w:rsid w:val="00BB4F55"/>
    <w:rsid w:val="00BC020B"/>
    <w:rsid w:val="00BC0B77"/>
    <w:rsid w:val="00BC166C"/>
    <w:rsid w:val="00BC343D"/>
    <w:rsid w:val="00BD56F3"/>
    <w:rsid w:val="00BD59C6"/>
    <w:rsid w:val="00BD73B4"/>
    <w:rsid w:val="00BE25AB"/>
    <w:rsid w:val="00BE3FE3"/>
    <w:rsid w:val="00BE4C52"/>
    <w:rsid w:val="00BE70A1"/>
    <w:rsid w:val="00BE74B2"/>
    <w:rsid w:val="00BF3C09"/>
    <w:rsid w:val="00BF4BFE"/>
    <w:rsid w:val="00BF5375"/>
    <w:rsid w:val="00BF647A"/>
    <w:rsid w:val="00C00A55"/>
    <w:rsid w:val="00C013EE"/>
    <w:rsid w:val="00C01AA0"/>
    <w:rsid w:val="00C026E0"/>
    <w:rsid w:val="00C21B1B"/>
    <w:rsid w:val="00C23257"/>
    <w:rsid w:val="00C4066C"/>
    <w:rsid w:val="00C42159"/>
    <w:rsid w:val="00C42E02"/>
    <w:rsid w:val="00C5501C"/>
    <w:rsid w:val="00C579CF"/>
    <w:rsid w:val="00C624B9"/>
    <w:rsid w:val="00C628E4"/>
    <w:rsid w:val="00C64693"/>
    <w:rsid w:val="00C67768"/>
    <w:rsid w:val="00C719E1"/>
    <w:rsid w:val="00C71E90"/>
    <w:rsid w:val="00C75200"/>
    <w:rsid w:val="00C8100F"/>
    <w:rsid w:val="00C82FBE"/>
    <w:rsid w:val="00C83949"/>
    <w:rsid w:val="00C856B2"/>
    <w:rsid w:val="00C85D88"/>
    <w:rsid w:val="00C86843"/>
    <w:rsid w:val="00C946C7"/>
    <w:rsid w:val="00C9612A"/>
    <w:rsid w:val="00CA5FAB"/>
    <w:rsid w:val="00CA6404"/>
    <w:rsid w:val="00CB4729"/>
    <w:rsid w:val="00CC1F04"/>
    <w:rsid w:val="00CC3238"/>
    <w:rsid w:val="00CC6E44"/>
    <w:rsid w:val="00CC7885"/>
    <w:rsid w:val="00CD456B"/>
    <w:rsid w:val="00CD531C"/>
    <w:rsid w:val="00CD72B3"/>
    <w:rsid w:val="00CE2DA7"/>
    <w:rsid w:val="00CE33E1"/>
    <w:rsid w:val="00CF2B81"/>
    <w:rsid w:val="00CF3B32"/>
    <w:rsid w:val="00CF57A7"/>
    <w:rsid w:val="00D002B4"/>
    <w:rsid w:val="00D101BB"/>
    <w:rsid w:val="00D10F1B"/>
    <w:rsid w:val="00D11AAF"/>
    <w:rsid w:val="00D15885"/>
    <w:rsid w:val="00D2408F"/>
    <w:rsid w:val="00D33011"/>
    <w:rsid w:val="00D36233"/>
    <w:rsid w:val="00D420CC"/>
    <w:rsid w:val="00D43F84"/>
    <w:rsid w:val="00D52DEF"/>
    <w:rsid w:val="00D6365E"/>
    <w:rsid w:val="00D65B7B"/>
    <w:rsid w:val="00D71A58"/>
    <w:rsid w:val="00D802F4"/>
    <w:rsid w:val="00D838C7"/>
    <w:rsid w:val="00D872A9"/>
    <w:rsid w:val="00D948F4"/>
    <w:rsid w:val="00DA3AC3"/>
    <w:rsid w:val="00DA3F96"/>
    <w:rsid w:val="00DB628A"/>
    <w:rsid w:val="00DC0825"/>
    <w:rsid w:val="00DC7D73"/>
    <w:rsid w:val="00DD5610"/>
    <w:rsid w:val="00DE4378"/>
    <w:rsid w:val="00DE6AAF"/>
    <w:rsid w:val="00DE7114"/>
    <w:rsid w:val="00DF0324"/>
    <w:rsid w:val="00DF6107"/>
    <w:rsid w:val="00E0009A"/>
    <w:rsid w:val="00E05FA2"/>
    <w:rsid w:val="00E115A7"/>
    <w:rsid w:val="00E14CFB"/>
    <w:rsid w:val="00E175CA"/>
    <w:rsid w:val="00E17EAA"/>
    <w:rsid w:val="00E218BF"/>
    <w:rsid w:val="00E23684"/>
    <w:rsid w:val="00E24B66"/>
    <w:rsid w:val="00E349D8"/>
    <w:rsid w:val="00E40DB1"/>
    <w:rsid w:val="00E456E7"/>
    <w:rsid w:val="00E46C4F"/>
    <w:rsid w:val="00E562E9"/>
    <w:rsid w:val="00E60927"/>
    <w:rsid w:val="00E61B4C"/>
    <w:rsid w:val="00E76705"/>
    <w:rsid w:val="00E8278C"/>
    <w:rsid w:val="00E86080"/>
    <w:rsid w:val="00E878A0"/>
    <w:rsid w:val="00E975DF"/>
    <w:rsid w:val="00EA5964"/>
    <w:rsid w:val="00EA6D07"/>
    <w:rsid w:val="00EB0731"/>
    <w:rsid w:val="00EB2CF7"/>
    <w:rsid w:val="00EC47F8"/>
    <w:rsid w:val="00EC497F"/>
    <w:rsid w:val="00ED34B0"/>
    <w:rsid w:val="00ED367C"/>
    <w:rsid w:val="00EE18F7"/>
    <w:rsid w:val="00EE3CDA"/>
    <w:rsid w:val="00EE5F8E"/>
    <w:rsid w:val="00EE7BDC"/>
    <w:rsid w:val="00EF3031"/>
    <w:rsid w:val="00EF434B"/>
    <w:rsid w:val="00EF6001"/>
    <w:rsid w:val="00EF731E"/>
    <w:rsid w:val="00F019FF"/>
    <w:rsid w:val="00F07A9D"/>
    <w:rsid w:val="00F12811"/>
    <w:rsid w:val="00F14D92"/>
    <w:rsid w:val="00F32DAF"/>
    <w:rsid w:val="00F35760"/>
    <w:rsid w:val="00F37C02"/>
    <w:rsid w:val="00F4004C"/>
    <w:rsid w:val="00F40C16"/>
    <w:rsid w:val="00F45990"/>
    <w:rsid w:val="00F52E68"/>
    <w:rsid w:val="00F52ED6"/>
    <w:rsid w:val="00F53782"/>
    <w:rsid w:val="00F555C4"/>
    <w:rsid w:val="00F56424"/>
    <w:rsid w:val="00F60D9E"/>
    <w:rsid w:val="00F702F7"/>
    <w:rsid w:val="00F71A52"/>
    <w:rsid w:val="00F811AF"/>
    <w:rsid w:val="00F85947"/>
    <w:rsid w:val="00F900A1"/>
    <w:rsid w:val="00F956D4"/>
    <w:rsid w:val="00FA278D"/>
    <w:rsid w:val="00FA46F1"/>
    <w:rsid w:val="00FA4C05"/>
    <w:rsid w:val="00FA4C35"/>
    <w:rsid w:val="00FA7F62"/>
    <w:rsid w:val="00FC0851"/>
    <w:rsid w:val="00FC2D20"/>
    <w:rsid w:val="00FC37D9"/>
    <w:rsid w:val="00FC647F"/>
    <w:rsid w:val="00FC7CED"/>
    <w:rsid w:val="00FD3084"/>
    <w:rsid w:val="00FE3FA0"/>
    <w:rsid w:val="00FE414B"/>
    <w:rsid w:val="00FE455C"/>
    <w:rsid w:val="00FE638B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EC9F7-558A-48C2-B81E-3A1400D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Sherwood</dc:creator>
  <cp:keywords/>
  <dc:description/>
  <cp:lastModifiedBy>Alison Sherwood</cp:lastModifiedBy>
  <cp:revision>5</cp:revision>
  <dcterms:created xsi:type="dcterms:W3CDTF">2014-09-22T19:22:00Z</dcterms:created>
  <dcterms:modified xsi:type="dcterms:W3CDTF">2014-09-27T01:38:00Z</dcterms:modified>
</cp:coreProperties>
</file>