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4F4" w14:textId="6ECE394F" w:rsidR="001C0921" w:rsidRDefault="0046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the description of the columns in the file called “QuantityVQuality_MainDataset.csv”</w:t>
      </w:r>
    </w:p>
    <w:p w14:paraId="787982D5" w14:textId="689D1E63" w:rsidR="00463205" w:rsidRDefault="00463205">
      <w:pPr>
        <w:rPr>
          <w:rFonts w:ascii="Times New Roman" w:hAnsi="Times New Roman" w:cs="Times New Roman"/>
        </w:rPr>
      </w:pPr>
    </w:p>
    <w:p w14:paraId="6EA3A34A" w14:textId="72F5A61F" w:rsidR="00463205" w:rsidRDefault="00463205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Number:</w:t>
      </w:r>
      <w:r w:rsidR="003014D7" w:rsidRPr="003014D7">
        <w:rPr>
          <w:rFonts w:ascii="Times New Roman" w:hAnsi="Times New Roman" w:cs="Times New Roman"/>
          <w:b/>
          <w:bCs/>
        </w:rPr>
        <w:t xml:space="preserve"> </w:t>
      </w:r>
      <w:r w:rsidR="003014D7">
        <w:rPr>
          <w:rFonts w:ascii="Times New Roman" w:hAnsi="Times New Roman" w:cs="Times New Roman"/>
        </w:rPr>
        <w:t>The row number</w:t>
      </w:r>
    </w:p>
    <w:p w14:paraId="26FB2F09" w14:textId="49ECD602" w:rsidR="00463205" w:rsidRDefault="00463205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Id:</w:t>
      </w:r>
      <w:r w:rsidR="003014D7">
        <w:rPr>
          <w:rFonts w:ascii="Times New Roman" w:hAnsi="Times New Roman" w:cs="Times New Roman"/>
        </w:rPr>
        <w:t xml:space="preserve"> an id number given to each individual in the study</w:t>
      </w:r>
    </w:p>
    <w:p w14:paraId="75F0F07A" w14:textId="42A52BF1" w:rsidR="00463205" w:rsidRDefault="00463205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Diet:</w:t>
      </w:r>
      <w:r w:rsidR="00907FB0">
        <w:rPr>
          <w:rFonts w:ascii="Times New Roman" w:hAnsi="Times New Roman" w:cs="Times New Roman"/>
        </w:rPr>
        <w:t xml:space="preserve"> The quality of the diet. HPHS= high protein, high sugar diet.  There is a high, medium and low for both protein and sugar, with all nine combinations present.</w:t>
      </w:r>
    </w:p>
    <w:p w14:paraId="6497DBA5" w14:textId="29F1CC3C" w:rsidR="00463205" w:rsidRDefault="00463205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Quantity:</w:t>
      </w:r>
      <w:r w:rsidR="00907FB0">
        <w:rPr>
          <w:rFonts w:ascii="Times New Roman" w:hAnsi="Times New Roman" w:cs="Times New Roman"/>
        </w:rPr>
        <w:t xml:space="preserve"> The amount of diet the larvae was fed</w:t>
      </w:r>
    </w:p>
    <w:p w14:paraId="1A26C13C" w14:textId="6355668F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Initialsize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715D00">
        <w:rPr>
          <w:rFonts w:ascii="Times New Roman" w:hAnsi="Times New Roman" w:cs="Times New Roman"/>
        </w:rPr>
        <w:t xml:space="preserve"> the length of the larva when it was grafted into the plate</w:t>
      </w:r>
    </w:p>
    <w:p w14:paraId="7C1F125D" w14:textId="498E14B9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Biggestsize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715D00">
        <w:rPr>
          <w:rFonts w:ascii="Times New Roman" w:hAnsi="Times New Roman" w:cs="Times New Roman"/>
        </w:rPr>
        <w:t xml:space="preserve"> the size of the larva at the end of the larval period</w:t>
      </w:r>
    </w:p>
    <w:p w14:paraId="290D506D" w14:textId="69C3B662" w:rsidR="00463205" w:rsidRPr="005D04B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LarDevTime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5D04B5">
        <w:rPr>
          <w:rFonts w:ascii="Times New Roman" w:hAnsi="Times New Roman" w:cs="Times New Roman"/>
          <w:b/>
          <w:bCs/>
        </w:rPr>
        <w:t xml:space="preserve"> </w:t>
      </w:r>
      <w:r w:rsidR="005D04B5" w:rsidRPr="005D04B5">
        <w:rPr>
          <w:rFonts w:ascii="Times New Roman" w:hAnsi="Times New Roman" w:cs="Times New Roman"/>
        </w:rPr>
        <w:t>the number of days from grafting to defecati</w:t>
      </w:r>
      <w:r w:rsidR="005D04B5" w:rsidRPr="005D04B5">
        <w:rPr>
          <w:rFonts w:ascii="Times New Roman" w:hAnsi="Times New Roman" w:cs="Times New Roman"/>
        </w:rPr>
        <w:t>on</w:t>
      </w:r>
      <w:r w:rsidR="005D04B5">
        <w:rPr>
          <w:rFonts w:ascii="Times New Roman" w:hAnsi="Times New Roman" w:cs="Times New Roman"/>
        </w:rPr>
        <w:t xml:space="preserve"> (an indication of decision to start metamorphosis)</w:t>
      </w:r>
    </w:p>
    <w:p w14:paraId="46C60F49" w14:textId="52EB5CD7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RelGR</w:t>
      </w:r>
      <w:proofErr w:type="spellEnd"/>
      <w:r w:rsidR="00715D00" w:rsidRPr="003014D7">
        <w:rPr>
          <w:rFonts w:ascii="Times New Roman" w:hAnsi="Times New Roman" w:cs="Times New Roman"/>
          <w:b/>
          <w:bCs/>
        </w:rPr>
        <w:t>:</w:t>
      </w:r>
      <w:r w:rsidR="00715D00">
        <w:rPr>
          <w:rFonts w:ascii="Times New Roman" w:hAnsi="Times New Roman" w:cs="Times New Roman"/>
        </w:rPr>
        <w:t xml:space="preserve"> The relative growth rate</w:t>
      </w:r>
    </w:p>
    <w:p w14:paraId="1E599647" w14:textId="63B2BB96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AbGR</w:t>
      </w:r>
      <w:proofErr w:type="spellEnd"/>
      <w:r w:rsidR="00715D00" w:rsidRPr="003014D7">
        <w:rPr>
          <w:rFonts w:ascii="Times New Roman" w:hAnsi="Times New Roman" w:cs="Times New Roman"/>
          <w:b/>
          <w:bCs/>
        </w:rPr>
        <w:t>:</w:t>
      </w:r>
      <w:r w:rsidR="00715D00">
        <w:rPr>
          <w:rFonts w:ascii="Times New Roman" w:hAnsi="Times New Roman" w:cs="Times New Roman"/>
        </w:rPr>
        <w:t xml:space="preserve"> The absolute growth rate</w:t>
      </w:r>
    </w:p>
    <w:p w14:paraId="09C78C13" w14:textId="43E0A8F3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ProPerc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The proportion of protein in the diet</w:t>
      </w:r>
    </w:p>
    <w:p w14:paraId="1CBE4AC5" w14:textId="0FEBACC5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TotalProt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The total amount of protein that larval received during development.</w:t>
      </w:r>
    </w:p>
    <w:p w14:paraId="5F4FC5C0" w14:textId="332BFEAE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CarbPerc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3014D7">
        <w:rPr>
          <w:rFonts w:ascii="Times New Roman" w:hAnsi="Times New Roman" w:cs="Times New Roman"/>
        </w:rPr>
        <w:t xml:space="preserve"> The proportion of carbohydrate in the diet</w:t>
      </w:r>
    </w:p>
    <w:p w14:paraId="1473617E" w14:textId="1A3D0EDE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TotalCarb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3014D7" w:rsidRPr="003014D7">
        <w:rPr>
          <w:rFonts w:ascii="Times New Roman" w:hAnsi="Times New Roman" w:cs="Times New Roman"/>
        </w:rPr>
        <w:t xml:space="preserve"> </w:t>
      </w:r>
      <w:r w:rsidR="003014D7">
        <w:rPr>
          <w:rFonts w:ascii="Times New Roman" w:hAnsi="Times New Roman" w:cs="Times New Roman"/>
        </w:rPr>
        <w:t>The total amount of carbohydrate that larval received during development.</w:t>
      </w:r>
    </w:p>
    <w:p w14:paraId="44EDB433" w14:textId="04F6A008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WaterPerc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3014D7">
        <w:rPr>
          <w:rFonts w:ascii="Times New Roman" w:hAnsi="Times New Roman" w:cs="Times New Roman"/>
        </w:rPr>
        <w:t xml:space="preserve"> The proportion of water in the diet</w:t>
      </w:r>
    </w:p>
    <w:p w14:paraId="53C83550" w14:textId="2D76992E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TotalWater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3014D7" w:rsidRPr="003014D7">
        <w:rPr>
          <w:rFonts w:ascii="Times New Roman" w:hAnsi="Times New Roman" w:cs="Times New Roman"/>
        </w:rPr>
        <w:t xml:space="preserve"> </w:t>
      </w:r>
      <w:r w:rsidR="003014D7">
        <w:rPr>
          <w:rFonts w:ascii="Times New Roman" w:hAnsi="Times New Roman" w:cs="Times New Roman"/>
        </w:rPr>
        <w:t>The total amount of water that larval received during development.</w:t>
      </w:r>
    </w:p>
    <w:p w14:paraId="704B4D2A" w14:textId="01304903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DeadLarvae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0 indicates the larva died, 1 indicates the larva survived</w:t>
      </w:r>
    </w:p>
    <w:p w14:paraId="5F925879" w14:textId="398011F1" w:rsidR="00463205" w:rsidRDefault="00463205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Hive:</w:t>
      </w:r>
      <w:r>
        <w:rPr>
          <w:rFonts w:ascii="Times New Roman" w:hAnsi="Times New Roman" w:cs="Times New Roman"/>
        </w:rPr>
        <w:t xml:space="preserve"> A letter that identifies which hive the larvae came from</w:t>
      </w:r>
    </w:p>
    <w:p w14:paraId="013D188E" w14:textId="3773859D" w:rsidR="00463205" w:rsidRDefault="00463205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EclDevTime</w:t>
      </w:r>
      <w:proofErr w:type="spellEnd"/>
      <w:r>
        <w:rPr>
          <w:rFonts w:ascii="Times New Roman" w:hAnsi="Times New Roman" w:cs="Times New Roman"/>
        </w:rPr>
        <w:t>:</w:t>
      </w:r>
      <w:r w:rsidR="002230B9">
        <w:rPr>
          <w:rFonts w:ascii="Times New Roman" w:hAnsi="Times New Roman" w:cs="Times New Roman"/>
        </w:rPr>
        <w:t xml:space="preserve"> The number of days from grafting to adult eclosion. A negative number indicates the individual died before eclosion.</w:t>
      </w:r>
    </w:p>
    <w:p w14:paraId="5223B78C" w14:textId="7E3906A1" w:rsidR="00856A13" w:rsidRPr="002230B9" w:rsidRDefault="00856A13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PupDevTime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2230B9">
        <w:rPr>
          <w:rFonts w:ascii="Times New Roman" w:hAnsi="Times New Roman" w:cs="Times New Roman"/>
          <w:b/>
          <w:bCs/>
        </w:rPr>
        <w:t xml:space="preserve"> </w:t>
      </w:r>
      <w:r w:rsidR="002230B9">
        <w:rPr>
          <w:rFonts w:ascii="Times New Roman" w:hAnsi="Times New Roman" w:cs="Times New Roman"/>
        </w:rPr>
        <w:t>The number of days in the pupal stage. A negative number indicates the individual died before completing the pupal stage.</w:t>
      </w:r>
    </w:p>
    <w:p w14:paraId="6D7874D5" w14:textId="211A18A5" w:rsidR="00856A13" w:rsidRPr="00970CDE" w:rsidRDefault="00856A13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DeadPupae</w:t>
      </w:r>
      <w:proofErr w:type="spellEnd"/>
      <w:r w:rsidRPr="003014D7">
        <w:rPr>
          <w:rFonts w:ascii="Times New Roman" w:hAnsi="Times New Roman" w:cs="Times New Roman"/>
          <w:b/>
          <w:bCs/>
        </w:rPr>
        <w:t>:</w:t>
      </w:r>
      <w:r w:rsidR="00970CDE">
        <w:rPr>
          <w:rFonts w:ascii="Times New Roman" w:hAnsi="Times New Roman" w:cs="Times New Roman"/>
          <w:b/>
          <w:bCs/>
        </w:rPr>
        <w:t xml:space="preserve"> </w:t>
      </w:r>
      <w:r w:rsidR="00970CDE">
        <w:rPr>
          <w:rFonts w:ascii="Times New Roman" w:hAnsi="Times New Roman" w:cs="Times New Roman"/>
        </w:rPr>
        <w:t>0 indicates the pupa died, 1 indicates the pupa survived</w:t>
      </w:r>
    </w:p>
    <w:p w14:paraId="638A039A" w14:textId="7F2DBB89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Adult Weight:</w:t>
      </w:r>
      <w:r w:rsidR="003014D7">
        <w:rPr>
          <w:rFonts w:ascii="Times New Roman" w:hAnsi="Times New Roman" w:cs="Times New Roman"/>
        </w:rPr>
        <w:t xml:space="preserve"> The weight of the adult at eclosion.</w:t>
      </w:r>
    </w:p>
    <w:p w14:paraId="7434A854" w14:textId="06398720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Head width:</w:t>
      </w:r>
      <w:r w:rsidR="003014D7">
        <w:rPr>
          <w:rFonts w:ascii="Times New Roman" w:hAnsi="Times New Roman" w:cs="Times New Roman"/>
        </w:rPr>
        <w:t xml:space="preserve"> the head width of the adult at eclosion, see Fig 1</w:t>
      </w:r>
    </w:p>
    <w:p w14:paraId="28190C07" w14:textId="3E01AC3D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Head length:</w:t>
      </w:r>
      <w:r w:rsidR="003014D7">
        <w:rPr>
          <w:rFonts w:ascii="Times New Roman" w:hAnsi="Times New Roman" w:cs="Times New Roman"/>
        </w:rPr>
        <w:t xml:space="preserve"> the head length of the adult at eclosion, see Fig 1</w:t>
      </w:r>
    </w:p>
    <w:p w14:paraId="60816EF5" w14:textId="74CBC9AB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Mandible width:</w:t>
      </w:r>
      <w:r w:rsidR="003014D7">
        <w:rPr>
          <w:rFonts w:ascii="Times New Roman" w:hAnsi="Times New Roman" w:cs="Times New Roman"/>
        </w:rPr>
        <w:t xml:space="preserve"> the mandible width of the adult at eclosion, see Fig 1</w:t>
      </w:r>
    </w:p>
    <w:p w14:paraId="6C66AD51" w14:textId="441E98DC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Mandible length:</w:t>
      </w:r>
      <w:r w:rsidR="003014D7" w:rsidRPr="003014D7">
        <w:rPr>
          <w:rFonts w:ascii="Times New Roman" w:hAnsi="Times New Roman" w:cs="Times New Roman"/>
          <w:b/>
          <w:bCs/>
        </w:rPr>
        <w:t xml:space="preserve"> </w:t>
      </w:r>
      <w:r w:rsidR="003014D7">
        <w:rPr>
          <w:rFonts w:ascii="Times New Roman" w:hAnsi="Times New Roman" w:cs="Times New Roman"/>
        </w:rPr>
        <w:t>the mandible length of the adult at eclosion, see Fig 1</w:t>
      </w:r>
    </w:p>
    <w:p w14:paraId="259751F3" w14:textId="265561BB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Basitarsus width</w:t>
      </w:r>
      <w:r>
        <w:rPr>
          <w:rFonts w:ascii="Times New Roman" w:hAnsi="Times New Roman" w:cs="Times New Roman"/>
        </w:rPr>
        <w:t>:</w:t>
      </w:r>
      <w:r w:rsidR="003014D7" w:rsidRPr="003014D7">
        <w:rPr>
          <w:rFonts w:ascii="Times New Roman" w:hAnsi="Times New Roman" w:cs="Times New Roman"/>
        </w:rPr>
        <w:t xml:space="preserve"> </w:t>
      </w:r>
      <w:r w:rsidR="003014D7">
        <w:rPr>
          <w:rFonts w:ascii="Times New Roman" w:hAnsi="Times New Roman" w:cs="Times New Roman"/>
        </w:rPr>
        <w:t>the basitarsus width of the adult at eclosion, see Fig 1</w:t>
      </w:r>
    </w:p>
    <w:p w14:paraId="5593E70B" w14:textId="62CBFBE1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Basitarsus length:</w:t>
      </w:r>
      <w:r w:rsidR="003014D7" w:rsidRPr="003014D7">
        <w:rPr>
          <w:rFonts w:ascii="Times New Roman" w:hAnsi="Times New Roman" w:cs="Times New Roman"/>
        </w:rPr>
        <w:t xml:space="preserve"> </w:t>
      </w:r>
      <w:r w:rsidR="003014D7">
        <w:rPr>
          <w:rFonts w:ascii="Times New Roman" w:hAnsi="Times New Roman" w:cs="Times New Roman"/>
        </w:rPr>
        <w:t>the basitarsus length of the adult at eclosion, see Fig 1</w:t>
      </w:r>
    </w:p>
    <w:p w14:paraId="18531165" w14:textId="375A703A" w:rsidR="00856A13" w:rsidRDefault="00856A13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Treatment:</w:t>
      </w:r>
      <w:r>
        <w:rPr>
          <w:rFonts w:ascii="Times New Roman" w:hAnsi="Times New Roman" w:cs="Times New Roman"/>
        </w:rPr>
        <w:t xml:space="preserve"> </w:t>
      </w:r>
      <w:r w:rsidR="0018301D">
        <w:rPr>
          <w:rFonts w:ascii="Times New Roman" w:hAnsi="Times New Roman" w:cs="Times New Roman"/>
        </w:rPr>
        <w:t>Each quantity treatment was given a color name to provide color coding for the figures.</w:t>
      </w:r>
    </w:p>
    <w:p w14:paraId="23903D9C" w14:textId="46D963CB" w:rsidR="0018301D" w:rsidRPr="005D04B5" w:rsidRDefault="0018301D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Day 1 Length:</w:t>
      </w:r>
      <w:r w:rsidR="005D04B5">
        <w:rPr>
          <w:rFonts w:ascii="Times New Roman" w:hAnsi="Times New Roman" w:cs="Times New Roman"/>
          <w:b/>
          <w:bCs/>
        </w:rPr>
        <w:t xml:space="preserve"> </w:t>
      </w:r>
      <w:r w:rsidR="005D04B5">
        <w:rPr>
          <w:rFonts w:ascii="Times New Roman" w:hAnsi="Times New Roman" w:cs="Times New Roman"/>
        </w:rPr>
        <w:t>the length of the larva on the day it was grafted</w:t>
      </w:r>
    </w:p>
    <w:p w14:paraId="02F1D162" w14:textId="5251B421" w:rsidR="0018301D" w:rsidRDefault="0018301D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Day 2 Length-Day 15 Length:</w:t>
      </w:r>
      <w:r>
        <w:rPr>
          <w:rFonts w:ascii="Times New Roman" w:hAnsi="Times New Roman" w:cs="Times New Roman"/>
        </w:rPr>
        <w:t xml:space="preserve"> The length of the larvae on each day after grafting. A “0” indicates that a larva died. A “1” indicates the larvae gut purged on that day.</w:t>
      </w:r>
    </w:p>
    <w:p w14:paraId="23784808" w14:textId="1ADD6859" w:rsidR="00D30527" w:rsidRDefault="00D30527">
      <w:pPr>
        <w:rPr>
          <w:rFonts w:ascii="Times New Roman" w:hAnsi="Times New Roman" w:cs="Times New Roman"/>
        </w:rPr>
      </w:pPr>
      <w:r w:rsidRPr="003014D7">
        <w:rPr>
          <w:rFonts w:ascii="Times New Roman" w:hAnsi="Times New Roman" w:cs="Times New Roman"/>
          <w:b/>
          <w:bCs/>
        </w:rPr>
        <w:t>Treatment:</w:t>
      </w:r>
      <w:r>
        <w:rPr>
          <w:rFonts w:ascii="Times New Roman" w:hAnsi="Times New Roman" w:cs="Times New Roman"/>
        </w:rPr>
        <w:t xml:space="preserve"> “Treatment” indicates and in vitro reared individual, “Ad-libitum” indicates an individual that was fed ad libitum, “Q-Control” indicates a commercially reared queen, “W-Control” indicates a worker reared in the hive.</w:t>
      </w:r>
    </w:p>
    <w:p w14:paraId="6C509E4E" w14:textId="08927A0A" w:rsidR="009C56FC" w:rsidRDefault="003014D7">
      <w:pPr>
        <w:rPr>
          <w:rFonts w:ascii="Times New Roman" w:hAnsi="Times New Roman" w:cs="Times New Roman"/>
        </w:rPr>
      </w:pPr>
      <w:proofErr w:type="spellStart"/>
      <w:r w:rsidRPr="003014D7">
        <w:rPr>
          <w:rFonts w:ascii="Times New Roman" w:hAnsi="Times New Roman" w:cs="Times New Roman"/>
          <w:b/>
          <w:bCs/>
        </w:rPr>
        <w:t>p</w:t>
      </w:r>
      <w:r w:rsidR="009C56FC" w:rsidRPr="003014D7">
        <w:rPr>
          <w:rFonts w:ascii="Times New Roman" w:hAnsi="Times New Roman" w:cs="Times New Roman"/>
          <w:b/>
          <w:bCs/>
        </w:rPr>
        <w:t>:c</w:t>
      </w:r>
      <w:proofErr w:type="spellEnd"/>
      <w:r w:rsidR="009C56FC" w:rsidRPr="003014D7">
        <w:rPr>
          <w:rFonts w:ascii="Times New Roman" w:hAnsi="Times New Roman" w:cs="Times New Roman"/>
          <w:b/>
          <w:bCs/>
        </w:rPr>
        <w:t xml:space="preserve"> ratio:</w:t>
      </w:r>
      <w:r w:rsidR="009C56FC">
        <w:rPr>
          <w:rFonts w:ascii="Times New Roman" w:hAnsi="Times New Roman" w:cs="Times New Roman"/>
        </w:rPr>
        <w:t xml:space="preserve">  The ratio of protein to carbohydrate in the diet</w:t>
      </w:r>
    </w:p>
    <w:p w14:paraId="455F3216" w14:textId="77777777" w:rsidR="00856A13" w:rsidRPr="001638C1" w:rsidRDefault="00856A13">
      <w:pPr>
        <w:rPr>
          <w:rFonts w:ascii="Times New Roman" w:hAnsi="Times New Roman" w:cs="Times New Roman"/>
        </w:rPr>
      </w:pPr>
    </w:p>
    <w:sectPr w:rsidR="00856A13" w:rsidRPr="001638C1" w:rsidSect="000E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C1"/>
    <w:rsid w:val="00011A35"/>
    <w:rsid w:val="0001431A"/>
    <w:rsid w:val="0002583F"/>
    <w:rsid w:val="00034E66"/>
    <w:rsid w:val="00037B75"/>
    <w:rsid w:val="00045C88"/>
    <w:rsid w:val="00055B3B"/>
    <w:rsid w:val="000570CD"/>
    <w:rsid w:val="0006235D"/>
    <w:rsid w:val="00064CCC"/>
    <w:rsid w:val="00077E01"/>
    <w:rsid w:val="00083A6F"/>
    <w:rsid w:val="00083CB5"/>
    <w:rsid w:val="00084C39"/>
    <w:rsid w:val="00087FB6"/>
    <w:rsid w:val="00094882"/>
    <w:rsid w:val="000A019F"/>
    <w:rsid w:val="000A199A"/>
    <w:rsid w:val="000A4EAB"/>
    <w:rsid w:val="000B5BF6"/>
    <w:rsid w:val="000C5DBA"/>
    <w:rsid w:val="000D094F"/>
    <w:rsid w:val="000D0E42"/>
    <w:rsid w:val="000E0E55"/>
    <w:rsid w:val="000E5DB2"/>
    <w:rsid w:val="000F24A1"/>
    <w:rsid w:val="000F4317"/>
    <w:rsid w:val="00106B15"/>
    <w:rsid w:val="001108E9"/>
    <w:rsid w:val="001136CE"/>
    <w:rsid w:val="00117466"/>
    <w:rsid w:val="001174EE"/>
    <w:rsid w:val="00122121"/>
    <w:rsid w:val="00132792"/>
    <w:rsid w:val="00142DC2"/>
    <w:rsid w:val="00157EE8"/>
    <w:rsid w:val="00162049"/>
    <w:rsid w:val="00162CB6"/>
    <w:rsid w:val="001638C1"/>
    <w:rsid w:val="001709CB"/>
    <w:rsid w:val="00177C0D"/>
    <w:rsid w:val="0018301D"/>
    <w:rsid w:val="001954E5"/>
    <w:rsid w:val="001A24C5"/>
    <w:rsid w:val="001A4415"/>
    <w:rsid w:val="001C398D"/>
    <w:rsid w:val="001E71B5"/>
    <w:rsid w:val="001F0EF9"/>
    <w:rsid w:val="001F1DED"/>
    <w:rsid w:val="001F2953"/>
    <w:rsid w:val="001F6008"/>
    <w:rsid w:val="002011C9"/>
    <w:rsid w:val="0020624D"/>
    <w:rsid w:val="002169B3"/>
    <w:rsid w:val="002179B8"/>
    <w:rsid w:val="00221780"/>
    <w:rsid w:val="002230B9"/>
    <w:rsid w:val="00226DAA"/>
    <w:rsid w:val="00227929"/>
    <w:rsid w:val="002351CC"/>
    <w:rsid w:val="0024425F"/>
    <w:rsid w:val="00246B81"/>
    <w:rsid w:val="002541C4"/>
    <w:rsid w:val="00257FB9"/>
    <w:rsid w:val="002742D4"/>
    <w:rsid w:val="00290477"/>
    <w:rsid w:val="002920A1"/>
    <w:rsid w:val="002A58B3"/>
    <w:rsid w:val="002A6299"/>
    <w:rsid w:val="002B30E7"/>
    <w:rsid w:val="002B38C0"/>
    <w:rsid w:val="002B6091"/>
    <w:rsid w:val="002B757C"/>
    <w:rsid w:val="002C12A6"/>
    <w:rsid w:val="002C72E7"/>
    <w:rsid w:val="002D1AE5"/>
    <w:rsid w:val="002E1A7C"/>
    <w:rsid w:val="002E1E9C"/>
    <w:rsid w:val="002E2693"/>
    <w:rsid w:val="002E382D"/>
    <w:rsid w:val="002F3433"/>
    <w:rsid w:val="002F346E"/>
    <w:rsid w:val="00300508"/>
    <w:rsid w:val="003014D7"/>
    <w:rsid w:val="0030584B"/>
    <w:rsid w:val="00307779"/>
    <w:rsid w:val="00311FA2"/>
    <w:rsid w:val="0031226E"/>
    <w:rsid w:val="00313E19"/>
    <w:rsid w:val="0033072A"/>
    <w:rsid w:val="0033376C"/>
    <w:rsid w:val="00333E0C"/>
    <w:rsid w:val="00337F3F"/>
    <w:rsid w:val="00345A79"/>
    <w:rsid w:val="00364D0C"/>
    <w:rsid w:val="00367893"/>
    <w:rsid w:val="00370588"/>
    <w:rsid w:val="00372149"/>
    <w:rsid w:val="00372723"/>
    <w:rsid w:val="00372C3E"/>
    <w:rsid w:val="003758AE"/>
    <w:rsid w:val="00383D77"/>
    <w:rsid w:val="00387A6F"/>
    <w:rsid w:val="00391745"/>
    <w:rsid w:val="00394606"/>
    <w:rsid w:val="00396E2E"/>
    <w:rsid w:val="003A39CF"/>
    <w:rsid w:val="003B3887"/>
    <w:rsid w:val="003B3BAF"/>
    <w:rsid w:val="003B7E8E"/>
    <w:rsid w:val="003C481D"/>
    <w:rsid w:val="003D561D"/>
    <w:rsid w:val="003D6360"/>
    <w:rsid w:val="003E15DE"/>
    <w:rsid w:val="003E3DF1"/>
    <w:rsid w:val="003E6791"/>
    <w:rsid w:val="003F016F"/>
    <w:rsid w:val="003F336B"/>
    <w:rsid w:val="003F46E6"/>
    <w:rsid w:val="003F5B7A"/>
    <w:rsid w:val="003F67BA"/>
    <w:rsid w:val="00404D1A"/>
    <w:rsid w:val="00407A39"/>
    <w:rsid w:val="00426365"/>
    <w:rsid w:val="004355E3"/>
    <w:rsid w:val="00435D72"/>
    <w:rsid w:val="0044034A"/>
    <w:rsid w:val="004542EE"/>
    <w:rsid w:val="00454CED"/>
    <w:rsid w:val="00463205"/>
    <w:rsid w:val="00470BC3"/>
    <w:rsid w:val="004803AB"/>
    <w:rsid w:val="00481175"/>
    <w:rsid w:val="00484DCE"/>
    <w:rsid w:val="00487669"/>
    <w:rsid w:val="004901D4"/>
    <w:rsid w:val="0049707C"/>
    <w:rsid w:val="004A4498"/>
    <w:rsid w:val="004A4757"/>
    <w:rsid w:val="004A4B7D"/>
    <w:rsid w:val="004B0B9C"/>
    <w:rsid w:val="004B6C7F"/>
    <w:rsid w:val="004B7A11"/>
    <w:rsid w:val="004C2B86"/>
    <w:rsid w:val="004C4CBE"/>
    <w:rsid w:val="004C4D05"/>
    <w:rsid w:val="004D102C"/>
    <w:rsid w:val="004E7994"/>
    <w:rsid w:val="004F1C98"/>
    <w:rsid w:val="00515650"/>
    <w:rsid w:val="00515787"/>
    <w:rsid w:val="00515BAC"/>
    <w:rsid w:val="00515C2F"/>
    <w:rsid w:val="0052329E"/>
    <w:rsid w:val="0052433C"/>
    <w:rsid w:val="00524E33"/>
    <w:rsid w:val="00527AD5"/>
    <w:rsid w:val="0053133A"/>
    <w:rsid w:val="0053191C"/>
    <w:rsid w:val="00554EB1"/>
    <w:rsid w:val="00562A04"/>
    <w:rsid w:val="00564EB3"/>
    <w:rsid w:val="00577A94"/>
    <w:rsid w:val="00577D89"/>
    <w:rsid w:val="005827EE"/>
    <w:rsid w:val="005957C5"/>
    <w:rsid w:val="005A1232"/>
    <w:rsid w:val="005A2D03"/>
    <w:rsid w:val="005A681A"/>
    <w:rsid w:val="005B0C6E"/>
    <w:rsid w:val="005B243C"/>
    <w:rsid w:val="005B25FD"/>
    <w:rsid w:val="005C33E2"/>
    <w:rsid w:val="005C6176"/>
    <w:rsid w:val="005D04B5"/>
    <w:rsid w:val="005D166B"/>
    <w:rsid w:val="005E2C58"/>
    <w:rsid w:val="005F0F85"/>
    <w:rsid w:val="005F1C79"/>
    <w:rsid w:val="005F22D8"/>
    <w:rsid w:val="0060434F"/>
    <w:rsid w:val="006053CA"/>
    <w:rsid w:val="00614099"/>
    <w:rsid w:val="00617E39"/>
    <w:rsid w:val="00617F2C"/>
    <w:rsid w:val="00623BE4"/>
    <w:rsid w:val="0063311E"/>
    <w:rsid w:val="00634730"/>
    <w:rsid w:val="00641C69"/>
    <w:rsid w:val="00644BFA"/>
    <w:rsid w:val="006455B4"/>
    <w:rsid w:val="00647057"/>
    <w:rsid w:val="006509DD"/>
    <w:rsid w:val="00656219"/>
    <w:rsid w:val="006600A7"/>
    <w:rsid w:val="00667F8F"/>
    <w:rsid w:val="006761C7"/>
    <w:rsid w:val="006866D6"/>
    <w:rsid w:val="006B094E"/>
    <w:rsid w:val="006C4296"/>
    <w:rsid w:val="006C44DB"/>
    <w:rsid w:val="006C5BC2"/>
    <w:rsid w:val="006F0B82"/>
    <w:rsid w:val="006F446F"/>
    <w:rsid w:val="006F4EDF"/>
    <w:rsid w:val="00715D00"/>
    <w:rsid w:val="00717AA9"/>
    <w:rsid w:val="0072212B"/>
    <w:rsid w:val="00722891"/>
    <w:rsid w:val="00724B30"/>
    <w:rsid w:val="007361A5"/>
    <w:rsid w:val="00736EFC"/>
    <w:rsid w:val="00737ACB"/>
    <w:rsid w:val="00746900"/>
    <w:rsid w:val="00752DA0"/>
    <w:rsid w:val="007564C3"/>
    <w:rsid w:val="007578DB"/>
    <w:rsid w:val="0076332D"/>
    <w:rsid w:val="00764B53"/>
    <w:rsid w:val="00765FB0"/>
    <w:rsid w:val="0076780D"/>
    <w:rsid w:val="00774E67"/>
    <w:rsid w:val="007753AA"/>
    <w:rsid w:val="00780206"/>
    <w:rsid w:val="007900DD"/>
    <w:rsid w:val="007938A3"/>
    <w:rsid w:val="00795DB5"/>
    <w:rsid w:val="007A2AAD"/>
    <w:rsid w:val="007B60F9"/>
    <w:rsid w:val="007B6A25"/>
    <w:rsid w:val="007C69E5"/>
    <w:rsid w:val="007E2A73"/>
    <w:rsid w:val="007E44A9"/>
    <w:rsid w:val="007E725B"/>
    <w:rsid w:val="007F0666"/>
    <w:rsid w:val="007F71B6"/>
    <w:rsid w:val="00801BCA"/>
    <w:rsid w:val="00813565"/>
    <w:rsid w:val="00816D28"/>
    <w:rsid w:val="00817BA6"/>
    <w:rsid w:val="00827BEF"/>
    <w:rsid w:val="0084002E"/>
    <w:rsid w:val="008433C9"/>
    <w:rsid w:val="00845AAC"/>
    <w:rsid w:val="00854492"/>
    <w:rsid w:val="00856A13"/>
    <w:rsid w:val="008632A2"/>
    <w:rsid w:val="0086787A"/>
    <w:rsid w:val="008856BD"/>
    <w:rsid w:val="00894D01"/>
    <w:rsid w:val="00895C78"/>
    <w:rsid w:val="008960F3"/>
    <w:rsid w:val="008B1D3C"/>
    <w:rsid w:val="008B383A"/>
    <w:rsid w:val="008B5F65"/>
    <w:rsid w:val="008B6C6A"/>
    <w:rsid w:val="008C0800"/>
    <w:rsid w:val="008C6200"/>
    <w:rsid w:val="008C6D14"/>
    <w:rsid w:val="008C7A6C"/>
    <w:rsid w:val="008C7AFE"/>
    <w:rsid w:val="008D2A43"/>
    <w:rsid w:val="008E2FA4"/>
    <w:rsid w:val="008E491B"/>
    <w:rsid w:val="008E4F32"/>
    <w:rsid w:val="008E58C7"/>
    <w:rsid w:val="008E6296"/>
    <w:rsid w:val="008F014F"/>
    <w:rsid w:val="008F691A"/>
    <w:rsid w:val="009073B1"/>
    <w:rsid w:val="00907FB0"/>
    <w:rsid w:val="00921F4B"/>
    <w:rsid w:val="00922F3C"/>
    <w:rsid w:val="009353FD"/>
    <w:rsid w:val="00935527"/>
    <w:rsid w:val="009360F6"/>
    <w:rsid w:val="00957EB4"/>
    <w:rsid w:val="00965D69"/>
    <w:rsid w:val="00970CDE"/>
    <w:rsid w:val="00973191"/>
    <w:rsid w:val="009732D4"/>
    <w:rsid w:val="009812E5"/>
    <w:rsid w:val="0098620A"/>
    <w:rsid w:val="0099203E"/>
    <w:rsid w:val="00992487"/>
    <w:rsid w:val="009A14D3"/>
    <w:rsid w:val="009A6FB1"/>
    <w:rsid w:val="009B7ABF"/>
    <w:rsid w:val="009C1D78"/>
    <w:rsid w:val="009C56FC"/>
    <w:rsid w:val="009D26AC"/>
    <w:rsid w:val="009D4EBD"/>
    <w:rsid w:val="009D5123"/>
    <w:rsid w:val="009D73C5"/>
    <w:rsid w:val="009E0822"/>
    <w:rsid w:val="009F05E1"/>
    <w:rsid w:val="009F37C9"/>
    <w:rsid w:val="009F68BE"/>
    <w:rsid w:val="009F7FEB"/>
    <w:rsid w:val="00A0011C"/>
    <w:rsid w:val="00A02E34"/>
    <w:rsid w:val="00A12371"/>
    <w:rsid w:val="00A169A0"/>
    <w:rsid w:val="00A20B78"/>
    <w:rsid w:val="00A22319"/>
    <w:rsid w:val="00A2711E"/>
    <w:rsid w:val="00A278C7"/>
    <w:rsid w:val="00A30CB8"/>
    <w:rsid w:val="00A3202B"/>
    <w:rsid w:val="00A325F9"/>
    <w:rsid w:val="00A33CC3"/>
    <w:rsid w:val="00A43014"/>
    <w:rsid w:val="00A536C0"/>
    <w:rsid w:val="00A550EF"/>
    <w:rsid w:val="00A56D45"/>
    <w:rsid w:val="00A638C2"/>
    <w:rsid w:val="00A65053"/>
    <w:rsid w:val="00A666BA"/>
    <w:rsid w:val="00A774D4"/>
    <w:rsid w:val="00A855D9"/>
    <w:rsid w:val="00A857C6"/>
    <w:rsid w:val="00A92A91"/>
    <w:rsid w:val="00AA6407"/>
    <w:rsid w:val="00AA6C8B"/>
    <w:rsid w:val="00AB4DA3"/>
    <w:rsid w:val="00AB6D44"/>
    <w:rsid w:val="00AC0B46"/>
    <w:rsid w:val="00AD30E4"/>
    <w:rsid w:val="00AD4D30"/>
    <w:rsid w:val="00AD7EB8"/>
    <w:rsid w:val="00AF3C53"/>
    <w:rsid w:val="00AF3E0F"/>
    <w:rsid w:val="00AF3E48"/>
    <w:rsid w:val="00AF5E7B"/>
    <w:rsid w:val="00AF735C"/>
    <w:rsid w:val="00B01A56"/>
    <w:rsid w:val="00B03B67"/>
    <w:rsid w:val="00B16219"/>
    <w:rsid w:val="00B17999"/>
    <w:rsid w:val="00B21526"/>
    <w:rsid w:val="00B23793"/>
    <w:rsid w:val="00B239A9"/>
    <w:rsid w:val="00B309ED"/>
    <w:rsid w:val="00B33090"/>
    <w:rsid w:val="00B36768"/>
    <w:rsid w:val="00B40C83"/>
    <w:rsid w:val="00B504A4"/>
    <w:rsid w:val="00B56591"/>
    <w:rsid w:val="00B579C9"/>
    <w:rsid w:val="00B65475"/>
    <w:rsid w:val="00B72CD1"/>
    <w:rsid w:val="00B72FFB"/>
    <w:rsid w:val="00B85CEF"/>
    <w:rsid w:val="00B92CF7"/>
    <w:rsid w:val="00B94168"/>
    <w:rsid w:val="00B95015"/>
    <w:rsid w:val="00B965D3"/>
    <w:rsid w:val="00BA1243"/>
    <w:rsid w:val="00BA677D"/>
    <w:rsid w:val="00BA6B04"/>
    <w:rsid w:val="00BB1B7A"/>
    <w:rsid w:val="00BB3144"/>
    <w:rsid w:val="00BB38B7"/>
    <w:rsid w:val="00BC2FD6"/>
    <w:rsid w:val="00BC30EC"/>
    <w:rsid w:val="00BC32A9"/>
    <w:rsid w:val="00BE04BE"/>
    <w:rsid w:val="00BF0618"/>
    <w:rsid w:val="00BF1530"/>
    <w:rsid w:val="00BF443D"/>
    <w:rsid w:val="00C01DE0"/>
    <w:rsid w:val="00C01FA6"/>
    <w:rsid w:val="00C04290"/>
    <w:rsid w:val="00C22902"/>
    <w:rsid w:val="00C272FD"/>
    <w:rsid w:val="00C301A8"/>
    <w:rsid w:val="00C338F1"/>
    <w:rsid w:val="00C3612A"/>
    <w:rsid w:val="00C3645F"/>
    <w:rsid w:val="00C471E2"/>
    <w:rsid w:val="00C47918"/>
    <w:rsid w:val="00C56899"/>
    <w:rsid w:val="00C61EAC"/>
    <w:rsid w:val="00C6280F"/>
    <w:rsid w:val="00C71802"/>
    <w:rsid w:val="00C73786"/>
    <w:rsid w:val="00C762E5"/>
    <w:rsid w:val="00C854C5"/>
    <w:rsid w:val="00C86610"/>
    <w:rsid w:val="00C95CB1"/>
    <w:rsid w:val="00CA56BE"/>
    <w:rsid w:val="00CA778F"/>
    <w:rsid w:val="00CB179D"/>
    <w:rsid w:val="00CB2BD1"/>
    <w:rsid w:val="00CB4328"/>
    <w:rsid w:val="00CB780C"/>
    <w:rsid w:val="00CC2DCF"/>
    <w:rsid w:val="00CD2D43"/>
    <w:rsid w:val="00CD5337"/>
    <w:rsid w:val="00CF2CEF"/>
    <w:rsid w:val="00D05159"/>
    <w:rsid w:val="00D17D53"/>
    <w:rsid w:val="00D226B4"/>
    <w:rsid w:val="00D30527"/>
    <w:rsid w:val="00D3418B"/>
    <w:rsid w:val="00D3795B"/>
    <w:rsid w:val="00D422D9"/>
    <w:rsid w:val="00D4731C"/>
    <w:rsid w:val="00D5085A"/>
    <w:rsid w:val="00D52E36"/>
    <w:rsid w:val="00D5760C"/>
    <w:rsid w:val="00D615B4"/>
    <w:rsid w:val="00D65E35"/>
    <w:rsid w:val="00D708FB"/>
    <w:rsid w:val="00D77784"/>
    <w:rsid w:val="00D81419"/>
    <w:rsid w:val="00D94DEF"/>
    <w:rsid w:val="00D952BF"/>
    <w:rsid w:val="00DA164F"/>
    <w:rsid w:val="00DC505A"/>
    <w:rsid w:val="00DC59FD"/>
    <w:rsid w:val="00DD1C29"/>
    <w:rsid w:val="00DD2074"/>
    <w:rsid w:val="00DD4E2A"/>
    <w:rsid w:val="00DE1DE9"/>
    <w:rsid w:val="00DE784B"/>
    <w:rsid w:val="00DF13B6"/>
    <w:rsid w:val="00DF176B"/>
    <w:rsid w:val="00DF44C4"/>
    <w:rsid w:val="00E02208"/>
    <w:rsid w:val="00E03C99"/>
    <w:rsid w:val="00E0522B"/>
    <w:rsid w:val="00E05729"/>
    <w:rsid w:val="00E07325"/>
    <w:rsid w:val="00E3060E"/>
    <w:rsid w:val="00E35992"/>
    <w:rsid w:val="00E4630B"/>
    <w:rsid w:val="00E55C7F"/>
    <w:rsid w:val="00E61520"/>
    <w:rsid w:val="00E62F6C"/>
    <w:rsid w:val="00E650A0"/>
    <w:rsid w:val="00E70704"/>
    <w:rsid w:val="00E72981"/>
    <w:rsid w:val="00E73CA2"/>
    <w:rsid w:val="00E73F33"/>
    <w:rsid w:val="00E7497D"/>
    <w:rsid w:val="00E76D4F"/>
    <w:rsid w:val="00E775D7"/>
    <w:rsid w:val="00E82D0C"/>
    <w:rsid w:val="00E94289"/>
    <w:rsid w:val="00E96821"/>
    <w:rsid w:val="00EA5137"/>
    <w:rsid w:val="00EA6FFE"/>
    <w:rsid w:val="00EB1A3A"/>
    <w:rsid w:val="00EB67EF"/>
    <w:rsid w:val="00EB6C7F"/>
    <w:rsid w:val="00EC2F64"/>
    <w:rsid w:val="00EC727E"/>
    <w:rsid w:val="00ED264E"/>
    <w:rsid w:val="00EE3773"/>
    <w:rsid w:val="00EE3B35"/>
    <w:rsid w:val="00EE4237"/>
    <w:rsid w:val="00EF54A1"/>
    <w:rsid w:val="00EF6783"/>
    <w:rsid w:val="00F033C4"/>
    <w:rsid w:val="00F04325"/>
    <w:rsid w:val="00F06188"/>
    <w:rsid w:val="00F17204"/>
    <w:rsid w:val="00F1796F"/>
    <w:rsid w:val="00F206FD"/>
    <w:rsid w:val="00F2189E"/>
    <w:rsid w:val="00F23429"/>
    <w:rsid w:val="00F24123"/>
    <w:rsid w:val="00F25AFD"/>
    <w:rsid w:val="00F25EAF"/>
    <w:rsid w:val="00F3125A"/>
    <w:rsid w:val="00F3592A"/>
    <w:rsid w:val="00F43DF3"/>
    <w:rsid w:val="00F5200F"/>
    <w:rsid w:val="00F53595"/>
    <w:rsid w:val="00F54185"/>
    <w:rsid w:val="00F60CDE"/>
    <w:rsid w:val="00F743B3"/>
    <w:rsid w:val="00F75E57"/>
    <w:rsid w:val="00F80040"/>
    <w:rsid w:val="00F80D21"/>
    <w:rsid w:val="00F818B5"/>
    <w:rsid w:val="00F8318D"/>
    <w:rsid w:val="00F8474D"/>
    <w:rsid w:val="00F90A71"/>
    <w:rsid w:val="00F94042"/>
    <w:rsid w:val="00F95387"/>
    <w:rsid w:val="00F95EF9"/>
    <w:rsid w:val="00FA3655"/>
    <w:rsid w:val="00FB19AD"/>
    <w:rsid w:val="00FB3E5B"/>
    <w:rsid w:val="00FC234D"/>
    <w:rsid w:val="00FC3B86"/>
    <w:rsid w:val="00FC5896"/>
    <w:rsid w:val="00FC6566"/>
    <w:rsid w:val="00FD5F3B"/>
    <w:rsid w:val="00FE2438"/>
    <w:rsid w:val="00FE48B7"/>
    <w:rsid w:val="00FE511C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13838"/>
  <w14:defaultImageDpi w14:val="32767"/>
  <w15:chartTrackingRefBased/>
  <w15:docId w15:val="{47615BF5-2DD7-D042-929D-4829F48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Bowsher, Julia</dc:creator>
  <cp:keywords/>
  <dc:description/>
  <cp:lastModifiedBy>Bowsher, Julia</cp:lastModifiedBy>
  <cp:revision>14</cp:revision>
  <dcterms:created xsi:type="dcterms:W3CDTF">2020-03-17T18:24:00Z</dcterms:created>
  <dcterms:modified xsi:type="dcterms:W3CDTF">2020-03-20T18:42:00Z</dcterms:modified>
</cp:coreProperties>
</file>