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089"/>
        <w:gridCol w:w="1071"/>
        <w:gridCol w:w="900"/>
        <w:gridCol w:w="900"/>
        <w:gridCol w:w="900"/>
        <w:gridCol w:w="540"/>
        <w:gridCol w:w="1080"/>
        <w:gridCol w:w="1359"/>
      </w:tblGrid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Sample ID</w:t>
            </w:r>
          </w:p>
        </w:tc>
        <w:tc>
          <w:tcPr>
            <w:tcW w:w="1089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Taxon</w:t>
            </w:r>
          </w:p>
        </w:tc>
        <w:tc>
          <w:tcPr>
            <w:tcW w:w="1071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 xml:space="preserve">Sampling </w:t>
            </w:r>
          </w:p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Site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Latitude (N)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Longitude (E)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Body Length</w:t>
            </w:r>
          </w:p>
        </w:tc>
        <w:tc>
          <w:tcPr>
            <w:tcW w:w="540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Sex</w:t>
            </w:r>
          </w:p>
        </w:tc>
        <w:tc>
          <w:tcPr>
            <w:tcW w:w="1080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Sampling Method</w:t>
            </w:r>
          </w:p>
        </w:tc>
        <w:tc>
          <w:tcPr>
            <w:tcW w:w="1359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AE3F8B">
              <w:rPr>
                <w:b/>
              </w:rPr>
              <w:t>Sample Type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163808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 (CB)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22.28961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91.75449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Adult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Muscle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163866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163867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163882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21.28040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89.38474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163883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21.28040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89.38474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163884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163886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163889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163890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163891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AE3F8B" w:rsidRDefault="00B95E00" w:rsidP="00F22D27">
            <w:pPr>
              <w:pStyle w:val="BodyA"/>
              <w:spacing w:line="240" w:lineRule="auto"/>
              <w:rPr>
                <w:b/>
              </w:rPr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163892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21.26533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89.50288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163898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163904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163906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163907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21.28040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89.38474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163908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21.30150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89.39712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163910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21.40125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89.55322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163914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163916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163917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21.27628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89.56635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163926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21.40125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89.55322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163927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21.32390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89.45966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163932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21.27213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89.41471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163935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21.26533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89.50288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163938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21.40860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89.55837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163939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21.33016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89.48374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163940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163942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21.31197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89.48166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F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163954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21.65188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89.23253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163957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BAN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21.27213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sz w:val="18"/>
                <w:szCs w:val="18"/>
              </w:rPr>
            </w:pPr>
            <w:r w:rsidRPr="00AE3F8B">
              <w:rPr>
                <w:sz w:val="18"/>
                <w:szCs w:val="18"/>
              </w:rPr>
              <w:t>89.41471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&gt;12m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980409-01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7.18333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72.56861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12-13m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980419-01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3.35000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73.70222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980419-02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3.25111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73.71916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10-12m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980419-03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73.71666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980420-01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73.58333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980420-02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73.58333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980420-03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73.58333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980420-04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MAL</w:t>
            </w:r>
          </w:p>
        </w:tc>
        <w:tc>
          <w:tcPr>
            <w:tcW w:w="900" w:type="dxa"/>
            <w:shd w:val="clear" w:color="auto" w:fill="auto"/>
          </w:tcPr>
          <w:p w:rsidR="00B95E00" w:rsidRPr="00AE3F8B" w:rsidRDefault="00B95E00" w:rsidP="00F22D27">
            <w:pPr>
              <w:rPr>
                <w:color w:val="000000"/>
                <w:sz w:val="18"/>
                <w:szCs w:val="18"/>
              </w:rPr>
            </w:pPr>
            <w:r w:rsidRPr="00AE3F8B">
              <w:rPr>
                <w:color w:val="000000"/>
                <w:sz w:val="18"/>
                <w:szCs w:val="18"/>
              </w:rPr>
              <w:t>3.25000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73.58333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12-14m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Biopsy dart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19-03-01-01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16.94411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54.01592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13m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Skin, Muscle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21-03-02-01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brydei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20.40445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58.53280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Muscle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06-03-01-01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21.05246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58.84517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13m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Muscle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11-03-01-01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23.61126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58.31159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12-06-01</w:t>
            </w:r>
            <w:r>
              <w:t>-05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19.52770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57.69620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12-10-00-02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20.52110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58.69620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14-03-01-02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20.38003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58.32083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13.5m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15-03-01-01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23.55497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58.71840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11m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17-10-00-02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Direct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 (slough)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28</w:t>
            </w:r>
            <w:r w:rsidRPr="001A32C8">
              <w:t>-02-01-01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23.63945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58.49132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27-10-01-05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Skin, 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30-11-00-06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20.43272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57.99270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31-10-02-01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19.43962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57.98106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Juvenile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Bah001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20.37000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58.26733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Juvenile?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Bah003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20.35033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58.43700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Adult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Bah006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20.33667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58.41667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12m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Muscle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Mas002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20.43467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58.71217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14.1m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Skin, Tissue</w:t>
            </w:r>
          </w:p>
        </w:tc>
      </w:tr>
      <w:tr w:rsidR="00B95E00" w:rsidRPr="00AE3F8B" w:rsidTr="00F22D27">
        <w:tc>
          <w:tcPr>
            <w:tcW w:w="117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Mas003</w:t>
            </w:r>
          </w:p>
        </w:tc>
        <w:tc>
          <w:tcPr>
            <w:tcW w:w="108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 xml:space="preserve">B. </w:t>
            </w:r>
            <w:proofErr w:type="gramStart"/>
            <w:r w:rsidRPr="001A32C8">
              <w:t>e</w:t>
            </w:r>
            <w:proofErr w:type="gramEnd"/>
            <w:r w:rsidRPr="001A32C8">
              <w:t xml:space="preserve">. </w:t>
            </w:r>
            <w:proofErr w:type="spellStart"/>
            <w:r w:rsidRPr="001A32C8">
              <w:t>edeni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OMA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20.17367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58.65900</w:t>
            </w:r>
          </w:p>
        </w:tc>
        <w:tc>
          <w:tcPr>
            <w:tcW w:w="90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54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ND</w:t>
            </w:r>
          </w:p>
        </w:tc>
        <w:tc>
          <w:tcPr>
            <w:tcW w:w="1080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 w:rsidRPr="001A32C8">
              <w:t>Necropsy</w:t>
            </w:r>
          </w:p>
        </w:tc>
        <w:tc>
          <w:tcPr>
            <w:tcW w:w="1359" w:type="dxa"/>
            <w:shd w:val="clear" w:color="auto" w:fill="auto"/>
          </w:tcPr>
          <w:p w:rsidR="00B95E00" w:rsidRPr="001A32C8" w:rsidRDefault="00B95E00" w:rsidP="00F22D27">
            <w:pPr>
              <w:pStyle w:val="BodyA"/>
              <w:spacing w:line="240" w:lineRule="auto"/>
            </w:pPr>
            <w:r>
              <w:t>Tissue</w:t>
            </w:r>
          </w:p>
        </w:tc>
      </w:tr>
    </w:tbl>
    <w:p w:rsidR="00840C85" w:rsidRDefault="00840C85">
      <w:bookmarkStart w:id="0" w:name="_GoBack"/>
      <w:bookmarkEnd w:id="0"/>
    </w:p>
    <w:sectPr w:rsidR="00840C85" w:rsidSect="00483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00"/>
    <w:rsid w:val="004838A6"/>
    <w:rsid w:val="00840C85"/>
    <w:rsid w:val="00B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70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B95E00"/>
    <w:pPr>
      <w:spacing w:line="276" w:lineRule="auto"/>
    </w:pPr>
    <w:rPr>
      <w:rFonts w:ascii="Times New Roman" w:eastAsia="ヒラギノ角ゴ Pro W3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B95E00"/>
    <w:pPr>
      <w:spacing w:line="276" w:lineRule="auto"/>
    </w:pPr>
    <w:rPr>
      <w:rFonts w:ascii="Times New Roman" w:eastAsia="ヒラギノ角ゴ Pro W3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Macintosh Word</Application>
  <DocSecurity>0</DocSecurity>
  <Lines>27</Lines>
  <Paragraphs>7</Paragraphs>
  <ScaleCrop>false</ScaleCrop>
  <Company>Columbia University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Kershaw</dc:creator>
  <cp:keywords/>
  <dc:description/>
  <cp:lastModifiedBy>Francine Kershaw</cp:lastModifiedBy>
  <cp:revision>1</cp:revision>
  <dcterms:created xsi:type="dcterms:W3CDTF">2013-08-07T17:17:00Z</dcterms:created>
  <dcterms:modified xsi:type="dcterms:W3CDTF">2013-08-07T17:18:00Z</dcterms:modified>
</cp:coreProperties>
</file>