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82" w:rsidRDefault="00F10367" w:rsidP="00351F3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G</w:t>
      </w:r>
      <w:r w:rsidR="006E510F" w:rsidRPr="00C70682">
        <w:rPr>
          <w:b/>
          <w:sz w:val="24"/>
        </w:rPr>
        <w:t xml:space="preserve">rowth </w:t>
      </w:r>
      <w:r w:rsidR="00B036A7">
        <w:rPr>
          <w:b/>
          <w:sz w:val="24"/>
        </w:rPr>
        <w:t xml:space="preserve">and morphological </w:t>
      </w:r>
      <w:r w:rsidR="006E510F" w:rsidRPr="00C70682">
        <w:rPr>
          <w:b/>
          <w:sz w:val="24"/>
        </w:rPr>
        <w:t xml:space="preserve">parameters </w:t>
      </w:r>
      <w:r w:rsidR="00B036A7">
        <w:rPr>
          <w:b/>
          <w:sz w:val="24"/>
        </w:rPr>
        <w:t xml:space="preserve">of wheat </w:t>
      </w:r>
      <w:r w:rsidR="006E510F" w:rsidRPr="00C70682">
        <w:rPr>
          <w:b/>
          <w:sz w:val="24"/>
        </w:rPr>
        <w:t>at stem-elongation</w:t>
      </w:r>
    </w:p>
    <w:p w:rsidR="00351F37" w:rsidRDefault="00351F37" w:rsidP="00351F37">
      <w:pPr>
        <w:pStyle w:val="ListParagraph"/>
        <w:spacing w:after="0" w:line="240" w:lineRule="auto"/>
        <w:ind w:left="360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6246"/>
      </w:tblGrid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Year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Year of conducting experiment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Location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Location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Crop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Crop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C</w:t>
            </w:r>
            <w:r w:rsidR="003B4122" w:rsidRPr="00536B93">
              <w:rPr>
                <w:b/>
                <w:color w:val="000000"/>
                <w:sz w:val="20"/>
              </w:rPr>
              <w:t>v</w:t>
            </w:r>
            <w:proofErr w:type="spellEnd"/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Cultivar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Sowing_date</w:t>
            </w:r>
            <w:proofErr w:type="spellEnd"/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Date of sowing seeds in the experimental unit</w:t>
            </w:r>
            <w:r w:rsidR="003852FE">
              <w:rPr>
                <w:color w:val="000000"/>
                <w:sz w:val="20"/>
              </w:rPr>
              <w:t xml:space="preserve"> (PVC column)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Sampling_date</w:t>
            </w:r>
            <w:proofErr w:type="spellEnd"/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Date of sample collection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DAS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Days after sowing (difference between sampling </w:t>
            </w:r>
            <w:r w:rsidR="000A2466">
              <w:rPr>
                <w:color w:val="000000"/>
                <w:sz w:val="20"/>
              </w:rPr>
              <w:t>and sowing date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CO</w:t>
            </w:r>
            <w:r w:rsidRPr="00536B93">
              <w:rPr>
                <w:b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CO</w:t>
            </w:r>
            <w:r w:rsidRPr="00476012">
              <w:rPr>
                <w:color w:val="000000"/>
                <w:sz w:val="20"/>
                <w:vertAlign w:val="subscript"/>
              </w:rPr>
              <w:t>2</w:t>
            </w:r>
            <w:r w:rsidRPr="00476012">
              <w:rPr>
                <w:color w:val="000000"/>
                <w:sz w:val="20"/>
              </w:rPr>
              <w:t>-treatment</w:t>
            </w:r>
            <w:r w:rsidR="00476012" w:rsidRPr="00476012">
              <w:rPr>
                <w:color w:val="000000"/>
                <w:sz w:val="20"/>
              </w:rPr>
              <w:t>s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WT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Water treatments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Top_WT</w:t>
            </w:r>
            <w:proofErr w:type="spellEnd"/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Water treatment </w:t>
            </w:r>
            <w:r w:rsidR="003562F2">
              <w:rPr>
                <w:color w:val="000000"/>
                <w:sz w:val="20"/>
              </w:rPr>
              <w:t>in</w:t>
            </w:r>
            <w:r w:rsidR="003B4122">
              <w:rPr>
                <w:color w:val="000000"/>
                <w:sz w:val="20"/>
              </w:rPr>
              <w:t xml:space="preserve"> the</w:t>
            </w:r>
            <w:r w:rsidRPr="00476012">
              <w:rPr>
                <w:color w:val="000000"/>
                <w:sz w:val="20"/>
              </w:rPr>
              <w:t xml:space="preserve"> top </w:t>
            </w:r>
            <w:r w:rsidR="003B4122">
              <w:rPr>
                <w:color w:val="000000"/>
                <w:sz w:val="20"/>
              </w:rPr>
              <w:t xml:space="preserve">soil </w:t>
            </w:r>
            <w:r w:rsidRPr="00476012">
              <w:rPr>
                <w:color w:val="000000"/>
                <w:sz w:val="20"/>
              </w:rPr>
              <w:t>layer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Bottom_WT</w:t>
            </w:r>
            <w:proofErr w:type="spellEnd"/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Water treatment </w:t>
            </w:r>
            <w:r w:rsidR="003562F2">
              <w:rPr>
                <w:color w:val="000000"/>
                <w:sz w:val="20"/>
              </w:rPr>
              <w:t>in</w:t>
            </w:r>
            <w:r w:rsidR="003B4122">
              <w:rPr>
                <w:color w:val="000000"/>
                <w:sz w:val="20"/>
              </w:rPr>
              <w:t xml:space="preserve"> the</w:t>
            </w:r>
            <w:r w:rsidRPr="00476012">
              <w:rPr>
                <w:color w:val="000000"/>
                <w:sz w:val="20"/>
              </w:rPr>
              <w:t xml:space="preserve"> bottom </w:t>
            </w:r>
            <w:r w:rsidR="003B4122">
              <w:rPr>
                <w:color w:val="000000"/>
                <w:sz w:val="20"/>
              </w:rPr>
              <w:t xml:space="preserve">soil </w:t>
            </w:r>
            <w:r w:rsidRPr="00476012">
              <w:rPr>
                <w:color w:val="000000"/>
                <w:sz w:val="20"/>
              </w:rPr>
              <w:t>layer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Rep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Replication</w:t>
            </w:r>
            <w:r w:rsidR="000A5D55">
              <w:rPr>
                <w:color w:val="000000"/>
                <w:sz w:val="20"/>
              </w:rPr>
              <w:t>s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Number_of_plant</w:t>
            </w:r>
            <w:proofErr w:type="spellEnd"/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Number of plants per column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PH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Plant height (cm)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Tiller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Tiller</w:t>
            </w:r>
            <w:r w:rsidR="00294F9F">
              <w:rPr>
                <w:color w:val="000000"/>
                <w:sz w:val="20"/>
              </w:rPr>
              <w:t>s</w:t>
            </w:r>
            <w:r w:rsidRPr="00476012">
              <w:rPr>
                <w:color w:val="000000"/>
                <w:sz w:val="20"/>
              </w:rPr>
              <w:t xml:space="preserve"> number</w:t>
            </w:r>
            <w:r w:rsidR="00C70682" w:rsidRPr="00476012">
              <w:rPr>
                <w:color w:val="000000"/>
                <w:sz w:val="20"/>
              </w:rPr>
              <w:t xml:space="preserve"> (</w:t>
            </w:r>
            <w:r w:rsidRPr="00476012">
              <w:rPr>
                <w:color w:val="000000"/>
                <w:sz w:val="20"/>
              </w:rPr>
              <w:t>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="00C70682" w:rsidRPr="00476012">
              <w:rPr>
                <w:color w:val="000000"/>
                <w:sz w:val="20"/>
              </w:rPr>
              <w:t>)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LA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Leaf area (cm</w:t>
            </w:r>
            <w:r w:rsidRPr="00476012">
              <w:rPr>
                <w:color w:val="000000"/>
                <w:sz w:val="20"/>
                <w:vertAlign w:val="superscript"/>
              </w:rPr>
              <w:t>2</w:t>
            </w:r>
            <w:r w:rsidRPr="00476012">
              <w:rPr>
                <w:color w:val="000000"/>
                <w:sz w:val="20"/>
              </w:rPr>
              <w:t xml:space="preserve">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 xml:space="preserve">) 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AGB</w:t>
            </w:r>
          </w:p>
        </w:tc>
        <w:tc>
          <w:tcPr>
            <w:tcW w:w="6246" w:type="dxa"/>
            <w:vAlign w:val="center"/>
          </w:tcPr>
          <w:p w:rsidR="006E510F" w:rsidRPr="00476012" w:rsidRDefault="006E510F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Aboveground biomass 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6E510F" w:rsidTr="0001510F">
        <w:trPr>
          <w:trHeight w:hRule="exact" w:val="284"/>
        </w:trPr>
        <w:tc>
          <w:tcPr>
            <w:tcW w:w="2118" w:type="dxa"/>
            <w:vAlign w:val="center"/>
          </w:tcPr>
          <w:p w:rsidR="006E510F" w:rsidRPr="00536B93" w:rsidRDefault="006E510F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Top_root</w:t>
            </w:r>
            <w:proofErr w:type="spellEnd"/>
          </w:p>
        </w:tc>
        <w:tc>
          <w:tcPr>
            <w:tcW w:w="6246" w:type="dxa"/>
            <w:vAlign w:val="center"/>
          </w:tcPr>
          <w:p w:rsidR="006E510F" w:rsidRPr="00476012" w:rsidRDefault="003B4122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Dry weight of roots found in the t</w:t>
            </w:r>
            <w:r w:rsidR="006E510F" w:rsidRPr="00476012">
              <w:rPr>
                <w:color w:val="000000"/>
                <w:sz w:val="20"/>
              </w:rPr>
              <w:t xml:space="preserve">op </w:t>
            </w:r>
            <w:r>
              <w:rPr>
                <w:color w:val="000000"/>
                <w:sz w:val="20"/>
              </w:rPr>
              <w:t>soil layer</w:t>
            </w:r>
            <w:r w:rsidR="006E510F" w:rsidRPr="00476012">
              <w:rPr>
                <w:color w:val="000000"/>
                <w:sz w:val="20"/>
              </w:rPr>
              <w:t xml:space="preserve"> (g column</w:t>
            </w:r>
            <w:r w:rsidR="006E510F" w:rsidRPr="00476012">
              <w:rPr>
                <w:color w:val="000000"/>
                <w:sz w:val="20"/>
                <w:vertAlign w:val="superscript"/>
              </w:rPr>
              <w:t>-1</w:t>
            </w:r>
            <w:r w:rsidR="006E510F" w:rsidRPr="00476012">
              <w:rPr>
                <w:color w:val="000000"/>
                <w:sz w:val="20"/>
              </w:rPr>
              <w:t>)</w:t>
            </w:r>
          </w:p>
        </w:tc>
      </w:tr>
      <w:tr w:rsidR="003B4122" w:rsidTr="0001510F">
        <w:trPr>
          <w:trHeight w:hRule="exact" w:val="284"/>
        </w:trPr>
        <w:tc>
          <w:tcPr>
            <w:tcW w:w="2118" w:type="dxa"/>
            <w:vAlign w:val="center"/>
          </w:tcPr>
          <w:p w:rsidR="003B4122" w:rsidRPr="00536B93" w:rsidRDefault="003B4122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Bottom_root</w:t>
            </w:r>
            <w:proofErr w:type="spellEnd"/>
          </w:p>
        </w:tc>
        <w:tc>
          <w:tcPr>
            <w:tcW w:w="6246" w:type="dxa"/>
            <w:vAlign w:val="center"/>
          </w:tcPr>
          <w:p w:rsidR="003B4122" w:rsidRPr="00476012" w:rsidRDefault="003B4122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Dry weight of roots found in the bottom</w:t>
            </w:r>
            <w:r w:rsidRPr="0047601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soil layer</w:t>
            </w:r>
            <w:r w:rsidRPr="00476012">
              <w:rPr>
                <w:color w:val="000000"/>
                <w:sz w:val="20"/>
              </w:rPr>
              <w:t xml:space="preserve"> 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3B4122" w:rsidTr="0001510F">
        <w:trPr>
          <w:trHeight w:hRule="exact" w:val="284"/>
        </w:trPr>
        <w:tc>
          <w:tcPr>
            <w:tcW w:w="2118" w:type="dxa"/>
            <w:vAlign w:val="center"/>
          </w:tcPr>
          <w:p w:rsidR="003B4122" w:rsidRPr="00536B93" w:rsidRDefault="003B4122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BGB</w:t>
            </w:r>
          </w:p>
        </w:tc>
        <w:tc>
          <w:tcPr>
            <w:tcW w:w="6246" w:type="dxa"/>
            <w:vAlign w:val="center"/>
          </w:tcPr>
          <w:p w:rsidR="003B4122" w:rsidRPr="00476012" w:rsidRDefault="003B4122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Belowground biomass 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; sum of top and bottom roots</w:t>
            </w:r>
          </w:p>
        </w:tc>
      </w:tr>
      <w:tr w:rsidR="003B4122" w:rsidTr="0001510F">
        <w:trPr>
          <w:trHeight w:hRule="exact" w:val="284"/>
        </w:trPr>
        <w:tc>
          <w:tcPr>
            <w:tcW w:w="2118" w:type="dxa"/>
            <w:vAlign w:val="center"/>
          </w:tcPr>
          <w:p w:rsidR="003B4122" w:rsidRPr="00536B93" w:rsidRDefault="003B4122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Total_biomass</w:t>
            </w:r>
            <w:proofErr w:type="spellEnd"/>
          </w:p>
        </w:tc>
        <w:tc>
          <w:tcPr>
            <w:tcW w:w="6246" w:type="dxa"/>
            <w:vAlign w:val="center"/>
          </w:tcPr>
          <w:p w:rsidR="003B4122" w:rsidRPr="00476012" w:rsidRDefault="003B4122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Total biomass </w:t>
            </w:r>
            <w:r w:rsidRPr="00476012">
              <w:rPr>
                <w:color w:val="000000"/>
                <w:sz w:val="20"/>
              </w:rPr>
              <w:t>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; s</w:t>
            </w:r>
            <w:r w:rsidRPr="00476012">
              <w:rPr>
                <w:color w:val="000000"/>
                <w:sz w:val="20"/>
              </w:rPr>
              <w:t xml:space="preserve">um of above-and belowground biomass </w:t>
            </w:r>
          </w:p>
        </w:tc>
      </w:tr>
      <w:tr w:rsidR="003B4122" w:rsidTr="0001510F">
        <w:trPr>
          <w:trHeight w:hRule="exact" w:val="284"/>
        </w:trPr>
        <w:tc>
          <w:tcPr>
            <w:tcW w:w="2118" w:type="dxa"/>
            <w:vAlign w:val="center"/>
          </w:tcPr>
          <w:p w:rsidR="003B4122" w:rsidRPr="00536B93" w:rsidRDefault="003B4122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RSR</w:t>
            </w:r>
          </w:p>
        </w:tc>
        <w:tc>
          <w:tcPr>
            <w:tcW w:w="6246" w:type="dxa"/>
            <w:vAlign w:val="center"/>
          </w:tcPr>
          <w:p w:rsidR="003B4122" w:rsidRPr="00476012" w:rsidRDefault="003B4122" w:rsidP="00351F37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476012">
              <w:rPr>
                <w:color w:val="000000"/>
                <w:sz w:val="20"/>
              </w:rPr>
              <w:t>root:shoot</w:t>
            </w:r>
            <w:proofErr w:type="spellEnd"/>
            <w:proofErr w:type="gramEnd"/>
            <w:r w:rsidRPr="00476012">
              <w:rPr>
                <w:color w:val="000000"/>
                <w:sz w:val="20"/>
              </w:rPr>
              <w:t xml:space="preserve"> ratio</w:t>
            </w:r>
          </w:p>
        </w:tc>
      </w:tr>
    </w:tbl>
    <w:p w:rsidR="00E878D8" w:rsidRDefault="00E878D8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197D7F" w:rsidRDefault="00197D7F"/>
    <w:p w:rsidR="00197D7F" w:rsidRDefault="00197D7F"/>
    <w:p w:rsidR="00197D7F" w:rsidRDefault="00197D7F"/>
    <w:p w:rsidR="00B036A7" w:rsidRDefault="009864E5" w:rsidP="00351F3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lastRenderedPageBreak/>
        <w:t>G</w:t>
      </w:r>
      <w:r w:rsidR="00B036A7" w:rsidRPr="00C70682">
        <w:rPr>
          <w:b/>
          <w:sz w:val="24"/>
        </w:rPr>
        <w:t xml:space="preserve">rowth </w:t>
      </w:r>
      <w:r w:rsidR="00B036A7">
        <w:rPr>
          <w:b/>
          <w:sz w:val="24"/>
        </w:rPr>
        <w:t xml:space="preserve">and morphological </w:t>
      </w:r>
      <w:r w:rsidR="00B036A7" w:rsidRPr="00C70682">
        <w:rPr>
          <w:b/>
          <w:sz w:val="24"/>
        </w:rPr>
        <w:t xml:space="preserve">parameters </w:t>
      </w:r>
      <w:r w:rsidR="00B036A7">
        <w:rPr>
          <w:b/>
          <w:sz w:val="24"/>
        </w:rPr>
        <w:t xml:space="preserve">of wheat </w:t>
      </w:r>
      <w:r w:rsidR="00B036A7" w:rsidRPr="00C70682">
        <w:rPr>
          <w:b/>
          <w:sz w:val="24"/>
        </w:rPr>
        <w:t xml:space="preserve">at </w:t>
      </w:r>
      <w:r w:rsidR="00B036A7">
        <w:rPr>
          <w:b/>
          <w:sz w:val="24"/>
        </w:rPr>
        <w:t>anthesis</w:t>
      </w:r>
    </w:p>
    <w:p w:rsidR="00351F37" w:rsidRDefault="00351F37" w:rsidP="00351F37">
      <w:pPr>
        <w:pStyle w:val="ListParagraph"/>
        <w:spacing w:after="0" w:line="240" w:lineRule="auto"/>
        <w:ind w:left="360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6241"/>
      </w:tblGrid>
      <w:tr w:rsidR="0027525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Year</w:t>
            </w:r>
          </w:p>
        </w:tc>
        <w:tc>
          <w:tcPr>
            <w:tcW w:w="6241" w:type="dxa"/>
            <w:vAlign w:val="center"/>
          </w:tcPr>
          <w:p w:rsidR="00275256" w:rsidRPr="00476012" w:rsidRDefault="0027525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Year of conducting experiment</w:t>
            </w:r>
          </w:p>
        </w:tc>
      </w:tr>
      <w:tr w:rsidR="00B036A7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B036A7" w:rsidRPr="00536B93" w:rsidRDefault="00B036A7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Location</w:t>
            </w:r>
          </w:p>
        </w:tc>
        <w:tc>
          <w:tcPr>
            <w:tcW w:w="6241" w:type="dxa"/>
            <w:vAlign w:val="center"/>
          </w:tcPr>
          <w:p w:rsidR="00B036A7" w:rsidRPr="00476012" w:rsidRDefault="00B036A7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Location</w:t>
            </w:r>
          </w:p>
        </w:tc>
      </w:tr>
      <w:tr w:rsidR="00B036A7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B036A7" w:rsidRPr="00536B93" w:rsidRDefault="00B036A7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Crop</w:t>
            </w:r>
          </w:p>
        </w:tc>
        <w:tc>
          <w:tcPr>
            <w:tcW w:w="6241" w:type="dxa"/>
            <w:vAlign w:val="center"/>
          </w:tcPr>
          <w:p w:rsidR="00B036A7" w:rsidRPr="00476012" w:rsidRDefault="00B036A7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Crop</w:t>
            </w:r>
          </w:p>
        </w:tc>
      </w:tr>
      <w:tr w:rsidR="00B036A7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B036A7" w:rsidRPr="00536B93" w:rsidRDefault="00B036A7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C</w:t>
            </w:r>
            <w:r w:rsidR="000A2466" w:rsidRPr="00536B93">
              <w:rPr>
                <w:b/>
                <w:color w:val="000000"/>
                <w:sz w:val="20"/>
              </w:rPr>
              <w:t>v</w:t>
            </w:r>
            <w:proofErr w:type="spellEnd"/>
          </w:p>
        </w:tc>
        <w:tc>
          <w:tcPr>
            <w:tcW w:w="6241" w:type="dxa"/>
            <w:vAlign w:val="center"/>
          </w:tcPr>
          <w:p w:rsidR="00B036A7" w:rsidRPr="00476012" w:rsidRDefault="00B036A7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Cultivar</w:t>
            </w:r>
          </w:p>
        </w:tc>
      </w:tr>
      <w:tr w:rsidR="00677E91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677E91" w:rsidRPr="00536B93" w:rsidRDefault="00677E91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Sowing_date</w:t>
            </w:r>
            <w:proofErr w:type="spellEnd"/>
          </w:p>
        </w:tc>
        <w:tc>
          <w:tcPr>
            <w:tcW w:w="6241" w:type="dxa"/>
            <w:vAlign w:val="center"/>
          </w:tcPr>
          <w:p w:rsidR="00677E91" w:rsidRPr="00476012" w:rsidRDefault="00677E91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Date of sowing seeds in the experimental unit</w:t>
            </w:r>
            <w:r w:rsidR="003852FE">
              <w:rPr>
                <w:color w:val="000000"/>
                <w:sz w:val="20"/>
              </w:rPr>
              <w:t xml:space="preserve"> (PVC column)</w:t>
            </w:r>
          </w:p>
        </w:tc>
      </w:tr>
      <w:tr w:rsidR="00677E91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677E91" w:rsidRPr="00536B93" w:rsidRDefault="00677E91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Sampling_date</w:t>
            </w:r>
            <w:proofErr w:type="spellEnd"/>
          </w:p>
        </w:tc>
        <w:tc>
          <w:tcPr>
            <w:tcW w:w="6241" w:type="dxa"/>
            <w:vAlign w:val="center"/>
          </w:tcPr>
          <w:p w:rsidR="00677E91" w:rsidRPr="00476012" w:rsidRDefault="00677E91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Date of sample collection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DAS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Days after sowing (difference between sampling </w:t>
            </w:r>
            <w:r>
              <w:rPr>
                <w:color w:val="000000"/>
                <w:sz w:val="20"/>
              </w:rPr>
              <w:t>and sowing date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CO</w:t>
            </w:r>
            <w:r w:rsidRPr="00536B93">
              <w:rPr>
                <w:b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CO</w:t>
            </w:r>
            <w:r w:rsidRPr="00476012">
              <w:rPr>
                <w:color w:val="000000"/>
                <w:sz w:val="20"/>
                <w:vertAlign w:val="subscript"/>
              </w:rPr>
              <w:t>2</w:t>
            </w:r>
            <w:r w:rsidRPr="00476012">
              <w:rPr>
                <w:color w:val="000000"/>
                <w:sz w:val="20"/>
              </w:rPr>
              <w:t>-treatments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WT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Water treatments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Top_WT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Water treatment </w:t>
            </w:r>
            <w:r w:rsidR="003562F2">
              <w:rPr>
                <w:color w:val="000000"/>
                <w:sz w:val="20"/>
              </w:rPr>
              <w:t>in</w:t>
            </w:r>
            <w:r>
              <w:rPr>
                <w:color w:val="000000"/>
                <w:sz w:val="20"/>
              </w:rPr>
              <w:t xml:space="preserve"> the</w:t>
            </w:r>
            <w:r w:rsidRPr="00476012">
              <w:rPr>
                <w:color w:val="000000"/>
                <w:sz w:val="20"/>
              </w:rPr>
              <w:t xml:space="preserve"> top </w:t>
            </w:r>
            <w:r>
              <w:rPr>
                <w:color w:val="000000"/>
                <w:sz w:val="20"/>
              </w:rPr>
              <w:t xml:space="preserve">soil </w:t>
            </w:r>
            <w:r w:rsidRPr="00476012">
              <w:rPr>
                <w:color w:val="000000"/>
                <w:sz w:val="20"/>
              </w:rPr>
              <w:t>layer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Bottom_WT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Water treatment </w:t>
            </w:r>
            <w:r w:rsidR="003562F2">
              <w:rPr>
                <w:color w:val="000000"/>
                <w:sz w:val="20"/>
              </w:rPr>
              <w:t>in</w:t>
            </w:r>
            <w:r>
              <w:rPr>
                <w:color w:val="000000"/>
                <w:sz w:val="20"/>
              </w:rPr>
              <w:t xml:space="preserve"> the</w:t>
            </w:r>
            <w:r w:rsidRPr="00476012">
              <w:rPr>
                <w:color w:val="000000"/>
                <w:sz w:val="20"/>
              </w:rPr>
              <w:t xml:space="preserve"> bottom </w:t>
            </w:r>
            <w:r>
              <w:rPr>
                <w:color w:val="000000"/>
                <w:sz w:val="20"/>
              </w:rPr>
              <w:t xml:space="preserve">soil </w:t>
            </w:r>
            <w:r w:rsidRPr="00476012">
              <w:rPr>
                <w:color w:val="000000"/>
                <w:sz w:val="20"/>
              </w:rPr>
              <w:t>layer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Rep</w:t>
            </w:r>
          </w:p>
        </w:tc>
        <w:tc>
          <w:tcPr>
            <w:tcW w:w="6241" w:type="dxa"/>
            <w:vAlign w:val="center"/>
          </w:tcPr>
          <w:p w:rsidR="000A2466" w:rsidRPr="00476012" w:rsidRDefault="000A5D55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Replication</w:t>
            </w:r>
            <w:r>
              <w:rPr>
                <w:color w:val="000000"/>
                <w:sz w:val="20"/>
              </w:rPr>
              <w:t>s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Number_of_plant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Number of plants per column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PH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Plant height (cm)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Tiller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Tiller</w:t>
            </w:r>
            <w:r>
              <w:rPr>
                <w:color w:val="000000"/>
                <w:sz w:val="20"/>
              </w:rPr>
              <w:t>s</w:t>
            </w:r>
            <w:r w:rsidRPr="00476012">
              <w:rPr>
                <w:color w:val="000000"/>
                <w:sz w:val="20"/>
              </w:rPr>
              <w:t xml:space="preserve"> number (column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B16881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Head</w:t>
            </w:r>
          </w:p>
        </w:tc>
        <w:tc>
          <w:tcPr>
            <w:tcW w:w="6241" w:type="dxa"/>
            <w:vAlign w:val="center"/>
          </w:tcPr>
          <w:p w:rsidR="000A2466" w:rsidRPr="00476012" w:rsidRDefault="00B16881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Head</w:t>
            </w:r>
            <w:r w:rsidR="000A2466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/Spikes</w:t>
            </w:r>
            <w:r w:rsidR="000A2466" w:rsidRPr="00476012">
              <w:rPr>
                <w:color w:val="000000"/>
                <w:sz w:val="20"/>
              </w:rPr>
              <w:t xml:space="preserve"> number (column</w:t>
            </w:r>
            <w:r w:rsidR="000A2466" w:rsidRPr="00476012">
              <w:rPr>
                <w:color w:val="000000"/>
                <w:sz w:val="20"/>
                <w:vertAlign w:val="superscript"/>
              </w:rPr>
              <w:t>-1</w:t>
            </w:r>
            <w:r w:rsidR="000A2466" w:rsidRPr="00476012">
              <w:rPr>
                <w:color w:val="000000"/>
                <w:sz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LA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Leaf area (cm</w:t>
            </w:r>
            <w:r w:rsidRPr="00677E91">
              <w:rPr>
                <w:color w:val="000000"/>
                <w:sz w:val="20"/>
                <w:vertAlign w:val="superscript"/>
              </w:rPr>
              <w:t>2</w:t>
            </w:r>
            <w:r w:rsidRPr="00476012">
              <w:rPr>
                <w:color w:val="000000"/>
                <w:sz w:val="20"/>
              </w:rPr>
              <w:t xml:space="preserve"> column</w:t>
            </w:r>
            <w:r w:rsidRPr="00677E91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 xml:space="preserve">) 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Spikelets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294F9F">
              <w:rPr>
                <w:color w:val="000000"/>
                <w:sz w:val="20"/>
                <w:szCs w:val="20"/>
              </w:rPr>
              <w:t xml:space="preserve">Spikelets </w:t>
            </w:r>
            <w:r>
              <w:rPr>
                <w:color w:val="000000"/>
                <w:sz w:val="20"/>
                <w:szCs w:val="20"/>
              </w:rPr>
              <w:t>number (</w:t>
            </w:r>
            <w:r w:rsidR="00B16881">
              <w:rPr>
                <w:color w:val="000000"/>
                <w:sz w:val="20"/>
                <w:szCs w:val="20"/>
              </w:rPr>
              <w:t>head</w:t>
            </w:r>
            <w:r w:rsidRPr="002F7E18">
              <w:rPr>
                <w:color w:val="000000"/>
                <w:sz w:val="20"/>
                <w:szCs w:val="20"/>
                <w:vertAlign w:val="superscript"/>
              </w:rPr>
              <w:t>-1</w:t>
            </w:r>
            <w:r w:rsidRPr="000A2466">
              <w:rPr>
                <w:color w:val="000000"/>
                <w:sz w:val="20"/>
                <w:szCs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AGB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Aboveground biomass (g column</w:t>
            </w:r>
            <w:r w:rsidRPr="00761946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Top_root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Dry weight of roots found in the t</w:t>
            </w:r>
            <w:r w:rsidRPr="00476012">
              <w:rPr>
                <w:color w:val="000000"/>
                <w:sz w:val="20"/>
              </w:rPr>
              <w:t xml:space="preserve">op </w:t>
            </w:r>
            <w:r>
              <w:rPr>
                <w:color w:val="000000"/>
                <w:sz w:val="20"/>
              </w:rPr>
              <w:t>soil layer</w:t>
            </w:r>
            <w:r w:rsidRPr="00476012">
              <w:rPr>
                <w:color w:val="000000"/>
                <w:sz w:val="20"/>
              </w:rPr>
              <w:t xml:space="preserve"> 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Bottom_root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Dry weight of roots found in the bottom</w:t>
            </w:r>
            <w:r w:rsidRPr="0047601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soil layer</w:t>
            </w:r>
            <w:r w:rsidRPr="00476012">
              <w:rPr>
                <w:color w:val="000000"/>
                <w:sz w:val="20"/>
              </w:rPr>
              <w:t xml:space="preserve"> 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BGB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Belowground biomass 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; sum of top and bottom roots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proofErr w:type="spellStart"/>
            <w:r w:rsidRPr="00536B93">
              <w:rPr>
                <w:b/>
                <w:color w:val="000000"/>
                <w:sz w:val="20"/>
              </w:rPr>
              <w:t>Total_biomass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Total biomass </w:t>
            </w:r>
            <w:r w:rsidRPr="00476012">
              <w:rPr>
                <w:color w:val="000000"/>
                <w:sz w:val="20"/>
              </w:rPr>
              <w:t>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; s</w:t>
            </w:r>
            <w:r w:rsidRPr="00476012">
              <w:rPr>
                <w:color w:val="000000"/>
                <w:sz w:val="20"/>
              </w:rPr>
              <w:t>um of above-and belowground biomass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</w:rPr>
            </w:pPr>
            <w:r w:rsidRPr="00536B93">
              <w:rPr>
                <w:b/>
                <w:color w:val="000000"/>
                <w:sz w:val="20"/>
              </w:rPr>
              <w:t>RSR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476012">
              <w:rPr>
                <w:color w:val="000000"/>
                <w:sz w:val="20"/>
              </w:rPr>
              <w:t>root:shoot</w:t>
            </w:r>
            <w:proofErr w:type="spellEnd"/>
            <w:proofErr w:type="gramEnd"/>
            <w:r w:rsidRPr="00476012">
              <w:rPr>
                <w:color w:val="000000"/>
                <w:sz w:val="20"/>
              </w:rPr>
              <w:t xml:space="preserve"> ratio</w:t>
            </w:r>
          </w:p>
        </w:tc>
      </w:tr>
    </w:tbl>
    <w:p w:rsidR="00B036A7" w:rsidRDefault="00B036A7"/>
    <w:p w:rsidR="00476012" w:rsidRDefault="00476012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01510F" w:rsidRDefault="0001510F"/>
    <w:p w:rsidR="00476012" w:rsidRDefault="00476012"/>
    <w:p w:rsidR="00476012" w:rsidRDefault="00F10367" w:rsidP="00351F3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G</w:t>
      </w:r>
      <w:r w:rsidR="00476012" w:rsidRPr="0001510F">
        <w:rPr>
          <w:b/>
          <w:sz w:val="24"/>
        </w:rPr>
        <w:t>rowth, yield and morphological parameters of wheat at maturity</w:t>
      </w:r>
    </w:p>
    <w:p w:rsidR="00351F37" w:rsidRPr="0001510F" w:rsidRDefault="00351F37" w:rsidP="00351F37">
      <w:pPr>
        <w:pStyle w:val="ListParagraph"/>
        <w:spacing w:after="0" w:line="240" w:lineRule="auto"/>
        <w:ind w:left="360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67"/>
      </w:tblGrid>
      <w:tr w:rsidR="00275256" w:rsidTr="0001510F">
        <w:trPr>
          <w:trHeight w:hRule="exact" w:val="284"/>
        </w:trPr>
        <w:tc>
          <w:tcPr>
            <w:tcW w:w="2122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667" w:type="dxa"/>
            <w:vAlign w:val="center"/>
          </w:tcPr>
          <w:p w:rsidR="00275256" w:rsidRPr="00476012" w:rsidRDefault="0027525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Year of conducting experiment</w:t>
            </w:r>
          </w:p>
        </w:tc>
      </w:tr>
      <w:tr w:rsidR="00275256" w:rsidTr="0001510F">
        <w:trPr>
          <w:trHeight w:hRule="exact" w:val="284"/>
        </w:trPr>
        <w:tc>
          <w:tcPr>
            <w:tcW w:w="2122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667" w:type="dxa"/>
            <w:vAlign w:val="center"/>
          </w:tcPr>
          <w:p w:rsidR="00275256" w:rsidRPr="00294F9F" w:rsidRDefault="0027525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Location</w:t>
            </w:r>
          </w:p>
        </w:tc>
      </w:tr>
      <w:tr w:rsidR="00275256" w:rsidTr="0001510F">
        <w:trPr>
          <w:trHeight w:hRule="exact" w:val="284"/>
        </w:trPr>
        <w:tc>
          <w:tcPr>
            <w:tcW w:w="2122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Crop</w:t>
            </w:r>
          </w:p>
        </w:tc>
        <w:tc>
          <w:tcPr>
            <w:tcW w:w="6667" w:type="dxa"/>
            <w:vAlign w:val="center"/>
          </w:tcPr>
          <w:p w:rsidR="00275256" w:rsidRPr="00294F9F" w:rsidRDefault="0027525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Crop</w:t>
            </w:r>
          </w:p>
        </w:tc>
      </w:tr>
      <w:tr w:rsidR="00275256" w:rsidTr="0001510F">
        <w:trPr>
          <w:trHeight w:hRule="exact" w:val="284"/>
        </w:trPr>
        <w:tc>
          <w:tcPr>
            <w:tcW w:w="2122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C</w:t>
            </w:r>
            <w:r w:rsidR="000A2466" w:rsidRPr="00536B93">
              <w:rPr>
                <w:b/>
                <w:color w:val="000000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6667" w:type="dxa"/>
            <w:vAlign w:val="center"/>
          </w:tcPr>
          <w:p w:rsidR="00275256" w:rsidRPr="00294F9F" w:rsidRDefault="0027525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Cultivar</w:t>
            </w:r>
          </w:p>
        </w:tc>
      </w:tr>
      <w:tr w:rsidR="00275256" w:rsidTr="0001510F">
        <w:trPr>
          <w:trHeight w:hRule="exact" w:val="284"/>
        </w:trPr>
        <w:tc>
          <w:tcPr>
            <w:tcW w:w="2122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Sowing_date</w:t>
            </w:r>
            <w:proofErr w:type="spellEnd"/>
          </w:p>
        </w:tc>
        <w:tc>
          <w:tcPr>
            <w:tcW w:w="6667" w:type="dxa"/>
            <w:vAlign w:val="center"/>
          </w:tcPr>
          <w:p w:rsidR="00275256" w:rsidRPr="00294F9F" w:rsidRDefault="0027525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Date of sowing seeds in the experimental unit</w:t>
            </w:r>
            <w:r w:rsidR="003852FE">
              <w:rPr>
                <w:color w:val="000000"/>
                <w:sz w:val="20"/>
                <w:szCs w:val="20"/>
              </w:rPr>
              <w:t xml:space="preserve"> </w:t>
            </w:r>
            <w:r w:rsidR="003852FE">
              <w:rPr>
                <w:color w:val="000000"/>
                <w:sz w:val="20"/>
              </w:rPr>
              <w:t>(PVC column)</w:t>
            </w:r>
          </w:p>
        </w:tc>
      </w:tr>
      <w:tr w:rsidR="00275256" w:rsidTr="0001510F">
        <w:trPr>
          <w:trHeight w:hRule="exact" w:val="284"/>
        </w:trPr>
        <w:tc>
          <w:tcPr>
            <w:tcW w:w="2122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Sampling_date</w:t>
            </w:r>
            <w:proofErr w:type="spellEnd"/>
          </w:p>
        </w:tc>
        <w:tc>
          <w:tcPr>
            <w:tcW w:w="6667" w:type="dxa"/>
            <w:vAlign w:val="center"/>
          </w:tcPr>
          <w:p w:rsidR="00275256" w:rsidRPr="00294F9F" w:rsidRDefault="0027525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Date of sample collection</w:t>
            </w:r>
          </w:p>
        </w:tc>
      </w:tr>
      <w:tr w:rsidR="000A2466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DAS</w:t>
            </w:r>
          </w:p>
        </w:tc>
        <w:tc>
          <w:tcPr>
            <w:tcW w:w="6667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Days after sowing (difference between sampling </w:t>
            </w:r>
            <w:r>
              <w:rPr>
                <w:color w:val="000000"/>
                <w:sz w:val="20"/>
              </w:rPr>
              <w:t>and sowing date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CO</w:t>
            </w:r>
            <w:r w:rsidRPr="00536B93">
              <w:rPr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667" w:type="dxa"/>
            <w:vAlign w:val="center"/>
          </w:tcPr>
          <w:p w:rsidR="000A2466" w:rsidRPr="00294F9F" w:rsidRDefault="000A246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CO</w:t>
            </w:r>
            <w:r w:rsidRPr="00294F9F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294F9F">
              <w:rPr>
                <w:color w:val="000000"/>
                <w:sz w:val="20"/>
                <w:szCs w:val="20"/>
              </w:rPr>
              <w:t>-treatments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WT</w:t>
            </w:r>
          </w:p>
        </w:tc>
        <w:tc>
          <w:tcPr>
            <w:tcW w:w="6667" w:type="dxa"/>
            <w:vAlign w:val="center"/>
          </w:tcPr>
          <w:p w:rsidR="000A2466" w:rsidRPr="00294F9F" w:rsidRDefault="000A246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Water treatments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Top_WT</w:t>
            </w:r>
            <w:proofErr w:type="spellEnd"/>
          </w:p>
        </w:tc>
        <w:tc>
          <w:tcPr>
            <w:tcW w:w="6667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Water treatment </w:t>
            </w:r>
            <w:r w:rsidR="003562F2">
              <w:rPr>
                <w:color w:val="000000"/>
                <w:sz w:val="20"/>
              </w:rPr>
              <w:t>in</w:t>
            </w:r>
            <w:r>
              <w:rPr>
                <w:color w:val="000000"/>
                <w:sz w:val="20"/>
              </w:rPr>
              <w:t xml:space="preserve"> the</w:t>
            </w:r>
            <w:r w:rsidRPr="00476012">
              <w:rPr>
                <w:color w:val="000000"/>
                <w:sz w:val="20"/>
              </w:rPr>
              <w:t xml:space="preserve"> top </w:t>
            </w:r>
            <w:r>
              <w:rPr>
                <w:color w:val="000000"/>
                <w:sz w:val="20"/>
              </w:rPr>
              <w:t xml:space="preserve">soil </w:t>
            </w:r>
            <w:r w:rsidRPr="00476012">
              <w:rPr>
                <w:color w:val="000000"/>
                <w:sz w:val="20"/>
              </w:rPr>
              <w:t>layer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Bottom_WT</w:t>
            </w:r>
            <w:proofErr w:type="spellEnd"/>
          </w:p>
        </w:tc>
        <w:tc>
          <w:tcPr>
            <w:tcW w:w="6667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Water treatment </w:t>
            </w:r>
            <w:r w:rsidR="003562F2">
              <w:rPr>
                <w:color w:val="000000"/>
                <w:sz w:val="20"/>
              </w:rPr>
              <w:t>in</w:t>
            </w:r>
            <w:r>
              <w:rPr>
                <w:color w:val="000000"/>
                <w:sz w:val="20"/>
              </w:rPr>
              <w:t xml:space="preserve"> the</w:t>
            </w:r>
            <w:r w:rsidRPr="00476012">
              <w:rPr>
                <w:color w:val="000000"/>
                <w:sz w:val="20"/>
              </w:rPr>
              <w:t xml:space="preserve"> bottom </w:t>
            </w:r>
            <w:r>
              <w:rPr>
                <w:color w:val="000000"/>
                <w:sz w:val="20"/>
              </w:rPr>
              <w:t xml:space="preserve">soil </w:t>
            </w:r>
            <w:r w:rsidRPr="00476012">
              <w:rPr>
                <w:color w:val="000000"/>
                <w:sz w:val="20"/>
              </w:rPr>
              <w:t>layer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Rep</w:t>
            </w:r>
          </w:p>
        </w:tc>
        <w:tc>
          <w:tcPr>
            <w:tcW w:w="6667" w:type="dxa"/>
            <w:vAlign w:val="center"/>
          </w:tcPr>
          <w:p w:rsidR="000A2466" w:rsidRPr="00294F9F" w:rsidRDefault="000A5D55" w:rsidP="00351F37">
            <w:pPr>
              <w:rPr>
                <w:color w:val="000000"/>
                <w:sz w:val="20"/>
                <w:szCs w:val="20"/>
              </w:rPr>
            </w:pPr>
            <w:r w:rsidRPr="00476012">
              <w:rPr>
                <w:color w:val="000000"/>
                <w:sz w:val="20"/>
              </w:rPr>
              <w:t>Replication</w:t>
            </w:r>
            <w:r>
              <w:rPr>
                <w:color w:val="000000"/>
                <w:sz w:val="20"/>
              </w:rPr>
              <w:t>s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Number_of_plant</w:t>
            </w:r>
            <w:proofErr w:type="spellEnd"/>
          </w:p>
        </w:tc>
        <w:tc>
          <w:tcPr>
            <w:tcW w:w="6667" w:type="dxa"/>
            <w:vAlign w:val="center"/>
          </w:tcPr>
          <w:p w:rsidR="000A2466" w:rsidRPr="00294F9F" w:rsidRDefault="000A246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Number of plants per column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PH</w:t>
            </w:r>
          </w:p>
        </w:tc>
        <w:tc>
          <w:tcPr>
            <w:tcW w:w="6667" w:type="dxa"/>
            <w:vAlign w:val="center"/>
          </w:tcPr>
          <w:p w:rsidR="000A2466" w:rsidRPr="00294F9F" w:rsidRDefault="000A246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Plant height (cm)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Tiller</w:t>
            </w:r>
          </w:p>
        </w:tc>
        <w:tc>
          <w:tcPr>
            <w:tcW w:w="6667" w:type="dxa"/>
            <w:vAlign w:val="center"/>
          </w:tcPr>
          <w:p w:rsidR="000A2466" w:rsidRPr="00294F9F" w:rsidRDefault="000A246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Tiller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294F9F">
              <w:rPr>
                <w:color w:val="000000"/>
                <w:sz w:val="20"/>
                <w:szCs w:val="20"/>
              </w:rPr>
              <w:t xml:space="preserve"> number (column</w:t>
            </w:r>
            <w:r w:rsidRPr="002F7E18">
              <w:rPr>
                <w:color w:val="000000"/>
                <w:sz w:val="20"/>
                <w:szCs w:val="20"/>
                <w:vertAlign w:val="superscript"/>
              </w:rPr>
              <w:t>-1</w:t>
            </w:r>
            <w:r w:rsidRPr="00294F9F">
              <w:rPr>
                <w:color w:val="000000"/>
                <w:sz w:val="20"/>
                <w:szCs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B16881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6667" w:type="dxa"/>
            <w:vAlign w:val="center"/>
          </w:tcPr>
          <w:p w:rsidR="000A2466" w:rsidRPr="00294F9F" w:rsidRDefault="00B16881" w:rsidP="00351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Head/</w:t>
            </w:r>
            <w:r w:rsidR="000A2466">
              <w:rPr>
                <w:color w:val="000000"/>
                <w:sz w:val="20"/>
                <w:szCs w:val="20"/>
              </w:rPr>
              <w:t>Spikes</w:t>
            </w:r>
            <w:r w:rsidR="000A2466" w:rsidRPr="00294F9F">
              <w:rPr>
                <w:color w:val="000000"/>
                <w:sz w:val="20"/>
                <w:szCs w:val="20"/>
              </w:rPr>
              <w:t xml:space="preserve"> number (column</w:t>
            </w:r>
            <w:r w:rsidR="000A2466" w:rsidRPr="002F7E18">
              <w:rPr>
                <w:color w:val="000000"/>
                <w:sz w:val="20"/>
                <w:szCs w:val="20"/>
                <w:vertAlign w:val="superscript"/>
              </w:rPr>
              <w:t>-1</w:t>
            </w:r>
            <w:r w:rsidR="000A2466" w:rsidRPr="00294F9F">
              <w:rPr>
                <w:color w:val="000000"/>
                <w:sz w:val="20"/>
                <w:szCs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Spikelets</w:t>
            </w:r>
          </w:p>
        </w:tc>
        <w:tc>
          <w:tcPr>
            <w:tcW w:w="6667" w:type="dxa"/>
            <w:vAlign w:val="center"/>
          </w:tcPr>
          <w:p w:rsidR="000A2466" w:rsidRPr="00294F9F" w:rsidRDefault="000A246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 xml:space="preserve">Spikelets </w:t>
            </w:r>
            <w:r>
              <w:rPr>
                <w:color w:val="000000"/>
                <w:sz w:val="20"/>
                <w:szCs w:val="20"/>
              </w:rPr>
              <w:t>number (</w:t>
            </w:r>
            <w:r w:rsidR="00B16881">
              <w:rPr>
                <w:color w:val="000000"/>
                <w:sz w:val="20"/>
                <w:szCs w:val="20"/>
              </w:rPr>
              <w:t>head</w:t>
            </w:r>
            <w:r w:rsidRPr="002F7E18">
              <w:rPr>
                <w:color w:val="000000"/>
                <w:sz w:val="20"/>
                <w:szCs w:val="20"/>
                <w:vertAlign w:val="superscript"/>
              </w:rPr>
              <w:t>-1</w:t>
            </w:r>
            <w:r w:rsidRPr="000A2466">
              <w:rPr>
                <w:color w:val="000000"/>
                <w:sz w:val="20"/>
                <w:szCs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Yield</w:t>
            </w:r>
          </w:p>
        </w:tc>
        <w:tc>
          <w:tcPr>
            <w:tcW w:w="6667" w:type="dxa"/>
            <w:vAlign w:val="center"/>
          </w:tcPr>
          <w:p w:rsidR="000A2466" w:rsidRPr="00294F9F" w:rsidRDefault="000A246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Grain yield (g column</w:t>
            </w:r>
            <w:r w:rsidRPr="002F7E18">
              <w:rPr>
                <w:color w:val="000000"/>
                <w:sz w:val="20"/>
                <w:szCs w:val="20"/>
                <w:vertAlign w:val="superscript"/>
              </w:rPr>
              <w:t>-1</w:t>
            </w:r>
            <w:r w:rsidRPr="00294F9F">
              <w:rPr>
                <w:color w:val="000000"/>
                <w:sz w:val="20"/>
                <w:szCs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AGB</w:t>
            </w:r>
          </w:p>
        </w:tc>
        <w:tc>
          <w:tcPr>
            <w:tcW w:w="6667" w:type="dxa"/>
            <w:vAlign w:val="center"/>
          </w:tcPr>
          <w:p w:rsidR="000A2466" w:rsidRPr="00294F9F" w:rsidRDefault="000A2466" w:rsidP="00351F37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>Aboveground biomass (g column</w:t>
            </w:r>
            <w:r w:rsidRPr="002F7E18">
              <w:rPr>
                <w:color w:val="000000"/>
                <w:sz w:val="20"/>
                <w:szCs w:val="20"/>
                <w:vertAlign w:val="superscript"/>
              </w:rPr>
              <w:t>-1</w:t>
            </w:r>
            <w:r w:rsidRPr="00294F9F">
              <w:rPr>
                <w:color w:val="000000"/>
                <w:sz w:val="20"/>
                <w:szCs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Top_root</w:t>
            </w:r>
            <w:proofErr w:type="spellEnd"/>
          </w:p>
        </w:tc>
        <w:tc>
          <w:tcPr>
            <w:tcW w:w="6667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Dry weight of roots found in the t</w:t>
            </w:r>
            <w:r w:rsidRPr="00476012">
              <w:rPr>
                <w:color w:val="000000"/>
                <w:sz w:val="20"/>
              </w:rPr>
              <w:t xml:space="preserve">op </w:t>
            </w:r>
            <w:r>
              <w:rPr>
                <w:color w:val="000000"/>
                <w:sz w:val="20"/>
              </w:rPr>
              <w:t>soil layer</w:t>
            </w:r>
            <w:r w:rsidRPr="00476012">
              <w:rPr>
                <w:color w:val="000000"/>
                <w:sz w:val="20"/>
              </w:rPr>
              <w:t xml:space="preserve"> 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Bottom_root</w:t>
            </w:r>
            <w:proofErr w:type="spellEnd"/>
          </w:p>
        </w:tc>
        <w:tc>
          <w:tcPr>
            <w:tcW w:w="6667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Dry weight of roots found in the bottom</w:t>
            </w:r>
            <w:r w:rsidRPr="0047601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soil layer</w:t>
            </w:r>
            <w:r w:rsidRPr="00476012">
              <w:rPr>
                <w:color w:val="000000"/>
                <w:sz w:val="20"/>
              </w:rPr>
              <w:t xml:space="preserve"> 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BGB</w:t>
            </w:r>
          </w:p>
        </w:tc>
        <w:tc>
          <w:tcPr>
            <w:tcW w:w="6667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Belowground biomass 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; sum of top and bottom roots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Total_biomass</w:t>
            </w:r>
            <w:proofErr w:type="spellEnd"/>
          </w:p>
        </w:tc>
        <w:tc>
          <w:tcPr>
            <w:tcW w:w="6667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Total biomass </w:t>
            </w:r>
            <w:r w:rsidRPr="00476012">
              <w:rPr>
                <w:color w:val="000000"/>
                <w:sz w:val="20"/>
              </w:rPr>
              <w:t>(g column</w:t>
            </w:r>
            <w:r w:rsidRPr="00476012">
              <w:rPr>
                <w:color w:val="000000"/>
                <w:sz w:val="20"/>
                <w:vertAlign w:val="superscript"/>
              </w:rPr>
              <w:t>-1</w:t>
            </w:r>
            <w:r w:rsidRPr="00476012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; s</w:t>
            </w:r>
            <w:r w:rsidRPr="00476012">
              <w:rPr>
                <w:color w:val="000000"/>
                <w:sz w:val="20"/>
              </w:rPr>
              <w:t>um of above-and belowground biomass</w:t>
            </w:r>
          </w:p>
        </w:tc>
      </w:tr>
      <w:tr w:rsidR="000A2466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RSR</w:t>
            </w:r>
          </w:p>
        </w:tc>
        <w:tc>
          <w:tcPr>
            <w:tcW w:w="6667" w:type="dxa"/>
            <w:vAlign w:val="center"/>
          </w:tcPr>
          <w:p w:rsidR="000A2466" w:rsidRPr="00294F9F" w:rsidRDefault="000A2466" w:rsidP="00351F37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4F9F">
              <w:rPr>
                <w:color w:val="000000"/>
                <w:sz w:val="20"/>
                <w:szCs w:val="20"/>
              </w:rPr>
              <w:t>root:shoot</w:t>
            </w:r>
            <w:proofErr w:type="spellEnd"/>
            <w:proofErr w:type="gramEnd"/>
            <w:r w:rsidRPr="00294F9F">
              <w:rPr>
                <w:color w:val="000000"/>
                <w:sz w:val="20"/>
                <w:szCs w:val="20"/>
              </w:rPr>
              <w:t xml:space="preserve"> ratio</w:t>
            </w:r>
          </w:p>
        </w:tc>
      </w:tr>
      <w:tr w:rsidR="00DD1560" w:rsidRPr="00476012" w:rsidTr="0001510F">
        <w:trPr>
          <w:trHeight w:hRule="exact" w:val="284"/>
        </w:trPr>
        <w:tc>
          <w:tcPr>
            <w:tcW w:w="2122" w:type="dxa"/>
            <w:vAlign w:val="center"/>
          </w:tcPr>
          <w:p w:rsidR="00DD1560" w:rsidRPr="00536B93" w:rsidRDefault="00DD1560" w:rsidP="00DD1560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HI</w:t>
            </w:r>
          </w:p>
        </w:tc>
        <w:tc>
          <w:tcPr>
            <w:tcW w:w="6667" w:type="dxa"/>
            <w:vAlign w:val="center"/>
          </w:tcPr>
          <w:p w:rsidR="00DD1560" w:rsidRPr="00294F9F" w:rsidRDefault="00DD1560" w:rsidP="00DD1560">
            <w:pPr>
              <w:rPr>
                <w:color w:val="000000"/>
                <w:sz w:val="20"/>
                <w:szCs w:val="20"/>
              </w:rPr>
            </w:pPr>
            <w:r w:rsidRPr="00294F9F">
              <w:rPr>
                <w:color w:val="000000"/>
                <w:sz w:val="20"/>
                <w:szCs w:val="20"/>
              </w:rPr>
              <w:t xml:space="preserve">Harvest index </w:t>
            </w:r>
          </w:p>
        </w:tc>
      </w:tr>
    </w:tbl>
    <w:p w:rsidR="00556626" w:rsidRDefault="00556626"/>
    <w:p w:rsidR="00B16881" w:rsidRDefault="00B16881"/>
    <w:p w:rsidR="00B16881" w:rsidRDefault="00B16881"/>
    <w:p w:rsidR="00B16881" w:rsidRDefault="00B16881"/>
    <w:p w:rsidR="00B16881" w:rsidRDefault="00B16881"/>
    <w:p w:rsidR="00B16881" w:rsidRDefault="00B16881"/>
    <w:p w:rsidR="00B16881" w:rsidRDefault="00B16881"/>
    <w:p w:rsidR="00B16881" w:rsidRDefault="00B16881"/>
    <w:p w:rsidR="00B16881" w:rsidRDefault="00B16881"/>
    <w:p w:rsidR="00B16881" w:rsidRDefault="00B16881"/>
    <w:p w:rsidR="00B16881" w:rsidRDefault="00B16881"/>
    <w:p w:rsidR="00B16881" w:rsidRDefault="00B16881"/>
    <w:p w:rsidR="00B16881" w:rsidRDefault="00B16881"/>
    <w:p w:rsidR="00556626" w:rsidRDefault="00556626" w:rsidP="00351F3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lastRenderedPageBreak/>
        <w:t xml:space="preserve">Leaf gas exchange </w:t>
      </w:r>
      <w:r w:rsidRPr="00C70682">
        <w:rPr>
          <w:b/>
          <w:sz w:val="24"/>
        </w:rPr>
        <w:t xml:space="preserve">parameters </w:t>
      </w:r>
      <w:r>
        <w:rPr>
          <w:b/>
          <w:sz w:val="24"/>
        </w:rPr>
        <w:t>of wheat</w:t>
      </w:r>
    </w:p>
    <w:p w:rsidR="00351F37" w:rsidRDefault="00351F37" w:rsidP="00351F37">
      <w:pPr>
        <w:pStyle w:val="ListParagraph"/>
        <w:spacing w:after="0" w:line="240" w:lineRule="auto"/>
        <w:ind w:left="360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6241"/>
      </w:tblGrid>
      <w:tr w:rsidR="00275256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241" w:type="dxa"/>
            <w:vAlign w:val="center"/>
          </w:tcPr>
          <w:p w:rsidR="00275256" w:rsidRPr="00476012" w:rsidRDefault="0027525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Year of conducting experiment</w:t>
            </w:r>
          </w:p>
        </w:tc>
      </w:tr>
      <w:tr w:rsidR="00275256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241" w:type="dxa"/>
            <w:vAlign w:val="center"/>
          </w:tcPr>
          <w:p w:rsidR="00275256" w:rsidRPr="00704544" w:rsidRDefault="00275256" w:rsidP="00351F37">
            <w:pPr>
              <w:rPr>
                <w:color w:val="000000"/>
                <w:sz w:val="20"/>
                <w:szCs w:val="20"/>
              </w:rPr>
            </w:pPr>
            <w:r w:rsidRPr="00704544">
              <w:rPr>
                <w:color w:val="000000"/>
                <w:sz w:val="20"/>
                <w:szCs w:val="20"/>
              </w:rPr>
              <w:t>Location</w:t>
            </w:r>
          </w:p>
        </w:tc>
      </w:tr>
      <w:tr w:rsidR="00275256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Crop</w:t>
            </w:r>
          </w:p>
        </w:tc>
        <w:tc>
          <w:tcPr>
            <w:tcW w:w="6241" w:type="dxa"/>
            <w:vAlign w:val="center"/>
          </w:tcPr>
          <w:p w:rsidR="00275256" w:rsidRPr="00704544" w:rsidRDefault="00275256" w:rsidP="00351F37">
            <w:pPr>
              <w:rPr>
                <w:color w:val="000000"/>
                <w:sz w:val="20"/>
                <w:szCs w:val="20"/>
              </w:rPr>
            </w:pPr>
            <w:r w:rsidRPr="00704544">
              <w:rPr>
                <w:color w:val="000000"/>
                <w:sz w:val="20"/>
                <w:szCs w:val="20"/>
              </w:rPr>
              <w:t>Crop</w:t>
            </w:r>
          </w:p>
        </w:tc>
      </w:tr>
      <w:tr w:rsidR="00275256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C</w:t>
            </w:r>
            <w:r w:rsidR="000A2466" w:rsidRPr="00536B93">
              <w:rPr>
                <w:b/>
                <w:color w:val="000000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6241" w:type="dxa"/>
            <w:vAlign w:val="center"/>
          </w:tcPr>
          <w:p w:rsidR="00275256" w:rsidRPr="00704544" w:rsidRDefault="00275256" w:rsidP="00351F37">
            <w:pPr>
              <w:rPr>
                <w:color w:val="000000"/>
                <w:sz w:val="20"/>
                <w:szCs w:val="20"/>
              </w:rPr>
            </w:pPr>
            <w:r w:rsidRPr="00704544">
              <w:rPr>
                <w:color w:val="000000"/>
                <w:sz w:val="20"/>
                <w:szCs w:val="20"/>
              </w:rPr>
              <w:t>Cultivar</w:t>
            </w:r>
          </w:p>
        </w:tc>
      </w:tr>
      <w:tr w:rsidR="00275256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Sowing_date</w:t>
            </w:r>
            <w:proofErr w:type="spellEnd"/>
          </w:p>
        </w:tc>
        <w:tc>
          <w:tcPr>
            <w:tcW w:w="6241" w:type="dxa"/>
            <w:vAlign w:val="center"/>
          </w:tcPr>
          <w:p w:rsidR="00275256" w:rsidRPr="00704544" w:rsidRDefault="00275256" w:rsidP="00351F37">
            <w:pPr>
              <w:rPr>
                <w:color w:val="000000"/>
                <w:sz w:val="20"/>
                <w:szCs w:val="20"/>
              </w:rPr>
            </w:pPr>
            <w:r w:rsidRPr="00704544">
              <w:rPr>
                <w:color w:val="000000"/>
                <w:sz w:val="20"/>
                <w:szCs w:val="20"/>
              </w:rPr>
              <w:t>Date of sowing seeds in the experimental unit</w:t>
            </w:r>
            <w:r w:rsidR="003852FE">
              <w:rPr>
                <w:color w:val="000000"/>
                <w:sz w:val="20"/>
                <w:szCs w:val="20"/>
              </w:rPr>
              <w:t xml:space="preserve"> </w:t>
            </w:r>
            <w:r w:rsidR="003852FE">
              <w:rPr>
                <w:color w:val="000000"/>
                <w:sz w:val="20"/>
              </w:rPr>
              <w:t>(PVC column)</w:t>
            </w:r>
          </w:p>
        </w:tc>
      </w:tr>
      <w:tr w:rsidR="00275256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Sampling_date</w:t>
            </w:r>
            <w:proofErr w:type="spellEnd"/>
          </w:p>
        </w:tc>
        <w:tc>
          <w:tcPr>
            <w:tcW w:w="6241" w:type="dxa"/>
            <w:vAlign w:val="center"/>
          </w:tcPr>
          <w:p w:rsidR="00275256" w:rsidRPr="00704544" w:rsidRDefault="00275256" w:rsidP="00351F37">
            <w:pPr>
              <w:rPr>
                <w:color w:val="000000"/>
                <w:sz w:val="20"/>
                <w:szCs w:val="20"/>
              </w:rPr>
            </w:pPr>
            <w:r w:rsidRPr="00704544">
              <w:rPr>
                <w:color w:val="000000"/>
                <w:sz w:val="20"/>
                <w:szCs w:val="20"/>
              </w:rPr>
              <w:t>Date of sample collection</w:t>
            </w:r>
          </w:p>
        </w:tc>
      </w:tr>
      <w:tr w:rsidR="000A2466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DAS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Days after sowing (difference between sampling </w:t>
            </w:r>
            <w:r>
              <w:rPr>
                <w:color w:val="000000"/>
                <w:sz w:val="20"/>
              </w:rPr>
              <w:t>and sowing date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0A2466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CO</w:t>
            </w:r>
            <w:r w:rsidRPr="00536B93">
              <w:rPr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241" w:type="dxa"/>
            <w:vAlign w:val="center"/>
          </w:tcPr>
          <w:p w:rsidR="000A2466" w:rsidRPr="00704544" w:rsidRDefault="000A2466" w:rsidP="00351F37">
            <w:pPr>
              <w:rPr>
                <w:color w:val="000000"/>
                <w:sz w:val="20"/>
                <w:szCs w:val="20"/>
              </w:rPr>
            </w:pPr>
            <w:r w:rsidRPr="00704544">
              <w:rPr>
                <w:color w:val="000000"/>
                <w:sz w:val="20"/>
                <w:szCs w:val="20"/>
              </w:rPr>
              <w:t>CO</w:t>
            </w:r>
            <w:r w:rsidRPr="00704544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704544">
              <w:rPr>
                <w:color w:val="000000"/>
                <w:sz w:val="20"/>
                <w:szCs w:val="20"/>
              </w:rPr>
              <w:t>-treatments</w:t>
            </w:r>
          </w:p>
        </w:tc>
      </w:tr>
      <w:tr w:rsidR="000A2466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WT</w:t>
            </w:r>
          </w:p>
        </w:tc>
        <w:tc>
          <w:tcPr>
            <w:tcW w:w="6241" w:type="dxa"/>
            <w:vAlign w:val="center"/>
          </w:tcPr>
          <w:p w:rsidR="000A2466" w:rsidRPr="00704544" w:rsidRDefault="000A2466" w:rsidP="00351F37">
            <w:pPr>
              <w:rPr>
                <w:color w:val="000000"/>
                <w:sz w:val="20"/>
                <w:szCs w:val="20"/>
              </w:rPr>
            </w:pPr>
            <w:r w:rsidRPr="00704544">
              <w:rPr>
                <w:color w:val="000000"/>
                <w:sz w:val="20"/>
                <w:szCs w:val="20"/>
              </w:rPr>
              <w:t>Water treatments</w:t>
            </w:r>
          </w:p>
        </w:tc>
      </w:tr>
      <w:tr w:rsidR="000A2466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Top_WT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Water treatment </w:t>
            </w:r>
            <w:r w:rsidR="003562F2">
              <w:rPr>
                <w:color w:val="000000"/>
                <w:sz w:val="20"/>
              </w:rPr>
              <w:t>in</w:t>
            </w:r>
            <w:r>
              <w:rPr>
                <w:color w:val="000000"/>
                <w:sz w:val="20"/>
              </w:rPr>
              <w:t xml:space="preserve"> the</w:t>
            </w:r>
            <w:r w:rsidRPr="00476012">
              <w:rPr>
                <w:color w:val="000000"/>
                <w:sz w:val="20"/>
              </w:rPr>
              <w:t xml:space="preserve"> top </w:t>
            </w:r>
            <w:r>
              <w:rPr>
                <w:color w:val="000000"/>
                <w:sz w:val="20"/>
              </w:rPr>
              <w:t xml:space="preserve">soil </w:t>
            </w:r>
            <w:r w:rsidRPr="00476012">
              <w:rPr>
                <w:color w:val="000000"/>
                <w:sz w:val="20"/>
              </w:rPr>
              <w:t>layer</w:t>
            </w:r>
          </w:p>
        </w:tc>
      </w:tr>
      <w:tr w:rsidR="000A2466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Bottom_WT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Water treatment </w:t>
            </w:r>
            <w:r w:rsidR="003562F2">
              <w:rPr>
                <w:color w:val="000000"/>
                <w:sz w:val="20"/>
              </w:rPr>
              <w:t>in</w:t>
            </w:r>
            <w:r>
              <w:rPr>
                <w:color w:val="000000"/>
                <w:sz w:val="20"/>
              </w:rPr>
              <w:t xml:space="preserve"> the</w:t>
            </w:r>
            <w:r w:rsidRPr="00476012">
              <w:rPr>
                <w:color w:val="000000"/>
                <w:sz w:val="20"/>
              </w:rPr>
              <w:t xml:space="preserve"> bottom </w:t>
            </w:r>
            <w:r>
              <w:rPr>
                <w:color w:val="000000"/>
                <w:sz w:val="20"/>
              </w:rPr>
              <w:t xml:space="preserve">soil </w:t>
            </w:r>
            <w:r w:rsidRPr="00476012">
              <w:rPr>
                <w:color w:val="000000"/>
                <w:sz w:val="20"/>
              </w:rPr>
              <w:t>layer</w:t>
            </w:r>
          </w:p>
        </w:tc>
      </w:tr>
      <w:tr w:rsidR="000A2466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Rep</w:t>
            </w:r>
          </w:p>
        </w:tc>
        <w:tc>
          <w:tcPr>
            <w:tcW w:w="6241" w:type="dxa"/>
            <w:vAlign w:val="center"/>
          </w:tcPr>
          <w:p w:rsidR="000A2466" w:rsidRPr="00704544" w:rsidRDefault="000A5D55" w:rsidP="00351F37">
            <w:pPr>
              <w:rPr>
                <w:color w:val="000000"/>
                <w:sz w:val="20"/>
                <w:szCs w:val="20"/>
              </w:rPr>
            </w:pPr>
            <w:r w:rsidRPr="00476012">
              <w:rPr>
                <w:color w:val="000000"/>
                <w:sz w:val="20"/>
              </w:rPr>
              <w:t>Replication</w:t>
            </w:r>
            <w:r>
              <w:rPr>
                <w:color w:val="000000"/>
                <w:sz w:val="20"/>
              </w:rPr>
              <w:t>s</w:t>
            </w:r>
          </w:p>
        </w:tc>
      </w:tr>
      <w:tr w:rsidR="000A2466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Anet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704544" w:rsidRDefault="000A2466" w:rsidP="00351F37">
            <w:pPr>
              <w:rPr>
                <w:color w:val="000000"/>
                <w:sz w:val="20"/>
                <w:szCs w:val="20"/>
              </w:rPr>
            </w:pPr>
            <w:r w:rsidRPr="00704544">
              <w:rPr>
                <w:color w:val="000000"/>
                <w:sz w:val="20"/>
                <w:szCs w:val="20"/>
              </w:rPr>
              <w:t>Net photosynthetic assimilation rate (µ</w:t>
            </w:r>
            <w:proofErr w:type="spellStart"/>
            <w:r w:rsidRPr="00704544">
              <w:rPr>
                <w:color w:val="000000"/>
                <w:sz w:val="20"/>
                <w:szCs w:val="20"/>
              </w:rPr>
              <w:t>mol</w:t>
            </w:r>
            <w:proofErr w:type="spellEnd"/>
            <w:r w:rsidRPr="00704544">
              <w:rPr>
                <w:color w:val="000000"/>
                <w:sz w:val="20"/>
                <w:szCs w:val="20"/>
              </w:rPr>
              <w:t xml:space="preserve"> m</w:t>
            </w:r>
            <w:r w:rsidRPr="00704544">
              <w:rPr>
                <w:color w:val="000000"/>
                <w:sz w:val="20"/>
                <w:szCs w:val="20"/>
                <w:vertAlign w:val="superscript"/>
              </w:rPr>
              <w:t>-2</w:t>
            </w:r>
            <w:r w:rsidRPr="00704544">
              <w:rPr>
                <w:color w:val="000000"/>
                <w:sz w:val="20"/>
                <w:szCs w:val="20"/>
              </w:rPr>
              <w:t xml:space="preserve"> s</w:t>
            </w:r>
            <w:r w:rsidRPr="00704544">
              <w:rPr>
                <w:color w:val="000000"/>
                <w:sz w:val="20"/>
                <w:szCs w:val="20"/>
                <w:vertAlign w:val="superscript"/>
              </w:rPr>
              <w:t>-1</w:t>
            </w:r>
            <w:r w:rsidRPr="00704544">
              <w:rPr>
                <w:color w:val="000000"/>
                <w:sz w:val="20"/>
                <w:szCs w:val="20"/>
              </w:rPr>
              <w:t>)</w:t>
            </w:r>
          </w:p>
        </w:tc>
      </w:tr>
      <w:tr w:rsidR="000A2466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gs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704544" w:rsidRDefault="000A2466" w:rsidP="00351F37">
            <w:pPr>
              <w:rPr>
                <w:color w:val="000000"/>
                <w:sz w:val="20"/>
                <w:szCs w:val="20"/>
              </w:rPr>
            </w:pPr>
            <w:r w:rsidRPr="00704544">
              <w:rPr>
                <w:color w:val="000000"/>
                <w:sz w:val="20"/>
                <w:szCs w:val="20"/>
              </w:rPr>
              <w:t>Stomatal conductance (</w:t>
            </w:r>
            <w:proofErr w:type="spellStart"/>
            <w:r w:rsidRPr="00704544">
              <w:rPr>
                <w:color w:val="000000"/>
                <w:sz w:val="20"/>
                <w:szCs w:val="20"/>
              </w:rPr>
              <w:t>mol</w:t>
            </w:r>
            <w:proofErr w:type="spellEnd"/>
            <w:r w:rsidRPr="00704544">
              <w:rPr>
                <w:color w:val="000000"/>
                <w:sz w:val="20"/>
                <w:szCs w:val="20"/>
              </w:rPr>
              <w:t xml:space="preserve"> mol</w:t>
            </w:r>
            <w:r w:rsidRPr="00704544">
              <w:rPr>
                <w:color w:val="000000"/>
                <w:sz w:val="20"/>
                <w:szCs w:val="20"/>
                <w:vertAlign w:val="superscript"/>
              </w:rPr>
              <w:t>-1</w:t>
            </w:r>
            <w:r w:rsidRPr="00704544">
              <w:rPr>
                <w:color w:val="000000"/>
                <w:sz w:val="20"/>
                <w:szCs w:val="20"/>
              </w:rPr>
              <w:t>)</w:t>
            </w:r>
          </w:p>
        </w:tc>
      </w:tr>
      <w:tr w:rsidR="000A2466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iWUE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704544" w:rsidRDefault="000A2466" w:rsidP="00351F37">
            <w:pPr>
              <w:rPr>
                <w:color w:val="000000"/>
                <w:sz w:val="20"/>
                <w:szCs w:val="20"/>
              </w:rPr>
            </w:pPr>
            <w:r w:rsidRPr="00704544">
              <w:rPr>
                <w:color w:val="000000"/>
                <w:sz w:val="20"/>
                <w:szCs w:val="20"/>
              </w:rPr>
              <w:t>Intrinsic water use efficiency (µ</w:t>
            </w:r>
            <w:proofErr w:type="spellStart"/>
            <w:r w:rsidRPr="00704544">
              <w:rPr>
                <w:color w:val="000000"/>
                <w:sz w:val="20"/>
                <w:szCs w:val="20"/>
              </w:rPr>
              <w:t>mol</w:t>
            </w:r>
            <w:proofErr w:type="spellEnd"/>
            <w:r w:rsidRPr="00704544">
              <w:rPr>
                <w:color w:val="000000"/>
                <w:sz w:val="20"/>
                <w:szCs w:val="20"/>
              </w:rPr>
              <w:t xml:space="preserve"> mol</w:t>
            </w:r>
            <w:r w:rsidRPr="00704544">
              <w:rPr>
                <w:color w:val="000000"/>
                <w:sz w:val="20"/>
                <w:szCs w:val="20"/>
                <w:vertAlign w:val="superscript"/>
              </w:rPr>
              <w:t>-1</w:t>
            </w:r>
            <w:r w:rsidRPr="00704544">
              <w:rPr>
                <w:color w:val="000000"/>
                <w:sz w:val="20"/>
                <w:szCs w:val="20"/>
              </w:rPr>
              <w:t>)</w:t>
            </w:r>
            <w:r w:rsidR="00ED1E05">
              <w:rPr>
                <w:color w:val="000000"/>
                <w:sz w:val="20"/>
                <w:szCs w:val="20"/>
              </w:rPr>
              <w:t xml:space="preserve"> (calculated as </w:t>
            </w:r>
            <w:proofErr w:type="spellStart"/>
            <w:r w:rsidR="00ED1E05">
              <w:rPr>
                <w:color w:val="000000"/>
                <w:sz w:val="20"/>
                <w:szCs w:val="20"/>
              </w:rPr>
              <w:t>A</w:t>
            </w:r>
            <w:r w:rsidR="00ED1E05" w:rsidRPr="00ED1E05">
              <w:rPr>
                <w:color w:val="000000"/>
                <w:sz w:val="20"/>
                <w:szCs w:val="20"/>
                <w:vertAlign w:val="subscript"/>
              </w:rPr>
              <w:t>net</w:t>
            </w:r>
            <w:proofErr w:type="spellEnd"/>
            <w:r w:rsidR="00ED1E05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ED1E05">
              <w:rPr>
                <w:color w:val="000000"/>
                <w:sz w:val="20"/>
                <w:szCs w:val="20"/>
              </w:rPr>
              <w:t>g</w:t>
            </w:r>
            <w:r w:rsidR="00ED1E05" w:rsidRPr="00ED1E05">
              <w:rPr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  <w:r w:rsidR="00ED1E05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56626" w:rsidRDefault="00556626">
      <w:bookmarkStart w:id="0" w:name="_GoBack"/>
      <w:bookmarkEnd w:id="0"/>
    </w:p>
    <w:p w:rsidR="00704544" w:rsidRDefault="00704544"/>
    <w:p w:rsidR="00704544" w:rsidRDefault="00704544" w:rsidP="00351F3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Soil water content</w:t>
      </w:r>
      <w:r w:rsidRPr="00C70682">
        <w:rPr>
          <w:b/>
          <w:sz w:val="24"/>
        </w:rPr>
        <w:t xml:space="preserve"> </w:t>
      </w:r>
      <w:r>
        <w:rPr>
          <w:b/>
          <w:sz w:val="24"/>
        </w:rPr>
        <w:t xml:space="preserve">measured </w:t>
      </w:r>
      <w:r w:rsidR="00536B93">
        <w:rPr>
          <w:b/>
          <w:sz w:val="24"/>
        </w:rPr>
        <w:t>in</w:t>
      </w:r>
      <w:r>
        <w:rPr>
          <w:b/>
          <w:sz w:val="24"/>
        </w:rPr>
        <w:t xml:space="preserve"> top and bottom layer</w:t>
      </w:r>
      <w:r w:rsidR="00771F97">
        <w:rPr>
          <w:b/>
          <w:sz w:val="24"/>
        </w:rPr>
        <w:t>s</w:t>
      </w:r>
      <w:r>
        <w:rPr>
          <w:b/>
          <w:sz w:val="24"/>
        </w:rPr>
        <w:t xml:space="preserve"> of the column used for growing wheat</w:t>
      </w:r>
    </w:p>
    <w:p w:rsidR="00351F37" w:rsidRDefault="00351F37" w:rsidP="00351F37">
      <w:pPr>
        <w:pStyle w:val="ListParagraph"/>
        <w:spacing w:after="0" w:line="240" w:lineRule="auto"/>
        <w:ind w:left="360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6241"/>
      </w:tblGrid>
      <w:tr w:rsidR="0027525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241" w:type="dxa"/>
            <w:vAlign w:val="center"/>
          </w:tcPr>
          <w:p w:rsidR="00275256" w:rsidRPr="00476012" w:rsidRDefault="0027525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>Year of conducting experiment</w:t>
            </w:r>
          </w:p>
        </w:tc>
      </w:tr>
      <w:tr w:rsidR="0027525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241" w:type="dxa"/>
            <w:vAlign w:val="center"/>
          </w:tcPr>
          <w:p w:rsidR="00275256" w:rsidRPr="00F563DA" w:rsidRDefault="00275256" w:rsidP="00351F37">
            <w:pPr>
              <w:rPr>
                <w:color w:val="000000"/>
                <w:sz w:val="20"/>
                <w:szCs w:val="20"/>
              </w:rPr>
            </w:pPr>
            <w:r w:rsidRPr="00F563DA">
              <w:rPr>
                <w:color w:val="000000"/>
                <w:sz w:val="20"/>
                <w:szCs w:val="20"/>
              </w:rPr>
              <w:t>Location</w:t>
            </w:r>
          </w:p>
        </w:tc>
      </w:tr>
      <w:tr w:rsidR="0027525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Crop</w:t>
            </w:r>
          </w:p>
        </w:tc>
        <w:tc>
          <w:tcPr>
            <w:tcW w:w="6241" w:type="dxa"/>
            <w:vAlign w:val="center"/>
          </w:tcPr>
          <w:p w:rsidR="00275256" w:rsidRPr="00F563DA" w:rsidRDefault="00275256" w:rsidP="00351F37">
            <w:pPr>
              <w:rPr>
                <w:color w:val="000000"/>
                <w:sz w:val="20"/>
                <w:szCs w:val="20"/>
              </w:rPr>
            </w:pPr>
            <w:r w:rsidRPr="00F563DA">
              <w:rPr>
                <w:color w:val="000000"/>
                <w:sz w:val="20"/>
                <w:szCs w:val="20"/>
              </w:rPr>
              <w:t>Crop</w:t>
            </w:r>
          </w:p>
        </w:tc>
      </w:tr>
      <w:tr w:rsidR="0027525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C</w:t>
            </w:r>
            <w:r w:rsidR="000A2466" w:rsidRPr="00536B93">
              <w:rPr>
                <w:b/>
                <w:color w:val="000000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6241" w:type="dxa"/>
            <w:vAlign w:val="center"/>
          </w:tcPr>
          <w:p w:rsidR="00275256" w:rsidRPr="00F563DA" w:rsidRDefault="00275256" w:rsidP="00351F37">
            <w:pPr>
              <w:rPr>
                <w:color w:val="000000"/>
                <w:sz w:val="20"/>
                <w:szCs w:val="20"/>
              </w:rPr>
            </w:pPr>
            <w:r w:rsidRPr="00F563DA">
              <w:rPr>
                <w:color w:val="000000"/>
                <w:sz w:val="20"/>
                <w:szCs w:val="20"/>
              </w:rPr>
              <w:t>Cultivar</w:t>
            </w:r>
          </w:p>
        </w:tc>
      </w:tr>
      <w:tr w:rsidR="0027525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Sowing_date</w:t>
            </w:r>
            <w:proofErr w:type="spellEnd"/>
          </w:p>
        </w:tc>
        <w:tc>
          <w:tcPr>
            <w:tcW w:w="6241" w:type="dxa"/>
            <w:vAlign w:val="center"/>
          </w:tcPr>
          <w:p w:rsidR="00275256" w:rsidRPr="00F563DA" w:rsidRDefault="00275256" w:rsidP="00351F37">
            <w:pPr>
              <w:rPr>
                <w:color w:val="000000"/>
                <w:sz w:val="20"/>
                <w:szCs w:val="20"/>
              </w:rPr>
            </w:pPr>
            <w:r w:rsidRPr="00F563DA">
              <w:rPr>
                <w:color w:val="000000"/>
                <w:sz w:val="20"/>
                <w:szCs w:val="20"/>
              </w:rPr>
              <w:t>Date of sowing seeds in the experimental unit</w:t>
            </w:r>
            <w:r w:rsidR="003852FE">
              <w:rPr>
                <w:color w:val="000000"/>
                <w:sz w:val="20"/>
                <w:szCs w:val="20"/>
              </w:rPr>
              <w:t xml:space="preserve"> </w:t>
            </w:r>
            <w:r w:rsidR="003852FE">
              <w:rPr>
                <w:color w:val="000000"/>
                <w:sz w:val="20"/>
              </w:rPr>
              <w:t>(PVC column)</w:t>
            </w:r>
          </w:p>
        </w:tc>
      </w:tr>
      <w:tr w:rsidR="0027525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275256" w:rsidRPr="00536B93" w:rsidRDefault="0027525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Sampling_date</w:t>
            </w:r>
            <w:proofErr w:type="spellEnd"/>
          </w:p>
        </w:tc>
        <w:tc>
          <w:tcPr>
            <w:tcW w:w="6241" w:type="dxa"/>
            <w:vAlign w:val="center"/>
          </w:tcPr>
          <w:p w:rsidR="00275256" w:rsidRPr="00F563DA" w:rsidRDefault="00275256" w:rsidP="00351F37">
            <w:pPr>
              <w:rPr>
                <w:color w:val="000000"/>
                <w:sz w:val="20"/>
                <w:szCs w:val="20"/>
              </w:rPr>
            </w:pPr>
            <w:r w:rsidRPr="00F563DA">
              <w:rPr>
                <w:color w:val="000000"/>
                <w:sz w:val="20"/>
                <w:szCs w:val="20"/>
              </w:rPr>
              <w:t>Date of sample collection</w:t>
            </w:r>
          </w:p>
        </w:tc>
      </w:tr>
      <w:tr w:rsidR="000A246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DAS</w:t>
            </w:r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Days after sowing (difference between sampling </w:t>
            </w:r>
            <w:r>
              <w:rPr>
                <w:color w:val="000000"/>
                <w:sz w:val="20"/>
              </w:rPr>
              <w:t>and sowing date</w:t>
            </w:r>
            <w:r w:rsidRPr="00476012">
              <w:rPr>
                <w:color w:val="000000"/>
                <w:sz w:val="20"/>
              </w:rPr>
              <w:t>)</w:t>
            </w:r>
          </w:p>
        </w:tc>
      </w:tr>
      <w:tr w:rsidR="000A246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CO</w:t>
            </w:r>
            <w:r w:rsidRPr="00536B93">
              <w:rPr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241" w:type="dxa"/>
            <w:vAlign w:val="center"/>
          </w:tcPr>
          <w:p w:rsidR="000A2466" w:rsidRPr="00F563DA" w:rsidRDefault="000A2466" w:rsidP="00351F37">
            <w:pPr>
              <w:rPr>
                <w:color w:val="000000"/>
                <w:sz w:val="20"/>
                <w:szCs w:val="20"/>
              </w:rPr>
            </w:pPr>
            <w:r w:rsidRPr="00F563DA">
              <w:rPr>
                <w:color w:val="000000"/>
                <w:sz w:val="20"/>
                <w:szCs w:val="20"/>
              </w:rPr>
              <w:t>CO</w:t>
            </w:r>
            <w:r w:rsidRPr="00F563D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F563DA">
              <w:rPr>
                <w:color w:val="000000"/>
                <w:sz w:val="20"/>
                <w:szCs w:val="20"/>
              </w:rPr>
              <w:t>-treatments</w:t>
            </w:r>
          </w:p>
        </w:tc>
      </w:tr>
      <w:tr w:rsidR="000A246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WT</w:t>
            </w:r>
          </w:p>
        </w:tc>
        <w:tc>
          <w:tcPr>
            <w:tcW w:w="6241" w:type="dxa"/>
            <w:vAlign w:val="center"/>
          </w:tcPr>
          <w:p w:rsidR="000A2466" w:rsidRPr="00F563DA" w:rsidRDefault="000A2466" w:rsidP="00351F37">
            <w:pPr>
              <w:rPr>
                <w:color w:val="000000"/>
                <w:sz w:val="20"/>
                <w:szCs w:val="20"/>
              </w:rPr>
            </w:pPr>
            <w:r w:rsidRPr="00F563DA">
              <w:rPr>
                <w:color w:val="000000"/>
                <w:sz w:val="20"/>
                <w:szCs w:val="20"/>
              </w:rPr>
              <w:t>Water treatments</w:t>
            </w:r>
          </w:p>
        </w:tc>
      </w:tr>
      <w:tr w:rsidR="000A246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Top_WT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Water treatment </w:t>
            </w:r>
            <w:r w:rsidR="003562F2">
              <w:rPr>
                <w:color w:val="000000"/>
                <w:sz w:val="20"/>
              </w:rPr>
              <w:t>in</w:t>
            </w:r>
            <w:r>
              <w:rPr>
                <w:color w:val="000000"/>
                <w:sz w:val="20"/>
              </w:rPr>
              <w:t xml:space="preserve"> the</w:t>
            </w:r>
            <w:r w:rsidRPr="00476012">
              <w:rPr>
                <w:color w:val="000000"/>
                <w:sz w:val="20"/>
              </w:rPr>
              <w:t xml:space="preserve"> top </w:t>
            </w:r>
            <w:r>
              <w:rPr>
                <w:color w:val="000000"/>
                <w:sz w:val="20"/>
              </w:rPr>
              <w:t xml:space="preserve">soil </w:t>
            </w:r>
            <w:r w:rsidRPr="00476012">
              <w:rPr>
                <w:color w:val="000000"/>
                <w:sz w:val="20"/>
              </w:rPr>
              <w:t>layer</w:t>
            </w:r>
          </w:p>
        </w:tc>
      </w:tr>
      <w:tr w:rsidR="000A246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6B93">
              <w:rPr>
                <w:b/>
                <w:color w:val="000000"/>
                <w:sz w:val="20"/>
                <w:szCs w:val="20"/>
              </w:rPr>
              <w:t>Bottom_WT</w:t>
            </w:r>
            <w:proofErr w:type="spellEnd"/>
          </w:p>
        </w:tc>
        <w:tc>
          <w:tcPr>
            <w:tcW w:w="6241" w:type="dxa"/>
            <w:vAlign w:val="center"/>
          </w:tcPr>
          <w:p w:rsidR="000A2466" w:rsidRPr="00476012" w:rsidRDefault="000A2466" w:rsidP="00351F37">
            <w:pPr>
              <w:rPr>
                <w:color w:val="000000"/>
                <w:sz w:val="20"/>
              </w:rPr>
            </w:pPr>
            <w:r w:rsidRPr="00476012">
              <w:rPr>
                <w:color w:val="000000"/>
                <w:sz w:val="20"/>
              </w:rPr>
              <w:t xml:space="preserve">Water treatment </w:t>
            </w:r>
            <w:r w:rsidR="003562F2">
              <w:rPr>
                <w:color w:val="000000"/>
                <w:sz w:val="20"/>
              </w:rPr>
              <w:t>in</w:t>
            </w:r>
            <w:r>
              <w:rPr>
                <w:color w:val="000000"/>
                <w:sz w:val="20"/>
              </w:rPr>
              <w:t xml:space="preserve"> the</w:t>
            </w:r>
            <w:r w:rsidRPr="00476012">
              <w:rPr>
                <w:color w:val="000000"/>
                <w:sz w:val="20"/>
              </w:rPr>
              <w:t xml:space="preserve"> bottom </w:t>
            </w:r>
            <w:r>
              <w:rPr>
                <w:color w:val="000000"/>
                <w:sz w:val="20"/>
              </w:rPr>
              <w:t xml:space="preserve">soil </w:t>
            </w:r>
            <w:r w:rsidRPr="00476012">
              <w:rPr>
                <w:color w:val="000000"/>
                <w:sz w:val="20"/>
              </w:rPr>
              <w:t>layer</w:t>
            </w:r>
          </w:p>
        </w:tc>
      </w:tr>
      <w:tr w:rsidR="000A246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6241" w:type="dxa"/>
            <w:vAlign w:val="center"/>
          </w:tcPr>
          <w:p w:rsidR="000A2466" w:rsidRPr="00F563DA" w:rsidRDefault="000A2466" w:rsidP="00351F37">
            <w:pPr>
              <w:rPr>
                <w:color w:val="000000"/>
                <w:sz w:val="20"/>
                <w:szCs w:val="20"/>
              </w:rPr>
            </w:pPr>
            <w:r w:rsidRPr="00F563DA">
              <w:rPr>
                <w:color w:val="000000"/>
                <w:sz w:val="20"/>
                <w:szCs w:val="20"/>
              </w:rPr>
              <w:t>Column ID</w:t>
            </w:r>
          </w:p>
        </w:tc>
      </w:tr>
      <w:tr w:rsidR="000A246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sz w:val="20"/>
                <w:szCs w:val="20"/>
              </w:rPr>
            </w:pPr>
            <w:r w:rsidRPr="00536B93">
              <w:rPr>
                <w:b/>
                <w:sz w:val="20"/>
                <w:szCs w:val="20"/>
              </w:rPr>
              <w:t>Layer</w:t>
            </w:r>
          </w:p>
        </w:tc>
        <w:tc>
          <w:tcPr>
            <w:tcW w:w="6241" w:type="dxa"/>
            <w:vAlign w:val="center"/>
          </w:tcPr>
          <w:p w:rsidR="000A2466" w:rsidRPr="00F563DA" w:rsidRDefault="000A2466" w:rsidP="00351F37">
            <w:pPr>
              <w:rPr>
                <w:sz w:val="20"/>
                <w:szCs w:val="20"/>
              </w:rPr>
            </w:pPr>
            <w:r w:rsidRPr="00F563DA">
              <w:rPr>
                <w:sz w:val="20"/>
                <w:szCs w:val="20"/>
              </w:rPr>
              <w:t>Either top or bottom soil layer within the column</w:t>
            </w:r>
          </w:p>
        </w:tc>
      </w:tr>
      <w:tr w:rsidR="000A246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Rep</w:t>
            </w:r>
          </w:p>
        </w:tc>
        <w:tc>
          <w:tcPr>
            <w:tcW w:w="6241" w:type="dxa"/>
            <w:vAlign w:val="center"/>
          </w:tcPr>
          <w:p w:rsidR="000A2466" w:rsidRPr="00F563DA" w:rsidRDefault="000A5D55" w:rsidP="00351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Replications</w:t>
            </w:r>
          </w:p>
        </w:tc>
      </w:tr>
      <w:tr w:rsidR="000A2466" w:rsidRPr="00F563DA" w:rsidTr="0001510F">
        <w:trPr>
          <w:trHeight w:hRule="exact" w:val="284"/>
        </w:trPr>
        <w:tc>
          <w:tcPr>
            <w:tcW w:w="2123" w:type="dxa"/>
            <w:vAlign w:val="center"/>
          </w:tcPr>
          <w:p w:rsidR="000A2466" w:rsidRPr="00536B93" w:rsidRDefault="000A2466" w:rsidP="00351F37">
            <w:pPr>
              <w:rPr>
                <w:b/>
                <w:color w:val="000000"/>
                <w:sz w:val="20"/>
                <w:szCs w:val="20"/>
              </w:rPr>
            </w:pPr>
            <w:r w:rsidRPr="00536B93">
              <w:rPr>
                <w:b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6241" w:type="dxa"/>
            <w:vAlign w:val="center"/>
          </w:tcPr>
          <w:p w:rsidR="000A2466" w:rsidRPr="00F563DA" w:rsidRDefault="000A2466" w:rsidP="00351F37">
            <w:pPr>
              <w:rPr>
                <w:color w:val="000000"/>
                <w:sz w:val="20"/>
                <w:szCs w:val="20"/>
              </w:rPr>
            </w:pPr>
            <w:r w:rsidRPr="00F563DA">
              <w:rPr>
                <w:color w:val="000000"/>
                <w:sz w:val="20"/>
                <w:szCs w:val="20"/>
              </w:rPr>
              <w:t>Soil water content (v/v%)</w:t>
            </w:r>
          </w:p>
        </w:tc>
      </w:tr>
    </w:tbl>
    <w:p w:rsidR="00704544" w:rsidRDefault="00704544"/>
    <w:sectPr w:rsidR="00704544" w:rsidSect="000D042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597"/>
    <w:multiLevelType w:val="hybridMultilevel"/>
    <w:tmpl w:val="4B1CCFA4"/>
    <w:lvl w:ilvl="0" w:tplc="76F646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D8"/>
    <w:rsid w:val="0000050A"/>
    <w:rsid w:val="00004356"/>
    <w:rsid w:val="00005B4A"/>
    <w:rsid w:val="0001029F"/>
    <w:rsid w:val="0001510F"/>
    <w:rsid w:val="00015D02"/>
    <w:rsid w:val="00017975"/>
    <w:rsid w:val="000203EB"/>
    <w:rsid w:val="00020456"/>
    <w:rsid w:val="00021A1B"/>
    <w:rsid w:val="000230E3"/>
    <w:rsid w:val="00023138"/>
    <w:rsid w:val="00023B9E"/>
    <w:rsid w:val="00023E28"/>
    <w:rsid w:val="00025A73"/>
    <w:rsid w:val="00026F23"/>
    <w:rsid w:val="000279CE"/>
    <w:rsid w:val="00027F87"/>
    <w:rsid w:val="00030E3C"/>
    <w:rsid w:val="00033990"/>
    <w:rsid w:val="00033DF4"/>
    <w:rsid w:val="00034E4B"/>
    <w:rsid w:val="000358D4"/>
    <w:rsid w:val="000411AC"/>
    <w:rsid w:val="00046652"/>
    <w:rsid w:val="00046694"/>
    <w:rsid w:val="00047B0A"/>
    <w:rsid w:val="000512F7"/>
    <w:rsid w:val="000532A6"/>
    <w:rsid w:val="0005658D"/>
    <w:rsid w:val="000566BA"/>
    <w:rsid w:val="0006011C"/>
    <w:rsid w:val="000652C5"/>
    <w:rsid w:val="00072013"/>
    <w:rsid w:val="00073376"/>
    <w:rsid w:val="0007517B"/>
    <w:rsid w:val="00075BC8"/>
    <w:rsid w:val="000766EC"/>
    <w:rsid w:val="00081065"/>
    <w:rsid w:val="000838F0"/>
    <w:rsid w:val="00084CD6"/>
    <w:rsid w:val="00084E0F"/>
    <w:rsid w:val="00091750"/>
    <w:rsid w:val="0009423E"/>
    <w:rsid w:val="000A0715"/>
    <w:rsid w:val="000A2466"/>
    <w:rsid w:val="000A2A57"/>
    <w:rsid w:val="000A2C5B"/>
    <w:rsid w:val="000A35C7"/>
    <w:rsid w:val="000A35F0"/>
    <w:rsid w:val="000A376A"/>
    <w:rsid w:val="000A5D55"/>
    <w:rsid w:val="000A7FF8"/>
    <w:rsid w:val="000B1985"/>
    <w:rsid w:val="000B3B2E"/>
    <w:rsid w:val="000B453B"/>
    <w:rsid w:val="000B7D77"/>
    <w:rsid w:val="000C5654"/>
    <w:rsid w:val="000C6230"/>
    <w:rsid w:val="000C7448"/>
    <w:rsid w:val="000D0426"/>
    <w:rsid w:val="000D2E8C"/>
    <w:rsid w:val="000D5589"/>
    <w:rsid w:val="000D5C09"/>
    <w:rsid w:val="000D7795"/>
    <w:rsid w:val="000E08C7"/>
    <w:rsid w:val="000F34C8"/>
    <w:rsid w:val="000F487B"/>
    <w:rsid w:val="000F4F4A"/>
    <w:rsid w:val="000F5477"/>
    <w:rsid w:val="000F6610"/>
    <w:rsid w:val="000F6765"/>
    <w:rsid w:val="000F6E52"/>
    <w:rsid w:val="000F778A"/>
    <w:rsid w:val="0010348F"/>
    <w:rsid w:val="00105BA3"/>
    <w:rsid w:val="0010627A"/>
    <w:rsid w:val="00110A62"/>
    <w:rsid w:val="00111A61"/>
    <w:rsid w:val="00112C18"/>
    <w:rsid w:val="0011411B"/>
    <w:rsid w:val="00121103"/>
    <w:rsid w:val="00121159"/>
    <w:rsid w:val="00121490"/>
    <w:rsid w:val="001233F4"/>
    <w:rsid w:val="00125319"/>
    <w:rsid w:val="00126B30"/>
    <w:rsid w:val="00141D43"/>
    <w:rsid w:val="00141D4B"/>
    <w:rsid w:val="0014334F"/>
    <w:rsid w:val="00143CDB"/>
    <w:rsid w:val="001453F1"/>
    <w:rsid w:val="00145BC5"/>
    <w:rsid w:val="001514C4"/>
    <w:rsid w:val="00152EA7"/>
    <w:rsid w:val="0015408A"/>
    <w:rsid w:val="00157B2F"/>
    <w:rsid w:val="00157FE5"/>
    <w:rsid w:val="00162BED"/>
    <w:rsid w:val="00163441"/>
    <w:rsid w:val="00163A39"/>
    <w:rsid w:val="00164187"/>
    <w:rsid w:val="00167F5C"/>
    <w:rsid w:val="001719E8"/>
    <w:rsid w:val="0017396C"/>
    <w:rsid w:val="0017417F"/>
    <w:rsid w:val="00174789"/>
    <w:rsid w:val="00177DA5"/>
    <w:rsid w:val="0018322B"/>
    <w:rsid w:val="00183BFA"/>
    <w:rsid w:val="00194038"/>
    <w:rsid w:val="001952DD"/>
    <w:rsid w:val="001967C1"/>
    <w:rsid w:val="00197D7F"/>
    <w:rsid w:val="001A2577"/>
    <w:rsid w:val="001A367E"/>
    <w:rsid w:val="001A4068"/>
    <w:rsid w:val="001B0C81"/>
    <w:rsid w:val="001B1BE3"/>
    <w:rsid w:val="001B30EC"/>
    <w:rsid w:val="001B40FA"/>
    <w:rsid w:val="001B427B"/>
    <w:rsid w:val="001B44F5"/>
    <w:rsid w:val="001B5150"/>
    <w:rsid w:val="001B64B6"/>
    <w:rsid w:val="001B6CD0"/>
    <w:rsid w:val="001B7ECF"/>
    <w:rsid w:val="001C0E43"/>
    <w:rsid w:val="001C1919"/>
    <w:rsid w:val="001C2759"/>
    <w:rsid w:val="001C29F2"/>
    <w:rsid w:val="001C2B2F"/>
    <w:rsid w:val="001C3EBE"/>
    <w:rsid w:val="001C5BBA"/>
    <w:rsid w:val="001D1C6C"/>
    <w:rsid w:val="001D1F0F"/>
    <w:rsid w:val="001D312C"/>
    <w:rsid w:val="001D3C43"/>
    <w:rsid w:val="001D7221"/>
    <w:rsid w:val="001D7D01"/>
    <w:rsid w:val="001E17BA"/>
    <w:rsid w:val="001E2A2F"/>
    <w:rsid w:val="001E2B5B"/>
    <w:rsid w:val="001E4CAA"/>
    <w:rsid w:val="001E5997"/>
    <w:rsid w:val="001F32EB"/>
    <w:rsid w:val="00200EBF"/>
    <w:rsid w:val="00201A56"/>
    <w:rsid w:val="00201B0D"/>
    <w:rsid w:val="00204019"/>
    <w:rsid w:val="002048BE"/>
    <w:rsid w:val="0021269F"/>
    <w:rsid w:val="0021285F"/>
    <w:rsid w:val="00212EED"/>
    <w:rsid w:val="00215674"/>
    <w:rsid w:val="002163C2"/>
    <w:rsid w:val="002169F5"/>
    <w:rsid w:val="0021711D"/>
    <w:rsid w:val="00220806"/>
    <w:rsid w:val="00223725"/>
    <w:rsid w:val="00226EBE"/>
    <w:rsid w:val="00233386"/>
    <w:rsid w:val="00234DAB"/>
    <w:rsid w:val="0023538D"/>
    <w:rsid w:val="0023793E"/>
    <w:rsid w:val="00242D8E"/>
    <w:rsid w:val="00244A32"/>
    <w:rsid w:val="00244F5C"/>
    <w:rsid w:val="00245611"/>
    <w:rsid w:val="00246F0C"/>
    <w:rsid w:val="002507A4"/>
    <w:rsid w:val="002543D0"/>
    <w:rsid w:val="00255293"/>
    <w:rsid w:val="00257E5A"/>
    <w:rsid w:val="002610BF"/>
    <w:rsid w:val="00263437"/>
    <w:rsid w:val="00266675"/>
    <w:rsid w:val="00266B61"/>
    <w:rsid w:val="00267371"/>
    <w:rsid w:val="00267682"/>
    <w:rsid w:val="002700FF"/>
    <w:rsid w:val="00270996"/>
    <w:rsid w:val="002710D3"/>
    <w:rsid w:val="00271311"/>
    <w:rsid w:val="002719F1"/>
    <w:rsid w:val="0027238F"/>
    <w:rsid w:val="002741D8"/>
    <w:rsid w:val="00275256"/>
    <w:rsid w:val="002767BB"/>
    <w:rsid w:val="00276A05"/>
    <w:rsid w:val="002778E0"/>
    <w:rsid w:val="002823DE"/>
    <w:rsid w:val="00285356"/>
    <w:rsid w:val="0029156F"/>
    <w:rsid w:val="00291C68"/>
    <w:rsid w:val="00292DC0"/>
    <w:rsid w:val="00294F9F"/>
    <w:rsid w:val="002953D0"/>
    <w:rsid w:val="00295B78"/>
    <w:rsid w:val="002976D0"/>
    <w:rsid w:val="002A25CA"/>
    <w:rsid w:val="002A2F22"/>
    <w:rsid w:val="002A4C76"/>
    <w:rsid w:val="002B262F"/>
    <w:rsid w:val="002B2FFB"/>
    <w:rsid w:val="002B3878"/>
    <w:rsid w:val="002B3A89"/>
    <w:rsid w:val="002B548E"/>
    <w:rsid w:val="002B6825"/>
    <w:rsid w:val="002C073C"/>
    <w:rsid w:val="002C29F5"/>
    <w:rsid w:val="002C7CA6"/>
    <w:rsid w:val="002D13BC"/>
    <w:rsid w:val="002D2029"/>
    <w:rsid w:val="002D2BF7"/>
    <w:rsid w:val="002D59FC"/>
    <w:rsid w:val="002D782C"/>
    <w:rsid w:val="002D7889"/>
    <w:rsid w:val="002E160B"/>
    <w:rsid w:val="002E2C1A"/>
    <w:rsid w:val="002E304C"/>
    <w:rsid w:val="002E52AA"/>
    <w:rsid w:val="002E6335"/>
    <w:rsid w:val="002F457A"/>
    <w:rsid w:val="002F5420"/>
    <w:rsid w:val="002F7E18"/>
    <w:rsid w:val="00300A31"/>
    <w:rsid w:val="00302485"/>
    <w:rsid w:val="003063AA"/>
    <w:rsid w:val="00306472"/>
    <w:rsid w:val="00315EF2"/>
    <w:rsid w:val="003207A6"/>
    <w:rsid w:val="003217A7"/>
    <w:rsid w:val="003218C2"/>
    <w:rsid w:val="003237FA"/>
    <w:rsid w:val="00330D5B"/>
    <w:rsid w:val="00331686"/>
    <w:rsid w:val="00342002"/>
    <w:rsid w:val="00342230"/>
    <w:rsid w:val="00343361"/>
    <w:rsid w:val="00345429"/>
    <w:rsid w:val="00347D50"/>
    <w:rsid w:val="00351F37"/>
    <w:rsid w:val="003545BB"/>
    <w:rsid w:val="003552B5"/>
    <w:rsid w:val="003562F2"/>
    <w:rsid w:val="0036017C"/>
    <w:rsid w:val="00361870"/>
    <w:rsid w:val="0036651E"/>
    <w:rsid w:val="003707BA"/>
    <w:rsid w:val="00372C67"/>
    <w:rsid w:val="00373ED7"/>
    <w:rsid w:val="00374EA7"/>
    <w:rsid w:val="00377836"/>
    <w:rsid w:val="003806CD"/>
    <w:rsid w:val="003809CB"/>
    <w:rsid w:val="00380EFA"/>
    <w:rsid w:val="00381B4E"/>
    <w:rsid w:val="00382719"/>
    <w:rsid w:val="00384816"/>
    <w:rsid w:val="003852FE"/>
    <w:rsid w:val="0038593E"/>
    <w:rsid w:val="0039294C"/>
    <w:rsid w:val="00392955"/>
    <w:rsid w:val="00393E24"/>
    <w:rsid w:val="00393F2D"/>
    <w:rsid w:val="00396A37"/>
    <w:rsid w:val="003976F7"/>
    <w:rsid w:val="003A275F"/>
    <w:rsid w:val="003A4E0E"/>
    <w:rsid w:val="003B37A6"/>
    <w:rsid w:val="003B4122"/>
    <w:rsid w:val="003B736A"/>
    <w:rsid w:val="003C17FD"/>
    <w:rsid w:val="003C6CD1"/>
    <w:rsid w:val="003D0391"/>
    <w:rsid w:val="003D13E8"/>
    <w:rsid w:val="003D1F17"/>
    <w:rsid w:val="003D1F35"/>
    <w:rsid w:val="003D3029"/>
    <w:rsid w:val="003D548F"/>
    <w:rsid w:val="003D5AE3"/>
    <w:rsid w:val="003E0F95"/>
    <w:rsid w:val="003E170A"/>
    <w:rsid w:val="003E4A63"/>
    <w:rsid w:val="003E4AC8"/>
    <w:rsid w:val="003E4B74"/>
    <w:rsid w:val="003E68F3"/>
    <w:rsid w:val="003E730D"/>
    <w:rsid w:val="003E7C6C"/>
    <w:rsid w:val="003F1C45"/>
    <w:rsid w:val="003F2AAE"/>
    <w:rsid w:val="003F50F0"/>
    <w:rsid w:val="003F5BC1"/>
    <w:rsid w:val="003F5EA6"/>
    <w:rsid w:val="00403114"/>
    <w:rsid w:val="00403AD9"/>
    <w:rsid w:val="00404966"/>
    <w:rsid w:val="00406026"/>
    <w:rsid w:val="00406ADF"/>
    <w:rsid w:val="00406C3F"/>
    <w:rsid w:val="004131D6"/>
    <w:rsid w:val="00416A54"/>
    <w:rsid w:val="00420905"/>
    <w:rsid w:val="004227DC"/>
    <w:rsid w:val="00423E3F"/>
    <w:rsid w:val="004259C4"/>
    <w:rsid w:val="004277C1"/>
    <w:rsid w:val="004302AA"/>
    <w:rsid w:val="00430958"/>
    <w:rsid w:val="00430F55"/>
    <w:rsid w:val="0043136C"/>
    <w:rsid w:val="004313FE"/>
    <w:rsid w:val="00431E39"/>
    <w:rsid w:val="00437162"/>
    <w:rsid w:val="00437BBD"/>
    <w:rsid w:val="00440A5A"/>
    <w:rsid w:val="00440D3F"/>
    <w:rsid w:val="004414A0"/>
    <w:rsid w:val="0044198A"/>
    <w:rsid w:val="00443A4A"/>
    <w:rsid w:val="00453E1A"/>
    <w:rsid w:val="00465AA0"/>
    <w:rsid w:val="0046622D"/>
    <w:rsid w:val="00467313"/>
    <w:rsid w:val="004675F9"/>
    <w:rsid w:val="00472299"/>
    <w:rsid w:val="00474CFD"/>
    <w:rsid w:val="00476012"/>
    <w:rsid w:val="00476A40"/>
    <w:rsid w:val="0047771F"/>
    <w:rsid w:val="00477753"/>
    <w:rsid w:val="004779D4"/>
    <w:rsid w:val="00481B27"/>
    <w:rsid w:val="00483F64"/>
    <w:rsid w:val="0048455D"/>
    <w:rsid w:val="004849AF"/>
    <w:rsid w:val="00485670"/>
    <w:rsid w:val="004879B3"/>
    <w:rsid w:val="004932B3"/>
    <w:rsid w:val="00494FDF"/>
    <w:rsid w:val="00495C6F"/>
    <w:rsid w:val="004965C2"/>
    <w:rsid w:val="0049774E"/>
    <w:rsid w:val="004A0A55"/>
    <w:rsid w:val="004A1361"/>
    <w:rsid w:val="004A1D1D"/>
    <w:rsid w:val="004A2E3B"/>
    <w:rsid w:val="004A79B4"/>
    <w:rsid w:val="004B11F3"/>
    <w:rsid w:val="004B32AF"/>
    <w:rsid w:val="004B491E"/>
    <w:rsid w:val="004B5FEA"/>
    <w:rsid w:val="004B632C"/>
    <w:rsid w:val="004B6641"/>
    <w:rsid w:val="004B6770"/>
    <w:rsid w:val="004B67FE"/>
    <w:rsid w:val="004C2799"/>
    <w:rsid w:val="004C286E"/>
    <w:rsid w:val="004C5501"/>
    <w:rsid w:val="004C72B8"/>
    <w:rsid w:val="004D065B"/>
    <w:rsid w:val="004D475C"/>
    <w:rsid w:val="004D5881"/>
    <w:rsid w:val="004D59AE"/>
    <w:rsid w:val="004E2719"/>
    <w:rsid w:val="004E3DE0"/>
    <w:rsid w:val="004E603A"/>
    <w:rsid w:val="004E60D0"/>
    <w:rsid w:val="004E68A6"/>
    <w:rsid w:val="004E6CF9"/>
    <w:rsid w:val="004E7E93"/>
    <w:rsid w:val="004F0601"/>
    <w:rsid w:val="004F2907"/>
    <w:rsid w:val="004F4892"/>
    <w:rsid w:val="004F589E"/>
    <w:rsid w:val="004F62F8"/>
    <w:rsid w:val="00501B2E"/>
    <w:rsid w:val="00503EFA"/>
    <w:rsid w:val="0050426C"/>
    <w:rsid w:val="0050624B"/>
    <w:rsid w:val="005078DF"/>
    <w:rsid w:val="0051124A"/>
    <w:rsid w:val="00512361"/>
    <w:rsid w:val="00513444"/>
    <w:rsid w:val="00515D26"/>
    <w:rsid w:val="0052228D"/>
    <w:rsid w:val="0052399F"/>
    <w:rsid w:val="0053174A"/>
    <w:rsid w:val="00534AEB"/>
    <w:rsid w:val="0053590F"/>
    <w:rsid w:val="00536538"/>
    <w:rsid w:val="00536B93"/>
    <w:rsid w:val="00541A33"/>
    <w:rsid w:val="00543CEE"/>
    <w:rsid w:val="00546AA6"/>
    <w:rsid w:val="00547F29"/>
    <w:rsid w:val="005546EB"/>
    <w:rsid w:val="00556626"/>
    <w:rsid w:val="00557953"/>
    <w:rsid w:val="00557CEF"/>
    <w:rsid w:val="00560662"/>
    <w:rsid w:val="005613A9"/>
    <w:rsid w:val="00562ED0"/>
    <w:rsid w:val="00564E57"/>
    <w:rsid w:val="00566BEC"/>
    <w:rsid w:val="00567C48"/>
    <w:rsid w:val="00567F59"/>
    <w:rsid w:val="005700D6"/>
    <w:rsid w:val="00570D60"/>
    <w:rsid w:val="00572D39"/>
    <w:rsid w:val="00572E6E"/>
    <w:rsid w:val="00574A29"/>
    <w:rsid w:val="0057593A"/>
    <w:rsid w:val="00576108"/>
    <w:rsid w:val="005769BB"/>
    <w:rsid w:val="00581BEE"/>
    <w:rsid w:val="00581DF9"/>
    <w:rsid w:val="00582EF8"/>
    <w:rsid w:val="0058412A"/>
    <w:rsid w:val="00594B6B"/>
    <w:rsid w:val="005A1B3A"/>
    <w:rsid w:val="005A42CD"/>
    <w:rsid w:val="005A6751"/>
    <w:rsid w:val="005A73BA"/>
    <w:rsid w:val="005B1C57"/>
    <w:rsid w:val="005B20E7"/>
    <w:rsid w:val="005B3B96"/>
    <w:rsid w:val="005B46A3"/>
    <w:rsid w:val="005B4B73"/>
    <w:rsid w:val="005B6439"/>
    <w:rsid w:val="005B681D"/>
    <w:rsid w:val="005C28BC"/>
    <w:rsid w:val="005C61E4"/>
    <w:rsid w:val="005D035C"/>
    <w:rsid w:val="005D08A7"/>
    <w:rsid w:val="005D34F9"/>
    <w:rsid w:val="005D3810"/>
    <w:rsid w:val="005D486F"/>
    <w:rsid w:val="005D60A6"/>
    <w:rsid w:val="005E1ADF"/>
    <w:rsid w:val="005E2143"/>
    <w:rsid w:val="005E6782"/>
    <w:rsid w:val="005F0B87"/>
    <w:rsid w:val="005F4672"/>
    <w:rsid w:val="006017E7"/>
    <w:rsid w:val="0060328F"/>
    <w:rsid w:val="0060373A"/>
    <w:rsid w:val="0060559C"/>
    <w:rsid w:val="00610231"/>
    <w:rsid w:val="00610C43"/>
    <w:rsid w:val="00612B3F"/>
    <w:rsid w:val="00615C35"/>
    <w:rsid w:val="00622399"/>
    <w:rsid w:val="006250AC"/>
    <w:rsid w:val="006250D5"/>
    <w:rsid w:val="006308FC"/>
    <w:rsid w:val="00632230"/>
    <w:rsid w:val="00633851"/>
    <w:rsid w:val="00634A97"/>
    <w:rsid w:val="006360BF"/>
    <w:rsid w:val="006372F7"/>
    <w:rsid w:val="00637CE6"/>
    <w:rsid w:val="00640C07"/>
    <w:rsid w:val="00641BFD"/>
    <w:rsid w:val="00642473"/>
    <w:rsid w:val="00645B21"/>
    <w:rsid w:val="00646876"/>
    <w:rsid w:val="00651986"/>
    <w:rsid w:val="006527DC"/>
    <w:rsid w:val="006568D2"/>
    <w:rsid w:val="006641BD"/>
    <w:rsid w:val="0066643B"/>
    <w:rsid w:val="006667C9"/>
    <w:rsid w:val="0066745A"/>
    <w:rsid w:val="00670FE9"/>
    <w:rsid w:val="00671EB5"/>
    <w:rsid w:val="006723DD"/>
    <w:rsid w:val="00674288"/>
    <w:rsid w:val="00676352"/>
    <w:rsid w:val="00676649"/>
    <w:rsid w:val="006767AF"/>
    <w:rsid w:val="00677E91"/>
    <w:rsid w:val="006810FB"/>
    <w:rsid w:val="0068279E"/>
    <w:rsid w:val="0068735E"/>
    <w:rsid w:val="00687C34"/>
    <w:rsid w:val="00697983"/>
    <w:rsid w:val="006A1240"/>
    <w:rsid w:val="006A3F2D"/>
    <w:rsid w:val="006A5667"/>
    <w:rsid w:val="006B0933"/>
    <w:rsid w:val="006C1056"/>
    <w:rsid w:val="006C4878"/>
    <w:rsid w:val="006C64DD"/>
    <w:rsid w:val="006D0437"/>
    <w:rsid w:val="006D1BC6"/>
    <w:rsid w:val="006D1E23"/>
    <w:rsid w:val="006D35BA"/>
    <w:rsid w:val="006D43AB"/>
    <w:rsid w:val="006D6F36"/>
    <w:rsid w:val="006E17ED"/>
    <w:rsid w:val="006E510F"/>
    <w:rsid w:val="006E6F97"/>
    <w:rsid w:val="006F2F13"/>
    <w:rsid w:val="00702DDC"/>
    <w:rsid w:val="00703639"/>
    <w:rsid w:val="00704544"/>
    <w:rsid w:val="00707A6F"/>
    <w:rsid w:val="0071179A"/>
    <w:rsid w:val="007142B1"/>
    <w:rsid w:val="00715643"/>
    <w:rsid w:val="00715A35"/>
    <w:rsid w:val="00722463"/>
    <w:rsid w:val="00722D02"/>
    <w:rsid w:val="0072309B"/>
    <w:rsid w:val="00725A41"/>
    <w:rsid w:val="0072627A"/>
    <w:rsid w:val="0072664A"/>
    <w:rsid w:val="00731C51"/>
    <w:rsid w:val="0073219D"/>
    <w:rsid w:val="00733555"/>
    <w:rsid w:val="007336F3"/>
    <w:rsid w:val="00733AA2"/>
    <w:rsid w:val="0073708C"/>
    <w:rsid w:val="007414F6"/>
    <w:rsid w:val="00743891"/>
    <w:rsid w:val="007444A8"/>
    <w:rsid w:val="007469BF"/>
    <w:rsid w:val="0075374D"/>
    <w:rsid w:val="00754880"/>
    <w:rsid w:val="007549C0"/>
    <w:rsid w:val="00755C9C"/>
    <w:rsid w:val="00755D74"/>
    <w:rsid w:val="00755F0B"/>
    <w:rsid w:val="00756524"/>
    <w:rsid w:val="007570C4"/>
    <w:rsid w:val="007606E3"/>
    <w:rsid w:val="00761946"/>
    <w:rsid w:val="00766BE5"/>
    <w:rsid w:val="00771F97"/>
    <w:rsid w:val="00772888"/>
    <w:rsid w:val="007728E3"/>
    <w:rsid w:val="00773C37"/>
    <w:rsid w:val="007751B9"/>
    <w:rsid w:val="00777FF4"/>
    <w:rsid w:val="00781064"/>
    <w:rsid w:val="007841A1"/>
    <w:rsid w:val="00784975"/>
    <w:rsid w:val="0078730B"/>
    <w:rsid w:val="007902BA"/>
    <w:rsid w:val="00790789"/>
    <w:rsid w:val="00793149"/>
    <w:rsid w:val="007960D1"/>
    <w:rsid w:val="007A231F"/>
    <w:rsid w:val="007A508E"/>
    <w:rsid w:val="007B0830"/>
    <w:rsid w:val="007B4763"/>
    <w:rsid w:val="007B4771"/>
    <w:rsid w:val="007B6BA0"/>
    <w:rsid w:val="007C57E1"/>
    <w:rsid w:val="007D072D"/>
    <w:rsid w:val="007D185B"/>
    <w:rsid w:val="007D1D91"/>
    <w:rsid w:val="007D64EC"/>
    <w:rsid w:val="007E401E"/>
    <w:rsid w:val="007E4420"/>
    <w:rsid w:val="007F3E8F"/>
    <w:rsid w:val="007F43E0"/>
    <w:rsid w:val="007F78D4"/>
    <w:rsid w:val="00810C1C"/>
    <w:rsid w:val="008111AF"/>
    <w:rsid w:val="008128BC"/>
    <w:rsid w:val="00812D39"/>
    <w:rsid w:val="00812F2B"/>
    <w:rsid w:val="0081357F"/>
    <w:rsid w:val="00814492"/>
    <w:rsid w:val="008159E0"/>
    <w:rsid w:val="00815C3C"/>
    <w:rsid w:val="00816431"/>
    <w:rsid w:val="00816F6B"/>
    <w:rsid w:val="00817DA8"/>
    <w:rsid w:val="00822BB1"/>
    <w:rsid w:val="00826829"/>
    <w:rsid w:val="00830907"/>
    <w:rsid w:val="00835898"/>
    <w:rsid w:val="008370CA"/>
    <w:rsid w:val="00841459"/>
    <w:rsid w:val="00842583"/>
    <w:rsid w:val="00844FCF"/>
    <w:rsid w:val="00845DEB"/>
    <w:rsid w:val="008502E9"/>
    <w:rsid w:val="008527D7"/>
    <w:rsid w:val="00852822"/>
    <w:rsid w:val="008531FA"/>
    <w:rsid w:val="008548A5"/>
    <w:rsid w:val="00854B42"/>
    <w:rsid w:val="00854BF8"/>
    <w:rsid w:val="00855520"/>
    <w:rsid w:val="00856D53"/>
    <w:rsid w:val="00864791"/>
    <w:rsid w:val="00866C25"/>
    <w:rsid w:val="0087067E"/>
    <w:rsid w:val="00871BF1"/>
    <w:rsid w:val="00871F72"/>
    <w:rsid w:val="00872DED"/>
    <w:rsid w:val="00875CFE"/>
    <w:rsid w:val="00877BD7"/>
    <w:rsid w:val="0088018C"/>
    <w:rsid w:val="008821CC"/>
    <w:rsid w:val="00883776"/>
    <w:rsid w:val="00891795"/>
    <w:rsid w:val="008917B2"/>
    <w:rsid w:val="00891FCA"/>
    <w:rsid w:val="00892519"/>
    <w:rsid w:val="00896793"/>
    <w:rsid w:val="008A0A14"/>
    <w:rsid w:val="008A36FC"/>
    <w:rsid w:val="008A43DD"/>
    <w:rsid w:val="008A6D9C"/>
    <w:rsid w:val="008A794D"/>
    <w:rsid w:val="008B24EB"/>
    <w:rsid w:val="008B2A80"/>
    <w:rsid w:val="008B7B3F"/>
    <w:rsid w:val="008C25AE"/>
    <w:rsid w:val="008C3596"/>
    <w:rsid w:val="008C4ACA"/>
    <w:rsid w:val="008C574D"/>
    <w:rsid w:val="008C65D7"/>
    <w:rsid w:val="008D1CF3"/>
    <w:rsid w:val="008D305E"/>
    <w:rsid w:val="008D40BB"/>
    <w:rsid w:val="008E1EB9"/>
    <w:rsid w:val="008E3321"/>
    <w:rsid w:val="008E5572"/>
    <w:rsid w:val="008E6296"/>
    <w:rsid w:val="008E7B47"/>
    <w:rsid w:val="008F2EE9"/>
    <w:rsid w:val="008F3862"/>
    <w:rsid w:val="008F683B"/>
    <w:rsid w:val="008F68EE"/>
    <w:rsid w:val="00903C00"/>
    <w:rsid w:val="009047FD"/>
    <w:rsid w:val="00904C90"/>
    <w:rsid w:val="00905091"/>
    <w:rsid w:val="0091192F"/>
    <w:rsid w:val="00911A02"/>
    <w:rsid w:val="00915BB5"/>
    <w:rsid w:val="00921481"/>
    <w:rsid w:val="00925CD2"/>
    <w:rsid w:val="0093469A"/>
    <w:rsid w:val="0093567B"/>
    <w:rsid w:val="0094070C"/>
    <w:rsid w:val="0095022C"/>
    <w:rsid w:val="0095030C"/>
    <w:rsid w:val="00951235"/>
    <w:rsid w:val="0095164E"/>
    <w:rsid w:val="009540BD"/>
    <w:rsid w:val="0095675E"/>
    <w:rsid w:val="009571B7"/>
    <w:rsid w:val="00960F64"/>
    <w:rsid w:val="00965745"/>
    <w:rsid w:val="00970161"/>
    <w:rsid w:val="00970EA8"/>
    <w:rsid w:val="00970ED8"/>
    <w:rsid w:val="0097188C"/>
    <w:rsid w:val="0097641C"/>
    <w:rsid w:val="0097653E"/>
    <w:rsid w:val="009766DD"/>
    <w:rsid w:val="00976A4F"/>
    <w:rsid w:val="0098292B"/>
    <w:rsid w:val="00982A08"/>
    <w:rsid w:val="00983338"/>
    <w:rsid w:val="009864E5"/>
    <w:rsid w:val="00987E4E"/>
    <w:rsid w:val="00990638"/>
    <w:rsid w:val="0099137E"/>
    <w:rsid w:val="009913E2"/>
    <w:rsid w:val="00997020"/>
    <w:rsid w:val="009A2A17"/>
    <w:rsid w:val="009B21AD"/>
    <w:rsid w:val="009B26C7"/>
    <w:rsid w:val="009B2EB9"/>
    <w:rsid w:val="009B4C5A"/>
    <w:rsid w:val="009B59D6"/>
    <w:rsid w:val="009B5AD2"/>
    <w:rsid w:val="009B718C"/>
    <w:rsid w:val="009C3649"/>
    <w:rsid w:val="009C3BED"/>
    <w:rsid w:val="009D093F"/>
    <w:rsid w:val="009D28CB"/>
    <w:rsid w:val="009D2A04"/>
    <w:rsid w:val="009D54FB"/>
    <w:rsid w:val="009D6B67"/>
    <w:rsid w:val="009D7EE4"/>
    <w:rsid w:val="009E08C4"/>
    <w:rsid w:val="009E62CB"/>
    <w:rsid w:val="009F13B8"/>
    <w:rsid w:val="009F2192"/>
    <w:rsid w:val="009F2ACB"/>
    <w:rsid w:val="009F3EC6"/>
    <w:rsid w:val="009F613B"/>
    <w:rsid w:val="009F7125"/>
    <w:rsid w:val="009F7184"/>
    <w:rsid w:val="00A020B8"/>
    <w:rsid w:val="00A051B6"/>
    <w:rsid w:val="00A1302C"/>
    <w:rsid w:val="00A15097"/>
    <w:rsid w:val="00A15846"/>
    <w:rsid w:val="00A168AC"/>
    <w:rsid w:val="00A1690F"/>
    <w:rsid w:val="00A1725E"/>
    <w:rsid w:val="00A21715"/>
    <w:rsid w:val="00A223D5"/>
    <w:rsid w:val="00A227A2"/>
    <w:rsid w:val="00A25CEA"/>
    <w:rsid w:val="00A308EB"/>
    <w:rsid w:val="00A30FF6"/>
    <w:rsid w:val="00A3459E"/>
    <w:rsid w:val="00A40476"/>
    <w:rsid w:val="00A40EDD"/>
    <w:rsid w:val="00A41FB5"/>
    <w:rsid w:val="00A5133F"/>
    <w:rsid w:val="00A52410"/>
    <w:rsid w:val="00A54C05"/>
    <w:rsid w:val="00A6161E"/>
    <w:rsid w:val="00A61692"/>
    <w:rsid w:val="00A61EC4"/>
    <w:rsid w:val="00A62876"/>
    <w:rsid w:val="00A6408D"/>
    <w:rsid w:val="00A6727C"/>
    <w:rsid w:val="00A67751"/>
    <w:rsid w:val="00A72A72"/>
    <w:rsid w:val="00A7590A"/>
    <w:rsid w:val="00A77483"/>
    <w:rsid w:val="00A80B76"/>
    <w:rsid w:val="00A816A9"/>
    <w:rsid w:val="00A83279"/>
    <w:rsid w:val="00A85ACA"/>
    <w:rsid w:val="00A866A4"/>
    <w:rsid w:val="00A86D1F"/>
    <w:rsid w:val="00A92F55"/>
    <w:rsid w:val="00A9549E"/>
    <w:rsid w:val="00AA05F6"/>
    <w:rsid w:val="00AA3700"/>
    <w:rsid w:val="00AA4480"/>
    <w:rsid w:val="00AA487A"/>
    <w:rsid w:val="00AA5C41"/>
    <w:rsid w:val="00AB002A"/>
    <w:rsid w:val="00AB335B"/>
    <w:rsid w:val="00AB365E"/>
    <w:rsid w:val="00AC015F"/>
    <w:rsid w:val="00AC08BC"/>
    <w:rsid w:val="00AC4CD5"/>
    <w:rsid w:val="00AC5470"/>
    <w:rsid w:val="00AC7568"/>
    <w:rsid w:val="00AD17C4"/>
    <w:rsid w:val="00AD2BE8"/>
    <w:rsid w:val="00AD6275"/>
    <w:rsid w:val="00AD7936"/>
    <w:rsid w:val="00AE08AD"/>
    <w:rsid w:val="00AE3688"/>
    <w:rsid w:val="00AE4B02"/>
    <w:rsid w:val="00AE71B5"/>
    <w:rsid w:val="00AF01CE"/>
    <w:rsid w:val="00AF0F90"/>
    <w:rsid w:val="00AF48AF"/>
    <w:rsid w:val="00AF5360"/>
    <w:rsid w:val="00AF683E"/>
    <w:rsid w:val="00AF6E86"/>
    <w:rsid w:val="00AF7E81"/>
    <w:rsid w:val="00B00914"/>
    <w:rsid w:val="00B00C91"/>
    <w:rsid w:val="00B036A7"/>
    <w:rsid w:val="00B03F9E"/>
    <w:rsid w:val="00B05BFF"/>
    <w:rsid w:val="00B077C1"/>
    <w:rsid w:val="00B10295"/>
    <w:rsid w:val="00B10710"/>
    <w:rsid w:val="00B16241"/>
    <w:rsid w:val="00B16881"/>
    <w:rsid w:val="00B200C1"/>
    <w:rsid w:val="00B217D8"/>
    <w:rsid w:val="00B21F1D"/>
    <w:rsid w:val="00B224E3"/>
    <w:rsid w:val="00B2378F"/>
    <w:rsid w:val="00B26CC2"/>
    <w:rsid w:val="00B34037"/>
    <w:rsid w:val="00B37104"/>
    <w:rsid w:val="00B40CE7"/>
    <w:rsid w:val="00B410A4"/>
    <w:rsid w:val="00B41457"/>
    <w:rsid w:val="00B4363C"/>
    <w:rsid w:val="00B4401F"/>
    <w:rsid w:val="00B46DF3"/>
    <w:rsid w:val="00B5145D"/>
    <w:rsid w:val="00B517D8"/>
    <w:rsid w:val="00B52DC7"/>
    <w:rsid w:val="00B5591B"/>
    <w:rsid w:val="00B56818"/>
    <w:rsid w:val="00B57377"/>
    <w:rsid w:val="00B604A4"/>
    <w:rsid w:val="00B608B4"/>
    <w:rsid w:val="00B632BE"/>
    <w:rsid w:val="00B64730"/>
    <w:rsid w:val="00B64C81"/>
    <w:rsid w:val="00B66284"/>
    <w:rsid w:val="00B67286"/>
    <w:rsid w:val="00B70160"/>
    <w:rsid w:val="00B75B64"/>
    <w:rsid w:val="00B75EE5"/>
    <w:rsid w:val="00B769A1"/>
    <w:rsid w:val="00B804BB"/>
    <w:rsid w:val="00B80F4F"/>
    <w:rsid w:val="00B81195"/>
    <w:rsid w:val="00B8281C"/>
    <w:rsid w:val="00B83480"/>
    <w:rsid w:val="00B8509A"/>
    <w:rsid w:val="00B8584C"/>
    <w:rsid w:val="00B87E3A"/>
    <w:rsid w:val="00B91718"/>
    <w:rsid w:val="00B91AEB"/>
    <w:rsid w:val="00B953EB"/>
    <w:rsid w:val="00BA5B70"/>
    <w:rsid w:val="00BA6647"/>
    <w:rsid w:val="00BB1218"/>
    <w:rsid w:val="00BB382E"/>
    <w:rsid w:val="00BB4DFA"/>
    <w:rsid w:val="00BC59F5"/>
    <w:rsid w:val="00BC7119"/>
    <w:rsid w:val="00BD11D6"/>
    <w:rsid w:val="00BD4453"/>
    <w:rsid w:val="00BE5917"/>
    <w:rsid w:val="00BE6665"/>
    <w:rsid w:val="00BF0750"/>
    <w:rsid w:val="00BF1282"/>
    <w:rsid w:val="00BF219C"/>
    <w:rsid w:val="00BF2A28"/>
    <w:rsid w:val="00BF34DA"/>
    <w:rsid w:val="00BF37AE"/>
    <w:rsid w:val="00BF6D08"/>
    <w:rsid w:val="00BF6F1B"/>
    <w:rsid w:val="00C01476"/>
    <w:rsid w:val="00C02933"/>
    <w:rsid w:val="00C02C7F"/>
    <w:rsid w:val="00C07219"/>
    <w:rsid w:val="00C0763F"/>
    <w:rsid w:val="00C11B83"/>
    <w:rsid w:val="00C13F35"/>
    <w:rsid w:val="00C14ADC"/>
    <w:rsid w:val="00C159B5"/>
    <w:rsid w:val="00C17746"/>
    <w:rsid w:val="00C17826"/>
    <w:rsid w:val="00C216D9"/>
    <w:rsid w:val="00C26020"/>
    <w:rsid w:val="00C318D8"/>
    <w:rsid w:val="00C337D5"/>
    <w:rsid w:val="00C42B1A"/>
    <w:rsid w:val="00C45A6C"/>
    <w:rsid w:val="00C50B50"/>
    <w:rsid w:val="00C51F50"/>
    <w:rsid w:val="00C52759"/>
    <w:rsid w:val="00C52DB6"/>
    <w:rsid w:val="00C539EB"/>
    <w:rsid w:val="00C54630"/>
    <w:rsid w:val="00C549C1"/>
    <w:rsid w:val="00C567AB"/>
    <w:rsid w:val="00C60226"/>
    <w:rsid w:val="00C60C7C"/>
    <w:rsid w:val="00C62008"/>
    <w:rsid w:val="00C62B25"/>
    <w:rsid w:val="00C630B7"/>
    <w:rsid w:val="00C6502A"/>
    <w:rsid w:val="00C70682"/>
    <w:rsid w:val="00C70DDC"/>
    <w:rsid w:val="00C73FF9"/>
    <w:rsid w:val="00C7494F"/>
    <w:rsid w:val="00C76B1E"/>
    <w:rsid w:val="00C82CAD"/>
    <w:rsid w:val="00C861FB"/>
    <w:rsid w:val="00C86B89"/>
    <w:rsid w:val="00C95842"/>
    <w:rsid w:val="00C96679"/>
    <w:rsid w:val="00CA342E"/>
    <w:rsid w:val="00CA3439"/>
    <w:rsid w:val="00CB25E1"/>
    <w:rsid w:val="00CB5347"/>
    <w:rsid w:val="00CB5617"/>
    <w:rsid w:val="00CB6C79"/>
    <w:rsid w:val="00CC42D2"/>
    <w:rsid w:val="00CC6068"/>
    <w:rsid w:val="00CC7081"/>
    <w:rsid w:val="00CC750F"/>
    <w:rsid w:val="00CC77AA"/>
    <w:rsid w:val="00CD153F"/>
    <w:rsid w:val="00CD23B9"/>
    <w:rsid w:val="00CD2E00"/>
    <w:rsid w:val="00CF1F36"/>
    <w:rsid w:val="00CF308B"/>
    <w:rsid w:val="00CF3621"/>
    <w:rsid w:val="00CF4EBF"/>
    <w:rsid w:val="00CF73F6"/>
    <w:rsid w:val="00CF7BC8"/>
    <w:rsid w:val="00CF7D18"/>
    <w:rsid w:val="00D01D02"/>
    <w:rsid w:val="00D06F64"/>
    <w:rsid w:val="00D12BDC"/>
    <w:rsid w:val="00D154B0"/>
    <w:rsid w:val="00D15771"/>
    <w:rsid w:val="00D15B38"/>
    <w:rsid w:val="00D1752E"/>
    <w:rsid w:val="00D220A3"/>
    <w:rsid w:val="00D23C60"/>
    <w:rsid w:val="00D27BED"/>
    <w:rsid w:val="00D30C37"/>
    <w:rsid w:val="00D30E0A"/>
    <w:rsid w:val="00D368A9"/>
    <w:rsid w:val="00D430DF"/>
    <w:rsid w:val="00D4319F"/>
    <w:rsid w:val="00D44723"/>
    <w:rsid w:val="00D44C84"/>
    <w:rsid w:val="00D516F3"/>
    <w:rsid w:val="00D51ADA"/>
    <w:rsid w:val="00D51FA5"/>
    <w:rsid w:val="00D5211A"/>
    <w:rsid w:val="00D53D79"/>
    <w:rsid w:val="00D546B2"/>
    <w:rsid w:val="00D552C5"/>
    <w:rsid w:val="00D66022"/>
    <w:rsid w:val="00D67A7D"/>
    <w:rsid w:val="00D72EE1"/>
    <w:rsid w:val="00D81037"/>
    <w:rsid w:val="00D81CD3"/>
    <w:rsid w:val="00D8559A"/>
    <w:rsid w:val="00D876EC"/>
    <w:rsid w:val="00D91731"/>
    <w:rsid w:val="00D948F5"/>
    <w:rsid w:val="00D96264"/>
    <w:rsid w:val="00D968E9"/>
    <w:rsid w:val="00D97C4F"/>
    <w:rsid w:val="00DA3906"/>
    <w:rsid w:val="00DA5197"/>
    <w:rsid w:val="00DA7407"/>
    <w:rsid w:val="00DB4B02"/>
    <w:rsid w:val="00DB5058"/>
    <w:rsid w:val="00DB68C8"/>
    <w:rsid w:val="00DB7CB0"/>
    <w:rsid w:val="00DC00CA"/>
    <w:rsid w:val="00DC271B"/>
    <w:rsid w:val="00DC5AFB"/>
    <w:rsid w:val="00DC7C00"/>
    <w:rsid w:val="00DD1560"/>
    <w:rsid w:val="00DD454C"/>
    <w:rsid w:val="00DD62EC"/>
    <w:rsid w:val="00DD70EC"/>
    <w:rsid w:val="00DE1843"/>
    <w:rsid w:val="00DE2A87"/>
    <w:rsid w:val="00DE2B0C"/>
    <w:rsid w:val="00DE45A5"/>
    <w:rsid w:val="00DF182F"/>
    <w:rsid w:val="00DF24FA"/>
    <w:rsid w:val="00E00CE5"/>
    <w:rsid w:val="00E01890"/>
    <w:rsid w:val="00E01AA3"/>
    <w:rsid w:val="00E06D1B"/>
    <w:rsid w:val="00E11349"/>
    <w:rsid w:val="00E2017D"/>
    <w:rsid w:val="00E203BF"/>
    <w:rsid w:val="00E20637"/>
    <w:rsid w:val="00E21AB1"/>
    <w:rsid w:val="00E22572"/>
    <w:rsid w:val="00E228AE"/>
    <w:rsid w:val="00E24AA7"/>
    <w:rsid w:val="00E27932"/>
    <w:rsid w:val="00E27DD3"/>
    <w:rsid w:val="00E32906"/>
    <w:rsid w:val="00E33725"/>
    <w:rsid w:val="00E35B01"/>
    <w:rsid w:val="00E35E36"/>
    <w:rsid w:val="00E36E79"/>
    <w:rsid w:val="00E4173F"/>
    <w:rsid w:val="00E53345"/>
    <w:rsid w:val="00E535D3"/>
    <w:rsid w:val="00E547CB"/>
    <w:rsid w:val="00E5530D"/>
    <w:rsid w:val="00E63F78"/>
    <w:rsid w:val="00E64431"/>
    <w:rsid w:val="00E65194"/>
    <w:rsid w:val="00E65D61"/>
    <w:rsid w:val="00E6624E"/>
    <w:rsid w:val="00E73BCA"/>
    <w:rsid w:val="00E753E8"/>
    <w:rsid w:val="00E83D97"/>
    <w:rsid w:val="00E83FB5"/>
    <w:rsid w:val="00E84C69"/>
    <w:rsid w:val="00E8576F"/>
    <w:rsid w:val="00E85D6F"/>
    <w:rsid w:val="00E86311"/>
    <w:rsid w:val="00E8687C"/>
    <w:rsid w:val="00E869FB"/>
    <w:rsid w:val="00E878D8"/>
    <w:rsid w:val="00E90453"/>
    <w:rsid w:val="00E91A95"/>
    <w:rsid w:val="00E92EB9"/>
    <w:rsid w:val="00E93407"/>
    <w:rsid w:val="00E934B3"/>
    <w:rsid w:val="00E95A7A"/>
    <w:rsid w:val="00E9767B"/>
    <w:rsid w:val="00EA2C68"/>
    <w:rsid w:val="00EA4309"/>
    <w:rsid w:val="00EA602B"/>
    <w:rsid w:val="00EA7F10"/>
    <w:rsid w:val="00EB2D19"/>
    <w:rsid w:val="00EB53FD"/>
    <w:rsid w:val="00EB6214"/>
    <w:rsid w:val="00EB7EAB"/>
    <w:rsid w:val="00EC3581"/>
    <w:rsid w:val="00EC35CD"/>
    <w:rsid w:val="00EC636F"/>
    <w:rsid w:val="00EC7E19"/>
    <w:rsid w:val="00ED1E05"/>
    <w:rsid w:val="00ED329B"/>
    <w:rsid w:val="00ED4D1F"/>
    <w:rsid w:val="00ED631A"/>
    <w:rsid w:val="00ED7A76"/>
    <w:rsid w:val="00EE1D8E"/>
    <w:rsid w:val="00EE2425"/>
    <w:rsid w:val="00EE419D"/>
    <w:rsid w:val="00EE4C3C"/>
    <w:rsid w:val="00EF2034"/>
    <w:rsid w:val="00EF5E65"/>
    <w:rsid w:val="00EF700C"/>
    <w:rsid w:val="00EF7011"/>
    <w:rsid w:val="00EF76C3"/>
    <w:rsid w:val="00F0226A"/>
    <w:rsid w:val="00F024B4"/>
    <w:rsid w:val="00F02D49"/>
    <w:rsid w:val="00F03B25"/>
    <w:rsid w:val="00F05F91"/>
    <w:rsid w:val="00F10367"/>
    <w:rsid w:val="00F14467"/>
    <w:rsid w:val="00F1684C"/>
    <w:rsid w:val="00F208F5"/>
    <w:rsid w:val="00F22094"/>
    <w:rsid w:val="00F230D7"/>
    <w:rsid w:val="00F23BE6"/>
    <w:rsid w:val="00F259F1"/>
    <w:rsid w:val="00F27BD5"/>
    <w:rsid w:val="00F371C8"/>
    <w:rsid w:val="00F439D1"/>
    <w:rsid w:val="00F4560A"/>
    <w:rsid w:val="00F458E4"/>
    <w:rsid w:val="00F46FFB"/>
    <w:rsid w:val="00F479F2"/>
    <w:rsid w:val="00F5148F"/>
    <w:rsid w:val="00F5286F"/>
    <w:rsid w:val="00F530EA"/>
    <w:rsid w:val="00F540A7"/>
    <w:rsid w:val="00F563DA"/>
    <w:rsid w:val="00F63755"/>
    <w:rsid w:val="00F660E5"/>
    <w:rsid w:val="00F663B1"/>
    <w:rsid w:val="00F80A4D"/>
    <w:rsid w:val="00F81ACB"/>
    <w:rsid w:val="00F879A1"/>
    <w:rsid w:val="00F90343"/>
    <w:rsid w:val="00F9077B"/>
    <w:rsid w:val="00F9310E"/>
    <w:rsid w:val="00F938A1"/>
    <w:rsid w:val="00F96018"/>
    <w:rsid w:val="00FA0A84"/>
    <w:rsid w:val="00FA2E5D"/>
    <w:rsid w:val="00FA32D9"/>
    <w:rsid w:val="00FA569E"/>
    <w:rsid w:val="00FA5799"/>
    <w:rsid w:val="00FA6752"/>
    <w:rsid w:val="00FA71B7"/>
    <w:rsid w:val="00FB42E4"/>
    <w:rsid w:val="00FB5B4D"/>
    <w:rsid w:val="00FB5FA3"/>
    <w:rsid w:val="00FD332A"/>
    <w:rsid w:val="00FD387E"/>
    <w:rsid w:val="00FD4CEB"/>
    <w:rsid w:val="00FD5BC8"/>
    <w:rsid w:val="00FD75AC"/>
    <w:rsid w:val="00FE3038"/>
    <w:rsid w:val="00FE426F"/>
    <w:rsid w:val="00FF07B5"/>
    <w:rsid w:val="00FF1031"/>
    <w:rsid w:val="00FF26DE"/>
    <w:rsid w:val="00FF4FAA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B8CA"/>
  <w15:chartTrackingRefBased/>
  <w15:docId w15:val="{251F2065-1D69-4772-BF31-520539E0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Shihab Uddin</dc:creator>
  <cp:keywords/>
  <dc:description/>
  <cp:lastModifiedBy>Shihab Uddin</cp:lastModifiedBy>
  <cp:revision>37</cp:revision>
  <cp:lastPrinted>2018-05-24T05:59:00Z</cp:lastPrinted>
  <dcterms:created xsi:type="dcterms:W3CDTF">2018-05-18T12:39:00Z</dcterms:created>
  <dcterms:modified xsi:type="dcterms:W3CDTF">2018-05-24T11:40:00Z</dcterms:modified>
</cp:coreProperties>
</file>