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  <w:lang w:val="en-US"/>
        </w:rPr>
      </w:pPr>
      <w:r>
        <w:rPr>
          <w:rFonts w:cs="Times New Roman" w:ascii="Times New Roman" w:hAnsi="Times New Roman"/>
          <w:b/>
          <w:sz w:val="28"/>
          <w:szCs w:val="24"/>
          <w:lang w:val="en-US"/>
        </w:rPr>
        <w:t>Bioinformatic scripts included in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4"/>
          <w:lang w:val="en-US"/>
        </w:rPr>
        <w:t>Genome-wide diversity and global migration patterns in dromedaries follow ancient caravan routes</w:t>
      </w:r>
    </w:p>
    <w:p>
      <w:pPr>
        <w:pStyle w:val="ListParagraph"/>
        <w:jc w:val="both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vertAlign w:val="superscript"/>
          <w:lang w:val="pt-PT"/>
        </w:rPr>
      </w:pPr>
      <w:r>
        <w:rPr>
          <w:rFonts w:eastAsia="Arial" w:cs="Times New Roman" w:ascii="Times New Roman" w:hAnsi="Times New Roman"/>
          <w:lang w:val="pt-PT"/>
        </w:rPr>
        <w:t>Sara Lado</w:t>
      </w:r>
      <w:r>
        <w:rPr>
          <w:rFonts w:eastAsia="Arial" w:cs="Times New Roman" w:ascii="Times New Roman" w:hAnsi="Times New Roman"/>
          <w:vertAlign w:val="superscript"/>
          <w:lang w:val="pt-PT"/>
        </w:rPr>
        <w:t>1</w:t>
      </w:r>
      <w:r>
        <w:rPr>
          <w:rFonts w:eastAsia="Arial" w:cs="Times New Roman" w:ascii="Times New Roman" w:hAnsi="Times New Roman"/>
          <w:lang w:val="pt-PT"/>
        </w:rPr>
        <w:t>, Jean Pierre Elbers</w:t>
      </w:r>
      <w:r>
        <w:rPr>
          <w:rFonts w:eastAsia="Arial" w:cs="Times New Roman" w:ascii="Times New Roman" w:hAnsi="Times New Roman"/>
          <w:vertAlign w:val="superscript"/>
          <w:lang w:val="pt-PT"/>
        </w:rPr>
        <w:t>1</w:t>
      </w:r>
      <w:r>
        <w:rPr>
          <w:rFonts w:eastAsia="Arial" w:cs="Times New Roman" w:ascii="Times New Roman" w:hAnsi="Times New Roman"/>
          <w:lang w:val="pt-PT"/>
        </w:rPr>
        <w:t>, Angela Doskocil</w:t>
      </w:r>
      <w:r>
        <w:rPr>
          <w:rFonts w:eastAsia="Arial" w:cs="Times New Roman" w:ascii="Times New Roman" w:hAnsi="Times New Roman"/>
          <w:vertAlign w:val="superscript"/>
          <w:lang w:val="pt-PT"/>
        </w:rPr>
        <w:t>1</w:t>
      </w:r>
      <w:r>
        <w:rPr>
          <w:rFonts w:eastAsia="Arial" w:cs="Times New Roman" w:ascii="Times New Roman" w:hAnsi="Times New Roman"/>
          <w:lang w:val="pt-PT"/>
        </w:rPr>
        <w:t>, Davide Scaglione</w:t>
      </w:r>
      <w:r>
        <w:rPr>
          <w:rFonts w:eastAsia="Arial" w:cs="Times New Roman" w:ascii="Times New Roman" w:hAnsi="Times New Roman"/>
          <w:vertAlign w:val="superscript"/>
          <w:lang w:val="pt-PT"/>
        </w:rPr>
        <w:t>2</w:t>
      </w:r>
      <w:r>
        <w:rPr>
          <w:rFonts w:eastAsia="Arial" w:cs="Times New Roman" w:ascii="Times New Roman" w:hAnsi="Times New Roman"/>
          <w:lang w:val="pt-PT"/>
        </w:rPr>
        <w:t>, Emiliano Trucchi</w:t>
      </w:r>
      <w:r>
        <w:rPr>
          <w:rFonts w:eastAsia="Arial" w:cs="Times New Roman" w:ascii="Times New Roman" w:hAnsi="Times New Roman"/>
          <w:vertAlign w:val="superscript"/>
          <w:lang w:val="pt-PT"/>
        </w:rPr>
        <w:t>3</w:t>
      </w:r>
      <w:r>
        <w:rPr>
          <w:rFonts w:eastAsia="Arial" w:cs="Times New Roman" w:ascii="Times New Roman" w:hAnsi="Times New Roman"/>
          <w:lang w:val="pt-PT"/>
        </w:rPr>
        <w:t>, Mohammad Hossein Banabazi</w:t>
      </w:r>
      <w:r>
        <w:rPr>
          <w:rFonts w:eastAsia="Arial" w:cs="Times New Roman" w:ascii="Times New Roman" w:hAnsi="Times New Roman"/>
          <w:vertAlign w:val="superscript"/>
          <w:lang w:val="pt-PT"/>
        </w:rPr>
        <w:t>4</w:t>
      </w:r>
      <w:r>
        <w:rPr>
          <w:rFonts w:eastAsia="Arial" w:cs="Times New Roman" w:ascii="Times New Roman" w:hAnsi="Times New Roman"/>
          <w:lang w:val="pt-PT"/>
        </w:rPr>
        <w:t>, Faisal Almathen</w:t>
      </w:r>
      <w:r>
        <w:rPr>
          <w:rFonts w:eastAsia="Arial" w:cs="Times New Roman" w:ascii="Times New Roman" w:hAnsi="Times New Roman"/>
          <w:vertAlign w:val="superscript"/>
          <w:lang w:val="pt-PT"/>
        </w:rPr>
        <w:t>5</w:t>
      </w:r>
      <w:r>
        <w:rPr>
          <w:rFonts w:eastAsia="Arial" w:cs="Times New Roman" w:ascii="Times New Roman" w:hAnsi="Times New Roman"/>
          <w:lang w:val="pt-PT"/>
        </w:rPr>
        <w:t>, Naruya Saitou</w:t>
      </w:r>
      <w:r>
        <w:rPr>
          <w:rFonts w:eastAsia="Arial" w:cs="Times New Roman" w:ascii="Times New Roman" w:hAnsi="Times New Roman"/>
          <w:vertAlign w:val="superscript"/>
          <w:lang w:val="pt-PT"/>
        </w:rPr>
        <w:t>6</w:t>
      </w:r>
      <w:r>
        <w:rPr>
          <w:rFonts w:eastAsia="Arial" w:cs="Times New Roman" w:ascii="Times New Roman" w:hAnsi="Times New Roman"/>
          <w:lang w:val="pt-PT"/>
        </w:rPr>
        <w:t>, Elena Ciani</w:t>
      </w:r>
      <w:r>
        <w:rPr>
          <w:rFonts w:eastAsia="Arial" w:cs="Times New Roman" w:ascii="Times New Roman" w:hAnsi="Times New Roman"/>
          <w:vertAlign w:val="superscript"/>
          <w:lang w:val="pt-PT"/>
        </w:rPr>
        <w:t>7,*</w:t>
      </w:r>
      <w:r>
        <w:rPr>
          <w:rFonts w:eastAsia="Arial" w:cs="Times New Roman" w:ascii="Times New Roman" w:hAnsi="Times New Roman"/>
          <w:lang w:val="pt-PT"/>
        </w:rPr>
        <w:t>,  Pamela Anna Burger</w:t>
      </w:r>
      <w:r>
        <w:rPr>
          <w:rFonts w:eastAsia="Arial" w:cs="Times New Roman" w:ascii="Times New Roman" w:hAnsi="Times New Roman"/>
          <w:vertAlign w:val="superscript"/>
          <w:lang w:val="pt-PT"/>
        </w:rPr>
        <w:t>1,*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  <w:vertAlign w:val="superscript"/>
        </w:rPr>
        <w:t>1</w:t>
      </w:r>
      <w:r>
        <w:rPr>
          <w:rFonts w:eastAsia="Arial" w:cs="Times New Roman" w:ascii="Times New Roman" w:hAnsi="Times New Roman"/>
          <w:sz w:val="20"/>
          <w:szCs w:val="20"/>
        </w:rPr>
        <w:t>Research Institute of Wildlife Ecology, Department of Interdisciplinary Life Sciences, University of Veterinary Medicine Vienna, Savoyenstrasse 1, 1160 Vienna,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  <w:vertAlign w:val="superscript"/>
        </w:rPr>
        <w:t>2</w:t>
      </w:r>
      <w:r>
        <w:rPr>
          <w:rFonts w:eastAsia="Arial" w:cs="Times New Roman" w:ascii="Times New Roman" w:hAnsi="Times New Roman"/>
          <w:sz w:val="20"/>
          <w:szCs w:val="20"/>
        </w:rPr>
        <w:t>IGA Technology Services, Via Jacopo Linussio, 51, 33100, Udine, Italy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  <w:vertAlign w:val="superscript"/>
        </w:rPr>
        <w:t>3</w:t>
      </w:r>
      <w:r>
        <w:rPr>
          <w:rFonts w:eastAsia="Arial" w:cs="Times New Roman" w:ascii="Times New Roman" w:hAnsi="Times New Roman"/>
          <w:sz w:val="20"/>
          <w:szCs w:val="20"/>
        </w:rPr>
        <w:t>Department of Life and Environmental Sciences, Marche Polytechnic University, Via Brecce Bianche, 60131, Ancona, Italy.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  <w:vertAlign w:val="superscript"/>
        </w:rPr>
        <w:t>4</w:t>
      </w:r>
      <w:r>
        <w:rPr>
          <w:rFonts w:eastAsia="Arial" w:cs="Times New Roman" w:ascii="Times New Roman" w:hAnsi="Times New Roman"/>
          <w:sz w:val="20"/>
          <w:szCs w:val="20"/>
        </w:rPr>
        <w:t>Department of Biotechnology, Animal Science Research Institute of Iran (ASRI), Agricultural Research, Education &amp; Extension Organization (AREEO), Karaj, 3146618361, Iran.</w:t>
      </w:r>
      <w:r>
        <w:rPr>
          <w:rFonts w:eastAsia="Arial" w:cs="Times New Roman" w:ascii="Times New Roman" w:hAnsi="Times New Roman"/>
          <w:sz w:val="20"/>
          <w:szCs w:val="20"/>
          <w:vertAlign w:val="superscript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  <w:vertAlign w:val="superscript"/>
        </w:rPr>
        <w:t>5</w:t>
      </w:r>
      <w:r>
        <w:rPr>
          <w:rFonts w:eastAsia="Arial" w:cs="Times New Roman" w:ascii="Times New Roman" w:hAnsi="Times New Roman"/>
          <w:sz w:val="20"/>
          <w:szCs w:val="20"/>
        </w:rPr>
        <w:t>College of Veterinary Medicine and Animal Resources, King Faisal University, Saudi Arabia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NZ" w:eastAsia="de-DE"/>
        </w:rPr>
      </w:pPr>
      <w:r>
        <w:rPr>
          <w:rFonts w:eastAsia="Arial" w:cs="Times New Roman" w:ascii="Times New Roman" w:hAnsi="Times New Roman"/>
          <w:sz w:val="20"/>
          <w:szCs w:val="20"/>
          <w:vertAlign w:val="superscript"/>
        </w:rPr>
        <w:t>6</w:t>
      </w:r>
      <w:r>
        <w:rPr>
          <w:rFonts w:cs="Times New Roman" w:ascii="Times New Roman" w:hAnsi="Times New Roman"/>
          <w:sz w:val="20"/>
          <w:szCs w:val="20"/>
          <w:lang w:val="en-NZ" w:eastAsia="de-DE"/>
        </w:rPr>
        <w:t>Population Genetics Laboratory, National Institute of Genetics, 1111 Yata, Mishima, 411-8540, Japan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  <w:vertAlign w:val="superscript"/>
        </w:rPr>
        <w:t>7</w:t>
      </w:r>
      <w:r>
        <w:rPr>
          <w:rFonts w:eastAsia="Arial" w:cs="Times New Roman" w:ascii="Times New Roman" w:hAnsi="Times New Roman"/>
          <w:sz w:val="20"/>
          <w:szCs w:val="20"/>
        </w:rPr>
        <w:t>Department of Biosciences, Biotechnologies and Biopharmaceutics, University of Bari Aldo Moro, Via Orabona, 4, 70125, Bari, Italy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  <w:lang w:val="en-US"/>
        </w:rPr>
      </w:pPr>
      <w:r>
        <w:rPr>
          <w:rFonts w:cs="Times New Roman" w:ascii="Times New Roman" w:hAnsi="Times New Roman"/>
          <w:b/>
          <w:sz w:val="28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  <w:lang w:val="en-US"/>
        </w:rPr>
      </w:pPr>
      <w:r>
        <w:rPr>
          <w:rFonts w:cs="Times New Roman" w:ascii="Times New Roman" w:hAnsi="Times New Roman"/>
          <w:b/>
          <w:sz w:val="28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  <w:lang w:val="en-US"/>
        </w:rPr>
      </w:pPr>
      <w:r>
        <w:rPr>
          <w:rFonts w:cs="Times New Roman" w:ascii="Times New Roman" w:hAnsi="Times New Roman"/>
          <w:b/>
          <w:i/>
          <w:u w:val="single"/>
          <w:lang w:val="en-US"/>
        </w:rPr>
        <w:t># Script for Admixture analysis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  <w:lang w:val="en-US"/>
        </w:rPr>
      </w:pPr>
      <w:r>
        <w:rPr>
          <w:rFonts w:cs="Times New Roman" w:ascii="Times New Roman" w:hAnsi="Times New Roman"/>
          <w:b/>
          <w:i/>
          <w:u w:val="single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Software Version: ADMIXTURE 1.3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hyperlink r:id="rId2">
        <w:r>
          <w:rPr>
            <w:rStyle w:val="InternetLink"/>
            <w:rFonts w:cs="Times New Roman" w:ascii="Times New Roman" w:hAnsi="Times New Roman"/>
            <w:lang w:val="en-US"/>
          </w:rPr>
          <w:t>https://bioinformaticshome.com/tools/descriptions/ADMIXTURE.html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Alexander DH, Lange K (2011) "Enhancements to the ADMIXTURE algorithm for individual ancestry estimation." </w:t>
      </w:r>
      <w:r>
        <w:rPr>
          <w:rFonts w:eastAsia="Times New Roman" w:cs="Times New Roman" w:ascii="Times New Roman" w:hAnsi="Times New Roman"/>
          <w:i/>
          <w:iCs/>
        </w:rPr>
        <w:t>BMC Bioinformatics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hyperlink r:id="rId3" w:tgtFrame="_blank">
        <w:r>
          <w:rPr>
            <w:rStyle w:val="InternetLink"/>
            <w:rFonts w:eastAsia="Times New Roman" w:cs="Times New Roman" w:ascii="Times New Roman" w:hAnsi="Times New Roman"/>
          </w:rPr>
          <w:t>https://doi.org/10.1186/1471-2105-12-246</w:t>
        </w:r>
      </w:hyperlink>
      <w:r>
        <w:rPr>
          <w:rFonts w:eastAsia="Times New Roman" w:cs="Times New Roman" w:ascii="Times New Roman" w:hAnsi="Times New Roman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  <w:lang w:val="en-US"/>
        </w:rPr>
      </w:pPr>
      <w:r>
        <w:rPr>
          <w:rFonts w:cs="Times New Roman" w:ascii="Times New Roman" w:hAnsi="Times New Roman"/>
          <w:b/>
          <w:i/>
          <w:u w:val="single"/>
          <w:lang w:val="en-US"/>
        </w:rPr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# Run Admixture in a loop for K=1-10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# Move to the Applications/admixture folder and copy-paste all input files there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for K in 1 2 3 4 5 6 7 8 9 10;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./admixture --cv filename.ped $K | tee filename_log${K}.out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# Extract the CV values to see for the best K (with the lowest cv values)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grep -h CV filename_log*.out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# Plot Q-estimates in R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filename &lt;-read.table("/Users/Username/path~/file.Q")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par(mfrow=c(3,1))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barplot(t(as.matrix(filename)), col=rainbow(1), border=NA)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Spacing"/>
        <w:rPr>
          <w:rFonts w:ascii="Times New Roman" w:hAnsi="Times New Roman" w:cs="Times New Roman"/>
          <w:b/>
          <w:b/>
          <w:lang w:val="en-GB"/>
        </w:rPr>
      </w:pPr>
      <w:r>
        <w:rPr>
          <w:rFonts w:cs="Times New Roman" w:ascii="Times New Roman" w:hAnsi="Times New Roman"/>
          <w:b/>
          <w:lang w:val="en-GB"/>
        </w:rPr>
      </w:r>
    </w:p>
    <w:p>
      <w:pPr>
        <w:pStyle w:val="NoSpacing"/>
        <w:rPr>
          <w:rFonts w:ascii="Times New Roman" w:hAnsi="Times New Roman" w:cs="Times New Roman"/>
          <w:b/>
          <w:b/>
          <w:lang w:val="en-GB"/>
        </w:rPr>
      </w:pPr>
      <w:r>
        <w:rPr>
          <w:rFonts w:cs="Times New Roman" w:ascii="Times New Roman" w:hAnsi="Times New Roman"/>
          <w:b/>
          <w:lang w:val="en-GB"/>
        </w:rPr>
        <w:t># Plot Admixture on R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filename &lt;- read.table("/Users/Username/path~/file.Q")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par(mfrow=c(3,1))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barplot(t(as.matrix(filename)), col=rainbow(1), border=NA)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# Add Axis to barplots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axis(1, at = seq(0.6,115.2, 1.2), labels = names, las=2, tck=0, col="white", cex=0.6)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  <w:lang w:val="en-US"/>
        </w:rPr>
      </w:pPr>
      <w:r>
        <w:rPr>
          <w:rFonts w:cs="Times New Roman" w:ascii="Times New Roman" w:hAnsi="Times New Roman"/>
          <w:b/>
          <w:i/>
          <w:u w:val="single"/>
          <w:lang w:val="en-US"/>
        </w:rPr>
        <w:t># R codes for Principal component analysis using adegenet package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Software Version: </w:t>
      </w:r>
      <w:r>
        <w:rPr>
          <w:rFonts w:cs="Times New Roman" w:ascii="Times New Roman" w:hAnsi="Times New Roman"/>
          <w:i/>
          <w:lang w:val="en-US"/>
        </w:rPr>
        <w:t xml:space="preserve">adegenet </w:t>
      </w:r>
      <w:r>
        <w:rPr>
          <w:rFonts w:cs="Times New Roman" w:ascii="Times New Roman" w:hAnsi="Times New Roman"/>
          <w:lang w:val="en-US"/>
        </w:rPr>
        <w:t>R package v. 2.1.3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hyperlink r:id="rId4">
        <w:r>
          <w:rPr>
            <w:rStyle w:val="InternetLink"/>
            <w:rFonts w:cs="Times New Roman" w:ascii="Times New Roman" w:hAnsi="Times New Roman"/>
            <w:lang w:val="en-US"/>
          </w:rPr>
          <w:t>https://cran.r-project.org/web/packages/adegenet/index.html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Heading1"/>
        <w:spacing w:beforeAutospacing="0" w:before="0" w:afterAutospacing="0" w:after="0"/>
        <w:rPr>
          <w:rFonts w:eastAsia="Times New Roman"/>
          <w:sz w:val="22"/>
          <w:szCs w:val="22"/>
        </w:rPr>
      </w:pPr>
      <w:r>
        <w:rPr>
          <w:rStyle w:val="Emphasis"/>
          <w:rFonts w:eastAsia="Times New Roman"/>
          <w:b w:val="false"/>
          <w:i w:val="false"/>
          <w:sz w:val="22"/>
          <w:szCs w:val="22"/>
        </w:rPr>
        <w:t>Jombart Thibout</w:t>
      </w:r>
      <w:r>
        <w:rPr>
          <w:rStyle w:val="Emphasis"/>
          <w:rFonts w:eastAsia="Times New Roman"/>
          <w:b w:val="false"/>
          <w:iCs w:val="false"/>
          <w:sz w:val="22"/>
          <w:szCs w:val="22"/>
        </w:rPr>
        <w:t xml:space="preserve"> (2008) adegenet</w:t>
      </w:r>
      <w:r>
        <w:rPr>
          <w:rFonts w:eastAsia="Times New Roman"/>
          <w:b w:val="false"/>
          <w:iCs/>
          <w:sz w:val="22"/>
          <w:szCs w:val="22"/>
        </w:rPr>
        <w:t>: a R package for the multivariate analysis of genetic markers</w:t>
      </w:r>
      <w:r>
        <w:rPr>
          <w:rFonts w:eastAsia="Times New Roman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Style w:val="Emphasis"/>
          <w:rFonts w:eastAsia="Times New Roman" w:cs="Times New Roman" w:ascii="Times New Roman" w:hAnsi="Times New Roman"/>
        </w:rPr>
        <w:t>Bioinformatics</w:t>
      </w:r>
      <w:r>
        <w:rPr>
          <w:rFonts w:eastAsia="Times New Roman" w:cs="Times New Roman" w:ascii="Times New Roman" w:hAnsi="Times New Roman"/>
        </w:rPr>
        <w:t xml:space="preserve">, Volume 24, Issue 11, 1 June 2008, Pages 1403–1405, </w:t>
      </w:r>
      <w:hyperlink r:id="rId5">
        <w:r>
          <w:rPr>
            <w:rStyle w:val="InternetLink"/>
            <w:rFonts w:eastAsia="Times New Roman" w:cs="Times New Roman" w:ascii="Times New Roman" w:hAnsi="Times New Roman"/>
          </w:rPr>
          <w:t>https://doi.org/10.1093/bioinformatics/btn129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library(adegenet)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library(pegas)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DROM95&lt;- read.PLINK("DROM95_AFAS_Had_Ken.raw", parallel=FALSE)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#make a PCA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pcaDROM95 &lt;- glPca(DROM95)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names(pcaDROM95)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#make an s.class plot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myCol &lt;- c("red","blue","cyan3", "orange")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s.class(pcaDROM95$scores, fac=pop(DROM95), col=myCol, xax=1, yax=3)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s.class(pcaDROM95$scores, fac=pop(DROM95),xax=1, yax=3, col=transp(myCol,.6), cstar=0, cpoint=2)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add.scatter.eig(pcaDROM95$eig[1:25],3,1,3, ratio=.3)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title(xlab="PC1", ylab="PC3")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dev.off()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colorplot(pcaDROM95$scores, pcaDROM95$scores)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u w:val="single"/>
          <w:lang w:val="en-US" w:eastAsia="de-AT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u w:val="single"/>
          <w:lang w:val="en-US" w:eastAsia="de-AT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u w:val="single"/>
          <w:lang w:val="en-US" w:eastAsia="de-AT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u w:val="single"/>
          <w:lang w:val="en-US" w:eastAsia="de-AT"/>
        </w:rPr>
        <w:t>#</w:t>
      </w:r>
      <w:r>
        <w:rPr>
          <w:rFonts w:eastAsia="Times New Roman" w:cs="Times New Roman" w:ascii="Times New Roman" w:hAnsi="Times New Roman"/>
          <w:b/>
          <w:i/>
          <w:color w:val="000000"/>
          <w:u w:val="single"/>
          <w:lang w:val="en-US" w:eastAsia="de-AT"/>
        </w:rPr>
        <w:t xml:space="preserve"> R codes for plotting EEMS results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Software Version: EEMS (</w:t>
      </w:r>
      <w:hyperlink r:id="rId6">
        <w:r>
          <w:rPr>
            <w:rStyle w:val="InternetLink"/>
            <w:rFonts w:cs="Times New Roman" w:ascii="Times New Roman" w:hAnsi="Times New Roman"/>
          </w:rPr>
          <w:t>https://github.com/dipetkov/eems</w:t>
        </w:r>
      </w:hyperlink>
      <w:r>
        <w:rPr>
          <w:rFonts w:cs="Times New Roman" w:ascii="Times New Roman" w:hAnsi="Times New Roman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Petkova D, Novembre J and Stephens M (2016) Visualizing spatial population structure with estimated effective migration surfaces. </w:t>
      </w:r>
      <w:r>
        <w:rPr>
          <w:rFonts w:cs="Times New Roman" w:ascii="Times New Roman" w:hAnsi="Times New Roman"/>
          <w:i/>
          <w:iCs/>
        </w:rPr>
        <w:t>Nat Genet</w:t>
      </w:r>
      <w:r>
        <w:rPr>
          <w:rFonts w:cs="Times New Roman" w:ascii="Times New Roman" w:hAnsi="Times New Roman"/>
        </w:rPr>
        <w:t xml:space="preserve"> 48, 94–100.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hyperlink r:id="rId7">
        <w:r>
          <w:rPr>
            <w:rStyle w:val="InternetLink"/>
            <w:rFonts w:cs="Times New Roman" w:ascii="Times New Roman" w:hAnsi="Times New Roman"/>
          </w:rPr>
          <w:t>https://doi.org/10.1038/ng.3464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>run &lt;- system.file("./run_10M/", package = "rEEMSplots")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>eems_results &lt;- file.path(run, " outputs")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>name_figures &lt;- file.path(path.expand("~"), " outputs")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>eems.plots(mcmcpath = "./run_10M/",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plotpath = "./test_outputs-default/testoutdeafaults",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longlat = TRUE,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add.grid = TRUE,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col.grid = "gray90",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lwd.grid = 2,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add.outline = TRUE,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col.outline = "black",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lwd.outline = 2,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add.demes = TRUE,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col.demes = "black",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</w:r>
      <w:r>
        <w:rPr>
          <w:rFonts w:eastAsia="Times New Roman" w:cs="Times New Roman" w:ascii="Times New Roman" w:hAnsi="Times New Roman"/>
          <w:color w:val="000000"/>
          <w:lang w:eastAsia="de-AT"/>
        </w:rPr>
        <w:t>pch.demes = 5,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de-AT"/>
        </w:rPr>
      </w:pPr>
      <w:r>
        <w:rPr>
          <w:rFonts w:eastAsia="Times New Roman" w:cs="Times New Roman" w:ascii="Times New Roman" w:hAnsi="Times New Roman"/>
          <w:color w:val="000000"/>
          <w:lang w:eastAsia="de-AT"/>
        </w:rPr>
        <w:t xml:space="preserve">           </w:t>
      </w:r>
      <w:r>
        <w:rPr>
          <w:rFonts w:eastAsia="Times New Roman" w:cs="Times New Roman" w:ascii="Times New Roman" w:hAnsi="Times New Roman"/>
          <w:color w:val="000000"/>
          <w:lang w:eastAsia="de-AT"/>
        </w:rPr>
        <w:t>min.cex.demes = 0.5,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eastAsia="de-AT"/>
        </w:rPr>
        <w:tab/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>max.cex.demes = 1.5,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plot.height = 8,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plot.width = 7,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res = 600,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lang w:val="en-US" w:eastAsia="de-AT"/>
        </w:rPr>
      </w:pPr>
      <w:r>
        <w:rPr>
          <w:rFonts w:eastAsia="Times New Roman" w:cs="Times New Roman" w:ascii="Times New Roman" w:hAnsi="Times New Roman"/>
          <w:color w:val="000000"/>
          <w:lang w:val="en-US" w:eastAsia="de-AT"/>
        </w:rPr>
        <w:t xml:space="preserve">       </w:t>
      </w:r>
      <w:r>
        <w:rPr>
          <w:rFonts w:eastAsia="Times New Roman" w:cs="Times New Roman" w:ascii="Times New Roman" w:hAnsi="Times New Roman"/>
          <w:color w:val="000000"/>
          <w:lang w:val="en-US" w:eastAsia="de-AT"/>
        </w:rPr>
        <w:tab/>
        <w:t>out.pdf = FALSE)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lang w:val="en-US"/>
        </w:rPr>
      </w:pPr>
      <w:r>
        <w:rPr>
          <w:rFonts w:cs="Times New Roman" w:ascii="Times New Roman" w:hAnsi="Times New Roman"/>
          <w:b/>
          <w:i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  <w:lang w:val="en-US"/>
        </w:rPr>
      </w:pPr>
      <w:r>
        <w:rPr>
          <w:rFonts w:cs="Times New Roman" w:ascii="Times New Roman" w:hAnsi="Times New Roman"/>
          <w:b/>
          <w:i/>
          <w:u w:val="single"/>
          <w:lang w:val="en-US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  <w:lang w:val="en-US"/>
        </w:rPr>
      </w:pPr>
      <w:r>
        <w:rPr>
          <w:rFonts w:cs="Times New Roman" w:ascii="Times New Roman" w:hAnsi="Times New Roman"/>
          <w:b/>
          <w:i/>
          <w:u w:val="single"/>
          <w:lang w:val="en-US"/>
        </w:rPr>
        <w:t>#BayeScan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  <w:lang w:val="en-US"/>
        </w:rPr>
      </w:pPr>
      <w:r>
        <w:rPr>
          <w:rFonts w:cs="Times New Roman" w:ascii="Times New Roman" w:hAnsi="Times New Roman"/>
          <w:b/>
          <w:i/>
          <w:u w:val="single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Software Version: BayeScan 2.1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hyperlink r:id="rId8">
        <w:r>
          <w:rPr>
            <w:rStyle w:val="InternetLink"/>
            <w:rFonts w:eastAsia="Times New Roman" w:cs="Times New Roman" w:ascii="Times New Roman" w:hAnsi="Times New Roman"/>
          </w:rPr>
          <w:t>http://cmpg.unibe.ch/software/BayeScan/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Foll M and OE Gaggiotti (2008) A genome scan method to identify selected loci appropriate for both dominant and codominant markers: A Bayesian perspective. </w:t>
      </w:r>
      <w:hyperlink r:id="rId9" w:tgtFrame="_blank">
        <w:r>
          <w:rPr>
            <w:rStyle w:val="InternetLink"/>
            <w:rFonts w:eastAsia="Times New Roman" w:cs="Times New Roman" w:ascii="Times New Roman" w:hAnsi="Times New Roman"/>
            <w:i/>
            <w:iCs/>
            <w:color w:val="auto"/>
            <w:u w:val="none"/>
          </w:rPr>
          <w:t>Genetics</w:t>
        </w:r>
        <w:r>
          <w:rPr>
            <w:rStyle w:val="InternetLink"/>
            <w:rFonts w:eastAsia="Times New Roman" w:cs="Times New Roman" w:ascii="Times New Roman" w:hAnsi="Times New Roman"/>
            <w:color w:val="auto"/>
            <w:u w:val="none"/>
          </w:rPr>
          <w:t xml:space="preserve"> 180: 977-993</w:t>
        </w:r>
      </w:hyperlink>
      <w:r>
        <w:rPr>
          <w:rFonts w:eastAsia="Times New Roman" w:cs="Times New Roman" w:ascii="Times New Roman" w:hAnsi="Times New Roman"/>
        </w:rPr>
        <w:t>,</w:t>
      </w:r>
      <w:r>
        <w:rPr>
          <w:rStyle w:val="Highwirecitemetadatadoi"/>
          <w:rFonts w:eastAsia="Times New Roman"/>
        </w:rPr>
        <w:t xml:space="preserve"> </w:t>
      </w:r>
      <w:hyperlink r:id="rId10">
        <w:r>
          <w:rPr>
            <w:rStyle w:val="InternetLink"/>
            <w:rFonts w:eastAsia="Times New Roman" w:cs="Times New Roman" w:ascii="Times New Roman" w:hAnsi="Times New Roman"/>
          </w:rPr>
          <w:t>https://doi.org/10.1534/genetics.108.092221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  <w:lang w:val="en-US"/>
        </w:rPr>
      </w:pPr>
      <w:r>
        <w:rPr>
          <w:rFonts w:cs="Times New Roman" w:ascii="Times New Roman" w:hAnsi="Times New Roman"/>
          <w:b/>
          <w:i/>
          <w:u w:val="single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  <w:lang w:val="en-US"/>
        </w:rPr>
      </w:pPr>
      <w:r>
        <w:rPr>
          <w:rFonts w:cs="Times New Roman" w:ascii="Times New Roman" w:hAnsi="Times New Roman"/>
          <w:b/>
          <w:i/>
          <w:u w:val="single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 Run BayeScan to look for SNPs putatively under selection between Hadana and the other remaining Saudi Arabian dromedaries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 Step 1 make directories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cd /genetics/elbers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mkdir drom95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 Step 2 get files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 this contains scripts to make BayeScan input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wget http://sfg.stanford.edu/Scripts.zip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unzip Scripts.zip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 These are the ped and map files that still contain the scaffold/contig information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DROM95_AFAS_23K.map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DROM95_AFAS_23K.ped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 Step 3 modify the ped file and make a copy of the map 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grep -P "SA\w+" DROM95_AFAS_23K.ped &gt; hadhana_23K.ped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cp DROM95_AFAS_23K.map hadhana_23K.map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 Step 4 Make BayeScan input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 use PLINK to convert PED and MAP into VCF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/opt/plink/plink --file hadhana_23K --recode vcf --out hadhana_23K --allow-extra-chr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 use PERL to add GQ and get rid of AS_ at beginnging of sample names in VCF 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perl -pe "s/(GT)/\1:GQ/" hadhana_23K.vcf | perl -pe "s/(.\/.)/\1:30/g" |perl -pe "s/AS_//g" &gt; hadhana_23K-bayescan.vcf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 Use Simple Fool's Guide to RNASeq script to make BayeScan input (make a popfile first)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#####beginning of popfile#####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SA811</w:t>
        <w:tab/>
        <w:t>hadhana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SA813</w:t>
        <w:tab/>
        <w:t>hadhana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SA814</w:t>
        <w:tab/>
        <w:t>hadhana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SA815</w:t>
        <w:tab/>
        <w:t>hadhana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SA816</w:t>
        <w:tab/>
        <w:t>hadhana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SA817</w:t>
        <w:tab/>
        <w:t>hadhana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SA819</w:t>
        <w:tab/>
        <w:t>hadhana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SA471</w:t>
        <w:tab/>
        <w:t>RestOfSa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SA473</w:t>
        <w:tab/>
        <w:t>RestOfSa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SA795A</w:t>
        <w:tab/>
        <w:t>RestOfSa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SA796A</w:t>
        <w:tab/>
        <w:t>RestOfSa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SA797A</w:t>
        <w:tab/>
        <w:t>RestOfSa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SA798A</w:t>
        <w:tab/>
        <w:t>RestOfSa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SA799A</w:t>
        <w:tab/>
        <w:t>RestOfSa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SA800A</w:t>
        <w:tab/>
        <w:t>RestOfSa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#####end of popfile######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 Run script to make BayeScan input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python Scripts\ for\ SFG/make_bayescan_input.py hadhana_23K-bayescan.vcf popfile 30 0 0 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 population key for BayeScan input (pop 1 is hadhana)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1 hadhana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2 RestOfSa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 Step 5 Run BayeScan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cp /opt/BayeScan2.1/binaries/BayeScan2.1_linux64bits BayeScan2.1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chmod u+x BayeScan2.1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./BayeScan2.1 bayes_input.txt -snp -od . -o bayes_input-results -threads 75 &gt; bayescan.log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 Step 6 Determine outliers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 Determine outliers using 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###source the plot_R.r script from Bayescan </w:t>
      </w:r>
      <w:r>
        <w:rPr>
          <w:rFonts w:cs="Times New Roman" w:ascii="Times New Roman" w:hAnsi="Times New Roman"/>
          <w:lang w:val="en-US"/>
        </w:rPr>
        <w:t>distribution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source("plot_R.r")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###get outliers corrected with a false discovery rate up to 0.2 for input without low frequency snps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snps_results &lt;- plot_bayescan("bayes_input-results_fst.txt", FDR=0.15)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snps_results$outliers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 10926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 1 outliers, for FDR between 0.15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snps_results &lt;- plot_bayescan("bayes_input-results_fst.txt", FDR=0.2)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snps_results$outliers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 6311 10926 16918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 3 outliers, for FDR between 0.2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###save the candidate loci to a text 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write(snps_results$outliers, file="outlier_snps.txt", ncolumns=1,append=FALSE)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cp snpkey.txt snpkey.txt2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cp hadhana_23K.vcf hadhana_23K.vcf2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#code to create IGV batch file for noMAF loci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while read i;do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perl -pi -e "s/^$i\t(.+)_(.+)\n/goto \1:\2\n/" snpkey.txt2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done &lt; outlier_snps.txt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grep 'goto' snpkey.txt2 &gt; outlier_snps.igv.txt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perl -pe "s/goto (\w+\.\d):(\d+)\n/\1\t\2\n/" outlier_snps.igv.txt &gt; outlier_snps.vcf.txt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while read i;do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perl -li -e $i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perl -pi -e "s/(^$i)\t\d+_\d+\t(.+)\n/\1\tOUTLIER_SNP\t\2\n/" hadhana_23K.vcf2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done &lt; outlier_snps.vcf.txt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grep 'OUTLIER_SNP\|^#' hadhana_23K.vcf2 | grep -v "contig" &gt; hadhana_23K_outlier_snps_fdr_0.2_not_0.05.vcf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color w:val="000000"/>
          <w:u w:val="single"/>
        </w:rPr>
      </w:pPr>
      <w:r>
        <w:rPr>
          <w:rFonts w:cs="Times New Roman" w:ascii="Times New Roman" w:hAnsi="Times New Roman"/>
          <w:b/>
          <w:bCs/>
          <w:i/>
          <w:color w:val="000000"/>
          <w:u w:val="single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color w:val="000000"/>
          <w:u w:val="single"/>
          <w:lang w:val="en-US"/>
        </w:rPr>
      </w:pPr>
      <w:r>
        <w:rPr>
          <w:rFonts w:cs="Times New Roman" w:ascii="Times New Roman" w:hAnsi="Times New Roman"/>
          <w:b/>
          <w:bCs/>
          <w:i/>
          <w:color w:val="000000"/>
          <w:u w:val="single"/>
          <w:lang w:val="en-US"/>
        </w:rPr>
        <w:t xml:space="preserve"># EBSP: Extended Bayesian Skyline Plot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color w:val="000000"/>
          <w:u w:val="single"/>
          <w:lang w:val="en-US"/>
        </w:rPr>
      </w:pPr>
      <w:r>
        <w:rPr>
          <w:rFonts w:cs="Times New Roman" w:ascii="Times New Roman" w:hAnsi="Times New Roman"/>
          <w:b/>
          <w:bCs/>
          <w:i/>
          <w:color w:val="000000"/>
          <w:u w:val="single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color w:val="000000"/>
          <w:lang w:val="en-US"/>
        </w:rPr>
      </w:pPr>
      <w:r>
        <w:rPr>
          <w:rFonts w:eastAsia="Times New Roman" w:cs="Times New Roman" w:ascii="Times New Roman" w:hAnsi="Times New Roman"/>
        </w:rPr>
        <w:t xml:space="preserve">Software Version: </w:t>
      </w:r>
      <w:r>
        <w:rPr>
          <w:rFonts w:cs="Times New Roman" w:ascii="Times New Roman" w:hAnsi="Times New Roman"/>
          <w:iCs/>
          <w:color w:val="000000"/>
          <w:lang w:val="en-US"/>
        </w:rPr>
        <w:t>Beast 2.5.1 (https://github.com/CompEvol/beast2/releases/tag/v2.5.1)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color w:val="000000"/>
          <w:lang w:val="en-US"/>
        </w:rPr>
      </w:pPr>
      <w:r>
        <w:rPr>
          <w:rFonts w:cs="Times New Roman" w:ascii="Times New Roman" w:hAnsi="Times New Roman"/>
          <w:iCs/>
          <w:color w:val="000000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color w:val="000000"/>
          <w:u w:val="single"/>
          <w:lang w:val="en-US"/>
        </w:rPr>
      </w:pPr>
      <w:r>
        <w:rPr>
          <w:rFonts w:cs="Times New Roman" w:ascii="Times New Roman" w:hAnsi="Times New Roman"/>
          <w:iCs/>
          <w:color w:val="000000"/>
          <w:lang w:val="en-US"/>
        </w:rPr>
        <w:t xml:space="preserve">Bouckaert, R. et al. (2019) BEAST 2.5: An advanced software platform for Bayesian evolutionary analysis. </w:t>
      </w:r>
      <w:r>
        <w:rPr>
          <w:rFonts w:cs="Times New Roman" w:ascii="Times New Roman" w:hAnsi="Times New Roman"/>
          <w:i/>
          <w:color w:val="000000"/>
          <w:lang w:val="en-US"/>
        </w:rPr>
        <w:t>PLoS Comput. Biol</w:t>
      </w:r>
      <w:r>
        <w:rPr>
          <w:rFonts w:cs="Times New Roman" w:ascii="Times New Roman" w:hAnsi="Times New Roman"/>
          <w:iCs/>
          <w:color w:val="000000"/>
          <w:lang w:val="en-US"/>
        </w:rPr>
        <w:t>. 15, e1006650.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70C0"/>
          <w:lang w:val="en-US"/>
        </w:rPr>
      </w:pPr>
      <w:hyperlink r:id="rId11">
        <w:r>
          <w:rPr>
            <w:rStyle w:val="InternetLink"/>
            <w:rFonts w:cs="Times New Roman" w:ascii="Times New Roman" w:hAnsi="Times New Roman"/>
            <w:color w:val="0070C0"/>
            <w:highlight w:val="white"/>
          </w:rPr>
          <w:t>https://doi.org/10.1371/journal.pcbi.1006650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Creating an Extended Bayesian Skyline Plot with ddRAD data from dromedaries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STEP 1 Get only READ 1 from BAM files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/genetics/Burger/DROM_ddRAD/alignments_GCA_000803125/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ls *.bam |perl -pe "s/.sorted.bam//g" &gt; samples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../read-1-only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chmod a+rwx ../read-1-only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read i;do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samtools view -b -f 64 -F 4 ${i}.sorted.bam &gt; ../read-1-only/${i}.read1.bam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 &lt; samples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STEP 2 Analyze mapped read 1's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/genetics/Burger/DROM_ddRAD/read-1-only/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*.bam |perl -pe "s/.read1.bam//g" &gt; samples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x=1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read i;do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pstacks -t bam -p 75 -f ${i}.read1.bam -o ./ -i $x -m 3 &gt;&gt; pstacks.log 2&gt;&amp;1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x=$((x+1))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 &lt; samples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STEP 3 Make a catalog of stack loci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/genetics/Burger/DROM_ddRAD/read-1-only/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perl -pe "s/(.+)/\1.read1\tONE/g" samples &gt; popmap.txt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cstacks -P./ -p 75 -n 2 -b 1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-M ./popmap.txt &gt; cstacks.log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STEP 4 Compare the catalog to each individual's RAD loci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/genetics/Burger/DROM_ddRAD/read-1-only/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sstacks -P./ -p 75 -b 1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-M ./popmap.txt &gt; sstacks.log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STEP 5 Create VCF and FASTA files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/genetics/Burger/DROM_ddRAD/read-1-only/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b = Batch ID to examine when exporting from the catalog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P = path to the directory containing the Stacks files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p = minimum number of populations a locus must be present in to process a locus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m = minimum stack depth required for individuals at a locus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r = minimum percentage of individuals in a population required to process a locus for that population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--fasta = output fasta sequences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--vcf = output variant call format 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populations -t 75 -P ./ -b 1 -p 1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--max_obs_het 0.5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-M ./popmap.txt -m 6 -r 0 --vcf --fasta &gt; populations.log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batch_1.fa batch_1_drom_and_bactrian.fa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batch_1.vcf batch_1_drom_and_bactrian.vcf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batch_1.populations.log batch_1_drom_and_bactrian.populations.log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batch_1.haplotypes.tsv batch_1_drom_and_bactrian.haplotypes.tsv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batch_1.sumstats_summary.tsv batch_1_drom_and_bactrian.sumstats_summary.tsv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batch_1.hapstats.tsv batch_1_drom_and_bactrian.hapstats.tsv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batch_1.sumstats.tsv batch_1_drom_and_bactrian.sumstats.tsv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STEP 6 Modify and download script to convert STACKS FASTA output to FASTA Files with at least 4 SNPs per locus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/genetics/Burger/DROM_ddRAD/read-1-only/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STEP 6 Modify and download script to convert STACKS FASTA output to FASTA Files with at least 4 SNPs per locus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/genetics/Burger/DROM_ddRAD/read-1-only/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wget https://raw.githubusercontent.com/jelber2/RAD-Scripts/master/RAD_Haplotypes.R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note forked from https://github.com/rcristofari/RAD-Scripts/blob/master/RAD_Haplotypes.R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chmod u+x RAD_Haplotypes.R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edit RAD_Haplotypes.R to allow for a custom map in the format samplenumber\tsamplename\tpopulation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perl -pe "s/if\(ignore==1\)\{map\[,2\]&lt;-\'ALL\'/if\(ignore==1\)\{map\[,3\]&lt;-\'ALL\'/" RAD_Haplotypes.R &gt; RAD_Haplotypes2.R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perl -pi -e "s/as.character\(map\[,1\]\)-&gt;Name/as.character\(map\[,1\]\)-&gt;Sample/" RAD_Haplotypes2.R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perl -pi -e "s/as.character\(map\[,2\]\)-&gt;Pop/as.character\(map\[,2\]\)-&gt;Name/" RAD_Haplotypes2.R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perl -pi -e "s/seq\(1,length\(Name\),1\)-&gt;Sample/as.character\(map\[,3\]\)-&gt;Pop/" RAD_Haplotypes2.R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STEP 7 Install Required R Packages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Do these steps to update R to version 3.4.3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add to /etc/apt/sources.list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deb https://cran.rstudio.org/bin/linux/ubuntu xenial/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sudo apt-get update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sudo apt-get install r-base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sudo apt-get install r-base-dev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Install required packages on Genetics Server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install.packages("devtools")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quit()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 -e "require(devtools); install_version('igraph', version='1.0.1', repos='https://cran.rstudio.org/')"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install.packages("adegenet")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install.packages("ape")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install.packages("pegas")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install.packages("seqinr")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install.packages("sqldf")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install.packages("tcltk")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install.packages("ggplot2")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install.packages("gridExtra")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quit()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STEP 8 CREATE folder of FASTA files and run RAD_Haplotypes.R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fasta-drom-and-bactrian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Need to get sample numbers for all fasta sequences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grep "&gt;" batch_1_drom_and_bactrian.fa | grep -Po "Sample_\d+" |grep -Po "\d+" &gt; Samplenumber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Need to get sample names for all fasta sequences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grep "&gt;" batch_1_drom_and_bactrian.fa | grep -Po "\[.+;" |perl -pe "s/;|\[//g" &gt; Samplename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combine samplenames and samplesnumbers into a single file with 2 columns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paste Samplenumber Samplename &gt; map.txt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retain only unique samplenumber samplename combinations and add a third column with 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sort -nu map.txt | perl -pe "s/read1/read1\tONE/g" &gt; map2.txt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get only loci that have DC156 (bactrian) sequences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first put header and sequence on a single line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cat batch_1_drom_and_bactrian.fa |paste - - &gt; batch_1_drom_and_bactrian.fa.oneline.fa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next grab the CLocus_### for all DC156 sequences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grep "DC156.read1" batch_1_drom_and_bactrian.fa.oneline.fa | grep -Po "CLocus_\d+_" |sort -u &gt; bactrian.loci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finally retain only loci for which the bactrian has sequences then convert them to standard FASTA format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grep -f bactrian.loci batch_1_drom_and_bactrian.fa.oneline.fa |tr "\t" "\n" &gt; batch_1_drom_and_bactrian.fa.oneline.fa.only.bactrian.loci.fa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Get sequences for RAD loci to estimate molecular clock rate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./RAD_Haplotypes2.R --fasta=batch_1_drom_and_bactrian.fa.oneline.fa.only.bactrian.loci.fa --map=map2.txt --out=fasta-drom-and-bactrian/. --type='fasta' --nind=2 --min --ploidy=2 --ignore_pop=1 &gt; RAD_Haplotypes2-drom-bactrian.log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STEP 9 append -1 and -2 to end of each sample's sequences (2 per locus)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fasta-drom-and-bactrian/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file in *?snps.subset.fa;do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sed -i '1~4s/$/-1/' $file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sed -i '3~4s/$/-2/' $file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5snps &amp;&amp; cp *5snps* 5snps/.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6snps &amp;&amp; cp *6snps* 6snps/.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7snps &amp;&amp; cp *7snps* 7snps/.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STEP 10 Estimate molecular clock rate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First need to calculate average pairwise differences between dromedary sequences and bactrianr Puma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Second need to know the age of the most recent common ancestor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## Install R packages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source("https://bioconductor.org/biocLite.R")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biocLite("Biostrings")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install.packages("seqinr")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quit()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###calculate-average-number-of-mutations-and-sites-for-RAD-loci.R###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load packages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suppressPackageStartupMessages(suppressWarnings(library(Biostrings)))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suppressPackageStartupMessages(suppressWarnings(library(seqinr)))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read in files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files &lt;- list.files(pattern=".fa$")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make empty loci list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loci &lt;- list()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read in fasta sequences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(i in 1:length(files)) {loci[[i]] &lt;- read.fasta(files[i])}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calculate average number of differences for each locus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locimeans &lt;- integer(0) # make an empty integer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locilength &lt;- integer(0) # make an empty integer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(i in 1:length(loci)){ # loop through all loci (i.e., each fasta file)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testnames &lt;- names(loci[[i]]) # gets fasta headers minus "&gt;"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locusname &lt;- testnames[[1]] # gets the name of the first sequence in the fasta 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test1name &lt;- paste0(regmatches(locusname,regexpr("Locus_\\d+_",locusname,perl=T)),"DC156.read1-1") # looks for Locus_####_ (from the header of the first sequence in the fasta file) and then appends DC156.read1-1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test2name &lt;- paste0(regmatches(locusname,regexpr("Locus_\\d+_",locusname,perl=T)),"DC156.read1-2") # looks for Locus_####_ (from the header of the first sequence in the fasta file) and then appends DC156.read1-2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test1 &lt;- loci[[i]][names(loci[[i]]) %in% c(test1name)] # creates the name of the sequence for Locus_###_DC156-read1-1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test1seq &lt;- toupper(c2s(test1[[1]])) # gets only the sequence for Locus_###_DC156-read1-1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locilength &lt;- c(locilength,getLength(test1seq))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test2 &lt;- loci[[i]][names(loci[[i]]) %in% c(test2name)] # creates the name of the sequence for Locus_###_DC156-read1-2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test2seq &lt;- toupper(c2s(test2[[1]])) # gets only the sequence for Locus_###_DC156-read1-1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test3 &lt;- loci[[i]][!names(loci[[i]]) %in% c(test1name,test2name)] # gets all of names of the sequences other than Locus_###_DC156-read1-1 and Locus_###_DC156-read1-2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test3seq &lt;- character(0) # creates an empty character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for (i in 1:length(test3)){test3seq &lt;- c(test3seq,toupper(c2s(test3[[i]])))} # gets all of the remaning sequences (minus Locus_###_DC156-read1-1 and Locus_###_DC156-read1-2)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test1seqdif &lt;- integer(0) # creates an empty integer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for (i in 1:length(test3seq)){test1seqdif &lt;- as.integer(c(test1seqdif, nmismatch(pairwiseAlignment(test3seq[[i]], test1seq))))} # calculates the number of differences for all of the sequences compared to Locus_###_DC156-read1-1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test2seqdif &lt;- integer(0) # creates and empty integer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for (i in 1:length(test3seq)){test2seqdif &lt;- as.integer(c(test2seqdif, nmismatch(pairwiseAlignment(test3seq[[i]], test2seq))))}  # calculates the number of differences for all of the sequences compared to Locus_###_DC156-read1-2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locimeans &lt;- c(locimeans,mean(c(mean(test1seqdif),mean(test2seqdif)))) # calculates the mean differences for all sequences versus Locus_###_DC156-read1-2 and Locus_###_DC156-read1-1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cat("\nThere are on average",mean(locimeans),"mutations between dromedary and bactrian for",length(loci), "RAD loci with an average length of",mean(locilength),"nucleotides/sites.\n\n") # calculates the mean number of mutations, number of RAD loci, and average number of sites (length of RAD loci)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###calculate-average-number-of-mutations-and-sites-for-RAD-loci.R###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Calculate number of mutations and average length of RAD loci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Do this for RAD loci with 5,6, and 7 snps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/genetics/Burger/DROM_ddRAD/read-1-only/fasta-drom-and-bactrian/5snps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Rscript /genetics/Burger/DROM_ddRAD/read-1-only/calculate-average-number-of-mutations-and-sites-for-RAD-loci.R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There are on average 1.689951 mutations between dromedary and bactrian for 132 RAD loci with an average length of 110 nucleotides/sites.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/genetics/Burger/DROM_ddRAD/read-1-only/fasta-drom-and-bactrian/6snps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Rscript /genetics/Burger/DROM_ddRAD/read-1-only/calculate-average-number-of-mutations-and-sites-for-RAD-loci.R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There are on average 1.515028 mutations between dromedary and bactrian for 24 RAD loci with an average length of 110 nucleotides/sites.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/genetics/Burger/DROM_ddRAD/read-1-only/fasta-drom-and-bactrian/7snps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Rscript /genetics/Burger/DROM_ddRAD/read-1-only/calculate-average-number-of-mutations-and-sites-for-RAD-loci.R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There are on average 2.04964 mutations between dromedary and bactrian for 14 RAD loci with an average length of 110 nucleotides/sites.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###NOTE###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The divergence time between the Bactrian camel and dromedary is ~4.4 Mya. (Wu et al. 2014).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###NOTE###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To calculate molecular clock rate for BEAST2,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standard format = mutations/site/million_years [note time axis is millions of years and assumes generation time of 1 year]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So, we need to multiply the standard format by dromedary generation time (5 years) and divide by 1 million years to get time axis in years.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mutations = average number of differences(i.e., mutations) for 5,6, and 7 snp rad loci (i.e., X,Y,Z) between dromedary and bactrian camels = mut = mean(c(1.689951,1.515028,2.04964)) = 1.75154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site = average length of RAD loci for 5,6,7 snp rad loci = 110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divergence time between bactrian and dromedary = 4.4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standard format = mut/site/divergenceTime = 1.75154/110/4.4 = 0.003618884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standard format is a strict molecular clock with prior with a lognormal distribution with a mean of 0.003618884 and standard deviation so that the minimum is 0.003130223 and the maximum is 0.004234793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desired format = standard format multiplied by dromedary generation time (5 years) and divided by 1 million years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desired format mean = (0.003618884*5)/1000000 = 1.809442e-08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desired format  min = (0.003618884*5)/1000000 = 1.565111e-08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desired format  max = (0.003618884*5)/1000000 = 2.117397e-08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STEP 11 Re-run Steps 5,8,9 without DC156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STEP 5 Repeated (except without DC156.read1)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grep -v "DC156.read1" popmap.txt &gt; popmap-without-DC156.txt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populations -t 75 -P ./ -b 1 -p 1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--max_obs_het 0.5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-M ./popmap-without-DC156.txt -m 6 -r 0 --vcf --fasta &gt; drom-only-population.log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STEP 8 Repeated CREATE folder of FASTA files and run RAD_Haplotypes.R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fasta-drom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Need to get sample numbers for all fasta sequences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grep "&gt;" batch_1.fa | grep -Po "Sample_\d+" |grep -Po "\d+" &gt; Samplenumber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Need to get sample names for all fasta sequences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grep "&gt;" batch_1.fa | grep -Po "\[.+;" |perl -pe "s/;|\[//g" &gt; Samplename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combine samplenames and samplesnumbers into a single file with 2 columns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paste Samplenumber Samplename &gt; drommap.txt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mkdir africa-no-kenya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mkdir asia-no-hadhana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Need to get sample numbers for all fasta sequences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grep "&gt;" batch_1.fa | grep -Po "Sample_\d+" |grep -Po "\d+" &gt; Samplenumber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Need to get sample names for all fasta sequences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grep "&gt;" batch_1.fa | grep -Po "\[.+;" |perl -pe "s/;|\[//g" &gt; Samplename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combine samplenames and samplesnumbers into a single file with 2 columns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paste Samplenumber Samplename &gt; drommap.txt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retain only unique samplenumber samplename combinations and add a third column with 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sort -nu drommap.txt | perl -pe "s/read1/read1\tONE/g" &gt; drommap2.txt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cat batch_1.fa |paste - - |grep -vf list-of-dromedary-samples-to-remove-from-ebsp.txt |tr '\t' '\n' &gt; dromedary-fasta-for-ebsp.fa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grep -vf list-of-dromedary-samples-to-remove-from-ebsp.txt drommap2.txt &gt; drommap3.txt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grep -vf list-of-dromedary-samples-from-africa.txt drommap3.txt |grep -vf list-of-dromedary-samples-from-hadhana.txt &gt; asia-map.txt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grep -vf list-of-dromedary-samples-from-asia.txt drommap3.txt |grep -vf list-of-dromedary-samples-from-kenya.txt &gt; africa-map.txt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cat dromedary-fasta-for-ebsp.fa |paste - - |grep -vf list-of-dromedary-samples-from-asia.txt |grep -vf list-of-dromedary-samples-from-kenya.txt| tr '\t' '\n' &gt; dromedary-fasta-for-africa-ebsp.fa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cat dromedary-fasta-for-ebsp.fa |paste - - |grep -vf list-of-dromedary-samples-from-africa.txt |grep -vf list-of-dromedary-samples-from-hadhana.txt |tr '\t' '\n' &gt; dromedary-fasta-for-asia-ebsp.fa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 Modify and download script to convert STACKS FASTA output to FASTA Files with at least 4 SNPs per locus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wget https://raw.githubusercontent.com/jelber2/RAD-Scripts/master/RAD_Haplotypes.R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note forked from https://github.com/rcristofari/RAD-Scripts/blob/master/RAD_Haplotypes.R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chmod u+x RAD_Haplotypes.R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edit RAD_Haplotypes.R to allow for a custom map in the format samplenumber\tsamplename\tpopulation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perl -pe "s/if\(ignore==1\)\{map\[,2\]&lt;-\'ALL\'/if\(ignore==1\)\{map\[,3\]&lt;-\'ALL\'/" RAD_Haplotypes.R &gt; RAD_Haplotypes2.R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perl -pi -e "s/as.character\(map\[,1\]\)-&gt;Name/as.character\(map\[,1\]\)-&gt;Sample/" RAD_Haplotypes2.R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perl -pi -e "s/as.character\(map\[,2\]\)-&gt;Pop/as.character\(map\[,2\]\)-&gt;Name/" RAD_Haplotypes2.R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perl -pi -e "s/seq\(1,length\(Name\),1\)-&gt;Sample/as.character\(map\[,3\]\)-&gt;Pop/" RAD_Haplotypes2.R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Get sequences for RAD loci to estimate molecular clock rate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used 75% of sample size for minimum number of individuals per locus to keep a locus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 note that I removed kenya samples from africa and hadhana samples from asia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./RAD_Haplotypes2.R --fasta=dromedary-fasta-for-ebsp.fa --map=drommap3.txt --out=all/. --type='fasta' --nind=71 --min --ploidy=2 --ignore_pop=1 &gt; RAD_Haplotypes2-all.log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./RAD_Haplotypes2.R --fasta=dromedary-fasta-for-africa-ebsp.fa --map=africa-map.txt --out=africa-no-kenya/. --type='fasta' --nind=31 --min --ploidy=2 --ignore_pop=1 &gt; RAD_Haplotypes2-africa.log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./RAD_Haplotypes2.R --fasta=dromedary-fasta-for-asia-ebsp.fa --map=asia-map.txt --out=asia-no-hadhana/. --type='fasta' --nind=34 --min --ploidy=2 --ignore_pop=1 &gt; RAD_Haplotypes2-asia.log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first number is number of SNPs per locus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second number is number of loci with at least first number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ex 4=93, there are 93 RAD loci in the EBSP with at least 4 SNPs per locus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ideally aiming for 50 RAD loci with at least 5,6,7 SNPs per RAD locus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but maybe including the RAD loci with 4 SNPs per locus is not so bad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all asia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#4=93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#5=30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#6=10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all asia minus hadhana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#4=99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#5=31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#6=8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all africa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#4=68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#5=22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#6=11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all africa minus kenya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#4=69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#5=21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#6=11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 STEP 9 Repeated append -1 and -2 to end of each sample's sequences (2 per locus)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/genetics/elbers/dromedary-ebsp/all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*0snps.subset.fa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*1snps.subset.fa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*2snps.subset.fa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*3snps.subset.fa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file in *?snps.subset.fa;do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sed -i '1~4s/$/-1/' $file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sed -i '3~4s/$/-2/' $file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*4snps.subset.fa|wc -l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*5snps.subset.fa|wc -l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*6snps.subset.fa|wc -l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4snps &amp;&amp; cp *4snps* 4snps/.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5snps &amp;&amp; cp *5snps* 5snps/.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6snps &amp;&amp; cp *6snps* 6snps/.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rm *.fa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cp ?snps/* 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rm ?snps -r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*.fa &gt; all-all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*.fa |sort -R |head -n 50 &gt; all-random1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all-random1-seq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all-random1-seq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read i;do cp ../$i .;done &lt; ../all-random1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4snps &amp;&amp; cp *4snps* 4snps/.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5snps &amp;&amp; cp *5snps* 5snps/.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6snps &amp;&amp; cp *6snps* 6snps/.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x=1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*4snps.subset.fa`;do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4snps/${i} 4snps/${x}_subset.fa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*5snps.subset.fa`;do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5snps/${i} 5snps/${x}_subset.fa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*6snps.subset.fa`;do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6snps/${i} 6snps/${x}_subset.fa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*.fa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africa-no-kenya/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*0snps.subset.fa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*1snps.subset.fa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*2snps.subset.fa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*3snps.subset.fa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file in *?snps.subset.fa;do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sed -i '1~4s/$/-1/' $file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sed -i '3~4s/$/-2/' $file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*4snps.subset.fa|wc -l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*5snps.subset.fa|wc -l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*6snps.subset.fa|wc -l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4snps &amp;&amp; cp *4snps* 4snps/.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5snps &amp;&amp; cp *5snps* 5snps/.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6snps &amp;&amp; cp *6snps* 6snps/.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rm *.fa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cp ?snps/* 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rm ?snps -r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ls *.fa &gt; africa-all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ls *.fa |sort -R |head -n 50 &gt; africa-random1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ls *.fa |sort -R |head -n 50 &gt; africa-random2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ls *.fa |sort -R |head -n 50 &gt; africa-random3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mkdir africa-random1-seq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mkdir africa-random2-seq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mkdir africa-random3-seq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cd africa-random1-seq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read i;do cp ../$i .;done &lt; ../africa-random1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4snps &amp;&amp; cp *4snps* 4snps/.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5snps &amp;&amp; cp *5snps* 5snps/.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6snps &amp;&amp; cp *6snps* 6snps/.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x=1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*4snps.subset.fa`;do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4snps/${i} 4snps/${x}_subset.fa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*5snps.subset.fa`;do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5snps/${i} 5snps/${x}_subset.fa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*6snps.subset.fa`;do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6snps/${i} 6snps/${x}_subset.fa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rm *.fa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cd ../africa-random2-seq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read i;do cp ../$i .;done &lt; ../africa-random2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4snps &amp;&amp; cp *4snps* 4snps/.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5snps &amp;&amp; cp *5snps* 5snps/.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6snps &amp;&amp; cp *6snps* 6snps/.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x=1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*4snps.subset.fa`;do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4snps/${i} 4snps/${x}_subset.fa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*5snps.subset.fa`;do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5snps/${i} 5snps/${x}_subset.fa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*6snps.subset.fa`;do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6snps/${i} 6snps/${x}_subset.fa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rm *.fa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cd ../africa-random3-seq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read i;do cp ../$i .;done &lt; ../africa-random3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4snps &amp;&amp; cp *4snps* 4snps/.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5snps &amp;&amp; cp *5snps* 5snps/.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6snps &amp;&amp; cp *6snps* 6snps/.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x=1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*4snps.subset.fa`;do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4snps/${i} 4snps/${x}_subset.fa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*5snps.subset.fa`;do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5snps/${i} 5snps/${x}_subset.fa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*6snps.subset.fa`;do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6snps/${i} 6snps/${x}_subset.fa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rm *.fa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cd ../../asia-no-hadhana/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rm *0snps.subset.fa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rm *1snps.subset.fa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rm *2snps.subset.fa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rm *3snps.subset.fa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file in *?snps.subset.fa;do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sed -i '1~4s/$/-1/' $file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sed -i '3~4s/$/-2/' $file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*4snps.subset.fa|wc -l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*5snps.subset.fa|wc -l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*6snps.subset.fa|wc -l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4snps &amp;&amp; cp *4snps* 4snps/.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5snps &amp;&amp; cp *5snps* 5snps/.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6snps &amp;&amp; cp *6snps* 6snps/.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rm *.fa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cp ?snps/* 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rm ?snps -r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*.fa &gt; asia-all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*.fa |sort -R |head -n 50 &gt; asia-random1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*.fa |sort -R |head -n 50 &gt; asia-random2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*.fa |sort -R |head -n 50 &gt; asia-random3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asia-random1-seq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asia-random2-seq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asia-random3-seq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asia-random1-seq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read i;do cp ../$i .;done &lt; ../asia-random1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4snps &amp;&amp; cp *4snps* 4snps/.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5snps &amp;&amp; cp *5snps* 5snps/.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6snps &amp;&amp; cp *6snps* 6snps/.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x=1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*4snps.subset.fa`;do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4snps/${i} 4snps/${x}_subset.fa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*5snps.subset.fa`;do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5snps/${i} 5snps/${x}_subset.fa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*6snps.subset.fa`;do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6snps/${i} 6snps/${x}_subset.fa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*.fa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../asia-random2-seq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read i;do cp ../$i .;done &lt; ../asia-random2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4snps &amp;&amp; cp *4snps* 4snps/.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5snps &amp;&amp; cp *5snps* 5snps/.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6snps &amp;&amp; cp *6snps* 6snps/.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x=1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*4snps.subset.fa`;do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4snps/${i} 4snps/${x}_subset.fa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*5snps.subset.fa`;do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5snps/${i} 5snps/${x}_subset.fa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*6snps.subset.fa`;do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6snps/${i} 6snps/${x}_subset.fa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*.fa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../asia-random3-seq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read i;do cp ../$i .;done &lt; ../asia-random3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4snps &amp;&amp; cp *4snps* 4snps/.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5snps &amp;&amp; cp *5snps* 5snps/.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mkdir 6snps &amp;&amp; cp *6snps* 6snps/.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x=1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*4snps.subset.fa`;do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4snps/${i} 4snps/${x}_subset.fa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*5snps.subset.fa`;do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5snps/${i} 5snps/${x}_subset.fa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`ls *6snps.subset.fa`;do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mv 6snps/${i} 6snps/${x}_subset.fa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((x++))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*.fa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wget https://github.com/CompEvol/beast2/releases/download/v2.5.1/BEAST.v2.5.1.Linux.tgz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tar xzf BEAST.v2.5.1.Linux.tgz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########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MAKE input files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########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#####beginning of beast2-input-formatter.sh#####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#! /bin/bash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POSITIONAL=()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[[ $# -gt 0 ]]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key="$1"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case $key in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-o|--output)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beast2input="$2"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shift # past argument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shift # past value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;;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*)    # unknown option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POSITIONAL+=("$1") # save it in an array for later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shift # past argument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;;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esac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set -- "${POSITIONAL[@]}" # restore positional parameters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"Saving:$beast2input"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if [[ -n $1 ]]; then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echo "Last line of file specified as non-opt/last argument:"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tail -1 "$1"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ls ?snps/*.fa |perl -pe "s/\dsnps\///g" |perl -pe "s/.fa//g" &gt; test2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cp ?snps/*.fa 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snps4="$(ls 4snps/*.fa|wc -l)"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snps5="$(bc &lt;&lt;&lt; $snps4+1)"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snps5a="$(ls 5snps/*.fa|wc -l)"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snps6="$(bc &lt;&lt;&lt; $snps4+$snps5a+1)"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"&lt;?xml version=\"1.0\" encoding=\"UTF-8\" standalone=\"no\"?&gt;&lt;beast beautitemplate='Standard' beautistatus='allowLinking|noAutoUpdateFixMeanSubstRate' namespace=\"beast.core:beast.evolution.alignment:beast.evolution.tree.coalescent:beast.core.util:beast.evolution.nuc:beast.evolution.operators:beast.evolution.sitemodel:beast.evolution.substitutionmodel:beast.evolution.likelihood\" required=\"BEAST v2.5.1\" version=\"2.5\"&gt;"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read file_name;do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echo "&lt;data id=\"$file_name\" name=\"alignment\"&gt;"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cat ${file_name}.fa |/opt/seqtk/seqtk seq -l0 |paste - - |perl -pe "s/&gt;(Locus_\d+_\w+.read1-\d)\t(\w+)\n/\&lt;sequence id\=\"seq\_\1\" taxon\=\"\1\" totalcount=\"4\" value\=\"\2\"\/\&gt;\n/"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echo "&lt;/data&gt;"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 &lt; test2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"&lt;map name=\"Uniform\" &gt;beast.math.distributions.Uniform&lt;/map&gt;"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"&lt;map name=\"Exponential\" &gt;beast.math.distributions.Exponential&lt;/map&gt;"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"&lt;map name=\"LogNormal\" &gt;beast.math.distributions.LogNormalDistributionModel&lt;/map&gt;"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"&lt;map name=\"Normal\" &gt;beast.math.distributions.Normal&lt;/map&gt;"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"&lt;map name=\"Beta\" &gt;beast.math.distributions.Beta&lt;/map&gt;"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"&lt;map name=\"Gamma\" &gt;beast.math.distributions.Gamma&lt;/map&gt;"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"&lt;map name=\"LaplaceDistribution\" &gt;beast.math.distributions.LaplaceDistribution&lt;/map&gt;"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"&lt;map name=\"prior\" &gt;beast.math.distributions.Prior&lt;/map&gt;"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"&lt;map name=\"InverseGamma\" &gt;beast.math.distributions.InverseGamma&lt;/map&gt;"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"&lt;map name=\"OneOnX\" &gt;beast.math.distributions.OneOnX&lt;/map&gt;"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"&lt;run id=\"mcmc\" spec=\"MCMC\" chainLength=\"30000000\"&gt;"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"&lt;state id=\"state\" storeEvery=\"5000\"&gt;"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id=\"Tree.t:26_subset\"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id=\"TaxonSet.26_subset\"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idref=\"26_subset\"/&gt;"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id=\"Tree.t:14_subset\"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id=\"TaxonSet.14_subset\"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idref=\"14_subset\"/&gt;"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id=\"Tree.t:25_subset\"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id=\"TaxonSet.25_subset\"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idref=\"25_subset\"/&gt;"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id=\"Tree.t:3_subset\"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id=\"TaxonSet.3_subset\"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id=\"Tree.t:32_subset\"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id=\"TaxonSet.32_subset\"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idref=\"32_subset\"/&gt;"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id=\"Tree.t:12_subset\"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id=\"TaxonSet.12_subset\"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idref=\"12_subset\"/&gt;"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id=\"Tree.t:23_subset\"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id=\"TaxonSet.23_subset\"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idref=\"23_subset\"/&gt;"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id=\"Tree.t:9_subset\"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id=\"TaxonSet.9_subset\"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id=\"Tree.t:20_subset\"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id=\"TaxonSet.20_subset\"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idref=\"20_subset\"/&gt;"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id=\"Tree.t:28_subset\"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id=\"TaxonSet.28_subset\"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idref=\"28_subset\"/&gt;"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id=\"Tree.t:19_subset\"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id=\"TaxonSet.19_subset\"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idref=\"19_subset\"/&gt;"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id=\"Tree.t:22_subset\"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id=\"TaxonSet.22_subset\"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idref=\"22_subset\"/&gt;"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id=\"Tree.t:16_subset\"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id=\"TaxonSet.16_subset\"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idref=\"16_subset\"/&gt;"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id=\"Tree.t:29_subset\"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id=\"TaxonSet.29_subset\"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idref=\"29_subset\"/&gt;"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id=\"Tree.t:37_subset\"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id=\"TaxonSet.37_subset\"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idref=\"37_subset\"/&gt;"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id=\"Tree.t:30_subset\"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id=\"TaxonSet.30_subset\"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idref=\"30_subset\"/&gt;"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id=\"Tree.t:10_subset\"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id=\"TaxonSet.10_subset\"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idref=\"10_subset\"/&gt;"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id=\"Tree.t:38_subset\"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id=\"TaxonSet.38_subset\"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idref=\"38_subset\"/&gt;"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id=\"Tree.t:18_subset\"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id=\"TaxonSet.18_subset\"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idref=\"18_subset\"/&gt;"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id=\"Tree.t:8_subset\"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id=\"TaxonSet.8_subset\"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id=\"Tree.t:21_subset\"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id=\"TaxonSet.21_subset\"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idref=\"21_subset\"/&gt;"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id=\"Tree.t:33_subset\"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id=\"TaxonSet.33_subset\"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idref=\"33_subset\"/&gt;"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id=\"Tree.t:15_subset\"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id=\"TaxonSet.15_subset\"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idref=\"15_subset\"/&gt;"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id=\"Tree.t:31_subset\"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id=\"TaxonSet.31_subset\"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idref=\"31_subset\"/&gt;"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id=\"Tree.t:36_subset\"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id=\"TaxonSet.36_subset\"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idref=\"36_subset\"/&gt;"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id=\"Tree.t:24_subset\"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id=\"TaxonSet.24_subset\"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idref=\"24_subset\"/&gt;"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id=\"Tree.t:27_subset\"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id=\"TaxonSet.27_subset\"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idref=\"27_subset\"/&gt;"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id=\"Tree.t:11_subset\"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id=\"TaxonSet.11_subset\"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idref=\"11_subset\"/&gt;"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id=\"Tree.t:2_subset\"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id=\"TaxonSet.2_subset\"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id=\"Tree.t:4_subset\"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id=\"TaxonSet.4_subset\"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id=\"Tree.t:17_subset\"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id=\"TaxonSet.17_subset\"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idref=\"17_subset\"/&gt;"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id=\"Tree.t:35_subset\"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id=\"TaxonSet.35_subset\"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idref=\"35_subset\"/&gt;"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id=\"Tree.t:13_subset\"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id=\"TaxonSet.13_subset\"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idref=\"13_subset\"/&gt;"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id=\"Tree.t:1_subset\"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id=\"TaxonSet.1_subset\"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id=\"Tree.t:34_subset\"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id=\"TaxonSet.34_subset\"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idref=\"34_subset\"/&gt;"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id=\"Tree.t:5_subset\"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id=\"TaxonSet.5_subset\"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id=\"Tree.t:7_subset\"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id=\"TaxonSet.7_subset\"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id=\"Tree.t:6_subset\"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id=\"TaxonSet.6_subset\"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id=\"Tree.t:40_subset\"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id=\"TaxonSet.40_subset\"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idref=\"40_subset\"/&gt;"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id=\"Tree.t:43_subset\"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id=\"TaxonSet.43_subset\"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idref=\"43_subset\"/&gt;"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id=\"Tree.t:41_subset\"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id=\"TaxonSet.41_subset\"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idref=\"41_subset\"/&gt;"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id=\"Tree.t:44_subset\"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id=\"TaxonSet.44_subset\"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idref=\"44_subset\"/&gt;"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id=\"Tree.t:39_subset\"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id=\"TaxonSet.39_subset\"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idref=\"39_subset\"/&gt;"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id=\"Tree.t:45_subset\"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id=\"TaxonSet.45_subset\"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idref=\"45_subset\"/&gt;"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id=\"Tree.t:42_subset\"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id=\"TaxonSet.42_subset\"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idref=\"42_subset\"/&gt;"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id=\"Tree.t:46_subset\"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id=\"TaxonSet.46_subset\"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idref=\"46_subset\"/&gt;"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id=\"Tree.t:47_subset\"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id=\"TaxonSet.47_subset\"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idref=\"47_subset\"/&gt;"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id=\"Tree.t:50_subset\"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id=\"TaxonSet.50_subset\"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idref=\"50_subset\"/&gt;"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id=\"Tree.t:48_subset\"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id=\"TaxonSet.48_subset\"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idref=\"48_subset\"/&gt;"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 id=\"Tree.t:49_subset\" name=\"stateNode\"&gt;"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"&lt;taxonset id=\"TaxonSet.49_subset\" spec=\"TaxonSet\"&gt;"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"&lt;alignment idref=\"49_subset\"/&gt;"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"&lt;/taxonset&gt;"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"&lt;/tree&gt;"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id=\"kappa.s:4snps\" lower=\"0.0\" name=\"stateNode\"&gt;2.0&lt;/parameter&gt;"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id=\"mutationRate.s:4snps\" name=\"stateNode\"&gt;1.0&lt;/parameter&gt;"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id=\"mutationRate.s:5snps\" name=\"stateNode\"&gt;1.0&lt;/parameter&gt;"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id=\"mutationRate.s:6snps\" name=\"stateNode\"&gt;1.0&lt;/parameter&gt;"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"&lt;stateNode id=\"indicators.alltrees\" spec=\"parameter.BooleanParameter\"&gt;false&lt;/stateNode&gt;"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id=\"populationMean.alltrees\" name=\"stateNode\"&gt;1.0&lt;/parameter&gt;"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id=\"popSizes.alltrees\" name=\"stateNode\"&gt;1.0&lt;/parameter&gt;"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"&lt;/state&gt;"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id=\"RandomTree.t:26_subset\" spec=\"beast.evolution.tree.RandomTree\" estimate=\"false\" initial=\"@Tree.t:26_subset\" taxa=\"@26_subset\"&gt;"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id=\"ConstantPopulation0.t:26_subset\"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id=\"randomPopSize.t:26_subset\"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id=\"RandomTree.t:14_subset\" spec=\"beast.evolution.tree.RandomTree\" estimate=\"false\" initial=\"@Tree.t:14_subset\" taxa=\"@14_subset\"&gt;"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id=\"ConstantPopulation0.t:14_subset\"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id=\"randomPopSize.t:14_subset\"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id=\"RandomTree.t:25_subset\" spec=\"beast.evolution.tree.RandomTree\" estimate=\"false\" initial=\"@Tree.t:25_subset\" taxa=\"@25_subset\"&gt;"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id=\"ConstantPopulation0.t:25_subset\"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id=\"randomPopSize.t:25_subset\"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id=\"RandomTree.t:3_subset\" spec=\"beast.evolution.tree.RandomTree\" estimate=\"false\" initial=\"@Tree.t:3_subset\" taxa=\"@3_subset\"&gt;"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id=\"ConstantPopulation0.t:3_subset\"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id=\"randomPopSize.t:3_subset\"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id=\"RandomTree.t:32_subset\" spec=\"beast.evolution.tree.RandomTree\" estimate=\"false\" initial=\"@Tree.t:32_subset\" taxa=\"@32_subset\"&gt;"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id=\"ConstantPopulation0.t:32_subset\"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id=\"randomPopSize.t:32_subset\"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id=\"RandomTree.t:12_subset\" spec=\"beast.evolution.tree.RandomTree\" estimate=\"false\" initial=\"@Tree.t:12_subset\" taxa=\"@12_subset\"&gt;"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id=\"ConstantPopulation0.t:12_subset\"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id=\"randomPopSize.t:12_subset\"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id=\"RandomTree.t:23_subset\" spec=\"beast.evolution.tree.RandomTree\" estimate=\"false\" initial=\"@Tree.t:23_subset\" taxa=\"@23_subset\"&gt;"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id=\"ConstantPopulation0.t:23_subset\"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id=\"randomPopSize.t:23_subset\"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id=\"RandomTree.t:9_subset\" spec=\"beast.evolution.tree.RandomTree\" estimate=\"false\" initial=\"@Tree.t:9_subset\" taxa=\"@9_subset\"&gt;"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id=\"ConstantPopulation0.t:9_subset\"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id=\"randomPopSize.t:9_subset\"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id=\"RandomTree.t:20_subset\" spec=\"beast.evolution.tree.RandomTree\" estimate=\"false\" initial=\"@Tree.t:20_subset\" taxa=\"@20_subset\"&gt;"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id=\"ConstantPopulation0.t:20_subset\"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id=\"randomPopSize.t:20_subset\"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id=\"RandomTree.t:28_subset\" spec=\"beast.evolution.tree.RandomTree\" estimate=\"false\" initial=\"@Tree.t:28_subset\" taxa=\"@28_subset\"&gt;"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id=\"ConstantPopulation0.t:28_subset\"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id=\"randomPopSize.t:28_subset\"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id=\"RandomTree.t:19_subset\" spec=\"beast.evolution.tree.RandomTree\" estimate=\"false\" initial=\"@Tree.t:19_subset\" taxa=\"@19_subset\"&gt;"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id=\"ConstantPopulation0.t:19_subset\"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id=\"randomPopSize.t:19_subset\"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id=\"RandomTree.t:22_subset\" spec=\"beast.evolution.tree.RandomTree\" estimate=\"false\" initial=\"@Tree.t:22_subset\" taxa=\"@22_subset\"&gt;"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id=\"ConstantPopulation0.t:22_subset\"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id=\"randomPopSize.t:22_subset\"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id=\"RandomTree.t:16_subset\" spec=\"beast.evolution.tree.RandomTree\" estimate=\"false\" initial=\"@Tree.t:16_subset\" taxa=\"@16_subset\"&gt;"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id=\"ConstantPopulation0.t:16_subset\"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id=\"randomPopSize.t:16_subset\"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id=\"RandomTree.t:29_subset\" spec=\"beast.evolution.tree.RandomTree\" estimate=\"false\" initial=\"@Tree.t:29_subset\" taxa=\"@29_subset\"&gt;"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id=\"ConstantPopulation0.t:29_subset\"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id=\"randomPopSize.t:29_subset\"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id=\"RandomTree.t:37_subset\" spec=\"beast.evolution.tree.RandomTree\" estimate=\"false\" initial=\"@Tree.t:37_subset\" taxa=\"@37_subset\"&gt;"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id=\"ConstantPopulation0.t:37_subset\"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id=\"randomPopSize.t:37_subset\"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id=\"RandomTree.t:30_subset\" spec=\"beast.evolution.tree.RandomTree\" estimate=\"false\" initial=\"@Tree.t:30_subset\" taxa=\"@30_subset\"&gt;"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id=\"ConstantPopulation0.t:30_subset\"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id=\"randomPopSize.t:30_subset\"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id=\"RandomTree.t:10_subset\" spec=\"beast.evolution.tree.RandomTree\" estimate=\"false\" initial=\"@Tree.t:10_subset\" taxa=\"@10_subset\"&gt;"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id=\"ConstantPopulation0.t:10_subset\"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id=\"randomPopSize.t:10_subset\"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id=\"RandomTree.t:38_subset\" spec=\"beast.evolution.tree.RandomTree\" estimate=\"false\" initial=\"@Tree.t:38_subset\" taxa=\"@38_subset\"&gt;"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id=\"ConstantPopulation0.t:38_subset\"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id=\"randomPopSize.t:38_subset\"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id=\"RandomTree.t:18_subset\" spec=\"beast.evolution.tree.RandomTree\" estimate=\"false\" initial=\"@Tree.t:18_subset\" taxa=\"@18_subset\"&gt;"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id=\"ConstantPopulation0.t:18_subset\"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id=\"randomPopSize.t:18_subset\"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id=\"RandomTree.t:8_subset\" spec=\"beast.evolution.tree.RandomTree\" estimate=\"false\" initial=\"@Tree.t:8_subset\" taxa=\"@8_subset\"&gt;"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id=\"ConstantPopulation0.t:8_subset\"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id=\"randomPopSize.t:8_subset\"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id=\"RandomTree.t:21_subset\" spec=\"beast.evolution.tree.RandomTree\" estimate=\"false\" initial=\"@Tree.t:21_subset\" taxa=\"@21_subset\"&gt;"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id=\"ConstantPopulation0.t:21_subset\"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id=\"randomPopSize.t:21_subset\"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id=\"RandomTree.t:33_subset\" spec=\"beast.evolution.tree.RandomTree\" estimate=\"false\" initial=\"@Tree.t:33_subset\" taxa=\"@33_subset\"&gt;"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id=\"ConstantPopulation0.t:33_subset\"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id=\"randomPopSize.t:33_subset\"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id=\"RandomTree.t:15_subset\" spec=\"beast.evolution.tree.RandomTree\" estimate=\"false\" initial=\"@Tree.t:15_subset\" taxa=\"@15_subset\"&gt;"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id=\"ConstantPopulation0.t:15_subset\"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id=\"randomPopSize.t:15_subset\"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id=\"RandomTree.t:31_subset\" spec=\"beast.evolution.tree.RandomTree\" estimate=\"false\" initial=\"@Tree.t:31_subset\" taxa=\"@31_subset\"&gt;"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id=\"ConstantPopulation0.t:31_subset\"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id=\"randomPopSize.t:31_subset\"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id=\"RandomTree.t:36_subset\" spec=\"beast.evolution.tree.RandomTree\" estimate=\"false\" initial=\"@Tree.t:36_subset\" taxa=\"@36_subset\"&gt;"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id=\"ConstantPopulation0.t:36_subset\"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id=\"randomPopSize.t:36_subset\"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id=\"RandomTree.t:24_subset\" spec=\"beast.evolution.tree.RandomTree\" estimate=\"false\" initial=\"@Tree.t:24_subset\" taxa=\"@24_subset\"&gt;"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id=\"ConstantPopulation0.t:24_subset\"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id=\"randomPopSize.t:24_subset\"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id=\"RandomTree.t:27_subset\" spec=\"beast.evolution.tree.RandomTree\" estimate=\"false\" initial=\"@Tree.t:27_subset\" taxa=\"@27_subset\"&gt;"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id=\"ConstantPopulation0.t:27_subset\"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id=\"randomPopSize.t:27_subset\"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id=\"RandomTree.t:11_subset\" spec=\"beast.evolution.tree.RandomTree\" estimate=\"false\" initial=\"@Tree.t:11_subset\" taxa=\"@11_subset\"&gt;"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id=\"ConstantPopulation0.t:11_subset\"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id=\"randomPopSize.t:11_subset\"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id=\"RandomTree.t:2_subset\" spec=\"beast.evolution.tree.RandomTree\" estimate=\"false\" initial=\"@Tree.t:2_subset\" taxa=\"@2_subset\"&gt;"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id=\"ConstantPopulation0.t:2_subset\"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id=\"randomPopSize.t:2_subset\"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id=\"RandomTree.t:4_subset\" spec=\"beast.evolution.tree.RandomTree\" estimate=\"false\" initial=\"@Tree.t:4_subset\" taxa=\"@4_subset\"&gt;"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id=\"ConstantPopulation0.t:4_subset\"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id=\"randomPopSize.t:4_subset\"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id=\"RandomTree.t:17_subset\" spec=\"beast.evolution.tree.RandomTree\" estimate=\"false\" initial=\"@Tree.t:17_subset\" taxa=\"@17_subset\"&gt;"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id=\"ConstantPopulation0.t:17_subset\"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id=\"randomPopSize.t:17_subset\"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id=\"RandomTree.t:35_subset\" spec=\"beast.evolution.tree.RandomTree\" estimate=\"false\" initial=\"@Tree.t:35_subset\" taxa=\"@35_subset\"&gt;"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id=\"ConstantPopulation0.t:35_subset\"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id=\"randomPopSize.t:35_subset\"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id=\"RandomTree.t:13_subset\" spec=\"beast.evolution.tree.RandomTree\" estimate=\"false\" initial=\"@Tree.t:13_subset\" taxa=\"@13_subset\"&gt;"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id=\"ConstantPopulation0.t:13_subset\"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id=\"randomPopSize.t:13_subset\"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id=\"RandomTree.t:1_subset\" spec=\"beast.evolution.tree.RandomTree\" estimate=\"false\" initial=\"@Tree.t:1_subset\" taxa=\"@1_subset\"&gt;"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id=\"ConstantPopulation0.t:1_subset\"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id=\"randomPopSize.t:1_subset\"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id=\"RandomTree.t:34_subset\" spec=\"beast.evolution.tree.RandomTree\" estimate=\"false\" initial=\"@Tree.t:34_subset\" taxa=\"@34_subset\"&gt;"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id=\"ConstantPopulation0.t:34_subset\"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id=\"randomPopSize.t:34_subset\"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id=\"RandomTree.t:5_subset\" spec=\"beast.evolution.tree.RandomTree\" estimate=\"false\" initial=\"@Tree.t:5_subset\" taxa=\"@5_subset\"&gt;"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id=\"ConstantPopulation0.t:5_subset\"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id=\"randomPopSize.t:5_subset\"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id=\"RandomTree.t:7_subset\" spec=\"beast.evolution.tree.RandomTree\" estimate=\"false\" initial=\"@Tree.t:7_subset\" taxa=\"@7_subset\"&gt;"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id=\"ConstantPopulation0.t:7_subset\"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id=\"randomPopSize.t:7_subset\"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id=\"RandomTree.t:6_subset\" spec=\"beast.evolution.tree.RandomTree\" estimate=\"false\" initial=\"@Tree.t:6_subset\" taxa=\"@6_subset\"&gt;"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id=\"ConstantPopulation0.t:6_subset\"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id=\"randomPopSize.t:6_subset\"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id=\"RandomTree.t:40_subset\" spec=\"beast.evolution.tree.RandomTree\" estimate=\"false\" initial=\"@Tree.t:40_subset\" taxa=\"@40_subset\"&gt;"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id=\"ConstantPopulation0.t:40_subset\"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id=\"randomPopSize.t:40_subset\"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id=\"RandomTree.t:43_subset\" spec=\"beast.evolution.tree.RandomTree\" estimate=\"false\" initial=\"@Tree.t:43_subset\" taxa=\"@43_subset\"&gt;"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id=\"ConstantPopulation0.t:43_subset\"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id=\"randomPopSize.t:43_subset\"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id=\"RandomTree.t:41_subset\" spec=\"beast.evolution.tree.RandomTree\" estimate=\"false\" initial=\"@Tree.t:41_subset\" taxa=\"@41_subset\"&gt;"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id=\"ConstantPopulation0.t:41_subset\"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id=\"randomPopSize.t:41_subset\"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id=\"RandomTree.t:44_subset\" spec=\"beast.evolution.tree.RandomTree\" estimate=\"false\" initial=\"@Tree.t:44_subset\" taxa=\"@44_subset\"&gt;"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id=\"ConstantPopulation0.t:44_subset\"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id=\"randomPopSize.t:44_subset\"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id=\"RandomTree.t:39_subset\" spec=\"beast.evolution.tree.RandomTree\" estimate=\"false\" initial=\"@Tree.t:39_subset\" taxa=\"@39_subset\"&gt;"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id=\"ConstantPopulation0.t:39_subset\"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id=\"randomPopSize.t:39_subset\"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id=\"RandomTree.t:45_subset\" spec=\"beast.evolution.tree.RandomTree\" estimate=\"false\" initial=\"@Tree.t:45_subset\" taxa=\"@45_subset\"&gt;"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id=\"ConstantPopulation0.t:45_subset\"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id=\"randomPopSize.t:45_subset\"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id=\"RandomTree.t:42_subset\" spec=\"beast.evolution.tree.RandomTree\" estimate=\"false\" initial=\"@Tree.t:42_subset\" taxa=\"@42_subset\"&gt;"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id=\"ConstantPopulation0.t:42_subset\"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id=\"randomPopSize.t:42_subset\"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id=\"RandomTree.t:46_subset\" spec=\"beast.evolution.tree.RandomTree\" estimate=\"false\" initial=\"@Tree.t:46_subset\" taxa=\"@46_subset\"&gt;"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id=\"ConstantPopulation0.t:46_subset\"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id=\"randomPopSize.t:46_subset\"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id=\"RandomTree.t:47_subset\" spec=\"beast.evolution.tree.RandomTree\" estimate=\"false\" initial=\"@Tree.t:47_subset\" taxa=\"@47_subset\"&gt;"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id=\"ConstantPopulation0.t:47_subset\"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id=\"randomPopSize.t:47_subset\"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id=\"RandomTree.t:50_subset\" spec=\"beast.evolution.tree.RandomTree\" estimate=\"false\" initial=\"@Tree.t:50_subset\" taxa=\"@50_subset\"&gt;"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id=\"ConstantPopulation0.t:50_subset\"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id=\"randomPopSize.t:50_subset\"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id=\"RandomTree.t:48_subset\" spec=\"beast.evolution.tree.RandomTree\" estimate=\"false\" initial=\"@Tree.t:48_subset\" taxa=\"@48_subset\"&gt;"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id=\"ConstantPopulation0.t:48_subset\"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id=\"randomPopSize.t:48_subset\"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"&lt;init id=\"RandomTree.t:49_subset\" spec=\"beast.evolution.tree.RandomTree\" estimate=\"false\" initial=\"@Tree.t:49_subset\" taxa=\"@49_subset\"&gt;"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id=\"ConstantPopulation0.t:49_subset\" spec=\"ConstantPopulation\"&gt;"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id=\"randomPopSize.t:49_subset\" name=\"popSize\"&gt;1.0&lt;/parameter&gt;"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"&lt;/init&gt;"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id=\"posterior\" spec=\"util.CompoundDistribution\"&gt;"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id=\"prior\" spec=\"util.CompoundDistribution\"&gt;"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id=\"ExtendedBayesianSkyline.t:10_subset\" spec=\"Coalescent\"&gt;"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id=\"scaledDemo.t:10_subset\" spec=\"ScaledPopulationFunction\"&gt;"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 id=\"demographic.alltrees\" spec=\"CompoundPopulationFunction\" populationIndicators=\"@indicators.alltrees\" populationSizes=\"@popSizes.alltrees\"&gt;"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id=\"treeIntervals.t:10_subset\" spec=\"TreeIntervals\" tree=\"@Tree.t:10_subset\"/&gt;"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id=\"treeIntervals.t:11_subset\" spec=\"TreeIntervals\" tree=\"@Tree.t:11_subset\"/&gt;"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id=\"treeIntervals.t:12_subset\" spec=\"TreeIntervals\" tree=\"@Tree.t:12_subset\"/&gt;"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id=\"treeIntervals.t:13_subset\" spec=\"TreeIntervals\" tree=\"@Tree.t:13_subset\"/&gt;"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id=\"treeIntervals.t:14_subset\" spec=\"TreeIntervals\" tree=\"@Tree.t:14_subset\"/&gt;"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id=\"treeIntervals.t:15_subset\" spec=\"TreeIntervals\" tree=\"@Tree.t:15_subset\"/&gt;"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id=\"treeIntervals.t:16_subset\" spec=\"TreeIntervals\" tree=\"@Tree.t:16_subset\"/&gt;"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id=\"treeIntervals.t:17_subset\" spec=\"TreeIntervals\" tree=\"@Tree.t:17_subset\"/&gt;"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id=\"treeIntervals.t:18_subset\" spec=\"TreeIntervals\" tree=\"@Tree.t:18_subset\"/&gt;"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id=\"treeIntervals.t:19_subset\" spec=\"TreeIntervals\" tree=\"@Tree.t:19_subset\"/&gt;"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id=\"treeIntervals.t:1_subset\" spec=\"TreeIntervals\" tree=\"@Tree.t:1_subset\"/&gt;"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id=\"treeIntervals.t:20_subset\" spec=\"TreeIntervals\" tree=\"@Tree.t:20_subset\"/&gt;"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id=\"treeIntervals.t:21_subset\" spec=\"TreeIntervals\" tree=\"@Tree.t:21_subset\"/&gt;"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id=\"treeIntervals.t:22_subset\" spec=\"TreeIntervals\" tree=\"@Tree.t:22_subset\"/&gt;"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id=\"treeIntervals.t:23_subset\" spec=\"TreeIntervals\" tree=\"@Tree.t:23_subset\"/&gt;"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id=\"treeIntervals.t:24_subset\" spec=\"TreeIntervals\" tree=\"@Tree.t:24_subset\"/&gt;"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id=\"treeIntervals.t:25_subset\" spec=\"TreeIntervals\" tree=\"@Tree.t:25_subset\"/&gt;"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id=\"treeIntervals.t:26_subset\" spec=\"TreeIntervals\" tree=\"@Tree.t:26_subset\"/&gt;"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id=\"treeIntervals.t:27_subset\" spec=\"TreeIntervals\" tree=\"@Tree.t:27_subset\"/&gt;"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id=\"treeIntervals.t:28_subset\" spec=\"TreeIntervals\" tree=\"@Tree.t:28_subset\"/&gt;"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id=\"treeIntervals.t:29_subset\" spec=\"TreeIntervals\" tree=\"@Tree.t:29_subset\"/&gt;"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id=\"treeIntervals.t:2_subset\" spec=\"TreeIntervals\" tree=\"@Tree.t:2_subset\"/&gt;"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id=\"treeIntervals.t:30_subset\" spec=\"TreeIntervals\" tree=\"@Tree.t:30_subset\"/&gt;"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id=\"treeIntervals.t:31_subset\" spec=\"TreeIntervals\" tree=\"@Tree.t:31_subset\"/&gt;"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id=\"treeIntervals.t:32_subset\" spec=\"TreeIntervals\" tree=\"@Tree.t:32_subset\"/&gt;"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id=\"treeIntervals.t:33_subset\" spec=\"TreeIntervals\" tree=\"@Tree.t:33_subset\"/&gt;"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id=\"treeIntervals.t:34_subset\" spec=\"TreeIntervals\" tree=\"@Tree.t:34_subset\"/&gt;"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id=\"treeIntervals.t:35_subset\" spec=\"TreeIntervals\" tree=\"@Tree.t:35_subset\"/&gt;"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id=\"treeIntervals.t:36_subset\" spec=\"TreeIntervals\" tree=\"@Tree.t:36_subset\"/&gt;"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id=\"treeIntervals.t:38_subset\" spec=\"TreeIntervals\" tree=\"@Tree.t:38_subset\"/&gt;"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id=\"treeIntervals.t:39_subset\" spec=\"TreeIntervals\" tree=\"@Tree.t:39_subset\"/&gt;"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id=\"treeIntervals.t:3_subset\" spec=\"TreeIntervals\" tree=\"@Tree.t:3_subset\"/&gt;"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id=\"treeIntervals.t:40_subset\" spec=\"TreeIntervals\" tree=\"@Tree.t:40_subset\"/&gt;"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id=\"treeIntervals.t:41_subset\" spec=\"TreeIntervals\" tree=\"@Tree.t:41_subset\"/&gt;"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id=\"treeIntervals.t:42_subset\" spec=\"TreeIntervals\" tree=\"@Tree.t:42_subset\"/&gt;"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id=\"treeIntervals.t:43_subset\" spec=\"TreeIntervals\" tree=\"@Tree.t:43_subset\"/&gt;"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id=\"treeIntervals.t:44_subset\" spec=\"TreeIntervals\" tree=\"@Tree.t:44_subset\"/&gt;"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id=\"treeIntervals.t:45_subset\" spec=\"TreeIntervals\" tree=\"@Tree.t:45_subset\"/&gt;"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id=\"treeIntervals.t:46_subset\" spec=\"TreeIntervals\" tree=\"@Tree.t:46_subset\"/&gt;"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id=\"treeIntervals.t:47_subset\" spec=\"TreeIntervals\" tree=\"@Tree.t:47_subset\"/&gt;"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id=\"treeIntervals.t:48_subset\" spec=\"TreeIntervals\" tree=\"@Tree.t:48_subset\"/&gt;"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id=\"treeIntervals.t:49_subset\" spec=\"TreeIntervals\" tree=\"@Tree.t:49_subset\"/&gt;"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id=\"treeIntervals.t:4_subset\" spec=\"TreeIntervals\" tree=\"@Tree.t:4_subset\"/&gt;"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id=\"treeIntervals.t:50_subset\" spec=\"TreeIntervals\" tree=\"@Tree.t:50_subset\"/&gt;"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id=\"treeIntervals.t:5_subset\" spec=\"TreeIntervals\" tree=\"@Tree.t:5_subset\"/&gt;"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id=\"treeIntervals.t:6_subset\" spec=\"TreeIntervals\" tree=\"@Tree.t:6_subset\"/&gt;"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id=\"treeIntervals.t:7_subset\" spec=\"TreeIntervals\" tree=\"@Tree.t:7_subset\"/&gt;"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id=\"treeIntervals.t:8_subset\" spec=\"TreeIntervals\" tree=\"@Tree.t:8_subset\"/&gt;"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id=\"treeIntervals.t:9_subset\" spec=\"TreeIntervals\" tree=\"@Tree.t:9_subset\"/&gt;"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"&lt;itree id=\"treeIntervals.t:37_subset\" spec=\"TreeIntervals\" tree=\"@Tree.t:37_subset\"/&gt;"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id=\"RealParameter.56\"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"&lt;treeIntervals idref=\"treeIntervals.t:10_subset\"/&gt;"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id=\"ExtendedBayesianSkyline.t:11_subset\" spec=\"Coalescent\" treeIntervals=\"@treeIntervals.t:11_subset\"&gt;"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id=\"scaledDemo.t:11_subset\"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id=\"RealParameter.58\"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id=\"ExtendedBayesianSkyline.t:12_subset\" spec=\"Coalescent\" treeIntervals=\"@treeIntervals.t:12_subset\"&gt;"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id=\"scaledDemo.t:12_subset\"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id=\"RealParameter.59\"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id=\"ExtendedBayesianSkyline.t:13_subset\" spec=\"Coalescent\" treeIntervals=\"@treeIntervals.t:13_subset\"&gt;"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id=\"scaledDemo.t:13_subset\"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id=\"RealParameter.60\"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id=\"ExtendedBayesianSkyline.t:14_subset\" spec=\"Coalescent\" treeIntervals=\"@treeIntervals.t:14_subset\"&gt;"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id=\"scaledDemo.t:14_subset\"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id=\"RealParameter.61\"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id=\"ExtendedBayesianSkyline.t:15_subset\" spec=\"Coalescent\" treeIntervals=\"@treeIntervals.t:15_subset\"&gt;"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id=\"scaledDemo.t:15_subset\"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id=\"RealParameter.62\"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id=\"ExtendedBayesianSkyline.t:16_subset\" spec=\"Coalescent\" treeIntervals=\"@treeIntervals.t:16_subset\"&gt;"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id=\"scaledDemo.t:16_subset\"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id=\"RealParameter.63\"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id=\"ExtendedBayesianSkyline.t:17_subset\" spec=\"Coalescent\" treeIntervals=\"@treeIntervals.t:17_subset\"&gt;"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id=\"scaledDemo.t:17_subset\"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id=\"RealParameter.64\"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id=\"ExtendedBayesianSkyline.t:18_subset\" spec=\"Coalescent\" treeIntervals=\"@treeIntervals.t:18_subset\"&gt;"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id=\"scaledDemo.t:18_subset\"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id=\"RealParameter.65\"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id=\"ExtendedBayesianSkyline.t:19_subset\" spec=\"Coalescent\" treeIntervals=\"@treeIntervals.t:19_subset\"&gt;"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id=\"scaledDemo.t:19_subset\"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id=\"RealParameter.66\"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id=\"ExtendedBayesianSkyline.t:1_subset\" spec=\"Coalescent\" treeIntervals=\"@treeIntervals.t:1_subset\"&gt;"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id=\"scaledDemo.t:1_subset\"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id=\"RealParameter.67\"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id=\"ExtendedBayesianSkyline.t:20_subset\" spec=\"Coalescent\" treeIntervals=\"@treeIntervals.t:20_subset\"&gt;"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id=\"scaledDemo.t:20_subset\"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id=\"RealParameter.68\"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id=\"ExtendedBayesianSkyline.t:21_subset\" spec=\"Coalescent\" treeIntervals=\"@treeIntervals.t:21_subset\"&gt;"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id=\"scaledDemo.t:21_subset\"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id=\"RealParameter.69\"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id=\"ExtendedBayesianSkyline.t:22_subset\" spec=\"Coalescent\" treeIntervals=\"@treeIntervals.t:22_subset\"&gt;"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id=\"scaledDemo.t:22_subset\"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id=\"RealParameter.70\"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id=\"ExtendedBayesianSkyline.t:23_subset\" spec=\"Coalescent\" treeIntervals=\"@treeIntervals.t:23_subset\"&gt;"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id=\"scaledDemo.t:23_subset\"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id=\"RealParameter.71\"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id=\"ExtendedBayesianSkyline.t:24_subset\" spec=\"Coalescent\" treeIntervals=\"@treeIntervals.t:24_subset\"&gt;"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id=\"scaledDemo.t:24_subset\"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id=\"RealParameter.72\"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id=\"ExtendedBayesianSkyline.t:25_subset\" spec=\"Coalescent\" treeIntervals=\"@treeIntervals.t:25_subset\"&gt;"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id=\"scaledDemo.t:25_subset\"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id=\"RealParameter.73\"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id=\"ExtendedBayesianSkyline.t:26_subset\" spec=\"Coalescent\" treeIntervals=\"@treeIntervals.t:26_subset\"&gt;"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id=\"scaledDemo.t:26_subset\"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id=\"RealParameter.74\"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id=\"ExtendedBayesianSkyline.t:27_subset\" spec=\"Coalescent\" treeIntervals=\"@treeIntervals.t:27_subset\"&gt;"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id=\"scaledDemo.t:27_subset\"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id=\"RealParameter.75\"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id=\"ExtendedBayesianSkyline.t:28_subset\" spec=\"Coalescent\" treeIntervals=\"@treeIntervals.t:28_subset\"&gt;"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id=\"scaledDemo.t:28_subset\"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id=\"RealParameter.76\"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id=\"ExtendedBayesianSkyline.t:29_subset\" spec=\"Coalescent\" treeIntervals=\"@treeIntervals.t:29_subset\"&gt;"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id=\"scaledDemo.t:29_subset\"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id=\"RealParameter.77\"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id=\"ExtendedBayesianSkyline.t:2_subset\" spec=\"Coalescent\" treeIntervals=\"@treeIntervals.t:2_subset\"&gt;"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id=\"scaledDemo.t:2_subset\"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id=\"RealParameter.78\"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id=\"ExtendedBayesianSkyline.t:30_subset\" spec=\"Coalescent\" treeIntervals=\"@treeIntervals.t:30_subset\"&gt;"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id=\"scaledDemo.t:30_subset\"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id=\"RealParameter.79\"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id=\"ExtendedBayesianSkyline.t:31_subset\" spec=\"Coalescent\" treeIntervals=\"@treeIntervals.t:31_subset\"&gt;"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id=\"scaledDemo.t:31_subset\"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id=\"RealParameter.80\"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id=\"ExtendedBayesianSkyline.t:32_subset\" spec=\"Coalescent\" treeIntervals=\"@treeIntervals.t:32_subset\"&gt;"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id=\"scaledDemo.t:32_subset\"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id=\"RealParameter.81\"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id=\"ExtendedBayesianSkyline.t:33_subset\" spec=\"Coalescent\" treeIntervals=\"@treeIntervals.t:33_subset\"&gt;"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id=\"scaledDemo.t:33_subset\"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id=\"RealParameter.82\"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id=\"ExtendedBayesianSkyline.t:34_subset\" spec=\"Coalescent\" treeIntervals=\"@treeIntervals.t:34_subset\"&gt;"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id=\"scaledDemo.t:34_subset\"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id=\"RealParameter.83\"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id=\"ExtendedBayesianSkyline.t:35_subset\" spec=\"Coalescent\" treeIntervals=\"@treeIntervals.t:35_subset\"&gt;"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id=\"scaledDemo.t:35_subset\"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id=\"RealParameter.84\"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id=\"ExtendedBayesianSkyline.t:36_subset\" spec=\"Coalescent\" treeIntervals=\"@treeIntervals.t:36_subset\"&gt;"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id=\"scaledDemo.t:36_subset\"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id=\"RealParameter.85\"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id=\"ExtendedBayesianSkyline.t:37_subset\" spec=\"Coalescent\" treeIntervals=\"@treeIntervals.t:37_subset\"&gt;"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id=\"scaledDemo.t:37_subset\"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id=\"RealParameter.106\"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id=\"ExtendedBayesianSkyline.t:38_subset\" spec=\"Coalescent\" treeIntervals=\"@treeIntervals.t:38_subset\"&gt;"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id=\"scaledDemo.t:38_subset\"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id=\"RealParameter.86\"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id=\"ExtendedBayesianSkyline.t:39_subset\" spec=\"Coalescent\" treeIntervals=\"@treeIntervals.t:39_subset\"&gt;"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id=\"scaledDemo.t:39_subset\"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id=\"RealParameter.87\"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id=\"ExtendedBayesianSkyline.t:3_subset\" spec=\"Coalescent\" treeIntervals=\"@treeIntervals.t:3_subset\"&gt;"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id=\"scaledDemo.t:3_subset\"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id=\"RealParameter.88\"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id=\"ExtendedBayesianSkyline.t:40_subset\" spec=\"Coalescent\" treeIntervals=\"@treeIntervals.t:40_subset\"&gt;"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id=\"scaledDemo.t:40_subset\"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id=\"RealParameter.89\"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id=\"ExtendedBayesianSkyline.t:41_subset\" spec=\"Coalescent\" treeIntervals=\"@treeIntervals.t:41_subset\"&gt;"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id=\"scaledDemo.t:41_subset\"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id=\"RealParameter.90\"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id=\"ExtendedBayesianSkyline.t:42_subset\" spec=\"Coalescent\" treeIntervals=\"@treeIntervals.t:42_subset\"&gt;"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id=\"scaledDemo.t:42_subset\"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id=\"RealParameter.91\"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id=\"ExtendedBayesianSkyline.t:43_subset\" spec=\"Coalescent\" treeIntervals=\"@treeIntervals.t:43_subset\"&gt;"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id=\"scaledDemo.t:43_subset\"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id=\"RealParameter.92\"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id=\"ExtendedBayesianSkyline.t:44_subset\" spec=\"Coalescent\" treeIntervals=\"@treeIntervals.t:44_subset\"&gt;"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id=\"scaledDemo.t:44_subset\"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id=\"RealParameter.93\"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id=\"ExtendedBayesianSkyline.t:45_subset\" spec=\"Coalescent\" treeIntervals=\"@treeIntervals.t:45_subset\"&gt;"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id=\"scaledDemo.t:45_subset\"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id=\"RealParameter.94\"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id=\"ExtendedBayesianSkyline.t:46_subset\" spec=\"Coalescent\" treeIntervals=\"@treeIntervals.t:46_subset\"&gt;"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id=\"scaledDemo.t:46_subset\"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id=\"RealParameter.95\"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id=\"ExtendedBayesianSkyline.t:47_subset\" spec=\"Coalescent\" treeIntervals=\"@treeIntervals.t:47_subset\"&gt;"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id=\"scaledDemo.t:47_subset\"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id=\"RealParameter.96\"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id=\"ExtendedBayesianSkyline.t:48_subset\" spec=\"Coalescent\" treeIntervals=\"@treeIntervals.t:48_subset\"&gt;"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id=\"scaledDemo.t:48_subset\"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id=\"RealParameter.97\"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id=\"ExtendedBayesianSkyline.t:49_subset\" spec=\"Coalescent\" treeIntervals=\"@treeIntervals.t:49_subset\"&gt;"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id=\"scaledDemo.t:49_subset\"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id=\"RealParameter.98\"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id=\"ExtendedBayesianSkyline.t:4_subset\" spec=\"Coalescent\" treeIntervals=\"@treeIntervals.t:4_subset\"&gt;"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id=\"scaledDemo.t:4_subset\"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id=\"RealParameter.99\"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id=\"ExtendedBayesianSkyline.t:50_subset\" spec=\"Coalescent\" treeIntervals=\"@treeIntervals.t:50_subset\"&gt;"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id=\"scaledDemo.t:50_subset\"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id=\"RealParameter.100\"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id=\"ExtendedBayesianSkyline.t:5_subset\" spec=\"Coalescent\" treeIntervals=\"@treeIntervals.t:5_subset\"&gt;"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id=\"scaledDemo.t:5_subset\"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id=\"RealParameter.101\"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id=\"ExtendedBayesianSkyline.t:6_subset\" spec=\"Coalescent\" treeIntervals=\"@treeIntervals.t:6_subset\"&gt;"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id=\"scaledDemo.t:6_subset\"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id=\"RealParameter.102\"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id=\"ExtendedBayesianSkyline.t:7_subset\" spec=\"Coalescent\" treeIntervals=\"@treeIntervals.t:7_subset\"&gt;"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id=\"scaledDemo.t:7_subset\"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id=\"RealParameter.103\"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id=\"ExtendedBayesianSkyline.t:8_subset\" spec=\"Coalescent\" treeIntervals=\"@treeIntervals.t:8_subset\"&gt;"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id=\"scaledDemo.t:8_subset\"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id=\"RealParameter.104\"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id=\"ExtendedBayesianSkyline.t:9_subset\" spec=\"Coalescent\" treeIntervals=\"@treeIntervals.t:9_subset\"&gt;"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"&lt;populationModel id=\"scaledDemo.t:9_subset\" spec=\"ScaledPopulationFunction\" population=\"@demographic.alltrees\"&gt;"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id=\"RealParameter.105\" lower=\"0.0\" name=\"factor\" upper=\"0.0\"&gt;2.0&lt;/parameter&gt;"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"&lt;/populationModel&gt;"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"&lt;prior id=\"indicatorsPrior.alltrees\" name=\"distribution\"&gt;"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"&lt;x id=\"indsSun.alltrees\" spec=\"util.Sum\"&gt;"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"&lt;arg idref=\"indicators.alltrees\"/&gt;"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"&lt;/x&gt;"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 id=\"Poisson.EBSP\" spec=\"beast.math.distributions.Poisson\"&gt;"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id=\"RealParameter.57\" estimate=\"false\" name=\"lambda\" upper=\"0.0\"&gt;0.69314718056&lt;/parameter&gt;"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"&lt;/prior&gt;"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"&lt;prior id=\"KappaPrior.s:4snps\" name=\"distribution\" x=\"@kappa.s:4snps\"&gt;"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"&lt;LogNormal id=\"LogNormalDistributionModel.0\" name=\"distr\"&gt;"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id=\"RealParameter.50\" estimate=\"false\" name=\"M\"&gt;1.0&lt;/parameter&gt;"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id=\"RealParameter.51\" estimate=\"false\" name=\"S\"&gt;1.25&lt;/parameter&gt;"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"&lt;/LogNormal&gt;"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"&lt;/prior&gt;"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"&lt;prior id=\"popSizePrior.alltrees\" name=\"distribution\" x=\"@popSizes.alltrees\"&gt;"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"&lt;Exponential id=\"popPriorDist.EBSP\" mean=\"@populationMean.alltrees\" name=\"distr\"/&gt;"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"&lt;/prior&gt;"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"&lt;prior id=\"populationMeanPrior.alltrees\" name=\"distribution\" x=\"@populationMean.alltrees\"&gt;"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"&lt;OneOnX id=\"OneOnX.EBSP\" name=\"distr\"/&gt;"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"&lt;/prior&gt;"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id=\"likelihood\" spec=\"util.CompoundDistribution\" useThreads=\"true\"&gt;"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id=\"treeLikelihood.1_subset\" spec=\"ThreadedTreeLikelihood\" data=\"@1_subset\" tree=\"@Tree.t:1_subset\"&gt;"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"&lt;siteModel id=\"SiteModel.s:4snps\" spec=\"SiteModel\" gammaCategoryCount=\"4\" mutationRate=\"@mutationRate.s:4snps\"&gt;"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id=\"gammaShape.s:4snps\" estimate=\"false\" name=\"shape\"&gt;1.0&lt;/parameter&gt;"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id=\"proportionInvariant.s:4snps\" estimate=\"false\" lower=\"0.0\" name=\"proportionInvariant\" upper=\"1.0\"&gt;0.0&lt;/parameter&gt;"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"&lt;substModel id=\"hky.s:4snps\" spec=\"HKY\" kappa=\"@kappa.s:4snps\"&gt;"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"&lt;frequencies id=\"empiricalFreqs.s:4snps\" spec=\"Frequencies\" data=\"@1_subset\"/&gt;"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"&lt;/substModel&gt;"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"&lt;/siteModel&gt;"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"&lt;branchRateModel id=\"StrictClock.c:common_clock\" spec=\"beast.evolution.branchratemodel.StrictClockModel\"&gt;"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id=\"clockRate.c:common_clock\" estimate=\"false\" name=\"clock.rate\"&gt;1.809442e-08&lt;/parameter&gt;"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"&lt;/branchRateModel&gt;"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`seq 2 ${snps4}`;do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echo "&lt;distribution id=\"treeLikelihood.${i}_subset\" spec=\"ThreadedTreeLikelihood\" branchRateModel=\"@StrictClock.c:common_clock\" data=\"@${i}_subset\" siteModel=\"@SiteModel.s:4snps\" tree=\"@Tree.t:${i}_subset\"/&gt;"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id=\"treeLikelihood.${snps5}_subset\" spec=\"ThreadedTreeLikelihood\" branchRateModel=\"@StrictClock.c:common_clock\" data=\"@${snps5}_subset\" tree=\"@Tree.t:${snps5}_subset\"&gt;"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"&lt;siteModel id=\"SiteModel.s:5snps\" spec=\"SiteModel\" gammaCategoryCount=\"4\" mutationRate=\"@mutationRate.s:5snps\"&gt;"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id=\"gammaShape.s:5snps\" estimate=\"false\" name=\"shape\"&gt;1.0&lt;/parameter&gt;"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id=\"proportionInvariant.s:5snps\" estimate=\"false\" lower=\"0.0\" name=\"proportionInvariant\" upper=\"1.0\"&gt;0.0&lt;/parameter&gt;"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"&lt;substModel id=\"hky.s:5snps\" spec=\"HKY\" kappa=\"@kappa.s:4snps\"&gt;"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"&lt;frequencies id=\"empiricalFreqs.s:5snps\" spec=\"Frequencies\" data=\"@${snps5}_subset\"/&gt;"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"&lt;/substModel&gt;"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"&lt;/siteModel&gt;"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`seq $((snps5+1)) $((snps6-1))`;do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echo "&lt;distribution id=\"treeLikelihood.${i}_subset\" spec=\"ThreadedTreeLikelihood\" branchRateModel=\"@StrictClock.c:common_clock\" data=\"@${i}_subset\" siteModel=\"@SiteModel.s:5snps\" tree=\"@Tree.t:${i}_subset\"/&gt;"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"&lt;distribution id=\"treeLikelihood.${snps6}_subset\" spec=\"ThreadedTreeLikelihood\" branchRateModel=\"@StrictClock.c:common_clock\" data=\"@${snps6}_subset\" tree=\"@Tree.t:${snps6}_subset\"&gt;"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"&lt;siteModel id=\"SiteModel.s:6snps\" spec=\"SiteModel\" gammaCategoryCount=\"4\" mutationRate=\"@mutationRate.s:6snps\"&gt;"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id=\"gammaShape.s:6snps\" estimate=\"false\" name=\"shape\"&gt;1.0&lt;/parameter&gt;"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id=\"proportionInvariant.s:6snps\" estimate=\"false\" lower=\"0.0\" name=\"proportionInvariant\" upper=\"1.0\"&gt;0.0&lt;/parameter&gt;"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"&lt;substModel id=\"hky.s:6snps\" spec=\"HKY\" kappa=\"@kappa.s:4snps\"&gt;"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"&lt;frequencies id=\"empiricalFreqs.s:6snps\" spec=\"Frequencies\" data=\"@${snps6}_subset\"/&gt;"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"&lt;/substModel&gt;"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"&lt;/siteModel&gt;"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for i in `seq $((snps6+1)) 50`;do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echo "&lt;distribution id=\"treeLikelihood.${i}_subset\" spec=\"ThreadedTreeLikelihood\" branchRateModel=\"@StrictClock.c:common_clock\" data=\"@${i}_subset\" siteModel=\"@SiteModel.s:6snps\" tree=\"@Tree.t:${i}_subset\"/&gt;"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"&lt;/distribution&gt;"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id=\"KappaScaler.s:4snps\" spec=\"ScaleOperator\" parameter=\"@kappa.s:4snps\" scaleFactor=\"0.5\" weight=\"0.1\"/&gt;"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id=\"FixMeanMutationRatesOperator\" spec=\"DeltaExchangeOperator\" delta=\"0.75\" weight=\"2.0\"&gt;"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idref=\"mutationRate.s:4snps\"/&gt;"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idref=\"mutationRate.s:5snps\"/&gt;"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"&lt;parameter idref=\"mutationRate.s:6snps\"/&gt;"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"&lt;weightvector id=\"weightparameter\" spec=\"parameter.IntegerParameter\" dimension=\"3\" estimate=\"false\" lower=\"0\" upper=\"0\"&gt;4180 990 330&lt;/weightvector&gt;"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"&lt;/operator&gt;"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id=\"ExtendedBayesianSkylineTreeScaler.t:10_subset\" spec=\"ScaleOperator\" scaleFactor=\"0.5\" tree=\"@Tree.t:10_subset\"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id=\"ExtendedBayesianSkylineTreeRootScaler.t:10_subset\" spec=\"ScaleOperator\" rootOnly=\"true\" scaleFactor=\"0.5\" tree=\"@Tree.t:10_subset\"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id=\"ExtendedBayesianSkylineUniformOperator.t:10_subset\" spec=\"Uniform\" tree=\"@Tree.t:10_subset\"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id=\"ExtendedBayesianSkylineSubtreeSlide.t:10_subset\" spec=\"SubtreeSlide\" tree=\"@Tree.t:10_subset\"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id=\"ExtendedBayesianSkylineNarrow.t:10_subset\" spec=\"Exchange\" tree=\"@Tree.t:10_subset\"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id=\"ExtendedBayesianSkylineWide.t:10_subset\" spec=\"Exchange\" isNarrow=\"false\" tree=\"@Tree.t:10_subset\"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id=\"ExtendedBayesianSkylineWilsonBalding.t:10_subset\" spec=\"WilsonBalding\" tree=\"@Tree.t:10_subset\"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id=\"ExtendedBayesianSkylineTreeScaler.t:11_subset\" spec=\"ScaleOperator\" scaleFactor=\"0.5\" tree=\"@Tree.t:11_subset\"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id=\"ExtendedBayesianSkylineTreeRootScaler.t:11_subset\" spec=\"ScaleOperator\" rootOnly=\"true\" scaleFactor=\"0.5\" tree=\"@Tree.t:11_subset\"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id=\"ExtendedBayesianSkylineUniformOperator.t:11_subset\" spec=\"Uniform\" tree=\"@Tree.t:11_subset\"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id=\"ExtendedBayesianSkylineSubtreeSlide.t:11_subset\" spec=\"SubtreeSlide\" tree=\"@Tree.t:11_subset\"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id=\"ExtendedBayesianSkylineNarrow.t:11_subset\" spec=\"Exchange\" tree=\"@Tree.t:11_subset\"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id=\"ExtendedBayesianSkylineWide.t:11_subset\" spec=\"Exchange\" isNarrow=\"false\" tree=\"@Tree.t:11_subset\"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id=\"ExtendedBayesianSkylineWilsonBalding.t:11_subset\" spec=\"WilsonBalding\" tree=\"@Tree.t:11_subset\"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id=\"ExtendedBayesianSkylineTreeScaler.t:12_subset\" spec=\"ScaleOperator\" scaleFactor=\"0.5\" tree=\"@Tree.t:12_subset\"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id=\"ExtendedBayesianSkylineTreeRootScaler.t:12_subset\" spec=\"ScaleOperator\" rootOnly=\"true\" scaleFactor=\"0.5\" tree=\"@Tree.t:12_subset\"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id=\"ExtendedBayesianSkylineUniformOperator.t:12_subset\" spec=\"Uniform\" tree=\"@Tree.t:12_subset\"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id=\"ExtendedBayesianSkylineSubtreeSlide.t:12_subset\" spec=\"SubtreeSlide\" tree=\"@Tree.t:12_subset\"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id=\"ExtendedBayesianSkylineNarrow.t:12_subset\" spec=\"Exchange\" tree=\"@Tree.t:12_subset\"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id=\"ExtendedBayesianSkylineWide.t:12_subset\" spec=\"Exchange\" isNarrow=\"false\" tree=\"@Tree.t:12_subset\"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id=\"ExtendedBayesianSkylineWilsonBalding.t:12_subset\" spec=\"WilsonBalding\" tree=\"@Tree.t:12_subset\"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id=\"ExtendedBayesianSkylineTreeScaler.t:13_subset\" spec=\"ScaleOperator\" scaleFactor=\"0.5\" tree=\"@Tree.t:13_subset\"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id=\"ExtendedBayesianSkylineTreeRootScaler.t:13_subset\" spec=\"ScaleOperator\" rootOnly=\"true\" scaleFactor=\"0.5\" tree=\"@Tree.t:13_subset\"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id=\"ExtendedBayesianSkylineUniformOperator.t:13_subset\" spec=\"Uniform\" tree=\"@Tree.t:13_subset\"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id=\"ExtendedBayesianSkylineSubtreeSlide.t:13_subset\" spec=\"SubtreeSlide\" tree=\"@Tree.t:13_subset\"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id=\"ExtendedBayesianSkylineNarrow.t:13_subset\" spec=\"Exchange\" tree=\"@Tree.t:13_subset\"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id=\"ExtendedBayesianSkylineWide.t:13_subset\" spec=\"Exchange\" isNarrow=\"false\" tree=\"@Tree.t:13_subset\"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id=\"ExtendedBayesianSkylineWilsonBalding.t:13_subset\" spec=\"WilsonBalding\" tree=\"@Tree.t:13_subset\"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id=\"ExtendedBayesianSkylineTreeScaler.t:14_subset\" spec=\"ScaleOperator\" scaleFactor=\"0.5\" tree=\"@Tree.t:14_subset\"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id=\"ExtendedBayesianSkylineTreeRootScaler.t:14_subset\" spec=\"ScaleOperator\" rootOnly=\"true\" scaleFactor=\"0.5\" tree=\"@Tree.t:14_subset\"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id=\"ExtendedBayesianSkylineUniformOperator.t:14_subset\" spec=\"Uniform\" tree=\"@Tree.t:14_subset\"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id=\"ExtendedBayesianSkylineSubtreeSlide.t:14_subset\" spec=\"SubtreeSlide\" tree=\"@Tree.t:14_subset\"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id=\"ExtendedBayesianSkylineNarrow.t:14_subset\" spec=\"Exchange\" tree=\"@Tree.t:14_subset\"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id=\"ExtendedBayesianSkylineWide.t:14_subset\" spec=\"Exchange\" isNarrow=\"false\" tree=\"@Tree.t:14_subset\"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id=\"ExtendedBayesianSkylineWilsonBalding.t:14_subset\" spec=\"WilsonBalding\" tree=\"@Tree.t:14_subset\"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id=\"ExtendedBayesianSkylineTreeScaler.t:15_subset\" spec=\"ScaleOperator\" scaleFactor=\"0.5\" tree=\"@Tree.t:15_subset\"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id=\"ExtendedBayesianSkylineTreeRootScaler.t:15_subset\" spec=\"ScaleOperator\" rootOnly=\"true\" scaleFactor=\"0.5\" tree=\"@Tree.t:15_subset\"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id=\"ExtendedBayesianSkylineUniformOperator.t:15_subset\" spec=\"Uniform\" tree=\"@Tree.t:15_subset\"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id=\"ExtendedBayesianSkylineSubtreeSlide.t:15_subset\" spec=\"SubtreeSlide\" tree=\"@Tree.t:15_subset\"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id=\"ExtendedBayesianSkylineNarrow.t:15_subset\" spec=\"Exchange\" tree=\"@Tree.t:15_subset\"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id=\"ExtendedBayesianSkylineWide.t:15_subset\" spec=\"Exchange\" isNarrow=\"false\" tree=\"@Tree.t:15_subset\"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id=\"ExtendedBayesianSkylineWilsonBalding.t:15_subset\" spec=\"WilsonBalding\" tree=\"@Tree.t:15_subset\"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id=\"ExtendedBayesianSkylineTreeScaler.t:16_subset\" spec=\"ScaleOperator\" scaleFactor=\"0.5\" tree=\"@Tree.t:16_subset\"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id=\"ExtendedBayesianSkylineTreeRootScaler.t:16_subset\" spec=\"ScaleOperator\" rootOnly=\"true\" scaleFactor=\"0.5\" tree=\"@Tree.t:16_subset\"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id=\"ExtendedBayesianSkylineUniformOperator.t:16_subset\" spec=\"Uniform\" tree=\"@Tree.t:16_subset\"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id=\"ExtendedBayesianSkylineSubtreeSlide.t:16_subset\" spec=\"SubtreeSlide\" tree=\"@Tree.t:16_subset\"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id=\"ExtendedBayesianSkylineNarrow.t:16_subset\" spec=\"Exchange\" tree=\"@Tree.t:16_subset\"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id=\"ExtendedBayesianSkylineWide.t:16_subset\" spec=\"Exchange\" isNarrow=\"false\" tree=\"@Tree.t:16_subset\"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id=\"ExtendedBayesianSkylineWilsonBalding.t:16_subset\" spec=\"WilsonBalding\" tree=\"@Tree.t:16_subset\"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id=\"ExtendedBayesianSkylineTreeScaler.t:17_subset\" spec=\"ScaleOperator\" scaleFactor=\"0.5\" tree=\"@Tree.t:17_subset\"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id=\"ExtendedBayesianSkylineTreeRootScaler.t:17_subset\" spec=\"ScaleOperator\" rootOnly=\"true\" scaleFactor=\"0.5\" tree=\"@Tree.t:17_subset\"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id=\"ExtendedBayesianSkylineUniformOperator.t:17_subset\" spec=\"Uniform\" tree=\"@Tree.t:17_subset\"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id=\"ExtendedBayesianSkylineSubtreeSlide.t:17_subset\" spec=\"SubtreeSlide\" tree=\"@Tree.t:17_subset\"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id=\"ExtendedBayesianSkylineNarrow.t:17_subset\" spec=\"Exchange\" tree=\"@Tree.t:17_subset\"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id=\"ExtendedBayesianSkylineWide.t:17_subset\" spec=\"Exchange\" isNarrow=\"false\" tree=\"@Tree.t:17_subset\"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id=\"ExtendedBayesianSkylineWilsonBalding.t:17_subset\" spec=\"WilsonBalding\" tree=\"@Tree.t:17_subset\"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id=\"ExtendedBayesianSkylineTreeScaler.t:18_subset\" spec=\"ScaleOperator\" scaleFactor=\"0.5\" tree=\"@Tree.t:18_subset\"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id=\"ExtendedBayesianSkylineTreeRootScaler.t:18_subset\" spec=\"ScaleOperator\" rootOnly=\"true\" scaleFactor=\"0.5\" tree=\"@Tree.t:18_subset\"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id=\"ExtendedBayesianSkylineUniformOperator.t:18_subset\" spec=\"Uniform\" tree=\"@Tree.t:18_subset\"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id=\"ExtendedBayesianSkylineSubtreeSlide.t:18_subset\" spec=\"SubtreeSlide\" tree=\"@Tree.t:18_subset\"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id=\"ExtendedBayesianSkylineNarrow.t:18_subset\" spec=\"Exchange\" tree=\"@Tree.t:18_subset\"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id=\"ExtendedBayesianSkylineWide.t:18_subset\" spec=\"Exchange\" isNarrow=\"false\" tree=\"@Tree.t:18_subset\"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id=\"ExtendedBayesianSkylineWilsonBalding.t:18_subset\" spec=\"WilsonBalding\" tree=\"@Tree.t:18_subset\"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id=\"ExtendedBayesianSkylineTreeScaler.t:19_subset\" spec=\"ScaleOperator\" scaleFactor=\"0.5\" tree=\"@Tree.t:19_subset\"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id=\"ExtendedBayesianSkylineTreeRootScaler.t:19_subset\" spec=\"ScaleOperator\" rootOnly=\"true\" scaleFactor=\"0.5\" tree=\"@Tree.t:19_subset\"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id=\"ExtendedBayesianSkylineUniformOperator.t:19_subset\" spec=\"Uniform\" tree=\"@Tree.t:19_subset\"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id=\"ExtendedBayesianSkylineSubtreeSlide.t:19_subset\" spec=\"SubtreeSlide\" tree=\"@Tree.t:19_subset\"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id=\"ExtendedBayesianSkylineNarrow.t:19_subset\" spec=\"Exchange\" tree=\"@Tree.t:19_subset\"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id=\"ExtendedBayesianSkylineWide.t:19_subset\" spec=\"Exchange\" isNarrow=\"false\" tree=\"@Tree.t:19_subset\"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id=\"ExtendedBayesianSkylineWilsonBalding.t:19_subset\" spec=\"WilsonBalding\" tree=\"@Tree.t:19_subset\"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id=\"ExtendedBayesianSkylineTreeScaler.t:1_subset\" spec=\"ScaleOperator\" scaleFactor=\"0.5\" tree=\"@Tree.t:1_subset\"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id=\"ExtendedBayesianSkylineTreeRootScaler.t:1_subset\" spec=\"ScaleOperator\" rootOnly=\"true\" scaleFactor=\"0.5\" tree=\"@Tree.t:1_subset\"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id=\"ExtendedBayesianSkylineUniformOperator.t:1_subset\" spec=\"Uniform\" tree=\"@Tree.t:1_subset\"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id=\"ExtendedBayesianSkylineSubtreeSlide.t:1_subset\" spec=\"SubtreeSlide\" tree=\"@Tree.t:1_subset\"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id=\"ExtendedBayesianSkylineNarrow.t:1_subset\" spec=\"Exchange\" tree=\"@Tree.t:1_subset\"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id=\"ExtendedBayesianSkylineWide.t:1_subset\" spec=\"Exchange\" isNarrow=\"false\" tree=\"@Tree.t:1_subset\"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id=\"ExtendedBayesianSkylineWilsonBalding.t:1_subset\" spec=\"WilsonBalding\" tree=\"@Tree.t:1_subset\"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id=\"ExtendedBayesianSkylineTreeScaler.t:20_subset\" spec=\"ScaleOperator\" scaleFactor=\"0.5\" tree=\"@Tree.t:20_subset\"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id=\"ExtendedBayesianSkylineTreeRootScaler.t:20_subset\" spec=\"ScaleOperator\" rootOnly=\"true\" scaleFactor=\"0.5\" tree=\"@Tree.t:20_subset\"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id=\"ExtendedBayesianSkylineUniformOperator.t:20_subset\" spec=\"Uniform\" tree=\"@Tree.t:20_subset\"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id=\"ExtendedBayesianSkylineSubtreeSlide.t:20_subset\" spec=\"SubtreeSlide\" tree=\"@Tree.t:20_subset\"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id=\"ExtendedBayesianSkylineNarrow.t:20_subset\" spec=\"Exchange\" tree=\"@Tree.t:20_subset\"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id=\"ExtendedBayesianSkylineWide.t:20_subset\" spec=\"Exchange\" isNarrow=\"false\" tree=\"@Tree.t:20_subset\"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id=\"ExtendedBayesianSkylineWilsonBalding.t:20_subset\" spec=\"WilsonBalding\" tree=\"@Tree.t:20_subset\"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id=\"ExtendedBayesianSkylineTreeScaler.t:21_subset\" spec=\"ScaleOperator\" scaleFactor=\"0.5\" tree=\"@Tree.t:21_subset\"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id=\"ExtendedBayesianSkylineTreeRootScaler.t:21_subset\" spec=\"ScaleOperator\" rootOnly=\"true\" scaleFactor=\"0.5\" tree=\"@Tree.t:21_subset\"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id=\"ExtendedBayesianSkylineUniformOperator.t:21_subset\" spec=\"Uniform\" tree=\"@Tree.t:21_subset\"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id=\"ExtendedBayesianSkylineSubtreeSlide.t:21_subset\" spec=\"SubtreeSlide\" tree=\"@Tree.t:21_subset\"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id=\"ExtendedBayesianSkylineNarrow.t:21_subset\" spec=\"Exchange\" tree=\"@Tree.t:21_subset\"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id=\"ExtendedBayesianSkylineWide.t:21_subset\" spec=\"Exchange\" isNarrow=\"false\" tree=\"@Tree.t:21_subset\"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id=\"ExtendedBayesianSkylineWilsonBalding.t:21_subset\" spec=\"WilsonBalding\" tree=\"@Tree.t:21_subset\"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id=\"ExtendedBayesianSkylineTreeScaler.t:22_subset\" spec=\"ScaleOperator\" scaleFactor=\"0.5\" tree=\"@Tree.t:22_subset\"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id=\"ExtendedBayesianSkylineTreeRootScaler.t:22_subset\" spec=\"ScaleOperator\" rootOnly=\"true\" scaleFactor=\"0.5\" tree=\"@Tree.t:22_subset\"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id=\"ExtendedBayesianSkylineUniformOperator.t:22_subset\" spec=\"Uniform\" tree=\"@Tree.t:22_subset\"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id=\"ExtendedBayesianSkylineSubtreeSlide.t:22_subset\" spec=\"SubtreeSlide\" tree=\"@Tree.t:22_subset\"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id=\"ExtendedBayesianSkylineNarrow.t:22_subset\" spec=\"Exchange\" tree=\"@Tree.t:22_subset\"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id=\"ExtendedBayesianSkylineWide.t:22_subset\" spec=\"Exchange\" isNarrow=\"false\" tree=\"@Tree.t:22_subset\"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id=\"ExtendedBayesianSkylineWilsonBalding.t:22_subset\" spec=\"WilsonBalding\" tree=\"@Tree.t:22_subset\"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id=\"ExtendedBayesianSkylineTreeScaler.t:23_subset\" spec=\"ScaleOperator\" scaleFactor=\"0.5\" tree=\"@Tree.t:23_subset\"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id=\"ExtendedBayesianSkylineTreeRootScaler.t:23_subset\" spec=\"ScaleOperator\" rootOnly=\"true\" scaleFactor=\"0.5\" tree=\"@Tree.t:23_subset\"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id=\"ExtendedBayesianSkylineUniformOperator.t:23_subset\" spec=\"Uniform\" tree=\"@Tree.t:23_subset\"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id=\"ExtendedBayesianSkylineSubtreeSlide.t:23_subset\" spec=\"SubtreeSlide\" tree=\"@Tree.t:23_subset\"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id=\"ExtendedBayesianSkylineNarrow.t:23_subset\" spec=\"Exchange\" tree=\"@Tree.t:23_subset\"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id=\"ExtendedBayesianSkylineWide.t:23_subset\" spec=\"Exchange\" isNarrow=\"false\" tree=\"@Tree.t:23_subset\"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id=\"ExtendedBayesianSkylineWilsonBalding.t:23_subset\" spec=\"WilsonBalding\" tree=\"@Tree.t:23_subset\"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id=\"ExtendedBayesianSkylineTreeScaler.t:24_subset\" spec=\"ScaleOperator\" scaleFactor=\"0.5\" tree=\"@Tree.t:24_subset\"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id=\"ExtendedBayesianSkylineTreeRootScaler.t:24_subset\" spec=\"ScaleOperator\" rootOnly=\"true\" scaleFactor=\"0.5\" tree=\"@Tree.t:24_subset\"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id=\"ExtendedBayesianSkylineUniformOperator.t:24_subset\" spec=\"Uniform\" tree=\"@Tree.t:24_subset\"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id=\"ExtendedBayesianSkylineSubtreeSlide.t:24_subset\" spec=\"SubtreeSlide\" tree=\"@Tree.t:24_subset\"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id=\"ExtendedBayesianSkylineNarrow.t:24_subset\" spec=\"Exchange\" tree=\"@Tree.t:24_subset\"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id=\"ExtendedBayesianSkylineWide.t:24_subset\" spec=\"Exchange\" isNarrow=\"false\" tree=\"@Tree.t:24_subset\"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id=\"ExtendedBayesianSkylineWilsonBalding.t:24_subset\" spec=\"WilsonBalding\" tree=\"@Tree.t:24_subset\"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id=\"ExtendedBayesianSkylineTreeScaler.t:25_subset\" spec=\"ScaleOperator\" scaleFactor=\"0.5\" tree=\"@Tree.t:25_subset\"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id=\"ExtendedBayesianSkylineTreeRootScaler.t:25_subset\" spec=\"ScaleOperator\" rootOnly=\"true\" scaleFactor=\"0.5\" tree=\"@Tree.t:25_subset\"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id=\"ExtendedBayesianSkylineUniformOperator.t:25_subset\" spec=\"Uniform\" tree=\"@Tree.t:25_subset\"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id=\"ExtendedBayesianSkylineSubtreeSlide.t:25_subset\" spec=\"SubtreeSlide\" tree=\"@Tree.t:25_subset\"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id=\"ExtendedBayesianSkylineNarrow.t:25_subset\" spec=\"Exchange\" tree=\"@Tree.t:25_subset\"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id=\"ExtendedBayesianSkylineWide.t:25_subset\" spec=\"Exchange\" isNarrow=\"false\" tree=\"@Tree.t:25_subset\"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id=\"ExtendedBayesianSkylineWilsonBalding.t:25_subset\" spec=\"WilsonBalding\" tree=\"@Tree.t:25_subset\"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id=\"ExtendedBayesianSkylineTreeScaler.t:26_subset\" spec=\"ScaleOperator\" scaleFactor=\"0.5\" tree=\"@Tree.t:26_subset\"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id=\"ExtendedBayesianSkylineTreeRootScaler.t:26_subset\" spec=\"ScaleOperator\" rootOnly=\"true\" scaleFactor=\"0.5\" tree=\"@Tree.t:26_subset\"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id=\"ExtendedBayesianSkylineUniformOperator.t:26_subset\" spec=\"Uniform\" tree=\"@Tree.t:26_subset\"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id=\"ExtendedBayesianSkylineSubtreeSlide.t:26_subset\" spec=\"SubtreeSlide\" tree=\"@Tree.t:26_subset\"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id=\"ExtendedBayesianSkylineNarrow.t:26_subset\" spec=\"Exchange\" tree=\"@Tree.t:26_subset\"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id=\"ExtendedBayesianSkylineWide.t:26_subset\" spec=\"Exchange\" isNarrow=\"false\" tree=\"@Tree.t:26_subset\"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id=\"ExtendedBayesianSkylineWilsonBalding.t:26_subset\" spec=\"WilsonBalding\" tree=\"@Tree.t:26_subset\"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id=\"ExtendedBayesianSkylineTreeScaler.t:27_subset\" spec=\"ScaleOperator\" scaleFactor=\"0.5\" tree=\"@Tree.t:27_subset\"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id=\"ExtendedBayesianSkylineTreeRootScaler.t:27_subset\" spec=\"ScaleOperator\" rootOnly=\"true\" scaleFactor=\"0.5\" tree=\"@Tree.t:27_subset\"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id=\"ExtendedBayesianSkylineUniformOperator.t:27_subset\" spec=\"Uniform\" tree=\"@Tree.t:27_subset\"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id=\"ExtendedBayesianSkylineSubtreeSlide.t:27_subset\" spec=\"SubtreeSlide\" tree=\"@Tree.t:27_subset\"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id=\"ExtendedBayesianSkylineNarrow.t:27_subset\" spec=\"Exchange\" tree=\"@Tree.t:27_subset\"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id=\"ExtendedBayesianSkylineWide.t:27_subset\" spec=\"Exchange\" isNarrow=\"false\" tree=\"@Tree.t:27_subset\"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id=\"ExtendedBayesianSkylineWilsonBalding.t:27_subset\" spec=\"WilsonBalding\" tree=\"@Tree.t:27_subset\"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id=\"ExtendedBayesianSkylineTreeScaler.t:28_subset\" spec=\"ScaleOperator\" scaleFactor=\"0.5\" tree=\"@Tree.t:28_subset\"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id=\"ExtendedBayesianSkylineTreeRootScaler.t:28_subset\" spec=\"ScaleOperator\" rootOnly=\"true\" scaleFactor=\"0.5\" tree=\"@Tree.t:28_subset\"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id=\"ExtendedBayesianSkylineUniformOperator.t:28_subset\" spec=\"Uniform\" tree=\"@Tree.t:28_subset\"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id=\"ExtendedBayesianSkylineSubtreeSlide.t:28_subset\" spec=\"SubtreeSlide\" tree=\"@Tree.t:28_subset\"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id=\"ExtendedBayesianSkylineNarrow.t:28_subset\" spec=\"Exchange\" tree=\"@Tree.t:28_subset\"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id=\"ExtendedBayesianSkylineWide.t:28_subset\" spec=\"Exchange\" isNarrow=\"false\" tree=\"@Tree.t:28_subset\"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id=\"ExtendedBayesianSkylineWilsonBalding.t:28_subset\" spec=\"WilsonBalding\" tree=\"@Tree.t:28_subset\"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id=\"ExtendedBayesianSkylineTreeScaler.t:29_subset\" spec=\"ScaleOperator\" scaleFactor=\"0.5\" tree=\"@Tree.t:29_subset\"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id=\"ExtendedBayesianSkylineTreeRootScaler.t:29_subset\" spec=\"ScaleOperator\" rootOnly=\"true\" scaleFactor=\"0.5\" tree=\"@Tree.t:29_subset\"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id=\"ExtendedBayesianSkylineUniformOperator.t:29_subset\" spec=\"Uniform\" tree=\"@Tree.t:29_subset\"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id=\"ExtendedBayesianSkylineSubtreeSlide.t:29_subset\" spec=\"SubtreeSlide\" tree=\"@Tree.t:29_subset\"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id=\"ExtendedBayesianSkylineNarrow.t:29_subset\" spec=\"Exchange\" tree=\"@Tree.t:29_subset\"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id=\"ExtendedBayesianSkylineWide.t:29_subset\" spec=\"Exchange\" isNarrow=\"false\" tree=\"@Tree.t:29_subset\"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id=\"ExtendedBayesianSkylineWilsonBalding.t:29_subset\" spec=\"WilsonBalding\" tree=\"@Tree.t:29_subset\"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id=\"ExtendedBayesianSkylineTreeScaler.t:2_subset\" spec=\"ScaleOperator\" scaleFactor=\"0.5\" tree=\"@Tree.t:2_subset\"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id=\"ExtendedBayesianSkylineTreeRootScaler.t:2_subset\" spec=\"ScaleOperator\" rootOnly=\"true\" scaleFactor=\"0.5\" tree=\"@Tree.t:2_subset\"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id=\"ExtendedBayesianSkylineUniformOperator.t:2_subset\" spec=\"Uniform\" tree=\"@Tree.t:2_subset\"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id=\"ExtendedBayesianSkylineSubtreeSlide.t:2_subset\" spec=\"SubtreeSlide\" tree=\"@Tree.t:2_subset\"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id=\"ExtendedBayesianSkylineNarrow.t:2_subset\" spec=\"Exchange\" tree=\"@Tree.t:2_subset\"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id=\"ExtendedBayesianSkylineWide.t:2_subset\" spec=\"Exchange\" isNarrow=\"false\" tree=\"@Tree.t:2_subset\"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id=\"ExtendedBayesianSkylineWilsonBalding.t:2_subset\" spec=\"WilsonBalding\" tree=\"@Tree.t:2_subset\"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id=\"bitflip.alltrees\" spec=\"BitFlipOperator\" parameter=\"@indicators.alltrees\" weight=\"3000.0\"/&gt;"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id=\"indicatorSampler.alltrees\" spec=\"SampleOffValues\" dist=\"@popPriorDist.EBSP\" indicators=\"@indicators.alltrees\" values=\"@popSizes.alltrees\" weight=\"1500.0\"/&gt;"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id=\"indicatorScaler.alltrees\" spec=\"ScaleOperator\" degreesOfFreedom=\"1\" indicator=\"@indicators.alltrees\" parameter=\"@popSizes.alltrees\" scaleFactor=\"0.5\" weight=\"1500.0\"/&gt;"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id=\"EBSPupDownOperator.alltrees\" spec=\"UpDownOperator\" scaleFactor=\"0.7\" weight=\"500.0\"&gt;"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"&lt;up idref=\"popSizes.alltrees\"/&gt;"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"&lt;up idref=\"populationMean.alltrees\"/&gt;"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"&lt;/operator&gt;"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id=\"ExtendedBayesianSkylineTreeScaler.t:30_subset\" spec=\"ScaleOperator\" scaleFactor=\"0.5\" tree=\"@Tree.t:30_subset\"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id=\"ExtendedBayesianSkylineTreeRootScaler.t:30_subset\" spec=\"ScaleOperator\" rootOnly=\"true\" scaleFactor=\"0.5\" tree=\"@Tree.t:30_subset\"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id=\"ExtendedBayesianSkylineUniformOperator.t:30_subset\" spec=\"Uniform\" tree=\"@Tree.t:30_subset\"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id=\"ExtendedBayesianSkylineSubtreeSlide.t:30_subset\" spec=\"SubtreeSlide\" tree=\"@Tree.t:30_subset\"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id=\"ExtendedBayesianSkylineNarrow.t:30_subset\" spec=\"Exchange\" tree=\"@Tree.t:30_subset\"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id=\"ExtendedBayesianSkylineWide.t:30_subset\" spec=\"Exchange\" isNarrow=\"false\" tree=\"@Tree.t:30_subset\"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id=\"ExtendedBayesianSkylineWilsonBalding.t:30_subset\" spec=\"WilsonBalding\" tree=\"@Tree.t:30_subset\"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id=\"ExtendedBayesianSkylineTreeScaler.t:31_subset\" spec=\"ScaleOperator\" scaleFactor=\"0.5\" tree=\"@Tree.t:31_subset\"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id=\"ExtendedBayesianSkylineTreeRootScaler.t:31_subset\" spec=\"ScaleOperator\" rootOnly=\"true\" scaleFactor=\"0.5\" tree=\"@Tree.t:31_subset\"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id=\"ExtendedBayesianSkylineUniformOperator.t:31_subset\" spec=\"Uniform\" tree=\"@Tree.t:31_subset\"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id=\"ExtendedBayesianSkylineSubtreeSlide.t:31_subset\" spec=\"SubtreeSlide\" tree=\"@Tree.t:31_subset\"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id=\"ExtendedBayesianSkylineNarrow.t:31_subset\" spec=\"Exchange\" tree=\"@Tree.t:31_subset\"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id=\"ExtendedBayesianSkylineWide.t:31_subset\" spec=\"Exchange\" isNarrow=\"false\" tree=\"@Tree.t:31_subset\"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id=\"ExtendedBayesianSkylineWilsonBalding.t:31_subset\" spec=\"WilsonBalding\" tree=\"@Tree.t:31_subset\"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id=\"ExtendedBayesianSkylineTreeScaler.t:32_subset\" spec=\"ScaleOperator\" scaleFactor=\"0.5\" tree=\"@Tree.t:32_subset\"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id=\"ExtendedBayesianSkylineTreeRootScaler.t:32_subset\" spec=\"ScaleOperator\" rootOnly=\"true\" scaleFactor=\"0.5\" tree=\"@Tree.t:32_subset\"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id=\"ExtendedBayesianSkylineUniformOperator.t:32_subset\" spec=\"Uniform\" tree=\"@Tree.t:32_subset\"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id=\"ExtendedBayesianSkylineSubtreeSlide.t:32_subset\" spec=\"SubtreeSlide\" tree=\"@Tree.t:32_subset\"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id=\"ExtendedBayesianSkylineNarrow.t:32_subset\" spec=\"Exchange\" tree=\"@Tree.t:32_subset\"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id=\"ExtendedBayesianSkylineWide.t:32_subset\" spec=\"Exchange\" isNarrow=\"false\" tree=\"@Tree.t:32_subset\"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id=\"ExtendedBayesianSkylineWilsonBalding.t:32_subset\" spec=\"WilsonBalding\" tree=\"@Tree.t:32_subset\"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id=\"ExtendedBayesianSkylineTreeScaler.t:33_subset\" spec=\"ScaleOperator\" scaleFactor=\"0.5\" tree=\"@Tree.t:33_subset\"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id=\"ExtendedBayesianSkylineTreeRootScaler.t:33_subset\" spec=\"ScaleOperator\" rootOnly=\"true\" scaleFactor=\"0.5\" tree=\"@Tree.t:33_subset\"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id=\"ExtendedBayesianSkylineUniformOperator.t:33_subset\" spec=\"Uniform\" tree=\"@Tree.t:33_subset\"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id=\"ExtendedBayesianSkylineSubtreeSlide.t:33_subset\" spec=\"SubtreeSlide\" tree=\"@Tree.t:33_subset\"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id=\"ExtendedBayesianSkylineNarrow.t:33_subset\" spec=\"Exchange\" tree=\"@Tree.t:33_subset\"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id=\"ExtendedBayesianSkylineWide.t:33_subset\" spec=\"Exchange\" isNarrow=\"false\" tree=\"@Tree.t:33_subset\"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id=\"ExtendedBayesianSkylineWilsonBalding.t:33_subset\" spec=\"WilsonBalding\" tree=\"@Tree.t:33_subset\"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id=\"ExtendedBayesianSkylineTreeScaler.t:34_subset\" spec=\"ScaleOperator\" scaleFactor=\"0.5\" tree=\"@Tree.t:34_subset\"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id=\"ExtendedBayesianSkylineTreeRootScaler.t:34_subset\" spec=\"ScaleOperator\" rootOnly=\"true\" scaleFactor=\"0.5\" tree=\"@Tree.t:34_subset\"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id=\"ExtendedBayesianSkylineUniformOperator.t:34_subset\" spec=\"Uniform\" tree=\"@Tree.t:34_subset\"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id=\"ExtendedBayesianSkylineSubtreeSlide.t:34_subset\" spec=\"SubtreeSlide\" tree=\"@Tree.t:34_subset\"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id=\"ExtendedBayesianSkylineNarrow.t:34_subset\" spec=\"Exchange\" tree=\"@Tree.t:34_subset\"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id=\"ExtendedBayesianSkylineWide.t:34_subset\" spec=\"Exchange\" isNarrow=\"false\" tree=\"@Tree.t:34_subset\"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id=\"ExtendedBayesianSkylineWilsonBalding.t:34_subset\" spec=\"WilsonBalding\" tree=\"@Tree.t:34_subset\"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id=\"ExtendedBayesianSkylineTreeScaler.t:35_subset\" spec=\"ScaleOperator\" scaleFactor=\"0.5\" tree=\"@Tree.t:35_subset\"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id=\"ExtendedBayesianSkylineTreeRootScaler.t:35_subset\" spec=\"ScaleOperator\" rootOnly=\"true\" scaleFactor=\"0.5\" tree=\"@Tree.t:35_subset\"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id=\"ExtendedBayesianSkylineUniformOperator.t:35_subset\" spec=\"Uniform\" tree=\"@Tree.t:35_subset\"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id=\"ExtendedBayesianSkylineSubtreeSlide.t:35_subset\" spec=\"SubtreeSlide\" tree=\"@Tree.t:35_subset\"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id=\"ExtendedBayesianSkylineNarrow.t:35_subset\" spec=\"Exchange\" tree=\"@Tree.t:35_subset\"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id=\"ExtendedBayesianSkylineWide.t:35_subset\" spec=\"Exchange\" isNarrow=\"false\" tree=\"@Tree.t:35_subset\"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id=\"ExtendedBayesianSkylineWilsonBalding.t:35_subset\" spec=\"WilsonBalding\" tree=\"@Tree.t:35_subset\"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id=\"ExtendedBayesianSkylineTreeScaler.t:36_subset\" spec=\"ScaleOperator\" scaleFactor=\"0.5\" tree=\"@Tree.t:36_subset\"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id=\"ExtendedBayesianSkylineTreeRootScaler.t:36_subset\" spec=\"ScaleOperator\" rootOnly=\"true\" scaleFactor=\"0.5\" tree=\"@Tree.t:36_subset\"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id=\"ExtendedBayesianSkylineUniformOperator.t:36_subset\" spec=\"Uniform\" tree=\"@Tree.t:36_subset\"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id=\"ExtendedBayesianSkylineSubtreeSlide.t:36_subset\" spec=\"SubtreeSlide\" tree=\"@Tree.t:36_subset\"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id=\"ExtendedBayesianSkylineNarrow.t:36_subset\" spec=\"Exchange\" tree=\"@Tree.t:36_subset\"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id=\"ExtendedBayesianSkylineWide.t:36_subset\" spec=\"Exchange\" isNarrow=\"false\" tree=\"@Tree.t:36_subset\"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id=\"ExtendedBayesianSkylineWilsonBalding.t:36_subset\" spec=\"WilsonBalding\" tree=\"@Tree.t:36_subset\"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id=\"ExtendedBayesianSkylineTreeScaler.t:38_subset\" spec=\"ScaleOperator\" scaleFactor=\"0.5\" tree=\"@Tree.t:38_subset\"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id=\"ExtendedBayesianSkylineTreeRootScaler.t:38_subset\" spec=\"ScaleOperator\" rootOnly=\"true\" scaleFactor=\"0.5\" tree=\"@Tree.t:38_subset\"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id=\"ExtendedBayesianSkylineUniformOperator.t:38_subset\" spec=\"Uniform\" tree=\"@Tree.t:38_subset\"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id=\"ExtendedBayesianSkylineSubtreeSlide.t:38_subset\" spec=\"SubtreeSlide\" tree=\"@Tree.t:38_subset\"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id=\"ExtendedBayesianSkylineNarrow.t:38_subset\" spec=\"Exchange\" tree=\"@Tree.t:38_subset\"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id=\"ExtendedBayesianSkylineWide.t:38_subset\" spec=\"Exchange\" isNarrow=\"false\" tree=\"@Tree.t:38_subset\"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id=\"ExtendedBayesianSkylineWilsonBalding.t:38_subset\" spec=\"WilsonBalding\" tree=\"@Tree.t:38_subset\"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id=\"ExtendedBayesianSkylineTreeScaler.t:39_subset\" spec=\"ScaleOperator\" scaleFactor=\"0.5\" tree=\"@Tree.t:39_subset\"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id=\"ExtendedBayesianSkylineTreeRootScaler.t:39_subset\" spec=\"ScaleOperator\" rootOnly=\"true\" scaleFactor=\"0.5\" tree=\"@Tree.t:39_subset\"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id=\"ExtendedBayesianSkylineUniformOperator.t:39_subset\" spec=\"Uniform\" tree=\"@Tree.t:39_subset\"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id=\"ExtendedBayesianSkylineSubtreeSlide.t:39_subset\" spec=\"SubtreeSlide\" tree=\"@Tree.t:39_subset\"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id=\"ExtendedBayesianSkylineNarrow.t:39_subset\" spec=\"Exchange\" tree=\"@Tree.t:39_subset\"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id=\"ExtendedBayesianSkylineWide.t:39_subset\" spec=\"Exchange\" isNarrow=\"false\" tree=\"@Tree.t:39_subset\"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id=\"ExtendedBayesianSkylineWilsonBalding.t:39_subset\" spec=\"WilsonBalding\" tree=\"@Tree.t:39_subset\"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id=\"ExtendedBayesianSkylineTreeScaler.t:3_subset\" spec=\"ScaleOperator\" scaleFactor=\"0.5\" tree=\"@Tree.t:3_subset\"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id=\"ExtendedBayesianSkylineTreeRootScaler.t:3_subset\" spec=\"ScaleOperator\" rootOnly=\"true\" scaleFactor=\"0.5\" tree=\"@Tree.t:3_subset\"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id=\"ExtendedBayesianSkylineUniformOperator.t:3_subset\" spec=\"Uniform\" tree=\"@Tree.t:3_subset\"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id=\"ExtendedBayesianSkylineSubtreeSlide.t:3_subset\" spec=\"SubtreeSlide\" tree=\"@Tree.t:3_subset\"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id=\"ExtendedBayesianSkylineNarrow.t:3_subset\" spec=\"Exchange\" tree=\"@Tree.t:3_subset\"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id=\"ExtendedBayesianSkylineWide.t:3_subset\" spec=\"Exchange\" isNarrow=\"false\" tree=\"@Tree.t:3_subset\"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id=\"ExtendedBayesianSkylineWilsonBalding.t:3_subset\" spec=\"WilsonBalding\" tree=\"@Tree.t:3_subset\"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id=\"ExtendedBayesianSkylineTreeScaler.t:40_subset\" spec=\"ScaleOperator\" scaleFactor=\"0.5\" tree=\"@Tree.t:40_subset\"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id=\"ExtendedBayesianSkylineTreeRootScaler.t:40_subset\" spec=\"ScaleOperator\" rootOnly=\"true\" scaleFactor=\"0.5\" tree=\"@Tree.t:40_subset\"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id=\"ExtendedBayesianSkylineUniformOperator.t:40_subset\" spec=\"Uniform\" tree=\"@Tree.t:40_subset\"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id=\"ExtendedBayesianSkylineSubtreeSlide.t:40_subset\" spec=\"SubtreeSlide\" tree=\"@Tree.t:40_subset\"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id=\"ExtendedBayesianSkylineNarrow.t:40_subset\" spec=\"Exchange\" tree=\"@Tree.t:40_subset\"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id=\"ExtendedBayesianSkylineWide.t:40_subset\" spec=\"Exchange\" isNarrow=\"false\" tree=\"@Tree.t:40_subset\"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id=\"ExtendedBayesianSkylineWilsonBalding.t:40_subset\" spec=\"WilsonBalding\" tree=\"@Tree.t:40_subset\"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id=\"ExtendedBayesianSkylineTreeScaler.t:41_subset\" spec=\"ScaleOperator\" scaleFactor=\"0.5\" tree=\"@Tree.t:41_subset\"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id=\"ExtendedBayesianSkylineTreeRootScaler.t:41_subset\" spec=\"ScaleOperator\" rootOnly=\"true\" scaleFactor=\"0.5\" tree=\"@Tree.t:41_subset\"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id=\"ExtendedBayesianSkylineUniformOperator.t:41_subset\" spec=\"Uniform\" tree=\"@Tree.t:41_subset\"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id=\"ExtendedBayesianSkylineSubtreeSlide.t:41_subset\" spec=\"SubtreeSlide\" tree=\"@Tree.t:41_subset\"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id=\"ExtendedBayesianSkylineNarrow.t:41_subset\" spec=\"Exchange\" tree=\"@Tree.t:41_subset\"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id=\"ExtendedBayesianSkylineWide.t:41_subset\" spec=\"Exchange\" isNarrow=\"false\" tree=\"@Tree.t:41_subset\"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id=\"ExtendedBayesianSkylineWilsonBalding.t:41_subset\" spec=\"WilsonBalding\" tree=\"@Tree.t:41_subset\"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id=\"ExtendedBayesianSkylineTreeScaler.t:42_subset\" spec=\"ScaleOperator\" scaleFactor=\"0.5\" tree=\"@Tree.t:42_subset\"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id=\"ExtendedBayesianSkylineTreeRootScaler.t:42_subset\" spec=\"ScaleOperator\" rootOnly=\"true\" scaleFactor=\"0.5\" tree=\"@Tree.t:42_subset\"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id=\"ExtendedBayesianSkylineUniformOperator.t:42_subset\" spec=\"Uniform\" tree=\"@Tree.t:42_subset\"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id=\"ExtendedBayesianSkylineSubtreeSlide.t:42_subset\" spec=\"SubtreeSlide\" tree=\"@Tree.t:42_subset\"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id=\"ExtendedBayesianSkylineNarrow.t:42_subset\" spec=\"Exchange\" tree=\"@Tree.t:42_subset\"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id=\"ExtendedBayesianSkylineWide.t:42_subset\" spec=\"Exchange\" isNarrow=\"false\" tree=\"@Tree.t:42_subset\"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id=\"ExtendedBayesianSkylineWilsonBalding.t:42_subset\" spec=\"WilsonBalding\" tree=\"@Tree.t:42_subset\"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id=\"ExtendedBayesianSkylineTreeScaler.t:43_subset\" spec=\"ScaleOperator\" scaleFactor=\"0.5\" tree=\"@Tree.t:43_subset\"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id=\"ExtendedBayesianSkylineTreeRootScaler.t:43_subset\" spec=\"ScaleOperator\" rootOnly=\"true\" scaleFactor=\"0.5\" tree=\"@Tree.t:43_subset\"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id=\"ExtendedBayesianSkylineUniformOperator.t:43_subset\" spec=\"Uniform\" tree=\"@Tree.t:43_subset\"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id=\"ExtendedBayesianSkylineSubtreeSlide.t:43_subset\" spec=\"SubtreeSlide\" tree=\"@Tree.t:43_subset\"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id=\"ExtendedBayesianSkylineNarrow.t:43_subset\" spec=\"Exchange\" tree=\"@Tree.t:43_subset\"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id=\"ExtendedBayesianSkylineWide.t:43_subset\" spec=\"Exchange\" isNarrow=\"false\" tree=\"@Tree.t:43_subset\"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id=\"ExtendedBayesianSkylineWilsonBalding.t:43_subset\" spec=\"WilsonBalding\" tree=\"@Tree.t:43_subset\"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id=\"ExtendedBayesianSkylineTreeScaler.t:44_subset\" spec=\"ScaleOperator\" scaleFactor=\"0.5\" tree=\"@Tree.t:44_subset\"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id=\"ExtendedBayesianSkylineTreeRootScaler.t:44_subset\" spec=\"ScaleOperator\" rootOnly=\"true\" scaleFactor=\"0.5\" tree=\"@Tree.t:44_subset\"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id=\"ExtendedBayesianSkylineUniformOperator.t:44_subset\" spec=\"Uniform\" tree=\"@Tree.t:44_subset\"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id=\"ExtendedBayesianSkylineSubtreeSlide.t:44_subset\" spec=\"SubtreeSlide\" tree=\"@Tree.t:44_subset\"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id=\"ExtendedBayesianSkylineNarrow.t:44_subset\" spec=\"Exchange\" tree=\"@Tree.t:44_subset\"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id=\"ExtendedBayesianSkylineWide.t:44_subset\" spec=\"Exchange\" isNarrow=\"false\" tree=\"@Tree.t:44_subset\"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id=\"ExtendedBayesianSkylineWilsonBalding.t:44_subset\" spec=\"WilsonBalding\" tree=\"@Tree.t:44_subset\"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id=\"ExtendedBayesianSkylineTreeScaler.t:45_subset\" spec=\"ScaleOperator\" scaleFactor=\"0.5\" tree=\"@Tree.t:45_subset\"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id=\"ExtendedBayesianSkylineTreeRootScaler.t:45_subset\" spec=\"ScaleOperator\" rootOnly=\"true\" scaleFactor=\"0.5\" tree=\"@Tree.t:45_subset\"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id=\"ExtendedBayesianSkylineUniformOperator.t:45_subset\" spec=\"Uniform\" tree=\"@Tree.t:45_subset\"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id=\"ExtendedBayesianSkylineSubtreeSlide.t:45_subset\" spec=\"SubtreeSlide\" tree=\"@Tree.t:45_subset\"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id=\"ExtendedBayesianSkylineNarrow.t:45_subset\" spec=\"Exchange\" tree=\"@Tree.t:45_subset\"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id=\"ExtendedBayesianSkylineWide.t:45_subset\" spec=\"Exchange\" isNarrow=\"false\" tree=\"@Tree.t:45_subset\"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id=\"ExtendedBayesianSkylineWilsonBalding.t:45_subset\" spec=\"WilsonBalding\" tree=\"@Tree.t:45_subset\"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id=\"ExtendedBayesianSkylineTreeScaler.t:46_subset\" spec=\"ScaleOperator\" scaleFactor=\"0.5\" tree=\"@Tree.t:46_subset\"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id=\"ExtendedBayesianSkylineTreeRootScaler.t:46_subset\" spec=\"ScaleOperator\" rootOnly=\"true\" scaleFactor=\"0.5\" tree=\"@Tree.t:46_subset\"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id=\"ExtendedBayesianSkylineUniformOperator.t:46_subset\" spec=\"Uniform\" tree=\"@Tree.t:46_subset\"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id=\"ExtendedBayesianSkylineSubtreeSlide.t:46_subset\" spec=\"SubtreeSlide\" tree=\"@Tree.t:46_subset\"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id=\"ExtendedBayesianSkylineNarrow.t:46_subset\" spec=\"Exchange\" tree=\"@Tree.t:46_subset\"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id=\"ExtendedBayesianSkylineWide.t:46_subset\" spec=\"Exchange\" isNarrow=\"false\" tree=\"@Tree.t:46_subset\"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id=\"ExtendedBayesianSkylineWilsonBalding.t:46_subset\" spec=\"WilsonBalding\" tree=\"@Tree.t:46_subset\"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id=\"ExtendedBayesianSkylineTreeScaler.t:47_subset\" spec=\"ScaleOperator\" scaleFactor=\"0.5\" tree=\"@Tree.t:47_subset\"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id=\"ExtendedBayesianSkylineTreeRootScaler.t:47_subset\" spec=\"ScaleOperator\" rootOnly=\"true\" scaleFactor=\"0.5\" tree=\"@Tree.t:47_subset\"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id=\"ExtendedBayesianSkylineUniformOperator.t:47_subset\" spec=\"Uniform\" tree=\"@Tree.t:47_subset\"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id=\"ExtendedBayesianSkylineSubtreeSlide.t:47_subset\" spec=\"SubtreeSlide\" tree=\"@Tree.t:47_subset\"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id=\"ExtendedBayesianSkylineNarrow.t:47_subset\" spec=\"Exchange\" tree=\"@Tree.t:47_subset\"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id=\"ExtendedBayesianSkylineWide.t:47_subset\" spec=\"Exchange\" isNarrow=\"false\" tree=\"@Tree.t:47_subset\"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id=\"ExtendedBayesianSkylineWilsonBalding.t:47_subset\" spec=\"WilsonBalding\" tree=\"@Tree.t:47_subset\"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id=\"ExtendedBayesianSkylineTreeScaler.t:48_subset\" spec=\"ScaleOperator\" scaleFactor=\"0.5\" tree=\"@Tree.t:48_subset\"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id=\"ExtendedBayesianSkylineTreeRootScaler.t:48_subset\" spec=\"ScaleOperator\" rootOnly=\"true\" scaleFactor=\"0.5\" tree=\"@Tree.t:48_subset\"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id=\"ExtendedBayesianSkylineUniformOperator.t:48_subset\" spec=\"Uniform\" tree=\"@Tree.t:48_subset\"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id=\"ExtendedBayesianSkylineSubtreeSlide.t:48_subset\" spec=\"SubtreeSlide\" tree=\"@Tree.t:48_subset\"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id=\"ExtendedBayesianSkylineNarrow.t:48_subset\" spec=\"Exchange\" tree=\"@Tree.t:48_subset\"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id=\"ExtendedBayesianSkylineWide.t:48_subset\" spec=\"Exchange\" isNarrow=\"false\" tree=\"@Tree.t:48_subset\"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id=\"ExtendedBayesianSkylineWilsonBalding.t:48_subset\" spec=\"WilsonBalding\" tree=\"@Tree.t:48_subset\"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id=\"ExtendedBayesianSkylineTreeScaler.t:49_subset\" spec=\"ScaleOperator\" scaleFactor=\"0.5\" tree=\"@Tree.t:49_subset\"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id=\"ExtendedBayesianSkylineTreeRootScaler.t:49_subset\" spec=\"ScaleOperator\" rootOnly=\"true\" scaleFactor=\"0.5\" tree=\"@Tree.t:49_subset\"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id=\"ExtendedBayesianSkylineUniformOperator.t:49_subset\" spec=\"Uniform\" tree=\"@Tree.t:49_subset\"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id=\"ExtendedBayesianSkylineSubtreeSlide.t:49_subset\" spec=\"SubtreeSlide\" tree=\"@Tree.t:49_subset\"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id=\"ExtendedBayesianSkylineNarrow.t:49_subset\" spec=\"Exchange\" tree=\"@Tree.t:49_subset\"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id=\"ExtendedBayesianSkylineWide.t:49_subset\" spec=\"Exchange\" isNarrow=\"false\" tree=\"@Tree.t:49_subset\"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id=\"ExtendedBayesianSkylineWilsonBalding.t:49_subset\" spec=\"WilsonBalding\" tree=\"@Tree.t:49_subset\"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id=\"ExtendedBayesianSkylineTreeScaler.t:4_subset\" spec=\"ScaleOperator\" scaleFactor=\"0.5\" tree=\"@Tree.t:4_subset\"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id=\"ExtendedBayesianSkylineTreeRootScaler.t:4_subset\" spec=\"ScaleOperator\" rootOnly=\"true\" scaleFactor=\"0.5\" tree=\"@Tree.t:4_subset\"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id=\"ExtendedBayesianSkylineUniformOperator.t:4_subset\" spec=\"Uniform\" tree=\"@Tree.t:4_subset\"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id=\"ExtendedBayesianSkylineSubtreeSlide.t:4_subset\" spec=\"SubtreeSlide\" tree=\"@Tree.t:4_subset\"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id=\"ExtendedBayesianSkylineNarrow.t:4_subset\" spec=\"Exchange\" tree=\"@Tree.t:4_subset\"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id=\"ExtendedBayesianSkylineWide.t:4_subset\" spec=\"Exchange\" isNarrow=\"false\" tree=\"@Tree.t:4_subset\"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id=\"ExtendedBayesianSkylineWilsonBalding.t:4_subset\" spec=\"WilsonBalding\" tree=\"@Tree.t:4_subset\"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id=\"ExtendedBayesianSkylineTreeScaler.t:50_subset\" spec=\"ScaleOperator\" scaleFactor=\"0.5\" tree=\"@Tree.t:50_subset\"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id=\"ExtendedBayesianSkylineTreeRootScaler.t:50_subset\" spec=\"ScaleOperator\" rootOnly=\"true\" scaleFactor=\"0.5\" tree=\"@Tree.t:50_subset\"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id=\"ExtendedBayesianSkylineUniformOperator.t:50_subset\" spec=\"Uniform\" tree=\"@Tree.t:50_subset\"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id=\"ExtendedBayesianSkylineSubtreeSlide.t:50_subset\" spec=\"SubtreeSlide\" tree=\"@Tree.t:50_subset\"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id=\"ExtendedBayesianSkylineNarrow.t:50_subset\" spec=\"Exchange\" tree=\"@Tree.t:50_subset\"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id=\"ExtendedBayesianSkylineWide.t:50_subset\" spec=\"Exchange\" isNarrow=\"false\" tree=\"@Tree.t:50_subset\"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id=\"ExtendedBayesianSkylineWilsonBalding.t:50_subset\" spec=\"WilsonBalding\" tree=\"@Tree.t:50_subset\"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id=\"ExtendedBayesianSkylineTreeScaler.t:5_subset\" spec=\"ScaleOperator\" scaleFactor=\"0.5\" tree=\"@Tree.t:5_subset\"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id=\"ExtendedBayesianSkylineTreeRootScaler.t:5_subset\" spec=\"ScaleOperator\" rootOnly=\"true\" scaleFactor=\"0.5\" tree=\"@Tree.t:5_subset\"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id=\"ExtendedBayesianSkylineUniformOperator.t:5_subset\" spec=\"Uniform\" tree=\"@Tree.t:5_subset\"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id=\"ExtendedBayesianSkylineSubtreeSlide.t:5_subset\" spec=\"SubtreeSlide\" tree=\"@Tree.t:5_subset\"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id=\"ExtendedBayesianSkylineNarrow.t:5_subset\" spec=\"Exchange\" tree=\"@Tree.t:5_subset\"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id=\"ExtendedBayesianSkylineWide.t:5_subset\" spec=\"Exchange\" isNarrow=\"false\" tree=\"@Tree.t:5_subset\"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id=\"ExtendedBayesianSkylineWilsonBalding.t:5_subset\" spec=\"WilsonBalding\" tree=\"@Tree.t:5_subset\"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id=\"ExtendedBayesianSkylineTreeScaler.t:6_subset\" spec=\"ScaleOperator\" scaleFactor=\"0.5\" tree=\"@Tree.t:6_subset\"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id=\"ExtendedBayesianSkylineTreeRootScaler.t:6_subset\" spec=\"ScaleOperator\" rootOnly=\"true\" scaleFactor=\"0.5\" tree=\"@Tree.t:6_subset\"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id=\"ExtendedBayesianSkylineUniformOperator.t:6_subset\" spec=\"Uniform\" tree=\"@Tree.t:6_subset\"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id=\"ExtendedBayesianSkylineSubtreeSlide.t:6_subset\" spec=\"SubtreeSlide\" tree=\"@Tree.t:6_subset\"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id=\"ExtendedBayesianSkylineNarrow.t:6_subset\" spec=\"Exchange\" tree=\"@Tree.t:6_subset\"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id=\"ExtendedBayesianSkylineWide.t:6_subset\" spec=\"Exchange\" isNarrow=\"false\" tree=\"@Tree.t:6_subset\"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id=\"ExtendedBayesianSkylineWilsonBalding.t:6_subset\" spec=\"WilsonBalding\" tree=\"@Tree.t:6_subset\"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id=\"ExtendedBayesianSkylineTreeScaler.t:7_subset\" spec=\"ScaleOperator\" scaleFactor=\"0.5\" tree=\"@Tree.t:7_subset\"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id=\"ExtendedBayesianSkylineTreeRootScaler.t:7_subset\" spec=\"ScaleOperator\" rootOnly=\"true\" scaleFactor=\"0.5\" tree=\"@Tree.t:7_subset\"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id=\"ExtendedBayesianSkylineUniformOperator.t:7_subset\" spec=\"Uniform\" tree=\"@Tree.t:7_subset\"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id=\"ExtendedBayesianSkylineSubtreeSlide.t:7_subset\" spec=\"SubtreeSlide\" tree=\"@Tree.t:7_subset\"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id=\"ExtendedBayesianSkylineNarrow.t:7_subset\" spec=\"Exchange\" tree=\"@Tree.t:7_subset\"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id=\"ExtendedBayesianSkylineWide.t:7_subset\" spec=\"Exchange\" isNarrow=\"false\" tree=\"@Tree.t:7_subset\"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id=\"ExtendedBayesianSkylineWilsonBalding.t:7_subset\" spec=\"WilsonBalding\" tree=\"@Tree.t:7_subset\"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id=\"ExtendedBayesianSkylineTreeScaler.t:8_subset\" spec=\"ScaleOperator\" scaleFactor=\"0.5\" tree=\"@Tree.t:8_subset\"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id=\"ExtendedBayesianSkylineTreeRootScaler.t:8_subset\" spec=\"ScaleOperator\" rootOnly=\"true\" scaleFactor=\"0.5\" tree=\"@Tree.t:8_subset\"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id=\"ExtendedBayesianSkylineUniformOperator.t:8_subset\" spec=\"Uniform\" tree=\"@Tree.t:8_subset\"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id=\"ExtendedBayesianSkylineSubtreeSlide.t:8_subset\" spec=\"SubtreeSlide\" tree=\"@Tree.t:8_subset\"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id=\"ExtendedBayesianSkylineNarrow.t:8_subset\" spec=\"Exchange\" tree=\"@Tree.t:8_subset\"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id=\"ExtendedBayesianSkylineWide.t:8_subset\" spec=\"Exchange\" isNarrow=\"false\" tree=\"@Tree.t:8_subset\"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id=\"ExtendedBayesianSkylineWilsonBalding.t:8_subset\" spec=\"WilsonBalding\" tree=\"@Tree.t:8_subset\"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id=\"ExtendedBayesianSkylineTreeScaler.t:9_subset\" spec=\"ScaleOperator\" scaleFactor=\"0.5\" tree=\"@Tree.t:9_subset\"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id=\"ExtendedBayesianSkylineTreeRootScaler.t:9_subset\" spec=\"ScaleOperator\" rootOnly=\"true\" scaleFactor=\"0.5\" tree=\"@Tree.t:9_subset\"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id=\"ExtendedBayesianSkylineUniformOperator.t:9_subset\" spec=\"Uniform\" tree=\"@Tree.t:9_subset\"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id=\"ExtendedBayesianSkylineSubtreeSlide.t:9_subset\" spec=\"SubtreeSlide\" tree=\"@Tree.t:9_subset\"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id=\"ExtendedBayesianSkylineNarrow.t:9_subset\" spec=\"Exchange\" tree=\"@Tree.t:9_subset\"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id=\"ExtendedBayesianSkylineWide.t:9_subset\" spec=\"Exchange\" isNarrow=\"false\" tree=\"@Tree.t:9_subset\"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id=\"ExtendedBayesianSkylineWilsonBalding.t:9_subset\" spec=\"WilsonBalding\" tree=\"@Tree.t:9_subset\"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id=\"ExtendedBayesianSkylineTreeScaler.t:37_subset\" spec=\"ScaleOperator\" scaleFactor=\"0.5\" tree=\"@Tree.t:37_subset\"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id=\"ExtendedBayesianSkylineTreeRootScaler.t:37_subset\" spec=\"ScaleOperator\" rootOnly=\"true\" scaleFactor=\"0.5\" tree=\"@Tree.t:37_subset\"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id=\"ExtendedBayesianSkylineUniformOperator.t:37_subset\" spec=\"Uniform\" tree=\"@Tree.t:37_subset\" weight=\"30.0\"/&gt;"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id=\"ExtendedBayesianSkylineSubtreeSlide.t:37_subset\" spec=\"SubtreeSlide\" tree=\"@Tree.t:37_subset\"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id=\"ExtendedBayesianSkylineNarrow.t:37_subset\" spec=\"Exchange\" tree=\"@Tree.t:37_subset\" weight=\"15.0\"/&gt;"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id=\"ExtendedBayesianSkylineWide.t:37_subset\" spec=\"Exchange\" isNarrow=\"false\" tree=\"@Tree.t:37_subset\"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"&lt;operator id=\"ExtendedBayesianSkylineWilsonBalding.t:37_subset\" spec=\"WilsonBalding\" tree=\"@Tree.t:37_subset\" weight=\"3.0\"/&gt;"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"&lt;logger id=\"tracelog\" fileName=\"dromedary-ebsp1-tracer-input.log\" logEvery=\"100000\" model=\"@posterior\" sanitiseHeaders=\"true\" sort=\"smart\"&gt;"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idref=\"posterior\"/&gt;"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idref=\"likelihood\"/&gt;"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idref=\"prior\"/&gt;"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idref=\"treeLikelihood.26_subset\"/&gt;"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id=\"TreeHeight.t:26_subset\" spec=\"beast.evolution.tree.TreeHeightLogger\" tree=\"@Tree.t:26_subset\"/&gt;"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idref=\"treeLikelihood.14_subset\"/&gt;"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id=\"TreeHeight.t:14_subset\" spec=\"beast.evolution.tree.TreeHeightLogger\" tree=\"@Tree.t:14_subset\"/&gt;"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idref=\"treeLikelihood.25_subset\"/&gt;"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id=\"TreeHeight.t:25_subset\" spec=\"beast.evolution.tree.TreeHeightLogger\" tree=\"@Tree.t:25_subset\"/&gt;"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id=\"TreeHeight.t:3_subset\" spec=\"beast.evolution.tree.TreeHeightLogger\" tree=\"@Tree.t:3_subset\"/&gt;"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idref=\"treeLikelihood.32_subset\"/&gt;"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id=\"TreeHeight.t:32_subset\" spec=\"beast.evolution.tree.TreeHeightLogger\" tree=\"@Tree.t:32_subset\"/&gt;"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idref=\"treeLikelihood.12_subset\"/&gt;"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id=\"TreeHeight.t:12_subset\" spec=\"beast.evolution.tree.TreeHeightLogger\" tree=\"@Tree.t:12_subset\"/&gt;"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idref=\"treeLikelihood.23_subset\"/&gt;"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id=\"TreeHeight.t:23_subset\" spec=\"beast.evolution.tree.TreeHeightLogger\" tree=\"@Tree.t:23_subset\"/&gt;"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id=\"TreeHeight.t:9_subset\" spec=\"beast.evolution.tree.TreeHeightLogger\" tree=\"@Tree.t:9_subset\"/&gt;"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idref=\"treeLikelihood.20_subset\"/&gt;"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id=\"TreeHeight.t:20_subset\" spec=\"beast.evolution.tree.TreeHeightLogger\" tree=\"@Tree.t:20_subset\"/&gt;"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idref=\"treeLikelihood.28_subset\"/&gt;"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id=\"TreeHeight.t:28_subset\" spec=\"beast.evolution.tree.TreeHeightLogger\" tree=\"@Tree.t:28_subset\"/&gt;"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idref=\"treeLikelihood.19_subset\"/&gt;"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id=\"TreeHeight.t:19_subset\" spec=\"beast.evolution.tree.TreeHeightLogger\" tree=\"@Tree.t:19_subset\"/&gt;"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idref=\"treeLikelihood.22_subset\"/&gt;"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id=\"TreeHeight.t:22_subset\" spec=\"beast.evolution.tree.TreeHeightLogger\" tree=\"@Tree.t:22_subset\"/&gt;"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idref=\"treeLikelihood.16_subset\"/&gt;"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id=\"TreeHeight.t:16_subset\" spec=\"beast.evolution.tree.TreeHeightLogger\" tree=\"@Tree.t:16_subset\"/&gt;"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idref=\"treeLikelihood.29_subset\"/&gt;"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id=\"TreeHeight.t:29_subset\" spec=\"beast.evolution.tree.TreeHeightLogger\" tree=\"@Tree.t:29_subset\"/&gt;"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idref=\"treeLikelihood.37_subset\"/&gt;"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id=\"TreeHeight.t:37_subset\" spec=\"beast.evolution.tree.TreeHeightLogger\" tree=\"@Tree.t:37_subset\"/&gt;"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idref=\"treeLikelihood.30_subset\"/&gt;"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id=\"TreeHeight.t:30_subset\" spec=\"beast.evolution.tree.TreeHeightLogger\" tree=\"@Tree.t:30_subset\"/&gt;"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idref=\"treeLikelihood.10_subset\"/&gt;"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id=\"TreeHeight.t:10_subset\" spec=\"beast.evolution.tree.TreeHeightLogger\" tree=\"@Tree.t:10_subset\"/&gt;"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idref=\"treeLikelihood.38_subset\"/&gt;"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id=\"TreeHeight.t:38_subset\" spec=\"beast.evolution.tree.TreeHeightLogger\" tree=\"@Tree.t:38_subset\"/&gt;"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idref=\"treeLikelihood.18_subset\"/&gt;"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id=\"TreeHeight.t:18_subset\" spec=\"beast.evolution.tree.TreeHeightLogger\" tree=\"@Tree.t:18_subset\"/&gt;"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id=\"TreeHeight.t:8_subset\" spec=\"beast.evolution.tree.TreeHeightLogger\" tree=\"@Tree.t:8_subset\"/&gt;"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idref=\"treeLikelihood.21_subset\"/&gt;"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id=\"TreeHeight.t:21_subset\" spec=\"beast.evolution.tree.TreeHeightLogger\" tree=\"@Tree.t:21_subset\"/&gt;"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idref=\"treeLikelihood.33_subset\"/&gt;"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id=\"TreeHeight.t:33_subset\" spec=\"beast.evolution.tree.TreeHeightLogger\" tree=\"@Tree.t:33_subset\"/&gt;"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idref=\"treeLikelihood.15_subset\"/&gt;"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id=\"TreeHeight.t:15_subset\" spec=\"beast.evolution.tree.TreeHeightLogger\" tree=\"@Tree.t:15_subset\"/&gt;"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idref=\"treeLikelihood.31_subset\"/&gt;"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id=\"TreeHeight.t:31_subset\" spec=\"beast.evolution.tree.TreeHeightLogger\" tree=\"@Tree.t:31_subset\"/&gt;"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idref=\"treeLikelihood.36_subset\"/&gt;"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id=\"TreeHeight.t:36_subset\" spec=\"beast.evolution.tree.TreeHeightLogger\" tree=\"@Tree.t:36_subset\"/&gt;"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idref=\"treeLikelihood.24_subset\"/&gt;"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id=\"TreeHeight.t:24_subset\" spec=\"beast.evolution.tree.TreeHeightLogger\" tree=\"@Tree.t:24_subset\"/&gt;"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idref=\"treeLikelihood.27_subset\"/&gt;"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id=\"TreeHeight.t:27_subset\" spec=\"beast.evolution.tree.TreeHeightLogger\" tree=\"@Tree.t:27_subset\"/&gt;"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idref=\"treeLikelihood.11_subset\"/&gt;"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id=\"TreeHeight.t:11_subset\" spec=\"beast.evolution.tree.TreeHeightLogger\" tree=\"@Tree.t:11_subset\"/&gt;"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id=\"TreeHeight.t:2_subset\" spec=\"beast.evolution.tree.TreeHeightLogger\" tree=\"@Tree.t:2_subset\"/&gt;"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id=\"TreeHeight.t:4_subset\" spec=\"beast.evolution.tree.TreeHeightLogger\" tree=\"@Tree.t:4_subset\"/&gt;"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idref=\"treeLikelihood.17_subset\"/&gt;"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id=\"TreeHeight.t:17_subset\" spec=\"beast.evolution.tree.TreeHeightLogger\" tree=\"@Tree.t:17_subset\"/&gt;"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idref=\"treeLikelihood.35_subset\"/&gt;"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id=\"TreeHeight.t:35_subset\" spec=\"beast.evolution.tree.TreeHeightLogger\" tree=\"@Tree.t:35_subset\"/&gt;"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idref=\"treeLikelihood.13_subset\"/&gt;"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id=\"TreeHeight.t:13_subset\" spec=\"beast.evolution.tree.TreeHeightLogger\" tree=\"@Tree.t:13_subset\"/&gt;"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id=\"TreeHeight.t:1_subset\" spec=\"beast.evolution.tree.TreeHeightLogger\" tree=\"@Tree.t:1_subset\"/&gt;"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idref=\"treeLikelihood.34_subset\"/&gt;"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id=\"TreeHeight.t:34_subset\" spec=\"beast.evolution.tree.TreeHeightLogger\" tree=\"@Tree.t:34_subset\"/&gt;"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id=\"TreeHeight.t:5_subset\" spec=\"beast.evolution.tree.TreeHeightLogger\" tree=\"@Tree.t:5_subset\"/&gt;"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id=\"TreeHeight.t:7_subset\" spec=\"beast.evolution.tree.TreeHeightLogger\" tree=\"@Tree.t:7_subset\"/&gt;"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id=\"TreeHeight.t:6_subset\" spec=\"beast.evolution.tree.TreeHeightLogger\" tree=\"@Tree.t:6_subset\"/&gt;"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idref=\"treeLikelihood.40_subset\"/&gt;"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id=\"TreeHeight.t:40_subset\" spec=\"beast.evolution.tree.TreeHeightLogger\" tree=\"@Tree.t:40_subset\"/&gt;"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idref=\"treeLikelihood.43_subset\"/&gt;"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id=\"TreeHeight.t:43_subset\" spec=\"beast.evolution.tree.TreeHeightLogger\" tree=\"@Tree.t:43_subset\"/&gt;"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idref=\"treeLikelihood.41_subset\"/&gt;"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id=\"TreeHeight.t:41_subset\" spec=\"beast.evolution.tree.TreeHeightLogger\" tree=\"@Tree.t:41_subset\"/&gt;"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idref=\"treeLikelihood.44_subset\"/&gt;"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id=\"TreeHeight.t:44_subset\" spec=\"beast.evolution.tree.TreeHeightLogger\" tree=\"@Tree.t:44_subset\"/&gt;"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idref=\"treeLikelihood.39_subset\"/&gt;"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id=\"TreeHeight.t:39_subset\" spec=\"beast.evolution.tree.TreeHeightLogger\" tree=\"@Tree.t:39_subset\"/&gt;"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idref=\"treeLikelihood.45_subset\"/&gt;"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id=\"TreeHeight.t:45_subset\" spec=\"beast.evolution.tree.TreeHeightLogger\" tree=\"@Tree.t:45_subset\"/&gt;"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idref=\"treeLikelihood.42_subset\"/&gt;"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id=\"TreeHeight.t:42_subset\" spec=\"beast.evolution.tree.TreeHeightLogger\" tree=\"@Tree.t:42_subset\"/&gt;"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idref=\"treeLikelihood.46_subset\"/&gt;"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id=\"TreeHeight.t:46_subset\" spec=\"beast.evolution.tree.TreeHeightLogger\" tree=\"@Tree.t:46_subset\"/&gt;"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idref=\"treeLikelihood.47_subset\"/&gt;"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id=\"TreeHeight.t:47_subset\" spec=\"beast.evolution.tree.TreeHeightLogger\" tree=\"@Tree.t:47_subset\"/&gt;"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idref=\"treeLikelihood.50_subset\"/&gt;"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id=\"TreeHeight.t:50_subset\" spec=\"beast.evolution.tree.TreeHeightLogger\" tree=\"@Tree.t:50_subset\"/&gt;"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idref=\"treeLikelihood.48_subset\"/&gt;"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id=\"TreeHeight.t:48_subset\" spec=\"beast.evolution.tree.TreeHeightLogger\" tree=\"@Tree.t:48_subset\"/&gt;"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idref=\"treeLikelihood.49_subset\"/&gt;"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id=\"TreeHeight.t:49_subset\" spec=\"beast.evolution.tree.TreeHeightLogger\" tree=\"@Tree.t:49_subset\"/&gt;"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idref=\"kappa.s:4snps\"/&gt;"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idref=\"mutationRate.s:4snps\"/&gt;"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idref=\"mutationRate.s:5snps\"/&gt;"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idref=\"mutationRate.s:6snps\"/&gt;"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idref=\"ExtendedBayesianSkyline.t:10_subset\"/&gt;"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idref=\"ExtendedBayesianSkyline.t:11_subset\"/&gt;"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idref=\"ExtendedBayesianSkyline.t:12_subset\"/&gt;"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idref=\"ExtendedBayesianSkyline.t:13_subset\"/&gt;"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idref=\"ExtendedBayesianSkyline.t:14_subset\"/&gt;"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idref=\"ExtendedBayesianSkyline.t:15_subset\"/&gt;"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idref=\"ExtendedBayesianSkyline.t:16_subset\"/&gt;"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idref=\"ExtendedBayesianSkyline.t:17_subset\"/&gt;"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idref=\"ExtendedBayesianSkyline.t:18_subset\"/&gt;"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idref=\"ExtendedBayesianSkyline.t:19_subset\"/&gt;"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idref=\"ExtendedBayesianSkyline.t:20_subset\"/&gt;"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idref=\"ExtendedBayesianSkyline.t:21_subset\"/&gt;"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idref=\"ExtendedBayesianSkyline.t:22_subset\"/&gt;"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idref=\"ExtendedBayesianSkyline.t:23_subset\"/&gt;"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idref=\"ExtendedBayesianSkyline.t:24_subset\"/&gt;"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idref=\"ExtendedBayesianSkyline.t:25_subset\"/&gt;"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idref=\"ExtendedBayesianSkyline.t:26_subset\"/&gt;"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idref=\"ExtendedBayesianSkyline.t:27_subset\"/&gt;"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idref=\"ExtendedBayesianSkyline.t:28_subset\"/&gt;"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idref=\"ExtendedBayesianSkyline.t:29_subset\"/&gt;"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idref=\"indicators.alltrees\"/&gt;"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idref=\"populationMean.alltrees\"/&gt;"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idref=\"popSizes.alltrees\"/&gt;"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id=\"sumIndicators\" spec=\"util.Sum\"&gt;"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"&lt;arg idref=\"indicators.alltrees\"/&gt;"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"&lt;/log&gt;"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idref=\"ExtendedBayesianSkyline.t:30_subset\"/&gt;"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idref=\"ExtendedBayesianSkyline.t:31_subset\"/&gt;"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idref=\"ExtendedBayesianSkyline.t:32_subset\"/&gt;"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idref=\"ExtendedBayesianSkyline.t:33_subset\"/&gt;"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idref=\"ExtendedBayesianSkyline.t:34_subset\"/&gt;"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idref=\"ExtendedBayesianSkyline.t:35_subset\"/&gt;"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idref=\"ExtendedBayesianSkyline.t:36_subset\"/&gt;"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idref=\"ExtendedBayesianSkyline.t:38_subset\"/&gt;"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idref=\"ExtendedBayesianSkyline.t:39_subset\"/&gt;"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idref=\"ExtendedBayesianSkyline.t:40_subset\"/&gt;"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idref=\"ExtendedBayesianSkyline.t:41_subset\"/&gt;"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idref=\"ExtendedBayesianSkyline.t:42_subset\"/&gt;"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idref=\"ExtendedBayesianSkyline.t:43_subset\"/&gt;"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idref=\"ExtendedBayesianSkyline.t:44_subset\"/&gt;"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idref=\"ExtendedBayesianSkyline.t:45_subset\"/&gt;"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idref=\"ExtendedBayesianSkyline.t:46_subset\"/&gt;"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idref=\"ExtendedBayesianSkyline.t:47_subset\"/&gt;"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idref=\"ExtendedBayesianSkyline.t:48_subset\"/&gt;"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idref=\"ExtendedBayesianSkyline.t:49_subset\"/&gt;"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idref=\"ExtendedBayesianSkyline.t:4_subset\"/&gt;"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idref=\"ExtendedBayesianSkyline.t:50_subset\"/&gt;"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idref=\"ExtendedBayesianSkyline.t:5_subset\"/&gt;"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idref=\"ExtendedBayesianSkyline.t:6_subset\"/&gt;"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idref=\"ExtendedBayesianSkyline.t:8_subset\"/&gt;"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idref=\"ExtendedBayesianSkyline.t:9_subset\"/&gt;"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idref=\"ExtendedBayesianSkyline.t:37_subset\"/&gt;"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"&lt;/logger&gt;"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"&lt;logger id=\"screenlog\" logEvery=\"100000\"&gt;"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idref=\"posterior\"/&gt;"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id=\"ESS.0\" spec=\"util.ESS\" arg=\"@posterior\"/&gt;"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idref=\"likelihood\"/&gt;"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idref=\"prior\"/&gt;"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"&lt;/logger&gt;"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"&lt;logger id=\"EBSPLogger\" fileName=\"dromedary-ebsp1-logcombiner-input.log\" logEvery=\"5000\" model=\"@demographic.alltrees\"&gt;"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"&lt;log idref=\"demographic.alltrees\"/&gt;"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"&lt;/logger&gt;"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"&lt;/run&gt;"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"&lt;/beast&gt;" &gt;&gt; ${beast2input}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*.fa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test2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#####end of beast2-input-formatter.sh#####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/genetics/elbers/dromedary-ebsp/all/all-random1-seq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../../beast2-input-formatter.sh -o all-random1.xml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/genetics/elbers/dromedary-ebsp/asia-no-hadhana/asia-random1-seq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../../beast2-input-formatter.sh -o asia-random1.xml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/genetics/elbers/dromedary-ebsp/asia-no-hadhana/asia-random2-seq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../../beast2-input-formatter.sh -o asia-random2.xml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/genetics/elbers/dromedary-ebsp/asia-no-hadhana/asia-random3-seq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../../beast2-input-formatter.sh -o asia-random3.xml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/genetics/elbers/dromedary-ebsp/africa-no-kenya/africa-random1-seq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../../beast2-input-formatter.sh -o africa-random1.xml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/genetics/elbers/dromedary-ebsp/africa-no-kenya/africa-random2-seq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../../beast2-input-formatter.sh -o africa-random2.xml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/genetics/elbers/dromedary-ebsp/africa-no-kenya/africa-random3-seq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../../beast2-input-formatter.sh -o africa-random3.xml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seq -w 1 70 &gt; samples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-e "/genetics/elbers/beast/bin/logcombiner \\" &gt;&gt; logcombiner.sh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while read i;do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pt-PT"/>
        </w:rPr>
        <w:t>echo -e "-log dromedary-ebsp${i}-tracer-input.log \\" &gt;&gt; logcombiner.sh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 &lt; samples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"-o dromedary-ebspcombined-tracer-input.log &gt; dromedary-ebspcombined-logcombiner-log-for-tracer-input.log 2&gt;&amp;1" &gt;&gt; logcombiner.sh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-e "/genetics/elbers/beast/bin/logcombiner \\" &gt;&gt; logcombiner2.sh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read i;do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echo -e "-log dromedary-ebsp${i}-logcombiner-input.log \\" &gt;&gt; logcombiner2.sh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 &lt; samples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-e "-o dromedary-ebspcombined-EBSPAnalyser-input.log &gt; dromedary-ebspcombined-logcombiner-log-for-EBSPAnalyser-input.log 2&gt;&amp;1" &gt;&gt; logcombiner2.sh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#####beginning of dromedary-ebsp-stats.R#####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devtools::install_github("richelbilderbeek/tracerer")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library(tracerer)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Parse that log file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beast_log &lt;- parse_beast_log("dromedary-ebspcombined-tracer-input.log")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 Calculates the effective sample sizes of all parameter estimates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esses &lt;- calc_esses(beast_log, sample_interval = 1000)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cat("\n")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paste("There are",length(esses), "EBSP parameters, but",length(esses[esses == "NA"]),"are equal to NA, so there are really",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  </w:t>
      </w:r>
      <w:r>
        <w:rPr>
          <w:rFonts w:cs="Times New Roman" w:ascii="Times New Roman" w:hAnsi="Times New Roman"/>
          <w:bCs/>
          <w:color w:val="000000"/>
          <w:lang w:val="en-US"/>
        </w:rPr>
        <w:t>length(esses),"-",length(esses[esses == "NA"]),"parameters.","There are",length(na.omit(esses[esses &lt; 200])), "parameters that have ESS values less than 200.",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  </w:t>
      </w:r>
      <w:r>
        <w:rPr>
          <w:rFonts w:cs="Times New Roman" w:ascii="Times New Roman" w:hAnsi="Times New Roman"/>
          <w:bCs/>
          <w:color w:val="000000"/>
          <w:lang w:val="en-US"/>
        </w:rPr>
        <w:t>"There are",length(na.omit(esses[esses &gt; 200])),"parameters that have ESS values greater than 200.")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cat("\n")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esses2 &lt;- t(x=esses)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pt-PT"/>
        </w:rPr>
        <w:t>write.table(esses2,"esses.txt",quote=F,sep="\t",eol="\r\n")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#####end of dromedary-ebsp-stats.R#####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#####beginning of plot-ebsp.R#####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plotebsp &lt;- function(filename){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pdf(paste(filename,"-psmc-mut-rate-log.pdf",sep=""))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dat&lt;-scan(paste(filename,sep=""), skip=1)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</w:rPr>
        <w:t>dat&lt;-matrix(dat,nc=5,byrow=T)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colnames(dat)&lt;-c("times","mean","median","lower95HPD","upper95HPD")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dat&lt;-as.data.frame(dat)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dat$times &lt;- dat$times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time1 &lt;- dat[which.min(dat$median),1]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time2 &lt;- time1/1.64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cat(paste("RAD locus mutation rate, has lowest median population size at",round(time1,digits=0),"years ago."))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cat(paste("PSMC locus mutation rate, has lowest median population size at",round(time2,digits=0),"years ago."))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x&lt;-max(dat$times)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y&lt;-max(dat$upper95HPD)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plot.new()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plot.window(xlim=c(1,1000000), ylim=c(0,y*1.01), log="x") # back 1,000,000 years ago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lines(dat$median ~ dat$times, new=T)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lines(dat$lower95HPD ~ dat$times, lty=2, new=T)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lines(dat$upper95HPD ~ dat$times, lty=2, new=T)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box()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axis(1);axis(2)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title("Extended Bayesian Skyline Plot going back 1,000,000 years", xlab="time (years before present, 0 = 2018AD,\n left side of x axis = 2018, LOG SCALE!!, using RAD loci mut rate)", ylab="effective scaled population size")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dat$times &lt;- dat$times/1.64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x&lt;-max(dat$times)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y&lt;-max(dat$upper95HPD)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plot.new()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plot.window(xlim=c(1,1000000), ylim=c(0,y*1.01), log="x") # back 1,000,000 years ago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lines(dat$median ~ dat$times, new=T)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lines(dat$lower95HPD ~ dat$times, lty=2, new=T)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lines(dat$upper95HPD ~ dat$times, lty=2, new=T)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box()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axis(1);axis(2)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title("Extended Bayesian Skyline Plot going back 1,000,000 years", xlab="time (years before present, 0 = 2018AD,\n left side of x axis = 2018, LOG SCALE!!, using psmc mut rate)", ylab="effective scaled population size")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dev.off()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plotebsp("dromedary-ddrad-ebspcombined-output-to-graph.txt")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#####end of plot-ebsp.R#####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####beginning of run-ebsp.sh#####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#! /bin/bash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POSITIONAL=()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[[ $# -gt 0 ]]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key="$1"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case $key in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-o|--output)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output="$2"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shift # past argument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shift # past value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;;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*)    # unknown option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POSITIONAL+=("$1") # save it in an array for later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shift # past argument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  </w:t>
      </w:r>
      <w:r>
        <w:rPr>
          <w:rFonts w:cs="Times New Roman" w:ascii="Times New Roman" w:hAnsi="Times New Roman"/>
          <w:bCs/>
          <w:color w:val="000000"/>
          <w:lang w:val="en-US"/>
        </w:rPr>
        <w:t>;;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esac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set -- "${POSITIONAL[@]}" # restore positional parameters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$(date) " Started running EBSP for ${output}"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seq -w 1 70 &gt; samples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while read i;do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cp *-random?.xml dromedary-ebsp${i}.xml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pt-PT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pt-PT"/>
        </w:rPr>
        <w:t>perl -pi -e "s/ebsp1/ebsp${i}/g" dromedary-ebsp${i}.xml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pt-PT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/genetics/elbers/beast/bin/beast -beagle_SSE -overwrite dromedary-ebsp${i}.xml &gt; dromedary-ebsp${i}-stdout-stderr.txt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 &lt; samples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until [[ $finished -eq 2100000000 ]]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sleep 1h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finished="$(tail -n 1 dromedary-ebsp??-tracer-input.log|grep -v '==&gt;'|cut -f 1 |grep -P "\d+"|awk '{sum+=$1}END{print sum}')"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  </w:t>
      </w:r>
      <w:r>
        <w:rPr>
          <w:rFonts w:cs="Times New Roman" w:ascii="Times New Roman" w:hAnsi="Times New Roman"/>
          <w:bCs/>
          <w:color w:val="000000"/>
          <w:lang w:val="en-US"/>
        </w:rPr>
        <w:t>echo $(date) " " $finished " MCMC chains"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$(date) " Finished running EBSP"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$(date) " Started combining Tracer input"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/genetics/elbers/dromedary-ebsp/logcombiner.sh &amp;&amp; echo $(date) " Finished combining Tracer input" &amp;&amp; echo $(date) " Started Tracer" &amp;&amp; Rscript /genetics/elbers/dromedary-ebsp/dromedary-ebsp-stats.R &gt; dromedary-ebsp-stats.log 2&gt;&amp;1 &amp;&amp; echo $(date) " Finished Tracer"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$(date) " Started combining EBSP tree logs"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/genetics/elbers/dromedary-ebsp/logcombiner2.sh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$(date) " Finished combining EBSP tree logs"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$(date) " Started EBSPAnalyser"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java -cp /genetics/elbers/beast/lib/beast.jar beast.app.tools.EBSPAnalyser -i dromedary-ebspcombined-EBSPAnalyser-input.log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-burnin 0 -type linear -o dromedary-ddrad-ebspcombined-output-to-graph.txt &gt; dromedary-ddrad-ebspcombined-output-to-graph.log 2&gt;&amp;1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$(date) " Finished EBSPAnalyzer"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$(date) " Started plotting EBSP"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Rscript /genetics/elbers/dromedary-ebsp/plot-ebsp.R &gt; plot-ebsp.log 2&gt;&amp;1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$(date) " Finished plotting EBSP"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dromedary-ebsp??.xml.state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dromedary-ebsp??.xml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dromedary-ebsp??-tracer-input.log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dromedary-ebsp??-logcombiner-input.log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cat dromedary-ebsp??-stdout-stderr.txt &gt; ${output}-stdout-stderr.txt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rm dromedary-ebsp??-stdout-stderr.txt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pigz dromedary-ebspcombined-tracer-input.log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pigz dromedary-ebspcombined-EBSPAnalyser-input.log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dromedary-ebspcombined-tracer-input.log.gz ${output}-ebspcombined-tracer-input.log.gz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dromedary-ebspcombined-EBSPAnalyser-input.log.gz ${output}-ebspcombined-EBSPAnalyser-input.log.gz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dromedary-ddrad-ebspcombined-output-to-graph.txt-psmc-mut-rate-log.pdf ${output}-ebsp-graph.pdf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dromedary-ddrad-ebspcombined-output-to-graph.txt ${output}-ebsp-values-to-graph.txt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dromedary-ddrad-ebspcombined-output-to-graph.log ${output}-ebsp-values-to-graph.log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plot-ebsp.log ${output}-plot-ebsp.log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esses.txt ${output}-esses.txt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run-ebsp-log.txt ${output}-run-ebsp-log.txt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dromedary-ebsp-stats.log ${output}-ebsp-stats.log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dromedary-ebspcombined-logcombiner-log-for-EBSPAnalyser-input.log ${output}-ebspcombined-logcombiner-log-for-EBSPAnalyser-input.log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mv dromedary-ebspcombined-logcombiner-log-for-tracer-input.log ${output}-ebspcombined-logcombiner-log-for-tracer-input.log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echo $(date) " Finished all EBSP steps"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#####end of run-ebsp.sh#####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/genetics/elbers/dromedary-ebsp/all/all-random1-seq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../../run-ebsp.sh -o all-random1 &gt; run-ebsp-log.txt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/genetics/elbers/dromedary-ebsp/asia-no-hadhana/asia-random1-seq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../../run-ebsp.sh -o asia-random1 &gt; run-ebsp-log.txt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/genetics/elbers/dromedary-ebsp/asia-no-hadhana/asia-random2-seq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../../run-ebsp.sh -o asia-random2 &gt; run-ebsp-log.txt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/genetics/elbers/dromedary-ebsp/asia-no-hadhana/asia-random3-seq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../../run-ebsp.sh -o asia-random3 &gt; run-ebsp-log.txt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/genetics/elbers/dromedary-ebsp/africa-no-kenya/africa-random1-seq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../../run-ebsp.sh -o africa-random1 &gt; run-ebsp-log.txt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/genetics/elbers/dromedary-ebsp/africa-no-kenya/africa-random2-seq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../../run-ebsp.sh -o africa-random2 &gt; run-ebsp-log.txt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cd /genetics/elbers/dromedary-ebsp/africa-no-kenya/africa-random3-seq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bash ../../run-ebsp.sh -o africa-random3 &gt; run-ebsp-log.txt 2&gt;&amp;1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color w:val="000000"/>
          <w:lang w:val="en-US"/>
        </w:rPr>
      </w:pPr>
      <w:r>
        <w:rPr>
          <w:rFonts w:cs="Times New Roman" w:ascii="Times New Roman" w:hAnsi="Times New Roman"/>
          <w:b/>
          <w:bCs/>
          <w:i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color w:val="000000"/>
          <w:lang w:val="en-US"/>
        </w:rPr>
      </w:pPr>
      <w:r>
        <w:rPr>
          <w:rFonts w:cs="Times New Roman" w:ascii="Times New Roman" w:hAnsi="Times New Roman"/>
          <w:b/>
          <w:bCs/>
          <w:i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u w:val="single"/>
          <w:lang w:val="en-US"/>
        </w:rPr>
      </w:pPr>
      <w:r>
        <w:rPr>
          <w:rFonts w:cs="Times New Roman" w:ascii="Times New Roman" w:hAnsi="Times New Roman"/>
          <w:b/>
          <w:bCs/>
          <w:i/>
          <w:color w:val="000000"/>
          <w:u w:val="single"/>
          <w:lang w:val="en-US"/>
        </w:rPr>
        <w:t xml:space="preserve"># </w:t>
      </w:r>
      <w:r>
        <w:rPr>
          <w:rFonts w:cs="Times New Roman" w:ascii="Times New Roman" w:hAnsi="Times New Roman"/>
          <w:b/>
          <w:i/>
          <w:color w:val="000000"/>
          <w:u w:val="single"/>
          <w:lang w:val="en-US"/>
        </w:rPr>
        <w:t>R codes for plotting EBSP results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 read in the data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data1 &lt;- read.table('all-random1-ebsp-values-to-graph.txt', header = T, sep="\t")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data2 &lt;- read.table('asia-random1-ebsp-values-to-graph.txt', header = T, sep="\t")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data3 &lt;- read.table('asia-random2-ebsp-values-to-graph.txt', header = T, sep="\t")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data4 &lt;- read.table('asia-random3-ebsp-values-to-graph.txt', header = T, sep="\t")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data5 &lt;- read.table('africa-random1-ebsp-values-to-graph.txt', header = T, sep="\t")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data6 &lt;- read.table('africa-random2-ebsp-values-to-graph.txt', header = T, sep="\t")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data7 &lt;- read.table('africa-random3-ebsp-values-to-graph.txt', header = T, sep="\t")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 make a column called "type" in the dataframe, so ggplot2 can plot based on "type" (all,asia1,asia2,asia3,africa1,africa2,africa3)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data1$type &lt;- rep("All",length(data1$time))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data2$type &lt;- rep("Asia1",length(data2$time))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data3$type &lt;- rep("Asia2",length(data3$time))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data4$type &lt;- rep("Asia3",length(data4$time))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data5$type &lt;- rep("Africa1",length(data5$time))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data6$type &lt;- rep("Africa2",length(data6$time))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data7$type &lt;- rep("Africa3",length(data7$time))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## combine the data frames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df &lt;- rbind(data1,data2,data3,data4,data5,data6,data7)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df2 &lt;- df[df$time &gt; 100,]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data1 &lt;- data1[data1$time &gt; 100,]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## load ggplot2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library(ggplot2)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plot1 &lt;- ggplot(df2, aes(time, median)) + # load the dataframe and set the x axis as time and the y axis as median effective scaled population size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geom_line(aes(color=type), size=1.5) + # make ggplot2 plot lines with different colors for the different "types"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geom_line(data = df2,mapping =aes(time, X95HPDlower, color=type), linetype=5)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geom_line(data = df2,mapping =aes(time, X95HPDupper, color=type), linetype=5)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theme_bw() + # make the theme black and white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theme(panel.grid.major.x = element_blank(),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panel.grid.minor.x = element_blank(),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panel.grid.major.y = element_blank(),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panel.grid.minor.y = element_blank(),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panel.border = element_blank(),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legend.position = c(0.5, 0.5),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axis.line = element_line(color="black"),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legend.title = element_blank(),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axis.text = element_text(size=11))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ylab("Scaled effective population size") + # label the y axis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xlab("Years before present") + # label the x axis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xlim(100,max(df$time))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scale_x_log10(breaks = c(100,1000,10000,100000,1000000))# make the x axis as log scaled and make breaks every power of 10 (10^0,10^1,10^2,10^3,...,10^6)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cols &lt;- c("Africa1" = "darkred","Africa2" = "red3","Africa3"="firebrick1", "All"="gray18","Asia1"= "blue4","Asia2"="blue", "Asia3"="deepskyblue4")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plot2 &lt;- plot1 + scale_colour_manual(values=cols)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plot2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sectPr>
          <w:footerReference w:type="default" r:id="rId12"/>
          <w:type w:val="nextPage"/>
          <w:pgSz w:w="11906" w:h="16838"/>
          <w:pgMar w:left="1417" w:right="1417" w:header="0" w:top="1417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ggsave('ebsp-100ybp-ci.png',plot2,device='png',dpi=300,height=6,width=6)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u w:val="single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u w:val="single"/>
          <w:lang w:val="en-US"/>
        </w:rPr>
        <w:t># Script for hybrid detection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u w:val="single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u w:val="single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conda activate samtools1.10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ls /genetics/Burger/DROM_ddRAD/alignments_GCA_000803125/*.sorted.bam |perl -pe "s/.sorted.bam//g" |perl -pe "s/^.+\///g" &gt; samples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 Get the Reads from the BAM files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parallel --no-notice --jobs 10 '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samtools fastq -@ 75 /genetics/Burger/DROM_ddRAD/alignments_GCA_000803125/{}.sorted.bam 2&gt;/dev/null |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/genetics/elbers/bbmap-38.79/repair.sh int=f in=STDIN.fq out={}.fq.gz ow=t 2&gt;/dev/null' :::: samples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wget ftp://ftp.ncbi.nlm.nih.gov/genomes/all/GCF/000/767/855/GCF_000767855.1_Ca_bactrianus_MBC_1.0/GCF_000767855.1_Ca_bactrianus_MBC_1.0_genomic.fna.gz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wget https://ftp.ncbi.nlm.nih.gov/genomes/all/GCA/000/803/125/GCA_000803125.2_CamDro2/GCA_000803125.2_CamDro2_genomic.fna.gz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function mask_data_chunk () {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# Removes empty records and performs masking, all in pipes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awk -v RS="&gt;" -v FS="\n" -v ORS="" ' { if ($2) print "&gt;"$0 } ' |\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dustmasker -in - -outfmt fasta |\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pt-PT"/>
        </w:rPr>
        <w:t>sed -e '/^&gt;/!s/[a-z]/x/g'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}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export -f mask_data_chunk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dustmasker -version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#dustmasker: 1.0.0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#Package: blast 2.7.1, build Oct 18 2017 19:57:24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zcat GCA_000803125.2_CamDro2_genomic.fna.gz | parallel --no-notice --jobs 75 --pipe --recstart '&gt;' --blocksize 100M mask_data_chunk &gt; CamDro2.dustmasker.fa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zcat GCF_000767855.1_Ca_bactrianus_MBC_1.0_genomic.fna.gz | parallel --no-notice --jobs 75 --pipe --recstart '&gt;' --blocksize 100M mask_data_chunk &gt; CamBac1.dustmasker.fa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rm -f unambiguous.reads.txt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while read i;do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/genetics/elbers/bbmap-38.79/bbsplit.sh minratio=1.0 -Xmx350g ambiguous=toss ambiguous2=toss threads=75 usejni=t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ref=CamDro2.dustmasker.fa,CamBac1.dustmasker.fa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in=${i}.fq.gz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out=/dev/null refstats=${i}.refstats.log 2&gt; ${i}.bbsplit.log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done &lt; samples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echo -e "Drom888\nDrom889\nDrom890\nDrom891\nDrom892\nDrom893\nDrom715\nDrom717\nDrom719" &gt; hybrids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while read i;do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/genetics/elbers/bbmap-38.79/bbsplit.sh minratio=1.0 -Xmx350g ambiguous=toss ambiguous2=toss threads=75 usejni=t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ref=CamDro2.dustmasker.fa,CamBac1.dustmasker.fa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in=${i}.fq.gz \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out=/dev/null refstats=${i}.refstats2.log 2&gt; ${i}.bbsplit.log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done &lt; hybrids &amp;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ls *.refstats.log |perl -pe "s/.refstats.log//g" |grep -vf hybrids - |grep -v "DC156" &gt; samples2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rm -f unambiguous.reads7.txt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while read i;do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echo "${i}" &gt;&gt; unambiguous.reads7.txt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grep "^CamDro2" ${i}.refstats.log |cut -f 6 &gt;&gt; unambiguous.reads7.txt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grep "^CamBac1" ${i}.refstats.log |cut -f 6 &gt;&gt; unambiguous.reads7.txt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done &lt; samples2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ls *.refstats2.log |perl -pe "s/.refstats2.log//g" &gt; samples3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while read i;do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echo "${i}" &gt;&gt; unambiguous.reads7.txt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grep "^CamDro2" ${i}.refstats2.log |cut -f 6 &gt;&gt; unambiguous.reads7.txt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grep "^CamBac1" ${i}.refstats2.log |cut -f 6 &gt;&gt; unambiguous.reads7.txt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done &lt; samples3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echo "DC156" &gt;&gt; unambiguous.reads7.txt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grep "^CamDro2" DC156.refstats.log |cut -f 6 &gt;&gt; unambiguous.reads7.txt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grep "^CamBac1" DC156.refstats.log |cut -f 6 &gt;&gt; unambiguous.reads7.txt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cat unambiguous.reads7.txt|paste - - -|grep -P "\d+" |awk '{a=$2+$3;b=$2/a*100;c=$3/a*100;print $1,$2"("b")",$3"("c")";}' OFS='\t' |sed '1i Sample\tunambiguously_mapped_reads_to_Dromedary(percent)\tunambiguously_mapped_reads_to_Bactrian(percent)'|column -tx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cat unambiguous.reads7.txt|paste - - -|grep -P "\t\d+" &gt; test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rm -f test2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j=`head -n -10 test| wc -l`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for i in `seq 1 $j`;do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echo "not-hybrid" &gt;&gt; test2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j=`cat hybrids| wc -l`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for i in `seq 1 $j`;do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echo "hybrid" &gt;&gt; test2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echo "Bactrian" &gt;&gt; test2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paste test test2 |awk '{a=$2+$3;c=$3/a*100;print $1,$2,$3,c,$4;}' OFS='\t' |sed '1i Sample\tunambiguously_mapped_reads_to_Dromedary\tunambiguously_mapped_reads_to_Bactrian\tpercent_Bactrian\ttype' &gt; percentBactrian.txt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 Hybrid individuals (Just drop the KZ and IR and replace with Drom)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Kazakh (KZ888, KZ889, KZ890, KZ891, KZ892, and KZ893) and Iranian (IR715, IR717, IR719).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perl -pi -e "s/Drom888/KZ888/g" percentBactrian.txt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perl -pi -e "s/Drom889/KZ889/g" percentBactrian.txt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perl -pi -e "s/Drom890/KZ890/g" percentBactrian.txt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perl -pi -e "s/Drom891/KZ891/g" percentBactrian.txt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perl -pi -e "s/Drom892/KZ892/g" percentBactrian.txt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perl -pi -e "s/Drom893/KZ893/g" percentBactrian.txt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perl -pi -e "s/Drom715/IR715/g" percentBactrian.txt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perl -pi -e "s/Drom717/IR717/g" percentBactrian.txt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perl -pi -e "s/Drom719/IR719/g" percentBactrian.txt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#install.packages("ggplot2")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#install.packages("dplyr")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library("ggplot2")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library("dplyr")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sessionInfo()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#R version 3.6.3 (2020-02-29)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#Platform: x86_64-pc-linux-gnu (64-bit)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#Running under: Ubuntu 20.04 LTS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#Matrix products: default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#BLAS:   /usr/lib/x86_64-linux-gnu/blas/libblas.so.3.9.0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#LAPACK: /usr/lib/x86_64-linux-gnu/lapack/liblapack.so.3.9.0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#locale: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 [1] LC_CTYPE=en_GB.UTF-8       LC_NUMERIC=C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 [3] LC_TIME=de_AT.UTF-8        LC_COLLATE=en_GB.UTF-8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 [5] LC_MONETARY=de_AT.UTF-8    LC_MESSAGES=en_GB.UTF-8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 [7] LC_PAPER=de_AT.UTF-8       LC_NAME=C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 [9] LC_ADDRESS=C               LC_TELEPHONE=C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#[11] LC_MEASUREMENT=de_AT.UTF-8 LC_IDENTIFICATION=C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#attached base packages: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#[1] stats     graphics  grDevices utils     datasets  methods   base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#other attached packages: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#[1] dplyr_0.8.5   ggplot2_3.3.0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#loaded via a namespace (and not attached):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 [1] Rcpp_1.0.4       fansi_0.4.1      digest_0.6.25    withr_2.1.2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 [5] crayon_1.3.4     assertthat_0.2.1 grid_3.6.3       R6_2.4.1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 [9] lifecycle_0.2.0  gtable_0.3.0     magrittr_1.5     scales_1.1.0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#[13] pillar_1.4.3     rlang_0.4.5      cli_2.0.2        farver_2.0.3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#[17] vctrs_0.2.4      ellipsis_0.3.0   tools_3.6.3      glue_1.3.2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#[21] purrr_0.3.3      munsell_0.5.0    compiler_3.6.3   pkgconfig_2.0.3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#[25] colorspace_1.4-1 tidyselect_1.0.0 tibble_3.0.0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setwd("/home/jelber2/Dropbox/camel_postdoc/manuscripts/dromedary-ddrad/hybrids/")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 &lt;- read.table("percentBactrian.txt",header=T)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data$names &lt;- rep("",length(data$Sample))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  <w:t>data &lt;- data[data$Sample != "DC156",]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data2 &lt;-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data %&gt;%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group_by(names) %&gt;%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mutate(outlier = percent_Bactrian &gt; quantile(data$percent_Bactrian)[4] + IQR(percent_Bactrian) * 3) %&gt;%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ungroup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extreme &lt;- quantile(data$percent_Bactrian)[4] + IQR(data$percent_Bactrian) * 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summary(data2$percent_Bactrian)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plot2 &lt;- ggplot(data2)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aes(x = names, y = percent_Bactrian, label=Sample)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geom_boxplot(outlier.shape = NA) +  # NO OUTLIERS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geom_point(data = function(x) dplyr::filter_(x, ~ outlier), position = position_jitter(seed = 6L)) + # Outliers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geom_text(data = function(x) dplyr::filter_(x, ~ outlier), position = position_jitter(seed = 6L), hjust = -0.1, vjust= -0.5)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labs(y="Percent Bactrian camel", x="ddRAD sequenced individuals")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theme_bw()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theme(panel.grid.major.x = element_blank(),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panel.grid.minor.x = element_blank(),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panel.grid.major.y = element_blank(),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panel.grid.minor.y = element_blank(),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panel.border = element_blank(),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axis.line = element_line(color="black"),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      </w:t>
      </w:r>
      <w:r>
        <w:rPr>
          <w:rFonts w:cs="Times New Roman" w:ascii="Times New Roman" w:hAnsi="Times New Roman"/>
          <w:lang w:val="en-US"/>
        </w:rPr>
        <w:t>legend.title = element_blank())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geom_hline(yintercept = extreme, color="blue") +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scale_y_continuous(breaks = c(0,5,10,15,20,25,30,35,40,45,50,55,60,65),limits=c(0,65))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plot2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ggsave("box-plot-of-ddRAD-hybrids-verus-non-hybrids.png",height=6,width=6,plot2)</w:t>
      </w:r>
    </w:p>
    <w:sectPr>
      <w:footerReference w:type="default" r:id="rId13"/>
      <w:type w:val="nextPage"/>
      <w:pgSz w:w="11906" w:h="16838"/>
      <w:pgMar w:left="1417" w:right="1417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8435" cy="1625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.05pt;height:12.8pt;mso-wrap-distance-left:0pt;mso-wrap-distance-right:0pt;mso-wrap-distance-top:0pt;mso-wrap-distance-bottom:0pt;margin-top:0.05pt;mso-position-vertical-relative:text;margin-left:439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8435" cy="162560"/>
              <wp:effectExtent l="0" t="0" r="0" b="0"/>
              <wp:wrapSquare wrapText="largest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.05pt;height:12.8pt;mso-wrap-distance-left:0pt;mso-wrap-distance-right:0pt;mso-wrap-distance-top:0pt;mso-wrap-distance-bottom:0pt;margin-top:0.05pt;mso-position-vertical-relative:text;margin-left:439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de-A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paragraph" w:styleId="Heading1">
    <w:name w:val="Heading 1"/>
    <w:basedOn w:val="Normal"/>
    <w:link w:val="Ttulo1Carter"/>
    <w:uiPriority w:val="9"/>
    <w:qFormat/>
    <w:rsid w:val="00ae0ff6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val="de-DE"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5d4daf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f04f5e"/>
    <w:rPr/>
  </w:style>
  <w:style w:type="character" w:styleId="Pagenumber">
    <w:name w:val="page number"/>
    <w:basedOn w:val="DefaultParagraphFont"/>
    <w:uiPriority w:val="99"/>
    <w:semiHidden/>
    <w:unhideWhenUsed/>
    <w:qFormat/>
    <w:rsid w:val="00f04f5e"/>
    <w:rPr/>
  </w:style>
  <w:style w:type="character" w:styleId="InternetLink">
    <w:name w:val="Hyperlink"/>
    <w:basedOn w:val="DefaultParagraphFont"/>
    <w:uiPriority w:val="99"/>
    <w:unhideWhenUsed/>
    <w:rsid w:val="000f5315"/>
    <w:rPr>
      <w:color w:val="0000FF" w:themeColor="hyperlink"/>
      <w:u w:val="single"/>
    </w:rPr>
  </w:style>
  <w:style w:type="character" w:styleId="Ttulo1Carter" w:customStyle="1">
    <w:name w:val="Título 1 Caráter"/>
    <w:basedOn w:val="DefaultParagraphFont"/>
    <w:link w:val="Ttulo1"/>
    <w:uiPriority w:val="9"/>
    <w:qFormat/>
    <w:rsid w:val="00ae0ff6"/>
    <w:rPr>
      <w:rFonts w:ascii="Times New Roman" w:hAnsi="Times New Roman" w:cs="Times New Roman"/>
      <w:b/>
      <w:bCs/>
      <w:kern w:val="2"/>
      <w:sz w:val="48"/>
      <w:szCs w:val="48"/>
      <w:lang w:val="de-DE" w:eastAsia="de-DE"/>
    </w:rPr>
  </w:style>
  <w:style w:type="character" w:styleId="Emphasis">
    <w:name w:val="Emphasis"/>
    <w:basedOn w:val="DefaultParagraphFont"/>
    <w:uiPriority w:val="20"/>
    <w:qFormat/>
    <w:rsid w:val="00ae0ff6"/>
    <w:rPr>
      <w:i/>
      <w:iCs/>
    </w:rPr>
  </w:style>
  <w:style w:type="character" w:styleId="Alauthornamemore" w:customStyle="1">
    <w:name w:val="al-author-name-more"/>
    <w:basedOn w:val="DefaultParagraphFont"/>
    <w:qFormat/>
    <w:rsid w:val="00ae0ff6"/>
    <w:rPr/>
  </w:style>
  <w:style w:type="character" w:styleId="Highwirecitemetadatadoi" w:customStyle="1">
    <w:name w:val="highwire-cite-metadata-doi"/>
    <w:basedOn w:val="DefaultParagraphFont"/>
    <w:qFormat/>
    <w:rsid w:val="00f06574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82171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d4d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AT"/>
    </w:rPr>
  </w:style>
  <w:style w:type="paragraph" w:styleId="NoSpacing">
    <w:name w:val="No Spacing"/>
    <w:uiPriority w:val="1"/>
    <w:qFormat/>
    <w:rsid w:val="000464b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RodapCarter"/>
    <w:uiPriority w:val="99"/>
    <w:unhideWhenUsed/>
    <w:rsid w:val="00f04f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ead" w:customStyle="1">
    <w:name w:val="Head"/>
    <w:basedOn w:val="Normal"/>
    <w:qFormat/>
    <w:rsid w:val="000f5315"/>
    <w:pPr>
      <w:keepNext w:val="true"/>
      <w:spacing w:lineRule="auto" w:line="240" w:before="120" w:after="120"/>
      <w:jc w:val="center"/>
      <w:outlineLvl w:val="0"/>
    </w:pPr>
    <w:rPr>
      <w:rFonts w:ascii="Times New Roman" w:hAnsi="Times New Roman" w:eastAsia="Times New Roman" w:cs="Times New Roman"/>
      <w:b/>
      <w:bCs/>
      <w:kern w:val="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f5315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0"/>
      <w:szCs w:val="20"/>
      <w:lang w:val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oinformaticshome.com/tools/descriptions/ADMIXTURE.html" TargetMode="External"/><Relationship Id="rId3" Type="http://schemas.openxmlformats.org/officeDocument/2006/relationships/hyperlink" Target="https://doi.org/10.1186/1471-2105-12-246" TargetMode="External"/><Relationship Id="rId4" Type="http://schemas.openxmlformats.org/officeDocument/2006/relationships/hyperlink" Target="https://cran.r-project.org/web/packages/adegenet/index.html" TargetMode="External"/><Relationship Id="rId5" Type="http://schemas.openxmlformats.org/officeDocument/2006/relationships/hyperlink" Target="https://doi.org/10.1093/bioinformatics/btn129" TargetMode="External"/><Relationship Id="rId6" Type="http://schemas.openxmlformats.org/officeDocument/2006/relationships/hyperlink" Target="https://github.com/dipetkov/eems" TargetMode="External"/><Relationship Id="rId7" Type="http://schemas.openxmlformats.org/officeDocument/2006/relationships/hyperlink" Target="https://doi.org/10.1038/ng.3464" TargetMode="External"/><Relationship Id="rId8" Type="http://schemas.openxmlformats.org/officeDocument/2006/relationships/hyperlink" Target="http://cmpg.unibe.ch/software/BayeScan/" TargetMode="External"/><Relationship Id="rId9" Type="http://schemas.openxmlformats.org/officeDocument/2006/relationships/hyperlink" Target="http://www.genetics.org/cgi/content/abstract/180/2/977" TargetMode="External"/><Relationship Id="rId10" Type="http://schemas.openxmlformats.org/officeDocument/2006/relationships/hyperlink" Target="https://doi.org/10.1534/genetics.108.092221" TargetMode="External"/><Relationship Id="rId11" Type="http://schemas.openxmlformats.org/officeDocument/2006/relationships/hyperlink" Target="https://doi.org/10.1371/journal.pcbi.100665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LibreOffice/6.4.3.2$Linux_X86_64 LibreOffice_project/40$Build-2</Application>
  <Pages>68</Pages>
  <Words>14575</Words>
  <Characters>183739</Characters>
  <CharactersWithSpaces>196708</CharactersWithSpaces>
  <Paragraphs>2430</Paragraphs>
  <Company>VetMedUni Vienna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2020-05-27T07:08:00Z</dcterms:created>
  <dc:creator>Ribeiro Barbosa Almendra Lado Sara</dc:creator>
  <dc:description/>
  <dc:language>en-GB</dc:language>
  <cp:lastModifiedBy/>
  <dcterms:modified xsi:type="dcterms:W3CDTF">2020-07-01T09:54:49Z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VetMedUni Vienna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