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20" w:rsidRPr="003B0205" w:rsidRDefault="0066160A" w:rsidP="003B0205">
      <w:pPr>
        <w:jc w:val="center"/>
        <w:rPr>
          <w:rFonts w:ascii="Times New Roman" w:hAnsi="Times New Roman" w:cs="Times New Roman"/>
        </w:rPr>
      </w:pPr>
      <w:r w:rsidRPr="003B0205">
        <w:rPr>
          <w:rFonts w:ascii="Times New Roman" w:eastAsia="宋体" w:hAnsi="Times New Roman" w:cs="Times New Roman"/>
          <w:sz w:val="24"/>
          <w:szCs w:val="24"/>
        </w:rPr>
        <w:t xml:space="preserve">Gene expression data of </w:t>
      </w:r>
      <w:r w:rsidR="00F94BB4" w:rsidRPr="003B0205">
        <w:rPr>
          <w:rFonts w:ascii="Times New Roman" w:eastAsia="Arial Unicode MS" w:hAnsi="Times New Roman" w:cs="Times New Roman"/>
          <w:i/>
          <w:sz w:val="24"/>
          <w:szCs w:val="24"/>
        </w:rPr>
        <w:t>ampkα</w:t>
      </w:r>
      <w:r w:rsidR="00F94BB4" w:rsidRPr="003B020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94BB4" w:rsidRPr="003B0205">
        <w:rPr>
          <w:rFonts w:ascii="Times New Roman" w:eastAsia="Arial Unicode MS" w:hAnsi="Times New Roman" w:cs="Times New Roman"/>
          <w:i/>
          <w:sz w:val="24"/>
          <w:szCs w:val="24"/>
        </w:rPr>
        <w:t xml:space="preserve"> ampkβ, </w:t>
      </w:r>
      <w:r w:rsidRPr="003B0205">
        <w:rPr>
          <w:rFonts w:ascii="Times New Roman" w:eastAsia="宋体" w:hAnsi="Times New Roman" w:cs="Times New Roman"/>
          <w:i/>
          <w:sz w:val="24"/>
          <w:szCs w:val="24"/>
        </w:rPr>
        <w:t>hsp70</w:t>
      </w:r>
      <w:r w:rsidRPr="003B0205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B0205">
        <w:rPr>
          <w:rFonts w:ascii="Times New Roman" w:eastAsia="宋体" w:hAnsi="Times New Roman" w:cs="Times New Roman"/>
          <w:i/>
          <w:sz w:val="24"/>
          <w:szCs w:val="24"/>
        </w:rPr>
        <w:t>hsp90</w:t>
      </w:r>
      <w:r w:rsidR="00F94BB4" w:rsidRPr="003B020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B0205">
        <w:rPr>
          <w:rFonts w:ascii="Times New Roman" w:eastAsia="Arial Unicode MS" w:hAnsi="Times New Roman" w:cs="Times New Roman"/>
          <w:sz w:val="24"/>
          <w:szCs w:val="24"/>
        </w:rPr>
        <w:t xml:space="preserve">and </w:t>
      </w:r>
      <w:r w:rsidRPr="003B0205">
        <w:rPr>
          <w:rFonts w:ascii="Times New Roman" w:eastAsia="Arial Unicode MS" w:hAnsi="Times New Roman" w:cs="Times New Roman"/>
          <w:i/>
          <w:sz w:val="24"/>
          <w:szCs w:val="24"/>
        </w:rPr>
        <w:t xml:space="preserve">sirt1 </w:t>
      </w:r>
      <w:r w:rsidRPr="003B0205">
        <w:rPr>
          <w:rFonts w:ascii="Times New Roman" w:eastAsia="宋体" w:hAnsi="Times New Roman" w:cs="Times New Roman"/>
          <w:sz w:val="24"/>
          <w:szCs w:val="24"/>
        </w:rPr>
        <w:t>mRNA and body temperature</w:t>
      </w:r>
      <w:r w:rsidR="00F94BB4" w:rsidRPr="003B0205">
        <w:rPr>
          <w:rFonts w:ascii="Times New Roman" w:eastAsia="宋体" w:hAnsi="Times New Roman" w:cs="Times New Roman"/>
          <w:sz w:val="24"/>
          <w:szCs w:val="24"/>
        </w:rPr>
        <w:t xml:space="preserve"> in </w:t>
      </w:r>
      <w:r w:rsidR="00F94BB4" w:rsidRPr="003B0205">
        <w:rPr>
          <w:rFonts w:ascii="Times New Roman" w:eastAsia="宋体" w:hAnsi="Times New Roman" w:cs="Times New Roman"/>
          <w:i/>
          <w:sz w:val="24"/>
          <w:szCs w:val="24"/>
        </w:rPr>
        <w:t>Cellana toreuma</w:t>
      </w:r>
    </w:p>
    <w:p w:rsidR="00E05A6D" w:rsidRPr="003B0205" w:rsidRDefault="00E05A6D" w:rsidP="003B0205">
      <w:pPr>
        <w:jc w:val="center"/>
        <w:rPr>
          <w:rFonts w:ascii="Times New Roman" w:hAnsi="Times New Roman" w:cs="Times New Roman"/>
        </w:rPr>
      </w:pPr>
    </w:p>
    <w:tbl>
      <w:tblPr>
        <w:tblW w:w="10775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549"/>
        <w:gridCol w:w="1276"/>
        <w:gridCol w:w="1289"/>
        <w:gridCol w:w="1144"/>
        <w:gridCol w:w="1138"/>
        <w:gridCol w:w="1242"/>
        <w:gridCol w:w="1701"/>
      </w:tblGrid>
      <w:tr w:rsidR="003B0205" w:rsidRPr="003B0205" w:rsidTr="003B0205">
        <w:trPr>
          <w:trHeight w:val="83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B0205" w:rsidRPr="003B0205" w:rsidRDefault="003B0205" w:rsidP="003B020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ampkα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ampkβ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hsp70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hsp90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sirt1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In situ</w:t>
            </w:r>
            <w:r w:rsidRPr="003B02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Temperature</w:t>
            </w:r>
          </w:p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Pr="003B02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℃</w:t>
            </w:r>
            <w:r w:rsidRPr="003B02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26-Sep-11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11.1851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16.7542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5.5912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8.8432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10-Oct-11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2.6314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28.1805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3.9045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9.1153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16.2218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26-Oct-11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5.3272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23.5553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88.3024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14.7827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21.6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24-Apr-12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7.8555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2.7609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4.1845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2.2227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2.4877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21.6444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5.0282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3.8570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4.1217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23.8942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17.7780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5.5646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J30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6-May-12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2.6880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12.1786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2.0628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10.9193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21.1174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6.3218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17.5477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2.3789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2.2895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39.6681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3.7893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16.8332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5.4556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11.2314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2.6974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8.9439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4.0526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7.9835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14.8486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K27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18-May-12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6.7294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9.0043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3.8874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6.5401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2.0556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2.9442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L30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5.9837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24.7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18-Jun-12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26.5564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6.9894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30.4496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6.9740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9.5313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5.5676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2.6826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12.3761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764.8470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50.3894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4.3722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7.7062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3.8589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304.2520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45.8410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23.8454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6.0084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11.7239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3.3504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35.8302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4.5249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4.3519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N23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1.7648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1-Jul-12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11.9936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3.4695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937.5756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20.0802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4.4257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19.0355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4.2337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23.2654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3.6980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546.9789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28.4541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10.2658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3.0235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154.6689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44.9016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119.4444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6.2041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8.4133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17.9740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13.7541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2.7840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9.5713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2.4033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3.4182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3.9058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65.8900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11.2373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O23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15-Jul-12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10.3795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15.1072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14.3348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491.8128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2.8057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7.2749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3.4444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29.8445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4.1653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85.9885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17.2567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6.5904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8.0816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3.7287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2.7639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10.2073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3.6513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13.0219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2.5718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16.6405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11.1635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P27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3.5565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32.5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30-Jul-12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2.1796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11.6117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159.0387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340.3052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171.3803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3.2745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12.2066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3.0270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10.2908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35.1702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3.9580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23.3358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9.5115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8.9916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2.7955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3.6809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Q25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14-Aug-12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10.0099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4.4921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35.7852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2.2267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6.2768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123.2949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477.2757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8.2587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4.2792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6.6498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3.0817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11.9291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374.3497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82.4189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3.0272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36.4636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R24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30-Aug-12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2.6423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28.7509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6.6483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24.8775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4.0722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82.4277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22.2288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7.5347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16.8886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5.5567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2.7792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4.5594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5.5166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20.9483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4.3094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98.8302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729.5888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181.2641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3.9779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S24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30.0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15-Sep-12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10.4533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4.3511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4.5958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9.2375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23.7233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2.7159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2.5729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3.4698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T24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27.2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12-Oct-12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2.4720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8.2940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3.3108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19.5034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9.4890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8.3002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3.1943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7.2298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V24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2.4048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2.3666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26-Oct-12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3.3761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8.6103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3.7650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3.3224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7.0812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1.9239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2.2748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6.3219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3.1986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2.8917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5.3789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10-Nov-12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19.5912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5.3844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4.7233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6.7591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14.1906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2.5529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4.8257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2.7811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6.0072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2.2840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5.2253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4.0943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28.4133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4.1239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5.2378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2.2291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2.4072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4.4469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11.0993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5.5924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33.5305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17.6544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3.2273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2.3931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X23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2.1005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12.2005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2.8229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24.4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10-Dec-12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5.3846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3.5653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10.0042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9.0512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3.1618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7.4675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Y21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24-Dec-12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2.7065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7.1339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2.3601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4.6868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8.0736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5.6115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2.4561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3.0855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16.6601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Z24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2.8764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18.5894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3.4076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27.2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10-Jan-13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3.1136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7.0288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9.0457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5.5664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7.8606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8.5485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AA24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24-Jan-13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2.7246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10.0180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BB24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3.9712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22-Feb-13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31.6309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84.2617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35.3570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17.7588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11.8782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41.9159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72.4185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19.7346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3.8411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4.0756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34.6116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CC24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10-Mar-13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3.2578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2.9856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2.3222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2.4867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2.9891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DD24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21.2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25-Mar-13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3.6469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2.5641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3.8332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4.5839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4.0849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10.1195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5.5837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2.1045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2.6007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3.8444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7.8730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8.4067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35.3903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6.7413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6.9364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4.1868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3.6496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EE24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B0205" w:rsidRPr="003B0205" w:rsidTr="003B0205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8-Apr-13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2.8614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18.4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3.4892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4.7218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2.5954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18.7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4.7383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17.8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18.1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</w:tr>
      <w:tr w:rsidR="003B0205" w:rsidRPr="003B0205" w:rsidTr="003B0205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205" w:rsidRPr="003B0205" w:rsidRDefault="003B0205" w:rsidP="003B0205">
            <w:pPr>
              <w:jc w:val="center"/>
              <w:rPr>
                <w:rFonts w:ascii="Times New Roman" w:hAnsi="Times New Roman" w:cs="Times New Roman"/>
              </w:rPr>
            </w:pPr>
            <w:r w:rsidRPr="003B0205">
              <w:rPr>
                <w:rFonts w:ascii="Times New Roman" w:hAnsi="Times New Roman" w:cs="Times New Roman"/>
              </w:rPr>
              <w:t>FF24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05" w:rsidRPr="003B0205" w:rsidRDefault="003B0205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02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17.8</w:t>
            </w:r>
          </w:p>
        </w:tc>
      </w:tr>
      <w:tr w:rsidR="00E05A6D" w:rsidRPr="003B0205" w:rsidTr="003B0205">
        <w:trPr>
          <w:trHeight w:val="28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6D" w:rsidRPr="003B0205" w:rsidRDefault="00E05A6D" w:rsidP="003B0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05A6D" w:rsidRPr="003B0205" w:rsidRDefault="00E05A6D" w:rsidP="003B020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05A6D" w:rsidRPr="003B0205" w:rsidSect="00E60D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E6" w:rsidRDefault="006B46E6" w:rsidP="0066160A">
      <w:r>
        <w:separator/>
      </w:r>
    </w:p>
  </w:endnote>
  <w:endnote w:type="continuationSeparator" w:id="0">
    <w:p w:rsidR="006B46E6" w:rsidRDefault="006B46E6" w:rsidP="006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E6" w:rsidRDefault="006B46E6" w:rsidP="0066160A">
      <w:r>
        <w:separator/>
      </w:r>
    </w:p>
  </w:footnote>
  <w:footnote w:type="continuationSeparator" w:id="0">
    <w:p w:rsidR="006B46E6" w:rsidRDefault="006B46E6" w:rsidP="0066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5"/>
    <w:rsid w:val="000E14C5"/>
    <w:rsid w:val="003B0205"/>
    <w:rsid w:val="0041272E"/>
    <w:rsid w:val="004F78E3"/>
    <w:rsid w:val="005C1985"/>
    <w:rsid w:val="005F4FEA"/>
    <w:rsid w:val="0066160A"/>
    <w:rsid w:val="006B46E6"/>
    <w:rsid w:val="00987DE4"/>
    <w:rsid w:val="009B5B31"/>
    <w:rsid w:val="00B90DFA"/>
    <w:rsid w:val="00BE37D5"/>
    <w:rsid w:val="00E05A6D"/>
    <w:rsid w:val="00E60DF7"/>
    <w:rsid w:val="00EC76CC"/>
    <w:rsid w:val="00EE7AE8"/>
    <w:rsid w:val="00F92220"/>
    <w:rsid w:val="00F94BB4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264B9-4575-4A3F-908E-95A62BDD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3146</Words>
  <Characters>17937</Characters>
  <Application>Microsoft Office Word</Application>
  <DocSecurity>0</DocSecurity>
  <Lines>149</Lines>
  <Paragraphs>42</Paragraphs>
  <ScaleCrop>false</ScaleCrop>
  <Company/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韩国栋</dc:creator>
  <cp:keywords/>
  <dc:description/>
  <cp:lastModifiedBy>Han</cp:lastModifiedBy>
  <cp:revision>5</cp:revision>
  <dcterms:created xsi:type="dcterms:W3CDTF">2014-07-25T09:04:00Z</dcterms:created>
  <dcterms:modified xsi:type="dcterms:W3CDTF">2014-07-25T09:29:00Z</dcterms:modified>
</cp:coreProperties>
</file>