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76CE" w14:textId="6EAFB675" w:rsidR="008E3B4C" w:rsidRDefault="003D3A8A">
      <w:r>
        <w:rPr>
          <w:noProof/>
        </w:rPr>
        <w:drawing>
          <wp:inline distT="0" distB="0" distL="0" distR="0" wp14:anchorId="16D494B5" wp14:editId="21BD1A89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ositeMB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0B09D" w14:textId="77777777" w:rsidR="0084331A" w:rsidRDefault="0084331A">
      <w:pPr>
        <w:rPr>
          <w:rFonts w:ascii="Times New Roman" w:hAnsi="Times New Roman" w:cs="Times New Roman"/>
        </w:rPr>
      </w:pPr>
    </w:p>
    <w:p w14:paraId="65F7ABA6" w14:textId="31463BCB" w:rsidR="003D3A8A" w:rsidRDefault="003D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Pairwise comparisons for MBL calibration tree.</w:t>
      </w:r>
    </w:p>
    <w:p w14:paraId="7935F6A1" w14:textId="79074DB5" w:rsidR="003D3A8A" w:rsidRDefault="003D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83CFFC8" wp14:editId="02EA4627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ositebasi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E215" w14:textId="3040138D" w:rsidR="003D3A8A" w:rsidRDefault="003D3A8A">
      <w:pPr>
        <w:rPr>
          <w:rFonts w:ascii="Times New Roman" w:hAnsi="Times New Roman" w:cs="Times New Roman"/>
        </w:rPr>
      </w:pPr>
      <w:bookmarkStart w:id="0" w:name="_GoBack"/>
      <w:bookmarkEnd w:id="0"/>
    </w:p>
    <w:p w14:paraId="253ACC7C" w14:textId="1D2F4821" w:rsidR="003D3A8A" w:rsidRPr="003D3A8A" w:rsidRDefault="003D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Pairwise comparisons for Basic calibration tree</w:t>
      </w:r>
    </w:p>
    <w:sectPr w:rsidR="003D3A8A" w:rsidRPr="003D3A8A" w:rsidSect="00EF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8A"/>
    <w:rsid w:val="003D3A8A"/>
    <w:rsid w:val="005F3D6E"/>
    <w:rsid w:val="006805C4"/>
    <w:rsid w:val="007B15F1"/>
    <w:rsid w:val="0084331A"/>
    <w:rsid w:val="00CE5564"/>
    <w:rsid w:val="00EC4E51"/>
    <w:rsid w:val="00E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759A9"/>
  <w15:chartTrackingRefBased/>
  <w15:docId w15:val="{9B9C71FE-364F-554C-BE05-EB26BF8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Sclafani, Judith Anne</dc:creator>
  <cp:keywords/>
  <dc:description/>
  <cp:lastModifiedBy>Sclafani, Judith Anne</cp:lastModifiedBy>
  <cp:revision>2</cp:revision>
  <dcterms:created xsi:type="dcterms:W3CDTF">2020-01-09T19:41:00Z</dcterms:created>
  <dcterms:modified xsi:type="dcterms:W3CDTF">2020-01-09T19:44:00Z</dcterms:modified>
</cp:coreProperties>
</file>