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ADE8B" w14:textId="0623265A" w:rsidR="00D1684C" w:rsidRDefault="009035B9" w:rsidP="00D1684C">
      <w:pPr>
        <w:spacing w:line="276" w:lineRule="auto"/>
      </w:pPr>
      <w:r>
        <w:rPr>
          <w:shd w:val="clear" w:color="auto" w:fill="FFFFFF"/>
        </w:rPr>
        <w:t>In the accompanying data file</w:t>
      </w:r>
      <w:r w:rsidR="00104DC3">
        <w:rPr>
          <w:shd w:val="clear" w:color="auto" w:fill="FFFFFF"/>
        </w:rPr>
        <w:t xml:space="preserve"> (</w:t>
      </w:r>
      <w:r w:rsidR="00104DC3" w:rsidRPr="00104DC3">
        <w:rPr>
          <w:shd w:val="clear" w:color="auto" w:fill="FFFFFF"/>
        </w:rPr>
        <w:t>Amazonian_flock_species_compositions_EcolAppl2020.csv</w:t>
      </w:r>
      <w:r w:rsidR="00104DC3">
        <w:rPr>
          <w:shd w:val="clear" w:color="auto" w:fill="FFFFFF"/>
        </w:rPr>
        <w:t>)</w:t>
      </w:r>
      <w:r>
        <w:rPr>
          <w:shd w:val="clear" w:color="auto" w:fill="FFFFFF"/>
        </w:rPr>
        <w:t>, 103 species are</w:t>
      </w:r>
      <w:r w:rsidR="00104DC3">
        <w:rPr>
          <w:shd w:val="clear" w:color="auto" w:fill="FFFFFF"/>
        </w:rPr>
        <w:t xml:space="preserve"> included, all of which are</w:t>
      </w:r>
      <w:r>
        <w:rPr>
          <w:shd w:val="clear" w:color="auto" w:fill="FFFFFF"/>
        </w:rPr>
        <w:t xml:space="preserve"> listed by their six-letter codes (three for the genus and three for species). For clarity, however, we have matched all of these six-letter codes to </w:t>
      </w:r>
      <w:r w:rsidR="00104DC3">
        <w:rPr>
          <w:shd w:val="clear" w:color="auto" w:fill="FFFFFF"/>
        </w:rPr>
        <w:t>the full scientific name</w:t>
      </w:r>
      <w:r>
        <w:rPr>
          <w:shd w:val="clear" w:color="auto" w:fill="FFFFFF"/>
        </w:rPr>
        <w:t xml:space="preserve">, which is especially </w:t>
      </w:r>
      <w:r w:rsidR="00104DC3">
        <w:rPr>
          <w:shd w:val="clear" w:color="auto" w:fill="FFFFFF"/>
        </w:rPr>
        <w:t xml:space="preserve">helpful in the event of taxonomic revisions, where </w:t>
      </w:r>
      <w:r>
        <w:rPr>
          <w:shd w:val="clear" w:color="auto" w:fill="FFFFFF"/>
        </w:rPr>
        <w:t>the six-letter code</w:t>
      </w:r>
      <w:r w:rsidR="00104DC3">
        <w:rPr>
          <w:shd w:val="clear" w:color="auto" w:fill="FFFFFF"/>
        </w:rPr>
        <w:t>s are</w:t>
      </w:r>
      <w:bookmarkStart w:id="0" w:name="_GoBack"/>
      <w:bookmarkEnd w:id="0"/>
      <w:r>
        <w:rPr>
          <w:shd w:val="clear" w:color="auto" w:fill="FFFFFF"/>
        </w:rPr>
        <w:t xml:space="preserve"> no longer intuitive (this primarily affects names of genera). </w:t>
      </w:r>
      <w:r w:rsidR="00104DC3">
        <w:rPr>
          <w:shd w:val="clear" w:color="auto" w:fill="FFFFFF"/>
        </w:rPr>
        <w:t>Otherwise, t</w:t>
      </w:r>
      <w:r>
        <w:rPr>
          <w:shd w:val="clear" w:color="auto" w:fill="FFFFFF"/>
        </w:rPr>
        <w:t xml:space="preserve">his species list is identical to that in </w:t>
      </w:r>
      <w:r>
        <w:rPr>
          <w:shd w:val="clear" w:color="auto" w:fill="FFFFFF"/>
        </w:rPr>
        <w:t>Appendix S1: Table S1</w:t>
      </w:r>
      <w:r w:rsidR="00104DC3">
        <w:rPr>
          <w:shd w:val="clear" w:color="auto" w:fill="FFFFFF"/>
        </w:rPr>
        <w:t xml:space="preserve">. </w:t>
      </w:r>
      <w:r w:rsidR="00D1684C">
        <w:t>Obligate flock-following species (n=10) are shown in bold</w:t>
      </w:r>
      <w:r w:rsidR="00104DC3">
        <w:t xml:space="preserve"> and t</w:t>
      </w:r>
      <w:r w:rsidR="00D1684C" w:rsidRPr="003021ED">
        <w:t>axonomy follows the South American Checklist Committee (30 January 2020; Remsen Jr. et al. 2020).</w:t>
      </w:r>
    </w:p>
    <w:p w14:paraId="44584067" w14:textId="77777777" w:rsidR="00D1684C" w:rsidRDefault="00D1684C" w:rsidP="00D1684C">
      <w:pPr>
        <w:spacing w:line="276" w:lineRule="auto"/>
      </w:pPr>
    </w:p>
    <w:tbl>
      <w:tblPr>
        <w:tblW w:w="5310" w:type="dxa"/>
        <w:jc w:val="center"/>
        <w:tblLook w:val="04A0" w:firstRow="1" w:lastRow="0" w:firstColumn="1" w:lastColumn="0" w:noHBand="0" w:noVBand="1"/>
      </w:tblPr>
      <w:tblGrid>
        <w:gridCol w:w="3510"/>
        <w:gridCol w:w="1800"/>
      </w:tblGrid>
      <w:tr w:rsidR="00D1684C" w:rsidRPr="008C0AB0" w14:paraId="6F43AB82" w14:textId="77777777" w:rsidTr="00D1684C">
        <w:trPr>
          <w:trHeight w:val="720"/>
          <w:jc w:val="center"/>
        </w:trPr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AB9B52" w14:textId="77777777" w:rsidR="00D1684C" w:rsidRPr="001B4917" w:rsidRDefault="00D1684C" w:rsidP="0073184E">
            <w:pPr>
              <w:rPr>
                <w:color w:val="000000"/>
              </w:rPr>
            </w:pPr>
            <w:r>
              <w:rPr>
                <w:color w:val="000000"/>
              </w:rPr>
              <w:t>Species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60BB58" w14:textId="103DABD0" w:rsidR="00D1684C" w:rsidRPr="008C0AB0" w:rsidRDefault="00D1684C" w:rsidP="00D168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Six-letter code</w:t>
            </w:r>
          </w:p>
        </w:tc>
      </w:tr>
      <w:tr w:rsidR="00D1684C" w:rsidRPr="008C0AB0" w14:paraId="3168861A" w14:textId="77777777" w:rsidTr="00D1684C">
        <w:trPr>
          <w:trHeight w:val="320"/>
          <w:jc w:val="center"/>
        </w:trPr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77B90" w14:textId="77777777" w:rsidR="00D1684C" w:rsidRPr="00BF4ED7" w:rsidRDefault="00D1684C" w:rsidP="0073184E">
            <w:pPr>
              <w:rPr>
                <w:b/>
                <w:bCs/>
                <w:i/>
                <w:iCs/>
                <w:color w:val="000000"/>
              </w:rPr>
            </w:pPr>
            <w:r w:rsidRPr="00BF4ED7">
              <w:rPr>
                <w:b/>
                <w:bCs/>
                <w:i/>
                <w:iCs/>
                <w:color w:val="000000"/>
              </w:rPr>
              <w:t>Thamnomanes caesius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BF4FE" w14:textId="165EE508" w:rsidR="00D1684C" w:rsidRPr="00D1684C" w:rsidRDefault="00D1684C" w:rsidP="0073184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thacae</w:t>
            </w:r>
          </w:p>
        </w:tc>
      </w:tr>
      <w:tr w:rsidR="00D1684C" w:rsidRPr="008C0AB0" w14:paraId="21623E44" w14:textId="77777777" w:rsidTr="00D1684C">
        <w:trPr>
          <w:trHeight w:val="320"/>
          <w:jc w:val="center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D58AF" w14:textId="77777777" w:rsidR="00D1684C" w:rsidRPr="00BF4ED7" w:rsidRDefault="00D1684C" w:rsidP="0073184E">
            <w:pPr>
              <w:rPr>
                <w:b/>
                <w:bCs/>
                <w:i/>
                <w:iCs/>
                <w:color w:val="000000"/>
              </w:rPr>
            </w:pPr>
            <w:r w:rsidRPr="00BF4ED7">
              <w:rPr>
                <w:b/>
                <w:bCs/>
                <w:i/>
                <w:iCs/>
                <w:color w:val="000000"/>
              </w:rPr>
              <w:t xml:space="preserve">Myrmotherula menetriesii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FDEC1" w14:textId="1964F8E7" w:rsidR="00D1684C" w:rsidRPr="00D1684C" w:rsidRDefault="00D1684C" w:rsidP="0073184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myrmen</w:t>
            </w:r>
          </w:p>
        </w:tc>
      </w:tr>
      <w:tr w:rsidR="00D1684C" w:rsidRPr="008C0AB0" w14:paraId="4ACCE98A" w14:textId="77777777" w:rsidTr="00D1684C">
        <w:trPr>
          <w:trHeight w:val="320"/>
          <w:jc w:val="center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B8BD2" w14:textId="77777777" w:rsidR="00D1684C" w:rsidRPr="00BF4ED7" w:rsidRDefault="00D1684C" w:rsidP="0073184E">
            <w:pPr>
              <w:rPr>
                <w:b/>
                <w:bCs/>
                <w:i/>
                <w:iCs/>
                <w:color w:val="000000"/>
              </w:rPr>
            </w:pPr>
            <w:r w:rsidRPr="00BF4ED7">
              <w:rPr>
                <w:b/>
                <w:bCs/>
                <w:i/>
                <w:iCs/>
                <w:color w:val="000000"/>
              </w:rPr>
              <w:t>Xiphorhynchus pardalotus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FDE50" w14:textId="120B8E70" w:rsidR="00D1684C" w:rsidRPr="00D1684C" w:rsidRDefault="00D1684C" w:rsidP="0073184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xippar</w:t>
            </w:r>
          </w:p>
        </w:tc>
      </w:tr>
      <w:tr w:rsidR="00D1684C" w:rsidRPr="008C0AB0" w14:paraId="2FD25FA7" w14:textId="77777777" w:rsidTr="00D1684C">
        <w:trPr>
          <w:trHeight w:val="320"/>
          <w:jc w:val="center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83CEF" w14:textId="77777777" w:rsidR="00D1684C" w:rsidRPr="00BF4ED7" w:rsidRDefault="00D1684C" w:rsidP="0073184E">
            <w:pPr>
              <w:rPr>
                <w:b/>
                <w:bCs/>
                <w:i/>
                <w:iCs/>
                <w:color w:val="000000"/>
              </w:rPr>
            </w:pPr>
            <w:r w:rsidRPr="00BF4ED7">
              <w:rPr>
                <w:b/>
                <w:bCs/>
                <w:i/>
                <w:iCs/>
                <w:color w:val="000000"/>
              </w:rPr>
              <w:t>Epinecrophylla gutturalis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66295" w14:textId="4A44D0FA" w:rsidR="00D1684C" w:rsidRPr="00D1684C" w:rsidRDefault="00D1684C" w:rsidP="0073184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epigut</w:t>
            </w:r>
          </w:p>
        </w:tc>
      </w:tr>
      <w:tr w:rsidR="00D1684C" w:rsidRPr="008C0AB0" w14:paraId="2EA79574" w14:textId="77777777" w:rsidTr="00D1684C">
        <w:trPr>
          <w:trHeight w:val="320"/>
          <w:jc w:val="center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C6694" w14:textId="77777777" w:rsidR="00D1684C" w:rsidRPr="00BF4ED7" w:rsidRDefault="00D1684C" w:rsidP="0073184E">
            <w:pPr>
              <w:rPr>
                <w:b/>
                <w:bCs/>
                <w:i/>
                <w:iCs/>
                <w:color w:val="000000"/>
              </w:rPr>
            </w:pPr>
            <w:r w:rsidRPr="00BF4ED7">
              <w:rPr>
                <w:b/>
                <w:bCs/>
                <w:i/>
                <w:iCs/>
                <w:color w:val="000000"/>
              </w:rPr>
              <w:t>Thamnomanes ardesiacus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E81E98" w14:textId="737F23AF" w:rsidR="00D1684C" w:rsidRPr="00D1684C" w:rsidRDefault="00D1684C" w:rsidP="0073184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thaard</w:t>
            </w:r>
          </w:p>
        </w:tc>
      </w:tr>
      <w:tr w:rsidR="00D1684C" w:rsidRPr="008C0AB0" w14:paraId="774F06DC" w14:textId="77777777" w:rsidTr="00D1684C">
        <w:trPr>
          <w:trHeight w:val="320"/>
          <w:jc w:val="center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D57F5" w14:textId="77777777" w:rsidR="00D1684C" w:rsidRPr="00BF4ED7" w:rsidRDefault="00D1684C" w:rsidP="0073184E">
            <w:pPr>
              <w:rPr>
                <w:i/>
                <w:iCs/>
                <w:color w:val="000000"/>
              </w:rPr>
            </w:pPr>
            <w:r w:rsidRPr="00BF4ED7">
              <w:rPr>
                <w:i/>
                <w:iCs/>
                <w:color w:val="000000"/>
              </w:rPr>
              <w:t>Pachysylvia muscicapina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C44384" w14:textId="4A4D8E62" w:rsidR="00D1684C" w:rsidRPr="008C0AB0" w:rsidRDefault="00D1684C" w:rsidP="007318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hylmus</w:t>
            </w:r>
          </w:p>
        </w:tc>
      </w:tr>
      <w:tr w:rsidR="00D1684C" w:rsidRPr="008C0AB0" w14:paraId="2903EF35" w14:textId="77777777" w:rsidTr="00D1684C">
        <w:trPr>
          <w:trHeight w:val="320"/>
          <w:jc w:val="center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720A8" w14:textId="77777777" w:rsidR="00D1684C" w:rsidRPr="00BF4ED7" w:rsidRDefault="00D1684C" w:rsidP="0073184E">
            <w:pPr>
              <w:rPr>
                <w:i/>
                <w:iCs/>
                <w:color w:val="000000"/>
              </w:rPr>
            </w:pPr>
            <w:r w:rsidRPr="00BF4ED7">
              <w:rPr>
                <w:i/>
                <w:iCs/>
                <w:color w:val="000000"/>
              </w:rPr>
              <w:t>Glyphorynchus spirurus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3C94E3" w14:textId="1728ECF7" w:rsidR="00D1684C" w:rsidRPr="008C0AB0" w:rsidRDefault="00D1684C" w:rsidP="0073184E">
            <w:pPr>
              <w:jc w:val="center"/>
              <w:rPr>
                <w:color w:val="000000"/>
              </w:rPr>
            </w:pPr>
            <w:r w:rsidRPr="00D1684C">
              <w:rPr>
                <w:color w:val="000000"/>
              </w:rPr>
              <w:t>glyspi</w:t>
            </w:r>
          </w:p>
        </w:tc>
      </w:tr>
      <w:tr w:rsidR="00D1684C" w:rsidRPr="008C0AB0" w14:paraId="5207AF3B" w14:textId="77777777" w:rsidTr="00D1684C">
        <w:trPr>
          <w:trHeight w:val="320"/>
          <w:jc w:val="center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C855F" w14:textId="77777777" w:rsidR="00D1684C" w:rsidRPr="00BF4ED7" w:rsidRDefault="00D1684C" w:rsidP="0073184E">
            <w:pPr>
              <w:rPr>
                <w:i/>
                <w:iCs/>
                <w:color w:val="000000"/>
              </w:rPr>
            </w:pPr>
            <w:r w:rsidRPr="00BF4ED7">
              <w:rPr>
                <w:i/>
                <w:iCs/>
                <w:color w:val="000000"/>
              </w:rPr>
              <w:t>Tolmomyias assimilis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953B11" w14:textId="256481E6" w:rsidR="00D1684C" w:rsidRPr="008C0AB0" w:rsidRDefault="00D1684C" w:rsidP="0073184E">
            <w:pPr>
              <w:jc w:val="center"/>
              <w:rPr>
                <w:color w:val="000000"/>
              </w:rPr>
            </w:pPr>
            <w:r w:rsidRPr="00D1684C">
              <w:rPr>
                <w:color w:val="000000"/>
              </w:rPr>
              <w:t>tolass</w:t>
            </w:r>
          </w:p>
        </w:tc>
      </w:tr>
      <w:tr w:rsidR="00D1684C" w:rsidRPr="008C0AB0" w14:paraId="59DE7C1E" w14:textId="77777777" w:rsidTr="00D1684C">
        <w:trPr>
          <w:trHeight w:val="320"/>
          <w:jc w:val="center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A4866" w14:textId="77777777" w:rsidR="00D1684C" w:rsidRPr="00BF4ED7" w:rsidRDefault="00D1684C" w:rsidP="0073184E">
            <w:pPr>
              <w:rPr>
                <w:i/>
                <w:iCs/>
                <w:color w:val="000000"/>
              </w:rPr>
            </w:pPr>
            <w:r w:rsidRPr="00BF4ED7">
              <w:rPr>
                <w:i/>
                <w:iCs/>
                <w:color w:val="000000"/>
              </w:rPr>
              <w:t>Ramphocaenus melanurus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181BFD" w14:textId="680F9998" w:rsidR="00D1684C" w:rsidRPr="008C0AB0" w:rsidRDefault="00795BA8" w:rsidP="0073184E">
            <w:pPr>
              <w:jc w:val="center"/>
              <w:rPr>
                <w:color w:val="000000"/>
              </w:rPr>
            </w:pPr>
            <w:r w:rsidRPr="00795BA8">
              <w:rPr>
                <w:color w:val="000000"/>
              </w:rPr>
              <w:t>rammel</w:t>
            </w:r>
          </w:p>
        </w:tc>
      </w:tr>
      <w:tr w:rsidR="00D1684C" w:rsidRPr="008C0AB0" w14:paraId="274787EC" w14:textId="77777777" w:rsidTr="00D1684C">
        <w:trPr>
          <w:trHeight w:val="320"/>
          <w:jc w:val="center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C7B24" w14:textId="77777777" w:rsidR="00D1684C" w:rsidRPr="00BF4ED7" w:rsidRDefault="00D1684C" w:rsidP="0073184E">
            <w:pPr>
              <w:rPr>
                <w:b/>
                <w:bCs/>
                <w:i/>
                <w:iCs/>
                <w:color w:val="000000"/>
              </w:rPr>
            </w:pPr>
            <w:r w:rsidRPr="00BF4ED7">
              <w:rPr>
                <w:b/>
                <w:bCs/>
                <w:i/>
                <w:iCs/>
                <w:color w:val="000000"/>
              </w:rPr>
              <w:t>Myrmotherula axillaris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1CF1AA" w14:textId="693C3EEE" w:rsidR="00D1684C" w:rsidRPr="00795BA8" w:rsidRDefault="00795BA8" w:rsidP="0073184E">
            <w:pPr>
              <w:jc w:val="center"/>
              <w:rPr>
                <w:b/>
                <w:bCs/>
                <w:color w:val="000000"/>
              </w:rPr>
            </w:pPr>
            <w:r w:rsidRPr="00795BA8">
              <w:rPr>
                <w:b/>
                <w:bCs/>
                <w:color w:val="000000"/>
              </w:rPr>
              <w:t>myraxi</w:t>
            </w:r>
          </w:p>
        </w:tc>
      </w:tr>
      <w:tr w:rsidR="00D1684C" w:rsidRPr="008C0AB0" w14:paraId="151C9BDE" w14:textId="77777777" w:rsidTr="00D1684C">
        <w:trPr>
          <w:trHeight w:val="320"/>
          <w:jc w:val="center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62353" w14:textId="77777777" w:rsidR="00D1684C" w:rsidRPr="00BF4ED7" w:rsidRDefault="00D1684C" w:rsidP="0073184E">
            <w:pPr>
              <w:rPr>
                <w:i/>
                <w:iCs/>
                <w:color w:val="000000"/>
              </w:rPr>
            </w:pPr>
            <w:r w:rsidRPr="00BF4ED7">
              <w:rPr>
                <w:i/>
                <w:iCs/>
                <w:color w:val="000000"/>
              </w:rPr>
              <w:t>Herpsilochmus dorsimaculatus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F62900" w14:textId="20B85A75" w:rsidR="00D1684C" w:rsidRPr="008C0AB0" w:rsidRDefault="00795BA8" w:rsidP="0073184E">
            <w:pPr>
              <w:jc w:val="center"/>
              <w:rPr>
                <w:color w:val="000000"/>
              </w:rPr>
            </w:pPr>
            <w:r w:rsidRPr="00795BA8">
              <w:rPr>
                <w:color w:val="000000"/>
              </w:rPr>
              <w:t>herdor</w:t>
            </w:r>
          </w:p>
        </w:tc>
      </w:tr>
      <w:tr w:rsidR="00D1684C" w:rsidRPr="008C0AB0" w14:paraId="51ED6DCE" w14:textId="77777777" w:rsidTr="00D1684C">
        <w:trPr>
          <w:trHeight w:val="320"/>
          <w:jc w:val="center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4469B" w14:textId="77777777" w:rsidR="00D1684C" w:rsidRPr="00BF4ED7" w:rsidRDefault="00D1684C" w:rsidP="0073184E">
            <w:pPr>
              <w:rPr>
                <w:i/>
                <w:iCs/>
                <w:color w:val="000000"/>
              </w:rPr>
            </w:pPr>
            <w:r w:rsidRPr="00BF4ED7">
              <w:rPr>
                <w:i/>
                <w:iCs/>
                <w:color w:val="000000"/>
              </w:rPr>
              <w:t>Xenops minutus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654934" w14:textId="381542A3" w:rsidR="00D1684C" w:rsidRPr="008C0AB0" w:rsidRDefault="00795BA8" w:rsidP="0073184E">
            <w:pPr>
              <w:jc w:val="center"/>
              <w:rPr>
                <w:color w:val="000000"/>
              </w:rPr>
            </w:pPr>
            <w:r w:rsidRPr="00795BA8">
              <w:rPr>
                <w:color w:val="000000"/>
              </w:rPr>
              <w:t>xenmin</w:t>
            </w:r>
          </w:p>
        </w:tc>
      </w:tr>
      <w:tr w:rsidR="00D1684C" w:rsidRPr="008C0AB0" w14:paraId="339F2892" w14:textId="77777777" w:rsidTr="00D1684C">
        <w:trPr>
          <w:trHeight w:val="320"/>
          <w:jc w:val="center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A5C3E" w14:textId="77777777" w:rsidR="00D1684C" w:rsidRPr="00BF4ED7" w:rsidRDefault="00D1684C" w:rsidP="0073184E">
            <w:pPr>
              <w:rPr>
                <w:b/>
                <w:bCs/>
                <w:i/>
                <w:iCs/>
                <w:color w:val="000000"/>
              </w:rPr>
            </w:pPr>
            <w:r w:rsidRPr="00BF4ED7">
              <w:rPr>
                <w:b/>
                <w:bCs/>
                <w:i/>
                <w:iCs/>
                <w:color w:val="000000"/>
              </w:rPr>
              <w:t>Myrmotherula longipennis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D17948" w14:textId="7548792D" w:rsidR="00D1684C" w:rsidRPr="00795BA8" w:rsidRDefault="00795BA8" w:rsidP="0073184E">
            <w:pPr>
              <w:jc w:val="center"/>
              <w:rPr>
                <w:b/>
                <w:bCs/>
                <w:color w:val="000000"/>
              </w:rPr>
            </w:pPr>
            <w:r w:rsidRPr="00795BA8">
              <w:rPr>
                <w:b/>
                <w:bCs/>
                <w:color w:val="000000"/>
              </w:rPr>
              <w:t>myrlon</w:t>
            </w:r>
          </w:p>
        </w:tc>
      </w:tr>
      <w:tr w:rsidR="00D1684C" w:rsidRPr="008C0AB0" w14:paraId="34F261B4" w14:textId="77777777" w:rsidTr="00D1684C">
        <w:trPr>
          <w:trHeight w:val="320"/>
          <w:jc w:val="center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436F6" w14:textId="77777777" w:rsidR="00D1684C" w:rsidRPr="00BF4ED7" w:rsidRDefault="00D1684C" w:rsidP="0073184E">
            <w:pPr>
              <w:rPr>
                <w:i/>
                <w:iCs/>
                <w:color w:val="000000"/>
              </w:rPr>
            </w:pPr>
            <w:r w:rsidRPr="00BF4ED7">
              <w:rPr>
                <w:i/>
                <w:iCs/>
                <w:color w:val="000000"/>
              </w:rPr>
              <w:t>Myiobius barbatus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1D77F8" w14:textId="655357EF" w:rsidR="00D1684C" w:rsidRPr="008C0AB0" w:rsidRDefault="00795BA8" w:rsidP="0073184E">
            <w:pPr>
              <w:jc w:val="center"/>
              <w:rPr>
                <w:color w:val="000000"/>
              </w:rPr>
            </w:pPr>
            <w:r w:rsidRPr="00795BA8">
              <w:rPr>
                <w:color w:val="000000"/>
              </w:rPr>
              <w:t>myibar</w:t>
            </w:r>
          </w:p>
        </w:tc>
      </w:tr>
      <w:tr w:rsidR="00D1684C" w:rsidRPr="008C0AB0" w14:paraId="21641C92" w14:textId="77777777" w:rsidTr="00D1684C">
        <w:trPr>
          <w:trHeight w:val="320"/>
          <w:jc w:val="center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AF58E" w14:textId="77777777" w:rsidR="00D1684C" w:rsidRPr="00BF4ED7" w:rsidRDefault="00D1684C" w:rsidP="0073184E">
            <w:pPr>
              <w:rPr>
                <w:b/>
                <w:bCs/>
                <w:i/>
                <w:iCs/>
                <w:color w:val="000000"/>
              </w:rPr>
            </w:pPr>
            <w:r w:rsidRPr="00BF4ED7">
              <w:rPr>
                <w:b/>
                <w:bCs/>
                <w:i/>
                <w:iCs/>
                <w:color w:val="000000"/>
              </w:rPr>
              <w:t>Tunchiornis ochraceiceps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CB2725" w14:textId="77119631" w:rsidR="00D1684C" w:rsidRPr="00795BA8" w:rsidRDefault="00795BA8" w:rsidP="0073184E">
            <w:pPr>
              <w:jc w:val="center"/>
              <w:rPr>
                <w:b/>
                <w:bCs/>
                <w:color w:val="000000"/>
              </w:rPr>
            </w:pPr>
            <w:r w:rsidRPr="00795BA8">
              <w:rPr>
                <w:b/>
                <w:bCs/>
                <w:color w:val="000000"/>
              </w:rPr>
              <w:t>hyloch</w:t>
            </w:r>
          </w:p>
        </w:tc>
      </w:tr>
      <w:tr w:rsidR="00D1684C" w:rsidRPr="008C0AB0" w14:paraId="145E3EA0" w14:textId="77777777" w:rsidTr="00D1684C">
        <w:trPr>
          <w:trHeight w:val="320"/>
          <w:jc w:val="center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8CC82" w14:textId="77777777" w:rsidR="00D1684C" w:rsidRPr="00BF4ED7" w:rsidRDefault="00D1684C" w:rsidP="0073184E">
            <w:pPr>
              <w:rPr>
                <w:b/>
                <w:bCs/>
                <w:i/>
                <w:iCs/>
                <w:color w:val="000000"/>
              </w:rPr>
            </w:pPr>
            <w:r w:rsidRPr="00BF4ED7">
              <w:rPr>
                <w:b/>
                <w:bCs/>
                <w:i/>
                <w:iCs/>
                <w:color w:val="000000"/>
              </w:rPr>
              <w:t xml:space="preserve">Automolus infuscatus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BA44EF" w14:textId="0C1B1BB2" w:rsidR="00D1684C" w:rsidRPr="00795BA8" w:rsidRDefault="00795BA8" w:rsidP="0073184E">
            <w:pPr>
              <w:jc w:val="center"/>
              <w:rPr>
                <w:b/>
                <w:bCs/>
                <w:color w:val="000000"/>
              </w:rPr>
            </w:pPr>
            <w:r w:rsidRPr="00795BA8">
              <w:rPr>
                <w:b/>
                <w:bCs/>
                <w:color w:val="000000"/>
              </w:rPr>
              <w:t>autinf</w:t>
            </w:r>
          </w:p>
        </w:tc>
      </w:tr>
      <w:tr w:rsidR="00D1684C" w:rsidRPr="008C0AB0" w14:paraId="430287AC" w14:textId="77777777" w:rsidTr="00D1684C">
        <w:trPr>
          <w:trHeight w:val="320"/>
          <w:jc w:val="center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53180" w14:textId="77777777" w:rsidR="00D1684C" w:rsidRPr="00BF4ED7" w:rsidRDefault="00D1684C" w:rsidP="0073184E">
            <w:pPr>
              <w:rPr>
                <w:i/>
                <w:iCs/>
                <w:color w:val="000000"/>
              </w:rPr>
            </w:pPr>
            <w:r w:rsidRPr="00BF4ED7">
              <w:rPr>
                <w:i/>
                <w:iCs/>
                <w:color w:val="000000"/>
              </w:rPr>
              <w:t>Rhynchocyclus olivaceus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98F03D" w14:textId="4CE4E66A" w:rsidR="00D1684C" w:rsidRPr="008C0AB0" w:rsidRDefault="00795BA8" w:rsidP="0073184E">
            <w:pPr>
              <w:jc w:val="center"/>
              <w:rPr>
                <w:color w:val="000000"/>
              </w:rPr>
            </w:pPr>
            <w:r w:rsidRPr="00795BA8">
              <w:rPr>
                <w:color w:val="000000"/>
              </w:rPr>
              <w:t>rhyoli</w:t>
            </w:r>
          </w:p>
        </w:tc>
      </w:tr>
      <w:tr w:rsidR="00D1684C" w:rsidRPr="008C0AB0" w14:paraId="192F8B02" w14:textId="77777777" w:rsidTr="00D1684C">
        <w:trPr>
          <w:trHeight w:val="320"/>
          <w:jc w:val="center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BAADF" w14:textId="77777777" w:rsidR="00D1684C" w:rsidRPr="00BF4ED7" w:rsidRDefault="00D1684C" w:rsidP="0073184E">
            <w:pPr>
              <w:rPr>
                <w:i/>
                <w:iCs/>
                <w:color w:val="000000"/>
              </w:rPr>
            </w:pPr>
            <w:r w:rsidRPr="00BF4ED7">
              <w:rPr>
                <w:i/>
                <w:iCs/>
                <w:color w:val="000000"/>
              </w:rPr>
              <w:t>Euchrepomis spodioptila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772199" w14:textId="5EB393CF" w:rsidR="00D1684C" w:rsidRPr="008C0AB0" w:rsidRDefault="00795BA8" w:rsidP="0073184E">
            <w:pPr>
              <w:jc w:val="center"/>
              <w:rPr>
                <w:color w:val="000000"/>
              </w:rPr>
            </w:pPr>
            <w:r w:rsidRPr="00795BA8">
              <w:rPr>
                <w:color w:val="000000"/>
              </w:rPr>
              <w:t>terspo</w:t>
            </w:r>
          </w:p>
        </w:tc>
      </w:tr>
      <w:tr w:rsidR="00D1684C" w:rsidRPr="008C0AB0" w14:paraId="6735CAC0" w14:textId="77777777" w:rsidTr="00D1684C">
        <w:trPr>
          <w:trHeight w:val="320"/>
          <w:jc w:val="center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4863F" w14:textId="77777777" w:rsidR="00D1684C" w:rsidRPr="00BF4ED7" w:rsidRDefault="00D1684C" w:rsidP="0073184E">
            <w:pPr>
              <w:rPr>
                <w:i/>
                <w:iCs/>
                <w:color w:val="000000"/>
              </w:rPr>
            </w:pPr>
            <w:r w:rsidRPr="00BF4ED7">
              <w:rPr>
                <w:i/>
                <w:iCs/>
                <w:color w:val="000000"/>
              </w:rPr>
              <w:t>Piculus flavigula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CEF367" w14:textId="25401A02" w:rsidR="00D1684C" w:rsidRPr="008C0AB0" w:rsidRDefault="00795BA8" w:rsidP="0073184E">
            <w:pPr>
              <w:jc w:val="center"/>
              <w:rPr>
                <w:color w:val="000000"/>
              </w:rPr>
            </w:pPr>
            <w:r w:rsidRPr="00795BA8">
              <w:rPr>
                <w:color w:val="000000"/>
              </w:rPr>
              <w:t>picfla</w:t>
            </w:r>
          </w:p>
        </w:tc>
      </w:tr>
      <w:tr w:rsidR="00D1684C" w:rsidRPr="008C0AB0" w14:paraId="60A1FECF" w14:textId="77777777" w:rsidTr="00D1684C">
        <w:trPr>
          <w:trHeight w:val="320"/>
          <w:jc w:val="center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008B6" w14:textId="77777777" w:rsidR="00D1684C" w:rsidRPr="00BF4ED7" w:rsidRDefault="00D1684C" w:rsidP="0073184E">
            <w:pPr>
              <w:rPr>
                <w:i/>
                <w:iCs/>
                <w:color w:val="000000"/>
              </w:rPr>
            </w:pPr>
            <w:r w:rsidRPr="00BF4ED7">
              <w:rPr>
                <w:i/>
                <w:iCs/>
                <w:color w:val="000000"/>
              </w:rPr>
              <w:t>Myrmotherula brachyura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4AE33E" w14:textId="10EB0900" w:rsidR="00D1684C" w:rsidRPr="008C0AB0" w:rsidRDefault="00795BA8" w:rsidP="0073184E">
            <w:pPr>
              <w:jc w:val="center"/>
              <w:rPr>
                <w:color w:val="000000"/>
              </w:rPr>
            </w:pPr>
            <w:r w:rsidRPr="00795BA8">
              <w:rPr>
                <w:color w:val="000000"/>
              </w:rPr>
              <w:t>myrbra</w:t>
            </w:r>
          </w:p>
        </w:tc>
      </w:tr>
      <w:tr w:rsidR="00D1684C" w:rsidRPr="008C0AB0" w14:paraId="472F137D" w14:textId="77777777" w:rsidTr="00D1684C">
        <w:trPr>
          <w:trHeight w:val="320"/>
          <w:jc w:val="center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94808" w14:textId="77777777" w:rsidR="00D1684C" w:rsidRPr="00BF4ED7" w:rsidRDefault="00D1684C" w:rsidP="0073184E">
            <w:pPr>
              <w:rPr>
                <w:i/>
                <w:iCs/>
                <w:color w:val="000000"/>
              </w:rPr>
            </w:pPr>
            <w:r w:rsidRPr="00BF4ED7">
              <w:rPr>
                <w:i/>
                <w:iCs/>
                <w:color w:val="000000"/>
              </w:rPr>
              <w:t>Lanio fulvus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0D25E8" w14:textId="23AE6407" w:rsidR="00D1684C" w:rsidRPr="008C0AB0" w:rsidRDefault="00795BA8" w:rsidP="0073184E">
            <w:pPr>
              <w:jc w:val="center"/>
              <w:rPr>
                <w:color w:val="000000"/>
              </w:rPr>
            </w:pPr>
            <w:r w:rsidRPr="00795BA8">
              <w:rPr>
                <w:color w:val="000000"/>
              </w:rPr>
              <w:t>lanful</w:t>
            </w:r>
          </w:p>
        </w:tc>
      </w:tr>
      <w:tr w:rsidR="00D1684C" w:rsidRPr="008C0AB0" w14:paraId="6D29A042" w14:textId="77777777" w:rsidTr="00D1684C">
        <w:trPr>
          <w:trHeight w:val="320"/>
          <w:jc w:val="center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B732E" w14:textId="77777777" w:rsidR="00D1684C" w:rsidRPr="00BF4ED7" w:rsidRDefault="00D1684C" w:rsidP="0073184E">
            <w:pPr>
              <w:rPr>
                <w:i/>
                <w:iCs/>
                <w:color w:val="000000"/>
              </w:rPr>
            </w:pPr>
            <w:r w:rsidRPr="00BF4ED7">
              <w:rPr>
                <w:i/>
                <w:iCs/>
                <w:color w:val="000000"/>
              </w:rPr>
              <w:t>Vireolanius leucotis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4EA491" w14:textId="69AAC069" w:rsidR="00D1684C" w:rsidRPr="008C0AB0" w:rsidRDefault="00A97EC0" w:rsidP="0073184E">
            <w:pPr>
              <w:jc w:val="center"/>
              <w:rPr>
                <w:color w:val="000000"/>
              </w:rPr>
            </w:pPr>
            <w:r w:rsidRPr="00A97EC0">
              <w:rPr>
                <w:color w:val="000000"/>
              </w:rPr>
              <w:t>virleu</w:t>
            </w:r>
          </w:p>
        </w:tc>
      </w:tr>
      <w:tr w:rsidR="00D1684C" w:rsidRPr="008C0AB0" w14:paraId="1EDA5D1C" w14:textId="77777777" w:rsidTr="00D1684C">
        <w:trPr>
          <w:trHeight w:val="320"/>
          <w:jc w:val="center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5FD0F" w14:textId="77777777" w:rsidR="00D1684C" w:rsidRPr="00BF4ED7" w:rsidRDefault="00D1684C" w:rsidP="0073184E">
            <w:pPr>
              <w:rPr>
                <w:i/>
                <w:iCs/>
                <w:color w:val="000000"/>
              </w:rPr>
            </w:pPr>
            <w:r w:rsidRPr="00BF4ED7">
              <w:rPr>
                <w:i/>
                <w:iCs/>
                <w:color w:val="000000"/>
              </w:rPr>
              <w:t>Mionectes macconnelli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FA16AC" w14:textId="3511F66F" w:rsidR="00D1684C" w:rsidRPr="008C0AB0" w:rsidRDefault="00A97EC0" w:rsidP="0073184E">
            <w:pPr>
              <w:jc w:val="center"/>
              <w:rPr>
                <w:color w:val="000000"/>
              </w:rPr>
            </w:pPr>
            <w:r w:rsidRPr="00A97EC0">
              <w:rPr>
                <w:color w:val="000000"/>
              </w:rPr>
              <w:t>miomac</w:t>
            </w:r>
          </w:p>
        </w:tc>
      </w:tr>
      <w:tr w:rsidR="00D1684C" w:rsidRPr="008C0AB0" w14:paraId="6BFDCE63" w14:textId="77777777" w:rsidTr="00D1684C">
        <w:trPr>
          <w:trHeight w:val="320"/>
          <w:jc w:val="center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2B817" w14:textId="77777777" w:rsidR="00D1684C" w:rsidRPr="00BF4ED7" w:rsidRDefault="00D1684C" w:rsidP="0073184E">
            <w:pPr>
              <w:rPr>
                <w:i/>
                <w:iCs/>
                <w:color w:val="000000"/>
              </w:rPr>
            </w:pPr>
            <w:r w:rsidRPr="00BF4ED7">
              <w:rPr>
                <w:i/>
                <w:iCs/>
                <w:color w:val="000000"/>
              </w:rPr>
              <w:t>Loriotus cristatus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CD17AE" w14:textId="6941141E" w:rsidR="00D1684C" w:rsidRPr="008C0AB0" w:rsidRDefault="00A97EC0" w:rsidP="0073184E">
            <w:pPr>
              <w:jc w:val="center"/>
              <w:rPr>
                <w:color w:val="000000"/>
              </w:rPr>
            </w:pPr>
            <w:r w:rsidRPr="00A97EC0">
              <w:rPr>
                <w:color w:val="000000"/>
              </w:rPr>
              <w:t>taccri</w:t>
            </w:r>
          </w:p>
        </w:tc>
      </w:tr>
      <w:tr w:rsidR="00D1684C" w:rsidRPr="008C0AB0" w14:paraId="0CFB584E" w14:textId="77777777" w:rsidTr="00D1684C">
        <w:trPr>
          <w:trHeight w:val="320"/>
          <w:jc w:val="center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3AEB8" w14:textId="77777777" w:rsidR="00D1684C" w:rsidRPr="00BF4ED7" w:rsidRDefault="00D1684C" w:rsidP="0073184E">
            <w:pPr>
              <w:rPr>
                <w:b/>
                <w:bCs/>
                <w:i/>
                <w:iCs/>
                <w:color w:val="000000"/>
              </w:rPr>
            </w:pPr>
            <w:r w:rsidRPr="00BF4ED7">
              <w:rPr>
                <w:b/>
                <w:bCs/>
                <w:i/>
                <w:iCs/>
                <w:color w:val="000000"/>
              </w:rPr>
              <w:t>Philydor erythrocercum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B27AF8" w14:textId="46344CA2" w:rsidR="00D1684C" w:rsidRPr="00A97EC0" w:rsidRDefault="00A97EC0" w:rsidP="0073184E">
            <w:pPr>
              <w:jc w:val="center"/>
              <w:rPr>
                <w:b/>
                <w:bCs/>
                <w:color w:val="000000"/>
              </w:rPr>
            </w:pPr>
            <w:r w:rsidRPr="00A97EC0">
              <w:rPr>
                <w:b/>
                <w:bCs/>
                <w:color w:val="000000"/>
              </w:rPr>
              <w:t>phiery</w:t>
            </w:r>
          </w:p>
        </w:tc>
      </w:tr>
      <w:tr w:rsidR="00D1684C" w:rsidRPr="008C0AB0" w14:paraId="3DEB6720" w14:textId="77777777" w:rsidTr="00D1684C">
        <w:trPr>
          <w:trHeight w:val="320"/>
          <w:jc w:val="center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76DB9" w14:textId="77777777" w:rsidR="00D1684C" w:rsidRPr="00BF4ED7" w:rsidRDefault="00D1684C" w:rsidP="0073184E">
            <w:pPr>
              <w:rPr>
                <w:i/>
                <w:iCs/>
                <w:color w:val="000000"/>
              </w:rPr>
            </w:pPr>
            <w:r w:rsidRPr="00BF4ED7">
              <w:rPr>
                <w:i/>
                <w:iCs/>
                <w:color w:val="000000"/>
              </w:rPr>
              <w:t xml:space="preserve">Zimmerius acer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B90D52" w14:textId="130029C1" w:rsidR="00D1684C" w:rsidRPr="008C0AB0" w:rsidRDefault="00A97EC0" w:rsidP="0073184E">
            <w:pPr>
              <w:jc w:val="center"/>
              <w:rPr>
                <w:color w:val="000000"/>
              </w:rPr>
            </w:pPr>
            <w:r w:rsidRPr="00A97EC0">
              <w:rPr>
                <w:color w:val="000000"/>
              </w:rPr>
              <w:t>zimgra</w:t>
            </w:r>
          </w:p>
        </w:tc>
      </w:tr>
      <w:tr w:rsidR="00D1684C" w:rsidRPr="008C0AB0" w14:paraId="39B25617" w14:textId="77777777" w:rsidTr="00D1684C">
        <w:trPr>
          <w:trHeight w:val="320"/>
          <w:jc w:val="center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004B4" w14:textId="77777777" w:rsidR="00D1684C" w:rsidRPr="00BF4ED7" w:rsidRDefault="00D1684C" w:rsidP="0073184E">
            <w:pPr>
              <w:rPr>
                <w:i/>
                <w:iCs/>
                <w:color w:val="000000"/>
              </w:rPr>
            </w:pPr>
            <w:r w:rsidRPr="00BF4ED7">
              <w:rPr>
                <w:i/>
                <w:iCs/>
                <w:color w:val="000000"/>
              </w:rPr>
              <w:t>Cymbilaimus lineatus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212B35" w14:textId="2EFB2018" w:rsidR="00D1684C" w:rsidRPr="008C0AB0" w:rsidRDefault="00A97EC0" w:rsidP="0073184E">
            <w:pPr>
              <w:jc w:val="center"/>
              <w:rPr>
                <w:color w:val="000000"/>
              </w:rPr>
            </w:pPr>
            <w:r w:rsidRPr="00A97EC0">
              <w:rPr>
                <w:color w:val="000000"/>
              </w:rPr>
              <w:t>cymlin</w:t>
            </w:r>
          </w:p>
        </w:tc>
      </w:tr>
      <w:tr w:rsidR="00D1684C" w:rsidRPr="008C0AB0" w14:paraId="2549333E" w14:textId="77777777" w:rsidTr="00D1684C">
        <w:trPr>
          <w:trHeight w:val="320"/>
          <w:jc w:val="center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D8BEC" w14:textId="77777777" w:rsidR="00D1684C" w:rsidRPr="00BF4ED7" w:rsidRDefault="00D1684C" w:rsidP="0073184E">
            <w:pPr>
              <w:rPr>
                <w:i/>
                <w:iCs/>
                <w:color w:val="000000"/>
              </w:rPr>
            </w:pPr>
            <w:r w:rsidRPr="00BF4ED7">
              <w:rPr>
                <w:i/>
                <w:iCs/>
                <w:color w:val="000000"/>
              </w:rPr>
              <w:t>Piprites chloris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0D8EDC" w14:textId="1438C173" w:rsidR="00D1684C" w:rsidRPr="008C0AB0" w:rsidRDefault="00A97EC0" w:rsidP="0073184E">
            <w:pPr>
              <w:jc w:val="center"/>
              <w:rPr>
                <w:color w:val="000000"/>
              </w:rPr>
            </w:pPr>
            <w:r w:rsidRPr="00A97EC0">
              <w:rPr>
                <w:color w:val="000000"/>
              </w:rPr>
              <w:t>pipchl</w:t>
            </w:r>
          </w:p>
        </w:tc>
      </w:tr>
      <w:tr w:rsidR="00D1684C" w:rsidRPr="008C0AB0" w14:paraId="1AEA7ABE" w14:textId="77777777" w:rsidTr="00D1684C">
        <w:trPr>
          <w:trHeight w:val="320"/>
          <w:jc w:val="center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F9902" w14:textId="77777777" w:rsidR="00D1684C" w:rsidRPr="00BF4ED7" w:rsidRDefault="00D1684C" w:rsidP="0073184E">
            <w:pPr>
              <w:rPr>
                <w:i/>
                <w:iCs/>
                <w:color w:val="000000"/>
              </w:rPr>
            </w:pPr>
            <w:r w:rsidRPr="00BF4ED7">
              <w:rPr>
                <w:i/>
                <w:iCs/>
                <w:color w:val="000000"/>
              </w:rPr>
              <w:t>Tolmomyias poliocephalus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DDA025" w14:textId="5122EFDE" w:rsidR="00D1684C" w:rsidRPr="008C0AB0" w:rsidRDefault="00A97EC0" w:rsidP="0073184E">
            <w:pPr>
              <w:jc w:val="center"/>
              <w:rPr>
                <w:color w:val="000000"/>
              </w:rPr>
            </w:pPr>
            <w:r w:rsidRPr="00A97EC0">
              <w:rPr>
                <w:color w:val="000000"/>
              </w:rPr>
              <w:t>tolpol</w:t>
            </w:r>
          </w:p>
        </w:tc>
      </w:tr>
      <w:tr w:rsidR="00D1684C" w:rsidRPr="008C0AB0" w14:paraId="168A70E1" w14:textId="77777777" w:rsidTr="00D1684C">
        <w:trPr>
          <w:trHeight w:val="320"/>
          <w:jc w:val="center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38339" w14:textId="77777777" w:rsidR="00D1684C" w:rsidRPr="00BF4ED7" w:rsidRDefault="00D1684C" w:rsidP="0073184E">
            <w:pPr>
              <w:rPr>
                <w:i/>
                <w:iCs/>
                <w:color w:val="000000"/>
              </w:rPr>
            </w:pPr>
            <w:r w:rsidRPr="00BF4ED7">
              <w:rPr>
                <w:i/>
                <w:iCs/>
                <w:color w:val="000000"/>
              </w:rPr>
              <w:lastRenderedPageBreak/>
              <w:t>Sittasomus griseicapillus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7DDE06" w14:textId="7EA76EBA" w:rsidR="00D1684C" w:rsidRPr="008C0AB0" w:rsidRDefault="00A97EC0" w:rsidP="0073184E">
            <w:pPr>
              <w:jc w:val="center"/>
              <w:rPr>
                <w:color w:val="000000"/>
              </w:rPr>
            </w:pPr>
            <w:r w:rsidRPr="00A97EC0">
              <w:rPr>
                <w:color w:val="000000"/>
              </w:rPr>
              <w:t>sitgri</w:t>
            </w:r>
          </w:p>
        </w:tc>
      </w:tr>
      <w:tr w:rsidR="00D1684C" w:rsidRPr="008C0AB0" w14:paraId="304E9C10" w14:textId="77777777" w:rsidTr="00D1684C">
        <w:trPr>
          <w:trHeight w:val="320"/>
          <w:jc w:val="center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91572" w14:textId="77777777" w:rsidR="00D1684C" w:rsidRPr="00BF4ED7" w:rsidRDefault="00D1684C" w:rsidP="0073184E">
            <w:pPr>
              <w:rPr>
                <w:i/>
                <w:iCs/>
                <w:color w:val="000000"/>
              </w:rPr>
            </w:pPr>
            <w:r w:rsidRPr="00BF4ED7">
              <w:rPr>
                <w:i/>
                <w:iCs/>
                <w:color w:val="000000"/>
              </w:rPr>
              <w:t>Lepidocolaptes albolineatus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58889C" w14:textId="0450BAB4" w:rsidR="00D1684C" w:rsidRPr="008C0AB0" w:rsidRDefault="00A97EC0" w:rsidP="0073184E">
            <w:pPr>
              <w:jc w:val="center"/>
              <w:rPr>
                <w:color w:val="000000"/>
              </w:rPr>
            </w:pPr>
            <w:r w:rsidRPr="00A97EC0">
              <w:rPr>
                <w:color w:val="000000"/>
              </w:rPr>
              <w:t>lepalb</w:t>
            </w:r>
          </w:p>
        </w:tc>
      </w:tr>
      <w:tr w:rsidR="00D1684C" w:rsidRPr="008C0AB0" w14:paraId="2A2E5ED7" w14:textId="77777777" w:rsidTr="00D1684C">
        <w:trPr>
          <w:trHeight w:val="320"/>
          <w:jc w:val="center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5E030" w14:textId="77777777" w:rsidR="00D1684C" w:rsidRPr="00BF4ED7" w:rsidRDefault="00D1684C" w:rsidP="0073184E">
            <w:pPr>
              <w:rPr>
                <w:i/>
                <w:iCs/>
                <w:color w:val="000000"/>
              </w:rPr>
            </w:pPr>
            <w:r w:rsidRPr="00BF4ED7">
              <w:rPr>
                <w:i/>
                <w:iCs/>
                <w:color w:val="000000"/>
              </w:rPr>
              <w:t>Galbula dea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366B21" w14:textId="32F5AFBB" w:rsidR="00D1684C" w:rsidRPr="008C0AB0" w:rsidRDefault="00A97EC0" w:rsidP="0073184E">
            <w:pPr>
              <w:jc w:val="center"/>
              <w:rPr>
                <w:color w:val="000000"/>
              </w:rPr>
            </w:pPr>
            <w:r w:rsidRPr="00A97EC0">
              <w:rPr>
                <w:color w:val="000000"/>
              </w:rPr>
              <w:t>galdea</w:t>
            </w:r>
          </w:p>
        </w:tc>
      </w:tr>
      <w:tr w:rsidR="00D1684C" w:rsidRPr="008C0AB0" w14:paraId="6E06B1DE" w14:textId="77777777" w:rsidTr="00D1684C">
        <w:trPr>
          <w:trHeight w:val="320"/>
          <w:jc w:val="center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92B95" w14:textId="77777777" w:rsidR="00D1684C" w:rsidRPr="00BF4ED7" w:rsidRDefault="00D1684C" w:rsidP="0073184E">
            <w:pPr>
              <w:rPr>
                <w:i/>
                <w:iCs/>
                <w:color w:val="000000"/>
              </w:rPr>
            </w:pPr>
            <w:r w:rsidRPr="00BF4ED7">
              <w:rPr>
                <w:i/>
                <w:iCs/>
                <w:color w:val="000000"/>
              </w:rPr>
              <w:t>Pachyramphus marginatus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09C5ED" w14:textId="6F125605" w:rsidR="00D1684C" w:rsidRPr="008C0AB0" w:rsidRDefault="00A97EC0" w:rsidP="0073184E">
            <w:pPr>
              <w:jc w:val="center"/>
              <w:rPr>
                <w:color w:val="000000"/>
              </w:rPr>
            </w:pPr>
            <w:r w:rsidRPr="00A97EC0">
              <w:rPr>
                <w:color w:val="000000"/>
              </w:rPr>
              <w:t>pacmar</w:t>
            </w:r>
          </w:p>
        </w:tc>
      </w:tr>
      <w:tr w:rsidR="00D1684C" w:rsidRPr="008C0AB0" w14:paraId="58426445" w14:textId="77777777" w:rsidTr="00D1684C">
        <w:trPr>
          <w:trHeight w:val="320"/>
          <w:jc w:val="center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28964" w14:textId="77777777" w:rsidR="00D1684C" w:rsidRPr="00BF4ED7" w:rsidRDefault="00D1684C" w:rsidP="0073184E">
            <w:pPr>
              <w:rPr>
                <w:i/>
                <w:iCs/>
                <w:color w:val="000000"/>
              </w:rPr>
            </w:pPr>
            <w:r w:rsidRPr="00BF4ED7">
              <w:rPr>
                <w:i/>
                <w:iCs/>
                <w:color w:val="000000"/>
              </w:rPr>
              <w:t>Myiopagis caniceps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BD6F8F" w14:textId="21CE50F0" w:rsidR="00D1684C" w:rsidRPr="008C0AB0" w:rsidRDefault="00A97EC0" w:rsidP="0073184E">
            <w:pPr>
              <w:jc w:val="center"/>
              <w:rPr>
                <w:color w:val="000000"/>
              </w:rPr>
            </w:pPr>
            <w:r w:rsidRPr="00A97EC0">
              <w:rPr>
                <w:color w:val="000000"/>
              </w:rPr>
              <w:t>myican</w:t>
            </w:r>
          </w:p>
        </w:tc>
      </w:tr>
      <w:tr w:rsidR="00D1684C" w:rsidRPr="008C0AB0" w14:paraId="0694458E" w14:textId="77777777" w:rsidTr="00D1684C">
        <w:trPr>
          <w:trHeight w:val="320"/>
          <w:jc w:val="center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D856F" w14:textId="77777777" w:rsidR="00D1684C" w:rsidRPr="00BF4ED7" w:rsidRDefault="00D1684C" w:rsidP="0073184E">
            <w:pPr>
              <w:rPr>
                <w:i/>
                <w:iCs/>
                <w:color w:val="000000"/>
              </w:rPr>
            </w:pPr>
            <w:r w:rsidRPr="00BF4ED7">
              <w:rPr>
                <w:i/>
                <w:iCs/>
                <w:color w:val="000000"/>
              </w:rPr>
              <w:t>Tachyphonus surinamus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C4A90C" w14:textId="286B6FBD" w:rsidR="00D1684C" w:rsidRPr="008C0AB0" w:rsidRDefault="00A97EC0" w:rsidP="0073184E">
            <w:pPr>
              <w:jc w:val="center"/>
              <w:rPr>
                <w:color w:val="000000"/>
              </w:rPr>
            </w:pPr>
            <w:r w:rsidRPr="00A97EC0">
              <w:rPr>
                <w:color w:val="000000"/>
              </w:rPr>
              <w:t>tacsur</w:t>
            </w:r>
          </w:p>
        </w:tc>
      </w:tr>
      <w:tr w:rsidR="00D1684C" w:rsidRPr="008C0AB0" w14:paraId="2E7D7267" w14:textId="77777777" w:rsidTr="00D1684C">
        <w:trPr>
          <w:trHeight w:val="320"/>
          <w:jc w:val="center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D0BB1" w14:textId="77777777" w:rsidR="00D1684C" w:rsidRPr="00BF4ED7" w:rsidRDefault="00D1684C" w:rsidP="0073184E">
            <w:pPr>
              <w:rPr>
                <w:i/>
                <w:iCs/>
                <w:color w:val="000000"/>
              </w:rPr>
            </w:pPr>
            <w:r w:rsidRPr="00BF4ED7">
              <w:rPr>
                <w:i/>
                <w:iCs/>
                <w:color w:val="000000"/>
              </w:rPr>
              <w:t>Capito niger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F63422" w14:textId="5CBAC69F" w:rsidR="00D1684C" w:rsidRPr="008C0AB0" w:rsidRDefault="00A97EC0" w:rsidP="0073184E">
            <w:pPr>
              <w:jc w:val="center"/>
              <w:rPr>
                <w:color w:val="000000"/>
              </w:rPr>
            </w:pPr>
            <w:r w:rsidRPr="00A97EC0">
              <w:rPr>
                <w:color w:val="000000"/>
              </w:rPr>
              <w:t>capnig</w:t>
            </w:r>
          </w:p>
        </w:tc>
      </w:tr>
      <w:tr w:rsidR="00D1684C" w:rsidRPr="008C0AB0" w14:paraId="64CDDD34" w14:textId="77777777" w:rsidTr="00D1684C">
        <w:trPr>
          <w:trHeight w:val="320"/>
          <w:jc w:val="center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A9F11" w14:textId="77777777" w:rsidR="00D1684C" w:rsidRPr="00BF4ED7" w:rsidRDefault="00D1684C" w:rsidP="0073184E">
            <w:pPr>
              <w:rPr>
                <w:i/>
                <w:iCs/>
                <w:color w:val="000000"/>
              </w:rPr>
            </w:pPr>
            <w:r w:rsidRPr="00BF4ED7">
              <w:rPr>
                <w:i/>
                <w:iCs/>
                <w:color w:val="000000"/>
              </w:rPr>
              <w:t>Deconychura longicauda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D50F80" w14:textId="5A8096E6" w:rsidR="00D1684C" w:rsidRPr="008C0AB0" w:rsidRDefault="00A97EC0" w:rsidP="0073184E">
            <w:pPr>
              <w:jc w:val="center"/>
              <w:rPr>
                <w:color w:val="000000"/>
              </w:rPr>
            </w:pPr>
            <w:r w:rsidRPr="00A97EC0">
              <w:rPr>
                <w:color w:val="000000"/>
              </w:rPr>
              <w:t>declon</w:t>
            </w:r>
          </w:p>
        </w:tc>
      </w:tr>
      <w:tr w:rsidR="00D1684C" w:rsidRPr="008C0AB0" w14:paraId="6FA1495B" w14:textId="77777777" w:rsidTr="00D1684C">
        <w:trPr>
          <w:trHeight w:val="320"/>
          <w:jc w:val="center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C0BB3" w14:textId="77777777" w:rsidR="00D1684C" w:rsidRPr="00BF4ED7" w:rsidRDefault="00D1684C" w:rsidP="0073184E">
            <w:pPr>
              <w:rPr>
                <w:i/>
                <w:iCs/>
                <w:color w:val="000000"/>
              </w:rPr>
            </w:pPr>
            <w:r w:rsidRPr="00BF4ED7">
              <w:rPr>
                <w:i/>
                <w:iCs/>
                <w:color w:val="000000"/>
              </w:rPr>
              <w:t>Campylorhamphus procurvoides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49BCE1" w14:textId="128D9399" w:rsidR="00D1684C" w:rsidRPr="008C0AB0" w:rsidRDefault="00A97EC0" w:rsidP="0073184E">
            <w:pPr>
              <w:jc w:val="center"/>
              <w:rPr>
                <w:color w:val="000000"/>
              </w:rPr>
            </w:pPr>
            <w:r w:rsidRPr="00A97EC0">
              <w:rPr>
                <w:color w:val="000000"/>
              </w:rPr>
              <w:t>campro</w:t>
            </w:r>
          </w:p>
        </w:tc>
      </w:tr>
      <w:tr w:rsidR="00D1684C" w:rsidRPr="008C0AB0" w14:paraId="65ABFDE0" w14:textId="77777777" w:rsidTr="00D1684C">
        <w:trPr>
          <w:trHeight w:val="320"/>
          <w:jc w:val="center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824F7" w14:textId="77777777" w:rsidR="00D1684C" w:rsidRPr="00BF4ED7" w:rsidRDefault="00D1684C" w:rsidP="0073184E">
            <w:pPr>
              <w:rPr>
                <w:i/>
                <w:iCs/>
                <w:color w:val="000000"/>
              </w:rPr>
            </w:pPr>
            <w:r w:rsidRPr="00BF4ED7">
              <w:rPr>
                <w:i/>
                <w:iCs/>
                <w:color w:val="000000"/>
              </w:rPr>
              <w:t>Pheugopedius coraya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FEE9C8" w14:textId="50D3BBB9" w:rsidR="00D1684C" w:rsidRPr="008C0AB0" w:rsidRDefault="00A97EC0" w:rsidP="0073184E">
            <w:pPr>
              <w:jc w:val="center"/>
              <w:rPr>
                <w:color w:val="000000"/>
              </w:rPr>
            </w:pPr>
            <w:r w:rsidRPr="00A97EC0">
              <w:rPr>
                <w:color w:val="000000"/>
              </w:rPr>
              <w:t>thrcor</w:t>
            </w:r>
          </w:p>
        </w:tc>
      </w:tr>
      <w:tr w:rsidR="00D1684C" w:rsidRPr="008C0AB0" w14:paraId="676B2F96" w14:textId="77777777" w:rsidTr="00D1684C">
        <w:trPr>
          <w:trHeight w:val="320"/>
          <w:jc w:val="center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76E5E" w14:textId="77777777" w:rsidR="00D1684C" w:rsidRPr="00BF4ED7" w:rsidRDefault="00D1684C" w:rsidP="0073184E">
            <w:pPr>
              <w:rPr>
                <w:i/>
                <w:iCs/>
                <w:color w:val="000000"/>
              </w:rPr>
            </w:pPr>
            <w:r w:rsidRPr="00BF4ED7">
              <w:rPr>
                <w:i/>
                <w:iCs/>
                <w:color w:val="000000"/>
              </w:rPr>
              <w:t>Heliothryx auritus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91C684" w14:textId="39B8BF93" w:rsidR="00D1684C" w:rsidRPr="008C0AB0" w:rsidRDefault="00A97EC0" w:rsidP="0073184E">
            <w:pPr>
              <w:jc w:val="center"/>
              <w:rPr>
                <w:color w:val="000000"/>
              </w:rPr>
            </w:pPr>
            <w:r w:rsidRPr="00A97EC0">
              <w:rPr>
                <w:color w:val="000000"/>
              </w:rPr>
              <w:t>helaur</w:t>
            </w:r>
          </w:p>
        </w:tc>
      </w:tr>
      <w:tr w:rsidR="00D1684C" w:rsidRPr="008C0AB0" w14:paraId="37977BD2" w14:textId="77777777" w:rsidTr="00D1684C">
        <w:trPr>
          <w:trHeight w:val="320"/>
          <w:jc w:val="center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D8C20" w14:textId="77777777" w:rsidR="00D1684C" w:rsidRPr="00BF4ED7" w:rsidRDefault="00D1684C" w:rsidP="0073184E">
            <w:pPr>
              <w:rPr>
                <w:i/>
                <w:iCs/>
                <w:color w:val="000000"/>
              </w:rPr>
            </w:pPr>
            <w:r w:rsidRPr="00BF4ED7">
              <w:rPr>
                <w:i/>
                <w:iCs/>
                <w:color w:val="000000"/>
              </w:rPr>
              <w:t>Phylloscartes virescens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C55A0E" w14:textId="57ED9AD3" w:rsidR="00D1684C" w:rsidRPr="008C0AB0" w:rsidRDefault="00A97EC0" w:rsidP="0073184E">
            <w:pPr>
              <w:jc w:val="center"/>
              <w:rPr>
                <w:color w:val="000000"/>
              </w:rPr>
            </w:pPr>
            <w:r w:rsidRPr="00A97EC0">
              <w:rPr>
                <w:color w:val="000000"/>
              </w:rPr>
              <w:t>phyvir</w:t>
            </w:r>
          </w:p>
        </w:tc>
      </w:tr>
      <w:tr w:rsidR="00D1684C" w:rsidRPr="008C0AB0" w14:paraId="0A7D8BA0" w14:textId="77777777" w:rsidTr="00D1684C">
        <w:trPr>
          <w:trHeight w:val="320"/>
          <w:jc w:val="center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5F045" w14:textId="77777777" w:rsidR="00D1684C" w:rsidRPr="00BF4ED7" w:rsidRDefault="00D1684C" w:rsidP="0073184E">
            <w:pPr>
              <w:rPr>
                <w:i/>
                <w:iCs/>
                <w:color w:val="000000"/>
              </w:rPr>
            </w:pPr>
            <w:r w:rsidRPr="00BF4ED7">
              <w:rPr>
                <w:i/>
                <w:iCs/>
                <w:color w:val="000000"/>
              </w:rPr>
              <w:t>Myiopagis gaimardii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8F5DC2" w14:textId="709206FB" w:rsidR="00D1684C" w:rsidRPr="008C0AB0" w:rsidRDefault="002F545C" w:rsidP="0073184E">
            <w:pPr>
              <w:jc w:val="center"/>
              <w:rPr>
                <w:color w:val="000000"/>
              </w:rPr>
            </w:pPr>
            <w:r w:rsidRPr="002F545C">
              <w:rPr>
                <w:color w:val="000000"/>
              </w:rPr>
              <w:t>myigai</w:t>
            </w:r>
          </w:p>
        </w:tc>
      </w:tr>
      <w:tr w:rsidR="00D1684C" w:rsidRPr="008C0AB0" w14:paraId="2BB0786B" w14:textId="77777777" w:rsidTr="00D1684C">
        <w:trPr>
          <w:trHeight w:val="320"/>
          <w:jc w:val="center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2379E" w14:textId="77777777" w:rsidR="00D1684C" w:rsidRPr="00BF4ED7" w:rsidRDefault="00D1684C" w:rsidP="0073184E">
            <w:pPr>
              <w:rPr>
                <w:i/>
                <w:iCs/>
                <w:color w:val="000000"/>
              </w:rPr>
            </w:pPr>
            <w:r w:rsidRPr="00BF4ED7">
              <w:rPr>
                <w:i/>
                <w:iCs/>
                <w:color w:val="000000"/>
              </w:rPr>
              <w:t>Cacicus haemorrhous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FC6E9C" w14:textId="20DCE0C7" w:rsidR="00D1684C" w:rsidRPr="008C0AB0" w:rsidRDefault="002F545C" w:rsidP="0073184E">
            <w:pPr>
              <w:jc w:val="center"/>
              <w:rPr>
                <w:color w:val="000000"/>
              </w:rPr>
            </w:pPr>
            <w:r w:rsidRPr="002F545C">
              <w:rPr>
                <w:color w:val="000000"/>
              </w:rPr>
              <w:t>cachae</w:t>
            </w:r>
          </w:p>
        </w:tc>
      </w:tr>
      <w:tr w:rsidR="00D1684C" w:rsidRPr="008C0AB0" w14:paraId="530DF7F0" w14:textId="77777777" w:rsidTr="00D1684C">
        <w:trPr>
          <w:trHeight w:val="320"/>
          <w:jc w:val="center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859BE" w14:textId="77777777" w:rsidR="00D1684C" w:rsidRPr="00BF4ED7" w:rsidRDefault="00D1684C" w:rsidP="0073184E">
            <w:pPr>
              <w:rPr>
                <w:i/>
                <w:iCs/>
                <w:color w:val="000000"/>
              </w:rPr>
            </w:pPr>
            <w:r w:rsidRPr="00BF4ED7">
              <w:rPr>
                <w:i/>
                <w:iCs/>
                <w:color w:val="000000"/>
              </w:rPr>
              <w:t>Automolus ochrolaemus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67A2B1" w14:textId="363B0617" w:rsidR="00D1684C" w:rsidRPr="008C0AB0" w:rsidRDefault="002F545C" w:rsidP="0073184E">
            <w:pPr>
              <w:jc w:val="center"/>
              <w:rPr>
                <w:color w:val="000000"/>
              </w:rPr>
            </w:pPr>
            <w:r w:rsidRPr="002F545C">
              <w:rPr>
                <w:color w:val="000000"/>
              </w:rPr>
              <w:t>autoch</w:t>
            </w:r>
          </w:p>
        </w:tc>
      </w:tr>
      <w:tr w:rsidR="00D1684C" w:rsidRPr="008C0AB0" w14:paraId="128F322C" w14:textId="77777777" w:rsidTr="00D1684C">
        <w:trPr>
          <w:trHeight w:val="320"/>
          <w:jc w:val="center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D8CED" w14:textId="77777777" w:rsidR="00D1684C" w:rsidRPr="00BF4ED7" w:rsidRDefault="00D1684C" w:rsidP="0073184E">
            <w:pPr>
              <w:rPr>
                <w:i/>
                <w:iCs/>
                <w:color w:val="000000"/>
              </w:rPr>
            </w:pPr>
            <w:r w:rsidRPr="00BF4ED7">
              <w:rPr>
                <w:i/>
                <w:iCs/>
                <w:color w:val="000000"/>
              </w:rPr>
              <w:t>Dendrocolaptes certhia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4438AB" w14:textId="1188DDBC" w:rsidR="00D1684C" w:rsidRPr="008C0AB0" w:rsidRDefault="002F545C" w:rsidP="0073184E">
            <w:pPr>
              <w:jc w:val="center"/>
              <w:rPr>
                <w:color w:val="000000"/>
              </w:rPr>
            </w:pPr>
            <w:r w:rsidRPr="002F545C">
              <w:rPr>
                <w:color w:val="000000"/>
              </w:rPr>
              <w:t>dencer</w:t>
            </w:r>
          </w:p>
        </w:tc>
      </w:tr>
      <w:tr w:rsidR="00D1684C" w:rsidRPr="008C0AB0" w14:paraId="2FDEEE0F" w14:textId="77777777" w:rsidTr="00D1684C">
        <w:trPr>
          <w:trHeight w:val="320"/>
          <w:jc w:val="center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489D8" w14:textId="77777777" w:rsidR="00D1684C" w:rsidRPr="00BF4ED7" w:rsidRDefault="00D1684C" w:rsidP="0073184E">
            <w:pPr>
              <w:rPr>
                <w:i/>
                <w:iCs/>
                <w:color w:val="000000"/>
              </w:rPr>
            </w:pPr>
            <w:r w:rsidRPr="00BF4ED7">
              <w:rPr>
                <w:i/>
                <w:iCs/>
                <w:color w:val="000000"/>
              </w:rPr>
              <w:t>Celeus undatus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A8DE5C" w14:textId="02954556" w:rsidR="00D1684C" w:rsidRPr="008C0AB0" w:rsidRDefault="002F545C" w:rsidP="0073184E">
            <w:pPr>
              <w:jc w:val="center"/>
              <w:rPr>
                <w:color w:val="000000"/>
              </w:rPr>
            </w:pPr>
            <w:r w:rsidRPr="002F545C">
              <w:rPr>
                <w:color w:val="000000"/>
              </w:rPr>
              <w:t>celund</w:t>
            </w:r>
          </w:p>
        </w:tc>
      </w:tr>
      <w:tr w:rsidR="00D1684C" w:rsidRPr="008C0AB0" w14:paraId="48B4F52B" w14:textId="77777777" w:rsidTr="00D1684C">
        <w:trPr>
          <w:trHeight w:val="320"/>
          <w:jc w:val="center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F8267" w14:textId="77777777" w:rsidR="00D1684C" w:rsidRPr="00BF4ED7" w:rsidRDefault="00D1684C" w:rsidP="0073184E">
            <w:pPr>
              <w:rPr>
                <w:i/>
                <w:iCs/>
                <w:color w:val="000000"/>
              </w:rPr>
            </w:pPr>
            <w:r w:rsidRPr="00BF4ED7">
              <w:rPr>
                <w:i/>
                <w:iCs/>
                <w:color w:val="000000"/>
              </w:rPr>
              <w:t xml:space="preserve">Microxenops milleri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1A71CC" w14:textId="0679794E" w:rsidR="00D1684C" w:rsidRPr="008C0AB0" w:rsidRDefault="002F545C" w:rsidP="0073184E">
            <w:pPr>
              <w:jc w:val="center"/>
              <w:rPr>
                <w:color w:val="000000"/>
              </w:rPr>
            </w:pPr>
            <w:r w:rsidRPr="002F545C">
              <w:rPr>
                <w:color w:val="000000"/>
              </w:rPr>
              <w:t>xenmil</w:t>
            </w:r>
          </w:p>
        </w:tc>
      </w:tr>
      <w:tr w:rsidR="00D1684C" w:rsidRPr="008C0AB0" w14:paraId="3D7695B4" w14:textId="77777777" w:rsidTr="00D1684C">
        <w:trPr>
          <w:trHeight w:val="320"/>
          <w:jc w:val="center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E5CA5" w14:textId="77777777" w:rsidR="00D1684C" w:rsidRPr="00BF4ED7" w:rsidRDefault="00D1684C" w:rsidP="0073184E">
            <w:pPr>
              <w:rPr>
                <w:i/>
                <w:iCs/>
                <w:color w:val="000000"/>
              </w:rPr>
            </w:pPr>
            <w:r w:rsidRPr="00BF4ED7">
              <w:rPr>
                <w:i/>
                <w:iCs/>
                <w:color w:val="000000"/>
              </w:rPr>
              <w:t>Chlorophanes spiza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A5009B" w14:textId="23019E07" w:rsidR="00D1684C" w:rsidRPr="008C0AB0" w:rsidRDefault="002F545C" w:rsidP="0073184E">
            <w:pPr>
              <w:jc w:val="center"/>
              <w:rPr>
                <w:color w:val="000000"/>
              </w:rPr>
            </w:pPr>
            <w:r w:rsidRPr="002F545C">
              <w:rPr>
                <w:color w:val="000000"/>
              </w:rPr>
              <w:t>chlspi</w:t>
            </w:r>
          </w:p>
        </w:tc>
      </w:tr>
      <w:tr w:rsidR="00D1684C" w:rsidRPr="008C0AB0" w14:paraId="128EC47B" w14:textId="77777777" w:rsidTr="00D1684C">
        <w:trPr>
          <w:trHeight w:val="320"/>
          <w:jc w:val="center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9ECBE" w14:textId="77777777" w:rsidR="00D1684C" w:rsidRPr="00BF4ED7" w:rsidRDefault="00D1684C" w:rsidP="0073184E">
            <w:pPr>
              <w:rPr>
                <w:i/>
                <w:iCs/>
                <w:color w:val="000000"/>
              </w:rPr>
            </w:pPr>
            <w:r w:rsidRPr="00BF4ED7">
              <w:rPr>
                <w:i/>
                <w:iCs/>
                <w:color w:val="000000"/>
              </w:rPr>
              <w:t>Ixothraupis punctata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DBDA09" w14:textId="40D667FD" w:rsidR="00D1684C" w:rsidRPr="008C0AB0" w:rsidRDefault="002F545C" w:rsidP="0073184E">
            <w:pPr>
              <w:jc w:val="center"/>
              <w:rPr>
                <w:color w:val="000000"/>
              </w:rPr>
            </w:pPr>
            <w:r w:rsidRPr="002F545C">
              <w:rPr>
                <w:color w:val="000000"/>
              </w:rPr>
              <w:t>tanpun</w:t>
            </w:r>
          </w:p>
        </w:tc>
      </w:tr>
      <w:tr w:rsidR="00D1684C" w:rsidRPr="008C0AB0" w14:paraId="1F0FDEF0" w14:textId="77777777" w:rsidTr="00D1684C">
        <w:trPr>
          <w:trHeight w:val="320"/>
          <w:jc w:val="center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44EF8" w14:textId="77777777" w:rsidR="00D1684C" w:rsidRPr="00BF4ED7" w:rsidRDefault="00D1684C" w:rsidP="0073184E">
            <w:pPr>
              <w:rPr>
                <w:i/>
                <w:iCs/>
                <w:color w:val="000000"/>
              </w:rPr>
            </w:pPr>
            <w:r w:rsidRPr="00BF4ED7">
              <w:rPr>
                <w:i/>
                <w:iCs/>
                <w:color w:val="000000"/>
              </w:rPr>
              <w:t>Picumnus exilis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2640FB" w14:textId="1B685596" w:rsidR="00D1684C" w:rsidRPr="008C0AB0" w:rsidRDefault="002F545C" w:rsidP="0073184E">
            <w:pPr>
              <w:jc w:val="center"/>
              <w:rPr>
                <w:color w:val="000000"/>
              </w:rPr>
            </w:pPr>
            <w:r w:rsidRPr="002F545C">
              <w:rPr>
                <w:color w:val="000000"/>
              </w:rPr>
              <w:t>picexi</w:t>
            </w:r>
          </w:p>
        </w:tc>
      </w:tr>
      <w:tr w:rsidR="00D1684C" w:rsidRPr="008C0AB0" w14:paraId="73D10D39" w14:textId="77777777" w:rsidTr="00D1684C">
        <w:trPr>
          <w:trHeight w:val="320"/>
          <w:jc w:val="center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861BF" w14:textId="77777777" w:rsidR="00D1684C" w:rsidRPr="00BF4ED7" w:rsidRDefault="00D1684C" w:rsidP="0073184E">
            <w:pPr>
              <w:rPr>
                <w:i/>
                <w:iCs/>
                <w:color w:val="000000"/>
              </w:rPr>
            </w:pPr>
            <w:r w:rsidRPr="00BF4ED7">
              <w:rPr>
                <w:i/>
                <w:iCs/>
                <w:color w:val="000000"/>
              </w:rPr>
              <w:t>Galbula albirostris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FABDF1" w14:textId="26B0A344" w:rsidR="00D1684C" w:rsidRPr="008C0AB0" w:rsidRDefault="002F545C" w:rsidP="0073184E">
            <w:pPr>
              <w:jc w:val="center"/>
              <w:rPr>
                <w:color w:val="000000"/>
              </w:rPr>
            </w:pPr>
            <w:r w:rsidRPr="002F545C">
              <w:rPr>
                <w:color w:val="000000"/>
              </w:rPr>
              <w:t>galalb</w:t>
            </w:r>
          </w:p>
        </w:tc>
      </w:tr>
      <w:tr w:rsidR="00D1684C" w:rsidRPr="008C0AB0" w14:paraId="150CD549" w14:textId="77777777" w:rsidTr="00D1684C">
        <w:trPr>
          <w:trHeight w:val="320"/>
          <w:jc w:val="center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53F90" w14:textId="77777777" w:rsidR="00D1684C" w:rsidRPr="00BF4ED7" w:rsidRDefault="00D1684C" w:rsidP="0073184E">
            <w:pPr>
              <w:rPr>
                <w:i/>
                <w:iCs/>
                <w:color w:val="000000"/>
              </w:rPr>
            </w:pPr>
            <w:r w:rsidRPr="00BF4ED7">
              <w:rPr>
                <w:i/>
                <w:iCs/>
                <w:color w:val="000000"/>
              </w:rPr>
              <w:t>Caryothraustes canadensis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945AE5" w14:textId="7DB2B950" w:rsidR="00D1684C" w:rsidRPr="008C0AB0" w:rsidRDefault="002F545C" w:rsidP="0073184E">
            <w:pPr>
              <w:jc w:val="center"/>
              <w:rPr>
                <w:color w:val="000000"/>
              </w:rPr>
            </w:pPr>
            <w:r w:rsidRPr="002F545C">
              <w:rPr>
                <w:color w:val="000000"/>
              </w:rPr>
              <w:t>carcan</w:t>
            </w:r>
          </w:p>
        </w:tc>
      </w:tr>
      <w:tr w:rsidR="00D1684C" w:rsidRPr="008C0AB0" w14:paraId="747C3590" w14:textId="77777777" w:rsidTr="00D1684C">
        <w:trPr>
          <w:trHeight w:val="320"/>
          <w:jc w:val="center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F03BA" w14:textId="77777777" w:rsidR="00D1684C" w:rsidRPr="00BF4ED7" w:rsidRDefault="00D1684C" w:rsidP="0073184E">
            <w:pPr>
              <w:rPr>
                <w:i/>
                <w:iCs/>
                <w:color w:val="000000"/>
              </w:rPr>
            </w:pPr>
            <w:r w:rsidRPr="00BF4ED7">
              <w:rPr>
                <w:i/>
                <w:iCs/>
                <w:color w:val="000000"/>
              </w:rPr>
              <w:t>Microbates collaris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1EB582" w14:textId="35AC1FCA" w:rsidR="00D1684C" w:rsidRPr="008C0AB0" w:rsidRDefault="002F545C" w:rsidP="0073184E">
            <w:pPr>
              <w:jc w:val="center"/>
              <w:rPr>
                <w:color w:val="000000"/>
              </w:rPr>
            </w:pPr>
            <w:r w:rsidRPr="002F545C">
              <w:rPr>
                <w:color w:val="000000"/>
              </w:rPr>
              <w:t>miccol</w:t>
            </w:r>
          </w:p>
        </w:tc>
      </w:tr>
      <w:tr w:rsidR="00D1684C" w:rsidRPr="008C0AB0" w14:paraId="5EE4A4F0" w14:textId="77777777" w:rsidTr="00D1684C">
        <w:trPr>
          <w:trHeight w:val="320"/>
          <w:jc w:val="center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FDCDB" w14:textId="77777777" w:rsidR="00D1684C" w:rsidRPr="00BF4ED7" w:rsidRDefault="00D1684C" w:rsidP="0073184E">
            <w:pPr>
              <w:rPr>
                <w:i/>
                <w:iCs/>
                <w:color w:val="000000"/>
              </w:rPr>
            </w:pPr>
            <w:r w:rsidRPr="00BF4ED7">
              <w:rPr>
                <w:i/>
                <w:iCs/>
                <w:color w:val="000000"/>
              </w:rPr>
              <w:t>Conopias parvus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68AE07" w14:textId="1AFA9926" w:rsidR="00D1684C" w:rsidRPr="008C0AB0" w:rsidRDefault="002F545C" w:rsidP="0073184E">
            <w:pPr>
              <w:jc w:val="center"/>
              <w:rPr>
                <w:color w:val="000000"/>
              </w:rPr>
            </w:pPr>
            <w:r w:rsidRPr="002F545C">
              <w:rPr>
                <w:color w:val="000000"/>
              </w:rPr>
              <w:t>conpar</w:t>
            </w:r>
          </w:p>
        </w:tc>
      </w:tr>
      <w:tr w:rsidR="00D1684C" w:rsidRPr="008C0AB0" w14:paraId="58855FDA" w14:textId="77777777" w:rsidTr="00D1684C">
        <w:trPr>
          <w:trHeight w:val="320"/>
          <w:jc w:val="center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87DD5" w14:textId="77777777" w:rsidR="00D1684C" w:rsidRPr="00BF4ED7" w:rsidRDefault="00D1684C" w:rsidP="0073184E">
            <w:pPr>
              <w:rPr>
                <w:i/>
                <w:iCs/>
                <w:color w:val="000000"/>
              </w:rPr>
            </w:pPr>
            <w:r w:rsidRPr="00BF4ED7">
              <w:rPr>
                <w:i/>
                <w:iCs/>
                <w:color w:val="000000"/>
              </w:rPr>
              <w:t>Dacnis cayana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200468" w14:textId="1D877506" w:rsidR="00D1684C" w:rsidRPr="008C0AB0" w:rsidRDefault="002F545C" w:rsidP="0073184E">
            <w:pPr>
              <w:jc w:val="center"/>
              <w:rPr>
                <w:color w:val="000000"/>
              </w:rPr>
            </w:pPr>
            <w:r w:rsidRPr="002F545C">
              <w:rPr>
                <w:color w:val="000000"/>
              </w:rPr>
              <w:t>daccay</w:t>
            </w:r>
          </w:p>
        </w:tc>
      </w:tr>
      <w:tr w:rsidR="00D1684C" w:rsidRPr="008C0AB0" w14:paraId="71623586" w14:textId="77777777" w:rsidTr="00D1684C">
        <w:trPr>
          <w:trHeight w:val="320"/>
          <w:jc w:val="center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B118E" w14:textId="77777777" w:rsidR="00D1684C" w:rsidRPr="00BF4ED7" w:rsidRDefault="00D1684C" w:rsidP="0073184E">
            <w:pPr>
              <w:rPr>
                <w:i/>
                <w:iCs/>
                <w:color w:val="000000"/>
              </w:rPr>
            </w:pPr>
            <w:r w:rsidRPr="00BF4ED7">
              <w:rPr>
                <w:i/>
                <w:iCs/>
                <w:color w:val="000000"/>
              </w:rPr>
              <w:t>Terenotriccus erythrurus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9D2285" w14:textId="5B91D1F2" w:rsidR="00D1684C" w:rsidRPr="008C0AB0" w:rsidRDefault="002F545C" w:rsidP="0073184E">
            <w:pPr>
              <w:jc w:val="center"/>
              <w:rPr>
                <w:color w:val="000000"/>
              </w:rPr>
            </w:pPr>
            <w:r w:rsidRPr="002F545C">
              <w:rPr>
                <w:color w:val="000000"/>
              </w:rPr>
              <w:t>terery</w:t>
            </w:r>
          </w:p>
        </w:tc>
      </w:tr>
      <w:tr w:rsidR="00D1684C" w:rsidRPr="008C0AB0" w14:paraId="6A963A4F" w14:textId="77777777" w:rsidTr="00D1684C">
        <w:trPr>
          <w:trHeight w:val="320"/>
          <w:jc w:val="center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C54E8" w14:textId="77777777" w:rsidR="00D1684C" w:rsidRPr="00BF4ED7" w:rsidRDefault="00D1684C" w:rsidP="0073184E">
            <w:pPr>
              <w:rPr>
                <w:i/>
                <w:iCs/>
                <w:color w:val="000000"/>
              </w:rPr>
            </w:pPr>
            <w:r w:rsidRPr="00BF4ED7">
              <w:rPr>
                <w:i/>
                <w:iCs/>
                <w:color w:val="000000"/>
              </w:rPr>
              <w:t xml:space="preserve">Certhiasomus stictolaemus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42329A" w14:textId="601922EA" w:rsidR="00D1684C" w:rsidRPr="008C0AB0" w:rsidRDefault="002F545C" w:rsidP="0073184E">
            <w:pPr>
              <w:jc w:val="center"/>
              <w:rPr>
                <w:color w:val="000000"/>
              </w:rPr>
            </w:pPr>
            <w:r w:rsidRPr="002F545C">
              <w:rPr>
                <w:color w:val="000000"/>
              </w:rPr>
              <w:t>cersti</w:t>
            </w:r>
          </w:p>
        </w:tc>
      </w:tr>
      <w:tr w:rsidR="00D1684C" w:rsidRPr="008C0AB0" w14:paraId="38335DFE" w14:textId="77777777" w:rsidTr="00D1684C">
        <w:trPr>
          <w:trHeight w:val="320"/>
          <w:jc w:val="center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7CA8F" w14:textId="77777777" w:rsidR="00D1684C" w:rsidRPr="00BF4ED7" w:rsidRDefault="00D1684C" w:rsidP="0073184E">
            <w:pPr>
              <w:rPr>
                <w:i/>
                <w:iCs/>
                <w:color w:val="000000"/>
              </w:rPr>
            </w:pPr>
            <w:r w:rsidRPr="00BF4ED7">
              <w:rPr>
                <w:i/>
                <w:iCs/>
                <w:color w:val="000000"/>
              </w:rPr>
              <w:t>Euphonia cayennensis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328BF7" w14:textId="2F6430B9" w:rsidR="00D1684C" w:rsidRPr="008C0AB0" w:rsidRDefault="002F545C" w:rsidP="0073184E">
            <w:pPr>
              <w:jc w:val="center"/>
              <w:rPr>
                <w:color w:val="000000"/>
              </w:rPr>
            </w:pPr>
            <w:r w:rsidRPr="002F545C">
              <w:rPr>
                <w:color w:val="000000"/>
              </w:rPr>
              <w:t>eupcay</w:t>
            </w:r>
          </w:p>
        </w:tc>
      </w:tr>
      <w:tr w:rsidR="00D1684C" w:rsidRPr="008C0AB0" w14:paraId="6368FF7F" w14:textId="77777777" w:rsidTr="00D1684C">
        <w:trPr>
          <w:trHeight w:val="320"/>
          <w:jc w:val="center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9ABD9" w14:textId="77777777" w:rsidR="00D1684C" w:rsidRPr="00BF4ED7" w:rsidRDefault="00D1684C" w:rsidP="0073184E">
            <w:pPr>
              <w:rPr>
                <w:i/>
                <w:iCs/>
                <w:color w:val="000000"/>
              </w:rPr>
            </w:pPr>
            <w:r w:rsidRPr="00BF4ED7">
              <w:rPr>
                <w:i/>
                <w:iCs/>
                <w:color w:val="000000"/>
              </w:rPr>
              <w:t>Ornithion inerme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325DC0" w14:textId="6343464C" w:rsidR="00D1684C" w:rsidRPr="008C0AB0" w:rsidRDefault="002F545C" w:rsidP="0073184E">
            <w:pPr>
              <w:jc w:val="center"/>
              <w:rPr>
                <w:color w:val="000000"/>
              </w:rPr>
            </w:pPr>
            <w:r w:rsidRPr="002F545C">
              <w:rPr>
                <w:color w:val="000000"/>
              </w:rPr>
              <w:t>ornine</w:t>
            </w:r>
          </w:p>
        </w:tc>
      </w:tr>
      <w:tr w:rsidR="00D1684C" w:rsidRPr="008C0AB0" w14:paraId="11B14C3F" w14:textId="77777777" w:rsidTr="00D1684C">
        <w:trPr>
          <w:trHeight w:val="320"/>
          <w:jc w:val="center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E9995" w14:textId="77777777" w:rsidR="00D1684C" w:rsidRPr="00BF4ED7" w:rsidRDefault="00D1684C" w:rsidP="0073184E">
            <w:pPr>
              <w:rPr>
                <w:i/>
                <w:iCs/>
                <w:color w:val="000000"/>
              </w:rPr>
            </w:pPr>
            <w:r w:rsidRPr="00BF4ED7">
              <w:rPr>
                <w:i/>
                <w:iCs/>
                <w:color w:val="000000"/>
              </w:rPr>
              <w:t>Rhytipterna simplex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F6B8EE" w14:textId="4A70D01E" w:rsidR="00D1684C" w:rsidRPr="008C0AB0" w:rsidRDefault="002F545C" w:rsidP="0073184E">
            <w:pPr>
              <w:jc w:val="center"/>
              <w:rPr>
                <w:color w:val="000000"/>
              </w:rPr>
            </w:pPr>
            <w:r w:rsidRPr="002F545C">
              <w:rPr>
                <w:color w:val="000000"/>
              </w:rPr>
              <w:t>rhysim</w:t>
            </w:r>
          </w:p>
        </w:tc>
      </w:tr>
      <w:tr w:rsidR="00D1684C" w:rsidRPr="008C0AB0" w14:paraId="5650FDC4" w14:textId="77777777" w:rsidTr="00D1684C">
        <w:trPr>
          <w:trHeight w:val="320"/>
          <w:jc w:val="center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6CF46" w14:textId="77777777" w:rsidR="00D1684C" w:rsidRPr="00BF4ED7" w:rsidRDefault="00D1684C" w:rsidP="0073184E">
            <w:pPr>
              <w:rPr>
                <w:i/>
                <w:iCs/>
                <w:color w:val="000000"/>
              </w:rPr>
            </w:pPr>
            <w:r w:rsidRPr="00BF4ED7">
              <w:rPr>
                <w:i/>
                <w:iCs/>
                <w:color w:val="000000"/>
              </w:rPr>
              <w:t xml:space="preserve">Veniliornis cassini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0A87B9" w14:textId="0531EAC0" w:rsidR="00D1684C" w:rsidRPr="008C0AB0" w:rsidRDefault="002F545C" w:rsidP="0073184E">
            <w:pPr>
              <w:jc w:val="center"/>
              <w:rPr>
                <w:color w:val="000000"/>
              </w:rPr>
            </w:pPr>
            <w:r w:rsidRPr="002F545C">
              <w:rPr>
                <w:color w:val="000000"/>
              </w:rPr>
              <w:t>vencas</w:t>
            </w:r>
          </w:p>
        </w:tc>
      </w:tr>
      <w:tr w:rsidR="00D1684C" w:rsidRPr="008C0AB0" w14:paraId="794CF39A" w14:textId="77777777" w:rsidTr="00D1684C">
        <w:trPr>
          <w:trHeight w:val="320"/>
          <w:jc w:val="center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4300D" w14:textId="77777777" w:rsidR="00D1684C" w:rsidRPr="00BF4ED7" w:rsidRDefault="00D1684C" w:rsidP="0073184E">
            <w:pPr>
              <w:rPr>
                <w:i/>
                <w:iCs/>
                <w:color w:val="000000"/>
              </w:rPr>
            </w:pPr>
            <w:r w:rsidRPr="00BF4ED7">
              <w:rPr>
                <w:i/>
                <w:iCs/>
                <w:color w:val="000000"/>
              </w:rPr>
              <w:t>Monasa atra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54597D" w14:textId="298E0CCA" w:rsidR="00D1684C" w:rsidRPr="008C0AB0" w:rsidRDefault="002F545C" w:rsidP="0073184E">
            <w:pPr>
              <w:jc w:val="center"/>
              <w:rPr>
                <w:color w:val="000000"/>
              </w:rPr>
            </w:pPr>
            <w:r w:rsidRPr="002F545C">
              <w:rPr>
                <w:color w:val="000000"/>
              </w:rPr>
              <w:t>monatr</w:t>
            </w:r>
          </w:p>
        </w:tc>
      </w:tr>
      <w:tr w:rsidR="00D1684C" w:rsidRPr="008C0AB0" w14:paraId="03085ABB" w14:textId="77777777" w:rsidTr="00D1684C">
        <w:trPr>
          <w:trHeight w:val="320"/>
          <w:jc w:val="center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A4293" w14:textId="77777777" w:rsidR="00D1684C" w:rsidRPr="00BF4ED7" w:rsidRDefault="00D1684C" w:rsidP="0073184E">
            <w:pPr>
              <w:rPr>
                <w:i/>
                <w:iCs/>
                <w:color w:val="000000"/>
              </w:rPr>
            </w:pPr>
            <w:r w:rsidRPr="00BF4ED7">
              <w:rPr>
                <w:i/>
                <w:iCs/>
                <w:color w:val="000000"/>
              </w:rPr>
              <w:t>Sirystes subcanescens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48BCF9" w14:textId="02C9E775" w:rsidR="00D1684C" w:rsidRPr="008C0AB0" w:rsidRDefault="002F545C" w:rsidP="0073184E">
            <w:pPr>
              <w:jc w:val="center"/>
              <w:rPr>
                <w:color w:val="000000"/>
              </w:rPr>
            </w:pPr>
            <w:r w:rsidRPr="002F545C">
              <w:rPr>
                <w:color w:val="000000"/>
              </w:rPr>
              <w:t>sirsib</w:t>
            </w:r>
          </w:p>
        </w:tc>
      </w:tr>
      <w:tr w:rsidR="00D1684C" w:rsidRPr="008C0AB0" w14:paraId="62FC0B32" w14:textId="77777777" w:rsidTr="00D1684C">
        <w:trPr>
          <w:trHeight w:val="320"/>
          <w:jc w:val="center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D61E4" w14:textId="77777777" w:rsidR="00D1684C" w:rsidRPr="00BF4ED7" w:rsidRDefault="00D1684C" w:rsidP="0073184E">
            <w:pPr>
              <w:rPr>
                <w:i/>
                <w:iCs/>
                <w:color w:val="000000"/>
              </w:rPr>
            </w:pPr>
            <w:r w:rsidRPr="00BF4ED7">
              <w:rPr>
                <w:i/>
                <w:iCs/>
                <w:color w:val="000000"/>
              </w:rPr>
              <w:t>Ixothraupis varia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F15D3E" w14:textId="2F97D60E" w:rsidR="00D1684C" w:rsidRPr="008C0AB0" w:rsidRDefault="002F545C" w:rsidP="0073184E">
            <w:pPr>
              <w:jc w:val="center"/>
              <w:rPr>
                <w:color w:val="000000"/>
              </w:rPr>
            </w:pPr>
            <w:r w:rsidRPr="002F545C">
              <w:rPr>
                <w:color w:val="000000"/>
              </w:rPr>
              <w:t>tanvar</w:t>
            </w:r>
          </w:p>
        </w:tc>
      </w:tr>
      <w:tr w:rsidR="00D1684C" w:rsidRPr="008C0AB0" w14:paraId="7F1096E0" w14:textId="77777777" w:rsidTr="00D1684C">
        <w:trPr>
          <w:trHeight w:val="320"/>
          <w:jc w:val="center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662FD" w14:textId="77777777" w:rsidR="00D1684C" w:rsidRPr="00BF4ED7" w:rsidRDefault="00D1684C" w:rsidP="0073184E">
            <w:pPr>
              <w:rPr>
                <w:i/>
                <w:iCs/>
                <w:color w:val="000000"/>
              </w:rPr>
            </w:pPr>
            <w:r w:rsidRPr="00BF4ED7">
              <w:rPr>
                <w:i/>
                <w:iCs/>
                <w:color w:val="000000"/>
              </w:rPr>
              <w:t>Cyclarhis gujanensis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507E57" w14:textId="6D9F1E98" w:rsidR="00D1684C" w:rsidRPr="008C0AB0" w:rsidRDefault="002F545C" w:rsidP="0073184E">
            <w:pPr>
              <w:jc w:val="center"/>
              <w:rPr>
                <w:color w:val="000000"/>
              </w:rPr>
            </w:pPr>
            <w:r w:rsidRPr="002F545C">
              <w:rPr>
                <w:color w:val="000000"/>
              </w:rPr>
              <w:t>cycguj</w:t>
            </w:r>
          </w:p>
        </w:tc>
      </w:tr>
      <w:tr w:rsidR="00D1684C" w:rsidRPr="008C0AB0" w14:paraId="1DD4E426" w14:textId="77777777" w:rsidTr="00D1684C">
        <w:trPr>
          <w:trHeight w:val="320"/>
          <w:jc w:val="center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90C35" w14:textId="77777777" w:rsidR="00D1684C" w:rsidRPr="00BF4ED7" w:rsidRDefault="00D1684C" w:rsidP="0073184E">
            <w:pPr>
              <w:rPr>
                <w:i/>
                <w:iCs/>
                <w:color w:val="000000"/>
              </w:rPr>
            </w:pPr>
            <w:r w:rsidRPr="00BF4ED7">
              <w:rPr>
                <w:i/>
                <w:iCs/>
                <w:color w:val="000000"/>
              </w:rPr>
              <w:t>Isleria guttata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D61868" w14:textId="149E9EA6" w:rsidR="00D1684C" w:rsidRPr="008C0AB0" w:rsidRDefault="002F545C" w:rsidP="0073184E">
            <w:pPr>
              <w:jc w:val="center"/>
              <w:rPr>
                <w:color w:val="000000"/>
              </w:rPr>
            </w:pPr>
            <w:r w:rsidRPr="002F545C">
              <w:rPr>
                <w:color w:val="000000"/>
              </w:rPr>
              <w:t>islgut</w:t>
            </w:r>
          </w:p>
        </w:tc>
      </w:tr>
      <w:tr w:rsidR="00D1684C" w:rsidRPr="008C0AB0" w14:paraId="44153B51" w14:textId="77777777" w:rsidTr="00D1684C">
        <w:trPr>
          <w:trHeight w:val="320"/>
          <w:jc w:val="center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15755" w14:textId="77777777" w:rsidR="00D1684C" w:rsidRPr="00BF4ED7" w:rsidRDefault="00D1684C" w:rsidP="0073184E">
            <w:pPr>
              <w:rPr>
                <w:i/>
                <w:iCs/>
                <w:color w:val="000000"/>
              </w:rPr>
            </w:pPr>
            <w:r w:rsidRPr="00BF4ED7">
              <w:rPr>
                <w:i/>
                <w:iCs/>
                <w:color w:val="000000"/>
              </w:rPr>
              <w:t>Piaya melanogaster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BFFCF7" w14:textId="3CBD9B0F" w:rsidR="00D1684C" w:rsidRPr="008C0AB0" w:rsidRDefault="002F545C" w:rsidP="0073184E">
            <w:pPr>
              <w:jc w:val="center"/>
              <w:rPr>
                <w:color w:val="000000"/>
              </w:rPr>
            </w:pPr>
            <w:r w:rsidRPr="002F545C">
              <w:rPr>
                <w:color w:val="000000"/>
              </w:rPr>
              <w:t>piamel</w:t>
            </w:r>
          </w:p>
        </w:tc>
      </w:tr>
      <w:tr w:rsidR="00D1684C" w:rsidRPr="008C0AB0" w14:paraId="2687D659" w14:textId="77777777" w:rsidTr="00D1684C">
        <w:trPr>
          <w:trHeight w:val="320"/>
          <w:jc w:val="center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16571" w14:textId="77777777" w:rsidR="00D1684C" w:rsidRPr="00BF4ED7" w:rsidRDefault="00D1684C" w:rsidP="0073184E">
            <w:pPr>
              <w:rPr>
                <w:i/>
                <w:iCs/>
                <w:color w:val="000000"/>
              </w:rPr>
            </w:pPr>
            <w:r w:rsidRPr="00BF4ED7">
              <w:rPr>
                <w:i/>
                <w:iCs/>
                <w:color w:val="000000"/>
              </w:rPr>
              <w:t>Pachyramphus minor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EDAA25" w14:textId="0C4C24B8" w:rsidR="00D1684C" w:rsidRPr="008C0AB0" w:rsidRDefault="002F545C" w:rsidP="0073184E">
            <w:pPr>
              <w:jc w:val="center"/>
              <w:rPr>
                <w:color w:val="000000"/>
              </w:rPr>
            </w:pPr>
            <w:r w:rsidRPr="002F545C">
              <w:rPr>
                <w:color w:val="000000"/>
              </w:rPr>
              <w:t>pacmin</w:t>
            </w:r>
          </w:p>
        </w:tc>
      </w:tr>
      <w:tr w:rsidR="00D1684C" w:rsidRPr="008C0AB0" w14:paraId="271AD5E4" w14:textId="77777777" w:rsidTr="00D1684C">
        <w:trPr>
          <w:trHeight w:val="320"/>
          <w:jc w:val="center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6E987" w14:textId="77777777" w:rsidR="00D1684C" w:rsidRPr="00BF4ED7" w:rsidRDefault="00D1684C" w:rsidP="0073184E">
            <w:pPr>
              <w:rPr>
                <w:i/>
                <w:iCs/>
                <w:color w:val="000000"/>
              </w:rPr>
            </w:pPr>
            <w:r w:rsidRPr="00BF4ED7">
              <w:rPr>
                <w:i/>
                <w:iCs/>
                <w:color w:val="000000"/>
              </w:rPr>
              <w:t>Dendrexetastes rufigula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A9A7AE" w14:textId="3B17BB00" w:rsidR="00D1684C" w:rsidRPr="008C0AB0" w:rsidRDefault="002F545C" w:rsidP="0073184E">
            <w:pPr>
              <w:jc w:val="center"/>
              <w:rPr>
                <w:color w:val="000000"/>
              </w:rPr>
            </w:pPr>
            <w:r w:rsidRPr="002F545C">
              <w:rPr>
                <w:color w:val="000000"/>
              </w:rPr>
              <w:t>denruf</w:t>
            </w:r>
          </w:p>
        </w:tc>
      </w:tr>
      <w:tr w:rsidR="00D1684C" w:rsidRPr="008C0AB0" w14:paraId="5A2569C8" w14:textId="77777777" w:rsidTr="00D1684C">
        <w:trPr>
          <w:trHeight w:val="320"/>
          <w:jc w:val="center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C4BBE" w14:textId="77777777" w:rsidR="00D1684C" w:rsidRPr="00BF4ED7" w:rsidRDefault="00D1684C" w:rsidP="0073184E">
            <w:pPr>
              <w:rPr>
                <w:i/>
                <w:iCs/>
                <w:color w:val="000000"/>
              </w:rPr>
            </w:pPr>
            <w:r w:rsidRPr="00BF4ED7">
              <w:rPr>
                <w:i/>
                <w:iCs/>
                <w:color w:val="000000"/>
              </w:rPr>
              <w:lastRenderedPageBreak/>
              <w:t>Attila spadiceus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428F8A" w14:textId="329BAE3E" w:rsidR="00D1684C" w:rsidRPr="008C0AB0" w:rsidRDefault="002F545C" w:rsidP="0073184E">
            <w:pPr>
              <w:jc w:val="center"/>
              <w:rPr>
                <w:color w:val="000000"/>
              </w:rPr>
            </w:pPr>
            <w:r w:rsidRPr="002F545C">
              <w:rPr>
                <w:color w:val="000000"/>
              </w:rPr>
              <w:t>attspa</w:t>
            </w:r>
          </w:p>
        </w:tc>
      </w:tr>
      <w:tr w:rsidR="00D1684C" w:rsidRPr="008C0AB0" w14:paraId="2BBD3272" w14:textId="77777777" w:rsidTr="00D1684C">
        <w:trPr>
          <w:trHeight w:val="320"/>
          <w:jc w:val="center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806C7" w14:textId="77777777" w:rsidR="00D1684C" w:rsidRPr="00BF4ED7" w:rsidRDefault="00D1684C" w:rsidP="0073184E">
            <w:pPr>
              <w:rPr>
                <w:i/>
                <w:iCs/>
                <w:color w:val="000000"/>
              </w:rPr>
            </w:pPr>
            <w:r w:rsidRPr="00BF4ED7">
              <w:rPr>
                <w:i/>
                <w:iCs/>
                <w:color w:val="000000"/>
              </w:rPr>
              <w:t>Cyanerpes caeruleus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08FA6E" w14:textId="22165FA7" w:rsidR="00D1684C" w:rsidRPr="008C0AB0" w:rsidRDefault="002F545C" w:rsidP="0073184E">
            <w:pPr>
              <w:jc w:val="center"/>
              <w:rPr>
                <w:color w:val="000000"/>
              </w:rPr>
            </w:pPr>
            <w:r w:rsidRPr="002F545C">
              <w:rPr>
                <w:color w:val="000000"/>
              </w:rPr>
              <w:t>cyacae</w:t>
            </w:r>
          </w:p>
        </w:tc>
      </w:tr>
      <w:tr w:rsidR="00D1684C" w:rsidRPr="008C0AB0" w14:paraId="75857822" w14:textId="77777777" w:rsidTr="00D1684C">
        <w:trPr>
          <w:trHeight w:val="320"/>
          <w:jc w:val="center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515A9" w14:textId="77777777" w:rsidR="00D1684C" w:rsidRPr="00BF4ED7" w:rsidRDefault="00D1684C" w:rsidP="0073184E">
            <w:pPr>
              <w:rPr>
                <w:i/>
                <w:iCs/>
                <w:color w:val="000000"/>
              </w:rPr>
            </w:pPr>
            <w:r w:rsidRPr="00BF4ED7">
              <w:rPr>
                <w:i/>
                <w:iCs/>
                <w:color w:val="000000"/>
              </w:rPr>
              <w:t>Celeus elegans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5CAA7E" w14:textId="7B4B2CB5" w:rsidR="00D1684C" w:rsidRPr="008C0AB0" w:rsidRDefault="002F545C" w:rsidP="0073184E">
            <w:pPr>
              <w:jc w:val="center"/>
              <w:rPr>
                <w:color w:val="000000"/>
              </w:rPr>
            </w:pPr>
            <w:r w:rsidRPr="002F545C">
              <w:rPr>
                <w:color w:val="000000"/>
              </w:rPr>
              <w:t>celele</w:t>
            </w:r>
          </w:p>
        </w:tc>
      </w:tr>
      <w:tr w:rsidR="00D1684C" w:rsidRPr="008C0AB0" w14:paraId="3B3C4C78" w14:textId="77777777" w:rsidTr="00D1684C">
        <w:trPr>
          <w:trHeight w:val="320"/>
          <w:jc w:val="center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EB20E" w14:textId="77777777" w:rsidR="00D1684C" w:rsidRPr="00BF4ED7" w:rsidRDefault="00D1684C" w:rsidP="0073184E">
            <w:pPr>
              <w:rPr>
                <w:i/>
                <w:iCs/>
                <w:color w:val="000000"/>
              </w:rPr>
            </w:pPr>
            <w:r w:rsidRPr="00BF4ED7">
              <w:rPr>
                <w:i/>
                <w:iCs/>
                <w:color w:val="000000"/>
              </w:rPr>
              <w:t>Dacnis lineata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E186BE" w14:textId="24E4BBD4" w:rsidR="00D1684C" w:rsidRPr="008C0AB0" w:rsidRDefault="002F545C" w:rsidP="0073184E">
            <w:pPr>
              <w:jc w:val="center"/>
              <w:rPr>
                <w:color w:val="000000"/>
              </w:rPr>
            </w:pPr>
            <w:r w:rsidRPr="002F545C">
              <w:rPr>
                <w:color w:val="000000"/>
              </w:rPr>
              <w:t>daclin</w:t>
            </w:r>
          </w:p>
        </w:tc>
      </w:tr>
      <w:tr w:rsidR="00D1684C" w:rsidRPr="008C0AB0" w14:paraId="50C06C68" w14:textId="77777777" w:rsidTr="00D1684C">
        <w:trPr>
          <w:trHeight w:val="320"/>
          <w:jc w:val="center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E77F4" w14:textId="77777777" w:rsidR="00D1684C" w:rsidRPr="00BF4ED7" w:rsidRDefault="00D1684C" w:rsidP="0073184E">
            <w:pPr>
              <w:rPr>
                <w:i/>
                <w:iCs/>
                <w:color w:val="000000"/>
              </w:rPr>
            </w:pPr>
            <w:r w:rsidRPr="00BF4ED7">
              <w:rPr>
                <w:i/>
                <w:iCs/>
                <w:color w:val="000000"/>
              </w:rPr>
              <w:t>Dendrocincla fuliginosa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5C95BF" w14:textId="1F3A5E17" w:rsidR="00D1684C" w:rsidRPr="008C0AB0" w:rsidRDefault="002F545C" w:rsidP="0073184E">
            <w:pPr>
              <w:jc w:val="center"/>
              <w:rPr>
                <w:color w:val="000000"/>
              </w:rPr>
            </w:pPr>
            <w:r w:rsidRPr="002F545C">
              <w:rPr>
                <w:color w:val="000000"/>
              </w:rPr>
              <w:t>denful</w:t>
            </w:r>
          </w:p>
        </w:tc>
      </w:tr>
      <w:tr w:rsidR="00D1684C" w:rsidRPr="008C0AB0" w14:paraId="25348C4A" w14:textId="77777777" w:rsidTr="00D1684C">
        <w:trPr>
          <w:trHeight w:val="320"/>
          <w:jc w:val="center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BC46D" w14:textId="77777777" w:rsidR="00D1684C" w:rsidRPr="00BF4ED7" w:rsidRDefault="00D1684C" w:rsidP="0073184E">
            <w:pPr>
              <w:rPr>
                <w:i/>
                <w:iCs/>
                <w:color w:val="000000"/>
              </w:rPr>
            </w:pPr>
            <w:r w:rsidRPr="00BF4ED7">
              <w:rPr>
                <w:i/>
                <w:iCs/>
                <w:color w:val="000000"/>
              </w:rPr>
              <w:t>Campephilus rubricollis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7B39A1" w14:textId="505A5360" w:rsidR="00D1684C" w:rsidRPr="008C0AB0" w:rsidRDefault="002F545C" w:rsidP="0073184E">
            <w:pPr>
              <w:jc w:val="center"/>
              <w:rPr>
                <w:color w:val="000000"/>
              </w:rPr>
            </w:pPr>
            <w:r w:rsidRPr="002F545C">
              <w:rPr>
                <w:color w:val="000000"/>
              </w:rPr>
              <w:t>camrub</w:t>
            </w:r>
          </w:p>
        </w:tc>
      </w:tr>
      <w:tr w:rsidR="00D1684C" w:rsidRPr="008C0AB0" w14:paraId="72FA8DAD" w14:textId="77777777" w:rsidTr="00D1684C">
        <w:trPr>
          <w:trHeight w:val="320"/>
          <w:jc w:val="center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6A7DB" w14:textId="77777777" w:rsidR="00D1684C" w:rsidRPr="00BF4ED7" w:rsidRDefault="00D1684C" w:rsidP="0073184E">
            <w:pPr>
              <w:rPr>
                <w:i/>
                <w:iCs/>
                <w:color w:val="000000"/>
              </w:rPr>
            </w:pPr>
            <w:r w:rsidRPr="00BF4ED7">
              <w:rPr>
                <w:i/>
                <w:iCs/>
                <w:color w:val="000000"/>
              </w:rPr>
              <w:t>Selenidera piperivora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927202" w14:textId="682865C2" w:rsidR="00D1684C" w:rsidRPr="008C0AB0" w:rsidRDefault="002F545C" w:rsidP="0073184E">
            <w:pPr>
              <w:jc w:val="center"/>
              <w:rPr>
                <w:color w:val="000000"/>
              </w:rPr>
            </w:pPr>
            <w:r w:rsidRPr="002F545C">
              <w:rPr>
                <w:color w:val="000000"/>
              </w:rPr>
              <w:t>selpip</w:t>
            </w:r>
          </w:p>
        </w:tc>
      </w:tr>
      <w:tr w:rsidR="00D1684C" w:rsidRPr="008C0AB0" w14:paraId="1180E9F3" w14:textId="77777777" w:rsidTr="00D1684C">
        <w:trPr>
          <w:trHeight w:val="320"/>
          <w:jc w:val="center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A2322" w14:textId="77777777" w:rsidR="00D1684C" w:rsidRPr="00BF4ED7" w:rsidRDefault="00D1684C" w:rsidP="0073184E">
            <w:pPr>
              <w:rPr>
                <w:i/>
                <w:iCs/>
                <w:color w:val="000000"/>
              </w:rPr>
            </w:pPr>
            <w:r w:rsidRPr="00BF4ED7">
              <w:rPr>
                <w:i/>
                <w:iCs/>
                <w:color w:val="000000"/>
              </w:rPr>
              <w:t>Onychorhynchus coronatus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C27770" w14:textId="7068C973" w:rsidR="00D1684C" w:rsidRPr="008C0AB0" w:rsidRDefault="002F545C" w:rsidP="0073184E">
            <w:pPr>
              <w:jc w:val="center"/>
              <w:rPr>
                <w:color w:val="000000"/>
              </w:rPr>
            </w:pPr>
            <w:r w:rsidRPr="002F545C">
              <w:rPr>
                <w:color w:val="000000"/>
              </w:rPr>
              <w:t>onycor</w:t>
            </w:r>
          </w:p>
        </w:tc>
      </w:tr>
      <w:tr w:rsidR="00D1684C" w:rsidRPr="008C0AB0" w14:paraId="7EEFF778" w14:textId="77777777" w:rsidTr="00D1684C">
        <w:trPr>
          <w:trHeight w:val="320"/>
          <w:jc w:val="center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BCAEC" w14:textId="77777777" w:rsidR="00D1684C" w:rsidRPr="00BF4ED7" w:rsidRDefault="00D1684C" w:rsidP="0073184E">
            <w:pPr>
              <w:rPr>
                <w:i/>
                <w:iCs/>
                <w:color w:val="000000"/>
              </w:rPr>
            </w:pPr>
            <w:r w:rsidRPr="00BF4ED7">
              <w:rPr>
                <w:i/>
                <w:iCs/>
                <w:color w:val="000000"/>
              </w:rPr>
              <w:t>Tyrannulus elatus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C489B1" w14:textId="5C6FC28E" w:rsidR="00D1684C" w:rsidRPr="008C0AB0" w:rsidRDefault="002F545C" w:rsidP="0073184E">
            <w:pPr>
              <w:jc w:val="center"/>
              <w:rPr>
                <w:color w:val="000000"/>
              </w:rPr>
            </w:pPr>
            <w:r w:rsidRPr="002F545C">
              <w:rPr>
                <w:color w:val="000000"/>
              </w:rPr>
              <w:t>tyrela</w:t>
            </w:r>
          </w:p>
        </w:tc>
      </w:tr>
      <w:tr w:rsidR="00D1684C" w:rsidRPr="008C0AB0" w14:paraId="359010F3" w14:textId="77777777" w:rsidTr="00D1684C">
        <w:trPr>
          <w:trHeight w:val="320"/>
          <w:jc w:val="center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5A88F" w14:textId="77777777" w:rsidR="00D1684C" w:rsidRPr="00BF4ED7" w:rsidRDefault="00D1684C" w:rsidP="0073184E">
            <w:pPr>
              <w:rPr>
                <w:i/>
                <w:iCs/>
                <w:color w:val="000000"/>
              </w:rPr>
            </w:pPr>
            <w:r w:rsidRPr="00BF4ED7">
              <w:rPr>
                <w:i/>
                <w:iCs/>
                <w:color w:val="000000"/>
              </w:rPr>
              <w:t>Tangara chilensis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505A6E" w14:textId="16CC2241" w:rsidR="00D1684C" w:rsidRPr="008C0AB0" w:rsidRDefault="002F545C" w:rsidP="0073184E">
            <w:pPr>
              <w:jc w:val="center"/>
              <w:rPr>
                <w:color w:val="000000"/>
              </w:rPr>
            </w:pPr>
            <w:r w:rsidRPr="002F545C">
              <w:rPr>
                <w:color w:val="000000"/>
              </w:rPr>
              <w:t>tanchi</w:t>
            </w:r>
          </w:p>
        </w:tc>
      </w:tr>
      <w:tr w:rsidR="00D1684C" w:rsidRPr="008C0AB0" w14:paraId="26F668C7" w14:textId="77777777" w:rsidTr="00D1684C">
        <w:trPr>
          <w:trHeight w:val="320"/>
          <w:jc w:val="center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71756" w14:textId="77777777" w:rsidR="00D1684C" w:rsidRPr="00BF4ED7" w:rsidRDefault="00D1684C" w:rsidP="0073184E">
            <w:pPr>
              <w:rPr>
                <w:i/>
                <w:iCs/>
                <w:color w:val="000000"/>
              </w:rPr>
            </w:pPr>
            <w:r w:rsidRPr="00BF4ED7">
              <w:rPr>
                <w:i/>
                <w:iCs/>
                <w:color w:val="000000"/>
              </w:rPr>
              <w:t>Trogon rufus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772F03" w14:textId="12F50AE0" w:rsidR="00D1684C" w:rsidRPr="008C0AB0" w:rsidRDefault="002F545C" w:rsidP="0073184E">
            <w:pPr>
              <w:jc w:val="center"/>
              <w:rPr>
                <w:color w:val="000000"/>
              </w:rPr>
            </w:pPr>
            <w:r w:rsidRPr="002F545C">
              <w:rPr>
                <w:color w:val="000000"/>
              </w:rPr>
              <w:t>troruf</w:t>
            </w:r>
          </w:p>
        </w:tc>
      </w:tr>
      <w:tr w:rsidR="00D1684C" w:rsidRPr="008C0AB0" w14:paraId="57226477" w14:textId="77777777" w:rsidTr="00D1684C">
        <w:trPr>
          <w:trHeight w:val="320"/>
          <w:jc w:val="center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E63F2" w14:textId="77777777" w:rsidR="00D1684C" w:rsidRPr="00BF4ED7" w:rsidRDefault="00D1684C" w:rsidP="0073184E">
            <w:pPr>
              <w:rPr>
                <w:i/>
                <w:iCs/>
                <w:color w:val="000000"/>
              </w:rPr>
            </w:pPr>
            <w:r w:rsidRPr="00BF4ED7">
              <w:rPr>
                <w:i/>
                <w:iCs/>
                <w:color w:val="000000"/>
              </w:rPr>
              <w:t>Cyphorhinus arada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ED29F5" w14:textId="6520E8B0" w:rsidR="00D1684C" w:rsidRPr="008C0AB0" w:rsidRDefault="002F545C" w:rsidP="0073184E">
            <w:pPr>
              <w:jc w:val="center"/>
              <w:rPr>
                <w:color w:val="000000"/>
              </w:rPr>
            </w:pPr>
            <w:r w:rsidRPr="002F545C">
              <w:rPr>
                <w:color w:val="000000"/>
              </w:rPr>
              <w:t>cypara</w:t>
            </w:r>
          </w:p>
        </w:tc>
      </w:tr>
      <w:tr w:rsidR="00D1684C" w:rsidRPr="008C0AB0" w14:paraId="7E0C4AE0" w14:textId="77777777" w:rsidTr="00D1684C">
        <w:trPr>
          <w:trHeight w:val="320"/>
          <w:jc w:val="center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514C0" w14:textId="77777777" w:rsidR="00D1684C" w:rsidRPr="00BF4ED7" w:rsidRDefault="00D1684C" w:rsidP="0073184E">
            <w:pPr>
              <w:rPr>
                <w:i/>
                <w:iCs/>
                <w:color w:val="000000"/>
              </w:rPr>
            </w:pPr>
            <w:r w:rsidRPr="00BF4ED7">
              <w:rPr>
                <w:i/>
                <w:iCs/>
                <w:color w:val="000000"/>
              </w:rPr>
              <w:t>Lamprospiza melanoleuca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A9FCB0" w14:textId="0DD17B4B" w:rsidR="00D1684C" w:rsidRPr="008C0AB0" w:rsidRDefault="002F545C" w:rsidP="0073184E">
            <w:pPr>
              <w:jc w:val="center"/>
              <w:rPr>
                <w:color w:val="000000"/>
              </w:rPr>
            </w:pPr>
            <w:r w:rsidRPr="002F545C">
              <w:rPr>
                <w:color w:val="000000"/>
              </w:rPr>
              <w:t>lammel</w:t>
            </w:r>
          </w:p>
        </w:tc>
      </w:tr>
      <w:tr w:rsidR="00D1684C" w:rsidRPr="008C0AB0" w14:paraId="44903D1B" w14:textId="77777777" w:rsidTr="00D1684C">
        <w:trPr>
          <w:trHeight w:val="320"/>
          <w:jc w:val="center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17959" w14:textId="77777777" w:rsidR="00D1684C" w:rsidRPr="00BF4ED7" w:rsidRDefault="00D1684C" w:rsidP="0073184E">
            <w:pPr>
              <w:rPr>
                <w:i/>
                <w:iCs/>
                <w:color w:val="000000"/>
              </w:rPr>
            </w:pPr>
            <w:r w:rsidRPr="00BF4ED7">
              <w:rPr>
                <w:i/>
                <w:iCs/>
                <w:color w:val="000000"/>
              </w:rPr>
              <w:t>Cyanerpes nitidus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B91C7B" w14:textId="1A49ABDE" w:rsidR="00D1684C" w:rsidRPr="008C0AB0" w:rsidRDefault="002F545C" w:rsidP="0073184E">
            <w:pPr>
              <w:jc w:val="center"/>
              <w:rPr>
                <w:color w:val="000000"/>
              </w:rPr>
            </w:pPr>
            <w:r w:rsidRPr="002F545C">
              <w:rPr>
                <w:color w:val="000000"/>
              </w:rPr>
              <w:t>cyanit</w:t>
            </w:r>
          </w:p>
        </w:tc>
      </w:tr>
      <w:tr w:rsidR="00D1684C" w:rsidRPr="008C0AB0" w14:paraId="6393377F" w14:textId="77777777" w:rsidTr="00D1684C">
        <w:trPr>
          <w:trHeight w:val="320"/>
          <w:jc w:val="center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4FDF0" w14:textId="77777777" w:rsidR="00D1684C" w:rsidRPr="00BF4ED7" w:rsidRDefault="00D1684C" w:rsidP="0073184E">
            <w:pPr>
              <w:rPr>
                <w:i/>
                <w:iCs/>
                <w:color w:val="000000"/>
              </w:rPr>
            </w:pPr>
            <w:r w:rsidRPr="00BF4ED7">
              <w:rPr>
                <w:i/>
                <w:iCs/>
                <w:color w:val="000000"/>
              </w:rPr>
              <w:t>Piaya cayana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0EC4D1" w14:textId="3498508D" w:rsidR="00D1684C" w:rsidRPr="008C0AB0" w:rsidRDefault="002F545C" w:rsidP="0073184E">
            <w:pPr>
              <w:jc w:val="center"/>
              <w:rPr>
                <w:color w:val="000000"/>
              </w:rPr>
            </w:pPr>
            <w:r w:rsidRPr="002F545C">
              <w:rPr>
                <w:color w:val="000000"/>
              </w:rPr>
              <w:t>piacay</w:t>
            </w:r>
          </w:p>
        </w:tc>
      </w:tr>
      <w:tr w:rsidR="00D1684C" w:rsidRPr="008C0AB0" w14:paraId="1F1E3C14" w14:textId="77777777" w:rsidTr="00D1684C">
        <w:trPr>
          <w:trHeight w:val="320"/>
          <w:jc w:val="center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4DCD4" w14:textId="77777777" w:rsidR="00D1684C" w:rsidRPr="00BF4ED7" w:rsidRDefault="00D1684C" w:rsidP="0073184E">
            <w:pPr>
              <w:rPr>
                <w:i/>
                <w:iCs/>
                <w:color w:val="000000"/>
              </w:rPr>
            </w:pPr>
            <w:r w:rsidRPr="00BF4ED7">
              <w:rPr>
                <w:i/>
                <w:iCs/>
                <w:color w:val="000000"/>
              </w:rPr>
              <w:t>Piculus chrysochloros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5874C1" w14:textId="78239250" w:rsidR="00D1684C" w:rsidRPr="008C0AB0" w:rsidRDefault="002F545C" w:rsidP="0073184E">
            <w:pPr>
              <w:jc w:val="center"/>
              <w:rPr>
                <w:color w:val="000000"/>
              </w:rPr>
            </w:pPr>
            <w:r w:rsidRPr="002F545C">
              <w:rPr>
                <w:color w:val="000000"/>
              </w:rPr>
              <w:t>picchr</w:t>
            </w:r>
          </w:p>
        </w:tc>
      </w:tr>
      <w:tr w:rsidR="00D1684C" w:rsidRPr="008C0AB0" w14:paraId="50281A11" w14:textId="77777777" w:rsidTr="00D1684C">
        <w:trPr>
          <w:trHeight w:val="320"/>
          <w:jc w:val="center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39E0F" w14:textId="77777777" w:rsidR="00D1684C" w:rsidRPr="00BF4ED7" w:rsidRDefault="00D1684C" w:rsidP="0073184E">
            <w:pPr>
              <w:rPr>
                <w:i/>
                <w:iCs/>
                <w:color w:val="000000"/>
              </w:rPr>
            </w:pPr>
            <w:r w:rsidRPr="00BF4ED7">
              <w:rPr>
                <w:i/>
                <w:iCs/>
                <w:color w:val="000000"/>
              </w:rPr>
              <w:t>Ramphocelus carbo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039AA3" w14:textId="57A40153" w:rsidR="00D1684C" w:rsidRPr="008C0AB0" w:rsidRDefault="002F545C" w:rsidP="0073184E">
            <w:pPr>
              <w:jc w:val="center"/>
              <w:rPr>
                <w:color w:val="000000"/>
              </w:rPr>
            </w:pPr>
            <w:r w:rsidRPr="002F545C">
              <w:rPr>
                <w:color w:val="000000"/>
              </w:rPr>
              <w:t>ramcar</w:t>
            </w:r>
          </w:p>
        </w:tc>
      </w:tr>
      <w:tr w:rsidR="00D1684C" w:rsidRPr="008C0AB0" w14:paraId="3E372F41" w14:textId="77777777" w:rsidTr="00D1684C">
        <w:trPr>
          <w:trHeight w:val="320"/>
          <w:jc w:val="center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CE235" w14:textId="77777777" w:rsidR="00D1684C" w:rsidRPr="00BF4ED7" w:rsidRDefault="00D1684C" w:rsidP="0073184E">
            <w:pPr>
              <w:rPr>
                <w:i/>
                <w:iCs/>
                <w:color w:val="000000"/>
              </w:rPr>
            </w:pPr>
            <w:r w:rsidRPr="00BF4ED7">
              <w:rPr>
                <w:i/>
                <w:iCs/>
                <w:color w:val="000000"/>
              </w:rPr>
              <w:t>Trogon melanurus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FED18A" w14:textId="4392B039" w:rsidR="00D1684C" w:rsidRPr="008C0AB0" w:rsidRDefault="002F545C" w:rsidP="0073184E">
            <w:pPr>
              <w:jc w:val="center"/>
              <w:rPr>
                <w:color w:val="000000"/>
              </w:rPr>
            </w:pPr>
            <w:r w:rsidRPr="002F545C">
              <w:rPr>
                <w:color w:val="000000"/>
              </w:rPr>
              <w:t>tromel</w:t>
            </w:r>
          </w:p>
        </w:tc>
      </w:tr>
      <w:tr w:rsidR="00D1684C" w:rsidRPr="008C0AB0" w14:paraId="222AFF5A" w14:textId="77777777" w:rsidTr="00D1684C">
        <w:trPr>
          <w:trHeight w:val="320"/>
          <w:jc w:val="center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CB025" w14:textId="77777777" w:rsidR="00D1684C" w:rsidRPr="00BF4ED7" w:rsidRDefault="00D1684C" w:rsidP="0073184E">
            <w:pPr>
              <w:rPr>
                <w:i/>
                <w:iCs/>
                <w:color w:val="000000"/>
              </w:rPr>
            </w:pPr>
            <w:r w:rsidRPr="00BF4ED7">
              <w:rPr>
                <w:i/>
                <w:iCs/>
                <w:color w:val="000000"/>
              </w:rPr>
              <w:t>Trogon viridis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9E6BFB" w14:textId="7766555A" w:rsidR="00D1684C" w:rsidRPr="008C0AB0" w:rsidRDefault="002F545C" w:rsidP="0073184E">
            <w:pPr>
              <w:jc w:val="center"/>
              <w:rPr>
                <w:color w:val="000000"/>
              </w:rPr>
            </w:pPr>
            <w:r w:rsidRPr="002F545C">
              <w:rPr>
                <w:color w:val="000000"/>
              </w:rPr>
              <w:t>trovir</w:t>
            </w:r>
          </w:p>
        </w:tc>
      </w:tr>
      <w:tr w:rsidR="00D1684C" w:rsidRPr="008C0AB0" w14:paraId="302C2273" w14:textId="77777777" w:rsidTr="00D1684C">
        <w:trPr>
          <w:trHeight w:val="320"/>
          <w:jc w:val="center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2F350" w14:textId="77777777" w:rsidR="00D1684C" w:rsidRPr="00BF4ED7" w:rsidRDefault="00D1684C" w:rsidP="0073184E">
            <w:pPr>
              <w:rPr>
                <w:i/>
                <w:iCs/>
                <w:color w:val="000000"/>
              </w:rPr>
            </w:pPr>
            <w:r w:rsidRPr="00BF4ED7">
              <w:rPr>
                <w:i/>
                <w:iCs/>
                <w:color w:val="000000"/>
              </w:rPr>
              <w:t>Cyanerpes cyaneus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8D392D" w14:textId="2C67A3A7" w:rsidR="00D1684C" w:rsidRPr="008C0AB0" w:rsidRDefault="002F545C" w:rsidP="0073184E">
            <w:pPr>
              <w:jc w:val="center"/>
              <w:rPr>
                <w:color w:val="000000"/>
              </w:rPr>
            </w:pPr>
            <w:r w:rsidRPr="002F545C">
              <w:rPr>
                <w:color w:val="000000"/>
              </w:rPr>
              <w:t>cyacya</w:t>
            </w:r>
          </w:p>
        </w:tc>
      </w:tr>
      <w:tr w:rsidR="00D1684C" w:rsidRPr="008C0AB0" w14:paraId="01B72C3C" w14:textId="77777777" w:rsidTr="00D1684C">
        <w:trPr>
          <w:trHeight w:val="320"/>
          <w:jc w:val="center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252FF" w14:textId="77777777" w:rsidR="00D1684C" w:rsidRPr="00BF4ED7" w:rsidRDefault="00D1684C" w:rsidP="0073184E">
            <w:pPr>
              <w:rPr>
                <w:i/>
                <w:iCs/>
                <w:color w:val="000000"/>
              </w:rPr>
            </w:pPr>
            <w:r w:rsidRPr="00BF4ED7">
              <w:rPr>
                <w:i/>
                <w:iCs/>
                <w:color w:val="000000"/>
              </w:rPr>
              <w:t>Hemithraupis flavicollis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A6C379" w14:textId="275502EB" w:rsidR="00D1684C" w:rsidRPr="008C0AB0" w:rsidRDefault="002F545C" w:rsidP="0073184E">
            <w:pPr>
              <w:jc w:val="center"/>
              <w:rPr>
                <w:color w:val="000000"/>
              </w:rPr>
            </w:pPr>
            <w:r w:rsidRPr="002F545C">
              <w:rPr>
                <w:color w:val="000000"/>
              </w:rPr>
              <w:t>hemfla</w:t>
            </w:r>
          </w:p>
        </w:tc>
      </w:tr>
      <w:tr w:rsidR="00D1684C" w:rsidRPr="008C0AB0" w14:paraId="5C2F0750" w14:textId="77777777" w:rsidTr="00D1684C">
        <w:trPr>
          <w:trHeight w:val="320"/>
          <w:jc w:val="center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8A1E2" w14:textId="77777777" w:rsidR="00D1684C" w:rsidRPr="00BF4ED7" w:rsidRDefault="00D1684C" w:rsidP="0073184E">
            <w:pPr>
              <w:rPr>
                <w:i/>
                <w:iCs/>
                <w:color w:val="000000"/>
              </w:rPr>
            </w:pPr>
            <w:r w:rsidRPr="00BF4ED7">
              <w:rPr>
                <w:i/>
                <w:iCs/>
                <w:color w:val="000000"/>
              </w:rPr>
              <w:t>Nonnula rubecula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D73BC4" w14:textId="2697360E" w:rsidR="00D1684C" w:rsidRPr="008C0AB0" w:rsidRDefault="002F545C" w:rsidP="0073184E">
            <w:pPr>
              <w:jc w:val="center"/>
              <w:rPr>
                <w:color w:val="000000"/>
              </w:rPr>
            </w:pPr>
            <w:r w:rsidRPr="002F545C">
              <w:rPr>
                <w:color w:val="000000"/>
              </w:rPr>
              <w:t>nonrub</w:t>
            </w:r>
          </w:p>
        </w:tc>
      </w:tr>
      <w:tr w:rsidR="00D1684C" w:rsidRPr="008C0AB0" w14:paraId="1478D119" w14:textId="77777777" w:rsidTr="00D1684C">
        <w:trPr>
          <w:trHeight w:val="320"/>
          <w:jc w:val="center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87516" w14:textId="77777777" w:rsidR="00D1684C" w:rsidRPr="00BF4ED7" w:rsidRDefault="00D1684C" w:rsidP="0073184E">
            <w:pPr>
              <w:rPr>
                <w:i/>
                <w:iCs/>
                <w:color w:val="000000"/>
              </w:rPr>
            </w:pPr>
            <w:r w:rsidRPr="00BF4ED7">
              <w:rPr>
                <w:i/>
                <w:iCs/>
                <w:color w:val="000000"/>
              </w:rPr>
              <w:t>Trogon violaceus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F08B7B" w14:textId="77309249" w:rsidR="00D1684C" w:rsidRPr="008C0AB0" w:rsidRDefault="009035B9" w:rsidP="0073184E">
            <w:pPr>
              <w:jc w:val="center"/>
              <w:rPr>
                <w:color w:val="000000"/>
              </w:rPr>
            </w:pPr>
            <w:r w:rsidRPr="009035B9">
              <w:rPr>
                <w:color w:val="000000"/>
              </w:rPr>
              <w:t>trovio</w:t>
            </w:r>
          </w:p>
        </w:tc>
      </w:tr>
      <w:tr w:rsidR="00D1684C" w:rsidRPr="008C0AB0" w14:paraId="5C9721E8" w14:textId="77777777" w:rsidTr="00D1684C">
        <w:trPr>
          <w:trHeight w:val="320"/>
          <w:jc w:val="center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A6B9E" w14:textId="77777777" w:rsidR="00D1684C" w:rsidRPr="00BF4ED7" w:rsidRDefault="00D1684C" w:rsidP="0073184E">
            <w:pPr>
              <w:rPr>
                <w:i/>
                <w:iCs/>
                <w:color w:val="000000"/>
              </w:rPr>
            </w:pPr>
            <w:r w:rsidRPr="00BF4ED7">
              <w:rPr>
                <w:i/>
                <w:iCs/>
                <w:color w:val="000000"/>
              </w:rPr>
              <w:t>Pachyramphus surinamus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FF8DCD" w14:textId="31289594" w:rsidR="00D1684C" w:rsidRPr="008C0AB0" w:rsidRDefault="009035B9" w:rsidP="0073184E">
            <w:pPr>
              <w:jc w:val="center"/>
              <w:rPr>
                <w:color w:val="000000"/>
              </w:rPr>
            </w:pPr>
            <w:r w:rsidRPr="009035B9">
              <w:rPr>
                <w:color w:val="000000"/>
              </w:rPr>
              <w:t>pacsur</w:t>
            </w:r>
          </w:p>
        </w:tc>
      </w:tr>
      <w:tr w:rsidR="00D1684C" w:rsidRPr="008C0AB0" w14:paraId="4AB928BD" w14:textId="77777777" w:rsidTr="00D1684C">
        <w:trPr>
          <w:trHeight w:val="320"/>
          <w:jc w:val="center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CB7BF" w14:textId="77777777" w:rsidR="00D1684C" w:rsidRPr="00BF4ED7" w:rsidRDefault="00D1684C" w:rsidP="0073184E">
            <w:pPr>
              <w:rPr>
                <w:i/>
                <w:iCs/>
                <w:color w:val="000000"/>
              </w:rPr>
            </w:pPr>
            <w:r w:rsidRPr="00BF4ED7">
              <w:rPr>
                <w:i/>
                <w:iCs/>
                <w:color w:val="000000"/>
              </w:rPr>
              <w:t>Saltator grossus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21D487" w14:textId="62D882CB" w:rsidR="00D1684C" w:rsidRPr="008C0AB0" w:rsidRDefault="009035B9" w:rsidP="0073184E">
            <w:pPr>
              <w:jc w:val="center"/>
              <w:rPr>
                <w:color w:val="000000"/>
              </w:rPr>
            </w:pPr>
            <w:r w:rsidRPr="009035B9">
              <w:rPr>
                <w:color w:val="000000"/>
              </w:rPr>
              <w:t>salgro</w:t>
            </w:r>
          </w:p>
        </w:tc>
      </w:tr>
      <w:tr w:rsidR="00D1684C" w:rsidRPr="008C0AB0" w14:paraId="0D0C57F2" w14:textId="77777777" w:rsidTr="00D1684C">
        <w:trPr>
          <w:trHeight w:val="320"/>
          <w:jc w:val="center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CAAD5" w14:textId="77777777" w:rsidR="00D1684C" w:rsidRPr="00BF4ED7" w:rsidRDefault="00D1684C" w:rsidP="0073184E">
            <w:pPr>
              <w:rPr>
                <w:i/>
                <w:iCs/>
                <w:color w:val="000000"/>
              </w:rPr>
            </w:pPr>
            <w:r w:rsidRPr="00BF4ED7">
              <w:rPr>
                <w:i/>
                <w:iCs/>
                <w:color w:val="000000"/>
              </w:rPr>
              <w:t>Tangara gyrola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1294DB" w14:textId="748494B2" w:rsidR="00D1684C" w:rsidRPr="008C0AB0" w:rsidRDefault="009035B9" w:rsidP="0073184E">
            <w:pPr>
              <w:jc w:val="center"/>
              <w:rPr>
                <w:color w:val="000000"/>
              </w:rPr>
            </w:pPr>
            <w:r w:rsidRPr="009035B9">
              <w:rPr>
                <w:color w:val="000000"/>
              </w:rPr>
              <w:t>tangyr</w:t>
            </w:r>
          </w:p>
        </w:tc>
      </w:tr>
      <w:tr w:rsidR="00D1684C" w:rsidRPr="008C0AB0" w14:paraId="565858D3" w14:textId="77777777" w:rsidTr="00D1684C">
        <w:trPr>
          <w:trHeight w:val="320"/>
          <w:jc w:val="center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6A499" w14:textId="77777777" w:rsidR="00D1684C" w:rsidRPr="00BF4ED7" w:rsidRDefault="00D1684C" w:rsidP="0073184E">
            <w:pPr>
              <w:rPr>
                <w:i/>
                <w:iCs/>
                <w:color w:val="000000"/>
              </w:rPr>
            </w:pPr>
            <w:r w:rsidRPr="00BF4ED7">
              <w:rPr>
                <w:i/>
                <w:iCs/>
                <w:color w:val="000000"/>
              </w:rPr>
              <w:t>Celeus flavus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355894" w14:textId="1E2B9D3E" w:rsidR="00D1684C" w:rsidRPr="008C0AB0" w:rsidRDefault="009035B9" w:rsidP="0073184E">
            <w:pPr>
              <w:jc w:val="center"/>
              <w:rPr>
                <w:color w:val="000000"/>
              </w:rPr>
            </w:pPr>
            <w:r w:rsidRPr="009035B9">
              <w:rPr>
                <w:color w:val="000000"/>
              </w:rPr>
              <w:t>celfla</w:t>
            </w:r>
          </w:p>
        </w:tc>
      </w:tr>
      <w:tr w:rsidR="00D1684C" w:rsidRPr="008C0AB0" w14:paraId="04582FED" w14:textId="77777777" w:rsidTr="00D1684C">
        <w:trPr>
          <w:trHeight w:val="320"/>
          <w:jc w:val="center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47D02" w14:textId="77777777" w:rsidR="00D1684C" w:rsidRPr="00BF4ED7" w:rsidRDefault="00D1684C" w:rsidP="0073184E">
            <w:pPr>
              <w:rPr>
                <w:i/>
                <w:iCs/>
                <w:color w:val="000000"/>
              </w:rPr>
            </w:pPr>
            <w:r w:rsidRPr="00BF4ED7">
              <w:rPr>
                <w:i/>
                <w:iCs/>
                <w:color w:val="000000"/>
              </w:rPr>
              <w:t>Celeus torquatus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4C6DD9" w14:textId="0FE58BCC" w:rsidR="00D1684C" w:rsidRPr="008C0AB0" w:rsidRDefault="009035B9" w:rsidP="0073184E">
            <w:pPr>
              <w:jc w:val="center"/>
              <w:rPr>
                <w:color w:val="000000"/>
              </w:rPr>
            </w:pPr>
            <w:r w:rsidRPr="009035B9">
              <w:rPr>
                <w:color w:val="000000"/>
              </w:rPr>
              <w:t>celtor</w:t>
            </w:r>
          </w:p>
        </w:tc>
      </w:tr>
      <w:tr w:rsidR="00D1684C" w:rsidRPr="008C0AB0" w14:paraId="21CE17E7" w14:textId="77777777" w:rsidTr="00D1684C">
        <w:trPr>
          <w:trHeight w:val="320"/>
          <w:jc w:val="center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35630" w14:textId="77777777" w:rsidR="00D1684C" w:rsidRPr="00BF4ED7" w:rsidRDefault="00D1684C" w:rsidP="0073184E">
            <w:pPr>
              <w:rPr>
                <w:i/>
                <w:iCs/>
                <w:color w:val="000000"/>
              </w:rPr>
            </w:pPr>
            <w:r w:rsidRPr="00BF4ED7">
              <w:rPr>
                <w:i/>
                <w:iCs/>
                <w:color w:val="000000"/>
              </w:rPr>
              <w:t>Euphonia minuta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7E4708" w14:textId="01E4AF36" w:rsidR="00D1684C" w:rsidRPr="008C0AB0" w:rsidRDefault="009035B9" w:rsidP="0073184E">
            <w:pPr>
              <w:jc w:val="center"/>
              <w:rPr>
                <w:color w:val="000000"/>
              </w:rPr>
            </w:pPr>
            <w:r w:rsidRPr="009035B9">
              <w:rPr>
                <w:color w:val="000000"/>
              </w:rPr>
              <w:t>eupmin</w:t>
            </w:r>
          </w:p>
        </w:tc>
      </w:tr>
      <w:tr w:rsidR="00D1684C" w:rsidRPr="008C0AB0" w14:paraId="37293B6B" w14:textId="77777777" w:rsidTr="00D1684C">
        <w:trPr>
          <w:trHeight w:val="320"/>
          <w:jc w:val="center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7BBE7" w14:textId="77777777" w:rsidR="00D1684C" w:rsidRPr="00BF4ED7" w:rsidRDefault="00D1684C" w:rsidP="0073184E">
            <w:pPr>
              <w:rPr>
                <w:i/>
                <w:iCs/>
                <w:color w:val="000000"/>
              </w:rPr>
            </w:pPr>
            <w:r w:rsidRPr="00BF4ED7">
              <w:rPr>
                <w:i/>
                <w:iCs/>
                <w:color w:val="000000"/>
              </w:rPr>
              <w:t>Laniocera hypopyrra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707597" w14:textId="5DBFCBE9" w:rsidR="00D1684C" w:rsidRPr="008C0AB0" w:rsidRDefault="009035B9" w:rsidP="0073184E">
            <w:pPr>
              <w:jc w:val="center"/>
              <w:rPr>
                <w:color w:val="000000"/>
              </w:rPr>
            </w:pPr>
            <w:r w:rsidRPr="009035B9">
              <w:rPr>
                <w:color w:val="000000"/>
              </w:rPr>
              <w:t>lanhyp</w:t>
            </w:r>
          </w:p>
        </w:tc>
      </w:tr>
      <w:tr w:rsidR="00D1684C" w:rsidRPr="008C0AB0" w14:paraId="2D8792AF" w14:textId="77777777" w:rsidTr="00D1684C">
        <w:trPr>
          <w:trHeight w:val="320"/>
          <w:jc w:val="center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93F6D" w14:textId="77777777" w:rsidR="00D1684C" w:rsidRPr="00BF4ED7" w:rsidRDefault="00D1684C" w:rsidP="0073184E">
            <w:pPr>
              <w:rPr>
                <w:i/>
                <w:iCs/>
                <w:color w:val="000000"/>
              </w:rPr>
            </w:pPr>
            <w:r w:rsidRPr="00BF4ED7">
              <w:rPr>
                <w:i/>
                <w:iCs/>
                <w:color w:val="000000"/>
              </w:rPr>
              <w:t>Saltator maximus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632459" w14:textId="31731774" w:rsidR="00D1684C" w:rsidRPr="008C0AB0" w:rsidRDefault="009035B9" w:rsidP="0073184E">
            <w:pPr>
              <w:jc w:val="center"/>
              <w:rPr>
                <w:color w:val="000000"/>
              </w:rPr>
            </w:pPr>
            <w:r w:rsidRPr="009035B9">
              <w:rPr>
                <w:color w:val="000000"/>
              </w:rPr>
              <w:t>salmax</w:t>
            </w:r>
          </w:p>
        </w:tc>
      </w:tr>
      <w:tr w:rsidR="00D1684C" w:rsidRPr="008C0AB0" w14:paraId="6A466107" w14:textId="77777777" w:rsidTr="00D1684C">
        <w:trPr>
          <w:trHeight w:val="320"/>
          <w:jc w:val="center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306A3" w14:textId="77777777" w:rsidR="00D1684C" w:rsidRPr="00BF4ED7" w:rsidRDefault="00D1684C" w:rsidP="0073184E">
            <w:pPr>
              <w:rPr>
                <w:i/>
                <w:iCs/>
                <w:color w:val="000000"/>
              </w:rPr>
            </w:pPr>
            <w:r w:rsidRPr="00BF4ED7">
              <w:rPr>
                <w:i/>
                <w:iCs/>
                <w:color w:val="000000"/>
              </w:rPr>
              <w:t>Tangara velia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F26480" w14:textId="2F62F4EB" w:rsidR="00D1684C" w:rsidRPr="008C0AB0" w:rsidRDefault="009035B9" w:rsidP="0073184E">
            <w:pPr>
              <w:jc w:val="center"/>
              <w:rPr>
                <w:color w:val="000000"/>
              </w:rPr>
            </w:pPr>
            <w:r w:rsidRPr="009035B9">
              <w:rPr>
                <w:color w:val="000000"/>
              </w:rPr>
              <w:t>tanvel</w:t>
            </w:r>
          </w:p>
        </w:tc>
      </w:tr>
      <w:tr w:rsidR="00D1684C" w:rsidRPr="008C0AB0" w14:paraId="76F7F47A" w14:textId="77777777" w:rsidTr="00D1684C">
        <w:trPr>
          <w:trHeight w:val="320"/>
          <w:jc w:val="center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53810" w14:textId="77777777" w:rsidR="00D1684C" w:rsidRPr="00BF4ED7" w:rsidRDefault="00D1684C" w:rsidP="0073184E">
            <w:pPr>
              <w:rPr>
                <w:i/>
                <w:iCs/>
                <w:color w:val="000000"/>
              </w:rPr>
            </w:pPr>
            <w:r w:rsidRPr="00BF4ED7">
              <w:rPr>
                <w:i/>
                <w:iCs/>
                <w:color w:val="000000"/>
              </w:rPr>
              <w:t>Myiodynastes maculatus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449494" w14:textId="5EBC5B10" w:rsidR="00D1684C" w:rsidRPr="008C0AB0" w:rsidRDefault="009035B9" w:rsidP="0073184E">
            <w:pPr>
              <w:jc w:val="center"/>
              <w:rPr>
                <w:color w:val="000000"/>
              </w:rPr>
            </w:pPr>
            <w:r w:rsidRPr="009035B9">
              <w:rPr>
                <w:color w:val="000000"/>
              </w:rPr>
              <w:t>myimac</w:t>
            </w:r>
          </w:p>
        </w:tc>
      </w:tr>
      <w:tr w:rsidR="00D1684C" w:rsidRPr="008C0AB0" w14:paraId="0B742B1E" w14:textId="77777777" w:rsidTr="00D1684C">
        <w:trPr>
          <w:trHeight w:val="320"/>
          <w:jc w:val="center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AD18D" w14:textId="77777777" w:rsidR="00D1684C" w:rsidRPr="00BF4ED7" w:rsidRDefault="00D1684C" w:rsidP="0073184E">
            <w:pPr>
              <w:rPr>
                <w:i/>
                <w:iCs/>
                <w:color w:val="000000"/>
              </w:rPr>
            </w:pPr>
            <w:r w:rsidRPr="00BF4ED7">
              <w:rPr>
                <w:i/>
                <w:iCs/>
                <w:color w:val="000000"/>
              </w:rPr>
              <w:t>Thraupis palmarum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F5D0FD" w14:textId="7DB0546D" w:rsidR="00D1684C" w:rsidRPr="008C0AB0" w:rsidRDefault="009035B9" w:rsidP="0073184E">
            <w:pPr>
              <w:jc w:val="center"/>
              <w:rPr>
                <w:color w:val="000000"/>
              </w:rPr>
            </w:pPr>
            <w:r w:rsidRPr="009035B9">
              <w:rPr>
                <w:color w:val="000000"/>
              </w:rPr>
              <w:t>thrpal</w:t>
            </w:r>
          </w:p>
        </w:tc>
      </w:tr>
    </w:tbl>
    <w:p w14:paraId="6FF0E20B" w14:textId="03A5C25D" w:rsidR="003A5545" w:rsidRDefault="003A5545"/>
    <w:p w14:paraId="515115C2" w14:textId="77777777" w:rsidR="00104DC3" w:rsidRDefault="00104DC3" w:rsidP="00104DC3">
      <w:pPr>
        <w:spacing w:line="276" w:lineRule="auto"/>
      </w:pPr>
    </w:p>
    <w:p w14:paraId="3BE80A0D" w14:textId="12834E3B" w:rsidR="00104DC3" w:rsidRDefault="00104DC3" w:rsidP="00104DC3">
      <w:pPr>
        <w:spacing w:line="276" w:lineRule="auto"/>
      </w:pPr>
      <w:r>
        <w:t>Remsen Jr., J.V., Areta, J.I., Bonaccorso, E., Claramunt, S., Jaramillo, A., Pacheco, J.F., Ribas,</w:t>
      </w:r>
    </w:p>
    <w:p w14:paraId="4FD65768" w14:textId="77777777" w:rsidR="00104DC3" w:rsidRDefault="00104DC3" w:rsidP="00104DC3">
      <w:pPr>
        <w:spacing w:line="276" w:lineRule="auto"/>
        <w:ind w:firstLine="720"/>
      </w:pPr>
      <w:r>
        <w:t>C., Robbins, M.B., Stiles, F.G., Stotz, D.F., Zimmer, K.J. 2020. A classification of the</w:t>
      </w:r>
    </w:p>
    <w:p w14:paraId="091E2535" w14:textId="2EBC8D3E" w:rsidR="00104DC3" w:rsidRDefault="00104DC3" w:rsidP="00104DC3">
      <w:pPr>
        <w:spacing w:line="276" w:lineRule="auto"/>
        <w:ind w:left="720"/>
      </w:pPr>
      <w:r>
        <w:t>bird species of South America. American Ornithologists' Union, http://www.museum.lsu.edu/~Remsen/SACCBaseline.htm.</w:t>
      </w:r>
    </w:p>
    <w:sectPr w:rsidR="00104DC3" w:rsidSect="009029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84C"/>
    <w:rsid w:val="00066619"/>
    <w:rsid w:val="000753DA"/>
    <w:rsid w:val="00092AD7"/>
    <w:rsid w:val="000A763A"/>
    <w:rsid w:val="000B4DA4"/>
    <w:rsid w:val="000D047A"/>
    <w:rsid w:val="00104DC3"/>
    <w:rsid w:val="00127701"/>
    <w:rsid w:val="00136863"/>
    <w:rsid w:val="00152814"/>
    <w:rsid w:val="00164A48"/>
    <w:rsid w:val="001855E0"/>
    <w:rsid w:val="00196F64"/>
    <w:rsid w:val="001C469D"/>
    <w:rsid w:val="001D7F89"/>
    <w:rsid w:val="001E044C"/>
    <w:rsid w:val="001E350A"/>
    <w:rsid w:val="001E49A6"/>
    <w:rsid w:val="002001C6"/>
    <w:rsid w:val="0020654B"/>
    <w:rsid w:val="00213CB2"/>
    <w:rsid w:val="00227594"/>
    <w:rsid w:val="00236533"/>
    <w:rsid w:val="00236787"/>
    <w:rsid w:val="00247AAF"/>
    <w:rsid w:val="002647A7"/>
    <w:rsid w:val="00270DC5"/>
    <w:rsid w:val="00273780"/>
    <w:rsid w:val="00282D2E"/>
    <w:rsid w:val="00284F44"/>
    <w:rsid w:val="00290896"/>
    <w:rsid w:val="00295E89"/>
    <w:rsid w:val="002962C0"/>
    <w:rsid w:val="00297510"/>
    <w:rsid w:val="0029773C"/>
    <w:rsid w:val="002C1C51"/>
    <w:rsid w:val="002E18B6"/>
    <w:rsid w:val="002E4C7A"/>
    <w:rsid w:val="002E4F0D"/>
    <w:rsid w:val="002E7167"/>
    <w:rsid w:val="002F22D1"/>
    <w:rsid w:val="002F545C"/>
    <w:rsid w:val="002F6237"/>
    <w:rsid w:val="0030678E"/>
    <w:rsid w:val="00315425"/>
    <w:rsid w:val="00340611"/>
    <w:rsid w:val="00356141"/>
    <w:rsid w:val="00362C82"/>
    <w:rsid w:val="00382155"/>
    <w:rsid w:val="00386A4D"/>
    <w:rsid w:val="003A5545"/>
    <w:rsid w:val="003A5D04"/>
    <w:rsid w:val="004021EF"/>
    <w:rsid w:val="004108E8"/>
    <w:rsid w:val="0045374C"/>
    <w:rsid w:val="00457C8F"/>
    <w:rsid w:val="004740AB"/>
    <w:rsid w:val="004742A3"/>
    <w:rsid w:val="00474E06"/>
    <w:rsid w:val="004A0D49"/>
    <w:rsid w:val="004B4C39"/>
    <w:rsid w:val="004B7027"/>
    <w:rsid w:val="005308AB"/>
    <w:rsid w:val="00533792"/>
    <w:rsid w:val="0055251D"/>
    <w:rsid w:val="00552DC9"/>
    <w:rsid w:val="00553026"/>
    <w:rsid w:val="00553906"/>
    <w:rsid w:val="005550E4"/>
    <w:rsid w:val="0056070C"/>
    <w:rsid w:val="00571A62"/>
    <w:rsid w:val="00573278"/>
    <w:rsid w:val="0058695F"/>
    <w:rsid w:val="00597B01"/>
    <w:rsid w:val="005A178C"/>
    <w:rsid w:val="005A2167"/>
    <w:rsid w:val="005C1E14"/>
    <w:rsid w:val="005C7C50"/>
    <w:rsid w:val="005D37A0"/>
    <w:rsid w:val="005D543B"/>
    <w:rsid w:val="005E06F6"/>
    <w:rsid w:val="005E535D"/>
    <w:rsid w:val="005E57AF"/>
    <w:rsid w:val="00610733"/>
    <w:rsid w:val="00616BF7"/>
    <w:rsid w:val="0063766A"/>
    <w:rsid w:val="00656B97"/>
    <w:rsid w:val="00660F4F"/>
    <w:rsid w:val="006624E2"/>
    <w:rsid w:val="00672CBD"/>
    <w:rsid w:val="00676923"/>
    <w:rsid w:val="00680E55"/>
    <w:rsid w:val="00681698"/>
    <w:rsid w:val="00685547"/>
    <w:rsid w:val="0069484C"/>
    <w:rsid w:val="006C7CD0"/>
    <w:rsid w:val="006F0C14"/>
    <w:rsid w:val="006F54D2"/>
    <w:rsid w:val="006F563A"/>
    <w:rsid w:val="007147EC"/>
    <w:rsid w:val="00720A20"/>
    <w:rsid w:val="0072145B"/>
    <w:rsid w:val="0073238D"/>
    <w:rsid w:val="0074289F"/>
    <w:rsid w:val="00751C8E"/>
    <w:rsid w:val="007522BB"/>
    <w:rsid w:val="007614DB"/>
    <w:rsid w:val="00773128"/>
    <w:rsid w:val="007774B3"/>
    <w:rsid w:val="00785B03"/>
    <w:rsid w:val="00790635"/>
    <w:rsid w:val="00792A86"/>
    <w:rsid w:val="00795BA8"/>
    <w:rsid w:val="007A5F18"/>
    <w:rsid w:val="007B03DA"/>
    <w:rsid w:val="007C07F2"/>
    <w:rsid w:val="007E5500"/>
    <w:rsid w:val="007F381D"/>
    <w:rsid w:val="007F3D93"/>
    <w:rsid w:val="007F46FA"/>
    <w:rsid w:val="00802F47"/>
    <w:rsid w:val="008215B4"/>
    <w:rsid w:val="00821629"/>
    <w:rsid w:val="00830D6F"/>
    <w:rsid w:val="00841FED"/>
    <w:rsid w:val="008472BD"/>
    <w:rsid w:val="00861DB4"/>
    <w:rsid w:val="0087518D"/>
    <w:rsid w:val="008A3D38"/>
    <w:rsid w:val="008B03E9"/>
    <w:rsid w:val="008B5DFF"/>
    <w:rsid w:val="008C0BE2"/>
    <w:rsid w:val="008C726D"/>
    <w:rsid w:val="008E0CB5"/>
    <w:rsid w:val="008F3869"/>
    <w:rsid w:val="008F418D"/>
    <w:rsid w:val="008F6A70"/>
    <w:rsid w:val="0090291F"/>
    <w:rsid w:val="009035B9"/>
    <w:rsid w:val="00910916"/>
    <w:rsid w:val="0093022B"/>
    <w:rsid w:val="00932002"/>
    <w:rsid w:val="00940AEF"/>
    <w:rsid w:val="00943E4F"/>
    <w:rsid w:val="0095264D"/>
    <w:rsid w:val="009825A9"/>
    <w:rsid w:val="00982686"/>
    <w:rsid w:val="009A1A7C"/>
    <w:rsid w:val="009A7D66"/>
    <w:rsid w:val="009B787B"/>
    <w:rsid w:val="009C2BE7"/>
    <w:rsid w:val="009D623A"/>
    <w:rsid w:val="009D653D"/>
    <w:rsid w:val="009E31A7"/>
    <w:rsid w:val="009E683A"/>
    <w:rsid w:val="009E789C"/>
    <w:rsid w:val="00A13236"/>
    <w:rsid w:val="00A24711"/>
    <w:rsid w:val="00A56A9B"/>
    <w:rsid w:val="00A708AF"/>
    <w:rsid w:val="00A9425A"/>
    <w:rsid w:val="00A971D3"/>
    <w:rsid w:val="00A97EC0"/>
    <w:rsid w:val="00AA0E5F"/>
    <w:rsid w:val="00AB7680"/>
    <w:rsid w:val="00AC0C94"/>
    <w:rsid w:val="00AD4862"/>
    <w:rsid w:val="00B10139"/>
    <w:rsid w:val="00B10CE0"/>
    <w:rsid w:val="00B1590D"/>
    <w:rsid w:val="00B2555E"/>
    <w:rsid w:val="00B30D82"/>
    <w:rsid w:val="00B54ACF"/>
    <w:rsid w:val="00B74D0C"/>
    <w:rsid w:val="00B75896"/>
    <w:rsid w:val="00B80189"/>
    <w:rsid w:val="00B96E69"/>
    <w:rsid w:val="00B97AA8"/>
    <w:rsid w:val="00BB067F"/>
    <w:rsid w:val="00BB43F4"/>
    <w:rsid w:val="00BC6ACA"/>
    <w:rsid w:val="00BD3A39"/>
    <w:rsid w:val="00BE2C94"/>
    <w:rsid w:val="00BE54BC"/>
    <w:rsid w:val="00BF0A6D"/>
    <w:rsid w:val="00BF4900"/>
    <w:rsid w:val="00C04793"/>
    <w:rsid w:val="00C20844"/>
    <w:rsid w:val="00C35EA4"/>
    <w:rsid w:val="00C629EF"/>
    <w:rsid w:val="00C67AC0"/>
    <w:rsid w:val="00C902AB"/>
    <w:rsid w:val="00C91537"/>
    <w:rsid w:val="00C9176C"/>
    <w:rsid w:val="00C9215F"/>
    <w:rsid w:val="00CC51D7"/>
    <w:rsid w:val="00CC667D"/>
    <w:rsid w:val="00CE5E2C"/>
    <w:rsid w:val="00CF3774"/>
    <w:rsid w:val="00D06918"/>
    <w:rsid w:val="00D06993"/>
    <w:rsid w:val="00D07C93"/>
    <w:rsid w:val="00D15BAC"/>
    <w:rsid w:val="00D1684C"/>
    <w:rsid w:val="00D23847"/>
    <w:rsid w:val="00D37A2D"/>
    <w:rsid w:val="00D44E54"/>
    <w:rsid w:val="00D54799"/>
    <w:rsid w:val="00D62CAE"/>
    <w:rsid w:val="00D63807"/>
    <w:rsid w:val="00D65DD7"/>
    <w:rsid w:val="00D82601"/>
    <w:rsid w:val="00D915A3"/>
    <w:rsid w:val="00D97AF1"/>
    <w:rsid w:val="00DA07CC"/>
    <w:rsid w:val="00DA0B40"/>
    <w:rsid w:val="00DB47F0"/>
    <w:rsid w:val="00DC44A2"/>
    <w:rsid w:val="00DD591E"/>
    <w:rsid w:val="00E17B7A"/>
    <w:rsid w:val="00E337CE"/>
    <w:rsid w:val="00E65244"/>
    <w:rsid w:val="00EB076E"/>
    <w:rsid w:val="00EB4B45"/>
    <w:rsid w:val="00EC385E"/>
    <w:rsid w:val="00ED2049"/>
    <w:rsid w:val="00EE273F"/>
    <w:rsid w:val="00EE288E"/>
    <w:rsid w:val="00F14B59"/>
    <w:rsid w:val="00F36977"/>
    <w:rsid w:val="00F531E0"/>
    <w:rsid w:val="00F82913"/>
    <w:rsid w:val="00FA2F53"/>
    <w:rsid w:val="00FA3523"/>
    <w:rsid w:val="00FB1E0E"/>
    <w:rsid w:val="00FB4754"/>
    <w:rsid w:val="00FC766B"/>
    <w:rsid w:val="00FD5B87"/>
    <w:rsid w:val="00FF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DB1823"/>
  <w15:chartTrackingRefBased/>
  <w15:docId w15:val="{298AB63C-C914-AF47-9307-85C7A72D6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684C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Author</cp:lastModifiedBy>
  <cp:revision>5</cp:revision>
  <dcterms:created xsi:type="dcterms:W3CDTF">2020-08-19T21:11:00Z</dcterms:created>
  <dcterms:modified xsi:type="dcterms:W3CDTF">2020-08-19T21:49:00Z</dcterms:modified>
</cp:coreProperties>
</file>