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547C" w14:textId="7728A03F" w:rsidR="000D6FCC" w:rsidRPr="00664CF1" w:rsidRDefault="000D6FC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664CF1">
        <w:rPr>
          <w:rFonts w:ascii="Times New Roman" w:hAnsi="Times New Roman" w:cs="Times New Roman"/>
          <w:sz w:val="20"/>
          <w:szCs w:val="20"/>
        </w:rPr>
        <w:t>Core avifauna</w:t>
      </w:r>
      <w:proofErr w:type="spellEnd"/>
      <w:r w:rsidRPr="00664CF1">
        <w:rPr>
          <w:rFonts w:ascii="Times New Roman" w:hAnsi="Times New Roman" w:cs="Times New Roman"/>
          <w:sz w:val="20"/>
          <w:szCs w:val="20"/>
        </w:rPr>
        <w:t xml:space="preserve"> and all recorded bird species (1979–2017) at the Biological Dynamics of Forest Fragments Project (BDFFP) in the state of Amazo</w:t>
      </w:r>
      <w:r w:rsidR="00664CF1" w:rsidRPr="00664CF1">
        <w:rPr>
          <w:rFonts w:ascii="Times New Roman" w:hAnsi="Times New Roman" w:cs="Times New Roman"/>
          <w:sz w:val="20"/>
          <w:szCs w:val="20"/>
        </w:rPr>
        <w:t>nas, Brazil. We also present the local habitat associations for all birds in the</w:t>
      </w:r>
      <w:r w:rsidRPr="00664CF1">
        <w:rPr>
          <w:rFonts w:ascii="Times New Roman" w:hAnsi="Times New Roman" w:cs="Times New Roman"/>
          <w:sz w:val="20"/>
          <w:szCs w:val="20"/>
        </w:rPr>
        <w:t xml:space="preserve"> regional species pool</w:t>
      </w:r>
      <w:r w:rsidR="00664CF1" w:rsidRPr="00664CF1">
        <w:rPr>
          <w:rFonts w:ascii="Times New Roman" w:hAnsi="Times New Roman" w:cs="Times New Roman"/>
          <w:sz w:val="20"/>
          <w:szCs w:val="20"/>
        </w:rPr>
        <w:t>, or those bird</w:t>
      </w:r>
      <w:r w:rsidRPr="00664CF1">
        <w:rPr>
          <w:rFonts w:ascii="Times New Roman" w:hAnsi="Times New Roman" w:cs="Times New Roman"/>
          <w:sz w:val="20"/>
          <w:szCs w:val="20"/>
        </w:rPr>
        <w:t>s that might reasonably be expected to occur at the study site. Taxonomy and order follow the South American Classification Committee (22 February 2018).</w:t>
      </w:r>
    </w:p>
    <w:p w14:paraId="2222FB6E" w14:textId="77777777" w:rsidR="000D6FCC" w:rsidRDefault="000D6FCC"/>
    <w:tbl>
      <w:tblPr>
        <w:tblW w:w="10795" w:type="dxa"/>
        <w:tblLook w:val="04A0" w:firstRow="1" w:lastRow="0" w:firstColumn="1" w:lastColumn="0" w:noHBand="0" w:noVBand="1"/>
      </w:tblPr>
      <w:tblGrid>
        <w:gridCol w:w="3510"/>
        <w:gridCol w:w="3076"/>
        <w:gridCol w:w="961"/>
        <w:gridCol w:w="1000"/>
        <w:gridCol w:w="1100"/>
        <w:gridCol w:w="1149"/>
      </w:tblGrid>
      <w:tr w:rsidR="00851E95" w:rsidRPr="00664CF1" w14:paraId="7D0597E6" w14:textId="77777777" w:rsidTr="00851E95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A31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 and species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0D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29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Core</w:t>
            </w:r>
          </w:p>
          <w:p w14:paraId="2DBC917E" w14:textId="1EB84BEB" w:rsidR="000D373B" w:rsidRPr="00664CF1" w:rsidRDefault="000D373B" w:rsidP="000D3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avifauna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4E77" w14:textId="0CFB81F8" w:rsidR="00851E95" w:rsidRPr="00664CF1" w:rsidRDefault="000D373B" w:rsidP="000D3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BDFFP list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EDD7" w14:textId="1F452893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Regional</w:t>
            </w:r>
            <w:r w:rsidR="000D373B"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species</w:t>
            </w:r>
            <w:r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pool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3D4C" w14:textId="77777777" w:rsidR="00851E95" w:rsidRPr="00664CF1" w:rsidRDefault="00851E95" w:rsidP="000D3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Habitat</w:t>
            </w:r>
          </w:p>
        </w:tc>
      </w:tr>
      <w:tr w:rsidR="00851E95" w:rsidRPr="00664CF1" w14:paraId="38FC868E" w14:textId="77777777" w:rsidTr="00851E95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6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TINAMIDAE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3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236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1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A7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D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7E36ACC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92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Tinamus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E5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Tinamou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3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F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6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14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0490D0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0B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Crypturellus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cinereus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9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Cinereous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Tinamou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F4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D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6D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D7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A0044F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1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Crypturellus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soui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3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Tinamou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1D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C8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44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30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FD4778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21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Crypturellus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1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Undulated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Tinamou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A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2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48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3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DB33E2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9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Crypturellus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erythropus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3C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Red-legged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Tinamou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6E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E7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8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0D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1E2CCE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BAB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Crypturellus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variegatus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E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Variegated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Tinamou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7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05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9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EB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496C71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1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Crypturellus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brevirostris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50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Rusty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Tinamou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C5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76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10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DE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D4C4C9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E5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ANHIMIDAE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4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F18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2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F4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32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219AC1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D5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Anhima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cornuta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2E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Horned Screamer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9E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6B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C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74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7D4D62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8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C2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2A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3F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6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1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0D5348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5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Dendrocygna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autumnalis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49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Black-bellied Whistling-Duck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2D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44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2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45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2A5ED6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C9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Cairina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moschata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8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Muscovy Duck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8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4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7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C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E8064E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687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Sarkidiornis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melanotos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E4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1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97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21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65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E9930E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E5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Amazonetta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81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Brazilian Teal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75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DF1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0B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3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EE0E33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99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Nomonyx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dominicus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B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Masked Duck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F4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04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4E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8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ABFBD6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FC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CRACIDAE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2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7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F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907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CD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459EF67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0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Penelope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marail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E9A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Marail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38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68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4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C2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03B4B6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2E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Penelope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jacquacu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23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Spix's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F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777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B03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A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379B08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01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Pipile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cumanensis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2C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Blue-throated Piping-Guan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B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C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63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D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227482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95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Ortalis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motmot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1A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 Chachalaca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5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915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AF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8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6E292A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5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Crax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alector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42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Curassow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3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2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B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CE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E28CFD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09F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Mitu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tomentosum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8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Crestless Curassow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61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5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67C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C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DE6014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B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ODONTOPHORIDAE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3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7DD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6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A7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932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01EB7F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C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Odontophorus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gujanensis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8A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Marbled Wood-Quail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F8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D75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A8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8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45C9A7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A0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PODICIPEDIDAE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7F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A1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C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1A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399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3579946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9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Tachybaptus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dominicus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D7D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 Grebe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B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B1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42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C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7947C9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94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Podilymbus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80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Pied-billed Grebe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2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3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63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3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4A9174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2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3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8E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61C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73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6E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4B79695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0B8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Columba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12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 Pigeon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F5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BC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0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8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BF2A8E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26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Patagioenas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speciosa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5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Scaled Pigeon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A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1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3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5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2BA782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9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Patagioenas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cayennensis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E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Pale-vented Pigeon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27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9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CE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8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AA21C7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20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Patagioenas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plumbea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E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Plumbeous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Pigeon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5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1F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A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EF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DA8D94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7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Patagioenas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subvinacea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111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Ruddy Pigeon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04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B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25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E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857981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42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Geotrygon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montana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E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Ruddy Quail-Dove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82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7C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D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ED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0705F1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57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Leptotila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verreauxi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0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White-tipped Dove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52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77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9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D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C59B14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DA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Leptotila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rufaxilla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D58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Gray-fronted Dove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0B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6C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E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C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2B69E6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8DB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Zenaida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auriculata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83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Eared Dove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F6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B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4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E9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BD905B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0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D1E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Ground Dove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C4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3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13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1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7522C9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14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FB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Plain-breasted Ground Dove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2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E2C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D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2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0C5801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4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talpacoti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FB3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Ruddy Ground Dove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C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9B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11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53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98C5FE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7E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CUCULIDAE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12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32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05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A4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5F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8D8462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8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Crotophaga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EF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B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4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3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7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FF7D40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7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Crotophaga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ani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81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Smooth-billed 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C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72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1DB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F4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DC8D77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AA1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Tapera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naevia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2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Striped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07A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91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3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15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ABDBB4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C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Dromococcyx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pavoninus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0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Pavonine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66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D0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5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C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EC64E6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37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Neomorphus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rufipennis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5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Rufous-winged Ground-Cuckoo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D5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1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6C6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D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F2ECAF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C1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Coccycua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24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8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7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17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4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927713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1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Coccycua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pumila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C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Dwarf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6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BD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A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C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3E9B1F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0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Coccycua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0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Ash-colored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58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78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E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5E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3D7448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56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Piaya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C35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Squirrel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1B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19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C2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864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0B54AE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0CA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Piaya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melanogaster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CA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Black-bellied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2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BA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CA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90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8773E1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45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Coccyzus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melacoryphus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5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Dark-billed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54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BD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CD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D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0920ED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A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Coccyzus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E1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Yellow-billed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D96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5C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7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2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FB3DCF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4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Coccyzus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euleri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65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Pearly-breasted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EBB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DB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68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7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60FF47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5B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Coccyzus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erythropthalmus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5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Black-billed Cuckoo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F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16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C7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8B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8E15F8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F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STEATORNITHIDAE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E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E1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6B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3B2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1E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40F6193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A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Steatornis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caripensis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F5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Oilbird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8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39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D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51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0FB537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B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NYCTIBIIDAE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85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47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5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021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3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5DC7E01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D6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Nyctibius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grandis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28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232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9F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B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EC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E59178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9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Nyctibius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aethereus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1CD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Long-tailed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65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47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7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7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A23DD4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73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Nyctibius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griseus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B65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Common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1F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0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1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E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D1BE96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EB4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Nyctibius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leucopterus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D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White-winged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5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4C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6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A9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5EB088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45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Nyctibius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bracteatus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96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Rufous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5A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3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A8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5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6A73E1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CE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CAPRIMULGIDAE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B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7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9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61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3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D95328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517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Chordeiles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nacunda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81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Nacunda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Nighthawk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BF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4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3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B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7116B9A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9B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Chordeiles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pusillus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3B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 Nighthawk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BE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DB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C7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7A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13E7B2E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73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Chordeiles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rupestris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EC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Sand-colored Nighthawk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E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8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3E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8E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3651AA1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66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Chordeiles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acutipennis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217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Lesser Nighthawk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4A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E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F3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4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F5E061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6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Chordeiles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minor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7C6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Nighthawk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23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A6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95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3A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539ED6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8D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Lurocalis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semitorquatus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85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Short-tailed Nighthawk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93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B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23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F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EF0D17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A0D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Nyctiprogne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leucopyga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A9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Band-tailed Nighthawk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3C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5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98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A4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F70E00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BFD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Nyctipolus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nigrescens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0C4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Blackish Nightjar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4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4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D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B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7E9102B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B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Nyctidromus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EB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Pauraque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0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F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488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35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637544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08F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Setopagis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parvula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DE4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Nightjar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D9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F66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A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F8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771751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6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Hydropsalis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cayennensis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9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White-tailed Nightjar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E8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1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5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D4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3BDEF61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3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Hydropsalis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maculicaudus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1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Spot-tailed Nightjar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46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EB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D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9B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64FC137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67D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Hydropsalis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climacocerca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78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Ladder-tailed Nightjar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8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DAA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B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0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171D0E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68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Antrostomus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1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 Nightjar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6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1B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D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D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2D8516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18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APODIDAE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8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1D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12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77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1C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57B6905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C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Cypseloides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5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White-chinned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F6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FB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9B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DD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BD2211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D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Streptoprocne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zonaris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9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White-collared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8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5B6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D3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D39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D1577B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C6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spinicaudus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1C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Band-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72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4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7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F1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592A9D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6D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cinereiventris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7EA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B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14E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F4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1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1FD080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5F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pelagica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2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Chimney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FD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C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4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A82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21C8AB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09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chapmani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A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Chapman's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90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F8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2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9D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1B8520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BA9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5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Sick's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B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3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12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22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BDD5B9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F1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brachyura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0E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Short-tailed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B7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7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D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61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9262F0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0B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squamata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B18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Fork-tailed Palm-Swift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34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C2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B6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3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</w:t>
            </w:r>
          </w:p>
        </w:tc>
      </w:tr>
      <w:tr w:rsidR="00851E95" w:rsidRPr="00664CF1" w14:paraId="7F5C646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304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Panyptila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cayennensis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D16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Lesser Swallow-tailed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824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A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53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3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3FC74E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2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TROCHILIDAE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5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D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0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A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13F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554C37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96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Topaza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6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Topaz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4F8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3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1F0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5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F8019A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BE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Florisuga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mellivora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61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White-necked Jacobin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4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C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FD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B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806CF6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93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Glaucis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hirsutus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B4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Rufous-breasted Hermit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925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CF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8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3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31B46A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4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Threnetes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89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Pale-tailed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Barbthroat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6A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5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B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0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0F8DB9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5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Phaethornis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rupurumii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D6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Streak-throated Hermit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C9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0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3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D4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17B608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A7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Phaethornis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2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Reddish Hermit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58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7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39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1B6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865700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6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Phaethornis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bourcieri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52F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Straight-billed Hermit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9D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9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D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0F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C7A5D4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B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Phaethornis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superciliosus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F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Long-tailed Hermit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31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65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83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17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D6E1A0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97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Heliothryx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auritus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3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Black-eared Fairy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3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DC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B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C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7CA952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75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Polytmus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theresiae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E76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Green-tailed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Goldenthroat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F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7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18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73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089CFF6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F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Avocettula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recurvirostris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F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Fiery-tailed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Awlbill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E6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A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A3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B5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678C95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B5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Chrysolampis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mosquitus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90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Ruby-topaz Hummingbird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AF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41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3D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0C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1AD082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F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Anthracothorax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viridigula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A5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Green-throated Mango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9BF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5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18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2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A874AE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E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Anthracothorax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nigricollis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E3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Black-throated Mango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DA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098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D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B5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899BA4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9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Discosura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langsdorffi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F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Black-bellied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Thorntail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1F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CAB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B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7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3B812D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02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Discosura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longicaudus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2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Racket-tailed Coquette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ED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5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A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81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E35549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4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Heliomaster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70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Long-billed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Starthroat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3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BB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77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7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307D03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07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Calliphlox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amethystina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9A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Amethyst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Woodstar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B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69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B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E8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E954DA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89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Chlorostilbon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mellisugus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8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Blue-tailed Emerald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2B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13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9CC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A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0F7E19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4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Chlorestes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A4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Blue-chinned Sapphire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DF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18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59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55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958444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D8A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Campylopterus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largipennis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3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Gray-breasted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Sabrewing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E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5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99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9FE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B61F6D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5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Thalurania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furcata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714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Fork-tailed Woodnymph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B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D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E3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2B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D9D123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0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Leucippus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chlorocercus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2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Olive-spotted Hummingbird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2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31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A4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6C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CB5D4E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F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Amazilia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versicolor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74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Versicolored Emerald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71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1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24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A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54D554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A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Amazilia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fimbriata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3F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Glittering-throated Emerald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85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82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86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72C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2B5F5D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1B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Hylocharis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sapphirina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9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Rufous-throated Sapphire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5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2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C9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3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0D6204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E39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Hylocharis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15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White-chinned Sapphire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B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AA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3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0A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0D11EE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1D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OPISTHOCOMIDAE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8E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86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15B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3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FF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45EA1A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9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Opisthocomus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hoazin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7F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Hoatzin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BB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B4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11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55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763D32A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713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ARAMIDAE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13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BB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4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5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AC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49E4CB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DB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guarauna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1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Limpkin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8E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53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A7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22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1A42D3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D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PSOPHIIDAE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62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4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B59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32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A6A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4891822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FF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Psophia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crepitans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9E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Gray-winged Trumpeter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B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BB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E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A08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25BF5C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E7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61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D5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C6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4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A0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13E989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5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Aramides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cajaneus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FDD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Gray-necked Wood-Rail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3E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B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02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D14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3C1AB4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B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Amaurolimnas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concolor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F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Uniform Crake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ED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FF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E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12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1EE9DF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C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Anurolimnas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5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Russet-crowned Crake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47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E5D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7E8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48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BB8B2C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B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Laterallus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melanophaius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26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Rufous-sided Crake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6DA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C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B2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F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38CE99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D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Laterallus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D8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Gray-breasted Crake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335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9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8E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F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5068C8D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1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Porzana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flaviventer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0F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Yellow-breasted Crake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D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3C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0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88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7CE49F4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B2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Mustelirallus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D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Ash-throated Crake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F9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84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7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9C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340F5CF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C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Mustelirallus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81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Paint-billed Crake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E2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7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1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F3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573B92E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84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Porphyrio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martinica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1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Purple Gallinule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3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A1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51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EB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7FDD30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A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Porphyrio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B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Azure Gallinule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D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E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2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5F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83116D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DB0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HELIORNITHIDAE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B44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F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0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B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3C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710474B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D0C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Heliornis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fulica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559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Sungrebe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A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0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D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1DE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216461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9B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CHARADRIIDAE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AE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89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E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54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90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762432A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FD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Pluvialis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dominica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AD2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Golden-Plover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C18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58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63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4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478BDF5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01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Pluvialis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squatarola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E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Black-bellied Plover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3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D1B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8C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1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59224F6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99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C5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Pied Lapwing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86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4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7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B2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C4671E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7A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chilensis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26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Lapwing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0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8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7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A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60E7A41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A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Charadrius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semipalmatus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FC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Semipalmated Plover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DB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E67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AE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3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79EB9A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B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Charadrius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71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Collared Plover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BB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9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D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23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816F1F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4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RECURVIROSTRIDAE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2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A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6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F3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3B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3ECFC79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A1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Himantopus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2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Black-necked Stilt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1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14B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0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D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7CC9B74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6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SCOLOPACIDAE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82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A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12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D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20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5584B6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39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Bartramia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longicauda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6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Upland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B7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E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2C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2A0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61B370D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26A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Numenius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phaeopus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CC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Whimbrel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AF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1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4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D22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3EC5F93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A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Limosa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haemastica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C57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Hudsonian Godwit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EF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6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5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65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73AFFF6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D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Arenaria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interpres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A3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Ruddy Turnstone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C0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A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40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046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79F6191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D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canutus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12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Knot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786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26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F4A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F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DC4859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6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pugnax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C1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7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9E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7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94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3DA58AC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A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himantopus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E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Stilt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E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3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09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1D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5D7F57A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5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49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Sanderling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4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0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A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7B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406EF2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66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bairdii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71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Baird's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2D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FC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AF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8D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548C658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4E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minutilla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73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61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6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7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6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3855D6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490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E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1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BD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A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3D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3959C69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DEC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subruficollis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78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Buff-breasted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71D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EB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E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76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5A0982E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FC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melanotos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0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Pectoral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4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92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3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AB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FB7ED8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A6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pusilla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63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Semipalmated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5E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D6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7F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185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DEE513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82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Limnodromus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griseus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B72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Short-billed Dowitcher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E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75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B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F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7A416FB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46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Gallinago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paraguaiae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0F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American Snipe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B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F7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6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6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E28FC4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50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Actitis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1C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Spotted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F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3B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6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A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7F603C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F4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solitaria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6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Solitary Sandpiper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1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6C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28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F9D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B02B10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C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melanoleuca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48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Yellowlegs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0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6D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05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71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C0AFDD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9E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semipalmata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B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156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26C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291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7F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776329E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32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flavipes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D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Lesser Yellowlegs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58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221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DBB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01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35E092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5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JACANIDAE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19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DB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E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9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9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5714282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6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Jacana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jacana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78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Wattled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6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94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D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7E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3C42436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4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682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8B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D1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70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D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DB8ECC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E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Leucophaeus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atricilla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6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Laughing Gull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A1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8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4F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5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51D16A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AE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Sternula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superciliaris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5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Yellow-billed 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5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9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E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0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C85D47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D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Phaetusa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simplex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C0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Large-billed 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D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9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C0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0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F830DC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E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Gelochelidon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nilotica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5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Gull-billed 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F9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F0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B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1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C2FEE5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7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Sterna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hirundo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99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9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C4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F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A7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1D0363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4A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RYNCHOPIDAE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29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98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4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78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57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49A5D8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4B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Rynchops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A8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Skimmer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09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A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6D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9C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2DAE59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B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EURYPYGIDAE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A0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E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0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EC9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7B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DA664C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A0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Eurypyga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helias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F73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Sunbittern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0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B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0D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F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AACF71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F6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CICONIIDAE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B7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A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810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456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97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725CB74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2C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Jabiru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mycteria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E0E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Jabiru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1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C8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1B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A9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5CAB20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A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Mycteria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7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 Stork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25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6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E3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F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8AEF66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4D8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PHALACROCORACIDAE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AD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80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D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7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DF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A8D563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3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Phalacrocorax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brasilianus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C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Neotropic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Cormorant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5E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0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D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3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76B188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A9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ANHINGIDAE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E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F7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2F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E7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ACC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4A1923C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D3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Anhinga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anhinga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1D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Anhinga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17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4A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AE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95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513567D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8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PELECANIDAE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1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F6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E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DC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5B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41C136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14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Pelecanus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C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 Pelican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4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5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6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C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E6B84F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F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ARDEIDAE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04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E5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B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D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C7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79D6DB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A5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Tigrisoma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lineatum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2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Rufescent Tiger-Heron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FD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02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E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A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B7896D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6C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Agamia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agami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1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Agami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A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2D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F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D8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533C4E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44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Cochlearius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cochlearius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B1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Boat-billed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0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E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560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1B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34DA4C9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B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Zebrilus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78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Zigzag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E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C4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3A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AE6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ABD5BC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B0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Botaurus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pinnatus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3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Pinnated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Bittern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ED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0C2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905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D4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4AF912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AD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Ixobrychus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6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 Bittern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A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03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FD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89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F5BEEA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66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Nycticorax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nycticorax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4E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Black-crowned Night-Heron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A7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857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C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0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0922FA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FD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Butorides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03E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Striated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1E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DC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FF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5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3AA90B6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8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Bubulcus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ibis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3A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 Egret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CA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5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507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F7D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6477152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F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Ardea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cocoi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B54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Cocoi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10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0B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E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95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8570EA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F1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Ardea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32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Egret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0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D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9D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A7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B210BA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8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Syrigma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sibilatrix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C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Whistling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3C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F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5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30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0B5810F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22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Pilherodius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pileatus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95E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Capped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87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3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6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3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4CE67F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DE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Egretta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F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 Egret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6B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E7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51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2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74B51B5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D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Egretta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caerulea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0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Blue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1D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907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4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D1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36E378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E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THRESKIORNITHIDAE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C8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9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8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EC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9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75FD410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F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Mesembrinibis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cayennensis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C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Ibis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A4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EC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05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94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E41398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B7D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Theristicus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D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Buff-necked Ibis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7A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145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6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58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7FB1238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92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Platalea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ajaja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71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Roseate Spoonbill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2C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7F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FF5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24E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B9B089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1D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CATHARTIDAE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8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1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7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0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7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3F9244D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BB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aura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7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Turkey Vulture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A0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0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CF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1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F91A0E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E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burrovianus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A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Lesser Yellow-headed Vulture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D81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C2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6C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CD0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72561AF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0D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melambrotus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54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Yellow-headed Vulture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51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B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A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39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DDE595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6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Coragyps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B3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Vulture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9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DA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A7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40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EE174B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63A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Sarcoramphus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papa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AE5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Vulture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E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A5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1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B0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A34A10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9F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PANDIONIDAE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224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E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3E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34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BB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EBAC07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B2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Pandion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haliaetus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80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Osprey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C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7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D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22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753901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FC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ACCIPITRIDAE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2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A5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F65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45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7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60793B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E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F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White-tailed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0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3A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BB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E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6F1A22C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3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Gampsonyx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swainsonii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5DB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Pearl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CE8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E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12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C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0517B5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48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Chondrohierax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uncinatus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E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Hook-billed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5D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9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1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9E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E7EA9D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B6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Leptodon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5E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Gray-headed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E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55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E8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6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A7076C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82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Elanoides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forficatus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4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Swallow-tailed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66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24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F2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D7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3FFE3A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FA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Morphnus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5C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Crested Eagle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5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3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B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4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614498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9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Harpia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harpyja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2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Harpy Eagle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7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7D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1E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18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026087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5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Spizaetus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63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Hawk-Eagle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9A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8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8C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C2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AD0021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93E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Spizaetus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melanoleucus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A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Black-and-white Hawk-Eagle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0F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4B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41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1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D58BFB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DD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Spizaetus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ornatus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3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Ornate Hawk-Eagle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3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C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1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2B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E1E00B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B86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Busarellus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nigricollis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0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Black-collared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31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E4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CD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DB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72A643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3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Rostrhamus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sociabilis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B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Snail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D5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73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2A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06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ECBC8C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9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Helicolestes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E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Slender-billed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D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0F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E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31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C19A47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5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Harpagus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bidentatus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4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Double-toothed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0C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2AB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3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60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9A86B5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D5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Harpagus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diodon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7A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Rufous-thighed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56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3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7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CA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490286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51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Ictinia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mississippiensis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3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Mississippi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0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16F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E2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0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6BF0CC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F2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Ictinia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plumbea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82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Plumbeous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A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7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E4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C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DDB7AC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DB4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poliogaster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5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Gray-bellied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A9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F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E6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2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F12F7C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37A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superciliosus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A6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Tiny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74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9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F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F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C1A28B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D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29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Sharp-shinned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0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B1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F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7DF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658F30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E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Accipiter bicolor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AB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Bicolored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6C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3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20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A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7F3298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3E6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Geranospiza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caerulescens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83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Crane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2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1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E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4FE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480741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02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Buteogallus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schistaceus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56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Slate-colored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19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3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8F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C2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381ED4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8F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Buteogallus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E7E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Savanna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4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5D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9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64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3FDA085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9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Buteogallus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urubitinga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E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Black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1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DD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2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A6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C33B96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DC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Rupornis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magnirostris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7F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Roadside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0B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9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A3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5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8CBB46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B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Geranoaetus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albicaudatus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8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White-tailed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D3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A3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7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FF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C4B885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6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Pseudastur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2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C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03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0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2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4C67D7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8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Leucopternis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3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Black-faced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C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0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14F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85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FB572D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A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Buteo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nitidus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C7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Gray-lined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9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12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D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E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9A9A43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B2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Buteo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platypterus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B31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Broad-winged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1E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7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F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3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EF4858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3D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Buteo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brachyurus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6C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Short-tailed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D5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0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1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1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74DA9E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64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Buteo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swainsoni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D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Swainson's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B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8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10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0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078F0A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7A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Buteo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albonotatus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FC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Zone-tailed Hawk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7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7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63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3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BBC985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F3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TYTONIDAE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55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61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3B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D16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0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315168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E6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Tyto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6B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7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8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4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7B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0901DE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9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STRIGIDAE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63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4F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0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66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B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503FF0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2E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Megascops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choliba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EBD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Tropical Screech-Owl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43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29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8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7C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8213B0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A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Megascops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watsonii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3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Tawny-bellied Screech-Owl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67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B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94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ED1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C61476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F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Lophostrix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E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Crested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D2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1D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A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1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EC5641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721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Pulsatrix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perspicillata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D7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Spectacled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DC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E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0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64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4AE928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8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Bubo virginianus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0C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Horned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6C1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B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81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7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582C8E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5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Ciccaba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virgata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1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Mottled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5FA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EBB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2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40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8C4905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2C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Ciccaba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huhula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4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Black-banded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28F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5D0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B27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EEF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3A7675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10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Glaucidium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hardyi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9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Amazonian Pygmy-Owl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D5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2F8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2F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14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F3AE3D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DB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Glaucidium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minutissimum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3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 Pygmy-Owl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2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B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52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56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69668F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E7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Glaucidium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brasilianum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4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Ferruginous Pygmy-Owl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9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21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21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8F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EABBC6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3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Athene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cunicularia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97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Burrowing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63D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0A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A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2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3E3D4D0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DA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Asio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clamator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2F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Striped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A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83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8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3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5299C09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F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Asio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stygius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1A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Stygian 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60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D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3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4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0ACC01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9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TROGONIDAE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E1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9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62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9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7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0FA283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F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Pharomachrus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pavoninus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68D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Pavonine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Quetzal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F8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5C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D6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A4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68E6DD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138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Trogon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F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Black-tailed Trogon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AF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B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52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D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DE2F83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1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Trogon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6B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Green-backed Trogon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64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3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0E7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5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B3747B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98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Trogon violaceus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2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Trogon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3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29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E97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9E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9BCC3B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03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Trogon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curucui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C3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Blue-crowned Trogon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BC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A2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A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E9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14796F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7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Trogon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0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Black-throated Trogon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C65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D6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F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6B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D2B15E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8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Trogon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79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Collared Trogon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A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9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9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CD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91CE68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AF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ALCEDINIDAE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52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B1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93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5BC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13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7E9619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0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Megaceryle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torquata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87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Ringed Kingfisher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0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C9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B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79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E07C90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650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Chloroceryle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0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 Kingfisher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11B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D8E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3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5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5D7AE4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B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Chloroceryle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2C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Kingfisher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F9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5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5D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E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9BC3F5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76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Chloroceryle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42D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Green-and-rufous Kingfisher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D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527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60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5D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35DCAE8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B1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Chloroceryle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EE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Pygmy Kingfisher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C0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38B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9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D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2EC5BA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523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MOMOTIDAE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50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87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1F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2A4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E4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37D9F1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C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Momotus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momota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D6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Amazonian Motmot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3C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1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18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AF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A9E914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0DB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GALBULIDAE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B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83B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D88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C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63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393B540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04E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Galbula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C1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Yellow-billed Jacamar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8B9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3F6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4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77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5EA559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7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Galbula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galbula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1D6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Green-tailed Jacamar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A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58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F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AB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C92D32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55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Galbula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leucogastra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953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Bronzy Jacamar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F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A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C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5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3AE897A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4A1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Galbula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AF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Paradise Jacamar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4D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D2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0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A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5C13B8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5D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Jacamerops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aureus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5B2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Jacamar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1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5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4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1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FA6A43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80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BUCCONIDAE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D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5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21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4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C25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E10637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F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Notharchus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macrorhynchos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3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Puffbird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9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E8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8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4A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366D88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7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Notharchus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tectus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B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Pied Puffbird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A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06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F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B6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D0EB9E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A2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Bucco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macrodactylus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11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Chestnut-capped Puffbird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E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0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A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5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75C14A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F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Bucco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tamatia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D3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Spotted Puffbird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24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B8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FB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A7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BE0C6E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9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Bucco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5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Collared Puffbird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B9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D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0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B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D8BFFC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715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Malacoptila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75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White-chested Puffbird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3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C7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AA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EC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95919C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8B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Nonnula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3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Rusty-breasted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Nunlet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7A1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BE6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E3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89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7AE23F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4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Monasa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83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Nunbird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DD8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0A7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6EF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78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47C07A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5D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Monasa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nigrifrons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C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Black-fronted Nunbird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7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0D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7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6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D0F170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4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Chelidoptera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tenebrosa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99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Swallow-winged Puffbird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2B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DC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6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49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D406FF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1CF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CAPITONIDAE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F7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18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B1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948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4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41F4B8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61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Capito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aurovirens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E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Scarlet-crowned Barbet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E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3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7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10F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65ECC2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B1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Capito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00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Black-spotted Barbet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1A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E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CC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0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D694E8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AB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RAMPHASTIDAE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56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D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8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C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B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C1A78A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63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Ramphastos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toco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C4A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Toco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3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62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E1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B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50333B1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58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Ramphastos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tucanus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1F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White-throated Toucan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DC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4D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1ED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5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4C7A1A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7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Ramphastos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vitellinus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01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Channel-billed Toucan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2A9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60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9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59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EDF5C1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2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Selenidera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piperivora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E6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Toucanet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7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EA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64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20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0D4A52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E2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Pteroglossus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96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Aracari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9F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D5B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FE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8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C5677A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386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Pteroglossus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aracari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D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Black-necked Aracari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9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A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B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6D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6A0888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F4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9E6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42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4CE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A6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E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0F3154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A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Picumnus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aurifrons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5D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-breasted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Piculet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26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7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E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CA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4F192B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1C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Picumnus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B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Golden-spangled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Piculet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C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B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9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AD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44E797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74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Picumnus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varzeae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F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Varzea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Piculet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404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EC5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A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27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0AB662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98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Melanerpes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candidus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6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7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BA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D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83F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14A52BA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C9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Melanerpes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cruentatus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E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Yellow-tufted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F22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1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81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23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786A0F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1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Veniliornis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cassini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6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Golden-collared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9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3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3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4B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4DCBEB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1B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Veniliornis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passerinus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4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F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6E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3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385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2CC9EC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4D6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Piculus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leucolaemus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F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White-throated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D3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F7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E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1F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636BC0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CC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Piculus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flavigula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52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Yellow-throated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E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D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9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1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296513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0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Piculus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chrysochloros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D8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Golden-green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1B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D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B8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6B8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AA854C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F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Colaptes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punctigula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E2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Spot-breasted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66C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A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F5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EA1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B8E550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74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Celeus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torquatus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E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DF9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0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1C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1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5CC9A8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B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Celeus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grammicus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8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Scale-breasted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26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C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B7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E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ABAB7F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F9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Celeus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undatus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DA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CD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90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58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1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31D24E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3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Celeus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flavus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7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Cream-colored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BA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3D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58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119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DE86B4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71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Celeus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elegans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0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14E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E9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A59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A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7D2F45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4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Dryocopus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lineatus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23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Lineated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F1C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7F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B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5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534420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A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Campephilus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rubricollis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D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Red-necked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0C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BA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5D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27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D5DADC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E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Campephilus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melanoleucos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4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Crimson-crested Woodpecker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E8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8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5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6D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797597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9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FALCONIDAE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BB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B2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58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F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16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615404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D6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Herpetotheres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cachinnans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3B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Laughing 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38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7D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F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E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B598AC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F2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Micrastur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F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Barred Forest-Falcon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B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1A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1A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D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247047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5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Micrastur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gilvicollis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2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Lined Forest-Falcon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55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3A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F2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BF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3EDB65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41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Micrastur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mirandollei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2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Slaty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-backed Forest-Falcon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3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0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06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0EA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FF4ABA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FD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Micrastur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semitorquatus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FB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Collared Forest-Falcon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2F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6CB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96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A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6F640A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C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Micrastur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buckleyi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D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Buckley's Forest-Falcon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2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F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75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A2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1EADD2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2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Caracara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cheriway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A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Crested Caracara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E08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C0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A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8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8D4F9C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BC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Caracara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plancus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9F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Caracara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F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D9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5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D5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4EB3C9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73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Ibycter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594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Red-throated Caracara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02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F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9A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AB5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436687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C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Daptrius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9D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Caracara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4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5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A1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C61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80C959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B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Milvago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chimachima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64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Yellow-headed Caracara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87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DB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06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6E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5F795CA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3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Falco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sparverius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18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Kestrel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E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8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EA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0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B7DA41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D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columbarius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91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E2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D1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7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0A5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94F751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BD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rufigularis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46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 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4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88D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0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DF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B1369A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C1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deiroleucus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7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Orange-breasted 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A1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8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2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A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509D6E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558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femoralis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3C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Aplomado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9D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F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9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A6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6B9E4DE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9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peregrinus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7B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Peregrine Falcon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A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95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B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3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5C34AB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9F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PSITTACIDAE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9F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B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62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E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A5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3E2CE68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0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Touit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huetii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34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Scarlet-shouldered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Parrotlet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2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A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3F9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C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6A38A5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8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Touit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purpuratus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62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Sapphire-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Parrotlet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C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524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4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9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DFF461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3F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Brotogeris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sanctithomae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0E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Tui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Parakeet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AF0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8D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B9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7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C55DA1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A7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Brotogeris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versicolurus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8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Canary-winged Parakeet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62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79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D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0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2B3831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1D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Brotogeris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chrysoptera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3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Golden-winged Parakeet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2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1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F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BA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2C87AF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1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Pyrilia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barrabandi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70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Orange-cheeked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8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A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6F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0C6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90752A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B5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Pyrilia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7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Caica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2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70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A3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C71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CF7E77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7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Pionus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17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Dusky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1A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1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F8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E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0D3397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7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Pionus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menstruus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5B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Blue-headed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56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92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EBD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B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3BFD14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9B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Graydidascalus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brachyurus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31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Short-tailed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D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22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5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7BA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8B3238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E5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festiva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5F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Festive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B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BC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C0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3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6A1395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7A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autumnalis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0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08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BB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1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0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16B3E2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0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ochrocephala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E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Yellow-crowned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BD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C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4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E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AF0263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BE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farinosa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7E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Mealy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99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B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F4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2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DD1937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1C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D3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Orange-winged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B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BB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5B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B8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6FB48A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8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Forpus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passerinus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0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Parrotlet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6B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8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78C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C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C703F8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66E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Forpus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xanthopterygius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11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Blue-winged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Parrotlet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63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5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3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B7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3ACC90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9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Pionites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melanocephalus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7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Black-headed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3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1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9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CF3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6302FE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B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Deroptyus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accipitrinus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EB2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Red-fan Parrot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228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70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C7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B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930472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8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Pyrrhura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8F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Painted Parakeet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72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79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B8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57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55C8BB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A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Orthopsittaca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manilatus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F7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Red-bellied Macaw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FD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5D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C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60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</w:t>
            </w:r>
          </w:p>
        </w:tc>
      </w:tr>
      <w:tr w:rsidR="00851E95" w:rsidRPr="00664CF1" w14:paraId="7CB1777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1F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ararauna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4A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Blue-and-yellow Macaw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E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5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78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BC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</w:t>
            </w:r>
          </w:p>
        </w:tc>
      </w:tr>
      <w:tr w:rsidR="00851E95" w:rsidRPr="00664CF1" w14:paraId="7C81B2F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EB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macao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4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Scarlet Macaw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95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AA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BC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F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3257D8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74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chloropterus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3F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Red-and-green Macaw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6D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CCF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D6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E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B997B5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74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severus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B9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Chestnut-fronted Macaw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6E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7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8B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EF5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0895E6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B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Diopsittaca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nobilis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A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Red-shouldered Macaw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ABD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9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5F5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F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</w:t>
            </w:r>
          </w:p>
        </w:tc>
      </w:tr>
      <w:tr w:rsidR="00851E95" w:rsidRPr="00664CF1" w14:paraId="5F25643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73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Psittacara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leucophthalmus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E7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White-eyed Parakeet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C37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7C4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9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4F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449D86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7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THAMNOPHILIDAE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A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B8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5C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1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1D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F85B99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2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Euchrepomis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spodioptila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B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Ash-winged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1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A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F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875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956B3F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D8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Cymbilaimus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lineatus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1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Fasciated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14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CA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B8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47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0C5999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12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Frederickena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7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Black-throated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0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F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B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83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6DB0A4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6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Taraba major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BC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4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17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8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F9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7FB535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C4B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Sakesphorus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canadensis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E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Black-crested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A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87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9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8D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3CDDB1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D9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Sakesphorus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luctuosus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DD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Glossy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2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FAC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D3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21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3DBDCD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25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doliatus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9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D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0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2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5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297E65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54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murinus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C9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Mouse-colored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E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3A4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2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1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817E10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D0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cryptoleucus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F5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Castelnau's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21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5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96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A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8FF9D6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A3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nigrocinereus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37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Blackish-gray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66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3D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D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3A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581C2B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62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punctatus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CC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Northern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Slaty-Antshrike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7D8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7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45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AE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9D76AA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1A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melanothorax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F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Band-tailed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59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1F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E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AC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FC0F80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90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amazonicus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E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Amazonian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E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2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B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1D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82BBFB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6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Thamnomanes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ardesiacus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EC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Dusky-throated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E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9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69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F15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9D61F2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8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Thamnomanes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caesius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3C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Cinereous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F8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62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E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F7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21A573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F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Isleria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guttata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6D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Rufous-bellied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72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36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836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E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CC6FCB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B9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Pygiptila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stellaris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8E2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Spot-winged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Antshrike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701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21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DB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D0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4EFD24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9C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Epinecrophylla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gutturalis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3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Brown-bellied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56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B8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0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BC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4A1001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B13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brachyura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C4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Pygmy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3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0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0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DA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F44664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D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surinamensis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550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Streaked-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6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D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71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B1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A3B345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1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multostriata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07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Amazonian Streaked-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EA8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29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34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0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1536F2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DD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cherriei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CB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Cherrie's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9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B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2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AD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0A50640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710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klagesi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4E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Klages's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6B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9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5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F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806412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9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axillaris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3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White-flanked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93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C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E4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2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CD6A7A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F1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longipennis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1B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Long-winged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88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6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C0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B5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1D6846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35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menetriesii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0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Gray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F7C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2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A86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F7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598BFB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88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assimilis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C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Leaden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5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A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2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A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8DFAD7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E2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Herpsilochmus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dorsimaculatus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A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Spot-backed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6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9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C6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78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55D10E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97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Formicivora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grisea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D2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White-fringed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72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9C8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5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A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7CBD12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D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Hypocnemis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cantator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0F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Warbling-Antbird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48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9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B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B5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9316F5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87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Cercomacroides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laeta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3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Willis's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03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25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EE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C8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4D02CA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56D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Cercomacroides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tyrannina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06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Dusky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C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EC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A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33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03B895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F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Cercomacra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cinerascens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712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01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A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2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9B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BD8861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E3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Myrmoborus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leucophrys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2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White-browed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7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1C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9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D4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6D9230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68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Myrmoborus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6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Ash-breasted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64F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75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B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CF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48EE6F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E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Hypocnemoides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melanopogon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A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Black-chinned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A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09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C9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53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8DE2DC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B1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Myrmochanes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hemileucus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8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Black-and-white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A8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C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92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2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A7EDD9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C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Sclateria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naevia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888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7F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D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6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87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5888FE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AF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Percnostola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rufifrons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0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Black-headed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DB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BB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1CB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D5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826944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77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Myrmelastes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leucostigma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26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Spot-winged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43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C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308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DD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747B87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5F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Myrmeciza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C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White-bellied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8D6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8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6E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8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DC16B5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D0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Myrmoderus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ferrugineus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C7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Ferruginous-backed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6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0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AE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6EA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62DC58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A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Aprositornis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disjuncta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D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Yapacana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E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7C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CF4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1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D50316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99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Myrmophylax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atrothorax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B0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Black-throated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59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91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0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8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A57A21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40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torquata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0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Wing-banded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2F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E6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F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82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293213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FE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Pithys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85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White-plumed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85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D4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3D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3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ED0F87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7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Gymnopithys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rufigula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2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Rufous-throated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68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4F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B4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6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0A521E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2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Hylophylax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naevius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EE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Spot-backed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2C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E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C5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1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200ECC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B8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Hylophylax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punctulatus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3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Dot-backed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CD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2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4F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E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79D409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61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Willisornis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poecilinotus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13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Scale-backed Antbird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E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E55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6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8C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D14795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2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CONOPOPHAGIDAE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24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7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AF6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1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8C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362D2B5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7F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Conopophaga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aurita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64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Chestnut-belted Gnateater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47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5FC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7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82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9F55A8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F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GRALLARIIDAE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B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831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1C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A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A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43EC82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F4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Grallaria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varia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E8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Variegated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Antpitta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D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A5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5B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7E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4FE29E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D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Hylopezus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5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Spotted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Antpitta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4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69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7A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7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87F102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50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Myrmothera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campanisona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4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Thrush-like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Antpitta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2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7C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63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3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1E208E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A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FORMICARIIDAE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C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4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EA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D8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A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8B26D7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CE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Formicarius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colma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2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Rufous-capped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Antthrush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44B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0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6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4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31DC00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3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Formicarius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4C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Black-faced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Antthrush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03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2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CD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0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702A16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43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FURNARIIDAE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A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B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F0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F27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86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7A1AFA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C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Sclerurus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4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Tawny-throated Leaftosser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9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43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C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2E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BBE5C9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A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Sclerurus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rufigularis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6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Short-billed Leaftosser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7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1B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C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0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181A7B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6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Sclerurus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caudacutus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DD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Black-tailed Leaftosser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D7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91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7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65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DF6B15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73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Certhiasomus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stictolaemus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274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Spot-throated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3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31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8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A9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52F0DC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D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Sittasomus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griseicapillus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5E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Olivaceous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4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1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15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C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4EE0CA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6B4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Deconychura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longicauda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6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Long-tailed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E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A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7F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1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19800F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35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Dendrocincla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3A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White-chinned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11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E6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8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CB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9E3C42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2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Dendrocincla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fuliginosa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597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Plain-brown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61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4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53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1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35A59D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B5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Glyphorynchus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spirurus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7C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Wedge-billed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2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36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B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2D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209376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DA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Dendrexetastes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rufigula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3D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Cinnamon-throated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61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1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45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D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C9A871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F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Nasica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E2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Long-billed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98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90E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3A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9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2EDD75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B1F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Dendrocolaptes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certhia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A8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Amazonian Barred-Woodcreeper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DC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0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3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D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CC21E6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6B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Dendrocolaptes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picumnus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BF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Black-banded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DB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3B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4C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4D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E2D210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15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Hylexetastes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perrotii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5A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Red-billed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F7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8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C2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E2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E27A49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0D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Xiphocolaptes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promeropirhynchus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8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Strong-billed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92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A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6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93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01A16B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F3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Xiphorhynchus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obsoletus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9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Striped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28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08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C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C5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F37D79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2F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Xiphorhynchus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pardalotus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3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291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56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B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262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A72902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1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Xiphorhynchus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AE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Buff-throated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3D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8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9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CD6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03F23F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F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Dendroplex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95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Straight-billed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CA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E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3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69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BDA27B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BBC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Dendroplex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kienerii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CD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Zimmer's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66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7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9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D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C9AF0D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8C4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Campylorhamphus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trochilirostris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F9E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Red-billed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Scythebill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F8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4B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AD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C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05446C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3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Campylorhamphus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procurvoides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03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Curve-billed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Scythebill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4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C5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846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F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336CDA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7B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Lepidocolaptes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albolineatus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F4A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Woodcreeper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A1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B4B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D1C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B9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80A6D7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A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Xenops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tenuirostris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5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Slender-billed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Xenops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96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DB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E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B5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055DEB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E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Xenops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00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Xenops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19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EE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C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9C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140432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0EB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Xenops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rutilans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3C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Streaked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Xenops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F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B6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62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A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18F290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E9D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Berlepschia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rikeri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9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Point-tailed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Palmcreeper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6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4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7DD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0A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</w:t>
            </w:r>
          </w:p>
        </w:tc>
      </w:tr>
      <w:tr w:rsidR="00851E95" w:rsidRPr="00664CF1" w14:paraId="4B2DB54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2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Microxenops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milleri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2F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Rufous-tailed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Xenops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C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31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A2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D6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EF81EA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FC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Furnarius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figulus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8FD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Wing-banded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Hornero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FBD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32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7B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7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B40F47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01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Furnarius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1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Pale-legged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Hornero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4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D2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7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3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E80605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0D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Furnarius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minor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82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Lesser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Hornero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6E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FC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C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9E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6FA114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4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Philydor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erythrocercum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2B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Foliage-gleaner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C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A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1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39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89040F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834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Philydor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pyrrhodes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BE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Cinnamon-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Foliage-gleaner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7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6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1E3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AF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4D2BB5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A1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Clibanornis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rubiginosus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807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Ruddy Foliage-gleaner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03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5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F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679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8D29DA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98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Automolus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rufipileatus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9B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Chestnut-crowned Foliage-gleaner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5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1F9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88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9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F9D1DE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14F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Automolus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ochrolaemus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6F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Buff-throated Foliage-gleaner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A6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AA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82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07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DD043F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C6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Automolus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infuscatus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7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Olive-backed Foliage-gleaner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0B9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2D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2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CD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C835DD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A2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Metopothrix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aurantiaca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F2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Orange-fronted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Plushcrown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446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57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C7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D5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4E8968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41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Thripophaga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fusciceps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B5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DE8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59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0A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2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02D182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96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Cranioleuca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vulpina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8E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Rusty-backed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4D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19D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40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0A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7D9E00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63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Cranioleuca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vulpecula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31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Parker's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0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48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B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1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51C6F8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9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Cranioleuca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gutturata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E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Speckled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7B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F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68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40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283DD0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A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Cranioleuca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muelleri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A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Scaled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28B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89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8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7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5C086D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E8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Certhiaxis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cinnamomeus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34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Yellow-chinned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06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D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B3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E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2B63FA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53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Certhiaxis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mustelinus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6CD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Red-and-white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5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7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66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D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10A912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2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Mazaria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propinqua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CC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White-bellied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D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0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EC0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E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13CA94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D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Synallaxis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gujanensis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BF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Plain-crowned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3E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A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93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FD6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79C330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4C0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Synallaxis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albigularis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9C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Dark-breasted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4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E5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9D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D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ADB409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68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Synallaxis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85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Pale-breasted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1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C1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73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F5E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734856F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D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Synallaxis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rutilans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5D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Ruddy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2F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FC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34C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F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538CA4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2A3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TYRANNIDAE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2EA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9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DB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97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931BF4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14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Phyllomyias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griseiceps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46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Sooty-headed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45D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38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4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55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8EFA30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C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Tyrannulus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8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Yellow-crowned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E1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1E1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7FD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F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182A40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C6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Myiopagis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gaimardii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45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Forest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39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B8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F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C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9A18F7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2EA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Myiopagis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caniceps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C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Gray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32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F7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88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AA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98894E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A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Myiopagis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flavivertex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9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Yellow-crowned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67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E7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4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2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407661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2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Myiopagis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viridicata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E8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Greenish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5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AB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0D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D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3E0821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2E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Elaenia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flavogaster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A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Yellow-bellied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5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8B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79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3A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5C499E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A2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Elaenia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spectabilis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8C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Large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A0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E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34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E0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6611D2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65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Elaenia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albiceps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7C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White-crested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0E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1A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F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1C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1308C6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E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Elaenia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parvirostris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C8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Small-billed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1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DD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88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A8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08E154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3D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Elaenia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pelzelni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C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Brownish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6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37A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C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B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46466D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4B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Elaenia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5F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Plain-crested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9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DB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44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E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4F3A12A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0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Elaenia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chiriquensis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A7E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Lesser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2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090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2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F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3CDB8CB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2F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Elaenia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ruficeps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37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Rufous-crowned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454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97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F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F3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276E980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4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Ornithion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inerme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CFF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84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39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14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69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D613AF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2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Camptostoma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obsoletum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67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Beardless-Tyrannulet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99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A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A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DD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822346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19D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Serpophaga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hypoleuca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2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F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30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A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69B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2FF287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F9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Phaeomyias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murina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28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Mouse-colored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F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1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58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F2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EF466D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9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Capsiempis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flaveola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3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BB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0A6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D2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66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438E29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49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Corythopis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torquatus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D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Ringed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Antpipit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73D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3D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F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9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F66660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B4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Euscarthmus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meloryphus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7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Tawny-crowned Pygmy-Tyrant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E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B1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8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0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AAD7B8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8A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Stigmatura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napensis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1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Lesser Wagtail-Tyrant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E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B8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07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F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D5DC74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CE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Zimmerius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acer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EEB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D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6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6C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A4E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ADCFFC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F7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Phylloscartes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569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Olive-green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11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1C9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CA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68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83E17E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9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Mionectes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oleagineus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94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Ochre-bellied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67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29B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B8A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06A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A5428E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C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Mionectes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macconnelli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4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McConnell's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8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89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2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70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E43B4C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1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Leptopogon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amaurocephalus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79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Sepia-capped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6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E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F7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FA4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D8C7BA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6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Sublegatus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obscurior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11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Amazonian Scrub-Flycatcher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C6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903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E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FC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1F7780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19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Sublegatus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C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Scrub-Flycatcher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12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8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62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B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BD2CC7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B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Inezia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subflava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527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Amazonian Tyrannulet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445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A5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17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F0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DB1D19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F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ecaudatus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DE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Short-tailed Pygmy-Tyrant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1E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D4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87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2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C6BF68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7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Lophotriccus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vitiosus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9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Double-banded Pygmy-Tyrant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4C8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8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A5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24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F056C8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E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Lophotriccus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galeatus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1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Helmeted Pygmy-Tyrant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91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1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6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1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1C241B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8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Hemitriccus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josephinae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FF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Boat-billed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4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7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5D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09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3FE2FC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3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Hemitriccus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zosterops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D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White-eyed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AA2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B51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2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8F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7B27AB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F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Hemitriccus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inornatus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AA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Pelzeln's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6A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80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B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AF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09F4441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98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Poecilotriccus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latirostris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D3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Rusty-fronted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36B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F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5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2A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25EF88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A7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Todirostrum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maculatum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12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Spotted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2C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7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2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C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89BF44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03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Todirostrum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pictum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3C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Painted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F3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B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48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75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B19A58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5BC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Rhynchocyclus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olivaceus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1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Olivaceous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Flatbill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A3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A8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49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FA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563F62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72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Tolmomyias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sulphurescens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BB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Yellow-olive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0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2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D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C7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E391A8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29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Tolmomyias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assimilis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52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Yellow-margined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34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49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9D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2A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863ED3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D1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Tolmomyias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poliocephalus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1D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Gray-crowned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E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6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A8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899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E2D964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5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Tolmomyias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flaviventris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F4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Yellow-breasted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1F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7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5A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968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DE87BB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A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Neopipo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cinnamomea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B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Cinnamon Manakin-Tyrant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47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AEA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65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97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34F771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CA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Platyrinchus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saturatus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72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Cinnamon-crested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Spadebill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A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4E4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1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25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E66664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6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Platyrinchus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coronatus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10C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Golden-crowned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Spadebill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6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5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C2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CF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65F0FB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6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Platyrinchus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platyrhynchos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6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White-crested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Spadebill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65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7C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95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6C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C1B0B9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B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Onychorhynchus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coronatus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7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5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3D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AE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1D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0A0F96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0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Myiophobus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6C2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Bran-colored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88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98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FD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7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6D491D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2B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Myiobius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barbatus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91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Sulphur-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EC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0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D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4D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DBDDA9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8E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Terenotriccus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4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Ruddy-tailed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3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9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8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F76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ACB539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F1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Lathrotriccus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euleri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A37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Euler's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02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5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0E2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C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6697D8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0A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Cnemotriccus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80A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Fuscous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0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46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D9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72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E98C70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6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Empidonax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alnorum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12A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6E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E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FC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1E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E8ED0F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B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Contopus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cooperi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5F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Olive-sided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5B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3D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4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D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BBFC82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4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Contopus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6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 Wood-Pewee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81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9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7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6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794BC6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3B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Pyrocephalus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A5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Vermilion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D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29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5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B07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7FBE724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E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Knipolegus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orenocensis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3C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 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5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35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7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E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B21CA6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5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Knipolegus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poecilocercus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FD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Amazonian Black-Tyrant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6B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DD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3A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C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9FB17B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66E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Ochthornis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littoralis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AA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Drab Water 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14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D4D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D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75C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6381905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4E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Satrapa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icterophrys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E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Yellow-browed 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77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F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51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B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F7B7A4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F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Muscisaxicola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FB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Ground-Tyrant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FF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97D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2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2F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2311B5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690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Fluvicola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albiventer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C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Black-backed Water-Tyrant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E8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F4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7C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B3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22FA1D7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BC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Arundinicola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leucocephala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C8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White-headed Marsh 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E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23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C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89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FFF07B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52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Colonia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colonus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E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Long-tailed Tyrant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1E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B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6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0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44A256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36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Legatus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leucophaius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27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Piratic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2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42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93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AB8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111B08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9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Myiozetetes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A0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Rusty-margined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3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8E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78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0BB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A88486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93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Myiozetetes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similis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2D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CC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6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07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101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5CD7E6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6F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Myiozetetes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luteiventris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5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Dusky-chested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B0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D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B9E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7E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85C31C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4B9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Pitangus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sulphuratus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6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Kiskadee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01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F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39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FC1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1C2A66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D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Pitangus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lictor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B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Lesser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Kiskadee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12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A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2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61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07FFA5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B4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Conopias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parvus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3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Yellow-throated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67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B4A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7C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9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90810A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5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Conopias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trivirgatus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84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Three-striped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3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C98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0B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D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223E7A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5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Myiodynastes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luteiventris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0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Sulphur-bellied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C0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1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01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36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06B9C8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FC2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Myiodynastes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maculatus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51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Streaked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8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E4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BD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A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3106CC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EE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Megarynchus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pitangua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A69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Boat-billed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B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1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16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BF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EF73FA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E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Tyrannopsis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sulphurea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47C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Sulphury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97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F43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40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B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</w:t>
            </w:r>
          </w:p>
        </w:tc>
      </w:tr>
      <w:tr w:rsidR="00851E95" w:rsidRPr="00664CF1" w14:paraId="63F3432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9D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Empidonomus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varius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D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Variegated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AA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D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0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3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3E3A0F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EB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Empidonomus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aurantioatrocristatus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55D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Crowned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Slaty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8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C9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D9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6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E57ADC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B8F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Tyrannus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albogularis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8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White-throated Kingbird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EF0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A9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E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2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937D23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69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Tyrannus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melancholicus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1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Tropical Kingbird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5F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6E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E1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6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CD7CFE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7C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Tyrannus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savana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2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Fork-tailed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34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A0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F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6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72E1C8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B4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Tyrannus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F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 Kingbird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84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0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E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B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3D32D9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C2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Tyrannus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dominicensis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9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Kingbird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90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CCB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D7D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B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82ACD4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C5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Rhytipterna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simplex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15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Grayish Mourner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1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48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9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0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2F8F6D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FF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Rhytipterna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immunda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D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Pale-bellied Mourner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8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B89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4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7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095AFEE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C91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Sirystes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subcanescens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8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Todd's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Sirystes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1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C7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6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7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0B9DFF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E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tuberculifer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BD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Dusky-capped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E7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B9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A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3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E54798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3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swainsoni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1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Swainson's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6C5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F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6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A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2CAD1F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26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ferox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3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Short-crested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83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9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4F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4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BC387B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C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tyrannulus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96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Brown-crested Flycatcher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A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87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8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F6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F99D8F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5D2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Ramphotrigon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ruficauda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A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Rufous-tailed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Flatbill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F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C6F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B2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1CA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AEF6E5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1D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Attila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phoenicurus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4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Rufous-tailed Attila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7EB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4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B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6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5DEF43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02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Attila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cinnamomeus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D9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Cinnamon Attila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4A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83A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A4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1A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86FE8E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B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Attila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bolivianus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CA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Dull-capped Attila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32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70C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0F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9A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2AF654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A9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Attila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spadiceus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6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Bright-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Attila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29B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A5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6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79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180E07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6A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COTINGIDAE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AD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6F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5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1D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464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51ADA2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2A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Phoenicircus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carnifex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7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7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1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0E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D4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B562F6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E5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Rupicola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rupicola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8F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Cock-of-the-rock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E85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37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E5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7A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64C8C3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51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Haematoderus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militaris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7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Crimson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Fruitcrow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6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0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6A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6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C21039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D2E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Querula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purpurata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EFF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Purple-throated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Fruitcrow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B4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BA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C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2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8DFFBF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E3B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Cephalopterus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ornatus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7A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Amazonian Umbrellabird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E58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D4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68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2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0C900C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7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Perissocephalus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tricolor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3ED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Capuchinbird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0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2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E56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9F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5F6EED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B8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Cotinga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cotinga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F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Purple-breasted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8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4D2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1F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AD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25A606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69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Cotinga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EF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Spangled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F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C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6D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60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F9465C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A5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Lipaugus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vociferans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A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Screaming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147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12D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A7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76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F8E83C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EB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Procnias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0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Bellbird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76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1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03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28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0E140D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E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Xipholena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punicea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E0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Pompadour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44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10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A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F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32CFDA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3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Gymnoderus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foetidus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5A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Bare-necked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Fruitcrow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5D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B58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0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93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E89AB5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ED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PIPRIDAE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22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8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D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032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AE4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5C9DABE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33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Tyranneutes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AB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Tiny Tyrant-Manakin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0C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E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026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57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43EA90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BA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Neopelma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chrysocephalum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5C4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Saffron-crested Tyrant-Manakin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AC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C8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6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C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5527FF2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3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Chiroxiphia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pareola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1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Blue-backed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D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D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F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C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AC3328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D7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Corapipo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gutturalis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3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White-throated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5F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C95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44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C1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BD7558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CE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Xenopipo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atronitens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5F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CD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89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43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C65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7697EB5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69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Lepidothrix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serena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23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White-fronted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337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E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C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70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F52D66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6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Heterocercus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flavivertex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4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Yellow-crowned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8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4FF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3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FB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5627549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B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Manacus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manacus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B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White-bearded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5B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41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03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C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90C552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17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Pipra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aureola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2A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Crimson-hooded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BB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F6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6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87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14ECD4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6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Pipra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filicauda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87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Wire-tailed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B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B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3B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32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67A448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BD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Dixiphia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pipra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C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White-crowned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7E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AD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E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7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A19037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9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Ceratopipra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erythrocephala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96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Golden-headed Manakin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9F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1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4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C5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60B4C3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6E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TITYRIDAE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88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E2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D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F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4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6BEC15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B8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Tityra inquisitor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88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Black-crowned Tityra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B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B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C4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DA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0DC262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9C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Tityra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2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Black-tailed Tityra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7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F05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785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BFE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012D4C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8D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Tityra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semifasciata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8C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Masked Tityra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2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C6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D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53D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C023E8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0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Schiffornis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49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Varzea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Schiffornis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E2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9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C5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C9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4DD8B7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CE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Schiffornis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olivacea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40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Olivaceous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Schiffornis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D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C1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E8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5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A67E4A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4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Laniocera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hypopyrra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F05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Cinereous Mourner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C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DDA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38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769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B2E909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ED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Iodopleura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A1B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Dusky Purpletuft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90C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F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A2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8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FEE42A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61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Xenopsaris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albinucha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6B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Xenopsaris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0C8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87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3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13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E36912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AC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Pachyramphus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AD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Cinereous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8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C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D5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24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CFF0F0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B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Pachyramphus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castaneus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0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Chestnut-crowned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F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D6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9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68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30A465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1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Pachyramphus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polychopterus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E5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White-winged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F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9F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64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C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45E774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3F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Pachyramphus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marginatus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32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Black-capped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639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2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2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5A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691EA3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EC3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Pachyramphus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surinamus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BD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Glossy-backed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7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771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2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5E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85D3D3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09E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Pachyramphus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minor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D44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Pink-throated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7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CD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DB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0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8FBA17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7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INCERTAE SEDIS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1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07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3C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DC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F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93958A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F9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Piprites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6F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Wing-barred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Piprites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E4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F0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6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4F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9591AF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86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VIREONIDAE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B6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9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43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C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03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732015B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3C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Cyclarhis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gujanensis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C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Rufous-browed Peppershrike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0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A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0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A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2002CA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4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pectoralis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6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Ashy-headed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99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20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AD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D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58DDB7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F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semicinereus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AA2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Gray-chested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50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F9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A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1A1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70D343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D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brunneiceps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2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Brown-headed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FD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8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6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E7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14B7507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9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Hylophilus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thoracicus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C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Lemon-chested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E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348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CF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EE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F2CD48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587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Vireolanius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leucotis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8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Slaty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-capped Shrike-Vireo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97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1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2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45C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6123E0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248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Tunchiornis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ochraceiceps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19D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Tawny-crowned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71C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5C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9F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84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EFC40D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C7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Pachysylvia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muscicapina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06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Buff-cheeked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BD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EF9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73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2B6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513DE2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4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Vireo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olivaceus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B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Red-eyed Vireo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B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4B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47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1FA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BD8B64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BA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Vireo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flavoviridis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1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Yellow-green Vireo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16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922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48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10E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5D0F0B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90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Vireo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altiloquus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3A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Black-whiskered Vireo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D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41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A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5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8D1C25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AD9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CORVIDAE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3E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C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4B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18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C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561DCB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3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Cyanocorax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violaceus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8D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Violaceous Jay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9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95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AE8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7C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D2B734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88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Cyanocorax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B6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Jay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7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2A5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23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B4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640C5CA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D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HIRUNDINIDAE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A9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62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5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FB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DE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4CCF887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70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Pygochelidon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cyanoleuca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5A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Blue-and-white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5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1F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0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7C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015CF7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F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Pygochelidon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melanoleuca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A0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Black-collared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6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9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DF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E2F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5064087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92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Atticora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fasciata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D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White-banded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84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14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C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42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4E7CE2E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3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Atticora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tibialis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EB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White-thighed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91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BA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D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A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0D8AA4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E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Stelgidopteryx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94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Rough-winged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EB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8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C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BE8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6B00CE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EA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Progne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tapera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5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Brown-chested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6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E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37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C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427E4F6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5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Progne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77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Purple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941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77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74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AE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180E56E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5C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Progne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chalybea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B1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Gray-breasted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9D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55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DA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92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3EA74E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06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Progne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elegans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E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CF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D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AB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98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D4FCD4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0A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Tachycineta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albiventer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3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White-winged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59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E6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9D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37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C5D514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D94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Tachycineta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leucorrhoa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CF5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B5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22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A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D8F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4C0F938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B1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Riparia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riparia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F2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1B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4D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FA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A7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2040BA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B2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Hirundo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49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E2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C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D4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96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5393B3E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95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HIRUNDINIDAE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F6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2B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41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3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107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F917CE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22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Petrochelidon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pyrrhonota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D5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Cliff Swallow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2A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1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1D0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D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3E2BEF9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7C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TROGLODYTIDAE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D5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BA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2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80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1A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6333826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307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Microcerculus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bambla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9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Wing-banded Wren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A6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A0F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1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AD4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3A4C1C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AF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Troglodytes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aedon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C3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Wren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73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867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C25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8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B71974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2A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Pheugopedius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coraya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7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Coraya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A5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FC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53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86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9BAD0E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BDC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Cantorchilus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leucotis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7B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Buff-breasted Wren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C2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3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9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C35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FB0B97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18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Henicorhina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leucosticta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2C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White-breasted Wood-Wren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14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9AF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8F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93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F7372D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D1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Cyphorhinus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6B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Musician Wren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0B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A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19B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7F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A0523F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C8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POLIOPTILIDAE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09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D18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D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4C9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5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AC7234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65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Microbates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6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Collared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Gnatwren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5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62F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7A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3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DB2CDB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1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Ramphocaenus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melanurus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A4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Long-billed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Gnatwren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6BB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4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B87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96E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DD8F0B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306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Polioptila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plumbea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51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Tropical Gnatcatcher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0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5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9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55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F85813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8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Polioptila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769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Guianan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Gnatcatcher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0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C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07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4F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77F459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2F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DONACOBIIDAE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65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E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0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A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DB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809BBD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F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Donacobius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B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Black-capped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Donacobius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E6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1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CA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A7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C8DE59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FBD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TURDIDAE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8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6F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D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1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C1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0C5DD1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2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3F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Veery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6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9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D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E4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7C4E3F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10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minimus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3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Gray-cheeked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C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C5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27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2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1F6AB7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4D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ustulatus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693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Swainson's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6C6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3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005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6C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A25CB2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1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leucomelas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3AE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Pale-breasted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C6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A0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9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1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ECE2E4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506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fumigatus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C3A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Cocoa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D3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8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9D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5B8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5FB032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3B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nudigenis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CC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Spectacled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13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D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03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E1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2FD723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39E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sanchezorum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0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Varzea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32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DA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08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5F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4CD9FF3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BA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amaurochalinus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A0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Creamy-bellied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B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6A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2B8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A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2BD9A5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0F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ignobilis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0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Black-billed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35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1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7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8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8437FE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A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09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White-necked 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B6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D5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1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ED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255F29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0B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CA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E5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AE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7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EA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7512CCF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6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gilvus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6C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Tropical Mockingbird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2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0D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BA0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1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270020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220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MOTACILLIDAE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87F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0B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BDA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DE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62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E34144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8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Anthus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7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Yellowish Pipit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31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E8D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945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F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4F58C4F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C6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THRAUPIDAE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D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1F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F0F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10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C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1E31B2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5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Cyanicterus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cyanicterus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B8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Blue-backed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3E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5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48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9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BA9575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26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Nemosia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pileata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D3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Hooded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B1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15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32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3B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94CF28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17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Chlorophanes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spiza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7F5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Honeycreeper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A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30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5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91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D2C0A7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181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Hemithraupis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4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6F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F6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7AE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3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D78F57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13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Hemithraupis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89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Yellow-backed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F4D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3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8C1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D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D11B17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7D5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Conirostrum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bicolor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B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Bicolored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Conebill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0D0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2A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BE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E0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E60AB0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FF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Conirostrum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margaritae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FA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Pearly-breasted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Conebill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F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F6C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3F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1CD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FE6F61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24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Conirostrum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speciosum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AD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Chestnut-vented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Conebill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68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C4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E3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4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33F193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3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1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Orange-fronted Yellow-Finch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6DA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43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68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3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FF808C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56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Sicalis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flaveola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83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Saffron Finch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55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79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D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54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F74FAC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CA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Volatinia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jacarina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0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Blue-black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Grassquit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E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ECF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53D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2DB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18CDBD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6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Tachyphonus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55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Flame-crested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04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B26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4B2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B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070516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E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Tachyphonus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surinamus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F54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Fulvous-crested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DB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E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E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5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C6A496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4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Tachyphonus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luctuosus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04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White-shouldered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97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B4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0FF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A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E183AC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EC3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Tachyphonus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1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White-lined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89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9F2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185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F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4A4EBE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69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Tachyphonus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phoenicius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61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Red-shouldered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4C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6DE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5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AB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57274E6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E9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Eucometis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penicillata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77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Gray-headed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FC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10B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34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28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508644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9A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Ramphocelus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nigrogularis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0C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Masked Crimson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42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B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E1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D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21FC253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A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Ramphocelus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carbo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DD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Silver-beaked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5F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1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8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6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BDBF52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4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Lanio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fulvus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E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Fulvous Shrike-Tanager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F0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DC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E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B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00D0D3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5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Cyanerpes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nitidus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7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Short-billed Honeycreeper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29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997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3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0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41205C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5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Cyanerpes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caeruleus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8C8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Purple Honeycreeper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B2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6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05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59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E8FBB6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7F0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Cyanerpes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cyaneus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2FC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Red-legged Honeycreeper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D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2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2D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E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BF8219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4A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Tersina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2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Swallow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BA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261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D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9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E664B7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78F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Dacnis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lineata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1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Black-faced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Dacnis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56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70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66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E2E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1863DD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4A7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Dacnis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flaviventer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A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Yellow-bellied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Dacnis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6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BD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A14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23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1831FF1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64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Dacnis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1A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Dacnis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07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C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D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9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0C52D1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41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bouvronides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5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Lesson's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98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5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2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09F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D43314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46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lineola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69B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Lined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03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91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C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0E8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FCC691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08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castaneiventris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408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Chestnut-bellied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E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ED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E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95D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ACEB44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5B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E1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Ruddy-breasted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81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D8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12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61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4E56C0E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0B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angolensis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F3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Chestnut-bellied Seed-Finch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27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89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DC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90F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0BE963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74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maximiliani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38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Great-billed Seed-Finch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35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42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1E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685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312842A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8A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crassirostris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45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Large-billed Seed-Finch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B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F5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F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AA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5DB867A3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7E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intermedia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84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E5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AA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1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05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57444E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CDD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4C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Wing-barred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54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E1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C0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0A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1D3B7E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5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fringilloides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6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A0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9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25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C9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851E95" w:rsidRPr="00664CF1" w14:paraId="06463F9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A34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nigricollis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F7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Yellow-bellied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A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A8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F0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D1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22259D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22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plumbea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28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Plumbeous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Seedeater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86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B2D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F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B23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37C26E9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C0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Saltator maximus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8E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Buff-throated Saltator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0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00D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E5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F2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D768E6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D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Saltator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coerulescens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28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Grayish Saltator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FB5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D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9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184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4C61DD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A0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Saltator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grossus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B9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Slate-colored Grosbeak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F7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B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23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83A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B3A146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E8C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Emberizoides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herbicola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13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Wedge-tailed Grass-Finch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34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50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44B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AB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58F857A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44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Thlypopsis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sordida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B9B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Orange-headed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2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A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39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B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A2AFB8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75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Coereba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flaveola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004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Bananaquit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A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FD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A1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DB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E7D044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01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Paroaria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8A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Red-capped Cardinal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36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6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A3B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EE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03C8D0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0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Schistochlamys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melanopis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E4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Black-faced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AD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7F9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1A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EF5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2681E69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2B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Cissopis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leverianus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D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Magpie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208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09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18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33B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BCFD49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6F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Tangara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F5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Burnished-buff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14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C0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81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B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7019B22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86F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Tangara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C3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Turquoise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55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C03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28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2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0D7800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6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Tangara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chilensis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8AB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Paradise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D04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9D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BB1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A9C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59E80D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79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Tangara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velia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8C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Opal-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8D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F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0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83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0D5002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C4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Tangara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gyrola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D98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Bay-headed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821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7E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6C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4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A00169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9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Thraupis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episcopus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96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Blue-gray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90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D9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9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350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D69176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93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Thraupis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palmarum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B5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31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71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D7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E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704C3A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A2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Ixothraupis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varia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57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Dotted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56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94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3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00F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0C1F516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687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Ixothraupis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punctata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05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Spotted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94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B5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F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9D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611CF1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65F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Lamprospiza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melanoleuca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E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Red-billed Pied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5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1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D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C6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230A61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614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EMBERIZIDAE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CA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5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B5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C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EF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11CE4A1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7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Ammodramus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aurifrons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6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Yellow-browed Sparrow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C6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49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1F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27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5C8D5FB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9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Arremon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taciturnus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704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Pectoral Sparrow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54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E8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89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75C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5F0D2B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8BE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Zonotrichia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0A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Rufous-collared Sparrow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9E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3E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E1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E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39FA7C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D9E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CARDINALIDAE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52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FC4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49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F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7A5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7533C77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2B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Piranga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rubra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EE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88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69E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0B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E7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9D8369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69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Piranga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olivacea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9B0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Scarlet Tanager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008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D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3E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F7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A0DFD7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2E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Granatellus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pelzelni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F0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Rose-breasted Chat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D5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81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19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759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3067CF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AA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Caryothraustes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canadensis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832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Yellow-green Grosbeak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A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DA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6F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F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3B94BFF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4A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Periporphyrus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erythromelas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6FD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Red-and-black Grosbeak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A0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82A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9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5B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4DB18E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A9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Cyanoloxia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cyanoides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FED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Blue-black Grosbeak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D20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7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9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28F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5B9FD8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E3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Spiza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A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Dickcissel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C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AE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04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C5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7D01C06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A73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PARULIDAE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CE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29D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466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44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4A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CA48038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EA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Parkesia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noveboracensis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A14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Northern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Waterthrush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50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EE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291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45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F8C5CF2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A01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Oporornis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agilis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6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Connecticut Warbler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4AB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91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99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E4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5FA4625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4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Geothlypis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aequinoctialis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0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Masked Yellowthroat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2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19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91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DB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0EF546EB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4E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ruticilla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81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Redstart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45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EE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CE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5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1B7AB6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6B4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pitiayumi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6EB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Tropical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55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1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BA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C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5B80D53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9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F2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Blackburnian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Warbler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0B9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3E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D9D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A2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016540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4D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petechia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07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 Warbler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2A9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1E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AB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A8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F4160D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2B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6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Blackpoll Warbler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64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33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D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9E7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7FF30C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FC3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Myiothlypis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rivularis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70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Riverbank Warbler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D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F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0E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5A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0C960F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FCF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ICTERIDAE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1E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F7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8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6E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2A9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3ED997C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68B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Psarocolius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angustifrons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45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Russet-backed Oropendola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C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E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FA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9B7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7F1A710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D1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Psarocolius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5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Oropendola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8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7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CC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56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BFAADB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6E9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Psarocolius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decumanus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73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Crested Oropendola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E2F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03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2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04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1516BEB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00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Psarocolius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bifasciatus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7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 Oropendola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F1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5D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F80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42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63C7A98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8B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Cacicus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solitarius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DE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Solitary Black Cacique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9A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ABC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7C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148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E97E58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56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Cacicus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cela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482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Cacique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D9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1A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F0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41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97D758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AF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Cacicus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haemorrhous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10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rumped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Cacique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63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39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7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C08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491327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86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Icterus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croconotus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D8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Orange-backed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Troupial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21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14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4E7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D8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11B9E20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C3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Icterus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cayanensis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CC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Epaulet Oriole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E5E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45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26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0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4D7CD2C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B9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Gymnomystax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9C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Oriole Blackbird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BF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CD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2D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8F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699D8EC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CE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Lampropsar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tanagrinus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91D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Velvet-fronted Grackle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A29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8C7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8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99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0DFB708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87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Chrysomus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icterocephalus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35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Yellow-hooded Blackbird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9A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B3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C8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8A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Aquatic</w:t>
            </w:r>
          </w:p>
        </w:tc>
      </w:tr>
      <w:tr w:rsidR="00851E95" w:rsidRPr="00664CF1" w14:paraId="1107715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D2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Molothrus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oryzivorus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BA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Giant Cowbird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E0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62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7F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F9A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11171AD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4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Molothrus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bonariensis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3C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Shiny Cowbird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373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59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980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2A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31704FA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58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Dolichonyx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oryzivorus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56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Bobolink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096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92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38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7C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709A9B2F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0D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Sturnella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militaris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973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Red-breasted Meadowlark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D66B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4F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794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2CB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851E95" w:rsidRPr="00664CF1" w14:paraId="4151C22C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C1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FRINGILLIDAE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B9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27C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152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F3D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9B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F731D4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F30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Euphonia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plumbea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2E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Plumbeous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Euphonia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23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81E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22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2D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7C9FCBC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6B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Euphonia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chlorotica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93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Purple-throated Euphonia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1B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7C3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0D31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80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4B4A4DB4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618B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Euphonia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violacea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9A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Violaceous Euphonia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27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33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46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ED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62BE4F21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BF3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Euphonia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laniirostris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B9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Thick-billed Euphonia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D3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D7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65A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1E7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Riverine</w:t>
            </w:r>
          </w:p>
        </w:tc>
      </w:tr>
      <w:tr w:rsidR="00851E95" w:rsidRPr="00664CF1" w14:paraId="3CA68E25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A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Euphonia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chrysopasta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CB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Golden-bellied Euphonia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1AC3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0F8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3C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E56F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EB2B1B0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B78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Euphonia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61E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White-vented Euphonia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97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493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99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16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28679AB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7B8A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Euphonia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cayennensis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55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Golden-sided Euphonia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E8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726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16AF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52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</w:tr>
      <w:tr w:rsidR="00851E95" w:rsidRPr="00664CF1" w14:paraId="79A109FA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9A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ESTRILDIDAE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CD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CB0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D7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352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741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5E2FF6C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B53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Estrilda</w:t>
            </w:r>
            <w:proofErr w:type="spellEnd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astrild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FA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Waxbill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F78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54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AB05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A613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0E82DC27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BE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PASSERIDAE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649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457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77B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6A7E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600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0D2B2B1E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88F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Passer </w:t>
            </w:r>
            <w:proofErr w:type="spellStart"/>
            <w:r w:rsidRPr="00664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8BD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Sparrow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B2C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8AA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5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42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</w:tr>
      <w:tr w:rsidR="00851E95" w:rsidRPr="00664CF1" w14:paraId="2FD93C16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20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0062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A45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44C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7064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509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E95" w:rsidRPr="00664CF1" w14:paraId="267CEF19" w14:textId="77777777" w:rsidTr="00851E95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EE76" w14:textId="77777777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EFE0" w14:textId="3ED1F4C8" w:rsidR="00851E95" w:rsidRPr="00664CF1" w:rsidRDefault="00664CF1" w:rsidP="00851E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="00851E95" w:rsidRPr="00664CF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1109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43A4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94FD" w14:textId="77777777" w:rsidR="00851E95" w:rsidRPr="00664CF1" w:rsidRDefault="00851E95" w:rsidP="000D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A8068" w14:textId="78204E12" w:rsidR="00851E95" w:rsidRPr="00664CF1" w:rsidRDefault="00851E95" w:rsidP="0085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2FC3388" w14:textId="77777777" w:rsidR="00E1776F" w:rsidRDefault="00E1776F"/>
    <w:sectPr w:rsidR="00E1776F" w:rsidSect="00851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95"/>
    <w:rsid w:val="000D373B"/>
    <w:rsid w:val="000D6FCC"/>
    <w:rsid w:val="00437545"/>
    <w:rsid w:val="00664CF1"/>
    <w:rsid w:val="00851E95"/>
    <w:rsid w:val="00933F89"/>
    <w:rsid w:val="00E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69BB"/>
  <w15:docId w15:val="{1DEA0406-ECF0-9B41-8E74-B51B984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E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E95"/>
    <w:rPr>
      <w:color w:val="954F72"/>
      <w:u w:val="single"/>
    </w:rPr>
  </w:style>
  <w:style w:type="paragraph" w:customStyle="1" w:styleId="msonormal0">
    <w:name w:val="msonormal"/>
    <w:basedOn w:val="Normal"/>
    <w:rsid w:val="00851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51E9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851E95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 Jirinec</dc:creator>
  <cp:keywords/>
  <dc:description/>
  <cp:lastModifiedBy>Cameron L Rutt</cp:lastModifiedBy>
  <cp:revision>5</cp:revision>
  <dcterms:created xsi:type="dcterms:W3CDTF">2018-10-17T20:17:00Z</dcterms:created>
  <dcterms:modified xsi:type="dcterms:W3CDTF">2019-10-15T20:07:00Z</dcterms:modified>
</cp:coreProperties>
</file>