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43" w:rsidRPr="00F073BA" w:rsidRDefault="00661B43" w:rsidP="00661B43">
      <w:pPr>
        <w:tabs>
          <w:tab w:val="left" w:pos="8766"/>
        </w:tabs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073BA">
        <w:rPr>
          <w:rFonts w:ascii="Times New Roman" w:hAnsi="Times New Roman" w:cs="Times New Roman"/>
          <w:b/>
          <w:bCs/>
          <w:sz w:val="24"/>
          <w:szCs w:val="24"/>
          <w:lang w:bidi="hi-IN"/>
        </w:rPr>
        <w:t>Taguchi L</w:t>
      </w:r>
      <w:r w:rsidRPr="00F073BA">
        <w:rPr>
          <w:rFonts w:ascii="Times New Roman" w:hAnsi="Times New Roman" w:cs="Times New Roman"/>
          <w:b/>
          <w:bCs/>
          <w:sz w:val="24"/>
          <w:szCs w:val="24"/>
          <w:vertAlign w:val="subscript"/>
          <w:lang w:bidi="hi-IN"/>
        </w:rPr>
        <w:t xml:space="preserve">32 </w:t>
      </w:r>
      <w:r w:rsidRPr="00F073BA">
        <w:rPr>
          <w:rFonts w:ascii="Times New Roman" w:hAnsi="Times New Roman" w:cs="Times New Roman"/>
          <w:b/>
          <w:bCs/>
          <w:sz w:val="24"/>
          <w:szCs w:val="24"/>
          <w:lang w:bidi="hi-IN"/>
        </w:rPr>
        <w:t>Array for surface grinding</w:t>
      </w:r>
    </w:p>
    <w:tbl>
      <w:tblPr>
        <w:tblStyle w:val="TableGrid"/>
        <w:tblW w:w="8983" w:type="dxa"/>
        <w:jc w:val="center"/>
        <w:tblLayout w:type="fixed"/>
        <w:tblLook w:val="04A0" w:firstRow="1" w:lastRow="0" w:firstColumn="1" w:lastColumn="0" w:noHBand="0" w:noVBand="1"/>
      </w:tblPr>
      <w:tblGrid>
        <w:gridCol w:w="1603"/>
        <w:gridCol w:w="1441"/>
        <w:gridCol w:w="1556"/>
        <w:gridCol w:w="1101"/>
        <w:gridCol w:w="1726"/>
        <w:gridCol w:w="1556"/>
      </w:tblGrid>
      <w:tr w:rsidR="00661B43" w:rsidRPr="00F073BA" w:rsidTr="00C519BE">
        <w:trPr>
          <w:trHeight w:hRule="exact" w:val="911"/>
          <w:jc w:val="center"/>
        </w:trPr>
        <w:tc>
          <w:tcPr>
            <w:tcW w:w="1603" w:type="dxa"/>
            <w:vAlign w:val="center"/>
          </w:tcPr>
          <w:bookmarkEnd w:id="0"/>
          <w:p w:rsidR="00661B43" w:rsidRPr="00F073BA" w:rsidRDefault="00661B43" w:rsidP="00C519BE">
            <w:pPr>
              <w:tabs>
                <w:tab w:val="left" w:pos="121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/>
                <w:sz w:val="24"/>
                <w:szCs w:val="24"/>
              </w:rPr>
              <w:t>Experiment No.</w:t>
            </w:r>
          </w:p>
        </w:tc>
        <w:tc>
          <w:tcPr>
            <w:tcW w:w="1441" w:type="dxa"/>
          </w:tcPr>
          <w:p w:rsidR="00661B43" w:rsidRPr="00F073BA" w:rsidRDefault="00661B43" w:rsidP="00C519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Grinding </w:t>
            </w:r>
          </w:p>
          <w:p w:rsidR="00661B43" w:rsidRPr="00F073BA" w:rsidRDefault="00661B43" w:rsidP="00C519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/>
                <w:sz w:val="24"/>
                <w:szCs w:val="24"/>
              </w:rPr>
              <w:t>wheel speed</w:t>
            </w:r>
          </w:p>
          <w:p w:rsidR="00661B43" w:rsidRPr="00F073BA" w:rsidRDefault="00661B43" w:rsidP="00C519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(rpm)</w:t>
            </w:r>
          </w:p>
          <w:p w:rsidR="00661B43" w:rsidRPr="00F073BA" w:rsidRDefault="00661B43" w:rsidP="00C5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B43" w:rsidRPr="00F073BA" w:rsidRDefault="00661B43" w:rsidP="00C5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61B43" w:rsidRPr="00F073BA" w:rsidRDefault="00661B43" w:rsidP="00C519BE">
            <w:pPr>
              <w:ind w:left="-80" w:right="-108" w:hanging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/>
                <w:sz w:val="24"/>
                <w:szCs w:val="24"/>
              </w:rPr>
              <w:t>Table travel speed (m/min)</w:t>
            </w:r>
          </w:p>
        </w:tc>
        <w:tc>
          <w:tcPr>
            <w:tcW w:w="1101" w:type="dxa"/>
          </w:tcPr>
          <w:p w:rsidR="00661B43" w:rsidRPr="00F073BA" w:rsidRDefault="00661B43" w:rsidP="00C519BE">
            <w:pPr>
              <w:ind w:left="-8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Depth </w:t>
            </w:r>
          </w:p>
          <w:p w:rsidR="00661B43" w:rsidRPr="00F073BA" w:rsidRDefault="00661B43" w:rsidP="00C519BE">
            <w:pPr>
              <w:ind w:left="-8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/>
                <w:sz w:val="24"/>
                <w:szCs w:val="24"/>
              </w:rPr>
              <w:t>of cut</w:t>
            </w:r>
          </w:p>
          <w:p w:rsidR="00661B43" w:rsidRPr="00F073BA" w:rsidRDefault="00661B43" w:rsidP="00C519B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(µm)</w:t>
            </w:r>
          </w:p>
        </w:tc>
        <w:tc>
          <w:tcPr>
            <w:tcW w:w="1726" w:type="dxa"/>
            <w:vAlign w:val="center"/>
          </w:tcPr>
          <w:p w:rsidR="00661B43" w:rsidRPr="007063A1" w:rsidRDefault="00661B43" w:rsidP="00C519BE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Material and grade of</w:t>
            </w:r>
          </w:p>
          <w:p w:rsidR="00661B43" w:rsidRPr="00F073BA" w:rsidRDefault="00661B43" w:rsidP="00C519BE">
            <w:pPr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706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grinding wheel</w:t>
            </w:r>
          </w:p>
        </w:tc>
        <w:tc>
          <w:tcPr>
            <w:tcW w:w="1556" w:type="dxa"/>
          </w:tcPr>
          <w:p w:rsidR="00661B43" w:rsidRPr="00F073BA" w:rsidRDefault="00661B43" w:rsidP="00C519BE">
            <w:pPr>
              <w:ind w:left="-108" w:right="-18" w:hanging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cross feed </w:t>
            </w:r>
          </w:p>
          <w:p w:rsidR="00661B43" w:rsidRPr="00F073BA" w:rsidRDefault="00661B43" w:rsidP="00C519BE">
            <w:pPr>
              <w:ind w:left="-108" w:right="-18" w:hanging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073BA">
              <w:rPr>
                <w:rFonts w:ascii="Times New Roman" w:hAnsi="Times New Roman" w:cs="Times New Roman"/>
                <w:b/>
                <w:sz w:val="24"/>
                <w:szCs w:val="24"/>
              </w:rPr>
              <w:t>(m/min)</w:t>
            </w:r>
          </w:p>
        </w:tc>
      </w:tr>
      <w:tr w:rsidR="00661B43" w:rsidRPr="00F073BA" w:rsidTr="00C519BE">
        <w:trPr>
          <w:trHeight w:hRule="exact" w:val="358"/>
          <w:jc w:val="center"/>
        </w:trPr>
        <w:tc>
          <w:tcPr>
            <w:tcW w:w="1603" w:type="dxa"/>
            <w:vAlign w:val="center"/>
          </w:tcPr>
          <w:p w:rsidR="00661B43" w:rsidRPr="00F073BA" w:rsidRDefault="00661B43" w:rsidP="00C519B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661B43" w:rsidRPr="00F073BA" w:rsidRDefault="00661B43" w:rsidP="00C5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C5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661B43" w:rsidRPr="00F073BA" w:rsidRDefault="00661B43" w:rsidP="00C5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vAlign w:val="center"/>
          </w:tcPr>
          <w:p w:rsidR="00661B43" w:rsidRPr="00F073BA" w:rsidRDefault="00661B43" w:rsidP="00C5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C5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B43" w:rsidRPr="00F073BA" w:rsidTr="00C519BE">
        <w:trPr>
          <w:trHeight w:hRule="exact" w:val="358"/>
          <w:jc w:val="center"/>
        </w:trPr>
        <w:tc>
          <w:tcPr>
            <w:tcW w:w="1603" w:type="dxa"/>
            <w:vAlign w:val="center"/>
          </w:tcPr>
          <w:p w:rsidR="00661B43" w:rsidRPr="00F073BA" w:rsidRDefault="00661B43" w:rsidP="00C519B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1" w:type="dxa"/>
            <w:vAlign w:val="center"/>
          </w:tcPr>
          <w:p w:rsidR="00661B43" w:rsidRPr="00F073BA" w:rsidRDefault="00661B43" w:rsidP="00C5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C5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661B43" w:rsidRPr="00F073BA" w:rsidRDefault="00661B43" w:rsidP="00C5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vAlign w:val="center"/>
          </w:tcPr>
          <w:p w:rsidR="00661B43" w:rsidRPr="00F073BA" w:rsidRDefault="00661B43" w:rsidP="00C5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C5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B43" w:rsidRPr="00F073BA" w:rsidTr="00C519BE">
        <w:trPr>
          <w:trHeight w:hRule="exact" w:val="358"/>
          <w:jc w:val="center"/>
        </w:trPr>
        <w:tc>
          <w:tcPr>
            <w:tcW w:w="1603" w:type="dxa"/>
            <w:vAlign w:val="center"/>
          </w:tcPr>
          <w:p w:rsidR="00661B43" w:rsidRPr="00F073BA" w:rsidRDefault="00661B43" w:rsidP="00C519B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1" w:type="dxa"/>
            <w:vAlign w:val="center"/>
          </w:tcPr>
          <w:p w:rsidR="00661B43" w:rsidRPr="00F073BA" w:rsidRDefault="00661B43" w:rsidP="00C5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C5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661B43" w:rsidRPr="00F073BA" w:rsidRDefault="00661B43" w:rsidP="00C5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  <w:vAlign w:val="center"/>
          </w:tcPr>
          <w:p w:rsidR="00661B43" w:rsidRPr="00F073BA" w:rsidRDefault="00661B43" w:rsidP="00C5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C5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1B43" w:rsidRPr="00F073BA" w:rsidTr="00C519BE">
        <w:trPr>
          <w:trHeight w:hRule="exact" w:val="358"/>
          <w:jc w:val="center"/>
        </w:trPr>
        <w:tc>
          <w:tcPr>
            <w:tcW w:w="1603" w:type="dxa"/>
            <w:vAlign w:val="center"/>
          </w:tcPr>
          <w:p w:rsidR="00661B43" w:rsidRPr="00F073BA" w:rsidRDefault="00661B43" w:rsidP="00C519B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1" w:type="dxa"/>
            <w:vAlign w:val="center"/>
          </w:tcPr>
          <w:p w:rsidR="00661B43" w:rsidRPr="00F073BA" w:rsidRDefault="00661B43" w:rsidP="00C5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C5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661B43" w:rsidRPr="00F073BA" w:rsidRDefault="00661B43" w:rsidP="00C5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  <w:vAlign w:val="center"/>
          </w:tcPr>
          <w:p w:rsidR="00661B43" w:rsidRPr="00F073BA" w:rsidRDefault="00661B43" w:rsidP="00C5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C5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1B43" w:rsidRPr="00F073BA" w:rsidTr="00C519BE">
        <w:trPr>
          <w:trHeight w:hRule="exact" w:val="358"/>
          <w:jc w:val="center"/>
        </w:trPr>
        <w:tc>
          <w:tcPr>
            <w:tcW w:w="1603" w:type="dxa"/>
            <w:vAlign w:val="center"/>
          </w:tcPr>
          <w:p w:rsidR="00661B43" w:rsidRPr="00F073BA" w:rsidRDefault="00661B43" w:rsidP="00C519B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41" w:type="dxa"/>
            <w:vAlign w:val="center"/>
          </w:tcPr>
          <w:p w:rsidR="00661B43" w:rsidRPr="00F073BA" w:rsidRDefault="00661B43" w:rsidP="00C5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C5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661B43" w:rsidRPr="00F073BA" w:rsidRDefault="00661B43" w:rsidP="00C5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vAlign w:val="center"/>
          </w:tcPr>
          <w:p w:rsidR="00661B43" w:rsidRPr="00F073BA" w:rsidRDefault="00661B43" w:rsidP="00C5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C5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B43" w:rsidRPr="00F073BA" w:rsidTr="00C519BE">
        <w:trPr>
          <w:trHeight w:hRule="exact" w:val="358"/>
          <w:jc w:val="center"/>
        </w:trPr>
        <w:tc>
          <w:tcPr>
            <w:tcW w:w="1603" w:type="dxa"/>
            <w:vAlign w:val="center"/>
          </w:tcPr>
          <w:p w:rsidR="00661B43" w:rsidRPr="00F073BA" w:rsidRDefault="00661B43" w:rsidP="00661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4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B43" w:rsidRPr="00F073BA" w:rsidTr="00C519BE">
        <w:trPr>
          <w:trHeight w:hRule="exact" w:val="358"/>
          <w:jc w:val="center"/>
        </w:trPr>
        <w:tc>
          <w:tcPr>
            <w:tcW w:w="1603" w:type="dxa"/>
            <w:vAlign w:val="center"/>
          </w:tcPr>
          <w:p w:rsidR="00661B43" w:rsidRPr="00F073BA" w:rsidRDefault="00661B43" w:rsidP="00661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4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1B43" w:rsidRPr="00F073BA" w:rsidTr="00C519BE">
        <w:trPr>
          <w:trHeight w:hRule="exact" w:val="358"/>
          <w:jc w:val="center"/>
        </w:trPr>
        <w:tc>
          <w:tcPr>
            <w:tcW w:w="1603" w:type="dxa"/>
            <w:vAlign w:val="center"/>
          </w:tcPr>
          <w:p w:rsidR="00661B43" w:rsidRPr="00F073BA" w:rsidRDefault="00661B43" w:rsidP="00661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4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1B43" w:rsidRPr="00F073BA" w:rsidTr="00C519BE">
        <w:trPr>
          <w:trHeight w:hRule="exact" w:val="358"/>
          <w:jc w:val="center"/>
        </w:trPr>
        <w:tc>
          <w:tcPr>
            <w:tcW w:w="1603" w:type="dxa"/>
            <w:vAlign w:val="center"/>
          </w:tcPr>
          <w:p w:rsidR="00661B43" w:rsidRPr="00F073BA" w:rsidRDefault="00661B43" w:rsidP="00661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4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1B43" w:rsidRPr="00F073BA" w:rsidTr="00C519BE">
        <w:trPr>
          <w:trHeight w:hRule="exact" w:val="358"/>
          <w:jc w:val="center"/>
        </w:trPr>
        <w:tc>
          <w:tcPr>
            <w:tcW w:w="1603" w:type="dxa"/>
            <w:vAlign w:val="center"/>
          </w:tcPr>
          <w:p w:rsidR="00661B43" w:rsidRPr="00F073BA" w:rsidRDefault="00661B43" w:rsidP="00661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4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1B43" w:rsidRPr="00F073BA" w:rsidTr="00C519BE">
        <w:trPr>
          <w:trHeight w:hRule="exact" w:val="358"/>
          <w:jc w:val="center"/>
        </w:trPr>
        <w:tc>
          <w:tcPr>
            <w:tcW w:w="1603" w:type="dxa"/>
            <w:vAlign w:val="center"/>
          </w:tcPr>
          <w:p w:rsidR="00661B43" w:rsidRPr="00F073BA" w:rsidRDefault="00661B43" w:rsidP="00661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4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B43" w:rsidRPr="00F073BA" w:rsidTr="00C519BE">
        <w:trPr>
          <w:trHeight w:hRule="exact" w:val="358"/>
          <w:jc w:val="center"/>
        </w:trPr>
        <w:tc>
          <w:tcPr>
            <w:tcW w:w="1603" w:type="dxa"/>
            <w:vAlign w:val="center"/>
          </w:tcPr>
          <w:p w:rsidR="00661B43" w:rsidRPr="00F073BA" w:rsidRDefault="00661B43" w:rsidP="00661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4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B43" w:rsidRPr="00F073BA" w:rsidTr="00C519BE">
        <w:trPr>
          <w:trHeight w:hRule="exact" w:val="358"/>
          <w:jc w:val="center"/>
        </w:trPr>
        <w:tc>
          <w:tcPr>
            <w:tcW w:w="1603" w:type="dxa"/>
            <w:vAlign w:val="center"/>
          </w:tcPr>
          <w:p w:rsidR="00661B43" w:rsidRPr="00F073BA" w:rsidRDefault="00661B43" w:rsidP="00661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4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1B43" w:rsidRPr="00F073BA" w:rsidTr="00C519BE">
        <w:trPr>
          <w:trHeight w:hRule="exact" w:val="358"/>
          <w:jc w:val="center"/>
        </w:trPr>
        <w:tc>
          <w:tcPr>
            <w:tcW w:w="1603" w:type="dxa"/>
            <w:vAlign w:val="center"/>
          </w:tcPr>
          <w:p w:rsidR="00661B43" w:rsidRPr="00F073BA" w:rsidRDefault="00661B43" w:rsidP="00661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4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1B43" w:rsidRPr="00F073BA" w:rsidTr="00C519BE">
        <w:trPr>
          <w:trHeight w:hRule="exact" w:val="358"/>
          <w:jc w:val="center"/>
        </w:trPr>
        <w:tc>
          <w:tcPr>
            <w:tcW w:w="1603" w:type="dxa"/>
            <w:vAlign w:val="center"/>
          </w:tcPr>
          <w:p w:rsidR="00661B43" w:rsidRPr="00F073BA" w:rsidRDefault="00661B43" w:rsidP="00661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4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B43" w:rsidRPr="00F073BA" w:rsidTr="00C519BE">
        <w:trPr>
          <w:trHeight w:hRule="exact" w:val="358"/>
          <w:jc w:val="center"/>
        </w:trPr>
        <w:tc>
          <w:tcPr>
            <w:tcW w:w="1603" w:type="dxa"/>
            <w:vAlign w:val="center"/>
          </w:tcPr>
          <w:p w:rsidR="00661B43" w:rsidRPr="00F073BA" w:rsidRDefault="00661B43" w:rsidP="00661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4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B43" w:rsidRPr="00F073BA" w:rsidTr="00C519BE">
        <w:trPr>
          <w:trHeight w:hRule="exact" w:val="358"/>
          <w:jc w:val="center"/>
        </w:trPr>
        <w:tc>
          <w:tcPr>
            <w:tcW w:w="1603" w:type="dxa"/>
            <w:vAlign w:val="center"/>
          </w:tcPr>
          <w:p w:rsidR="00661B43" w:rsidRPr="00F073BA" w:rsidRDefault="00661B43" w:rsidP="00661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4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B43" w:rsidRPr="00F073BA" w:rsidTr="00C519BE">
        <w:trPr>
          <w:trHeight w:hRule="exact" w:val="358"/>
          <w:jc w:val="center"/>
        </w:trPr>
        <w:tc>
          <w:tcPr>
            <w:tcW w:w="1603" w:type="dxa"/>
            <w:vAlign w:val="center"/>
          </w:tcPr>
          <w:p w:rsidR="00661B43" w:rsidRPr="00F073BA" w:rsidRDefault="00661B43" w:rsidP="00661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4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B43" w:rsidRPr="00F073BA" w:rsidTr="00C519BE">
        <w:trPr>
          <w:trHeight w:hRule="exact" w:val="358"/>
          <w:jc w:val="center"/>
        </w:trPr>
        <w:tc>
          <w:tcPr>
            <w:tcW w:w="1603" w:type="dxa"/>
            <w:vAlign w:val="center"/>
          </w:tcPr>
          <w:p w:rsidR="00661B43" w:rsidRPr="00F073BA" w:rsidRDefault="00661B43" w:rsidP="00661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4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1B43" w:rsidRPr="00F073BA" w:rsidTr="00C519BE">
        <w:trPr>
          <w:trHeight w:hRule="exact" w:val="358"/>
          <w:jc w:val="center"/>
        </w:trPr>
        <w:tc>
          <w:tcPr>
            <w:tcW w:w="1603" w:type="dxa"/>
            <w:vAlign w:val="center"/>
          </w:tcPr>
          <w:p w:rsidR="00661B43" w:rsidRPr="00F073BA" w:rsidRDefault="00661B43" w:rsidP="00661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4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1B43" w:rsidRPr="00F073BA" w:rsidTr="00C519BE">
        <w:trPr>
          <w:trHeight w:hRule="exact" w:val="358"/>
          <w:jc w:val="center"/>
        </w:trPr>
        <w:tc>
          <w:tcPr>
            <w:tcW w:w="1603" w:type="dxa"/>
            <w:vAlign w:val="center"/>
          </w:tcPr>
          <w:p w:rsidR="00661B43" w:rsidRPr="00F073BA" w:rsidRDefault="00661B43" w:rsidP="00661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4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B43" w:rsidRPr="00F073BA" w:rsidTr="00C519BE">
        <w:trPr>
          <w:trHeight w:hRule="exact" w:val="358"/>
          <w:jc w:val="center"/>
        </w:trPr>
        <w:tc>
          <w:tcPr>
            <w:tcW w:w="1603" w:type="dxa"/>
            <w:vAlign w:val="center"/>
          </w:tcPr>
          <w:p w:rsidR="00661B43" w:rsidRPr="00F073BA" w:rsidRDefault="00661B43" w:rsidP="00661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4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B43" w:rsidRPr="00F073BA" w:rsidTr="00C519BE">
        <w:trPr>
          <w:trHeight w:hRule="exact" w:val="358"/>
          <w:jc w:val="center"/>
        </w:trPr>
        <w:tc>
          <w:tcPr>
            <w:tcW w:w="1603" w:type="dxa"/>
            <w:vAlign w:val="center"/>
          </w:tcPr>
          <w:p w:rsidR="00661B43" w:rsidRPr="00F073BA" w:rsidRDefault="00661B43" w:rsidP="00661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4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1B43" w:rsidRPr="00F073BA" w:rsidTr="00C519BE">
        <w:trPr>
          <w:trHeight w:hRule="exact" w:val="358"/>
          <w:jc w:val="center"/>
        </w:trPr>
        <w:tc>
          <w:tcPr>
            <w:tcW w:w="1603" w:type="dxa"/>
            <w:vAlign w:val="center"/>
          </w:tcPr>
          <w:p w:rsidR="00661B43" w:rsidRPr="00F073BA" w:rsidRDefault="00661B43" w:rsidP="00661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4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1B43" w:rsidRPr="00F073BA" w:rsidTr="00C519BE">
        <w:trPr>
          <w:trHeight w:hRule="exact" w:val="358"/>
          <w:jc w:val="center"/>
        </w:trPr>
        <w:tc>
          <w:tcPr>
            <w:tcW w:w="1603" w:type="dxa"/>
            <w:vAlign w:val="center"/>
          </w:tcPr>
          <w:p w:rsidR="00661B43" w:rsidRPr="00F073BA" w:rsidRDefault="00661B43" w:rsidP="00661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4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1B43" w:rsidRPr="00F073BA" w:rsidTr="00C519BE">
        <w:trPr>
          <w:trHeight w:hRule="exact" w:val="358"/>
          <w:jc w:val="center"/>
        </w:trPr>
        <w:tc>
          <w:tcPr>
            <w:tcW w:w="1603" w:type="dxa"/>
            <w:vAlign w:val="center"/>
          </w:tcPr>
          <w:p w:rsidR="00661B43" w:rsidRPr="00F073BA" w:rsidRDefault="00661B43" w:rsidP="00661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4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1B43" w:rsidRPr="00F073BA" w:rsidTr="00C519BE">
        <w:trPr>
          <w:trHeight w:hRule="exact" w:val="358"/>
          <w:jc w:val="center"/>
        </w:trPr>
        <w:tc>
          <w:tcPr>
            <w:tcW w:w="1603" w:type="dxa"/>
            <w:vAlign w:val="center"/>
          </w:tcPr>
          <w:p w:rsidR="00661B43" w:rsidRPr="00F073BA" w:rsidRDefault="00661B43" w:rsidP="00661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4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B43" w:rsidRPr="00F073BA" w:rsidTr="00C519BE">
        <w:trPr>
          <w:trHeight w:hRule="exact" w:val="358"/>
          <w:jc w:val="center"/>
        </w:trPr>
        <w:tc>
          <w:tcPr>
            <w:tcW w:w="1603" w:type="dxa"/>
            <w:vAlign w:val="center"/>
          </w:tcPr>
          <w:p w:rsidR="00661B43" w:rsidRPr="00F073BA" w:rsidRDefault="00661B43" w:rsidP="00661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4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B43" w:rsidRPr="00F073BA" w:rsidTr="00C519BE">
        <w:trPr>
          <w:trHeight w:hRule="exact" w:val="358"/>
          <w:jc w:val="center"/>
        </w:trPr>
        <w:tc>
          <w:tcPr>
            <w:tcW w:w="1603" w:type="dxa"/>
            <w:vAlign w:val="center"/>
          </w:tcPr>
          <w:p w:rsidR="00661B43" w:rsidRPr="00F073BA" w:rsidRDefault="00661B43" w:rsidP="00661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4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1B43" w:rsidRPr="00F073BA" w:rsidTr="00C519BE">
        <w:trPr>
          <w:trHeight w:hRule="exact" w:val="358"/>
          <w:jc w:val="center"/>
        </w:trPr>
        <w:tc>
          <w:tcPr>
            <w:tcW w:w="1603" w:type="dxa"/>
            <w:vAlign w:val="center"/>
          </w:tcPr>
          <w:p w:rsidR="00661B43" w:rsidRPr="00F073BA" w:rsidRDefault="00661B43" w:rsidP="00661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4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1B43" w:rsidRPr="00F073BA" w:rsidTr="00C519BE">
        <w:trPr>
          <w:trHeight w:hRule="exact" w:val="358"/>
          <w:jc w:val="center"/>
        </w:trPr>
        <w:tc>
          <w:tcPr>
            <w:tcW w:w="1603" w:type="dxa"/>
            <w:vAlign w:val="center"/>
          </w:tcPr>
          <w:p w:rsidR="00661B43" w:rsidRPr="00F073BA" w:rsidRDefault="00661B43" w:rsidP="00661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4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vAlign w:val="center"/>
          </w:tcPr>
          <w:p w:rsidR="00661B43" w:rsidRPr="00F073BA" w:rsidRDefault="00661B43" w:rsidP="00661B4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61B43" w:rsidRPr="00F073BA" w:rsidTr="00C519BE">
        <w:trPr>
          <w:trHeight w:hRule="exact" w:val="358"/>
          <w:jc w:val="center"/>
        </w:trPr>
        <w:tc>
          <w:tcPr>
            <w:tcW w:w="1603" w:type="dxa"/>
            <w:vAlign w:val="center"/>
          </w:tcPr>
          <w:p w:rsidR="00661B43" w:rsidRPr="00F073BA" w:rsidRDefault="00661B43" w:rsidP="00661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4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661B43" w:rsidRPr="00F073BA" w:rsidRDefault="00661B43" w:rsidP="0066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34AE3" w:rsidRDefault="00A36DBC"/>
    <w:sectPr w:rsidR="00334AE3" w:rsidSect="00661B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0F"/>
    <w:rsid w:val="00177DAC"/>
    <w:rsid w:val="00340F86"/>
    <w:rsid w:val="003B11E2"/>
    <w:rsid w:val="0040319D"/>
    <w:rsid w:val="00661B43"/>
    <w:rsid w:val="0067675D"/>
    <w:rsid w:val="007B17BB"/>
    <w:rsid w:val="007E3580"/>
    <w:rsid w:val="00955BEC"/>
    <w:rsid w:val="00996C68"/>
    <w:rsid w:val="00A36DBC"/>
    <w:rsid w:val="00C42299"/>
    <w:rsid w:val="00C52717"/>
    <w:rsid w:val="00D0630B"/>
    <w:rsid w:val="00D10E47"/>
    <w:rsid w:val="00E80E0F"/>
    <w:rsid w:val="00F9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F6F15-6548-434A-89DE-47A743E8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43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B43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Lord</cp:lastModifiedBy>
  <cp:revision>3</cp:revision>
  <dcterms:created xsi:type="dcterms:W3CDTF">2018-03-24T05:12:00Z</dcterms:created>
  <dcterms:modified xsi:type="dcterms:W3CDTF">2018-03-24T05:12:00Z</dcterms:modified>
</cp:coreProperties>
</file>