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F" w:rsidRDefault="003D76AF" w:rsidP="003D76AF">
      <w:r>
        <w:t>ReadMe for Mattey&amp;SmisethAmNat2014.xls</w:t>
      </w:r>
    </w:p>
    <w:p w:rsidR="003D76AF" w:rsidRDefault="003D76AF" w:rsidP="003D76AF"/>
    <w:p w:rsidR="003D76AF" w:rsidRDefault="003D76AF" w:rsidP="003D76AF">
      <w:r>
        <w:t>This file consists of a spreadsheet, which provides data for the effects of inbreeding biparental cooperation. Each line represents a brood used in the experiment.</w:t>
      </w:r>
    </w:p>
    <w:p w:rsidR="003D76AF" w:rsidRDefault="003D76AF" w:rsidP="003D76AF"/>
    <w:p w:rsidR="003D76AF" w:rsidRPr="00EA4DDD" w:rsidRDefault="003D76AF" w:rsidP="003D76AF">
      <w:pPr>
        <w:rPr>
          <w:u w:val="single"/>
        </w:rPr>
      </w:pPr>
      <w:r w:rsidRPr="00EA4DDD">
        <w:rPr>
          <w:u w:val="single"/>
        </w:rPr>
        <w:t>Effects of inbreeding on biparental cooperation</w:t>
      </w:r>
    </w:p>
    <w:p w:rsidR="003D76AF" w:rsidRDefault="003D76AF" w:rsidP="003D76AF"/>
    <w:p w:rsidR="003D76AF" w:rsidRDefault="003D76AF" w:rsidP="003D76AF">
      <w:r>
        <w:t>Number = Sample ID</w:t>
      </w:r>
    </w:p>
    <w:p w:rsidR="003D76AF" w:rsidRDefault="003D76AF" w:rsidP="003D76AF"/>
    <w:p w:rsidR="003D76AF" w:rsidRDefault="003D76AF" w:rsidP="003D76AF">
      <w:r>
        <w:t>Block = Experimental block</w:t>
      </w:r>
    </w:p>
    <w:p w:rsidR="003D76AF" w:rsidRDefault="003D76AF" w:rsidP="003D76AF"/>
    <w:p w:rsidR="003D76AF" w:rsidRDefault="003D76AF" w:rsidP="003D76AF">
      <w:r>
        <w:t>Male Treatment = Inbreeding status of male parent. Inbred denotes an inbred male</w:t>
      </w:r>
      <w:r w:rsidR="00EA4DDD">
        <w:t xml:space="preserve"> </w:t>
      </w:r>
      <w:r>
        <w:t>and outbred denotes an outbred male.</w:t>
      </w:r>
    </w:p>
    <w:p w:rsidR="003D76AF" w:rsidRDefault="003D76AF" w:rsidP="003D76AF"/>
    <w:p w:rsidR="003D76AF" w:rsidRDefault="003D76AF" w:rsidP="003D76AF">
      <w:r>
        <w:t>Female Treatment = Inbreeding status of female parent. Inbred denotes an inbred female</w:t>
      </w:r>
      <w:r w:rsidR="00EA4DDD">
        <w:t xml:space="preserve"> </w:t>
      </w:r>
      <w:bookmarkStart w:id="0" w:name="_GoBack"/>
      <w:bookmarkEnd w:id="0"/>
      <w:r>
        <w:t>and outbred denotes an outbred female.</w:t>
      </w:r>
    </w:p>
    <w:p w:rsidR="003D76AF" w:rsidRDefault="003D76AF" w:rsidP="003D76AF"/>
    <w:p w:rsidR="003D76AF" w:rsidRDefault="003D76AF" w:rsidP="003D76AF">
      <w:r>
        <w:t>Male name = Identifier for each male used in the experiment.</w:t>
      </w:r>
    </w:p>
    <w:p w:rsidR="003D76AF" w:rsidRDefault="003D76AF" w:rsidP="003D76AF"/>
    <w:p w:rsidR="003D76AF" w:rsidRDefault="003D76AF" w:rsidP="003D76AF">
      <w:r>
        <w:t>Female name = Identifier for each female used in the experiment.</w:t>
      </w:r>
    </w:p>
    <w:p w:rsidR="003D76AF" w:rsidRDefault="003D76AF" w:rsidP="003D76AF"/>
    <w:p w:rsidR="003D76AF" w:rsidRDefault="003D76AF" w:rsidP="003D76AF">
      <w:r>
        <w:t>Date Mated = Date each male and female were paired and allowed to mate with each other</w:t>
      </w:r>
    </w:p>
    <w:p w:rsidR="003D76AF" w:rsidRDefault="003D76AF" w:rsidP="003D76AF"/>
    <w:p w:rsidR="003D76AF" w:rsidRDefault="003D76AF" w:rsidP="003D76AF">
      <w:r>
        <w:t>Carcass Mass = Mass of mouse carcass (g) used for breeding.</w:t>
      </w:r>
    </w:p>
    <w:p w:rsidR="003D76AF" w:rsidRDefault="003D76AF" w:rsidP="003D76AF"/>
    <w:p w:rsidR="002F3984" w:rsidRDefault="002F3984" w:rsidP="003D76AF">
      <w:r>
        <w:t>Date larvae added to the carcass = Date that 10 mixed larvae were added to carcass</w:t>
      </w:r>
    </w:p>
    <w:p w:rsidR="002F3984" w:rsidRDefault="002F3984" w:rsidP="003D76AF"/>
    <w:p w:rsidR="003D76AF" w:rsidRDefault="002F3984" w:rsidP="003D76AF">
      <w:r>
        <w:t>Date of observation</w:t>
      </w:r>
      <w:r w:rsidR="003D76AF">
        <w:t xml:space="preserve"> = </w:t>
      </w:r>
      <w:r>
        <w:t>Date observation was taken, 24 hours after larvae were added to the carcass</w:t>
      </w:r>
    </w:p>
    <w:p w:rsidR="003D76AF" w:rsidRDefault="003D76AF" w:rsidP="003D76AF"/>
    <w:p w:rsidR="003D76AF" w:rsidRDefault="002F3984" w:rsidP="003D76AF">
      <w:r>
        <w:t>Frequency male away</w:t>
      </w:r>
      <w:r w:rsidR="003D76AF">
        <w:t xml:space="preserve"> = </w:t>
      </w:r>
      <w:r>
        <w:t>Total time male was recorded as away from the carcass within 30 minutes using scan sampling every minute</w:t>
      </w:r>
    </w:p>
    <w:p w:rsidR="002F3984" w:rsidRDefault="002F3984" w:rsidP="003D76AF"/>
    <w:p w:rsidR="002F3984" w:rsidRDefault="002F3984" w:rsidP="002F3984">
      <w:r>
        <w:t>Frequency male feeding = Total time male was recorded as mouth-to-mouth feeding larvae within 30 minutes using scan sampling every minute</w:t>
      </w:r>
    </w:p>
    <w:p w:rsidR="002F3984" w:rsidRDefault="002F3984" w:rsidP="003D76AF"/>
    <w:p w:rsidR="002F3984" w:rsidRDefault="002F3984" w:rsidP="002F3984">
      <w:r>
        <w:t>Frequency male interacting with larvae = Total time male was recorded as interacting with larvae within 30 minutes using scan sampling every minute</w:t>
      </w:r>
    </w:p>
    <w:p w:rsidR="00AF4F74" w:rsidRDefault="00AF4F74" w:rsidP="002F3984"/>
    <w:p w:rsidR="00AF4F74" w:rsidRDefault="00AF4F74" w:rsidP="00AF4F74">
      <w:r>
        <w:t>Frequency male consuming carrion = Total time male was recorded as consuming from the carcass within 30 minutes using scan sampling every minute</w:t>
      </w:r>
    </w:p>
    <w:p w:rsidR="00AF4F74" w:rsidRDefault="00AF4F74" w:rsidP="00AF4F74"/>
    <w:p w:rsidR="00AF4F74" w:rsidRDefault="00AF4F74" w:rsidP="00AF4F74">
      <w:r>
        <w:t>Frequency male not caring = Total time male was recorded as performing other behaviours that were not classed any other behaviours described here within 30 minutes using scan sampling every minute</w:t>
      </w:r>
    </w:p>
    <w:p w:rsidR="00AF4F74" w:rsidRDefault="00AF4F74" w:rsidP="00AF4F74"/>
    <w:p w:rsidR="00AF4F74" w:rsidRDefault="00AF4F74" w:rsidP="00AF4F74">
      <w:r>
        <w:t>Frequency male guarding = Total time male was recorded as guarding within 30 minutes using scan sampling every minute</w:t>
      </w:r>
    </w:p>
    <w:p w:rsidR="00AF4F74" w:rsidRDefault="00AF4F74" w:rsidP="00AF4F74"/>
    <w:p w:rsidR="00AF4F74" w:rsidRDefault="00AF4F74" w:rsidP="00AF4F74">
      <w:r>
        <w:t>Frequency female away = Total time female was recorded as away from the carcass within 30 minutes using scan sampling every minute</w:t>
      </w:r>
    </w:p>
    <w:p w:rsidR="00AF4F74" w:rsidRDefault="00AF4F74" w:rsidP="00AF4F74"/>
    <w:p w:rsidR="00AF4F74" w:rsidRDefault="00AF4F74" w:rsidP="00AF4F74">
      <w:r>
        <w:t>Frequency female feeding = Total time female was recorded as mouth-to-mouth feeding larvae within 30 minutes using scan sampling every minute</w:t>
      </w:r>
    </w:p>
    <w:p w:rsidR="00AF4F74" w:rsidRDefault="00AF4F74" w:rsidP="00AF4F74"/>
    <w:p w:rsidR="00AF4F74" w:rsidRDefault="00AF4F74" w:rsidP="00AF4F74">
      <w:r>
        <w:t>Frequency female interacting with larvae = Total time female was recorded as interacting with larvae within 30 minutes using scan sampling every minute</w:t>
      </w:r>
    </w:p>
    <w:p w:rsidR="00AF4F74" w:rsidRDefault="00AF4F74" w:rsidP="00AF4F74"/>
    <w:p w:rsidR="00AF4F74" w:rsidRDefault="00AF4F74" w:rsidP="00AF4F74">
      <w:r>
        <w:t>Frequency female consuming carrion = Total time female was recorded as consuming from the carcass within 30 minutes using scan sampling every minute</w:t>
      </w:r>
    </w:p>
    <w:p w:rsidR="00AF4F74" w:rsidRDefault="00AF4F74" w:rsidP="00AF4F74"/>
    <w:p w:rsidR="00AF4F74" w:rsidRDefault="00AF4F74" w:rsidP="00AF4F74">
      <w:r>
        <w:t>Frequency female not caring = Total time female was recorded as performing other behaviours that were not classed any other behaviours described here within 30 minutes using scan sampling every minute</w:t>
      </w:r>
    </w:p>
    <w:p w:rsidR="00AF4F74" w:rsidRDefault="00AF4F74" w:rsidP="00AF4F74"/>
    <w:p w:rsidR="002F3984" w:rsidRDefault="00AF4F74" w:rsidP="003D76AF">
      <w:r>
        <w:t>Frequency female guarding = Total time female was recorded as guarding within 30 minutes using scan sampling every minute</w:t>
      </w:r>
    </w:p>
    <w:p w:rsidR="002F3984" w:rsidRDefault="002F3984" w:rsidP="003D76AF"/>
    <w:p w:rsidR="003D76AF" w:rsidRDefault="00AF4F74" w:rsidP="003D76AF">
      <w:r>
        <w:t xml:space="preserve">Total mass of hatching larvae (g) </w:t>
      </w:r>
      <w:r w:rsidR="003D76AF">
        <w:t xml:space="preserve">= </w:t>
      </w:r>
      <w:r>
        <w:t>Mass of brood after hatching, before being added to the carcass (g)</w:t>
      </w:r>
    </w:p>
    <w:p w:rsidR="00AF4F74" w:rsidRDefault="00AF4F74" w:rsidP="003D76AF"/>
    <w:p w:rsidR="00AF4F74" w:rsidRDefault="00AF4F74" w:rsidP="003D76AF">
      <w:r>
        <w:t xml:space="preserve">Mean hatching larval mass (g) = Mass of each larva after hatching, before being added to the carcass, calculated by dividing the total mass of hatching larvae by the brood size of 10 (g). </w:t>
      </w:r>
    </w:p>
    <w:p w:rsidR="003D76AF" w:rsidRDefault="003D76AF" w:rsidP="003D76AF"/>
    <w:p w:rsidR="003D76AF" w:rsidRDefault="00AF4F74" w:rsidP="003D76AF">
      <w:proofErr w:type="spellStart"/>
      <w:r>
        <w:t>No.larvae</w:t>
      </w:r>
      <w:proofErr w:type="spellEnd"/>
      <w:r>
        <w:t xml:space="preserve"> at observation</w:t>
      </w:r>
      <w:r w:rsidR="003D76AF">
        <w:t xml:space="preserve"> = Number of </w:t>
      </w:r>
      <w:r>
        <w:t>larvae that were alive at the time of observation</w:t>
      </w:r>
    </w:p>
    <w:p w:rsidR="00AF4F74" w:rsidRDefault="00AF4F74" w:rsidP="003D76AF"/>
    <w:p w:rsidR="00AF4F74" w:rsidRDefault="00AF4F74" w:rsidP="003D76AF">
      <w:r>
        <w:t>Total brood mass of brood at observation (g) = Mass of brood immediately after the observation (g)</w:t>
      </w:r>
    </w:p>
    <w:p w:rsidR="00AF4F74" w:rsidRDefault="00AF4F74" w:rsidP="003D76AF"/>
    <w:p w:rsidR="00AF4F74" w:rsidRDefault="00AF4F74" w:rsidP="00AF4F74">
      <w:r>
        <w:t xml:space="preserve">Mean mass of larvae at observation = Mass of each larva immediately after the observation, calculated by dividing the total brood mass at observation by the No. larvae at observation (g). </w:t>
      </w:r>
    </w:p>
    <w:p w:rsidR="00AF4F74" w:rsidRDefault="00AF4F74" w:rsidP="003D76AF"/>
    <w:p w:rsidR="00AF4F74" w:rsidRDefault="00AF4F74" w:rsidP="003D76AF">
      <w:r>
        <w:t>No. larvae dispersing = Number of larvae that were alive at the dispersal stage</w:t>
      </w:r>
    </w:p>
    <w:p w:rsidR="003D76AF" w:rsidRDefault="003D76AF" w:rsidP="003D76AF"/>
    <w:p w:rsidR="00AF4F74" w:rsidRDefault="00AF4F74" w:rsidP="00AF4F74">
      <w:r>
        <w:t>Total mass of dispersing brood (g) = Mass of brood at the dispersal stage (g)</w:t>
      </w:r>
    </w:p>
    <w:p w:rsidR="00AF4F74" w:rsidRDefault="00AF4F74" w:rsidP="00AF4F74"/>
    <w:p w:rsidR="00AF4F74" w:rsidRDefault="00AF4F74" w:rsidP="00AF4F74">
      <w:r>
        <w:t xml:space="preserve">Mean mass of dispersing larvae (g) = Mass of each larva at the dispersal stage, calculated by dividing the total mass of dispersing brood by no. larvae dispersing (g). </w:t>
      </w:r>
    </w:p>
    <w:p w:rsidR="003D76AF" w:rsidRDefault="003D76AF" w:rsidP="003D76AF"/>
    <w:p w:rsidR="003D76AF" w:rsidRDefault="00AF4F74" w:rsidP="003D76AF">
      <w:r>
        <w:t>Number of larvae eclosed</w:t>
      </w:r>
      <w:r w:rsidR="003D76AF">
        <w:t xml:space="preserve"> = Number of larvae </w:t>
      </w:r>
      <w:r>
        <w:t xml:space="preserve">alive at stage </w:t>
      </w:r>
      <w:r w:rsidR="003D76AF">
        <w:t xml:space="preserve">of </w:t>
      </w:r>
      <w:proofErr w:type="spellStart"/>
      <w:r w:rsidR="003D76AF">
        <w:t>eclosion</w:t>
      </w:r>
      <w:proofErr w:type="spellEnd"/>
      <w:r w:rsidR="003D76AF">
        <w:t>.</w:t>
      </w:r>
    </w:p>
    <w:p w:rsidR="003D76AF" w:rsidRDefault="003D76AF" w:rsidP="003D76AF"/>
    <w:sectPr w:rsidR="003D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AF"/>
    <w:rsid w:val="000036DE"/>
    <w:rsid w:val="000074ED"/>
    <w:rsid w:val="00022EEC"/>
    <w:rsid w:val="00023CDC"/>
    <w:rsid w:val="00026586"/>
    <w:rsid w:val="0003611E"/>
    <w:rsid w:val="00040539"/>
    <w:rsid w:val="00040DA4"/>
    <w:rsid w:val="00042163"/>
    <w:rsid w:val="00047E77"/>
    <w:rsid w:val="000663B5"/>
    <w:rsid w:val="000813A0"/>
    <w:rsid w:val="00085509"/>
    <w:rsid w:val="00087EAE"/>
    <w:rsid w:val="00095393"/>
    <w:rsid w:val="000B3477"/>
    <w:rsid w:val="000B40FE"/>
    <w:rsid w:val="000B4CE5"/>
    <w:rsid w:val="000C1D04"/>
    <w:rsid w:val="000D1BE1"/>
    <w:rsid w:val="000D49E6"/>
    <w:rsid w:val="000E1B85"/>
    <w:rsid w:val="000F66D4"/>
    <w:rsid w:val="001274BF"/>
    <w:rsid w:val="001544E5"/>
    <w:rsid w:val="00155916"/>
    <w:rsid w:val="001612A1"/>
    <w:rsid w:val="00161624"/>
    <w:rsid w:val="001622B5"/>
    <w:rsid w:val="001700A2"/>
    <w:rsid w:val="0017254E"/>
    <w:rsid w:val="0017469E"/>
    <w:rsid w:val="00175EB8"/>
    <w:rsid w:val="001921B2"/>
    <w:rsid w:val="001A59F5"/>
    <w:rsid w:val="001B43DE"/>
    <w:rsid w:val="00201A1E"/>
    <w:rsid w:val="00202F71"/>
    <w:rsid w:val="00205D1C"/>
    <w:rsid w:val="002148A0"/>
    <w:rsid w:val="00215238"/>
    <w:rsid w:val="0021553B"/>
    <w:rsid w:val="00222B3C"/>
    <w:rsid w:val="00222E7D"/>
    <w:rsid w:val="0022454D"/>
    <w:rsid w:val="00241B29"/>
    <w:rsid w:val="0025007E"/>
    <w:rsid w:val="002528D6"/>
    <w:rsid w:val="002548B8"/>
    <w:rsid w:val="0027393E"/>
    <w:rsid w:val="002904CF"/>
    <w:rsid w:val="00290B09"/>
    <w:rsid w:val="002D0CC8"/>
    <w:rsid w:val="002D15AF"/>
    <w:rsid w:val="002D32A4"/>
    <w:rsid w:val="002D5532"/>
    <w:rsid w:val="002E0129"/>
    <w:rsid w:val="002E5A2F"/>
    <w:rsid w:val="002F3984"/>
    <w:rsid w:val="002F6F2B"/>
    <w:rsid w:val="003000F6"/>
    <w:rsid w:val="003148ED"/>
    <w:rsid w:val="00316149"/>
    <w:rsid w:val="00316F20"/>
    <w:rsid w:val="003248AF"/>
    <w:rsid w:val="00324990"/>
    <w:rsid w:val="00325FE4"/>
    <w:rsid w:val="00335FEB"/>
    <w:rsid w:val="0034244A"/>
    <w:rsid w:val="003521B3"/>
    <w:rsid w:val="00373F81"/>
    <w:rsid w:val="00381CC8"/>
    <w:rsid w:val="00394AC3"/>
    <w:rsid w:val="00395742"/>
    <w:rsid w:val="003A09F4"/>
    <w:rsid w:val="003A52D1"/>
    <w:rsid w:val="003A65CD"/>
    <w:rsid w:val="003B139A"/>
    <w:rsid w:val="003B3237"/>
    <w:rsid w:val="003B5827"/>
    <w:rsid w:val="003B64EC"/>
    <w:rsid w:val="003B740E"/>
    <w:rsid w:val="003C0533"/>
    <w:rsid w:val="003C61A4"/>
    <w:rsid w:val="003C624F"/>
    <w:rsid w:val="003D2A66"/>
    <w:rsid w:val="003D76AF"/>
    <w:rsid w:val="003E3676"/>
    <w:rsid w:val="003E622D"/>
    <w:rsid w:val="003F0524"/>
    <w:rsid w:val="003F4661"/>
    <w:rsid w:val="00401251"/>
    <w:rsid w:val="00401588"/>
    <w:rsid w:val="0041024A"/>
    <w:rsid w:val="00417F28"/>
    <w:rsid w:val="00421B65"/>
    <w:rsid w:val="00422B73"/>
    <w:rsid w:val="00442BAC"/>
    <w:rsid w:val="0045090C"/>
    <w:rsid w:val="00455239"/>
    <w:rsid w:val="004562B7"/>
    <w:rsid w:val="004623B5"/>
    <w:rsid w:val="00467F38"/>
    <w:rsid w:val="00470C7E"/>
    <w:rsid w:val="00471E55"/>
    <w:rsid w:val="00495507"/>
    <w:rsid w:val="004A0F00"/>
    <w:rsid w:val="004A26F9"/>
    <w:rsid w:val="004A45BE"/>
    <w:rsid w:val="004B076E"/>
    <w:rsid w:val="004D13C9"/>
    <w:rsid w:val="004E1677"/>
    <w:rsid w:val="004E41F9"/>
    <w:rsid w:val="004F0AC5"/>
    <w:rsid w:val="004F4B1F"/>
    <w:rsid w:val="004F506C"/>
    <w:rsid w:val="00502D5C"/>
    <w:rsid w:val="00513C73"/>
    <w:rsid w:val="005147F3"/>
    <w:rsid w:val="005347DD"/>
    <w:rsid w:val="00574B18"/>
    <w:rsid w:val="00594DE7"/>
    <w:rsid w:val="005A698A"/>
    <w:rsid w:val="005A6DB8"/>
    <w:rsid w:val="005C1F83"/>
    <w:rsid w:val="005D1C21"/>
    <w:rsid w:val="005D2431"/>
    <w:rsid w:val="005E17B5"/>
    <w:rsid w:val="005E3000"/>
    <w:rsid w:val="005E693A"/>
    <w:rsid w:val="005F565A"/>
    <w:rsid w:val="005F738A"/>
    <w:rsid w:val="005F73D2"/>
    <w:rsid w:val="00602225"/>
    <w:rsid w:val="00606965"/>
    <w:rsid w:val="00615E25"/>
    <w:rsid w:val="00617F6B"/>
    <w:rsid w:val="00641EDA"/>
    <w:rsid w:val="00657DF0"/>
    <w:rsid w:val="00660724"/>
    <w:rsid w:val="006656CE"/>
    <w:rsid w:val="00671455"/>
    <w:rsid w:val="006A7D84"/>
    <w:rsid w:val="006E2FDE"/>
    <w:rsid w:val="006E5BA2"/>
    <w:rsid w:val="006E5E25"/>
    <w:rsid w:val="007065EC"/>
    <w:rsid w:val="007079E0"/>
    <w:rsid w:val="00707D18"/>
    <w:rsid w:val="00711B4B"/>
    <w:rsid w:val="00711D07"/>
    <w:rsid w:val="00713998"/>
    <w:rsid w:val="0071651B"/>
    <w:rsid w:val="0072283B"/>
    <w:rsid w:val="0072439E"/>
    <w:rsid w:val="007245F7"/>
    <w:rsid w:val="00730257"/>
    <w:rsid w:val="00734F69"/>
    <w:rsid w:val="00750084"/>
    <w:rsid w:val="00750FB5"/>
    <w:rsid w:val="00763AC1"/>
    <w:rsid w:val="00781CBB"/>
    <w:rsid w:val="007B08CB"/>
    <w:rsid w:val="007B3CA8"/>
    <w:rsid w:val="007D394B"/>
    <w:rsid w:val="00810BF1"/>
    <w:rsid w:val="00813FF6"/>
    <w:rsid w:val="00823C9C"/>
    <w:rsid w:val="00832974"/>
    <w:rsid w:val="00833A64"/>
    <w:rsid w:val="00856DB9"/>
    <w:rsid w:val="00861320"/>
    <w:rsid w:val="00862ABE"/>
    <w:rsid w:val="00862E2D"/>
    <w:rsid w:val="00866056"/>
    <w:rsid w:val="00880F0C"/>
    <w:rsid w:val="008A31B9"/>
    <w:rsid w:val="008B761A"/>
    <w:rsid w:val="008D31F7"/>
    <w:rsid w:val="008E2542"/>
    <w:rsid w:val="008E2D13"/>
    <w:rsid w:val="008E50A6"/>
    <w:rsid w:val="008F5C44"/>
    <w:rsid w:val="00902BEF"/>
    <w:rsid w:val="009213C8"/>
    <w:rsid w:val="00921CA2"/>
    <w:rsid w:val="0093091C"/>
    <w:rsid w:val="009427AF"/>
    <w:rsid w:val="00944892"/>
    <w:rsid w:val="009507F1"/>
    <w:rsid w:val="009538B0"/>
    <w:rsid w:val="00972F66"/>
    <w:rsid w:val="00974299"/>
    <w:rsid w:val="00982EAF"/>
    <w:rsid w:val="009A3924"/>
    <w:rsid w:val="009A49A4"/>
    <w:rsid w:val="009A5A57"/>
    <w:rsid w:val="009A7D14"/>
    <w:rsid w:val="009B04E5"/>
    <w:rsid w:val="009B1CA8"/>
    <w:rsid w:val="009B6B2D"/>
    <w:rsid w:val="009C0818"/>
    <w:rsid w:val="009C2711"/>
    <w:rsid w:val="009D12F4"/>
    <w:rsid w:val="009D4EB1"/>
    <w:rsid w:val="009F201D"/>
    <w:rsid w:val="009F68F1"/>
    <w:rsid w:val="00A007EB"/>
    <w:rsid w:val="00A010C3"/>
    <w:rsid w:val="00A04354"/>
    <w:rsid w:val="00A100DF"/>
    <w:rsid w:val="00A1599D"/>
    <w:rsid w:val="00A25CCF"/>
    <w:rsid w:val="00A601CA"/>
    <w:rsid w:val="00A7767B"/>
    <w:rsid w:val="00A95FD4"/>
    <w:rsid w:val="00AB4466"/>
    <w:rsid w:val="00AB5173"/>
    <w:rsid w:val="00AB6256"/>
    <w:rsid w:val="00AC138E"/>
    <w:rsid w:val="00AD104C"/>
    <w:rsid w:val="00AF1420"/>
    <w:rsid w:val="00AF296A"/>
    <w:rsid w:val="00AF4F74"/>
    <w:rsid w:val="00B001E9"/>
    <w:rsid w:val="00B14EEE"/>
    <w:rsid w:val="00B156AE"/>
    <w:rsid w:val="00B26A5F"/>
    <w:rsid w:val="00B2742C"/>
    <w:rsid w:val="00B2784D"/>
    <w:rsid w:val="00B543FC"/>
    <w:rsid w:val="00B5455E"/>
    <w:rsid w:val="00B7122D"/>
    <w:rsid w:val="00B7522E"/>
    <w:rsid w:val="00B77F0C"/>
    <w:rsid w:val="00BA0726"/>
    <w:rsid w:val="00BC5C4A"/>
    <w:rsid w:val="00BE4092"/>
    <w:rsid w:val="00BE4CE8"/>
    <w:rsid w:val="00BE6419"/>
    <w:rsid w:val="00BF0427"/>
    <w:rsid w:val="00BF1B37"/>
    <w:rsid w:val="00BF23D0"/>
    <w:rsid w:val="00BF2C3D"/>
    <w:rsid w:val="00C06CAB"/>
    <w:rsid w:val="00C21695"/>
    <w:rsid w:val="00C274C7"/>
    <w:rsid w:val="00C3568C"/>
    <w:rsid w:val="00C35886"/>
    <w:rsid w:val="00C47DBF"/>
    <w:rsid w:val="00C5685B"/>
    <w:rsid w:val="00C61DEF"/>
    <w:rsid w:val="00C741CE"/>
    <w:rsid w:val="00C8008B"/>
    <w:rsid w:val="00CB0556"/>
    <w:rsid w:val="00CB4CC3"/>
    <w:rsid w:val="00CD0CB3"/>
    <w:rsid w:val="00CF06ED"/>
    <w:rsid w:val="00D0050A"/>
    <w:rsid w:val="00D07A9F"/>
    <w:rsid w:val="00D15218"/>
    <w:rsid w:val="00D16530"/>
    <w:rsid w:val="00D21554"/>
    <w:rsid w:val="00D30144"/>
    <w:rsid w:val="00D56D0C"/>
    <w:rsid w:val="00D651FC"/>
    <w:rsid w:val="00D80361"/>
    <w:rsid w:val="00D87942"/>
    <w:rsid w:val="00D9537E"/>
    <w:rsid w:val="00DA3BD2"/>
    <w:rsid w:val="00DC0123"/>
    <w:rsid w:val="00DC66C7"/>
    <w:rsid w:val="00DD1ADD"/>
    <w:rsid w:val="00DD3A39"/>
    <w:rsid w:val="00DE79FE"/>
    <w:rsid w:val="00DF2DAA"/>
    <w:rsid w:val="00E06F09"/>
    <w:rsid w:val="00E12F87"/>
    <w:rsid w:val="00E1346A"/>
    <w:rsid w:val="00E23207"/>
    <w:rsid w:val="00E35241"/>
    <w:rsid w:val="00E37FB0"/>
    <w:rsid w:val="00E45816"/>
    <w:rsid w:val="00E52382"/>
    <w:rsid w:val="00E61722"/>
    <w:rsid w:val="00E63FCC"/>
    <w:rsid w:val="00E66294"/>
    <w:rsid w:val="00E8190F"/>
    <w:rsid w:val="00E8586D"/>
    <w:rsid w:val="00E9628A"/>
    <w:rsid w:val="00E9703D"/>
    <w:rsid w:val="00E9779D"/>
    <w:rsid w:val="00EA428C"/>
    <w:rsid w:val="00EA4DDD"/>
    <w:rsid w:val="00EC17DA"/>
    <w:rsid w:val="00ED07B2"/>
    <w:rsid w:val="00ED297E"/>
    <w:rsid w:val="00EF3CD5"/>
    <w:rsid w:val="00F01BBD"/>
    <w:rsid w:val="00F11A40"/>
    <w:rsid w:val="00F135D8"/>
    <w:rsid w:val="00F30472"/>
    <w:rsid w:val="00F36BB7"/>
    <w:rsid w:val="00F43E54"/>
    <w:rsid w:val="00F4624F"/>
    <w:rsid w:val="00F46B56"/>
    <w:rsid w:val="00F520F7"/>
    <w:rsid w:val="00F75D50"/>
    <w:rsid w:val="00F92A5E"/>
    <w:rsid w:val="00FA6786"/>
    <w:rsid w:val="00FB1124"/>
    <w:rsid w:val="00FC3AE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2014-08-04T09:05:00Z</dcterms:created>
  <dcterms:modified xsi:type="dcterms:W3CDTF">2014-08-15T07:39:00Z</dcterms:modified>
</cp:coreProperties>
</file>