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9043" w14:textId="77777777" w:rsidR="00AB1BB5" w:rsidRPr="001002F6" w:rsidRDefault="00AB1BB5" w:rsidP="00AB1BB5">
      <w:pPr>
        <w:rPr>
          <w:rFonts w:ascii="Times New Roman" w:hAnsi="Times New Roman" w:cs="Times New Roman"/>
          <w:b/>
          <w:bCs/>
        </w:rPr>
      </w:pPr>
      <w:r w:rsidRPr="001002F6">
        <w:rPr>
          <w:rFonts w:ascii="Times New Roman" w:hAnsi="Times New Roman" w:cs="Times New Roman"/>
          <w:b/>
          <w:bCs/>
        </w:rPr>
        <w:t>README</w:t>
      </w:r>
    </w:p>
    <w:p w14:paraId="15DDC042" w14:textId="77777777" w:rsidR="00AB1BB5" w:rsidRDefault="00AB1BB5">
      <w:pPr>
        <w:rPr>
          <w:rFonts w:ascii="Times New Roman" w:hAnsi="Times New Roman" w:cs="Times New Roman"/>
        </w:rPr>
      </w:pPr>
    </w:p>
    <w:p w14:paraId="3FED6CF4" w14:textId="4C19DD08" w:rsidR="00382822" w:rsidRDefault="00AB1BB5">
      <w:pPr>
        <w:rPr>
          <w:rFonts w:ascii="Times New Roman" w:hAnsi="Times New Roman" w:cs="Times New Roman"/>
        </w:rPr>
      </w:pPr>
      <w:r w:rsidRPr="004B7556">
        <w:rPr>
          <w:rFonts w:ascii="Times New Roman" w:hAnsi="Times New Roman" w:cs="Times New Roman"/>
          <w:b/>
          <w:bCs/>
        </w:rPr>
        <w:t>Dataset title:</w:t>
      </w:r>
      <w:r>
        <w:rPr>
          <w:rFonts w:ascii="Times New Roman" w:hAnsi="Times New Roman" w:cs="Times New Roman"/>
        </w:rPr>
        <w:t xml:space="preserve"> </w:t>
      </w:r>
      <w:r w:rsidR="00382822">
        <w:rPr>
          <w:rFonts w:ascii="Times New Roman" w:hAnsi="Times New Roman" w:cs="Times New Roman"/>
        </w:rPr>
        <w:t xml:space="preserve">Ecophysiology and morphological traits of geophytic </w:t>
      </w:r>
      <w:r w:rsidR="00382822" w:rsidRPr="004B7556">
        <w:rPr>
          <w:rFonts w:ascii="Times New Roman" w:hAnsi="Times New Roman" w:cs="Times New Roman"/>
          <w:i/>
          <w:iCs/>
        </w:rPr>
        <w:t>Pelargonium</w:t>
      </w:r>
      <w:r w:rsidR="00382822">
        <w:rPr>
          <w:rFonts w:ascii="Times New Roman" w:hAnsi="Times New Roman" w:cs="Times New Roman"/>
        </w:rPr>
        <w:t xml:space="preserve"> seedlings grown under control and drought conditions </w:t>
      </w:r>
    </w:p>
    <w:p w14:paraId="3F5F72EB" w14:textId="77777777" w:rsidR="00382822" w:rsidRPr="004B7556" w:rsidRDefault="00382822">
      <w:pPr>
        <w:rPr>
          <w:rFonts w:ascii="Times New Roman" w:hAnsi="Times New Roman" w:cs="Times New Roman"/>
        </w:rPr>
      </w:pPr>
    </w:p>
    <w:p w14:paraId="37BD3E98" w14:textId="6822DC16" w:rsidR="003E6F24" w:rsidRPr="003E6F24" w:rsidRDefault="00AB1BB5" w:rsidP="003E6F2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Description: </w:t>
      </w:r>
      <w:r w:rsidR="003E6F24">
        <w:rPr>
          <w:rFonts w:ascii="Times New Roman" w:hAnsi="Times New Roman" w:cs="Times New Roman"/>
        </w:rPr>
        <w:t xml:space="preserve">Data for </w:t>
      </w:r>
      <w:r>
        <w:rPr>
          <w:rFonts w:ascii="Times New Roman" w:hAnsi="Times New Roman" w:cs="Times New Roman"/>
        </w:rPr>
        <w:t>seedlings of</w:t>
      </w:r>
      <w:r w:rsidR="003E6F24">
        <w:rPr>
          <w:rFonts w:ascii="Times New Roman" w:hAnsi="Times New Roman" w:cs="Times New Roman"/>
        </w:rPr>
        <w:t xml:space="preserve"> </w:t>
      </w:r>
      <w:r w:rsidR="003E6F24" w:rsidRPr="00F87488">
        <w:rPr>
          <w:rFonts w:ascii="Times New Roman" w:hAnsi="Times New Roman" w:cs="Times New Roman"/>
          <w:i/>
        </w:rPr>
        <w:t>Pelargonium</w:t>
      </w:r>
      <w:r w:rsidR="003E6F24">
        <w:rPr>
          <w:rFonts w:ascii="Times New Roman" w:hAnsi="Times New Roman" w:cs="Times New Roman"/>
        </w:rPr>
        <w:t xml:space="preserve"> (</w:t>
      </w:r>
      <w:proofErr w:type="spellStart"/>
      <w:r w:rsidR="003E6F24">
        <w:rPr>
          <w:rFonts w:ascii="Times New Roman" w:hAnsi="Times New Roman" w:cs="Times New Roman"/>
        </w:rPr>
        <w:t>Geraniaceae</w:t>
      </w:r>
      <w:proofErr w:type="spellEnd"/>
      <w:r w:rsidR="003E6F2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species </w:t>
      </w:r>
      <w:r w:rsidR="003E6F24">
        <w:rPr>
          <w:rFonts w:ascii="Times New Roman" w:hAnsi="Times New Roman" w:cs="Times New Roman"/>
        </w:rPr>
        <w:t xml:space="preserve">collected </w:t>
      </w:r>
      <w:r w:rsidR="00340C5D">
        <w:rPr>
          <w:rFonts w:ascii="Times New Roman" w:hAnsi="Times New Roman" w:cs="Times New Roman"/>
        </w:rPr>
        <w:t>under greenhouse conditions</w:t>
      </w:r>
      <w:r w:rsidR="009A73DF">
        <w:rPr>
          <w:rFonts w:ascii="Times New Roman" w:hAnsi="Times New Roman" w:cs="Times New Roman"/>
        </w:rPr>
        <w:t xml:space="preserve"> at the University of Connecticut </w:t>
      </w:r>
      <w:r w:rsidR="003E6F24" w:rsidRPr="003E6F24">
        <w:rPr>
          <w:rFonts w:ascii="Times New Roman" w:hAnsi="Times New Roman" w:cs="Times New Roman"/>
        </w:rPr>
        <w:t xml:space="preserve">during </w:t>
      </w:r>
      <w:r w:rsidR="00C903D1">
        <w:rPr>
          <w:rFonts w:ascii="Times New Roman" w:hAnsi="Times New Roman" w:cs="Times New Roman"/>
        </w:rPr>
        <w:t>the 2014 growing season</w:t>
      </w:r>
      <w:r w:rsidR="003E6F24" w:rsidRPr="003E6F24">
        <w:rPr>
          <w:rFonts w:ascii="Times New Roman" w:hAnsi="Times New Roman" w:cs="Times New Roman"/>
        </w:rPr>
        <w:t>.  Research funded by NSF DEB-1046328.</w:t>
      </w:r>
    </w:p>
    <w:p w14:paraId="3D7B8901" w14:textId="4743C32E" w:rsidR="00C363FF" w:rsidRDefault="00C363FF">
      <w:pPr>
        <w:rPr>
          <w:rFonts w:ascii="Times New Roman" w:hAnsi="Times New Roman" w:cs="Times New Roman"/>
        </w:rPr>
      </w:pPr>
    </w:p>
    <w:p w14:paraId="0DA3910F" w14:textId="30E34D4D" w:rsidR="00C363FF" w:rsidRDefault="00B00497">
      <w:pPr>
        <w:rPr>
          <w:rFonts w:ascii="Times New Roman" w:hAnsi="Times New Roman" w:cs="Times New Roman"/>
        </w:rPr>
      </w:pPr>
      <w:r w:rsidRPr="004B7556">
        <w:rPr>
          <w:rFonts w:ascii="Times New Roman" w:hAnsi="Times New Roman" w:cs="Times New Roman"/>
          <w:b/>
          <w:bCs/>
        </w:rPr>
        <w:t>Files:</w:t>
      </w:r>
      <w:r>
        <w:rPr>
          <w:rFonts w:ascii="Times New Roman" w:hAnsi="Times New Roman" w:cs="Times New Roman"/>
        </w:rPr>
        <w:t xml:space="preserve"> </w:t>
      </w:r>
      <w:r w:rsidR="00C363F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ecophys</w:t>
      </w:r>
      <w:r w:rsidR="00B7712B">
        <w:rPr>
          <w:rFonts w:ascii="Times New Roman" w:hAnsi="Times New Roman" w:cs="Times New Roman"/>
        </w:rPr>
        <w:t>_data</w:t>
      </w:r>
      <w:r w:rsidR="00C363FF" w:rsidRPr="00C363FF">
        <w:rPr>
          <w:rFonts w:ascii="Times New Roman" w:hAnsi="Times New Roman" w:cs="Times New Roman"/>
        </w:rPr>
        <w:t>.csv</w:t>
      </w:r>
      <w:r w:rsidR="00C363FF">
        <w:rPr>
          <w:rFonts w:ascii="Times New Roman" w:hAnsi="Times New Roman" w:cs="Times New Roman"/>
        </w:rPr>
        <w:t xml:space="preserve"> file contains </w:t>
      </w:r>
      <w:r>
        <w:rPr>
          <w:rFonts w:ascii="Times New Roman" w:hAnsi="Times New Roman" w:cs="Times New Roman"/>
        </w:rPr>
        <w:t xml:space="preserve">data for the </w:t>
      </w:r>
      <w:proofErr w:type="spellStart"/>
      <w:r>
        <w:rPr>
          <w:rFonts w:ascii="Times New Roman" w:hAnsi="Times New Roman" w:cs="Times New Roman"/>
        </w:rPr>
        <w:t>ecophysiological</w:t>
      </w:r>
      <w:proofErr w:type="spellEnd"/>
      <w:r>
        <w:rPr>
          <w:rFonts w:ascii="Times New Roman" w:hAnsi="Times New Roman" w:cs="Times New Roman"/>
        </w:rPr>
        <w:t xml:space="preserve"> measurements on two- and three-month-old seedlings. The morph_traits.csv file contains data for the morphological measurements on two-month-old seedlings. The harvest_6mo.csv file contains data for biomass measurements of seedlings harvested at dormancy at six mo. </w:t>
      </w:r>
    </w:p>
    <w:p w14:paraId="4C496B59" w14:textId="37A815B1" w:rsidR="00C363FF" w:rsidRDefault="00C363FF">
      <w:pPr>
        <w:rPr>
          <w:rFonts w:ascii="Times New Roman" w:hAnsi="Times New Roman" w:cs="Times New Roman"/>
        </w:rPr>
      </w:pPr>
    </w:p>
    <w:p w14:paraId="710A8A5F" w14:textId="0FDA1D82" w:rsidR="00B00497" w:rsidRPr="005526DC" w:rsidRDefault="00C363FF">
      <w:pPr>
        <w:rPr>
          <w:rFonts w:ascii="Times New Roman" w:hAnsi="Times New Roman" w:cs="Times New Roman"/>
          <w:b/>
          <w:bCs/>
        </w:rPr>
      </w:pPr>
      <w:r w:rsidRPr="005526DC">
        <w:rPr>
          <w:rFonts w:ascii="Times New Roman" w:hAnsi="Times New Roman" w:cs="Times New Roman"/>
          <w:b/>
          <w:bCs/>
        </w:rPr>
        <w:t xml:space="preserve">Column header explanation for </w:t>
      </w:r>
      <w:r w:rsidR="00B00497">
        <w:rPr>
          <w:rFonts w:ascii="Times New Roman" w:hAnsi="Times New Roman" w:cs="Times New Roman"/>
          <w:b/>
          <w:bCs/>
        </w:rPr>
        <w:t>ecophys_data.</w:t>
      </w:r>
      <w:r w:rsidRPr="005526DC">
        <w:rPr>
          <w:rFonts w:ascii="Times New Roman" w:hAnsi="Times New Roman" w:cs="Times New Roman"/>
          <w:b/>
          <w:bCs/>
        </w:rPr>
        <w:t>csv</w:t>
      </w:r>
      <w:r w:rsidR="00B00497">
        <w:rPr>
          <w:rFonts w:ascii="Times New Roman" w:hAnsi="Times New Roman" w:cs="Times New Roman"/>
          <w:b/>
          <w:bCs/>
        </w:rPr>
        <w:t>:</w:t>
      </w:r>
    </w:p>
    <w:p w14:paraId="026D7914" w14:textId="5C86A155" w:rsidR="005526DC" w:rsidRPr="005526DC" w:rsidRDefault="0075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</w:t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proofErr w:type="spellStart"/>
      <w:r w:rsidR="00B6270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ay</w:t>
      </w:r>
      <w:proofErr w:type="spellEnd"/>
      <w:r>
        <w:rPr>
          <w:rFonts w:ascii="Times New Roman" w:hAnsi="Times New Roman" w:cs="Times New Roman"/>
        </w:rPr>
        <w:t xml:space="preserve"> of measurement</w:t>
      </w:r>
    </w:p>
    <w:p w14:paraId="5D17D1D9" w14:textId="524D448F" w:rsidR="005526DC" w:rsidRPr="004B7556" w:rsidRDefault="0075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</w:t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AF7C25">
        <w:rPr>
          <w:rFonts w:ascii="Times New Roman" w:hAnsi="Times New Roman" w:cs="Times New Roman"/>
        </w:rPr>
        <w:t>Specific epithet</w:t>
      </w:r>
      <w:r w:rsidR="00AF7C25">
        <w:rPr>
          <w:rFonts w:ascii="Times New Roman" w:hAnsi="Times New Roman" w:cs="Times New Roman"/>
        </w:rPr>
        <w:t xml:space="preserve"> </w:t>
      </w:r>
    </w:p>
    <w:p w14:paraId="5AC2E315" w14:textId="5D5B527F" w:rsidR="005526DC" w:rsidRDefault="0075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</w:t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A unique identifier for each plant</w:t>
      </w:r>
    </w:p>
    <w:p w14:paraId="54B2B18B" w14:textId="35A7BBB9" w:rsidR="005526DC" w:rsidRDefault="00754ACE" w:rsidP="004B7556">
      <w:pPr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</w:t>
      </w:r>
      <w:r w:rsidR="005526DC">
        <w:rPr>
          <w:rFonts w:ascii="Times New Roman" w:hAnsi="Times New Roman" w:cs="Times New Roman"/>
          <w:i/>
          <w:iCs/>
        </w:rPr>
        <w:tab/>
      </w:r>
      <w:r w:rsidR="004B4399">
        <w:rPr>
          <w:rFonts w:ascii="Times New Roman" w:hAnsi="Times New Roman" w:cs="Times New Roman"/>
        </w:rPr>
        <w:t>Watering treatment, C=control, D=dry-down, LW=low water</w:t>
      </w:r>
    </w:p>
    <w:p w14:paraId="2E706752" w14:textId="72B92EC4" w:rsidR="005526DC" w:rsidRDefault="00AF7C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Asat</w:t>
      </w:r>
      <w:proofErr w:type="spellEnd"/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Rate of photosynthesis</w:t>
      </w:r>
    </w:p>
    <w:p w14:paraId="09974D1D" w14:textId="5662653B" w:rsidR="005526DC" w:rsidRDefault="00AF7C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</w:t>
      </w:r>
      <w:r w:rsidRPr="00B7712B">
        <w:rPr>
          <w:rFonts w:ascii="Times New Roman" w:hAnsi="Times New Roman" w:cs="Times New Roman"/>
        </w:rPr>
        <w:t>s</w:t>
      </w:r>
      <w:proofErr w:type="spellEnd"/>
      <w:r w:rsidR="005526DC" w:rsidRPr="00B7712B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Rate of stomatal conductance</w:t>
      </w:r>
    </w:p>
    <w:p w14:paraId="5CF24721" w14:textId="7CF42A64" w:rsidR="005526DC" w:rsidRDefault="00C53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WUE</w:t>
      </w:r>
      <w:r w:rsidR="005526DC" w:rsidRPr="00B7712B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 w:rsidR="005526DC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Water use efficiency</w:t>
      </w:r>
    </w:p>
    <w:p w14:paraId="40640C12" w14:textId="50C6B504" w:rsidR="005526DC" w:rsidRDefault="00C53D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lf_nmbr</w:t>
      </w:r>
      <w:proofErr w:type="spellEnd"/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otal number of leaves per plant</w:t>
      </w:r>
    </w:p>
    <w:p w14:paraId="11E1A8B3" w14:textId="172824A3" w:rsidR="005526DC" w:rsidRDefault="00C53D56" w:rsidP="0055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axis_1_length</w:t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otal canopy length (cm)</w:t>
      </w:r>
    </w:p>
    <w:p w14:paraId="74A40144" w14:textId="2B8CCD29" w:rsidR="005526DC" w:rsidRDefault="00C53D56" w:rsidP="0055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axis_</w:t>
      </w:r>
      <w:r w:rsidR="004A48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_length</w:t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otal canopy width (cm)</w:t>
      </w:r>
    </w:p>
    <w:p w14:paraId="4530BCA2" w14:textId="027515C8" w:rsidR="005526DC" w:rsidRDefault="00C53D56" w:rsidP="0055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leaf_1_area</w:t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eaf area (cm</w:t>
      </w:r>
      <w:r w:rsidRPr="004B755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 of leaf 1</w:t>
      </w:r>
    </w:p>
    <w:p w14:paraId="29519D29" w14:textId="59B6B572" w:rsidR="005526DC" w:rsidRDefault="004A488A" w:rsidP="0055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leaf_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_area</w:t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eaf area (cm</w:t>
      </w:r>
      <w:r w:rsidRPr="00C203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of leaf </w:t>
      </w:r>
      <w:r>
        <w:rPr>
          <w:rFonts w:ascii="Times New Roman" w:hAnsi="Times New Roman" w:cs="Times New Roman"/>
        </w:rPr>
        <w:t>2</w:t>
      </w:r>
    </w:p>
    <w:p w14:paraId="37EFB595" w14:textId="3CE647A2" w:rsidR="005526DC" w:rsidRDefault="004A488A" w:rsidP="0055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leaf_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_area</w:t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eaf area (cm</w:t>
      </w:r>
      <w:r w:rsidRPr="00C203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of leaf </w:t>
      </w:r>
      <w:r>
        <w:rPr>
          <w:rFonts w:ascii="Times New Roman" w:hAnsi="Times New Roman" w:cs="Times New Roman"/>
        </w:rPr>
        <w:t>3</w:t>
      </w:r>
    </w:p>
    <w:p w14:paraId="2A358486" w14:textId="00F92867" w:rsidR="005526DC" w:rsidRDefault="004A488A" w:rsidP="005526D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avg_lf_area</w:t>
      </w:r>
      <w:proofErr w:type="spellEnd"/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verage leaf area </w:t>
      </w:r>
      <w:r>
        <w:rPr>
          <w:rFonts w:ascii="Times New Roman" w:hAnsi="Times New Roman" w:cs="Times New Roman"/>
        </w:rPr>
        <w:t>(cm</w:t>
      </w:r>
      <w:r w:rsidRPr="00C203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</w:p>
    <w:p w14:paraId="0EE89462" w14:textId="245A54E7" w:rsidR="005526DC" w:rsidRDefault="004A488A" w:rsidP="0055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canopy</w:t>
      </w:r>
      <w:r w:rsidR="00B516E4">
        <w:rPr>
          <w:rFonts w:ascii="Times New Roman" w:hAnsi="Times New Roman" w:cs="Times New Roman"/>
        </w:rPr>
        <w:t>_m2</w:t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5526DC"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T</w:t>
      </w:r>
      <w:r w:rsidR="00B516E4">
        <w:rPr>
          <w:rFonts w:ascii="Times New Roman" w:hAnsi="Times New Roman" w:cs="Times New Roman"/>
        </w:rPr>
        <w:t xml:space="preserve">otal canopy area </w:t>
      </w:r>
      <w:r w:rsidR="00B516E4">
        <w:rPr>
          <w:rFonts w:ascii="Times New Roman" w:hAnsi="Times New Roman" w:cs="Times New Roman"/>
        </w:rPr>
        <w:t>(m</w:t>
      </w:r>
      <w:r w:rsidR="00B516E4" w:rsidRPr="00C20383">
        <w:rPr>
          <w:rFonts w:ascii="Times New Roman" w:hAnsi="Times New Roman" w:cs="Times New Roman"/>
          <w:vertAlign w:val="superscript"/>
        </w:rPr>
        <w:t>2</w:t>
      </w:r>
      <w:r w:rsidR="00B516E4">
        <w:rPr>
          <w:rFonts w:ascii="Times New Roman" w:hAnsi="Times New Roman" w:cs="Times New Roman"/>
        </w:rPr>
        <w:t>)</w:t>
      </w:r>
    </w:p>
    <w:p w14:paraId="4E969843" w14:textId="3F384F67" w:rsidR="005526DC" w:rsidRDefault="00B516E4" w:rsidP="00F26890">
      <w:pPr>
        <w:ind w:left="4320" w:hanging="43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daylight_sec</w:t>
      </w:r>
      <w:proofErr w:type="spellEnd"/>
      <w:r w:rsidR="005526DC"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E</w:t>
      </w:r>
      <w:r w:rsidR="00F26890">
        <w:rPr>
          <w:rFonts w:ascii="Times New Roman" w:hAnsi="Times New Roman" w:cs="Times New Roman"/>
        </w:rPr>
        <w:t>stimated length of daily photosynthetic period (sec)</w:t>
      </w:r>
    </w:p>
    <w:p w14:paraId="4C125AD2" w14:textId="51EE49A9" w:rsidR="00F26890" w:rsidRDefault="00F26890" w:rsidP="00F26890">
      <w:pPr>
        <w:ind w:left="4320" w:hanging="43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umol_Carbon</w:t>
      </w:r>
      <w:proofErr w:type="spellEnd"/>
      <w:r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otal daily carbon assimilated (</w:t>
      </w:r>
      <w:proofErr w:type="spellStart"/>
      <w:r>
        <w:rPr>
          <w:rFonts w:ascii="Times New Roman" w:hAnsi="Times New Roman" w:cs="Times New Roman"/>
        </w:rPr>
        <w:t>umol</w:t>
      </w:r>
      <w:proofErr w:type="spellEnd"/>
      <w:r>
        <w:rPr>
          <w:rFonts w:ascii="Times New Roman" w:hAnsi="Times New Roman" w:cs="Times New Roman"/>
        </w:rPr>
        <w:t>)</w:t>
      </w:r>
    </w:p>
    <w:p w14:paraId="46B48676" w14:textId="41FCBF88" w:rsidR="00F26890" w:rsidRDefault="00724EAC" w:rsidP="004B7556">
      <w:pPr>
        <w:ind w:left="4320" w:hanging="43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Chl</w:t>
      </w:r>
      <w:proofErr w:type="spellEnd"/>
      <w:r>
        <w:rPr>
          <w:rFonts w:ascii="Times New Roman" w:hAnsi="Times New Roman" w:cs="Times New Roman"/>
        </w:rPr>
        <w:tab/>
      </w:r>
      <w:r w:rsidR="00B6270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eaf chlorophyll (SPAD</w:t>
      </w:r>
      <w:r w:rsidR="00F94220">
        <w:rPr>
          <w:rFonts w:ascii="Times New Roman" w:hAnsi="Times New Roman" w:cs="Times New Roman"/>
        </w:rPr>
        <w:t xml:space="preserve"> value), mean</w:t>
      </w:r>
      <w:r>
        <w:rPr>
          <w:rFonts w:ascii="Times New Roman" w:hAnsi="Times New Roman" w:cs="Times New Roman"/>
        </w:rPr>
        <w:t xml:space="preserve"> of three leaves per plant</w:t>
      </w:r>
    </w:p>
    <w:p w14:paraId="1605E53F" w14:textId="77F1B639" w:rsidR="005526DC" w:rsidRDefault="005526DC" w:rsidP="0055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689F31" w14:textId="191194CD" w:rsidR="005526DC" w:rsidRDefault="005526DC">
      <w:pPr>
        <w:rPr>
          <w:rFonts w:ascii="Times New Roman" w:hAnsi="Times New Roman" w:cs="Times New Roman"/>
        </w:rPr>
      </w:pPr>
    </w:p>
    <w:p w14:paraId="6492FE75" w14:textId="4A7F42A1" w:rsidR="00B62707" w:rsidRPr="005526DC" w:rsidRDefault="00B62707" w:rsidP="00B62707">
      <w:pPr>
        <w:rPr>
          <w:rFonts w:ascii="Times New Roman" w:hAnsi="Times New Roman" w:cs="Times New Roman"/>
          <w:b/>
          <w:bCs/>
        </w:rPr>
      </w:pPr>
      <w:r w:rsidRPr="005526DC">
        <w:rPr>
          <w:rFonts w:ascii="Times New Roman" w:hAnsi="Times New Roman" w:cs="Times New Roman"/>
          <w:b/>
          <w:bCs/>
        </w:rPr>
        <w:t>Column header explanation for</w:t>
      </w:r>
      <w:r>
        <w:rPr>
          <w:rFonts w:ascii="Times New Roman" w:hAnsi="Times New Roman" w:cs="Times New Roman"/>
          <w:b/>
          <w:bCs/>
        </w:rPr>
        <w:t xml:space="preserve"> morph_traits</w:t>
      </w:r>
      <w:r>
        <w:rPr>
          <w:rFonts w:ascii="Times New Roman" w:hAnsi="Times New Roman" w:cs="Times New Roman"/>
          <w:b/>
          <w:bCs/>
        </w:rPr>
        <w:t>.</w:t>
      </w:r>
      <w:r w:rsidRPr="005526DC">
        <w:rPr>
          <w:rFonts w:ascii="Times New Roman" w:hAnsi="Times New Roman" w:cs="Times New Roman"/>
          <w:b/>
          <w:bCs/>
        </w:rPr>
        <w:t>csv</w:t>
      </w:r>
      <w:r>
        <w:rPr>
          <w:rFonts w:ascii="Times New Roman" w:hAnsi="Times New Roman" w:cs="Times New Roman"/>
          <w:b/>
          <w:bCs/>
        </w:rPr>
        <w:t>:</w:t>
      </w:r>
    </w:p>
    <w:p w14:paraId="7638ABA3" w14:textId="1E1BEBD9" w:rsidR="00B62707" w:rsidRPr="005526DC" w:rsidRDefault="00B62707" w:rsidP="00B62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4B7556">
        <w:rPr>
          <w:rFonts w:ascii="Times New Roman" w:hAnsi="Times New Roman" w:cs="Times New Roman"/>
          <w:i/>
          <w:iCs/>
        </w:rPr>
        <w:t>Pelargonium</w:t>
      </w:r>
      <w:r>
        <w:rPr>
          <w:rFonts w:ascii="Times New Roman" w:hAnsi="Times New Roman" w:cs="Times New Roman"/>
        </w:rPr>
        <w:t xml:space="preserve"> species name</w:t>
      </w:r>
    </w:p>
    <w:p w14:paraId="771D83F2" w14:textId="2BDF0029" w:rsidR="00B62707" w:rsidRDefault="00B62707" w:rsidP="00B62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unique identifier for each plant</w:t>
      </w:r>
    </w:p>
    <w:p w14:paraId="2515F645" w14:textId="2DD5DA33" w:rsidR="00B62707" w:rsidRDefault="00B62707" w:rsidP="00B62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Watering treatment</w:t>
      </w:r>
    </w:p>
    <w:p w14:paraId="0020A475" w14:textId="79673B52" w:rsidR="00B62707" w:rsidRDefault="00B62707" w:rsidP="00B627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soil_wet_wt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Fresh weight</w:t>
      </w:r>
      <w:r w:rsidR="004B7556">
        <w:rPr>
          <w:rFonts w:ascii="Times New Roman" w:hAnsi="Times New Roman" w:cs="Times New Roman"/>
        </w:rPr>
        <w:t xml:space="preserve"> (g) </w:t>
      </w:r>
      <w:r>
        <w:rPr>
          <w:rFonts w:ascii="Times New Roman" w:hAnsi="Times New Roman" w:cs="Times New Roman"/>
        </w:rPr>
        <w:t>of soil at harvest</w:t>
      </w:r>
    </w:p>
    <w:p w14:paraId="02F4BB50" w14:textId="1140C443" w:rsidR="00B62707" w:rsidRDefault="00B62707" w:rsidP="00B627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soil_dry_wt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Dry weight </w:t>
      </w:r>
      <w:r w:rsidR="004B7556">
        <w:rPr>
          <w:rFonts w:ascii="Times New Roman" w:hAnsi="Times New Roman" w:cs="Times New Roman"/>
        </w:rPr>
        <w:t xml:space="preserve">(g) </w:t>
      </w:r>
      <w:r>
        <w:rPr>
          <w:rFonts w:ascii="Times New Roman" w:hAnsi="Times New Roman" w:cs="Times New Roman"/>
        </w:rPr>
        <w:t>of soil</w:t>
      </w:r>
    </w:p>
    <w:p w14:paraId="17A727FB" w14:textId="49FBA7EB" w:rsidR="00B62707" w:rsidRPr="00C20383" w:rsidRDefault="00B62707" w:rsidP="00B627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MRFE_leaf_area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Leaf area </w:t>
      </w:r>
      <w:r>
        <w:rPr>
          <w:rFonts w:ascii="Times New Roman" w:hAnsi="Times New Roman" w:cs="Times New Roman"/>
        </w:rPr>
        <w:t>(cm</w:t>
      </w:r>
      <w:r w:rsidRPr="00C203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of most recently fully expanded leaf </w:t>
      </w:r>
    </w:p>
    <w:p w14:paraId="4E1C3C01" w14:textId="2AF7CE44" w:rsidR="004B7556" w:rsidRDefault="004B7556" w:rsidP="004B7556">
      <w:pPr>
        <w:ind w:left="2160" w:hanging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MRFE_leaf_</w:t>
      </w:r>
      <w:r>
        <w:rPr>
          <w:rFonts w:ascii="Times New Roman" w:hAnsi="Times New Roman" w:cs="Times New Roman"/>
        </w:rPr>
        <w:t>FW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Fresh weight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) of most recently fully expanded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leaf </w:t>
      </w:r>
    </w:p>
    <w:p w14:paraId="3B2539E6" w14:textId="2C927EE7" w:rsidR="004B7556" w:rsidRDefault="004B7556" w:rsidP="004B7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MRFE_leaf_area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Dry </w:t>
      </w:r>
      <w:r>
        <w:rPr>
          <w:rFonts w:ascii="Times New Roman" w:hAnsi="Times New Roman" w:cs="Times New Roman"/>
        </w:rPr>
        <w:t xml:space="preserve">weight (g) of most recently fully expanded leaf </w:t>
      </w:r>
    </w:p>
    <w:p w14:paraId="0B1B35F8" w14:textId="39C39453" w:rsidR="004B7556" w:rsidRDefault="004B7556" w:rsidP="004B7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canopy_lf_nmbr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Total number of leaves per plant </w:t>
      </w:r>
    </w:p>
    <w:p w14:paraId="1F1E13EA" w14:textId="6819BE4D" w:rsidR="004B7556" w:rsidRDefault="004B7556" w:rsidP="004B7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canopy_FW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Fresh weight (g) of</w:t>
      </w:r>
      <w:r>
        <w:rPr>
          <w:rFonts w:ascii="Times New Roman" w:hAnsi="Times New Roman" w:cs="Times New Roman"/>
        </w:rPr>
        <w:t xml:space="preserve"> canopy</w:t>
      </w:r>
    </w:p>
    <w:p w14:paraId="13414AB3" w14:textId="6D62FB78" w:rsidR="004B7556" w:rsidRPr="00C20383" w:rsidRDefault="004B7556" w:rsidP="004B7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canopy_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Dry</w:t>
      </w:r>
      <w:r>
        <w:rPr>
          <w:rFonts w:ascii="Times New Roman" w:hAnsi="Times New Roman" w:cs="Times New Roman"/>
        </w:rPr>
        <w:t xml:space="preserve"> weight (g) of canopy</w:t>
      </w:r>
    </w:p>
    <w:p w14:paraId="3EA67773" w14:textId="6E62602C" w:rsidR="004B7556" w:rsidRPr="00C20383" w:rsidRDefault="004B7556" w:rsidP="004B7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tuber_FW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Fresh weight (g) of </w:t>
      </w:r>
      <w:r>
        <w:rPr>
          <w:rFonts w:ascii="Times New Roman" w:hAnsi="Times New Roman" w:cs="Times New Roman"/>
        </w:rPr>
        <w:t>tuber</w:t>
      </w:r>
    </w:p>
    <w:p w14:paraId="3F3472BB" w14:textId="0E2FF08F" w:rsidR="004B7556" w:rsidRPr="00C20383" w:rsidRDefault="004B7556" w:rsidP="004B7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tuber_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Dry</w:t>
      </w:r>
      <w:r>
        <w:rPr>
          <w:rFonts w:ascii="Times New Roman" w:hAnsi="Times New Roman" w:cs="Times New Roman"/>
        </w:rPr>
        <w:t xml:space="preserve"> weight (g) of tuber</w:t>
      </w:r>
    </w:p>
    <w:p w14:paraId="7FB0C291" w14:textId="5FCB536D" w:rsidR="004B7556" w:rsidRDefault="004B7556" w:rsidP="004B7556">
      <w:pPr>
        <w:ind w:left="2160" w:hanging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root_DW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Dry weight (g) of </w:t>
      </w:r>
      <w:r>
        <w:rPr>
          <w:rFonts w:ascii="Times New Roman" w:hAnsi="Times New Roman" w:cs="Times New Roman"/>
        </w:rPr>
        <w:t>roots</w:t>
      </w:r>
    </w:p>
    <w:p w14:paraId="164C5D42" w14:textId="15C4E73B" w:rsidR="004B7556" w:rsidRDefault="004B7556" w:rsidP="004B755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Leaf Mass per Area (g </w:t>
      </w:r>
      <w:proofErr w:type="gramStart"/>
      <w:r>
        <w:rPr>
          <w:rFonts w:ascii="Times New Roman" w:hAnsi="Times New Roman" w:cs="Times New Roman"/>
        </w:rPr>
        <w:t>cm</w:t>
      </w:r>
      <w:r w:rsidRPr="004B7556">
        <w:rPr>
          <w:rFonts w:ascii="Times New Roman" w:hAnsi="Times New Roman" w:cs="Times New Roman"/>
          <w:vertAlign w:val="superscript"/>
        </w:rPr>
        <w:t>-2</w:t>
      </w:r>
      <w:proofErr w:type="gramEnd"/>
      <w:r>
        <w:rPr>
          <w:rFonts w:ascii="Times New Roman" w:hAnsi="Times New Roman" w:cs="Times New Roman"/>
        </w:rPr>
        <w:t>)</w:t>
      </w:r>
    </w:p>
    <w:p w14:paraId="3DE7875E" w14:textId="47FC0DA8" w:rsidR="004B7556" w:rsidRDefault="004B7556" w:rsidP="004B7556">
      <w:pPr>
        <w:ind w:left="2160" w:hanging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total_biomass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Total </w:t>
      </w:r>
      <w:r w:rsidR="00AC7B39">
        <w:rPr>
          <w:rFonts w:ascii="Times New Roman" w:hAnsi="Times New Roman" w:cs="Times New Roman"/>
        </w:rPr>
        <w:t xml:space="preserve">dried </w:t>
      </w:r>
      <w:r>
        <w:rPr>
          <w:rFonts w:ascii="Times New Roman" w:hAnsi="Times New Roman" w:cs="Times New Roman"/>
        </w:rPr>
        <w:t>per plant biomass (g)</w:t>
      </w:r>
    </w:p>
    <w:p w14:paraId="2BA4C232" w14:textId="61278D18" w:rsidR="00AC7B39" w:rsidRDefault="00AC7B39" w:rsidP="00AC7B39">
      <w:pPr>
        <w:ind w:left="2880" w:hanging="28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Abground_ratio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Ratio of above-ground </w:t>
      </w:r>
      <w:proofErr w:type="spellStart"/>
      <w:proofErr w:type="gramStart"/>
      <w:r>
        <w:rPr>
          <w:rFonts w:ascii="Times New Roman" w:hAnsi="Times New Roman" w:cs="Times New Roman"/>
        </w:rPr>
        <w:t>biomass:below</w:t>
      </w:r>
      <w:proofErr w:type="gramEnd"/>
      <w:r>
        <w:rPr>
          <w:rFonts w:ascii="Times New Roman" w:hAnsi="Times New Roman" w:cs="Times New Roman"/>
        </w:rPr>
        <w:t>-ground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biomass</w:t>
      </w:r>
    </w:p>
    <w:p w14:paraId="455CBEAA" w14:textId="472EE04B" w:rsidR="00AC7B39" w:rsidRDefault="00AC7B39" w:rsidP="00CE2EE5">
      <w:pPr>
        <w:ind w:left="2880" w:hanging="28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change_lf_nmbr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change in leaf number over the 10-day </w:t>
      </w:r>
      <w:r w:rsidR="00CE2EE5">
        <w:rPr>
          <w:rFonts w:ascii="Times New Roman" w:hAnsi="Times New Roman" w:cs="Times New Roman"/>
        </w:rPr>
        <w:t>dry-down</w:t>
      </w:r>
      <w:r w:rsidR="00CE2EE5">
        <w:rPr>
          <w:rFonts w:ascii="Times New Roman" w:hAnsi="Times New Roman" w:cs="Times New Roman"/>
        </w:rPr>
        <w:tab/>
      </w:r>
      <w:r w:rsidR="00CE2EE5">
        <w:rPr>
          <w:rFonts w:ascii="Times New Roman" w:hAnsi="Times New Roman" w:cs="Times New Roman"/>
        </w:rPr>
        <w:tab/>
      </w:r>
      <w:r w:rsidR="00CE2EE5">
        <w:rPr>
          <w:rFonts w:ascii="Times New Roman" w:hAnsi="Times New Roman" w:cs="Times New Roman"/>
        </w:rPr>
        <w:tab/>
        <w:t>period</w:t>
      </w:r>
    </w:p>
    <w:p w14:paraId="6DD57552" w14:textId="505D23D3" w:rsidR="00CE2EE5" w:rsidRDefault="00CE2EE5" w:rsidP="00AC7B39">
      <w:pPr>
        <w:ind w:left="2880" w:hanging="2880"/>
        <w:rPr>
          <w:rFonts w:ascii="Times New Roman" w:hAnsi="Times New Roman" w:cs="Times New Roman"/>
        </w:rPr>
      </w:pPr>
    </w:p>
    <w:p w14:paraId="10B7DC4A" w14:textId="512D1C27" w:rsidR="00CE2EE5" w:rsidRDefault="00CE2EE5" w:rsidP="00CE2EE5">
      <w:pPr>
        <w:rPr>
          <w:rFonts w:ascii="Times New Roman" w:hAnsi="Times New Roman" w:cs="Times New Roman"/>
          <w:b/>
          <w:bCs/>
        </w:rPr>
      </w:pPr>
      <w:r w:rsidRPr="005526DC">
        <w:rPr>
          <w:rFonts w:ascii="Times New Roman" w:hAnsi="Times New Roman" w:cs="Times New Roman"/>
          <w:b/>
          <w:bCs/>
        </w:rPr>
        <w:t>Column header explanation for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harvest</w:t>
      </w:r>
      <w:r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6mo.</w:t>
      </w:r>
      <w:r w:rsidRPr="005526DC">
        <w:rPr>
          <w:rFonts w:ascii="Times New Roman" w:hAnsi="Times New Roman" w:cs="Times New Roman"/>
          <w:b/>
          <w:bCs/>
        </w:rPr>
        <w:t>csv</w:t>
      </w:r>
      <w:r>
        <w:rPr>
          <w:rFonts w:ascii="Times New Roman" w:hAnsi="Times New Roman" w:cs="Times New Roman"/>
          <w:b/>
          <w:bCs/>
        </w:rPr>
        <w:t>:</w:t>
      </w:r>
    </w:p>
    <w:p w14:paraId="00ED515B" w14:textId="3E22A8B5" w:rsidR="00CE2EE5" w:rsidRPr="005526DC" w:rsidRDefault="00CE2EE5" w:rsidP="00CE2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Specific epithet</w:t>
      </w:r>
    </w:p>
    <w:p w14:paraId="38B5462C" w14:textId="77777777" w:rsidR="00CE2EE5" w:rsidRDefault="00CE2EE5" w:rsidP="00CE2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Watering treatment</w:t>
      </w:r>
    </w:p>
    <w:p w14:paraId="0E3D8D64" w14:textId="6A65E0B6" w:rsidR="00CE2EE5" w:rsidRDefault="00CE2EE5" w:rsidP="00CE2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unique identifier for each plant</w:t>
      </w:r>
    </w:p>
    <w:p w14:paraId="616A8679" w14:textId="5272E041" w:rsidR="00CE2EE5" w:rsidRDefault="00CE2EE5" w:rsidP="00CE2E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inflor_DW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Dry weight (g) of inflorescence</w:t>
      </w:r>
    </w:p>
    <w:p w14:paraId="1C120C36" w14:textId="5A2643A8" w:rsidR="00CE2EE5" w:rsidRDefault="00CE2EE5" w:rsidP="00CE2E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Number of leaves remaining per plant</w:t>
      </w:r>
    </w:p>
    <w:p w14:paraId="53595F4D" w14:textId="77777777" w:rsidR="00CE2EE5" w:rsidRPr="00C20383" w:rsidRDefault="00CE2EE5" w:rsidP="00CE2E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tuber_FW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Fresh weight (g) of tuber</w:t>
      </w:r>
    </w:p>
    <w:p w14:paraId="26A9E0D2" w14:textId="6FD13EEE" w:rsidR="00CE2EE5" w:rsidRDefault="00CE2EE5" w:rsidP="00CE2E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tuber_DW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Dry weight (g) of tuber</w:t>
      </w:r>
    </w:p>
    <w:p w14:paraId="49682D71" w14:textId="6BC11B63" w:rsidR="00CE2EE5" w:rsidRPr="00C20383" w:rsidRDefault="00CE2EE5" w:rsidP="00CE2EE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Location on greenhouse benchtop, trays 1-20</w:t>
      </w:r>
    </w:p>
    <w:p w14:paraId="08FE6C2F" w14:textId="5E229594" w:rsidR="00CE2EE5" w:rsidRDefault="00CE2EE5" w:rsidP="00CE2EE5">
      <w:pPr>
        <w:rPr>
          <w:rFonts w:ascii="Times New Roman" w:hAnsi="Times New Roman" w:cs="Times New Roman"/>
        </w:rPr>
      </w:pPr>
    </w:p>
    <w:p w14:paraId="4A9DF529" w14:textId="77777777" w:rsidR="00CE2EE5" w:rsidRPr="005526DC" w:rsidRDefault="00CE2EE5" w:rsidP="00CE2EE5">
      <w:pPr>
        <w:rPr>
          <w:rFonts w:ascii="Times New Roman" w:hAnsi="Times New Roman" w:cs="Times New Roman"/>
          <w:b/>
          <w:bCs/>
        </w:rPr>
      </w:pPr>
    </w:p>
    <w:p w14:paraId="203447EC" w14:textId="77777777" w:rsidR="00CE2EE5" w:rsidRDefault="00CE2EE5" w:rsidP="00AC7B39">
      <w:pPr>
        <w:ind w:left="2880" w:hanging="2880"/>
        <w:rPr>
          <w:rFonts w:ascii="Times New Roman" w:hAnsi="Times New Roman" w:cs="Times New Roman"/>
        </w:rPr>
      </w:pPr>
    </w:p>
    <w:p w14:paraId="50BFA036" w14:textId="77777777" w:rsidR="00CE2EE5" w:rsidRPr="00C20383" w:rsidRDefault="00CE2EE5" w:rsidP="00AC7B39">
      <w:pPr>
        <w:ind w:left="2880" w:hanging="2880"/>
        <w:rPr>
          <w:rFonts w:ascii="Times New Roman" w:hAnsi="Times New Roman" w:cs="Times New Roman"/>
        </w:rPr>
      </w:pPr>
    </w:p>
    <w:p w14:paraId="4831DA87" w14:textId="77777777" w:rsidR="005526DC" w:rsidRPr="005526DC" w:rsidRDefault="005526DC">
      <w:pPr>
        <w:rPr>
          <w:rFonts w:ascii="Times New Roman" w:hAnsi="Times New Roman" w:cs="Times New Roman"/>
        </w:rPr>
      </w:pPr>
    </w:p>
    <w:p w14:paraId="548A143F" w14:textId="77777777" w:rsidR="005526DC" w:rsidRPr="005526DC" w:rsidRDefault="005526DC">
      <w:pPr>
        <w:rPr>
          <w:rFonts w:ascii="Times New Roman" w:hAnsi="Times New Roman" w:cs="Times New Roman"/>
          <w:i/>
          <w:iCs/>
        </w:rPr>
      </w:pPr>
    </w:p>
    <w:sectPr w:rsidR="005526DC" w:rsidRPr="005526DC" w:rsidSect="0081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FF"/>
    <w:rsid w:val="000773C4"/>
    <w:rsid w:val="000F3C53"/>
    <w:rsid w:val="001002F6"/>
    <w:rsid w:val="00114F86"/>
    <w:rsid w:val="002E30BA"/>
    <w:rsid w:val="00340C5D"/>
    <w:rsid w:val="00382822"/>
    <w:rsid w:val="003E6F24"/>
    <w:rsid w:val="004A488A"/>
    <w:rsid w:val="004B4399"/>
    <w:rsid w:val="004B7556"/>
    <w:rsid w:val="005526DC"/>
    <w:rsid w:val="006E26E8"/>
    <w:rsid w:val="00724EAC"/>
    <w:rsid w:val="00754ACE"/>
    <w:rsid w:val="00762F7D"/>
    <w:rsid w:val="0081452F"/>
    <w:rsid w:val="0084119C"/>
    <w:rsid w:val="008B5A6F"/>
    <w:rsid w:val="009A73DF"/>
    <w:rsid w:val="00A42122"/>
    <w:rsid w:val="00AB1BB5"/>
    <w:rsid w:val="00AB7582"/>
    <w:rsid w:val="00AC7B39"/>
    <w:rsid w:val="00AF7C25"/>
    <w:rsid w:val="00B00497"/>
    <w:rsid w:val="00B516E4"/>
    <w:rsid w:val="00B62707"/>
    <w:rsid w:val="00B7712B"/>
    <w:rsid w:val="00C363FF"/>
    <w:rsid w:val="00C53D56"/>
    <w:rsid w:val="00C903D1"/>
    <w:rsid w:val="00CE2EE5"/>
    <w:rsid w:val="00F26890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CE311"/>
  <w14:defaultImageDpi w14:val="32767"/>
  <w15:chartTrackingRefBased/>
  <w15:docId w15:val="{EC0122C6-3210-4C48-9A85-9D1CBCD5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F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F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F24"/>
  </w:style>
  <w:style w:type="paragraph" w:styleId="Revision">
    <w:name w:val="Revision"/>
    <w:hidden/>
    <w:uiPriority w:val="99"/>
    <w:semiHidden/>
    <w:rsid w:val="0075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Henry</dc:creator>
  <cp:keywords/>
  <dc:description/>
  <cp:lastModifiedBy>Mocko, Kerri</cp:lastModifiedBy>
  <cp:revision>18</cp:revision>
  <dcterms:created xsi:type="dcterms:W3CDTF">2021-01-15T16:49:00Z</dcterms:created>
  <dcterms:modified xsi:type="dcterms:W3CDTF">2021-01-16T15:39:00Z</dcterms:modified>
</cp:coreProperties>
</file>