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771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1262"/>
        <w:gridCol w:w="1267"/>
        <w:gridCol w:w="1394"/>
        <w:gridCol w:w="1272"/>
        <w:gridCol w:w="1236"/>
      </w:tblGrid>
      <w:tr w:rsidR="00543B1E" w:rsidRPr="007C3E90" w:rsidTr="00543B1E">
        <w:trPr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43B1E" w:rsidRPr="00BE2F46" w:rsidRDefault="00D82D57" w:rsidP="00E61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Specimen</w:t>
            </w:r>
            <w:bookmarkStart w:id="0" w:name="_GoBack"/>
            <w:bookmarkEnd w:id="0"/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center"/>
          </w:tcPr>
          <w:p w:rsidR="00543B1E" w:rsidRPr="00CA5791" w:rsidRDefault="00543B1E" w:rsidP="00D23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OLE_LINK5"/>
            <w:bookmarkStart w:id="2" w:name="OLE_LINK6"/>
            <w:bookmarkStart w:id="3" w:name="OLE_LINK7"/>
            <w:r w:rsidRPr="00CA5791">
              <w:rPr>
                <w:rFonts w:ascii="Times New Roman" w:hAnsi="Times New Roman" w:cs="Times New Roman"/>
                <w:b/>
                <w:sz w:val="20"/>
                <w:szCs w:val="20"/>
              </w:rPr>
              <w:t>12S</w:t>
            </w:r>
            <w:bookmarkEnd w:id="1"/>
            <w:bookmarkEnd w:id="2"/>
            <w:bookmarkEnd w:id="3"/>
            <w:r w:rsidR="00D23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2309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D23090" w:rsidRPr="00CA5791">
              <w:rPr>
                <w:rFonts w:ascii="Times New Roman" w:hAnsi="Times New Roman" w:cs="Times New Roman"/>
                <w:b/>
                <w:sz w:val="20"/>
                <w:szCs w:val="20"/>
              </w:rPr>
              <w:t>RNA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  <w:vAlign w:val="center"/>
          </w:tcPr>
          <w:p w:rsidR="00543B1E" w:rsidRPr="00CA5791" w:rsidRDefault="00D23090" w:rsidP="00D23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Control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Regio</w:t>
            </w:r>
            <w:r w:rsidR="00543B1E" w:rsidRPr="00CA5791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spellEnd"/>
            <w:r w:rsidR="00543B1E" w:rsidRPr="00CA5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bottom w:val="nil"/>
            </w:tcBorders>
            <w:vAlign w:val="center"/>
          </w:tcPr>
          <w:p w:rsidR="00543B1E" w:rsidRPr="00CA5791" w:rsidRDefault="00543B1E" w:rsidP="00E61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791">
              <w:rPr>
                <w:rFonts w:ascii="Times New Roman" w:hAnsi="Times New Roman" w:cs="Times New Roman"/>
                <w:b/>
                <w:sz w:val="20"/>
                <w:szCs w:val="20"/>
              </w:rPr>
              <w:t>ND1-ND2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vAlign w:val="center"/>
          </w:tcPr>
          <w:p w:rsidR="00543B1E" w:rsidRPr="00CA5791" w:rsidRDefault="00543B1E" w:rsidP="00D23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5791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D23090">
              <w:rPr>
                <w:rFonts w:ascii="Times New Roman" w:hAnsi="Times New Roman" w:cs="Times New Roman"/>
                <w:b/>
                <w:sz w:val="20"/>
                <w:szCs w:val="20"/>
              </w:rPr>
              <w:t>yt</w:t>
            </w:r>
            <w:proofErr w:type="spellEnd"/>
            <w:r w:rsidR="00D23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579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236" w:type="dxa"/>
            <w:tcBorders>
              <w:top w:val="single" w:sz="4" w:space="0" w:color="auto"/>
              <w:bottom w:val="nil"/>
            </w:tcBorders>
            <w:vAlign w:val="center"/>
          </w:tcPr>
          <w:p w:rsidR="00543B1E" w:rsidRPr="00CA5791" w:rsidRDefault="00543B1E" w:rsidP="00147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791">
              <w:rPr>
                <w:rFonts w:ascii="Times New Roman" w:hAnsi="Times New Roman" w:cs="Times New Roman"/>
                <w:b/>
                <w:sz w:val="20"/>
                <w:szCs w:val="20"/>
              </w:rPr>
              <w:t>C-</w:t>
            </w:r>
            <w:proofErr w:type="spellStart"/>
            <w:r w:rsidRPr="00CA5791">
              <w:rPr>
                <w:rFonts w:ascii="Times New Roman" w:hAnsi="Times New Roman" w:cs="Times New Roman"/>
                <w:b/>
                <w:sz w:val="20"/>
                <w:szCs w:val="20"/>
              </w:rPr>
              <w:t>mos</w:t>
            </w:r>
            <w:proofErr w:type="spellEnd"/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KF022049</w:t>
            </w: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JX852109</w:t>
            </w:r>
          </w:p>
        </w:tc>
        <w:tc>
          <w:tcPr>
            <w:tcW w:w="1394" w:type="dxa"/>
            <w:tcBorders>
              <w:top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KF022067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KF022052</w:t>
            </w:r>
          </w:p>
        </w:tc>
        <w:tc>
          <w:tcPr>
            <w:tcW w:w="1236" w:type="dxa"/>
            <w:tcBorders>
              <w:top w:val="single" w:sz="4" w:space="0" w:color="auto"/>
              <w:bottom w:val="nil"/>
            </w:tcBorders>
            <w:vAlign w:val="center"/>
          </w:tcPr>
          <w:p w:rsidR="00543B1E" w:rsidRPr="00ED1C4B" w:rsidRDefault="00543B1E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KF022080</w:t>
            </w:r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KF022049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JX852109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KF022068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KF022053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KF022080</w:t>
            </w:r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KF022049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KF022079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KF022069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KF022054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KF022081</w:t>
            </w:r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KF022049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KF022079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KF022069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KF022054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KF022081</w:t>
            </w:r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KF022049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KF022079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KF022069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KF022054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KF022081</w:t>
            </w:r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M4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KF022049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KF022079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KF022069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KF022054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KF022081</w:t>
            </w:r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M5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KF022049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KF022079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KF022069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KF022054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KF022081</w:t>
            </w:r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JX852115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JX852109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KF022070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KF022055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KF022082</w:t>
            </w:r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JX852115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JX852109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KF022071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KF022056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KF022083</w:t>
            </w:r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JX852115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JX852109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KF022072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KF022057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KF022080</w:t>
            </w:r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C4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KF022051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JX852109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KF022073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KF022058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KF022080</w:t>
            </w:r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C5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JX852115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JX852109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JX852138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JX852112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KF022083</w:t>
            </w:r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G0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JX852115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JX852109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KF022074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KF022059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KF022080</w:t>
            </w:r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G1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JX852115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JX852109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KF022073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KF022060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KF022083</w:t>
            </w:r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JX852115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JX852109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KF022073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KF022060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ED1C4B" w:rsidRDefault="001473B2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G3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JX852115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JX852109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KF022075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KF022061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KF022080</w:t>
            </w:r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G4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JX852115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JX852109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KF022075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KF022062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KF022080</w:t>
            </w:r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G5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JX852115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JX852109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KF022076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JX852112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KF022080</w:t>
            </w:r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G6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JX852115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JX852109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KF022075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KF022061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KF022084</w:t>
            </w:r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G7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JX852115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JX852109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KF022073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KF022063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KF022084</w:t>
            </w:r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G8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KF022050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JX852109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KF022073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KF022063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ED1C4B" w:rsidRDefault="001473B2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CTT1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JX852115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JX852109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KF022073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KF022064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KF022080</w:t>
            </w:r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CTT2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JX852115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JX852109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KF022073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KF022064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KF022082</w:t>
            </w:r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CTT3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JX852115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JX852109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KF022073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KF022064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KF022082</w:t>
            </w:r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CTT4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JX852115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JX852109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KF022073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KF022064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KF022085</w:t>
            </w:r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CTT5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JX852115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JX852109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KF022073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KF022064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KF022080</w:t>
            </w:r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CTG1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JX852115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JX852109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KF022077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KF022059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ED1C4B" w:rsidRDefault="001473B2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CTG2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JX852115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JX852109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KF022077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KF022059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ED1C4B" w:rsidRDefault="001473B2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CTG3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JX852115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JX852109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KF022071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KF022059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KF022080</w:t>
            </w:r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CTG4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JX852115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JX852109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KF022073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KF022065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KF022080</w:t>
            </w:r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CTG5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JX852115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JX852109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KF022078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KF022059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ED1C4B" w:rsidRDefault="001473B2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3B1E" w:rsidRPr="00ED1C4B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LIM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JX852115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JX852109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KF022073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KF022059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ED1C4B" w:rsidRDefault="001473B2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3B1E" w:rsidRPr="007C3E90" w:rsidTr="00543B1E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3B1E" w:rsidRPr="00ED1C4B" w:rsidRDefault="00543B1E" w:rsidP="00E6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LAM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JX852115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JX852109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KF022073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543B1E" w:rsidRPr="00ED1C4B" w:rsidRDefault="00543B1E" w:rsidP="00E6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KF022066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543B1E" w:rsidRPr="007C3E90" w:rsidRDefault="001473B2" w:rsidP="001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F5BCB" w:rsidRDefault="00D82D57"/>
    <w:sectPr w:rsidR="006F5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3A"/>
    <w:rsid w:val="000F64DC"/>
    <w:rsid w:val="001473B2"/>
    <w:rsid w:val="001A71CD"/>
    <w:rsid w:val="0026520E"/>
    <w:rsid w:val="00543B1E"/>
    <w:rsid w:val="00967F88"/>
    <w:rsid w:val="009F7C86"/>
    <w:rsid w:val="00A765EC"/>
    <w:rsid w:val="00BA7D91"/>
    <w:rsid w:val="00D04428"/>
    <w:rsid w:val="00D23090"/>
    <w:rsid w:val="00D82D57"/>
    <w:rsid w:val="00E6103A"/>
    <w:rsid w:val="00ED1C4B"/>
    <w:rsid w:val="00E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71A26-D0E3-407F-AE45-062AF37A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0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 Rod Del</dc:creator>
  <cp:keywords/>
  <dc:description/>
  <cp:lastModifiedBy>Vir Rod Del</cp:lastModifiedBy>
  <cp:revision>12</cp:revision>
  <dcterms:created xsi:type="dcterms:W3CDTF">2014-07-11T21:45:00Z</dcterms:created>
  <dcterms:modified xsi:type="dcterms:W3CDTF">2014-07-19T16:36:00Z</dcterms:modified>
</cp:coreProperties>
</file>