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C907" w14:textId="3CB9D4DF" w:rsidR="00983F42" w:rsidRPr="006976E6" w:rsidRDefault="006312B0" w:rsidP="00E539C2">
      <w:pPr>
        <w:keepNext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Supplementary </w:t>
      </w:r>
      <w:r w:rsidR="00F27C1C"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aterial </w:t>
      </w:r>
      <w:r w:rsidR="00F27C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Table </w:t>
      </w:r>
      <w:r w:rsidR="00B139B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6</w:t>
      </w:r>
      <w:r w:rsidR="00F27C1C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6976E6" w:rsidRPr="006976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Floristic similarity based on the Bray-Curtis distance comparing the </w:t>
      </w:r>
      <w:r w:rsidR="00B139BC" w:rsidRPr="000C7695">
        <w:rPr>
          <w:rFonts w:ascii="Times New Roman" w:eastAsia="Times New Roman" w:hAnsi="Times New Roman" w:cs="Times New Roman"/>
        </w:rPr>
        <w:t xml:space="preserve">Amazonian Dark Earth and Non-Dark Earth </w:t>
      </w:r>
      <w:r w:rsidR="006976E6" w:rsidRPr="006976E6">
        <w:rPr>
          <w:rFonts w:ascii="Times New Roman" w:eastAsia="Times New Roman" w:hAnsi="Times New Roman" w:cs="Times New Roman"/>
          <w:sz w:val="20"/>
          <w:szCs w:val="20"/>
          <w:lang w:val="en-US"/>
        </w:rPr>
        <w:t>forests sampled in southern</w:t>
      </w:r>
      <w:r w:rsidR="00B139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(ADE-S and NDE-S)</w:t>
      </w:r>
      <w:r w:rsidR="006976E6" w:rsidRPr="006976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Amazon</w:t>
      </w:r>
      <w:r w:rsidR="00113775">
        <w:rPr>
          <w:rFonts w:ascii="Times New Roman" w:eastAsia="Times New Roman" w:hAnsi="Times New Roman" w:cs="Times New Roman"/>
          <w:sz w:val="20"/>
          <w:szCs w:val="20"/>
          <w:lang w:val="en-US"/>
        </w:rPr>
        <w:t>ia</w:t>
      </w:r>
      <w:r w:rsidR="006976E6" w:rsidRPr="006976E6">
        <w:rPr>
          <w:rFonts w:ascii="Times New Roman" w:eastAsia="Times New Roman" w:hAnsi="Times New Roman" w:cs="Times New Roman"/>
          <w:sz w:val="20"/>
          <w:szCs w:val="20"/>
          <w:lang w:val="en-US"/>
        </w:rPr>
        <w:t>, state of Mato Grosso, Brazil, for three different diameter classes (C1</w:t>
      </w:r>
      <w:r w:rsidR="00CA2A9E">
        <w:rPr>
          <w:rFonts w:ascii="Times New Roman" w:eastAsia="Times New Roman" w:hAnsi="Times New Roman" w:cs="Times New Roman"/>
          <w:sz w:val="20"/>
          <w:szCs w:val="20"/>
          <w:lang w:val="en-US"/>
        </w:rPr>
        <w:t>=</w:t>
      </w:r>
      <w:r w:rsidR="006976E6" w:rsidRPr="006976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10-20</w:t>
      </w:r>
      <w:r w:rsidR="00CA2A9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cm</w:t>
      </w:r>
      <w:r w:rsidR="006976E6" w:rsidRPr="006976E6">
        <w:rPr>
          <w:rFonts w:ascii="Times New Roman" w:eastAsia="Times New Roman" w:hAnsi="Times New Roman" w:cs="Times New Roman"/>
          <w:sz w:val="20"/>
          <w:szCs w:val="20"/>
          <w:lang w:val="en-US"/>
        </w:rPr>
        <w:t>, C2</w:t>
      </w:r>
      <w:r w:rsidR="00CA2A9E">
        <w:rPr>
          <w:rFonts w:ascii="Times New Roman" w:eastAsia="Times New Roman" w:hAnsi="Times New Roman" w:cs="Times New Roman"/>
          <w:sz w:val="20"/>
          <w:szCs w:val="20"/>
          <w:lang w:val="en-US"/>
        </w:rPr>
        <w:t>=</w:t>
      </w:r>
      <w:r w:rsidR="006976E6" w:rsidRPr="006976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20.1-40</w:t>
      </w:r>
      <w:r w:rsidR="00CA2A9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cm</w:t>
      </w:r>
      <w:r w:rsidR="006976E6" w:rsidRPr="006976E6">
        <w:rPr>
          <w:rFonts w:ascii="Times New Roman" w:eastAsia="Times New Roman" w:hAnsi="Times New Roman" w:cs="Times New Roman"/>
          <w:sz w:val="20"/>
          <w:szCs w:val="20"/>
          <w:lang w:val="en-US"/>
        </w:rPr>
        <w:t>, and C3</w:t>
      </w:r>
      <w:r w:rsidR="00CA2A9E">
        <w:rPr>
          <w:rFonts w:ascii="Times New Roman" w:eastAsia="Times New Roman" w:hAnsi="Times New Roman" w:cs="Times New Roman"/>
          <w:sz w:val="20"/>
          <w:szCs w:val="20"/>
          <w:lang w:val="en-US"/>
        </w:rPr>
        <w:t>=</w:t>
      </w:r>
      <w:r w:rsidR="006976E6" w:rsidRPr="006976E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&gt;40.1 cm).</w:t>
      </w:r>
    </w:p>
    <w:tbl>
      <w:tblPr>
        <w:tblStyle w:val="a2"/>
        <w:tblW w:w="136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1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983F42" w:rsidRPr="00197D4E" w14:paraId="6C505A16" w14:textId="77777777">
        <w:trPr>
          <w:trHeight w:val="280"/>
        </w:trPr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A1E996" w14:textId="77777777" w:rsidR="00983F42" w:rsidRPr="00197D4E" w:rsidRDefault="00AB3A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n-US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n-US"/>
              </w:rPr>
              <w:t>Sites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8AE362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nde-S</w:t>
            </w:r>
          </w:p>
          <w:p w14:paraId="3041C972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-01-c1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D9DFA5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nde-S</w:t>
            </w:r>
          </w:p>
          <w:p w14:paraId="4F65B6D9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-01-c2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2490FB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nde-S</w:t>
            </w:r>
          </w:p>
          <w:p w14:paraId="71DAA11B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-01-c3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63844A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nde-S</w:t>
            </w:r>
          </w:p>
          <w:p w14:paraId="63D6F1E8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-02-c1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0B4831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nde-S</w:t>
            </w:r>
          </w:p>
          <w:p w14:paraId="73DD63C1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-02-c2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48C8CB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nde-S</w:t>
            </w:r>
          </w:p>
          <w:p w14:paraId="764BD9F3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-02-c3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F5470C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nde-S</w:t>
            </w:r>
          </w:p>
          <w:p w14:paraId="1AB3764C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-03-c1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CDFA67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nde-S</w:t>
            </w:r>
          </w:p>
          <w:p w14:paraId="060C357C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-03-c2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6C9776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nde-S</w:t>
            </w:r>
          </w:p>
          <w:p w14:paraId="69FB534B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-03-c3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B764BF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ade-S</w:t>
            </w:r>
          </w:p>
          <w:p w14:paraId="3BA0E0EF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-01-c1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E1F9BB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ade-S</w:t>
            </w:r>
          </w:p>
          <w:p w14:paraId="69364AA8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-01-c2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2DAF30F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ade-S</w:t>
            </w:r>
          </w:p>
          <w:p w14:paraId="04AB7319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-01-c3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06B4818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ade-S</w:t>
            </w:r>
          </w:p>
          <w:p w14:paraId="6EB99B88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-02-c1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908FF0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ade-S</w:t>
            </w:r>
          </w:p>
          <w:p w14:paraId="01EEDACF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-02-c2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4CEAE6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ade-S</w:t>
            </w:r>
          </w:p>
          <w:p w14:paraId="78DC6021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-02-c3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960DC62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ade-S</w:t>
            </w:r>
          </w:p>
          <w:p w14:paraId="53F361F5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-03-c1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B01E359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ade-S</w:t>
            </w:r>
          </w:p>
          <w:p w14:paraId="527BA406" w14:textId="77777777" w:rsidR="00983F42" w:rsidRPr="00197D4E" w:rsidRDefault="006976E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197D4E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-03-2</w:t>
            </w:r>
          </w:p>
        </w:tc>
      </w:tr>
      <w:tr w:rsidR="00983F42" w:rsidRPr="00B139BC" w14:paraId="3F9F7AFB" w14:textId="77777777">
        <w:trPr>
          <w:trHeight w:val="280"/>
        </w:trPr>
        <w:tc>
          <w:tcPr>
            <w:tcW w:w="13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619CEB03" w14:textId="3A8214A0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nde -s-01-c2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5BF0B704" w14:textId="50C2135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0.35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3CAA07F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6201788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6D7AE54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1EB9F09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5E50969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54AD293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12131C7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0236DF64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0E24A59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2EF2714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25F050DD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0F5AFE3D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30D8165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6CDEF46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4054097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72FBC41D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1DED6DDE" w14:textId="77777777">
        <w:trPr>
          <w:trHeight w:val="280"/>
        </w:trPr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DBF21" w14:textId="0BD514A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nde -s-01-c3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A4DED" w14:textId="4218F7E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0.05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C3704" w14:textId="5204FC6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0.11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77DF4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7C9E4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8F7E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B757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55B0C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2C3E3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19DDB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18B7D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1055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6A6A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14:paraId="64D462F4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14:paraId="42E5285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14:paraId="6C4A966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14:paraId="04790214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bottom"/>
          </w:tcPr>
          <w:p w14:paraId="31517B2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49C0F3EF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C9F10" w14:textId="675607E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nde -s-02-c1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EF23D" w14:textId="006AEB6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0EA9" w14:textId="29B3FA5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F5704" w14:textId="017024D6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A0453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4D61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7214D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5701A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A42D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381E3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A891B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A87A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3105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7EC45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F22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88E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5CB6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80A53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423EBE59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5AF33E" w14:textId="674E09F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nde -s-02-c2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3235B6" w14:textId="6C6C878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437D0E" w14:textId="5BB5341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21582F" w14:textId="20FAAB1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40AB3D" w14:textId="47E3620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0.56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F6046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149C1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B51E0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4E068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5D38F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603AD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BE50C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2CBF40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31B1CA80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0CB2589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30FD1BE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79253E1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24CC073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41735C2E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193A97" w14:textId="1AC49FB9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nde -s-02-c3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E9A006" w14:textId="4A09429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ACF90C" w14:textId="5366ED69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DB065E" w14:textId="7E6A8BF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902928" w14:textId="2E35A56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879150" w14:textId="04BDDCC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0.19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DE833A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D5D27C2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CAEF3B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948754A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C85CF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A35BB5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01D86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6FD8340B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54518C85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5788B457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327B4845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3E9050AA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2848357E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42310" w14:textId="348715E9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nde -s-03-c1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1C1D5" w14:textId="3311720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5B184" w14:textId="079B8C1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7EF95" w14:textId="2E3DE5A0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EE206" w14:textId="4A54CBF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12E" w14:textId="71C8085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292C0" w14:textId="721DB79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49CB4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C84C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E828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29D1B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1FEC2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72C2D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69B5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1F070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1CE8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DFD9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597AA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13D6CF50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8E95A" w14:textId="7810B63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nde -s-03-c2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D25F2" w14:textId="2697FAD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57F51" w14:textId="5CDD3EB0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22E6D" w14:textId="51A335B1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BE9EF" w14:textId="733ECFB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A439A" w14:textId="658C178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03340" w14:textId="3AD7678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B02F3" w14:textId="701F8C3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D2947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54C27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7595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A80D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EBC03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8020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33EF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26BE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37522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173D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200CF898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BE45D" w14:textId="5A888EC1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bookmarkStart w:id="0" w:name="_1fob9te" w:colFirst="0" w:colLast="0"/>
            <w:bookmarkEnd w:id="0"/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nde -s-03-c3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49562" w14:textId="076F715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3A306" w14:textId="6200097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1EF87" w14:textId="1B9FD3CA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ED96D" w14:textId="7844DC6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7D3BC" w14:textId="35676465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2A26C" w14:textId="77F502C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DDBE1" w14:textId="49B74C9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92DFD" w14:textId="12A35AD6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62870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A2F3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36690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2AAFC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64502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2582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CEF17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D292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0E1A2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0DA0F191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9928C" w14:textId="028F426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ade -s-01-c1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7C899" w14:textId="2A8AB69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750DA" w14:textId="705D749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588AC" w14:textId="6693BFA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90FAB" w14:textId="1BD7B2E9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ADD27" w14:textId="797C120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2E654" w14:textId="1557929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AF118" w14:textId="6DEF2E3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FF19E" w14:textId="6E3A0D4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53AAD" w14:textId="78321CE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8D77C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FABAD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A00F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3B39C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E4423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8ABBC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12DE7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AD242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27AC3FF3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FF501" w14:textId="717F69DA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ade -s-01-c2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72371" w14:textId="45255C1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79E76" w14:textId="4B36266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6EABC" w14:textId="0DB8B79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80E48" w14:textId="0F54492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8ADC9" w14:textId="19D39E0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FB263" w14:textId="08D39641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B6CEA" w14:textId="52A010C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E04AF" w14:textId="35B186B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65F7A" w14:textId="0DDD2EE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9A41D" w14:textId="1AA2577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9A96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3B498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41A90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DD2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00F03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CCAD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F9AA4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65EE5A88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E13DD" w14:textId="3116D83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ade -s-01-c3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CBCCF" w14:textId="4E1E93DA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41B88" w14:textId="503FF990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0EB14" w14:textId="1998C295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71A5B" w14:textId="473772C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B08D4" w14:textId="65AB0C3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E528D" w14:textId="25E8E89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1EB80" w14:textId="29C90DB5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47D37" w14:textId="56D15160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4A097" w14:textId="213761D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19334" w14:textId="1D6EA63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8FD45" w14:textId="26CB147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90F9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6FCC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D171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C12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B42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F3FC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47F97CCF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3F7D0" w14:textId="730153A5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ade -s-02-c1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6A954" w14:textId="44E7D7D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AA8EC" w14:textId="75F396D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F426C" w14:textId="29851C1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3F729" w14:textId="2392CCF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DB623" w14:textId="0ED110B6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1392E" w14:textId="51302DE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52BB" w14:textId="0E63126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1B28A" w14:textId="27DBCE5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B4A79" w14:textId="79A0DC6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4E4D6" w14:textId="17D5F905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BE0A0" w14:textId="693AC4D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52FC5" w14:textId="13909B8A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663A4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8AED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3AC26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FDFA1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31BAC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4AF0C330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5FD8C" w14:textId="2F413B3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ade -s-02-c2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CB05D" w14:textId="727AC9C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6A4B9" w14:textId="6F044539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A04E1" w14:textId="70798F0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A0401" w14:textId="2856F38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87327" w14:textId="7627D87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6825F" w14:textId="780A601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4633C" w14:textId="4BC7665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FBDDA" w14:textId="368E57A0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331DC" w14:textId="449CA2F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C7A59" w14:textId="71A9BB9A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E6F5D" w14:textId="628D109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3241F" w14:textId="32C668A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D6ADE" w14:textId="2097162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8390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91F00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2E3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517D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27E8E331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DCBC" w14:textId="702BB32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ade -s-02-c3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CD908" w14:textId="395BC71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F05B7" w14:textId="1BB2F3D6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AF00F" w14:textId="49BAEF4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83A3A" w14:textId="4768CCF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EA78D" w14:textId="7400E1E1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E95F3" w14:textId="0554A58A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814B" w14:textId="321F25C9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BD105" w14:textId="4D64D9D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E7E30" w14:textId="5227CB20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BDB52" w14:textId="6914190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99122" w14:textId="71233F0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1B5F8" w14:textId="7A92D4B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EC527" w14:textId="609567D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761C" w14:textId="3F84C0A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DD47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9CB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82ED2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340F9C5D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8B6B" w14:textId="54E7A14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ade -s-03-c1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15FB1" w14:textId="656A360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0B849" w14:textId="5AD5217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A77B9" w14:textId="54D064E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FDEAE" w14:textId="1B1ED71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E9752" w14:textId="6A35FD9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00406" w14:textId="6497BC9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72EDA" w14:textId="0539F11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D1E69" w14:textId="217BA9F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48B58" w14:textId="70D052F1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289B4" w14:textId="51CEC6D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9BD52" w14:textId="6BA35C38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0C13D" w14:textId="5F39704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221D1" w14:textId="16E5594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834E8" w14:textId="20124469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263EC" w14:textId="1441D3A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450E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5E859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4BA03AEF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E6331" w14:textId="718D333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ade -s-03-c2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02C9D" w14:textId="2485195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C4665" w14:textId="485108E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575D9" w14:textId="3888A2DB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6C18C" w14:textId="6332C90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C0F26" w14:textId="3F0AFAB9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DDEE0" w14:textId="1C7E29A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C0872" w14:textId="4EE10B10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CEBCA" w14:textId="7EF97A6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E46DA" w14:textId="77DF054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0E1F4" w14:textId="18F7ABA5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90F6F" w14:textId="0F584DE2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1B4DF" w14:textId="13906F26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4A00B" w14:textId="7D465AFE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AD10" w14:textId="05D13C0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7FF8D" w14:textId="37F8079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39BAA" w14:textId="00940BEC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7A19F" w14:textId="77777777" w:rsidR="00983F42" w:rsidRPr="00B139BC" w:rsidRDefault="00983F4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983F42" w:rsidRPr="00B139BC" w14:paraId="17DF4C07" w14:textId="77777777">
        <w:trPr>
          <w:trHeight w:val="280"/>
        </w:trPr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01CB6C" w14:textId="11DD2B45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ade -s-03-c3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E5DDF4" w14:textId="43A3FCA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80ACD0" w14:textId="75B3F9C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7272DF" w14:textId="4EC7E4B1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AD772E" w14:textId="58E391E6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C1F2F4" w14:textId="7E4B4C01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927346" w14:textId="5726E214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5D2F34" w14:textId="0CF6A720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E8B183" w14:textId="6CB23127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EEBD57" w14:textId="30EE0CB6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E288C6" w14:textId="0759834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A5E96C" w14:textId="6B927B0D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F8B7BD" w14:textId="04E08F81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ADAFE5" w14:textId="065A0413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419CB1" w14:textId="2B332609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24E421" w14:textId="0E90140F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5097D0" w14:textId="647610DA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DCC787" w14:textId="36C10CFA" w:rsidR="00983F42" w:rsidRPr="00B139BC" w:rsidRDefault="00B139B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139B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0.28</w:t>
            </w:r>
          </w:p>
        </w:tc>
      </w:tr>
    </w:tbl>
    <w:p w14:paraId="6C74750B" w14:textId="77777777" w:rsidR="00983F42" w:rsidRPr="00B139BC" w:rsidRDefault="00983F42">
      <w:pPr>
        <w:keepNext/>
        <w:spacing w:line="360" w:lineRule="auto"/>
        <w:jc w:val="both"/>
        <w:rPr>
          <w:rFonts w:ascii="Times New Roman" w:eastAsia="Times New Roman" w:hAnsi="Times New Roman" w:cs="Times New Roman"/>
          <w:b/>
          <w:smallCaps/>
          <w:color w:val="4F81BD"/>
          <w:sz w:val="18"/>
          <w:szCs w:val="18"/>
        </w:rPr>
      </w:pPr>
    </w:p>
    <w:p w14:paraId="4ABB124B" w14:textId="77777777" w:rsidR="00983F42" w:rsidRPr="006976E6" w:rsidRDefault="00983F42">
      <w:pPr>
        <w:rPr>
          <w:rFonts w:ascii="Times New Roman" w:eastAsia="Times New Roman" w:hAnsi="Times New Roman" w:cs="Times New Roman"/>
          <w:color w:val="4F81BD"/>
          <w:sz w:val="18"/>
          <w:szCs w:val="18"/>
        </w:rPr>
      </w:pPr>
    </w:p>
    <w:sectPr w:rsidR="00983F42" w:rsidRPr="006976E6" w:rsidSect="00A15078">
      <w:type w:val="continuous"/>
      <w:pgSz w:w="16838" w:h="11906"/>
      <w:pgMar w:top="1440" w:right="1245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42"/>
    <w:rsid w:val="00113775"/>
    <w:rsid w:val="00197D4E"/>
    <w:rsid w:val="002D6FD0"/>
    <w:rsid w:val="00407963"/>
    <w:rsid w:val="00415865"/>
    <w:rsid w:val="006312B0"/>
    <w:rsid w:val="006976E6"/>
    <w:rsid w:val="00983F42"/>
    <w:rsid w:val="00A15078"/>
    <w:rsid w:val="00AB3AD6"/>
    <w:rsid w:val="00B139BC"/>
    <w:rsid w:val="00C52747"/>
    <w:rsid w:val="00CA2A9E"/>
    <w:rsid w:val="00CF0140"/>
    <w:rsid w:val="00E539C2"/>
    <w:rsid w:val="00F2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6936C"/>
  <w15:docId w15:val="{E56594E7-C9F4-4C0B-87EE-F4DA87A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5078"/>
  </w:style>
  <w:style w:type="paragraph" w:styleId="Ttulo1">
    <w:name w:val="heading 1"/>
    <w:basedOn w:val="Normal"/>
    <w:next w:val="Normal"/>
    <w:rsid w:val="00A150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150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150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150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150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150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A150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1507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150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150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150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A150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A150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A1507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Edmar Almeida de Oliveira</dc:creator>
  <cp:lastModifiedBy>Edmar Almeida de Oliveira</cp:lastModifiedBy>
  <cp:revision>4</cp:revision>
  <dcterms:created xsi:type="dcterms:W3CDTF">2020-04-20T20:03:00Z</dcterms:created>
  <dcterms:modified xsi:type="dcterms:W3CDTF">2020-05-26T22:11:00Z</dcterms:modified>
</cp:coreProperties>
</file>