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1661" w14:textId="3FDA42F7" w:rsidR="00983F42" w:rsidRPr="006976E6" w:rsidRDefault="006976E6" w:rsidP="009E44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Hlk31705655"/>
      <w:r w:rsidRPr="006976E6">
        <w:rPr>
          <w:rFonts w:ascii="Times New Roman" w:eastAsia="Times New Roman" w:hAnsi="Times New Roman" w:cs="Times New Roman"/>
          <w:lang w:val="en-US"/>
        </w:rPr>
        <w:t>Sup</w:t>
      </w:r>
      <w:r w:rsidR="00954FC5">
        <w:rPr>
          <w:rFonts w:ascii="Times New Roman" w:eastAsia="Times New Roman" w:hAnsi="Times New Roman" w:cs="Times New Roman"/>
          <w:lang w:val="en-US"/>
        </w:rPr>
        <w:t>p</w:t>
      </w:r>
      <w:r w:rsidRPr="006976E6">
        <w:rPr>
          <w:rFonts w:ascii="Times New Roman" w:eastAsia="Times New Roman" w:hAnsi="Times New Roman" w:cs="Times New Roman"/>
          <w:lang w:val="en-US"/>
        </w:rPr>
        <w:t>lementar</w:t>
      </w:r>
      <w:r w:rsidR="00954FC5">
        <w:rPr>
          <w:rFonts w:ascii="Times New Roman" w:eastAsia="Times New Roman" w:hAnsi="Times New Roman" w:cs="Times New Roman"/>
          <w:lang w:val="en-US"/>
        </w:rPr>
        <w:t xml:space="preserve">y </w:t>
      </w:r>
      <w:r w:rsidR="00D46E43">
        <w:rPr>
          <w:rFonts w:ascii="Times New Roman" w:eastAsia="Times New Roman" w:hAnsi="Times New Roman" w:cs="Times New Roman"/>
          <w:lang w:val="en-US"/>
        </w:rPr>
        <w:t>M</w:t>
      </w:r>
      <w:r w:rsidR="00954FC5">
        <w:rPr>
          <w:rFonts w:ascii="Times New Roman" w:eastAsia="Times New Roman" w:hAnsi="Times New Roman" w:cs="Times New Roman"/>
          <w:lang w:val="en-US"/>
        </w:rPr>
        <w:t>aterial</w:t>
      </w:r>
      <w:r w:rsidR="00D43247">
        <w:rPr>
          <w:rFonts w:ascii="Times New Roman" w:eastAsia="Times New Roman" w:hAnsi="Times New Roman" w:cs="Times New Roman"/>
          <w:lang w:val="en-US"/>
        </w:rPr>
        <w:t xml:space="preserve"> </w:t>
      </w:r>
      <w:r w:rsidR="00D46E43">
        <w:rPr>
          <w:rFonts w:ascii="Times New Roman" w:eastAsia="Times New Roman" w:hAnsi="Times New Roman" w:cs="Times New Roman"/>
          <w:lang w:val="en-US"/>
        </w:rPr>
        <w:t xml:space="preserve">Table </w:t>
      </w:r>
      <w:r w:rsidR="001A5AAC">
        <w:rPr>
          <w:rFonts w:ascii="Times New Roman" w:eastAsia="Times New Roman" w:hAnsi="Times New Roman" w:cs="Times New Roman"/>
          <w:lang w:val="en-US"/>
        </w:rPr>
        <w:t>S</w:t>
      </w:r>
      <w:r w:rsidR="00D43247">
        <w:rPr>
          <w:rFonts w:ascii="Times New Roman" w:eastAsia="Times New Roman" w:hAnsi="Times New Roman" w:cs="Times New Roman"/>
          <w:lang w:val="en-US"/>
        </w:rPr>
        <w:t>4</w:t>
      </w:r>
      <w:bookmarkEnd w:id="0"/>
      <w:r w:rsidR="00D46E43">
        <w:rPr>
          <w:rFonts w:ascii="Times New Roman" w:eastAsia="Times New Roman" w:hAnsi="Times New Roman" w:cs="Times New Roman"/>
          <w:lang w:val="en-US"/>
        </w:rPr>
        <w:t>: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 Species and families </w:t>
      </w:r>
      <w:bookmarkStart w:id="1" w:name="_Hlk31705714"/>
      <w:r w:rsidRPr="006976E6">
        <w:rPr>
          <w:rFonts w:ascii="Times New Roman" w:eastAsia="Times New Roman" w:hAnsi="Times New Roman" w:cs="Times New Roman"/>
          <w:lang w:val="en-US"/>
        </w:rPr>
        <w:t xml:space="preserve">sampled in forests that grow on Amazonian </w:t>
      </w:r>
      <w:r w:rsidR="00DB45ED">
        <w:rPr>
          <w:rFonts w:ascii="Times New Roman" w:eastAsia="Times New Roman" w:hAnsi="Times New Roman" w:cs="Times New Roman"/>
          <w:lang w:val="en-US"/>
        </w:rPr>
        <w:t>D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ark </w:t>
      </w:r>
      <w:r w:rsidR="00DB45ED">
        <w:rPr>
          <w:rFonts w:ascii="Times New Roman" w:eastAsia="Times New Roman" w:hAnsi="Times New Roman" w:cs="Times New Roman"/>
          <w:lang w:val="en-US"/>
        </w:rPr>
        <w:t>E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arth (ADE) and </w:t>
      </w:r>
      <w:r w:rsidR="00DB45ED">
        <w:rPr>
          <w:rFonts w:ascii="Times New Roman" w:eastAsia="Times New Roman" w:hAnsi="Times New Roman" w:cs="Times New Roman"/>
          <w:lang w:val="en-US"/>
        </w:rPr>
        <w:t>N</w:t>
      </w:r>
      <w:r w:rsidRPr="006976E6">
        <w:rPr>
          <w:rFonts w:ascii="Times New Roman" w:eastAsia="Times New Roman" w:hAnsi="Times New Roman" w:cs="Times New Roman"/>
          <w:lang w:val="en-US"/>
        </w:rPr>
        <w:t>on-</w:t>
      </w:r>
      <w:r w:rsidR="00DB45ED">
        <w:rPr>
          <w:rFonts w:ascii="Times New Roman" w:eastAsia="Times New Roman" w:hAnsi="Times New Roman" w:cs="Times New Roman"/>
          <w:lang w:val="en-US"/>
        </w:rPr>
        <w:t>D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ark </w:t>
      </w:r>
      <w:r w:rsidR="00DB45ED">
        <w:rPr>
          <w:rFonts w:ascii="Times New Roman" w:eastAsia="Times New Roman" w:hAnsi="Times New Roman" w:cs="Times New Roman"/>
          <w:lang w:val="en-US"/>
        </w:rPr>
        <w:t>E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arth NDE (control) in </w:t>
      </w:r>
      <w:r w:rsidR="00A012C5">
        <w:rPr>
          <w:rFonts w:ascii="Times New Roman" w:eastAsia="Times New Roman" w:hAnsi="Times New Roman" w:cs="Times New Roman"/>
          <w:lang w:val="en-US"/>
        </w:rPr>
        <w:t>eastern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 Amazon</w:t>
      </w:r>
      <w:r w:rsidR="00DB45ED">
        <w:rPr>
          <w:rFonts w:ascii="Times New Roman" w:eastAsia="Times New Roman" w:hAnsi="Times New Roman" w:cs="Times New Roman"/>
          <w:lang w:val="en-US"/>
        </w:rPr>
        <w:t>ia</w:t>
      </w:r>
      <w:r w:rsidR="00FB49B9">
        <w:rPr>
          <w:rFonts w:ascii="Times New Roman" w:eastAsia="Times New Roman" w:hAnsi="Times New Roman" w:cs="Times New Roman"/>
          <w:lang w:val="en-US"/>
        </w:rPr>
        <w:t xml:space="preserve"> </w:t>
      </w:r>
      <w:r w:rsidRPr="006976E6">
        <w:rPr>
          <w:rFonts w:ascii="Times New Roman" w:eastAsia="Times New Roman" w:hAnsi="Times New Roman" w:cs="Times New Roman"/>
          <w:lang w:val="en-US"/>
        </w:rPr>
        <w:t>(state of Pará) and southern Amazon</w:t>
      </w:r>
      <w:r w:rsidR="00DB45ED">
        <w:rPr>
          <w:rFonts w:ascii="Times New Roman" w:eastAsia="Times New Roman" w:hAnsi="Times New Roman" w:cs="Times New Roman"/>
          <w:lang w:val="en-US"/>
        </w:rPr>
        <w:t>ia</w:t>
      </w:r>
      <w:r w:rsidR="00FB49B9">
        <w:rPr>
          <w:rFonts w:ascii="Times New Roman" w:eastAsia="Times New Roman" w:hAnsi="Times New Roman" w:cs="Times New Roman"/>
          <w:lang w:val="en-US"/>
        </w:rPr>
        <w:t xml:space="preserve"> </w:t>
      </w:r>
      <w:r w:rsidRPr="006976E6">
        <w:rPr>
          <w:rFonts w:ascii="Times New Roman" w:eastAsia="Times New Roman" w:hAnsi="Times New Roman" w:cs="Times New Roman"/>
          <w:lang w:val="en-US"/>
        </w:rPr>
        <w:t>(state of Mato Grosso), Brazil. ADE</w:t>
      </w:r>
      <w:r w:rsidR="001A5AAC">
        <w:rPr>
          <w:rFonts w:ascii="Times New Roman" w:eastAsia="Times New Roman" w:hAnsi="Times New Roman" w:cs="Times New Roman"/>
          <w:lang w:val="en-US"/>
        </w:rPr>
        <w:t>E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 and NDE</w:t>
      </w:r>
      <w:r w:rsidR="001A5AAC">
        <w:rPr>
          <w:rFonts w:ascii="Times New Roman" w:eastAsia="Times New Roman" w:hAnsi="Times New Roman" w:cs="Times New Roman"/>
          <w:lang w:val="en-US"/>
        </w:rPr>
        <w:t>E</w:t>
      </w:r>
      <w:r w:rsidRPr="006976E6">
        <w:rPr>
          <w:rFonts w:ascii="Times New Roman" w:eastAsia="Times New Roman" w:hAnsi="Times New Roman" w:cs="Times New Roman"/>
          <w:lang w:val="en-US"/>
        </w:rPr>
        <w:t xml:space="preserve"> from 1 to 6 = forests of ADE and NDE in </w:t>
      </w:r>
      <w:r w:rsidR="00A012C5">
        <w:rPr>
          <w:rFonts w:ascii="Times New Roman" w:eastAsia="Times New Roman" w:hAnsi="Times New Roman" w:cs="Times New Roman"/>
          <w:lang w:val="en-US"/>
        </w:rPr>
        <w:t>eastern</w:t>
      </w:r>
      <w:r w:rsidRPr="006976E6">
        <w:rPr>
          <w:rFonts w:ascii="Times New Roman" w:eastAsia="Times New Roman" w:hAnsi="Times New Roman" w:cs="Times New Roman"/>
          <w:lang w:val="en-US"/>
        </w:rPr>
        <w:t>, ADES and NDES = forests of ADE and NDE in southern.</w:t>
      </w:r>
    </w:p>
    <w:tbl>
      <w:tblPr>
        <w:tblStyle w:val="a1"/>
        <w:tblW w:w="5075" w:type="pct"/>
        <w:tblInd w:w="0" w:type="dxa"/>
        <w:tblLook w:val="0400" w:firstRow="0" w:lastRow="0" w:firstColumn="0" w:lastColumn="0" w:noHBand="0" w:noVBand="1"/>
      </w:tblPr>
      <w:tblGrid>
        <w:gridCol w:w="3589"/>
        <w:gridCol w:w="1489"/>
        <w:gridCol w:w="504"/>
        <w:gridCol w:w="553"/>
        <w:gridCol w:w="553"/>
        <w:gridCol w:w="556"/>
        <w:gridCol w:w="556"/>
        <w:gridCol w:w="553"/>
        <w:gridCol w:w="498"/>
        <w:gridCol w:w="498"/>
        <w:gridCol w:w="498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</w:tblGrid>
      <w:tr w:rsidR="00954FC5" w:rsidRPr="006976E6" w14:paraId="3BE06174" w14:textId="77777777" w:rsidTr="005610FF">
        <w:trPr>
          <w:trHeight w:val="280"/>
        </w:trPr>
        <w:tc>
          <w:tcPr>
            <w:tcW w:w="12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bookmarkEnd w:id="1"/>
          <w:p w14:paraId="087063A1" w14:textId="77777777" w:rsidR="00983F42" w:rsidRPr="006976E6" w:rsidRDefault="006976E6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z w:val="24"/>
                <w:szCs w:val="14"/>
              </w:rPr>
              <w:t>Species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AAC98A" w14:textId="4294171A" w:rsidR="00983F42" w:rsidRPr="006976E6" w:rsidRDefault="006976E6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z w:val="24"/>
                <w:szCs w:val="14"/>
              </w:rPr>
              <w:t>Famil</w:t>
            </w:r>
            <w:r w:rsidR="00154BBB">
              <w:rPr>
                <w:rFonts w:ascii="Times New Roman" w:eastAsia="Times New Roman" w:hAnsi="Times New Roman" w:cs="Times New Roman"/>
                <w:sz w:val="24"/>
                <w:szCs w:val="14"/>
              </w:rPr>
              <w:t>ies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0299DC" w14:textId="248AD16B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D567E3" w14:textId="7C90CE95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e2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FF3693" w14:textId="5A522CBA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DD6756" w14:textId="1D8ACC7D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4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D24874" w14:textId="70D3A6FB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32476E" w14:textId="02B9E7A5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6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EB3720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ndes1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AEC3AE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ndes2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95CA32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ndes3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7AADCA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ades1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69FF1E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ades2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6CE87B" w14:textId="77777777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ades3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1F9491" w14:textId="30F84D2E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936F5F" w14:textId="40B5A5F2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2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244A2D" w14:textId="13AC034B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e3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3EA92B" w14:textId="49070792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ECA42C" w14:textId="2DBA5624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5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6305BF" w14:textId="60875E58" w:rsidR="00983F42" w:rsidRPr="00954FC5" w:rsidRDefault="009B3603" w:rsidP="00DF720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ade</w:t>
            </w:r>
            <w:r w:rsidR="001A5AAC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e</w:t>
            </w:r>
            <w:r w:rsidRPr="00954FC5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6</w:t>
            </w:r>
          </w:p>
        </w:tc>
      </w:tr>
      <w:tr w:rsidR="00954FC5" w:rsidRPr="006976E6" w14:paraId="1A09188A" w14:textId="77777777" w:rsidTr="005610FF">
        <w:trPr>
          <w:trHeight w:val="280"/>
        </w:trPr>
        <w:tc>
          <w:tcPr>
            <w:tcW w:w="12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7C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Abarema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auriculata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</w:t>
            </w:r>
            <w:r w:rsidR="00EC0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Barneby &amp; J.W.</w:t>
            </w:r>
          </w:p>
          <w:p w14:paraId="7C45E0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Grimes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1D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0A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A09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8EB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230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456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92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E12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58D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A2DC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C4E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5C1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9AB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C2C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585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255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C2B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C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4F2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72F72F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F2B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Abuta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3A7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Menispermaceae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8C1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0D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620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B69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ABE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613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2C9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1A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62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9C2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88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95B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45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D1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5D8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371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86B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F1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E55AC5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B55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Acrocomia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aculeata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(Jacq.) Lodd. ex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4AC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C9E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88B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91B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84E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5B1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43F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8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111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C5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3D6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930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CB1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75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2A3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505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A53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D31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0CD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078FF21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11B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Agonandra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silvatica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0DE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Opiliaceae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7BA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F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93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8C6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56E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8D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681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191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59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CE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A53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602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811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D9C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65E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963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E14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1E9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195FE2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EC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Alchornea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discolor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Poepp.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5B3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CFA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847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3AC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D75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6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D2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1E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DFF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8A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0C2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FF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72C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957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4A5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31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E46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89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14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253CE2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A9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Alchornea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triplinervia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(Spreng.) 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9BE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B22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6B9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53B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4F8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581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FC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05E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571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557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22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E5B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9BD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17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0B8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E9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CA7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D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F56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011F3C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80A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Amaioua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95F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7E8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11E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ECA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844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EC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D24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F1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0E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DF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8DC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7C5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FF7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A89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3EE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738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0DB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4AF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9F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CA6EDD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2D0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Amphiodon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effusus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Huber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A32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941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DA2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552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F92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42F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55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BAF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B3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D58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B2A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7C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A8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1E4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90A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CFE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F9B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A7C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0E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D946BD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06E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Anacardiaceae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09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DF1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5C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A32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9A6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4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7BA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444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39F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13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D68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B47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1C5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DD1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F13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FE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30E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D26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C3E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082477D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8E0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Aniba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panurensis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(Meisn.)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C7B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1D4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B2F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14F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5B8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5BE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73F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695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F82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8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D4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8E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BB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79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E1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262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A1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18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C37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60D49B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5A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Aniba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rosaeodora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F14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F2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E4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99A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6DD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130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3C0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FF3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48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C8B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734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DD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0B0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0ED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7AA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FBB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777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0AF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F78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78568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2A8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Anthodon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EBD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Celastraceae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889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C2A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3D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502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C74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377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ED4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E04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394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DD5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DFE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8F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7E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57C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588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630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E60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836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2C6D2D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D68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Aparisthmium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cordatum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(A.Juss.) Baill.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01B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2ED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898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5A8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DAA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1F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BB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B4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EEC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E8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43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6D5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582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7D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097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F0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A2B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5B3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FDA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531A4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317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Apeiba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tibourbou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21B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48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FDD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AF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B06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AA4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298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D59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877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4B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55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BFB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C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035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EFD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6B6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47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F63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C67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02E2A1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36D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Apuleia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leiocarpa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(Vogel) J.F.Macbr.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6C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629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008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C72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2C2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A01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A4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FB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9D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90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676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FF9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39B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BCE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44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ADB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4D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88C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3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094B54E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C5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Arrabidaea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sp.1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AC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1F0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2C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B1E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86B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D6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8A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D8D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2C2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F73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F81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FF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1F5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451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5A3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E9A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6F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7B3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3FA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8201FD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527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Arrabidaea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sp.2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128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C4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DBC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AF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D58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F57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26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051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582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B3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549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A18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F15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31E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5B4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73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8E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181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59E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EF9CB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282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Aspidosperma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desmanthum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 ex </w:t>
            </w:r>
          </w:p>
          <w:p w14:paraId="2B0DEA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A4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60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B0C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400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292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18B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D7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085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746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C5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A41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FDE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46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57A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E9D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0B5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37F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3D8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185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344D0E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BF2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Aspidosperma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discolor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C05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A59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F07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421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B82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52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81B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2D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2F7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33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C55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64F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EDB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CD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BCB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1C6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BD2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BA9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DA7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F6D539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04D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Aspidosperma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excelsum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CFC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B6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06F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3F6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361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CD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079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85E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E2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38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F8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4FF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6D9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FB2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E78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CE4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88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7FB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AD2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8A72F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C57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Aspidosperma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schultesii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Woodson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49A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07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4DC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53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BB6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7EF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7C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ED4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3A9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D9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DCE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A4A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73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887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0C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419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A56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DAC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62A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1F101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9DD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Aspidosperma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spruceanum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 ex </w:t>
            </w:r>
          </w:p>
          <w:p w14:paraId="5B5ABB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0FA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5A6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45E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C9E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F5A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0B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77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0D4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1E5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09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0B7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A3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22B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CB9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56A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719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16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A2B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62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B3DEDF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90D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Astrocaryum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aculeatum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G.Mey.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394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B2F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BB1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AEA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999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94B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13A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556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B6D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90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78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2B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78E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D28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22D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6F9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FC5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EE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FAC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F0C274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B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Astrocaryum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vulgare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EA7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8FA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391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987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EBD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26E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37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94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982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F3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37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9E4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415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61A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C67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23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79D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A11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F6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4E9BF84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A94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Astronium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fraxinifolium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Schott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EFC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760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B2C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A3B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843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9E7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EFB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FFE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326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73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BAF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93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989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9FA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DD1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A48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9C5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38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BCB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FD813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157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Astronium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graveolens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Jacq.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6CA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73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515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DD9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DF8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636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485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218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D82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2A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0F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95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AC8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76A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413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95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B76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967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20E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0A5B31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14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Astronium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lecointei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0DE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B46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2EC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51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E97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A0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F2F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C5B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7ED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53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123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CE4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963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923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B33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981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069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E4B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D2A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72BA0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56E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Attalea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microcarpa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FCD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707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734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F66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2F9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6D3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D9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1DB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37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E3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F58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64A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48D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260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42D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D7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14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449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E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FC41E9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77A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Attalea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speciosa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3D4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A7C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CC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99F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F42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BCE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AC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FF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64C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0C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E6C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97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313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60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2F0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FBF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7DE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30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780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6C4110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59D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Bagassa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56F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F3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B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35A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B85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D57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B93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0C2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47C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88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C80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A2D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31D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41F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FEB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16B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728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7B9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C77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32552F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1B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Bauhinia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B5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A4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A6E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145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FD6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30E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DE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205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75F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D5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23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28F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7AE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C50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C97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A9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FF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A8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0C1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93DBBB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BB4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Bauhinia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ungulata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6E0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324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1D0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FEE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8A9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B3B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777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E9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42C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33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FA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DF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039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E5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E2F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577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F64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EE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5E8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BFD08F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80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Bellucia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dichotoma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Cogn.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B93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EB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CED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10F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FF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B2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53B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1AB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791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EA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BAD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DBB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012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15B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30A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C4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58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31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136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C3B1D5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D90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Bellucia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grossularioides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(L.) Triana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29F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8F4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317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95A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4FF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85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07F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A15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BCA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368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A29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ED0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1A6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E7D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25C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3D0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6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26A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6F1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6FAABA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28F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Bertholletia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excelsa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Bonpl.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0ED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297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B9C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194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A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F6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FE2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323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5D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5A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77F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74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1C5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639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E17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7A4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9DE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E36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BFB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6CF1C3A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8C3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Bignoniaceae-1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19D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735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C5B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203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AB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A30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04F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64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2C2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05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F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434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B1A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3CE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F78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DEC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BB2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F4B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2D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3B2842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BFE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Bignoniaceae-2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0CD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39C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ACB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47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4EB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969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74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942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FEB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265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657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555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06D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22A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A75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4CE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B6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E8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AD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92A03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71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Bignoniaceae-3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64C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A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90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941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78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302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A5E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AA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F87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26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2FD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04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3BF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9F7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7B7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30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DA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5AC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D40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DAD302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37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Bignoniaceae-4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04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3E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603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0D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B60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9C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AE9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BDB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0D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37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67D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32E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4F7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7F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014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DE1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679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784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EC3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3E5FD3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D48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Bignoniaceae-5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35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4D1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5F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158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1D0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D4A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9D5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9E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676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AE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F0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0CB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BCD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99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BAF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B57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B90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4A6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ED4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A9BE1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F9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Bocageopsis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mattogrossensis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(R.E.Fr.) 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C8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A30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2C5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4C7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EBE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059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E1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EED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148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1DF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F7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A5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4D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E21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19F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B96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0F8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34E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22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A4235D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D6E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Bowdichia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nitida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48E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4C2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B17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6CC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FB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16A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408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CBA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A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92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6C3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AC5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C41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03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CFA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780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3E4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42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7A0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5F9A00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739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Bowdichia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925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523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060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EC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25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E9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935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F5A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176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10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970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C20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F3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7AF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13D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ED9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AB2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04F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03E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B6B865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6A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Bowdichia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62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84A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6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FCB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7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80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83F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77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68A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CA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B7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A4C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B0E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A37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BFF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8BF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60C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2B8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02D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1F8859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D85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Brosimum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acutifolium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Huber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9C8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B5F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907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A93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D9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0EA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8F3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C96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F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6F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753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580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95D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2CB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E3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521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0C4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F12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EF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DF3C6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8AF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Brosimum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Huber ex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14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EFA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9D4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7A4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740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05A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FA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008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D90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D2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7C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B99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70A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45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A6C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0D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2E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2C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5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31811E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D3C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Brosimum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lactescens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(S.Moore) C.C.Berg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A72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120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0B0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E4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85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7CC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7EA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16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93B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C48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827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E4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F28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3BB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3AD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37E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642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4C0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BDA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D7EED0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469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Buchenavia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tetraphylla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(Aubl.) R.A.Howard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FA5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5DC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96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0DD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13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5B6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DE1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267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C5C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27F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DB7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C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E2C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EEF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B39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E0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70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88D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2E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5FD302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8D2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Buchenavia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tomentosa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Eichler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2B7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865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AEF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55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E41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8F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7AD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5B3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2BB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EB5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343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69D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D2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C05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96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AFE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168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77C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338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7342DD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FD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Buchenavia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viridiflora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09E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E88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0A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F94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87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183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784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04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09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0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BB0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297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F0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E2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2FD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B95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E5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37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9FC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9436C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077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Byrsonima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crispa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A.Juss.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7A7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Malpighiaceae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310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89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FE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6A2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03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1A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FB1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201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2F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99F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3E4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982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E10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E01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39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69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A09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367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E2DD6C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7C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Cardiopetalum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calophyllum Schltdl.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6F5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A2A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E85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C7C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224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E2C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271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9EC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487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A2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367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C0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39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BED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39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DC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842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DE7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89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2318869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53F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Cariniana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rubra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Gardner ex Miers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656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2F8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5A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9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86D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DED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53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2D9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4AB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1A0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421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C7A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04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2DF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4C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39D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AEF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252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A56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BC96D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10A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Caryocar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villosum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Pers.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AE0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Caryocaraceae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A33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DE9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69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5AA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304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6A8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E7E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DD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CB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E40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C23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B5F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467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A8F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D19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A5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916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07C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05BDD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3E9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arborea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(Rich.) Urb.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2AE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475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EC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05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4F2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FEE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47C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2AF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CB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C8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3F6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2D8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9B9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E0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35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CB1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D3A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AAB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F92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CD569B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121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commersoniana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Cambess.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E97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FC7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D6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6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148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D3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22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EC5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A5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77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32E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1BF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822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DC0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55E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422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752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FB3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E9D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5120A9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4A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35967287"/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gossypiosperma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Briq.</w:t>
            </w:r>
            <w:bookmarkEnd w:id="2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EF7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41F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30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E9A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C9D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D81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A3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687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7BA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95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96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92E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D2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D7B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FD4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B2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70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A7B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766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5D03DCA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D2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grandiflora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Cambess.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202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4B9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EF7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D6B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903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9F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92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E8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FEF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1A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FB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EE4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720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777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43C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1F5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2F0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F23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188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16758D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60E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3C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762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AF2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94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63F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EE8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8DC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0C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683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604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94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FE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91E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CB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668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276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200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A31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7C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39DFF1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8B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97B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4C8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DDB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88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80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BAB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9E7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E58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D15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DF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0BD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B56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19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AB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24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253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64E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F61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B24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931C27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D4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Casearia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730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215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00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C6A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E42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6F7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D72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627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B8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93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F6A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B2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322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145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D0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42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17A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A6D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2F8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BB0403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F73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Cathedra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acuminata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 Miers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92F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64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1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676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D3E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A53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F9E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9D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9E2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AC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1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68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0A1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F1E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237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CA9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EB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B3E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7D9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BDE3AB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BBB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Cecropia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distachya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Huber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6F1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Urticaceae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D2E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15C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79F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3DD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FA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02F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E14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289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C79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246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25B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6A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683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ABF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049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810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EB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088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1F926D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EF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Cecropia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Warb. ex Snethl.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DA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Urticaceae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842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02F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FD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0E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C1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608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785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D0C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0D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C53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2BE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CB9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D6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2E0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DA1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CAB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21A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1BE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AFFB13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357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Cecropia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pachystachya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Trécul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804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Urticaceae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093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5F9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D4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5AA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ACF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B6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8BB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905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DF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06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F46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A91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C87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92E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BD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EDD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8FA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1AB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879D63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F42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Cecropia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sciadophylla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CBF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Urticaceae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70A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10A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B1B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EAF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ED2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F06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910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9A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63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2AD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F82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FB1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D79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9B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6D4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C2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347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82C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D45E80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C59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Cecropia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546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Urticaceae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B1F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1E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164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827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E7A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E7B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3C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75F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3B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DD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F45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BF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26E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35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9F3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53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90E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941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9F963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3AB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Cedrela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odorata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A7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D81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21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CE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4E6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F49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36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738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5EF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B86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BDA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C9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7D5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4DF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CAB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11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4A7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4F2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B0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5CADE04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1F2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Ceiba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pentandra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(L.) Gaertn.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44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EFA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B1F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328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6B1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79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3D5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978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F8F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AF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A3F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686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E3E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FD2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FB2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97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DC2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6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CB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E1CB96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C8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35967337"/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Celtis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iguanaea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(Jacq.) Sarg.</w:t>
            </w:r>
            <w:r w:rsidR="00B630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145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Cannabaceae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2D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407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C8D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873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A2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91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4B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5B0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830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75D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15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666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85B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808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A9A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1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D6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2D9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59EDD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143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Chaetocarpus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echinocarpus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(Baill.)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360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AC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9E4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B9C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7BE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13E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02E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FC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E2B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F6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6A8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02D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B1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AC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E34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823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480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07D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7AB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B90C39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623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Cheiloclinium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cognatum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(Miers) A.C.Sm.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0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Celastraceae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727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37D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FC3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F0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C0A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607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9B6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BA1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037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15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BF5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FA4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46B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FB2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432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1F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4A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99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5EBB5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D2D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Chomelia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pohliana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30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70F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1D6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76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E7C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2F7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282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DBE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6F0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A8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194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4D6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E43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180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9CB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5F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32D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D5E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3EE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755949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60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Clarisia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racemosa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Ruiz &amp; Pav.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8B4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FDE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C8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8D1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7D8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63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43C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254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25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220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39F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E9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7E9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9F7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84C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A1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A3D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EF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A35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8088FD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3A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Coccoloba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3AB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Polygonaceae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B44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CEA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85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ADD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9FF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973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0CF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54C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4A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BB7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FBE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542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CB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1AA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CC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4E6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48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35C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7056AD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380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Cochlospermum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orinocense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(Kunth) Steud.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6D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Bixaceae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EA9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9E3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909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FCB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363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D2E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0AC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455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71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B4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DE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B5A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6B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EAC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13C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907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B5A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E2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CAE0F6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93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Combretum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lanciolatum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Pohl ex Eichler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9D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A6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C5D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BE3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129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BC3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33A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AC2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054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4E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59C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DAC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CB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FC9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410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55C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A72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05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018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4BA5D6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31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Connarus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perrottetii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(DC.) Planch.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751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Connaraceae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C73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791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56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DF2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4AC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88C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B8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4D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70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05B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455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BD0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00E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926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5D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6F4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4E4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1B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ED8AC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F24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Copaifera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langsdorffii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Desf.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925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FF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1AE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5EB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173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26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45A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0B6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095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06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939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2C0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F3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B5E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3B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6F6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89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5F6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E1C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1E3914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2E8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Copaifera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858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CBB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8F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29A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95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510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3D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D9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B9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55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42B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6B9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48A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4EF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809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D2C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36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BF8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426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F1D816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A06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Cordia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bicolor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1F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Boraginaceae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3B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EA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E17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A10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2AF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F1D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E0A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82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C4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89C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B11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B4B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D3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64D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48D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42F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C73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29F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895A70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A9C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Cordia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6F8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Boraginaceae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860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EAA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4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536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5D7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4E3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369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127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295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3A4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E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0D6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A8B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DA3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620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3F3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BF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9D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B9B538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644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Couepia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2F9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57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771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718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864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AD9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472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4D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D62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B3F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D4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A0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E2A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9B2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DD8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7CA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C9A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B3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B1E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39222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F72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Couratari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stellata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A.C.Sm.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5A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5FB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F26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897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11B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DA2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D0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922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890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029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2DD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A0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884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235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E24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74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ABD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592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7A6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FF0B10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F27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Coussarea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duckei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Standl.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BE5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FCC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3EC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8CA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C1B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EBC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2F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171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B15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94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FFB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326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12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C5A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FEE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DB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57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36A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CD2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F94B36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349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Coussarea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49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paniculata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(Vahl) Standl.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1C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A0C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1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A82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F07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C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96E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784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85E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3C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313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AE2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B65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02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575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52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D2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73D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D7F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16392C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2FF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Croton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2F0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CE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D2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FBC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E90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9EF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DE5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E9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625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4E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1A4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705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D76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8CD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79A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675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B44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533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95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DF77D9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2C0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Cupania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cinerea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Poepp.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196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26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AE6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79E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1D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686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54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766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535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FE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D1E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F7A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228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74C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5B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8E5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517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C1D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822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F4DA2F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A31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35967383"/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Cupania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scrobiculata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Rich.</w:t>
            </w:r>
            <w:bookmarkEnd w:id="4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00F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EDA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FFF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8B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F8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C4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3E8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838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E2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7E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255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FE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DEF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36F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C1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1DE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938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ECD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BD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0ACA9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D4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Cupania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vernalis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Cambess.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D3B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C9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81C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84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FA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09D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305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C06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81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53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C13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95A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A4E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81C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7B4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11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4A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1B3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5D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4D65BE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9EA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Dacryodes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microcarpa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Cuatrec.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2ED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37A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9DA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EED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D4B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AA1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C02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4CB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0F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246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9BA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690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468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BC4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6CA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C1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F71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29A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E98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8125EF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FC3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Dacryodes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nitens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Cuatrec.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63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92A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0DB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1C5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127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3CC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3AD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25D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38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CA0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43B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9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01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FD4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434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9B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4FD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146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E5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0BA0B1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93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Deguelia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Killip</w:t>
            </w:r>
            <w:r w:rsidR="00224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80B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5B0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16D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B09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73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2F9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1B7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0A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D81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15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955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F7D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F2F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559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6AA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196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94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8E6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453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562CB2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8D1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Dialium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(Aubl.)Sandwith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146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1FA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4FF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755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1BB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52C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286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A46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12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94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100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1CD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7E8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B0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D4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E2D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ECC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C1D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51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4F9AB19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8E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Dimorphandra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parviflora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84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AF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BE7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BB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139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DDE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EED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6A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BC0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3B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484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19C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50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5F6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04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4B2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AE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95C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D8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21EBB8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A2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Dinizia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3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excelsa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DCF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3A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B02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3B3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35F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89A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F1D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C4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95E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92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92A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8C2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EDE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7EE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B3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5FC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820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140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BE7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DADBCF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C0E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Diospyros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cavalcantei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Sothers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60D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Ebenaceae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246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B8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3F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07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6BA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67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53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99E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97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B13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2F7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3A4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0CA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48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CF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B9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2DB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41F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C6306C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66C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Diospyros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Gürke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E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Ebenaceae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D6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0C5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DA5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2AC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F15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709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A23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32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EB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B3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321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B9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CD9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33D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B48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040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F17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E08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836BF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3F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Diospyros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sericea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F0C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Ebenaceae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A6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91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503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200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06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D7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DF3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4F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2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FE9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0C3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61E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99E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4A7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1C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3D6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DCC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4DA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F22B25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290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Diplotropis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purpurea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(Rich.) Amshoff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191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780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B7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5C9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CF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6C6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142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61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20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62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0A9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71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931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62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5C5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B80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397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F6E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AB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69D5F0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161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Diplotropis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D1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C5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1FC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54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883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06D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3F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F26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F4B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CC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59C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F0F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C0D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63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DB4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0D6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36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38F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753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89731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345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Diplotropis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F03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9BE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57E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E78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76C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DE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42C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D9F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02A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E6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8E4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03F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A8C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539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996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DA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0A2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E84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148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AC0D1F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206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Dipteryx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odorata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572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C6F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8E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B6E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975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1A7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121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53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4BB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FD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24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AA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32B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951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F62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27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EE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26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B0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E5691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0F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Doliocarpus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Sleumer</w:t>
            </w:r>
            <w:r w:rsidR="00224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857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Dilleniaceae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1F4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A5D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C0D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3C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E67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4B9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A0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125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61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3C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77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A2B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D31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A4C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0A6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26D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9B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D6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9E669F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CA0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Doliocarpus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magnificus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Sleumer</w:t>
            </w:r>
            <w:r w:rsidR="00224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6E5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Dilleniaceae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C5D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DC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45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8EA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81F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6F0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D1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4E8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71A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964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907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5CA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D5B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5E2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30D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C50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0B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48C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E7C066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D33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Doliocarpus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17E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Dilleniaceae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444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0C1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C05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E66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207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AA3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0BC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F2C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16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477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B7B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40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4F9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911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93D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8DD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7B9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998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6374A1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DFC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Duguetia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echinophora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EC3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9BC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3E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8F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A05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FFE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01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E3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5CA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4D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14D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36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291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22E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DB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7F8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9F3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07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4C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0128A8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267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Duguetia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marcgraviana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723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AA0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AF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131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9F5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FE4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C36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37C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5B4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20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DFD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042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5AC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033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1D2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C4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948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23C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C26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2F377D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A58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Duguetia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419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E9B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524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5EC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D1C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D07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D1A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83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A6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D4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480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2D3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E21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088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B9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E1C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ABA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264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4F1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AB8071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999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Dulacia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(Engl.) Kuntze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0E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94B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96A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14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5B4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988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822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F41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F1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F3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95D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BA2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761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BF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910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2B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3F3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BB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4A9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722463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3C8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Dulacia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inopiflora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(Miers) Kuntze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9D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7C9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B33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F3B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27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E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19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CE2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CBF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F5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30F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80D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73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9E0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331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0B2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F9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FE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5F9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FA8A24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CC9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Dulacia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D26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995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920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072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8BD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395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6F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7D9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52A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7E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5AD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C5D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D5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F8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2F1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66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FF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D7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06D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1CE582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569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Duroia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genipoides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K.Schum.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F2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15B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4C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E38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2A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E0B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4D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31A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EC5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B7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15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14B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A53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3B2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013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4BD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20D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DEC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073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92B860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84E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Duroia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Huber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BFE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2F6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5E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C86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05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C36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733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D85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8B5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914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AC7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245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B0E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D5E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2EE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D7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124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9E2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BC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249D11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4E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Emmotum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fagifolium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Desv. ex Ham.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4C4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Icacinaceae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DEC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FB2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642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BD0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968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DC2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FD3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A2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A1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156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0B1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B73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A5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CC0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2FA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935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6CA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881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3F6DBC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87F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Emmotum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nitens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 Miers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32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Icacinaceae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D45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4EB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7DE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740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E9D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DD7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F15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45B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6D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A78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7D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FC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834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4C2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168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4C4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C6D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169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CA0DD0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B32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35967450"/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Enterolobium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schomburgkii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</w:t>
            </w:r>
            <w:r w:rsidR="00EC0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Benth.</w:t>
            </w:r>
            <w:bookmarkEnd w:id="5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92E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2F3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93A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D1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4FA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BAF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C5B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84E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0EE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296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507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08B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383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A88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AD4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EA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FF7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17A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2B4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6A831D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BC2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Ephedranthus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parviflorus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S.Moore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30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43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8E1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519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59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C8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92A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FB3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00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539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CB1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1C1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DDB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C07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27D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2C3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828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71C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899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6D424B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C90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Eriotheca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candolleana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(K.Schum.) A.Robyns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783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AD1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61B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2A7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7E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D8E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4A4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4F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51B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B2E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534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079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B59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71C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AC0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B3A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70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F76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A1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6153C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263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Eriotheca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globosa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A.Robyns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144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ACA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53B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33A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EE2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718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538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011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DE6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EF0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9F4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7F3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588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6B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CEB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0BB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A82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E3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41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0642334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2D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Eriotheca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surinamensis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(Uittien) A.Robyns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774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4C0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8A1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5F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826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A01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AC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2F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EAC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8D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B79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258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C2C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67A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6F1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BA7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B7E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3C1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2FC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3C9041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603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Erisma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calcaratum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(Link) Warm.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8C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458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23F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C20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642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E6D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B1B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A00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408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71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14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B33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459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AAF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473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45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C38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03C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E9C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D2537F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EDF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Erisma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uncinatum Warm.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479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BAE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51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D5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41D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ED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D66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9F1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58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51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DEF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0D7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7B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BA2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6E8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53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5A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950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5EC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08BED7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06A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Erythroxylum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citrifolium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A.St.-Hil.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9E9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Erythroxylaceae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262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C5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C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BCD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E2E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70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7E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9ED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B8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9C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20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AD7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179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626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FE9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C16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EAF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D49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17346A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17A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Eschweilera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coriacea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(DC.) S.A.Mori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BD1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AF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3CE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B55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D2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794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5F5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FD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132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33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C31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6AD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612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A6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31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E75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F3A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5EB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38C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8DB09E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6E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Eschweilera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grandiflora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Sandwith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186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754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04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D0E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95A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444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EAB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15F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0A6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A2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24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583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AAA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ADB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37B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2C5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8CD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2D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21D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BB2284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707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Eschweilera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obversa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(O.Berg) Miers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689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FEA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DBF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F59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64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BE0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57C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15E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AC2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5BC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D7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E7D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61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3A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05E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BA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702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8FB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2B6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9D95D4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FD2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Eugenia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cupulata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Amshoff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102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2B1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166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847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9B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C8E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100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0E2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E3C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1AA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87B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52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9CE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F7A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377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3C9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3F5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90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90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5D8B25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C49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Eugenia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florida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321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C16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E23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298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256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03D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EEB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22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39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F4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39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107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D0A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B43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802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33A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69C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65D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06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5FD6B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34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Eugenia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patens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Poir.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6D9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C9C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DCE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BA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4EB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01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883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832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075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CE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6A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B5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298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796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9CB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CAA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5F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C21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4A7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ED0D8D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A4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Eugenia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0B5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05F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7DC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51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8A3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F4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4E2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0DA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A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F3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7EC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6CF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870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86B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932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533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DCF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E0D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FB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B88609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CB8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Eugenia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080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86D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46D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FB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B47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92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ADA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01C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810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C1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118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45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D18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61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529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378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FB1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88E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7F1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D58056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57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Euphorbiaceae-1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8ED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F07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CF4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84A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527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0F8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B95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1F8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4F0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D04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336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5C5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1E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1C9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F19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F1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19C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25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FD2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838476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2F7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Euphorbiaceae-2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A9C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2A4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2BC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E4E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5B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90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70E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2F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7CE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E5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0CC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31D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19E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AC0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66B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AE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5AC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5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0F6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9AC6ED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8E2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Exostyles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Yakovlev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BF6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44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86E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17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A3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00B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E1A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8D4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FF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A4F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D96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149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A03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CF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5F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BD3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BC5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13E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7B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00C1E2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FD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Fabaceae-1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952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21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946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B8A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32E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199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E23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6CC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D97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714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E08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8E4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41E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9C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35D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61E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D9C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E47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A57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D95AB6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D5E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Fabaceae-2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DB9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AB4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827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01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66E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209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F7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9A8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5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84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9DD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A4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727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4E0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20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88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E9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E6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380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937BBF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D86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Fabaceae-3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769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A3C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D0B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E6C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44F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CB2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1D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AEF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3F7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E2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E77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649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66B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FD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5B8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2C4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46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B84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682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FBE6E2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2B7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Fabaceae-4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5D3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C3E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560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A9C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58E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636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926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ABC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E5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60A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42F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DA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A75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2AF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34F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0D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8F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F7F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39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BC243F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407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Fabaceae-5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3DB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8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51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115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B68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805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15F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E40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77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6B7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ACD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572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693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84C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BA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7A8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924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42C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EA6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5411C8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20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Ferdinandusa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chlorantha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(Wedd.) Standl.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B13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F5E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8B7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3F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D12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DA8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A8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BEF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C09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22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28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D4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DB8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56B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C82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A43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F87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FEA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9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502266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14B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Ferdinandusa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rudgeoides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 Wedd.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AA2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96A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80C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6DC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64C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467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B68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326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9C7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5B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149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7BB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DE2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68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E92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F70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5D3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E41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385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911CCD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8B3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clusiifolia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Schott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783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E8D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426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F6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908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57F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DE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54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AE8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E0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EF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70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33D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0FD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F27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27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299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47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C7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92850E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B2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obtusifolia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Kunth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C7B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EB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13F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D87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05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552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A30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61C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FE4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E9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872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932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B3C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CE4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A86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9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E0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3DF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2B6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8B692E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3CE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CEE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9B0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B9D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38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50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2C0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41E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F27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416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89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82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724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9E2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305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7A9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849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FAD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625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D28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C3FFC3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E7E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366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0B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41B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DA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1B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064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08D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4A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805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3A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9D2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E5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31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A61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35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76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4A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2D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C16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EFDEC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6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Fridericia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candicans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(Rich.) L.G.Lohmann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1E5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3B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C21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88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AA7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5DE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AC5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8E8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8B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D0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011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A65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17C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9E9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137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AB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A7F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2B2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DE0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900442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213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Geissospermum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urceolatum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A.H.Gentry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00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19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E8C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8F3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83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8C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B5C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681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8FC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E6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082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CE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2FD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527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07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D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01D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397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45F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63E72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72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Genipa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americana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4F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749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D77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43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F08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389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830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45D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865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21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293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C8D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31B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1B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A69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835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58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86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6D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C48F92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D9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Glycydendron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25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415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1E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80A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79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C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3A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F6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73A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97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C89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A08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490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593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37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8D6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7A3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B1A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812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1DFEA2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B47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Vahl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DC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DB7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6A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62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D31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65D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92D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1C9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8D9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E3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87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B9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E99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32D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E8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BE5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DB3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00D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067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B43BE3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672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blepharophylla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572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C53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C1F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CA9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BD8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C65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C4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401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F36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DB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5F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A7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DD9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BBF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FC8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42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90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009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58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BDDCE8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FE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foliosa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B0E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0BC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D6C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EB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DB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348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BF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09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6DA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38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21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25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7C3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2E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CBF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A19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A63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002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A07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7BAD3E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9B3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poeppigiana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C77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9F3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E91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136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DA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B4D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80F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4B9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DAF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57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B1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892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748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9D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6D5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724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D0A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992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4E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638F87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018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schomburgkiana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94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BA9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AF5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BDA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83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DFD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4B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218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F1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F2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ED8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784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687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967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ED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E2A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DC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537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D8E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E07F50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0B4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BCF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6F9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BC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F46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EA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B2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F3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F6E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5EF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26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999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5FE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B4E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1CE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5CC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99B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423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38D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BC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474EC0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2B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Guatteria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11D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3E4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FEC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23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E81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27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074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D74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0BB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7E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5D7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FD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1E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58B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1F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93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1C4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16A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FF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C65652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D3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Guazuma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ulmifolia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66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780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68B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2AA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9EB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1A8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D4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ABE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60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F4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1D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3E5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5C2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16E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AE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4DB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0DB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0C4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642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7362ED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79D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Gustavia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augusta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30E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31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F09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BCA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0F3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B17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5F7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A08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7B9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7C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377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CCF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6E0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BE9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4E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6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27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8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1EE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FCA273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FC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Gustavia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longepetiolata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Huber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862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D95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230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B73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599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2C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47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F56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3DE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52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BE4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1DC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3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E2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B2A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BC3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594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EB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DB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18F800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E2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Handroanthus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capitatus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(Bureau &amp; K.Schum.) </w:t>
            </w:r>
          </w:p>
          <w:p w14:paraId="671AE3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Mattos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77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149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B2F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D6A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71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6D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B4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59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F2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FA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B17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942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91C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405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940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BBA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457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A64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F2D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23CCE4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F79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Handroanthus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impetiginosus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(Mart. ex DC.) </w:t>
            </w:r>
          </w:p>
          <w:p w14:paraId="5D4ECE8D" w14:textId="77777777" w:rsidR="00983F42" w:rsidRPr="005610FF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Mattos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F0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0E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2B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9D5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F8E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9B6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DF2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C96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45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62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E83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8CD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F7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681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B7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9C8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D98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AF4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BBF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0ABE0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360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Handroanthus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incanus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(A.H.Gentry) </w:t>
            </w:r>
          </w:p>
          <w:p w14:paraId="6F674E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S.O.Grose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919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98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35D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5FC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654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1C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FF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952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DD6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58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375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65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0F3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762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23B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3F6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9C5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0C1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A8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A463AC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EF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Handroanthus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serratifolius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(Vahl) S.O.Grose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BD1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A7A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70D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162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6B2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A74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50F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28E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38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D9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235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F4D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1B2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9D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85F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1EF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1FD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A8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4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FC3DA5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8CD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Heisteria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ovata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D6E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F68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DC7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36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DC9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90A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9FF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746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BD2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A1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CBC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4B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423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DE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571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B61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839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E23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AD5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202257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CE2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Heisteria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CA6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69A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8A0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D12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98B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A66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587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2D0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0A0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29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911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36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A32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260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AFF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EA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79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372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22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E045B8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4CD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Helicostylis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elegans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(J.F.Macbr.) C.C.Berg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F39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C9B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18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1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AC5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2F5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0F5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DDF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5D2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14A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EE3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98C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861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F69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43F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E31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D39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987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BE3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CD505C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764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Helicostylis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tomentosa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(Poepp. &amp; Endl.)</w:t>
            </w:r>
          </w:p>
          <w:p w14:paraId="101DB0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J.F.Macbr.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4FA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4F9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92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02B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9F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A09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219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416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691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DE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7EC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4B7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A0D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739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7D2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D0B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31C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19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D69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343913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78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Hevea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brasiliensis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(Willd. ex A.Juss.) </w:t>
            </w:r>
          </w:p>
          <w:p w14:paraId="415CFB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86A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CF4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7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82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29C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C3B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7BF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990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B1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B1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00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38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B6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F35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7D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1D7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B52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45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0E2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4E34239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774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Himatanthus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articulatus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(Vahl) Woodson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10E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883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01F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123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85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9CB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CE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9E5A" w14:textId="77777777" w:rsidR="00983F42" w:rsidRPr="006976E6" w:rsidRDefault="0084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4B246" w14:textId="77777777" w:rsidR="00983F42" w:rsidRPr="006976E6" w:rsidRDefault="0084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7D7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60E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12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54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FCB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D03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F84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412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38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E37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5CAEFD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61C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Himatanthus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sucuuba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(Spruce ex Müll.Arg.) </w:t>
            </w:r>
          </w:p>
          <w:p w14:paraId="39D10F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Woodson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F67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27B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875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49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97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213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B8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808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A5F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17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1C7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767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86F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EFA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86D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613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C02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B49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F58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D55245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FE6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Hippocratea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  <w:r w:rsidR="00224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E2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Celastraceae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112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EA8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18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A61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A67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3E9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000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B38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D1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BDD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6E2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D63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A48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960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E7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8F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466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5A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22536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F6B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Hippocratea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volubilis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  <w:r w:rsidR="00224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9EB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Celastraceae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50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201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7CD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441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46D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11D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82B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0E8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7E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C28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9D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92B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CB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C8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1EF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DE2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A1B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C5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5B84A7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6B4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Hirtella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bicornis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 &amp; Zucc.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66F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4E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5F6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320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5C0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32C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27E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4C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F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75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C9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5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413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F94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3F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6A1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DF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6E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209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67019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97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Hirtella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glandulosa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Spreng.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6EB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6C6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828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16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B8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441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00F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F66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E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737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033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D49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41D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258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AE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4C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D3D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DF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A9C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AE6280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3B2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Hirtella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racemosa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93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C2D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4E8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E9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BF2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E5C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51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F02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6B2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98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47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6A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74E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0C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E45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1B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9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B88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E32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6D3442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A81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Hirtella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817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7DA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0B0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07D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E4B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B59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F18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F6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F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24F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F2F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12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4E9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5E1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42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CB8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D8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5E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65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72D598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5E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Homalium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racemosum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Jacq.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2F9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DED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0D4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694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334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E0E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643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50C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5DB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A8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C29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3D1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9D7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B0A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670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712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18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CE0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FC0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9D0900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21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8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Humiria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balsamifera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972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Humiriaceae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AB9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248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579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B92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A13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C60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7F0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EC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567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3E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5E5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A91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1C7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19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99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F1A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3EE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69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28C940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315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Hymenaea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courbaril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FE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6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D2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FB0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D56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00E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763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1C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5BE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EF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58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9A1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7A1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888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9F5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C03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27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220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91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19AB59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71A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(Sw.)Willd.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FB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453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53A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20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CD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6B3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17E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ECF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D2D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8B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941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354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49C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2A4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F6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07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396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0B0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F8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7669181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453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edulis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C7D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038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682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4EA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34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8EE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A6E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70E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45B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B6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A8E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12D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D3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7DB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0B3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9B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4A2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76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2AB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072FC8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D38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heterophylla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363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DB7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A02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02F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3FF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2F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A0A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3F6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549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DF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66A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61C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BD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691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4E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743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1E7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A3B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6FD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97A4A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DB6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laurina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(Sw.)Willd.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6C4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4AC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BD1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EAE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6EB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54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003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D34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457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3B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888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D48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A7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3CF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42E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B90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4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AE1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AA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D5E3D1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338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marginata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132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60C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8AA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AA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A1D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1BC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BA5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EC1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3F5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EB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C27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76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5B7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53D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9A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904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4AF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90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DB8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7F2470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A47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nobilis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5F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629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F79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EB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BF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93B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C2D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18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DC3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90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5B6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32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088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774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E69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748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E04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D6C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8B7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E4D633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EB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C3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56B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1B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415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2D4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80D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CCA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95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1C3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8B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57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DD1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7E2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28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989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50A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0FA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91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114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5FFD24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455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145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9C3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0E6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47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4CB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FD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08A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BFC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F83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67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CCC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930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0FE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7E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E52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5FA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641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970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2DD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3CB35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192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D39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53C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0D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C5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66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529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8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02F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D7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C8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D30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B09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D0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30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F80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FF0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D60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83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862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D8F1E1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93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25C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5ED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7A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5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6CA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A26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CFC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1AD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961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76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214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75D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2BC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7BB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A30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86A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249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1E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280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6A689B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363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thibaudiana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6B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F32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100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1E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560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D04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248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FBE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0F7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F8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C88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904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F0D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68A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A1D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D3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CE8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6B7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FD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34B15B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F1D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Iryanthera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juruensis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Warb.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801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Myristicaceae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A0E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389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EF6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0AF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78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51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AAB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60E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769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F7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EB8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CF7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769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7DB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9CA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C0C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C49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653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37D5C5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C48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35966801"/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Jacaranda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copaia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D.Don</w:t>
            </w:r>
            <w:bookmarkEnd w:id="6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6B9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EBC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611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36B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F3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337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0F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7EE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C89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99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F49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86A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94C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6C1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FD3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F7C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B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690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3EC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9AA55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CD7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Jacaratia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spinosa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A.DC.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D4E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Caricaceae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C3E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C8D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AF5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44F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B49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213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717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7F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1D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2E3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F2C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411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CD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7B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FBB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DD5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ECE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5CE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70B137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04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Lacmellea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arborescens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(Müll.Arg.) Markgr.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71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F29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9F0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719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AA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FB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C60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5F9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210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A9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FE2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73F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B65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261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9CE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42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3C8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3B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4D9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1D4D0F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615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Lauraceae-1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360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BDE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89E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26C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A0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B26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D54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848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083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92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765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467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1E7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A2F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F02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98E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35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96E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2EB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EF42B3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1C0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Lauraceae-2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21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C8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C3E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2C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BAD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69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2F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5CC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A03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9D3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2FD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21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2E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FE9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33E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AF5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116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3B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BBD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F4BA8B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9A4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Lauraceae-3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BC1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339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37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AF3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0DF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84D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FB8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8A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CED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FA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8A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BB8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8E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9D7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CC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45B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167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A31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BE9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A4C774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4A6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Lecythis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lurida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(Miers) S.A.Mori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939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9C7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51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611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940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FC3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93E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026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F2C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614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3F4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7F9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A71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E35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4D3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5BD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BC5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7D6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99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EBD983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16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Lecythis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pisonis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Cambess.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29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Lecythidaceae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3F1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CBE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1E3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14B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B78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D35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C26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85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41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F81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729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DF2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F1E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8C8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9C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DAC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E58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251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14721D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522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60B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Violaceae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D99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3FF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A25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470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69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ED0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6DC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F7B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2C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2E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073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F31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87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479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E0C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05A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236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036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9CA939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B0D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apetala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(E.Mey.) Fritsch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213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28C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0B8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CC4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E5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36B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FBE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F0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466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09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758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577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8A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7A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28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A0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6D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FA8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AF9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E38768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D8F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blackii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Prance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3F0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2E8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59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6D3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2F5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478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A90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17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80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13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F7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88A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869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B1C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D9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4E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D0F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668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3B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D8FB40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773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egleri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Prance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554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9FD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482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4C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99D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FBA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296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237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C3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77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236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EB6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BD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E58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FC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58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4C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E24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40E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C466F2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A6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gardneri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(Hook.f.) Fritsch.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F6A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D59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AE2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542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61A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F2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321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14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194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E8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B3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676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976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998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612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ED1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2C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239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199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5F500E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39D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heteromorpha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627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2F2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261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1D4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C2B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CDC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A0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C48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703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40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CCE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56D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D67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A7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4A2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2F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BB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F9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150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3FFC90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FDD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kunthiana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Hook.f.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F4A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EA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22F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BE1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A79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AC5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F10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7DA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467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53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512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EBF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75A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4C3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6E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D19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C5C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48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BF1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A5CB7C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FD3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minutiflora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(Sagot) Fritsch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6A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21C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E33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82B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A6B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32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A8C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A3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BEE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8B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3D3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D7D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313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01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532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D1C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63C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F2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33D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FE146A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E8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Hook.f.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B5A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Chrysobalanaceae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CD7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661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F50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689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494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513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BCD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C13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12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7A1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CBB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32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FF5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309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14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7AD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941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3F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286A16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FF4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Licaria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45E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F64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1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852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838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D9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67B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9C0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D93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53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EF4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758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6C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9C4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665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7CC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DA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10A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B36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91CA4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A71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Lonchocarpus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D15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AC5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96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097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96C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616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E8A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3D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CD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76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383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FC3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CE9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C51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56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F03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AC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204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0F0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8BEDE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992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Luehea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cymulosa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740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61B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CC9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61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07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20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71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B6B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1D1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06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F0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60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DC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57B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544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C1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591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4E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7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64DBB0D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311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Mabea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fistulifera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295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00F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9DB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DF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B71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C54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465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BA7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C2B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CF4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5DC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6DA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601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DFF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96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4CE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B48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A3B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C5E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C34FAB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BC7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Mabea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pohliana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(Benth.) 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97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4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756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60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319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AE0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3CA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37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E5C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EEA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F0B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E6A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BF7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DF3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00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2DC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6C8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9C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532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E1573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27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71E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C9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5D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C21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E92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77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ABE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C6D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2B3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BF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DE1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71F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516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B32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42E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A7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9A5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55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478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C9EDE8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C08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isadelphum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(E.Mey.)Standl.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F20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9B5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E50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2C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425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2E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3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B40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E01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B4E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EEC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147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FFC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D4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07A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D5F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00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EF3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24B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53F68A8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BCC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03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782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371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CD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4D5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CC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6A3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923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1DF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79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ABF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19E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41F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9F3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39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2A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F10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8A1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9D2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D4F187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C5B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488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932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92C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571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103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2C0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AF6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74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33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03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979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10E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604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8AE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CD4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F24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1A1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76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6F8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136C10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A13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A3E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981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FF7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12F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555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CD0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627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10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FA6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86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711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D64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707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3C3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015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C2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DA4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3C0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EF4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51D9DA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B3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42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E14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F70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296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199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C93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E01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7A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654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3F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FD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770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F7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260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2E5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AEA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7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AE5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1AD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56248B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5C5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Machaerium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sp5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DEF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226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9A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1D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BAD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BAC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91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3B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4D4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BE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1BF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C7E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85B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9FB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2BD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0D1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4C6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F3E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E98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32B443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E9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Maclura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tinctoria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(L.) D.Don ex Steud.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FF7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917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50B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73E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E25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167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8AC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E66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45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9D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394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1B1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AB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722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DD9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D02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A1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4A6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8F1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0CBBF1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3EA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sz w:val="18"/>
                <w:szCs w:val="18"/>
              </w:rPr>
              <w:t>Malpighiaceae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6CD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Malpighiaceae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DC2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92F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F9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E00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3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C71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CE7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C16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10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BC2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7EF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1FB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C58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C7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B38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BE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42E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B7E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247B011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E6F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D1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99A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0CA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1AE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232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540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978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E57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0B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163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419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A15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1FA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08E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3F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8A1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95C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0D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33A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15999E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509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Maprounea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709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DF4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8C8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C3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1F4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B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426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7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B1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3B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5F6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10F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F53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884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778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65A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6F1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1F5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89B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233AF2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34E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Matayba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arborescens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95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1D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B1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07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C6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FCE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F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3DB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8F8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6F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C6F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A3E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BA5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5E2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207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4D6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702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0A4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17F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413501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34A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Matayba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05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A67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003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0DD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43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9A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14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339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9C8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4A0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4EF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D6D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5DE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2B9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58E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942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A6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922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EC6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B0F760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446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Matayba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E80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BF7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ACE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BED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8A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8BD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E8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85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B5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31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6A1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FE4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B8F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A1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9C1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BBF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EC0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625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EBE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F8D750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F1C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Matayba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spruceana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B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4A7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AA9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B2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378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43A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EB9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4F2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1A8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A0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CDB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1EA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9F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13D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6B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D2B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CD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E73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A0B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02E146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A7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Mezilaurus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itauba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(Meisn.) Taub. ex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03D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F9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99E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4D6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C2A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F5F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813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DE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873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5A6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9FF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AE4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2E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F35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C86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1C7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050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42B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1DB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2465A0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1D5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affinis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931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69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E72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E3B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B6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989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D59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502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A4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20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A1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DE4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226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FDD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EA2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FCB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00E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53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04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A8371D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7CC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cuspidata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 ex Naudin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99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3CD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55D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47B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512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6E5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EE8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CF8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E77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76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E2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F76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A73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E86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4D1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D27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230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20D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A97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058375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39C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dispar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003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85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809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368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A8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DE8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635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30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4E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4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C3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B0E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427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BB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FD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067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9B8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225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E00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C7BFB0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A0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egensis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Cogn.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7D7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3F2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5CC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467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384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A2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DAF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16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47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899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0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B4C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915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FAE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F6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52C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27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B8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564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618996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4B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punctata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(Desr.) D. Don ex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05E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1F1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CC3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558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B0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6B5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E03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C7E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D0D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DC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178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C4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1EC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73C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4A9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B3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478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3D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F18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AC0E48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32B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pyrifolia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Naudin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B5B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FD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1F3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B6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C18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ECF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D1E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708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C5E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0E1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AD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DD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3AA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424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733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E15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7DA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9F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C1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4806C2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B48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regelii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Cogn.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7AC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D68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69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FCC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8A6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FE1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851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A67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AD0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2F6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CCF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2CF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AB3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A7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C0E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3A8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223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B40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7EC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0D7C1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136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F31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614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D70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5B8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AEB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613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AA5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A4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626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BE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C25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33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442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837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377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517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D2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69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87C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2D6E60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8E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303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9E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2F2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E87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306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C65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E1F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8D9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CB1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51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BAB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668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45D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DB9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A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E0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D99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AE9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759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5164F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2B7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tomentosa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(Rich.) D. Don ex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7AC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4F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81B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8FA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B55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942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B7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DD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285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05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95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BA1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3F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5E1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2E2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1D7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11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21C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6C2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63A1F7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C6E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Micropholis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egensis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(A.DC.) Pierre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75D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74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09B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B1B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C1C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084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D84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DF9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A5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0B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DF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554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4A7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D6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687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8AC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EB4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1D9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A46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B19ED8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572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Micropholis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gardneriana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(A.DC.) Pierre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949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760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16D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E2F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BA6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BD4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E9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99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C2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D0E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AA4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7A7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02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091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91D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C7C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343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F7D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69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0D1D7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3B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Micropholis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venulosa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(Mart. &amp; Eichler ex</w:t>
            </w:r>
          </w:p>
          <w:p w14:paraId="45E577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Miq.) Pierre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4AF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DEA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CA3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6C0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7CF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F10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00C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EC2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A96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8A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861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A9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25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7E2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3B8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12D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A21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2FD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D16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F581E7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0B0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Minquartia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AC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EB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98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5E7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E08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059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A20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25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BC3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74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E7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6D8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226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A99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5D9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41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EFD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255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3A9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FEA72C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530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Mouriri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apiranga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Triana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4B3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B7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B4A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282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20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55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5C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BCF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E59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91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8A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F21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D73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25D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5A3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C0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077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8D7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CE2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AB895E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248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Mouriri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brachyanthera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531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2EC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D3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31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A9C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3E2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58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4F2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157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12B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E21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F9A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FD5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C44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3B3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C5E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E74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55F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62C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F74025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ABE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Mouriri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grandiflora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984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B37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DB2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683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7B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BE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DD6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365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145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6A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3C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7CD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58B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735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3C0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17B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783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719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7E0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45FC1B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A3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Mouriri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FE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Melastomataceae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62A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F5D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A80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64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3F8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A66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97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B4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CB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4B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E9A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4B0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530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515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012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2FF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E0C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03E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EE81E5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857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Moutabea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978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Polygalaceae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EEC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4D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EF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C5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E23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F3F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45C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137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5E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AE7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D25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590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AAE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59A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A5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A3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6F0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E50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11E580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087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Myrcia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11D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AB5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D28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2FC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8B3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24C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CF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782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B17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DD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FE2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824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BA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8DD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38A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E11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DD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969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87B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93BB62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48B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Myrcia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87B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07C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8B9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2B5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219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7C5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213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43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FF7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A1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E32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8A5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B54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C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F76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71F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1E4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CBA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1E0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57D37F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6EC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Myrcia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DF6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07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E95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0D6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918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A84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290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CB6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0C4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062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2A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92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23E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A61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C3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D4C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6AE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E58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920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626505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8B5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Myrciaria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floribunda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(H.West ex Willd.) </w:t>
            </w:r>
          </w:p>
          <w:p w14:paraId="07A987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O.Berg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EBB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156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EE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20D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9C5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87E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391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F7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740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57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B33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25B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D4A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8D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11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4BB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9E8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C4F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C7E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DB622B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582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Myrciaria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37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46B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18E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3BB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6AB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A94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E88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1A6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CA8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84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6B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BEE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A10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60D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6CD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E28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5E0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E47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043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ED28E1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50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Nectandra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cuspidata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Nees &amp;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9A4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45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E45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E50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0D7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117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47C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D03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772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B3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1B3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24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8B2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6B5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C9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3C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706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19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02F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C1AC06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1AC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oppositifolia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Ruiz &amp; Pav.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3A5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Nyctaginaceae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BF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0F6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FAF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16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BB1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D93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081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211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AD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4D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BA7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90C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6B8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79D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4F7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04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824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F27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86935B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3E8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472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407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301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C4D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391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9CC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D25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B92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1CD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E8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D3F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FE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553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8FE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714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06C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A04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DE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9F4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4A41E60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60D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F3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B8C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90E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13E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EF9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843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8F4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4FE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92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725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CE9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6F1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0FF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7A2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36E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2E7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785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5C1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F8473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258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1B5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72A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295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D45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9A9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48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7A9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607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8D2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6AB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ED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3A1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1AF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BE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E4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F44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DAC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EF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B7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6C8773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21D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EC4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9A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0CE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0BD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EE4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158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4F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A50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1A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74E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73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C0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528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4B8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701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6A4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35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1B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FB0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0C5B3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334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NI-5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7CE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50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B2C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0C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51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C4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F97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4D5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CED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6C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558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675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C2D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F24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B75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E7D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0FC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E53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0F2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5870E6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47F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NI-6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C56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3CD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8F8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02D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7A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3E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33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76F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07E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9D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F0C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86D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1F4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FDE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B6F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F53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E0E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EA8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52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9D8101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0C1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NI-7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5EF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C8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9A1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949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09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A37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13C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C72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716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48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AF6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BEA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D0F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702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031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AE5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B94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9E3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B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040EB9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E2E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NI-8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89D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E0C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368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9AB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4BA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E1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74F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602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68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91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EF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67A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39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2D5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D38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203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1BA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66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A1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E0A874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BDF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NI-9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CAF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NI-9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F99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F67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25C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9CB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9CD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F3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342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893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08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A7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88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FC6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E1F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A4E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0AE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CEA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14F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57B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839BAE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5CA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camphoromoea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Rohwer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475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1BE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AE1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6FB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F9C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268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E9D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43E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D24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63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2B6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124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454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15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5A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D4E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166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2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20A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549C4A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502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cujumary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FBB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630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FE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B71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8B8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1D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08C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B88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656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7A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C41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50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BF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12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9DE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2BF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9CB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731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33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8F4648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924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cymbarum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Kunth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2E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7DE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13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78E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8EC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6FD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B30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88E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15C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B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88D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B52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B06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296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542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2A6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B46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B5C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802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55022A3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6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floribunda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(Sw.)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440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972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9A3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47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2F4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3F3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6B3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1C0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33D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F97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8E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6D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F9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DE4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9E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5C9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0FF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42F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A66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E5678E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AD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glomerata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(Nees)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987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03A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4FE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B5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BE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EF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4B3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ACC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5F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FC4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4A2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E1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185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AB2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80D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B6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E8B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75D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B5C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80984A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8C8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C31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6F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36A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87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76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0C9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AF8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902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65C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00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00F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A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0B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6B6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14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DB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A4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51D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231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01EB67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2F8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leucoxylon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(Sw.) Laness.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BB2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92A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44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A72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665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3F3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2FB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7AA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611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C8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E3C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3D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EB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48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7D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4C3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3DF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B66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F54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1C996A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A2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longifolia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Kunth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90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0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B43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A4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62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73C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273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B84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392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8B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06F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4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8E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083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1B2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4DA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AA3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958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B50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F4A6CB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444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matogrossensis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Vatt.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B9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4F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731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FFF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A0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D83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BBC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A34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14F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2A4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BC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AD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721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AEC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1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F6F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B02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365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5E6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A0FA2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94B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pauciflora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(Nees)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2D4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98F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2D1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114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F85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107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A5A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CEC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A49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8EB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E96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6CE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AF1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6B3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4B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6A6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F61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F49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B37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2A5158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8F8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EE3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412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B95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CFB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40C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B04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776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5C8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06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90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7DF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A52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E74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67B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74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FD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6F9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F6A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48C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7EA128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77F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9EF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4AB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20C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AE6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9C4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268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1B0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4B1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F7C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54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286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D4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429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C6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72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14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881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0A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995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B759DB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650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E23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FCF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25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E6E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860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30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09C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932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914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DE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2B8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E1A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BE0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F9B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8C2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9E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CF6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1E3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8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C8BC8D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16A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CE5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070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4C1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08A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3D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452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844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55D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23B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F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DD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11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1F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485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6C7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328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CBF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23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EE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ABB531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478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velloziana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(Meisn.)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55C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73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12B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EAC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29D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189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1B6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A8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F53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1A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D89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EC6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61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B7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9D5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A61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A2B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C53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4C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C448D2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F52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Ocotea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viburnoides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Mez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94E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Lauraceae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D38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83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F09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D6A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685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3A9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EEE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0E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210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676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66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7C3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196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E12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6D9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57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5BE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D7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0CEACB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5A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Oenocarpus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distichus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3B7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Arecaceae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03A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FBB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14B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D94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3F1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E64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CA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7B7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8E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B42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C9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BCB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43B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C55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7B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6D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A90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E1A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9D0355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468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490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Olacaceae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55D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0B4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8A7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18D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F2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B28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31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827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E05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782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112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EC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CBB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1E1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DC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321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EFC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961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60F3FB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F1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Onychopetalum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DB2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120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C88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F0F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CE0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FF9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0B5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DCD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EE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84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F1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E32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99B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FA6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26C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94B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9C0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D1D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671F76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A6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Ormosia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D48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DB7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79D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FD2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126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F3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99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FE9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0E0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0C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C4B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D1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0B2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040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FA1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579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2E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86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264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698296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CBF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Ormosia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1C0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CA9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B56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483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EA9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0C4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C6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D66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3F7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79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D69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C4B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58A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63B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55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2B4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101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701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2E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4AC4F7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992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Ouratea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discophora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D97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Ochnaceae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5EA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74D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5A8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894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83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903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CBB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7E6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97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AE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0F8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D2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8D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A9B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B7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A3A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372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D95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418304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275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Ouratea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402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Ochnaceae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B8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82A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08A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41C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37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AA5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B72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BBB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D8F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A1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5B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199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336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A6C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356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41B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4F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728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1E79E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EA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Oxandra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66F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DC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AB3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733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15B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76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56C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1B9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6AD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2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E27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E65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5CB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DE1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05C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B40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87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1A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82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BAE18E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666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coccinea (Benth.) Müll.Arg.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A44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8DB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3B6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C3E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E76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44A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9F7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22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1EA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BCD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63C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709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25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5CE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6E0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DA7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FEB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CE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29C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80D12B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41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Physocalymma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scaberrimum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Pohl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471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Lythraceae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CFB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306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45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4D7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227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D4F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E75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C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24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5BA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592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3F6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683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CE2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F7A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85C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D4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B64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B239BC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4F2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Platymiscium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B76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EF3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278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D3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D5B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ED9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D6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2C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8E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A5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10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3C1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6A0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F49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FB4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CDA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B9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879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C8B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A0ADE2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C13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Poeppigia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procera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C.Presl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5EF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31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BB3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11A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3D6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556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0F7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C41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A7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1B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41D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D1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57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D95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F10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9D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462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87D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273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8655D3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33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Polygalaceae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9B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Polygalaceae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D40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8D5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D3E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D24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E1B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94A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41A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F3B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FB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2F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40E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45E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A7B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5CC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68E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28B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84D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AE5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4CF120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5DE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campanulata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Baehni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2D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786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BEA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0A9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67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1E8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65A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D90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C6C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897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9CF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D9A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D7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553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0E6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6AC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6A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B9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12E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D2E8F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440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decorticans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T.D.Penn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249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40B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F1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D42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D87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94F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079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898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CDE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3F6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545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BC5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8F9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36E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BBE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66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B96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8EA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E39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707ECC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0A2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glomerata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(Miq.)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72B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6D9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62A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031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D33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315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64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18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D78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95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151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2E1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3B0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E1C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8E8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FA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03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E94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CDF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454950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277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ramiflora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(Mart.)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391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A4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929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79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562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C63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BEB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7E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06F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739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521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FCE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C5B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E65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87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EB0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A39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418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5D1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263426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68E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042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723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0E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8F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DE6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221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EE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FD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B1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45A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873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15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08B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B99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C92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94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FC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A5D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19B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0000E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7E4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796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829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A9F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6C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52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7C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DFE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11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3C0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27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F9A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E7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127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9B0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460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839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ABD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52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59D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978AD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FF3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sp3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BE9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B7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961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118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DCA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099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16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0C9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B3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94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297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F5F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52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8CB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22A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8C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55E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6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CF8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243179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27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8C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1D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828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313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CD0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5D1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584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98E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8ED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E0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028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EAE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610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3D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80F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61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B0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C86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101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E6E18C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BD2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sp5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7F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1FB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CA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B61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7D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E30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225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862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E8C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46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84F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454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000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C4D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CD3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833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2B5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74E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5AA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3E042B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A68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sp6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7D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B69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C8B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E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19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06A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302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52C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E02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6F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18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D83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096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02F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7A3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709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75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BA5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18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D2135A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C39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sp7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867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5E1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79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50C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2A1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9E1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E9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31B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A28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72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4D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694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DE9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44E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31D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08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A75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4F3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DA4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65054F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454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speciosa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(Ducke) Baehni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A31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D96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45E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016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BC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8D7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F6C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B50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BCF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F1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98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017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37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A49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06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487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A49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E68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BB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9A4EEC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7FF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torta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(Mart.)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278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AFA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AFB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83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2F6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26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15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FA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CE9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DE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FF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777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0B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03B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6D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B5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B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294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F40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3D114B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9FF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Pouteria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venosa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(Mart.) Baehni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C26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43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35C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5CD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121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EE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7C6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EC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E8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A0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1D1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DD0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258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7D2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EC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357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B7E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B35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59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36A345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16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aracouchini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Marchand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65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FCC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155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AC1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9EA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C06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18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357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ECD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FB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F13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F24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8E5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A9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AD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105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FB3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83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797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10FF" w:rsidRPr="006976E6" w14:paraId="27BA7100" w14:textId="77777777" w:rsidTr="009E33F4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3A28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altissimum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BA9">
              <w:rPr>
                <w:rFonts w:ascii="Times New Roman" w:eastAsia="Times New Roman" w:hAnsi="Times New Roman" w:cs="Times New Roman"/>
                <w:sz w:val="18"/>
                <w:szCs w:val="18"/>
              </w:rPr>
              <w:t>(Aubl.) Marchand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F0C16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F960F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CB722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A6C9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4C382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D2638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023F0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6FC0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EF01D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80C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FDA0A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C99DC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759E0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FAEC1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00DC9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B29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9D54D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8C18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B6ED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225AFB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DCA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gallosum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D.C. Daly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7A8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69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639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89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5F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369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EB6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BAB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1FD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DD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FE6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86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617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6C9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A85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F90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2B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450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DA1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10FF" w:rsidRPr="006976E6" w14:paraId="195248C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38CDA" w14:textId="77777777" w:rsidR="005610FF" w:rsidRPr="005610FF" w:rsidRDefault="005610FF" w:rsidP="009E3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Protium goudotianum (</w:t>
            </w:r>
            <w:r w:rsidRPr="005610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Tul.) Byng &amp; Christenh.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3A99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CA49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8300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770C1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D91D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333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92CC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B4CC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BC2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911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50688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86DD2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9BFA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AEDAC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C9E3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DE5A3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F999F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548E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A54C1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D1EDDF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E9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hebetatum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D.C. Daly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F23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64A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665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6D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A7E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BB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9A9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F3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FC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21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AB6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B77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A8D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C94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620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EAD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356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851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F87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AA1C23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686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pilosissimum Engl.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3A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225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2A1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797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AB8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5F2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763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3B0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38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77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089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A12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FE7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F4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85E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76C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49A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838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62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10FF" w:rsidRPr="006976E6" w14:paraId="7B7FC368" w14:textId="77777777" w:rsidTr="009E33F4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3EE2E" w14:textId="77777777" w:rsidR="005610FF" w:rsidRPr="006976E6" w:rsidRDefault="005610FF" w:rsidP="009E3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 picramnioides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sz w:val="18"/>
                <w:szCs w:val="18"/>
              </w:rPr>
              <w:t>Byng &amp; Christenh.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5117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C936B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053E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F8B46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EEBC6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E1C5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D3069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710ED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135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AFC6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6F721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3694F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BB7A4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0F468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D0DDA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93665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87E22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BB617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58519" w14:textId="77777777" w:rsidR="005610FF" w:rsidRPr="006976E6" w:rsidRDefault="005610FF" w:rsidP="009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7122EB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856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robustum (Swart) D.M.Porter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9D7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825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2B0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FC8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6A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70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C72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34B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AF2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A1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82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C28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339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236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333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738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FED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A0A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6F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820A14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76E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D22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268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C4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118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E98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B7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0F6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73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316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72D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67B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71B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DC4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8FE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13A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DEB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27B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08F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AE3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374539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6FE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C9D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21F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D07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463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BCF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E1B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21D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1FB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E28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A8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2A8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062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113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8B9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7F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84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49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188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EC8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3EBB50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72E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Protium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unifoliolatum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CC3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24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F24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74D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4AE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BC7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02D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D5A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3A0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8D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D2F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967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03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D7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175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9C5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C90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0EB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738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734FF94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D10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Pseudolmedia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laevigata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Trécul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F16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BA7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29D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DB6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B90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219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9D9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1F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DE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DA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70A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B83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247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83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C0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29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B2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D2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EEC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7CB1EE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A4D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Pseudolmedia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macrophylla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Trécul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71F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188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DB4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50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6A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549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4C4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0E6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78D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E6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A1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0F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AED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450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19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67D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E2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174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892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283417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C99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Pseudopiptadenia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suaveolens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(Miq.) J.W. Grimes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D3F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27E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96D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6C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A00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BB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953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60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D37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8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CF7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5A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072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78E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FBE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BA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F19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6FF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6F7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564F2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27C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Psidium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sartorianum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(O.Berg) Nied.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FC6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CCB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6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2B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910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8FA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F8F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4F2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6CF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BE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30C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697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1C7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D55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8AF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D76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514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E65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5C0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A24E51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74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Psidium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63A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85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883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8B5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48E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E34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FAC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B22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222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A5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85D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86E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17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7AD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646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A7E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643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1F1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77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2D94F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5A9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Pterocarpus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4D7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DF0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D4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704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1FA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9A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772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DE9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0E6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7DD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BDC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465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BA7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D6B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37B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78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30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781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0F7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F3F00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876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Pterodon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emarginatus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Vogel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4B9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A6C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DDF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6C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88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46B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325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F7E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092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C9F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E35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FCE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26A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E2D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E47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23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84A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CF2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840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C6859D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CB8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Qualea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EA8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19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851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B81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A5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6A5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9F1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2A7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1C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CA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030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530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65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DF3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C71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FEA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065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A8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211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DE4D76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B8B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Quiina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A.C.Sm.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243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Ochnaceae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0F6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FC2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79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D3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4C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730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1A6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A5F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B79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0A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5F9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11D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CAB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3C5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7FF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D03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51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B8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BA7B7D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773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Quiina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parvifolia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Lanj. &amp; Heerdt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69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Ochnaceae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89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D5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4D2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40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2E2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A2F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AC7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430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E1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06D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FA1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332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23D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5F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4A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2F9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06C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E05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53647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436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Rinoreocarpus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ulei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(Melch.)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7E6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Violaceae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421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C12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B78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9C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550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B7F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990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FA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23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333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619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1FA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C5E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BD9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300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C03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CA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D14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F80004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20E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Roupala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montana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2C6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Proteaceae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09A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CDA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FA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34F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8D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B5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B6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077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65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ACB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D3F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CA7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741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C65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7D3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418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D13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0AB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FF8B38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74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Sacoglottis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A5F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Humiriaceae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52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6C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CF6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03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F5D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3D74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E1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82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9B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3A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062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10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513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EA0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674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B84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AE3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D08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F5DA6F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B84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Sacoglottis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mattogrossensis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Malme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9A4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Humiriaceae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46E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C0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006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22E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BEE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DB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A9A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17E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ECC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6B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CC2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0F1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B61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3E9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1D5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EAD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29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8B1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808611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A0B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Salicaceae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82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Salicaceae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15C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7A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A67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664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F18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B9B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97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490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F6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F0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D5E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EE3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51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802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2B1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9E7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40D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841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4D428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1B4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Sapindus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saponaria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C49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917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AF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6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446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F67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AA3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EDF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545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AD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079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58D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89D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31D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CB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5A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9F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1CE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876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67047ED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D0C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Sapium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glandulosum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(L.) Morong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F23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Euphorbiaceae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1C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CB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929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A37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CB2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6C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42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76A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C9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52C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05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73D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D98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E8A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14F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87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6B3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5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B83370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3F9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Sarcaulus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brasiliensis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(A.DC.) Eyma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BD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Sapotaceae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065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D2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855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86A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A13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AED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AF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690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9E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2FB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9C0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6D8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5EF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271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965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0F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F55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46A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9E6BE2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31CF4" w14:textId="77777777" w:rsidR="00983F42" w:rsidRPr="006976E6" w:rsidRDefault="006976E6" w:rsidP="0056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35966954"/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Schefflera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morototoni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(Aubl.) Maguire, Steyerm. 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&amp; Frodin</w:t>
            </w:r>
            <w:bookmarkEnd w:id="7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A77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Araliaceae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B3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43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990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3B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BCF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43A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5AB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8D2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C9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5EA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438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5F9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923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AE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B1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8C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2BA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8E85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0356730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9C8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Schoepfia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brasiliensis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A.DC.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BB9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Schoepfiaceae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091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7E1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F60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68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723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D8E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AC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9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3D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F5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FAB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720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1D5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D38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572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72C5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CE6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FD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C157EE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6C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Sclerolobium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paniculatum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Vogel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D84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D5D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EC9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3DB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6C1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00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22E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61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537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73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761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5DD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F6E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016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07B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318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2C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C82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EC4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4724DD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56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Senegalia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polyphylla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(DC.) Britton &amp; Rose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542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501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253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ED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A1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0A3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0B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36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386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F6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D5D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EF4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78E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ECE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3B8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039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85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0543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24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478226B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215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Simarouba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40B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Simaroubaceae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2EF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483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7BE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4F7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71F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CA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F91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E0C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E2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7E7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23E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C49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0D9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FA6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706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BD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F6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60D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7CF9A2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391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eichleri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K.Schum.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00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27D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DF0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3E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8FF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4D1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D9D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902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AF9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8B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D4C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6A2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AF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682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1F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FBF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59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742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42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6AF826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BB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floribunda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103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59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A74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11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4B2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667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0EB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85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F81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8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46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0B7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FB9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385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DB0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E7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791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3F9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8DD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4979D6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BA8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2D2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72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E36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A5E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5D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126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6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240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3A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BA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EB5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7E8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318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083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6AC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586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91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63F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3C3B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EA582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EE1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macrophylla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Benth. ex Turcz.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08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914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29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330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D3D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0D7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41C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6E6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9A9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0D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8E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6F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807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198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3EA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A4D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4D3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27F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7E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156D6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3E2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obtusifolia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(Moric.) K.Schum.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899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E58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770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C9D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419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3DD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07E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419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0FC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98E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4E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E08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A04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CB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501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85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E2C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9A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56F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0541D4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3D5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sinemariensis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02C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D1A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C47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58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AAC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AB5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3A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120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7E3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39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778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3A4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104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336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88D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F4F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6C5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5E3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3FB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C15ED8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4A5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Sloanea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014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Elaeocarpaceae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4AE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A6A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144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445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7BF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B8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A60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321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6F7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055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429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4B3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09F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44D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C77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C20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EF0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CF0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0B859D5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6E4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Solanum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acanthodes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Hook. f.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B0D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Solanaceae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3BE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4E9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10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6C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35E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841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A73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120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71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65F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B5B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BF3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34F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F09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CA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B34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E43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D57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B3D98EC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B33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Sorocea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AFC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1D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03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F47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537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D4C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45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EB4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F3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49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FAF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157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DFC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81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E4F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139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FE8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06A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3D5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F847B9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04F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Sorocea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40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Moraceae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93B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3BA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3EB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CF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B82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A03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DE3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3DC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02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EB9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453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67D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471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89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BE0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66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2B1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7DC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5F1DE9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71B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Spondias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mombin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7A1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0FC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5FB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2ED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B3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A4A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0F3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BDC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C1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E1A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C22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C9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800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B41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3D1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D89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7B3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34A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FA5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0C34F9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3FA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Sterculia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apetala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(Jacq.) H.Karst.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019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72F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BD4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9C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970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F7C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AE7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BC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F3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3C1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D7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9DC1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4BD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0EC0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C59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FE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264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538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59D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3FF640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BE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Strychnos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araguaensis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Krukoff &amp; Barneby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5FE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Loganiaceae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2E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BE6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263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9B8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D88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181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E75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5C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63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66E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60F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72A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BB3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F67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F0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9B4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43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751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134EB8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CC2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Strychnos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matogrossense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S.Moore</w:t>
            </w:r>
            <w:r w:rsidR="00EB0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421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6C0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4B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E07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155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FE4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0CA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EB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DA6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AB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650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BB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EC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E3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3C8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D75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6F4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86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401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5045B3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B9F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Strychnos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FA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Loganiaceae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3AC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1DB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E52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26B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E07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670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A14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1E6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0D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24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296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777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5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F30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79A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FCA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0A5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EA8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4F8F77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B4D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Stryphnodendron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pulcherrimum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(Willd.)Hochr.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B4E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502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162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D0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1C2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34A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CB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590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9F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2A3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65D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983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878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B6D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D8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B48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793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934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65C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B013F6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C5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Stryphnodendron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8C2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45D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910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9D7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52E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AF0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F66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887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2FE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07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E3F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D5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933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75A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78F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CD4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985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D7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736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3ED307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997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Swartzia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873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0E4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235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6D6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74E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347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3F7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AD8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210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885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818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DCE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F3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59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DF8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CE9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AD7F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E0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99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DD369A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8AB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Tabebuia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roseoalba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(Ridl.) Sandwith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DCF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Bignoniaceae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0C1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A8D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249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AE3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F42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13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F33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B55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CA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18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E1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D3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5D9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C3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3C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7A7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084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18A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625D77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87E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Tabernaemontana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7A6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Apocynaceae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38C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F01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3CA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ADB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8A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A2E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814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152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6A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E13D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BB1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B60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C4B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52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2FC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4D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E0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747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EA7E5F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C3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Tachigali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chrysophylla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(Poepp.) Zarucchi &amp;</w:t>
            </w:r>
          </w:p>
          <w:p w14:paraId="350C97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Herend.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024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71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186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856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826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BB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722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5A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C2A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A7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EFE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6AD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62F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E72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AB2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70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80F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9B8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4CF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FFF464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17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Tachigali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melanocarpa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(Ducke) van der Werff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7D9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EC0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1B0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AF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72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4EC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94F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D4A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DFA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D3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E3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A7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FC5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89A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5D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41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68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DBF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8D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3382EE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82D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Tachigali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paniculata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var. alba (Ducke) Dwyer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A6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2D7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73A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906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CC0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3AF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7B8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E80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C6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B0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DCE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851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1D8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13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7B5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AAB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876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60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C9D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E1CD86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C51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Tachigali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paniculata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51F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AD5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CA1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AFB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2B3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BD1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A74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37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CC1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7B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9F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ABC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DC4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915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E7C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A0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55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32F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C8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867E74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7A8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Talisia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cerasina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Radlk.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D43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B52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04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F87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C66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964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D08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CC2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0BE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5A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A91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7A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191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BC6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B7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9A0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CCF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56D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8B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3180CA3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0F7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Talisia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veraluciana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Guarim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5C91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Sapindaceae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196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72A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209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96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367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A1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4FB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C15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71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76C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04E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CFF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147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75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3894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64F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15D2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0B8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4CD57C6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AB2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Tapirira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E9C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36D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A67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50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1B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183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CB1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093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522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86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2707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136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E8C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ED2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603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ADE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6C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60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6DF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596AF5E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9E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Tapirira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obtusa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(Benth.) J.D.Mitch.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DE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Anacardiaceae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B8F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BB1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1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243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0A2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DF3C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E22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5F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25B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816D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18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9F3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E8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B1D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2C4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72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5CFD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432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485DE1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266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Terminalia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dichotoma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G.Mey.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8273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658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E24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1FC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A9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027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D9C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0EB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ACB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89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728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BDA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75A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E0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522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B54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59C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703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F42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1A3070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550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Terminalia lucida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Hoffmanns. ex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CD1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Combretaceae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584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0FC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49D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853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200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8BB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DC3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CD2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CB6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108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D15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196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970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41E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46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8F7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450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1EC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0BF691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1ED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Tetragastris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F8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13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31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FCA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62B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245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AC3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9C2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4CA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E3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1F6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958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038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7E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DD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71F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944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FBA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07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794DDF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9C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Theobroma obovatum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Klotzsch ex Bernoulli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12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298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3F6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24A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16C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45F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CF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073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1C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1E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1A2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1E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6B67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286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6D6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57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D1E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A00E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19D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E6888E3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47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Theobroma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speciosum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Willd. ex Spreng.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808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Malvaceae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E24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04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9A8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04F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92F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18E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1CA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2804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97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C78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A12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C9F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DF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08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4AA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B0F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DF0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5C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3CE33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30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Trattinnickia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boliviana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(Swart) Daly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4F5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C9F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FA0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DA3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568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651F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3E3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A2D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62C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437D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00A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FBB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A1F0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57A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EFA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5B4D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7A5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D44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A1C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8694F9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66E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Trattinnickia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burserifolia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Mart.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96E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626F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89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072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80D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AE2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841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271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CB0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A2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897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FD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BFC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7D8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4A8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3F7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89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DFA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2F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80445E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EC5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Trattinnickia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glaziovii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Swart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C0B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0684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CD5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CBE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216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472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3A2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E67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0ED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51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99A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B86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56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F49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D2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E3E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468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929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88C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197E75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B91E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Trattinnickia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10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rhoifolia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Willd.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A2D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CE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D7E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420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17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8B2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79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D9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2191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DA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BD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B1B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AA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2E6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9D5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E60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E2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9F6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BD1A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86CDC9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1BF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9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Trema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micrantha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(L.) Blume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C90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Cannabaceae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919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D76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CAC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38B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EC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1AF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39C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C97F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CF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BBD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DF4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25E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D72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768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C0D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DE61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106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27E1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B3524E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6DC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Trichilia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micrantha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Benth.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6FA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Meliaceae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0DA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97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16F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2D06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72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3B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601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134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2E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A78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FBB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AD4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39B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D49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38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60ED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34B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5BC4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201800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540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Triplaris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americana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45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Polygonaceae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752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DC9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EC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295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2720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D991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5D3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1D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AC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B8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DB2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DA8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FFB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D66E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6F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155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88E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6EE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84CBD5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873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Uncaria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guianensis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(Aubl.) J.F.Gmel.</w:t>
            </w:r>
            <w:r w:rsidR="004F7DF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F92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Rubiaceae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ADE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2CA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FC8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6F7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213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BEA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24B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7B9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21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7B13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62C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97F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60A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A6A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119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FEE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00BF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896C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E233D5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867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Unonopsis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guatterioides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(A.DC.) 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322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8B7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1D6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572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C5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BDB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5E1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B2C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146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D7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8E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CB0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9BA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8F1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68F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2C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B56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B92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09A1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9600C0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11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Vatairea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sericea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(Ducke)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5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D8B7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D46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56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589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993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93F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72C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AD4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023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BCF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92D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FA1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291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D0E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FF3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2DEA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5759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7E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7F2EC6D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B23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Vataireopsis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0F7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Fabaceae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EDD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EF7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5C9B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771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BD3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B8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475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5F82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D85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541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DA90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B5F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3E35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493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B05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EF09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F95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3E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E1E456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F637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sz w:val="18"/>
                <w:szCs w:val="18"/>
              </w:rPr>
              <w:t>Violaceae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70CE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Violaceae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75A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C2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72B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C8B2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3B6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F84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E15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CEB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571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5189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C85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E93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D45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494A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8F1A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E1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9B6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7E7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12FD6EF2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B3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Virola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michelii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Heckel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E7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Myristicaceae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FA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7DB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01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101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C7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112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F4F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A57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8DB5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37CD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9DF1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111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D140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58C0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AF4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9EA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9770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714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22D5E04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EB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Virola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sebifera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EC9F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Myristicaceae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740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C9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AFFE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9D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249A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824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CC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0F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15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18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5C26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0CD4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F018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AFD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DCB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CD5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7FEF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5370E61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C84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Vismia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japurensis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Rchb.f.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0E7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Hypericaceae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35BB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2A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B60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1EA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1DDC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5C08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805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3BF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B26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B54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AAE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29B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2E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6DF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A8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3A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1C48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CDF1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3D850DEB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F92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Vitex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orinocensis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Kunth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BD9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Lamiaceae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BD8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15E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EC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4DE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FA3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EC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F77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C03D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C587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A0B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B9B9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BB8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07A3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D47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89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478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FD0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227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3FFF76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3D7A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Vitex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polygama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Cham.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3D4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Lamiaceae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E39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872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EB5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299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E03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C57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52E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1A2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B9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AE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54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7286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526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CE9A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C131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5436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6BAE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D018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5A980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1F0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Vochysia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maxima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861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9C97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3B5E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60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88A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0D9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6C1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F32B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A119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B5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26BF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4B1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C71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97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AEC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54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D54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FBB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467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16C33DF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8DF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Vochysia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obidensis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(Huber ex Ducke) Ducke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D86B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5A90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1E17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37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A35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045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2B3F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29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8AA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79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B97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FAB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712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DD8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FEF9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76A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DE6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9BC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58CE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8DBFAF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EA8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Vochysia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vismiifolia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Spruce ex Warm.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CC7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Vochysiaceae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640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A71C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E2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FDF2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186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552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FBD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9DC9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53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F0CC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AC61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DAA5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C5A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AFA3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DA90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97E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3615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9DD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5455A657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792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amazonica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6382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4DF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18A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48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C9A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7114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E32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F4A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3DA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2B3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4F19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5BC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718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B480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6CA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48BA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EEC5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DC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66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14AED670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B33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benthamii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R.E.Fr.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5307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11E7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AC8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0EC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655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F7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0D96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1AF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0E0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505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4CCB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37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F66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98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8A6D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FA3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D2E7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BF88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910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1DCB40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54F2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frutescens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Aubl.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0AB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A0B3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DE73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B404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D3B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C019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0B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D203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A504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693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D76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C786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485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AF6C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A11B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5DEF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762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A2B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F3A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54FC5" w:rsidRPr="006976E6" w14:paraId="71CA299A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375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nitida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Dunal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5994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6E76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9333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F81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E89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DF2E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C6B4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30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610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7E2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003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41EB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B87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5D98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7EFD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890A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290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C49D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9400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297DEAAD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AE9B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polyantha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R.E. Fr.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4D33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6E42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C89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04CA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A3F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3079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80BC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94A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D55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4D5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963C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5298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6D2E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6680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1822C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BC39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C65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75BE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CBF2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09522AD8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0A87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Xylopia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sericea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A.St.-Hil.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D13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Annonaceae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6321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BEF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D35B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29E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DBEE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E8C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FCE4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8358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6D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8E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479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BBD2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813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0055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A0B4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FD5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88B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8C09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92B15F9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4251D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Zanthoxylum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rhoifolium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Lam.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4AC034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Rutaceae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BC8AF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2B29B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EC86E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FF5C6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8990A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7EFBF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95B78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AFA79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vAlign w:val="bottom"/>
          </w:tcPr>
          <w:p w14:paraId="6FBD1FF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81792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122018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65F869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F796C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5F565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7EF9A1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3B62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44F10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E0124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5" w:rsidRPr="006976E6" w14:paraId="6C6DCE16" w14:textId="77777777" w:rsidTr="005610FF">
        <w:trPr>
          <w:trHeight w:val="280"/>
        </w:trPr>
        <w:tc>
          <w:tcPr>
            <w:tcW w:w="1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F6D0E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39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Zanthoxylum</w:t>
            </w: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B9A19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Rutaceae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78C5A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430FCE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C2028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E84486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9991B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78B6F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0FB0F2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03E285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15E167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752B7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128360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46C4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E79FAB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E5170D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B1FC7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2FBB5A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3315CF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D85CD3" w14:textId="77777777" w:rsidR="00983F42" w:rsidRPr="006976E6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E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B880E1D" w14:textId="77777777" w:rsidR="00983F42" w:rsidRPr="006976E6" w:rsidRDefault="004F7DF8" w:rsidP="0056689C">
      <w:pPr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*</w:t>
      </w:r>
      <w:r w:rsidR="001B7A5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liana specie</w:t>
      </w:r>
      <w:r w:rsidR="005668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</w:p>
    <w:sectPr w:rsidR="00983F42" w:rsidRPr="006976E6" w:rsidSect="00F5403C">
      <w:type w:val="continuous"/>
      <w:pgSz w:w="16838" w:h="11906"/>
      <w:pgMar w:top="1440" w:right="1245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2"/>
    <w:rsid w:val="00032B96"/>
    <w:rsid w:val="00077C1B"/>
    <w:rsid w:val="00154BBB"/>
    <w:rsid w:val="001A5AAC"/>
    <w:rsid w:val="001B7A5C"/>
    <w:rsid w:val="00224860"/>
    <w:rsid w:val="002A456A"/>
    <w:rsid w:val="004F314A"/>
    <w:rsid w:val="004F7DF8"/>
    <w:rsid w:val="0054383B"/>
    <w:rsid w:val="005610FF"/>
    <w:rsid w:val="0056689C"/>
    <w:rsid w:val="00660AEE"/>
    <w:rsid w:val="006976E6"/>
    <w:rsid w:val="006B037D"/>
    <w:rsid w:val="0073603D"/>
    <w:rsid w:val="0084488D"/>
    <w:rsid w:val="0095035B"/>
    <w:rsid w:val="00954FC5"/>
    <w:rsid w:val="00983F42"/>
    <w:rsid w:val="00994636"/>
    <w:rsid w:val="009A49E3"/>
    <w:rsid w:val="009B3603"/>
    <w:rsid w:val="009E33F4"/>
    <w:rsid w:val="009E440D"/>
    <w:rsid w:val="00A012C5"/>
    <w:rsid w:val="00B47977"/>
    <w:rsid w:val="00B63027"/>
    <w:rsid w:val="00D31BA9"/>
    <w:rsid w:val="00D43247"/>
    <w:rsid w:val="00D46E43"/>
    <w:rsid w:val="00DB45ED"/>
    <w:rsid w:val="00DF720D"/>
    <w:rsid w:val="00EB0EB1"/>
    <w:rsid w:val="00EB2D41"/>
    <w:rsid w:val="00EC08AF"/>
    <w:rsid w:val="00F339DD"/>
    <w:rsid w:val="00F45067"/>
    <w:rsid w:val="00F5403C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0554E"/>
  <w15:docId w15:val="{6F69702B-80BB-4F0F-AB68-3E3450B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03D"/>
  </w:style>
  <w:style w:type="paragraph" w:styleId="Ttulo1">
    <w:name w:val="heading 1"/>
    <w:basedOn w:val="Normal"/>
    <w:next w:val="Normal"/>
    <w:rsid w:val="007360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360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360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360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360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360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736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0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360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3603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360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7360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73603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73603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45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ED"/>
    <w:rPr>
      <w:rFonts w:ascii="Times New Roman" w:hAnsi="Times New Roman" w:cs="Times New Roman"/>
      <w:sz w:val="18"/>
      <w:szCs w:val="18"/>
    </w:rPr>
  </w:style>
  <w:style w:type="paragraph" w:styleId="SemEspaamento">
    <w:name w:val="No Spacing"/>
    <w:uiPriority w:val="1"/>
    <w:qFormat/>
    <w:rsid w:val="00566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4777</Words>
  <Characters>25797</Characters>
  <Application>Microsoft Office Word</Application>
  <DocSecurity>0</DocSecurity>
  <Lines>214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 Almeida de Oliveira</dc:creator>
  <cp:lastModifiedBy>Edmar Almeida de Oliveira</cp:lastModifiedBy>
  <cp:revision>5</cp:revision>
  <dcterms:created xsi:type="dcterms:W3CDTF">2020-04-20T19:59:00Z</dcterms:created>
  <dcterms:modified xsi:type="dcterms:W3CDTF">2020-05-26T22:10:00Z</dcterms:modified>
</cp:coreProperties>
</file>