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3C39" w14:textId="2B9F58E2" w:rsidR="002E2D5A" w:rsidRPr="005E23F2" w:rsidRDefault="00682785" w:rsidP="002E2D5A">
      <w:pPr>
        <w:rPr>
          <w:rFonts w:ascii="Times New Roman" w:hAnsi="Times New Roman" w:cs="Times New Roman"/>
          <w:b/>
          <w:sz w:val="32"/>
          <w:szCs w:val="32"/>
        </w:rPr>
      </w:pPr>
      <w:r w:rsidRPr="005E23F2">
        <w:rPr>
          <w:rFonts w:ascii="Times New Roman" w:hAnsi="Times New Roman" w:cs="Times New Roman"/>
          <w:b/>
          <w:sz w:val="32"/>
          <w:szCs w:val="32"/>
        </w:rPr>
        <w:t>LiDAR processing steps</w:t>
      </w:r>
    </w:p>
    <w:p w14:paraId="603D375D" w14:textId="566A7B3F" w:rsidR="002E2D5A" w:rsidRPr="005E23F2" w:rsidRDefault="002E2D5A" w:rsidP="002E2D5A">
      <w:pPr>
        <w:rPr>
          <w:rFonts w:ascii="Times New Roman" w:hAnsi="Times New Roman" w:cs="Times New Roman"/>
          <w:bCs/>
          <w:sz w:val="32"/>
          <w:szCs w:val="32"/>
        </w:rPr>
      </w:pPr>
      <w:r w:rsidRPr="005E23F2">
        <w:rPr>
          <w:rFonts w:ascii="Times New Roman" w:hAnsi="Times New Roman" w:cs="Times New Roman"/>
          <w:bCs/>
          <w:sz w:val="32"/>
          <w:szCs w:val="32"/>
        </w:rPr>
        <w:t xml:space="preserve">Identifying fine-scale habitat preferences of threatened butterflies using </w:t>
      </w:r>
      <w:r w:rsidR="000824A2" w:rsidRPr="005E23F2">
        <w:rPr>
          <w:rFonts w:ascii="Times New Roman" w:hAnsi="Times New Roman" w:cs="Times New Roman"/>
          <w:bCs/>
          <w:sz w:val="32"/>
          <w:szCs w:val="32"/>
        </w:rPr>
        <w:t xml:space="preserve">airborne laser scanning </w:t>
      </w:r>
    </w:p>
    <w:p w14:paraId="4962F499" w14:textId="77777777" w:rsidR="00506C3C" w:rsidRPr="0018652B" w:rsidRDefault="00506C3C" w:rsidP="00506C3C">
      <w:pPr>
        <w:rPr>
          <w:rFonts w:ascii="Times New Roman" w:hAnsi="Times New Roman" w:cs="Times New Roman"/>
          <w:b/>
          <w:lang w:val="nl-NL"/>
        </w:rPr>
      </w:pPr>
      <w:r w:rsidRPr="0018652B">
        <w:rPr>
          <w:rFonts w:ascii="Times New Roman" w:hAnsi="Times New Roman" w:cs="Times New Roman"/>
          <w:b/>
          <w:lang w:val="nl-NL"/>
        </w:rPr>
        <w:t>Jan Peter Reinier de Vries</w:t>
      </w:r>
      <w:r w:rsidRPr="0018652B">
        <w:rPr>
          <w:rFonts w:ascii="Times New Roman" w:hAnsi="Times New Roman" w:cs="Times New Roman"/>
          <w:b/>
          <w:vertAlign w:val="superscript"/>
          <w:lang w:val="nl-NL"/>
        </w:rPr>
        <w:t>1</w:t>
      </w:r>
      <w:r w:rsidRPr="0018652B">
        <w:rPr>
          <w:rFonts w:ascii="Times New Roman" w:hAnsi="Times New Roman" w:cs="Times New Roman"/>
          <w:b/>
          <w:lang w:val="nl-NL"/>
        </w:rPr>
        <w:t xml:space="preserve">, </w:t>
      </w:r>
      <w:proofErr w:type="spellStart"/>
      <w:r w:rsidRPr="0018652B">
        <w:rPr>
          <w:rFonts w:ascii="Times New Roman" w:hAnsi="Times New Roman" w:cs="Times New Roman"/>
          <w:b/>
          <w:lang w:val="nl-NL"/>
        </w:rPr>
        <w:t>Zsófia</w:t>
      </w:r>
      <w:proofErr w:type="spellEnd"/>
      <w:r w:rsidRPr="0018652B">
        <w:rPr>
          <w:rFonts w:ascii="Times New Roman" w:hAnsi="Times New Roman" w:cs="Times New Roman"/>
          <w:b/>
          <w:lang w:val="nl-NL"/>
        </w:rPr>
        <w:t xml:space="preserve"> Koma</w:t>
      </w:r>
      <w:r w:rsidRPr="0018652B">
        <w:rPr>
          <w:rFonts w:ascii="Times New Roman" w:hAnsi="Times New Roman" w:cs="Times New Roman"/>
          <w:b/>
          <w:vertAlign w:val="superscript"/>
          <w:lang w:val="nl-NL"/>
        </w:rPr>
        <w:t>1</w:t>
      </w:r>
      <w:r w:rsidRPr="0018652B">
        <w:rPr>
          <w:rFonts w:ascii="Times New Roman" w:hAnsi="Times New Roman" w:cs="Times New Roman"/>
          <w:b/>
          <w:lang w:val="nl-NL"/>
        </w:rPr>
        <w:t>, Michiel F. WallisDeVries</w:t>
      </w:r>
      <w:r w:rsidRPr="0018652B">
        <w:rPr>
          <w:rFonts w:ascii="Times New Roman" w:hAnsi="Times New Roman" w:cs="Times New Roman"/>
          <w:b/>
          <w:vertAlign w:val="superscript"/>
          <w:lang w:val="nl-NL"/>
        </w:rPr>
        <w:t>2,3</w:t>
      </w:r>
      <w:r w:rsidRPr="0018652B">
        <w:rPr>
          <w:rFonts w:ascii="Times New Roman" w:hAnsi="Times New Roman" w:cs="Times New Roman"/>
          <w:b/>
          <w:lang w:val="nl-NL"/>
        </w:rPr>
        <w:t xml:space="preserve"> &amp; W. Daniel Kissling</w:t>
      </w:r>
      <w:r w:rsidRPr="0018652B">
        <w:rPr>
          <w:rFonts w:ascii="Times New Roman" w:hAnsi="Times New Roman" w:cs="Times New Roman"/>
          <w:b/>
          <w:vertAlign w:val="superscript"/>
          <w:lang w:val="nl-NL"/>
        </w:rPr>
        <w:t>1,</w:t>
      </w:r>
      <w:r w:rsidRPr="0018652B">
        <w:rPr>
          <w:rFonts w:ascii="Times New Roman" w:hAnsi="Times New Roman" w:cs="Times New Roman"/>
          <w:b/>
          <w:lang w:val="nl-NL"/>
        </w:rPr>
        <w:t>*</w:t>
      </w:r>
    </w:p>
    <w:p w14:paraId="744E6A85" w14:textId="77777777" w:rsidR="00506C3C" w:rsidRPr="0018652B" w:rsidRDefault="00506C3C" w:rsidP="00506C3C">
      <w:pPr>
        <w:rPr>
          <w:rFonts w:ascii="Times New Roman" w:hAnsi="Times New Roman" w:cs="Times New Roman"/>
        </w:rPr>
      </w:pPr>
      <w:r w:rsidRPr="0018652B">
        <w:rPr>
          <w:rFonts w:ascii="Times New Roman" w:hAnsi="Times New Roman" w:cs="Times New Roman"/>
          <w:vertAlign w:val="superscript"/>
        </w:rPr>
        <w:t>1</w:t>
      </w:r>
      <w:r w:rsidRPr="0018652B">
        <w:rPr>
          <w:rFonts w:ascii="Times New Roman" w:hAnsi="Times New Roman" w:cs="Times New Roman"/>
        </w:rPr>
        <w:t xml:space="preserve">Institute of Biodiversity and Ecosystem Dynamics (IBED), University of Amsterdam, Amsterdam, the Netherlands. </w:t>
      </w:r>
    </w:p>
    <w:p w14:paraId="7F596174" w14:textId="77777777" w:rsidR="00506C3C" w:rsidRPr="0018652B" w:rsidRDefault="00506C3C" w:rsidP="00506C3C">
      <w:pPr>
        <w:rPr>
          <w:rFonts w:ascii="Times New Roman" w:hAnsi="Times New Roman" w:cs="Times New Roman"/>
        </w:rPr>
      </w:pPr>
      <w:r w:rsidRPr="0018652B">
        <w:rPr>
          <w:rFonts w:ascii="Times New Roman" w:hAnsi="Times New Roman" w:cs="Times New Roman"/>
          <w:vertAlign w:val="superscript"/>
        </w:rPr>
        <w:t>2</w:t>
      </w:r>
      <w:r w:rsidRPr="0018652B">
        <w:rPr>
          <w:rFonts w:ascii="Times New Roman" w:hAnsi="Times New Roman" w:cs="Times New Roman"/>
        </w:rPr>
        <w:t xml:space="preserve">De </w:t>
      </w:r>
      <w:proofErr w:type="spellStart"/>
      <w:r w:rsidRPr="0018652B">
        <w:rPr>
          <w:rFonts w:ascii="Times New Roman" w:hAnsi="Times New Roman" w:cs="Times New Roman"/>
        </w:rPr>
        <w:t>Vlinderstichting</w:t>
      </w:r>
      <w:proofErr w:type="spellEnd"/>
      <w:r w:rsidRPr="0018652B">
        <w:rPr>
          <w:rFonts w:ascii="Times New Roman" w:hAnsi="Times New Roman" w:cs="Times New Roman"/>
        </w:rPr>
        <w:t xml:space="preserve"> / Dutch Butterfly Conservation, Wageningen, the Netherlands</w:t>
      </w:r>
    </w:p>
    <w:p w14:paraId="22FCAA22" w14:textId="77777777" w:rsidR="00506C3C" w:rsidRPr="0018652B" w:rsidRDefault="00506C3C" w:rsidP="00506C3C">
      <w:pPr>
        <w:rPr>
          <w:rFonts w:ascii="Times New Roman" w:hAnsi="Times New Roman" w:cs="Times New Roman"/>
        </w:rPr>
      </w:pPr>
      <w:r w:rsidRPr="0018652B">
        <w:rPr>
          <w:rFonts w:ascii="Times New Roman" w:hAnsi="Times New Roman" w:cs="Times New Roman"/>
          <w:vertAlign w:val="superscript"/>
        </w:rPr>
        <w:t>3</w:t>
      </w:r>
      <w:r w:rsidRPr="0018652B">
        <w:rPr>
          <w:rFonts w:ascii="Times New Roman" w:hAnsi="Times New Roman" w:cs="Times New Roman"/>
        </w:rPr>
        <w:t xml:space="preserve">Plant Ecology and Nature Conservation Group, Wageningen University, Wageningen, the Netherlands </w:t>
      </w:r>
    </w:p>
    <w:p w14:paraId="5217B218" w14:textId="77777777" w:rsidR="00506C3C" w:rsidRPr="0018652B" w:rsidRDefault="00506C3C" w:rsidP="00506C3C">
      <w:pPr>
        <w:rPr>
          <w:rFonts w:ascii="Times New Roman" w:hAnsi="Times New Roman" w:cs="Times New Roman"/>
        </w:rPr>
      </w:pPr>
      <w:r w:rsidRPr="0018652B">
        <w:rPr>
          <w:rFonts w:ascii="Times New Roman" w:hAnsi="Times New Roman" w:cs="Times New Roman"/>
        </w:rPr>
        <w:t>*Corresponding author: E-mail address: wdkissling@gmail.com (W.D. Kissling).</w:t>
      </w:r>
    </w:p>
    <w:p w14:paraId="20549F69" w14:textId="77777777" w:rsidR="00506C3C" w:rsidRDefault="00506C3C" w:rsidP="002E2D5A">
      <w:pPr>
        <w:rPr>
          <w:rFonts w:ascii="Times New Roman" w:hAnsi="Times New Roman" w:cs="Times New Roman"/>
        </w:rPr>
      </w:pPr>
    </w:p>
    <w:p w14:paraId="44D110C9" w14:textId="72181117" w:rsidR="002E2D5A" w:rsidRPr="005E23F2" w:rsidRDefault="002E2D5A" w:rsidP="002E2D5A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 xml:space="preserve">Analyses are performed in the following order: </w:t>
      </w:r>
    </w:p>
    <w:p w14:paraId="2DC6C596" w14:textId="057AE272" w:rsidR="0056688C" w:rsidRPr="005E23F2" w:rsidRDefault="0056688C" w:rsidP="00750F7B">
      <w:pPr>
        <w:rPr>
          <w:rFonts w:ascii="Times New Roman" w:hAnsi="Times New Roman" w:cs="Times New Roman"/>
          <w:u w:val="single"/>
        </w:rPr>
      </w:pPr>
      <w:r w:rsidRPr="005E23F2">
        <w:rPr>
          <w:rFonts w:ascii="Times New Roman" w:hAnsi="Times New Roman" w:cs="Times New Roman"/>
          <w:u w:val="single"/>
        </w:rPr>
        <w:t>Data preparation:</w:t>
      </w:r>
    </w:p>
    <w:p w14:paraId="237DD393" w14:textId="4E071201" w:rsidR="002E2D5A" w:rsidRPr="005E23F2" w:rsidRDefault="0056688C" w:rsidP="002E2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 xml:space="preserve">A: </w:t>
      </w:r>
      <w:r w:rsidR="00682785" w:rsidRPr="005E23F2">
        <w:rPr>
          <w:rFonts w:ascii="Times New Roman" w:hAnsi="Times New Roman" w:cs="Times New Roman"/>
        </w:rPr>
        <w:t xml:space="preserve">Step1_prepdownload.R : create polygons </w:t>
      </w:r>
      <w:r w:rsidR="000824A2" w:rsidRPr="005E23F2">
        <w:rPr>
          <w:rFonts w:ascii="Times New Roman" w:hAnsi="Times New Roman" w:cs="Times New Roman"/>
        </w:rPr>
        <w:t xml:space="preserve">for </w:t>
      </w:r>
      <w:r w:rsidR="00682785" w:rsidRPr="005E23F2">
        <w:rPr>
          <w:rFonts w:ascii="Times New Roman" w:hAnsi="Times New Roman" w:cs="Times New Roman"/>
        </w:rPr>
        <w:t>the area of interest</w:t>
      </w:r>
      <w:r w:rsidR="00187E47" w:rsidRPr="005E23F2">
        <w:rPr>
          <w:rFonts w:ascii="Times New Roman" w:hAnsi="Times New Roman" w:cs="Times New Roman"/>
        </w:rPr>
        <w:t xml:space="preserve"> based on transect locations</w:t>
      </w:r>
      <w:r w:rsidR="00682785" w:rsidRPr="005E23F2">
        <w:rPr>
          <w:rFonts w:ascii="Times New Roman" w:hAnsi="Times New Roman" w:cs="Times New Roman"/>
        </w:rPr>
        <w:t xml:space="preserve"> </w:t>
      </w:r>
    </w:p>
    <w:p w14:paraId="1792B0B0" w14:textId="6FCEC267" w:rsidR="0056688C" w:rsidRPr="005E23F2" w:rsidRDefault="0056688C" w:rsidP="002E2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 xml:space="preserve">B: </w:t>
      </w:r>
      <w:r w:rsidR="00682785" w:rsidRPr="005E23F2">
        <w:rPr>
          <w:rFonts w:ascii="Times New Roman" w:hAnsi="Times New Roman" w:cs="Times New Roman"/>
        </w:rPr>
        <w:t xml:space="preserve">Step2_prepdownloadtiles.R : create a list of tiles </w:t>
      </w:r>
      <w:r w:rsidR="00187E47" w:rsidRPr="005E23F2">
        <w:rPr>
          <w:rFonts w:ascii="Times New Roman" w:hAnsi="Times New Roman" w:cs="Times New Roman"/>
        </w:rPr>
        <w:t>which</w:t>
      </w:r>
      <w:r w:rsidR="00682785" w:rsidRPr="005E23F2">
        <w:rPr>
          <w:rFonts w:ascii="Times New Roman" w:hAnsi="Times New Roman" w:cs="Times New Roman"/>
        </w:rPr>
        <w:t xml:space="preserve"> need</w:t>
      </w:r>
      <w:r w:rsidR="00187E47" w:rsidRPr="005E23F2">
        <w:rPr>
          <w:rFonts w:ascii="Times New Roman" w:hAnsi="Times New Roman" w:cs="Times New Roman"/>
        </w:rPr>
        <w:t>s</w:t>
      </w:r>
      <w:r w:rsidR="00682785" w:rsidRPr="005E23F2">
        <w:rPr>
          <w:rFonts w:ascii="Times New Roman" w:hAnsi="Times New Roman" w:cs="Times New Roman"/>
        </w:rPr>
        <w:t xml:space="preserve"> to be downloaded from geodata.nationaalgeoregister.nl</w:t>
      </w:r>
    </w:p>
    <w:p w14:paraId="130E736B" w14:textId="6E2DC780" w:rsidR="00682785" w:rsidRPr="005E23F2" w:rsidRDefault="00682785" w:rsidP="00682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 xml:space="preserve">C: Download </w:t>
      </w:r>
      <w:r w:rsidR="00187E47" w:rsidRPr="005E23F2">
        <w:rPr>
          <w:rFonts w:ascii="Times New Roman" w:hAnsi="Times New Roman" w:cs="Times New Roman"/>
        </w:rPr>
        <w:t>the tiles</w:t>
      </w:r>
      <w:r w:rsidRPr="005E23F2">
        <w:rPr>
          <w:rFonts w:ascii="Times New Roman" w:hAnsi="Times New Roman" w:cs="Times New Roman"/>
        </w:rPr>
        <w:t xml:space="preserve"> </w:t>
      </w:r>
    </w:p>
    <w:p w14:paraId="202FFEE0" w14:textId="2CA36412" w:rsidR="00682785" w:rsidRPr="005E23F2" w:rsidRDefault="00682785" w:rsidP="00750F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>D</w:t>
      </w:r>
      <w:r w:rsidR="0056688C" w:rsidRPr="005E23F2">
        <w:rPr>
          <w:rFonts w:ascii="Times New Roman" w:hAnsi="Times New Roman" w:cs="Times New Roman"/>
        </w:rPr>
        <w:t xml:space="preserve">: </w:t>
      </w:r>
      <w:r w:rsidRPr="005E23F2">
        <w:rPr>
          <w:rFonts w:ascii="Times New Roman" w:hAnsi="Times New Roman" w:cs="Times New Roman"/>
        </w:rPr>
        <w:t>Step3_dow</w:t>
      </w:r>
      <w:r w:rsidR="005654FB" w:rsidRPr="005E23F2">
        <w:rPr>
          <w:rFonts w:ascii="Times New Roman" w:hAnsi="Times New Roman" w:cs="Times New Roman"/>
        </w:rPr>
        <w:t>n</w:t>
      </w:r>
      <w:r w:rsidRPr="005E23F2">
        <w:rPr>
          <w:rFonts w:ascii="Times New Roman" w:hAnsi="Times New Roman" w:cs="Times New Roman"/>
        </w:rPr>
        <w:t xml:space="preserve">load_and_intersect.R: extract area of interest from the downloaded AHN3 </w:t>
      </w:r>
      <w:r w:rsidR="00754446" w:rsidRPr="005E23F2">
        <w:rPr>
          <w:rFonts w:ascii="Times New Roman" w:hAnsi="Times New Roman" w:cs="Times New Roman"/>
        </w:rPr>
        <w:t>data</w:t>
      </w:r>
    </w:p>
    <w:p w14:paraId="057DFB21" w14:textId="42365976" w:rsidR="0056688C" w:rsidRPr="005E23F2" w:rsidRDefault="00682785" w:rsidP="00750F7B">
      <w:pPr>
        <w:rPr>
          <w:rFonts w:ascii="Times New Roman" w:hAnsi="Times New Roman" w:cs="Times New Roman"/>
          <w:u w:val="single"/>
        </w:rPr>
      </w:pPr>
      <w:r w:rsidRPr="005E23F2">
        <w:rPr>
          <w:rFonts w:ascii="Times New Roman" w:hAnsi="Times New Roman" w:cs="Times New Roman"/>
          <w:u w:val="single"/>
        </w:rPr>
        <w:t>Metrics calculation</w:t>
      </w:r>
      <w:r w:rsidR="0056688C" w:rsidRPr="005E23F2">
        <w:rPr>
          <w:rFonts w:ascii="Times New Roman" w:hAnsi="Times New Roman" w:cs="Times New Roman"/>
          <w:u w:val="single"/>
        </w:rPr>
        <w:t xml:space="preserve">: </w:t>
      </w:r>
    </w:p>
    <w:p w14:paraId="034E4A4A" w14:textId="0DB895C9" w:rsidR="0056688C" w:rsidRPr="005E23F2" w:rsidRDefault="00C36112" w:rsidP="002E2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 xml:space="preserve">E: </w:t>
      </w:r>
      <w:r w:rsidR="00B8670E" w:rsidRPr="005E23F2">
        <w:rPr>
          <w:rFonts w:ascii="Times New Roman" w:hAnsi="Times New Roman" w:cs="Times New Roman"/>
        </w:rPr>
        <w:t>Step4_c</w:t>
      </w:r>
      <w:r w:rsidR="00652E4C" w:rsidRPr="005E23F2">
        <w:rPr>
          <w:rFonts w:ascii="Times New Roman" w:hAnsi="Times New Roman" w:cs="Times New Roman"/>
        </w:rPr>
        <w:t>a</w:t>
      </w:r>
      <w:r w:rsidR="00B8670E" w:rsidRPr="005E23F2">
        <w:rPr>
          <w:rFonts w:ascii="Times New Roman" w:hAnsi="Times New Roman" w:cs="Times New Roman"/>
        </w:rPr>
        <w:t>lc_metrics_25m : metrics calculation at 25 m radius around the observation points</w:t>
      </w:r>
    </w:p>
    <w:p w14:paraId="4C7A89EB" w14:textId="09F395E4" w:rsidR="0056688C" w:rsidRPr="005E23F2" w:rsidRDefault="00035B4C" w:rsidP="00B86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 xml:space="preserve">F: </w:t>
      </w:r>
      <w:r w:rsidR="00B8670E" w:rsidRPr="005E23F2">
        <w:rPr>
          <w:rFonts w:ascii="Times New Roman" w:hAnsi="Times New Roman" w:cs="Times New Roman"/>
        </w:rPr>
        <w:t>Step5_c</w:t>
      </w:r>
      <w:r w:rsidR="00652E4C" w:rsidRPr="005E23F2">
        <w:rPr>
          <w:rFonts w:ascii="Times New Roman" w:hAnsi="Times New Roman" w:cs="Times New Roman"/>
        </w:rPr>
        <w:t>a</w:t>
      </w:r>
      <w:r w:rsidR="00B8670E" w:rsidRPr="005E23F2">
        <w:rPr>
          <w:rFonts w:ascii="Times New Roman" w:hAnsi="Times New Roman" w:cs="Times New Roman"/>
        </w:rPr>
        <w:t>lc_metrics_100m : metrics calculation at 100 m radius around the observation points</w:t>
      </w:r>
    </w:p>
    <w:p w14:paraId="002EF9DB" w14:textId="0A50A77E" w:rsidR="000824A2" w:rsidRPr="005E23F2" w:rsidRDefault="00C739C2" w:rsidP="00D968AC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>This documentation only aims</w:t>
      </w:r>
      <w:r w:rsidR="002E2818" w:rsidRPr="005E23F2">
        <w:rPr>
          <w:rFonts w:ascii="Times New Roman" w:hAnsi="Times New Roman" w:cs="Times New Roman"/>
        </w:rPr>
        <w:t xml:space="preserve"> </w:t>
      </w:r>
      <w:r w:rsidR="00754446" w:rsidRPr="005E23F2">
        <w:rPr>
          <w:rFonts w:ascii="Times New Roman" w:hAnsi="Times New Roman" w:cs="Times New Roman"/>
        </w:rPr>
        <w:t>to</w:t>
      </w:r>
      <w:r w:rsidR="002E2818" w:rsidRPr="005E23F2">
        <w:rPr>
          <w:rFonts w:ascii="Times New Roman" w:hAnsi="Times New Roman" w:cs="Times New Roman"/>
        </w:rPr>
        <w:t xml:space="preserve"> demonstrate the LiDAR processing workflow</w:t>
      </w:r>
      <w:r w:rsidR="004D36F8" w:rsidRPr="005E23F2">
        <w:rPr>
          <w:rFonts w:ascii="Times New Roman" w:hAnsi="Times New Roman" w:cs="Times New Roman"/>
        </w:rPr>
        <w:t>, so</w:t>
      </w:r>
      <w:r w:rsidRPr="005E23F2">
        <w:rPr>
          <w:rFonts w:ascii="Times New Roman" w:hAnsi="Times New Roman" w:cs="Times New Roman"/>
        </w:rPr>
        <w:t xml:space="preserve"> only a small set of transects</w:t>
      </w:r>
      <w:r w:rsidR="000824A2" w:rsidRPr="005E23F2">
        <w:rPr>
          <w:rFonts w:ascii="Times New Roman" w:hAnsi="Times New Roman" w:cs="Times New Roman"/>
        </w:rPr>
        <w:t xml:space="preserve"> is used</w:t>
      </w:r>
      <w:r w:rsidRPr="005E23F2">
        <w:rPr>
          <w:rFonts w:ascii="Times New Roman" w:hAnsi="Times New Roman" w:cs="Times New Roman"/>
        </w:rPr>
        <w:t>. A</w:t>
      </w:r>
      <w:r w:rsidR="002E2818" w:rsidRPr="005E23F2">
        <w:rPr>
          <w:rFonts w:ascii="Times New Roman" w:hAnsi="Times New Roman" w:cs="Times New Roman"/>
        </w:rPr>
        <w:t xml:space="preserve">ll </w:t>
      </w:r>
      <w:r w:rsidR="00754446" w:rsidRPr="005E23F2">
        <w:rPr>
          <w:rFonts w:ascii="Times New Roman" w:hAnsi="Times New Roman" w:cs="Times New Roman"/>
        </w:rPr>
        <w:t xml:space="preserve">derived </w:t>
      </w:r>
      <w:r w:rsidR="002E2818" w:rsidRPr="005E23F2">
        <w:rPr>
          <w:rFonts w:ascii="Times New Roman" w:hAnsi="Times New Roman" w:cs="Times New Roman"/>
        </w:rPr>
        <w:t xml:space="preserve">metrics across the Netherlands </w:t>
      </w:r>
      <w:r w:rsidR="000824A2" w:rsidRPr="005E23F2">
        <w:rPr>
          <w:rFonts w:ascii="Times New Roman" w:hAnsi="Times New Roman" w:cs="Times New Roman"/>
        </w:rPr>
        <w:t>for</w:t>
      </w:r>
      <w:r w:rsidR="002E2818" w:rsidRPr="005E23F2">
        <w:rPr>
          <w:rFonts w:ascii="Times New Roman" w:hAnsi="Times New Roman" w:cs="Times New Roman"/>
        </w:rPr>
        <w:t xml:space="preserve"> the selected butterfly species </w:t>
      </w:r>
      <w:r w:rsidR="000824A2" w:rsidRPr="005E23F2">
        <w:rPr>
          <w:rFonts w:ascii="Times New Roman" w:hAnsi="Times New Roman" w:cs="Times New Roman"/>
        </w:rPr>
        <w:t xml:space="preserve">are </w:t>
      </w:r>
      <w:r w:rsidR="002E2818" w:rsidRPr="005E23F2">
        <w:rPr>
          <w:rFonts w:ascii="Times New Roman" w:hAnsi="Times New Roman" w:cs="Times New Roman"/>
        </w:rPr>
        <w:t xml:space="preserve">provided </w:t>
      </w:r>
      <w:r w:rsidRPr="005E23F2">
        <w:rPr>
          <w:rFonts w:ascii="Times New Roman" w:hAnsi="Times New Roman" w:cs="Times New Roman"/>
        </w:rPr>
        <w:t>under</w:t>
      </w:r>
      <w:r w:rsidR="002E2818" w:rsidRPr="005E23F2">
        <w:rPr>
          <w:rFonts w:ascii="Times New Roman" w:hAnsi="Times New Roman" w:cs="Times New Roman"/>
        </w:rPr>
        <w:t xml:space="preserve"> the Data preparation directory as </w:t>
      </w:r>
      <w:r w:rsidR="000824A2" w:rsidRPr="005E23F2">
        <w:rPr>
          <w:rFonts w:ascii="Times New Roman" w:hAnsi="Times New Roman" w:cs="Times New Roman"/>
        </w:rPr>
        <w:t>the following files:</w:t>
      </w:r>
    </w:p>
    <w:p w14:paraId="22F67485" w14:textId="229D1B59" w:rsidR="000824A2" w:rsidRPr="005E23F2" w:rsidRDefault="002E2818" w:rsidP="00D968AC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>Butterfly_lidarmetrics_v6_25m.csv</w:t>
      </w:r>
    </w:p>
    <w:p w14:paraId="0797B8E3" w14:textId="07A611AF" w:rsidR="005138CB" w:rsidRPr="005E23F2" w:rsidRDefault="002E2818" w:rsidP="00D968AC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>Butterfly_lidarmetrics_v6_100m.csv</w:t>
      </w:r>
    </w:p>
    <w:p w14:paraId="49B0D90E" w14:textId="4651D58E" w:rsidR="000253A6" w:rsidRPr="005E23F2" w:rsidRDefault="000253A6" w:rsidP="00D827D9">
      <w:pPr>
        <w:rPr>
          <w:rFonts w:ascii="Times New Roman" w:hAnsi="Times New Roman" w:cs="Times New Roman"/>
          <w:b/>
          <w:bCs/>
          <w:i/>
          <w:iCs/>
        </w:rPr>
      </w:pPr>
      <w:r w:rsidRPr="005E23F2">
        <w:rPr>
          <w:rFonts w:ascii="Times New Roman" w:hAnsi="Times New Roman" w:cs="Times New Roman"/>
          <w:b/>
          <w:bCs/>
          <w:i/>
          <w:iCs/>
        </w:rPr>
        <w:t>Data preparation</w:t>
      </w:r>
    </w:p>
    <w:p w14:paraId="39F6ADCF" w14:textId="511A442C" w:rsidR="00291968" w:rsidRPr="005E23F2" w:rsidRDefault="000253A6" w:rsidP="00187E47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  <w:b/>
          <w:bCs/>
        </w:rPr>
        <w:t xml:space="preserve">A: </w:t>
      </w:r>
      <w:r w:rsidR="00187E47" w:rsidRPr="005E23F2">
        <w:rPr>
          <w:rFonts w:ascii="Times New Roman" w:hAnsi="Times New Roman" w:cs="Times New Roman"/>
        </w:rPr>
        <w:t>Step1_prepdownload.R</w:t>
      </w:r>
    </w:p>
    <w:p w14:paraId="4DB047E8" w14:textId="77777777" w:rsidR="00187E47" w:rsidRPr="005E23F2" w:rsidRDefault="00187E47" w:rsidP="0018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Input: </w:t>
      </w:r>
    </w:p>
    <w:p w14:paraId="77B63209" w14:textId="6395BE5A" w:rsidR="00187E47" w:rsidRPr="005E23F2" w:rsidRDefault="00187E47" w:rsidP="00187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a csv file 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>with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 the spatial location of transect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>s where the butterflies were observed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. 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 xml:space="preserve">This has 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>four attributes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>: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 Transect,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  <w:r w:rsidRPr="005E23F2">
        <w:rPr>
          <w:rFonts w:ascii="Times New Roman" w:hAnsi="Times New Roman" w:cs="Times New Roman"/>
          <w:noProof/>
          <w:lang w:val="en-US" w:eastAsia="nl-NL"/>
        </w:rPr>
        <w:t>Tr_sec,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  <w:r w:rsidRPr="005E23F2">
        <w:rPr>
          <w:rFonts w:ascii="Times New Roman" w:hAnsi="Times New Roman" w:cs="Times New Roman"/>
          <w:noProof/>
          <w:lang w:val="en-US" w:eastAsia="nl-NL"/>
        </w:rPr>
        <w:t>x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 xml:space="preserve"> and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y. 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>The T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ransect is the id of the transect, Tr_sec 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>is the section within the transect</w:t>
      </w:r>
      <w:r w:rsidRPr="005E23F2">
        <w:rPr>
          <w:rFonts w:ascii="Times New Roman" w:hAnsi="Times New Roman" w:cs="Times New Roman"/>
          <w:noProof/>
          <w:lang w:val="en-US" w:eastAsia="nl-NL"/>
        </w:rPr>
        <w:t>,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 xml:space="preserve"> the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 x and y 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 xml:space="preserve">are </w:t>
      </w:r>
      <w:r w:rsidRPr="005E23F2">
        <w:rPr>
          <w:rFonts w:ascii="Times New Roman" w:hAnsi="Times New Roman" w:cs="Times New Roman"/>
          <w:noProof/>
          <w:lang w:val="en-US" w:eastAsia="nl-NL"/>
        </w:rPr>
        <w:t>the spatial coordinates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>of the observations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 in </w:t>
      </w:r>
      <w:r w:rsidR="000824A2" w:rsidRPr="005E23F2">
        <w:rPr>
          <w:rFonts w:ascii="Times New Roman" w:hAnsi="Times New Roman" w:cs="Times New Roman"/>
          <w:noProof/>
          <w:lang w:val="en-US" w:eastAsia="nl-NL"/>
        </w:rPr>
        <w:t xml:space="preserve">the </w:t>
      </w:r>
      <w:r w:rsidRPr="005E23F2">
        <w:rPr>
          <w:rFonts w:ascii="Times New Roman" w:hAnsi="Times New Roman" w:cs="Times New Roman"/>
          <w:noProof/>
          <w:lang w:val="en-US" w:eastAsia="nl-NL"/>
        </w:rPr>
        <w:t>RD_New coordinate system</w:t>
      </w:r>
    </w:p>
    <w:p w14:paraId="78CB0732" w14:textId="09D015EA" w:rsidR="00187E47" w:rsidRPr="005E23F2" w:rsidRDefault="00187E47" w:rsidP="00187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ahn3 shapefile contains the spatial </w:t>
      </w:r>
      <w:r w:rsidR="006F4D53" w:rsidRPr="005E23F2">
        <w:rPr>
          <w:rFonts w:ascii="Times New Roman" w:hAnsi="Times New Roman" w:cs="Times New Roman"/>
          <w:noProof/>
          <w:lang w:val="en-US" w:eastAsia="nl-NL"/>
        </w:rPr>
        <w:t>location</w:t>
      </w:r>
      <w:r w:rsidR="009A6BD8" w:rsidRPr="005E23F2">
        <w:rPr>
          <w:rFonts w:ascii="Times New Roman" w:hAnsi="Times New Roman" w:cs="Times New Roman"/>
          <w:noProof/>
          <w:lang w:val="en-US" w:eastAsia="nl-NL"/>
        </w:rPr>
        <w:t xml:space="preserve"> (polygon)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 and name of the tiles </w:t>
      </w:r>
    </w:p>
    <w:p w14:paraId="570DAC9F" w14:textId="1C5BD0D3" w:rsidR="00187E47" w:rsidRPr="005E23F2" w:rsidRDefault="000824A2" w:rsidP="0018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A</w:t>
      </w:r>
      <w:r w:rsidR="00852EDE" w:rsidRPr="005E23F2">
        <w:rPr>
          <w:rFonts w:ascii="Times New Roman" w:hAnsi="Times New Roman" w:cs="Times New Roman"/>
          <w:noProof/>
          <w:lang w:val="en-US" w:eastAsia="nl-NL"/>
        </w:rPr>
        <w:t>n</w:t>
      </w:r>
      <w:r w:rsidR="00187E47" w:rsidRPr="005E23F2">
        <w:rPr>
          <w:rFonts w:ascii="Times New Roman" w:hAnsi="Times New Roman" w:cs="Times New Roman"/>
          <w:noProof/>
          <w:lang w:val="en-US" w:eastAsia="nl-NL"/>
        </w:rPr>
        <w:t xml:space="preserve"> area of interest </w:t>
      </w:r>
      <w:r w:rsidR="00852EDE" w:rsidRPr="005E23F2">
        <w:rPr>
          <w:rFonts w:ascii="Times New Roman" w:hAnsi="Times New Roman" w:cs="Times New Roman"/>
          <w:noProof/>
          <w:lang w:val="en-US" w:eastAsia="nl-NL"/>
        </w:rPr>
        <w:t xml:space="preserve">polygon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is created </w:t>
      </w:r>
      <w:r w:rsidR="00187E47" w:rsidRPr="005E23F2">
        <w:rPr>
          <w:rFonts w:ascii="Times New Roman" w:hAnsi="Times New Roman" w:cs="Times New Roman"/>
          <w:noProof/>
          <w:lang w:val="en-US" w:eastAsia="nl-NL"/>
        </w:rPr>
        <w:t xml:space="preserve">based </w:t>
      </w:r>
      <w:r w:rsidR="007E6DB5" w:rsidRPr="005E23F2">
        <w:rPr>
          <w:rFonts w:ascii="Times New Roman" w:hAnsi="Times New Roman" w:cs="Times New Roman"/>
          <w:noProof/>
          <w:lang w:val="en-US" w:eastAsia="nl-NL"/>
        </w:rPr>
        <w:t xml:space="preserve">on </w:t>
      </w:r>
      <w:r w:rsidR="001D047C" w:rsidRPr="005E23F2">
        <w:rPr>
          <w:rFonts w:ascii="Times New Roman" w:hAnsi="Times New Roman" w:cs="Times New Roman"/>
          <w:noProof/>
          <w:lang w:val="en-US" w:eastAsia="nl-NL"/>
        </w:rPr>
        <w:t xml:space="preserve">the butterfly observation points </w:t>
      </w:r>
      <w:r w:rsidR="007E6DB5" w:rsidRPr="005E23F2">
        <w:rPr>
          <w:rFonts w:ascii="Times New Roman" w:hAnsi="Times New Roman" w:cs="Times New Roman"/>
          <w:noProof/>
          <w:lang w:val="en-US" w:eastAsia="nl-NL"/>
        </w:rPr>
        <w:t xml:space="preserve">and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a </w:t>
      </w:r>
      <w:r w:rsidR="007E6DB5" w:rsidRPr="005E23F2">
        <w:rPr>
          <w:rFonts w:ascii="Times New Roman" w:hAnsi="Times New Roman" w:cs="Times New Roman"/>
          <w:noProof/>
          <w:lang w:val="en-US" w:eastAsia="nl-NL"/>
        </w:rPr>
        <w:t xml:space="preserve">250 m </w:t>
      </w:r>
      <w:r w:rsidR="001D047C" w:rsidRPr="005E23F2">
        <w:rPr>
          <w:rFonts w:ascii="Times New Roman" w:hAnsi="Times New Roman" w:cs="Times New Roman"/>
          <w:noProof/>
          <w:lang w:val="en-US" w:eastAsia="nl-NL"/>
        </w:rPr>
        <w:t>buffer around them</w:t>
      </w:r>
      <w:r w:rsidR="007E6DB5" w:rsidRPr="005E23F2">
        <w:rPr>
          <w:rFonts w:ascii="Times New Roman" w:hAnsi="Times New Roman" w:cs="Times New Roman"/>
          <w:noProof/>
          <w:lang w:val="en-US" w:eastAsia="nl-NL"/>
        </w:rPr>
        <w:t>.</w:t>
      </w:r>
      <w:r w:rsidRPr="005E23F2">
        <w:rPr>
          <w:rFonts w:ascii="Times New Roman" w:hAnsi="Times New Roman" w:cs="Times New Roman"/>
          <w:noProof/>
          <w:lang w:val="en-US" w:eastAsia="nl-NL"/>
        </w:rPr>
        <w:t>T</w:t>
      </w:r>
      <w:r w:rsidR="003F5908" w:rsidRPr="005E23F2">
        <w:rPr>
          <w:rFonts w:ascii="Times New Roman" w:hAnsi="Times New Roman" w:cs="Times New Roman"/>
          <w:noProof/>
          <w:lang w:val="en-US" w:eastAsia="nl-NL"/>
        </w:rPr>
        <w:t xml:space="preserve">he </w:t>
      </w:r>
      <w:r w:rsidR="001D047C" w:rsidRPr="005E23F2">
        <w:rPr>
          <w:rFonts w:ascii="Times New Roman" w:hAnsi="Times New Roman" w:cs="Times New Roman"/>
          <w:noProof/>
          <w:lang w:val="en-US" w:eastAsia="nl-NL"/>
        </w:rPr>
        <w:t xml:space="preserve">area of interest </w:t>
      </w:r>
      <w:r w:rsidR="003F5908" w:rsidRPr="005E23F2">
        <w:rPr>
          <w:rFonts w:ascii="Times New Roman" w:hAnsi="Times New Roman" w:cs="Times New Roman"/>
          <w:noProof/>
          <w:lang w:val="en-US" w:eastAsia="nl-NL"/>
        </w:rPr>
        <w:t xml:space="preserve">polygon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is extracted </w:t>
      </w:r>
      <w:r w:rsidR="001D047C" w:rsidRPr="005E23F2">
        <w:rPr>
          <w:rFonts w:ascii="Times New Roman" w:hAnsi="Times New Roman" w:cs="Times New Roman"/>
          <w:noProof/>
          <w:lang w:val="en-US" w:eastAsia="nl-NL"/>
        </w:rPr>
        <w:t xml:space="preserve">for every measured transect. </w:t>
      </w:r>
      <w:r w:rsidRPr="005E23F2">
        <w:rPr>
          <w:rFonts w:ascii="Times New Roman" w:hAnsi="Times New Roman" w:cs="Times New Roman"/>
          <w:noProof/>
          <w:lang w:val="en-US" w:eastAsia="nl-NL"/>
        </w:rPr>
        <w:t>Moreover,</w:t>
      </w:r>
      <w:r w:rsidR="003F5908" w:rsidRPr="005E23F2">
        <w:rPr>
          <w:rFonts w:ascii="Times New Roman" w:hAnsi="Times New Roman" w:cs="Times New Roman"/>
          <w:noProof/>
          <w:lang w:val="en-US" w:eastAsia="nl-NL"/>
        </w:rPr>
        <w:t xml:space="preserve"> the original csv file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with </w:t>
      </w:r>
      <w:r w:rsidR="003F5908" w:rsidRPr="005E23F2">
        <w:rPr>
          <w:rFonts w:ascii="Times New Roman" w:hAnsi="Times New Roman" w:cs="Times New Roman"/>
          <w:noProof/>
          <w:lang w:val="en-US" w:eastAsia="nl-NL"/>
        </w:rPr>
        <w:t xml:space="preserve">the transects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is converted </w:t>
      </w:r>
      <w:r w:rsidR="003F5908" w:rsidRPr="005E23F2">
        <w:rPr>
          <w:rFonts w:ascii="Times New Roman" w:hAnsi="Times New Roman" w:cs="Times New Roman"/>
          <w:noProof/>
          <w:lang w:val="en-US" w:eastAsia="nl-NL"/>
        </w:rPr>
        <w:t xml:space="preserve">into a shapefile. </w:t>
      </w:r>
    </w:p>
    <w:p w14:paraId="278427AE" w14:textId="77777777" w:rsidR="00866B2D" w:rsidRPr="005E23F2" w:rsidRDefault="00187E47" w:rsidP="0018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Output: </w:t>
      </w:r>
    </w:p>
    <w:p w14:paraId="45722528" w14:textId="0C111DA1" w:rsidR="00187E47" w:rsidRPr="005E23F2" w:rsidRDefault="00187E47" w:rsidP="00866B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lastRenderedPageBreak/>
        <w:t>shapefile of area of interest polygon</w:t>
      </w:r>
    </w:p>
    <w:p w14:paraId="6B1D53DF" w14:textId="00203CD2" w:rsidR="00866B2D" w:rsidRPr="005E23F2" w:rsidRDefault="00866B2D" w:rsidP="00866B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shapefile of transects</w:t>
      </w:r>
    </w:p>
    <w:p w14:paraId="011CD98E" w14:textId="7A10FF9D" w:rsidR="00187E47" w:rsidRPr="005E23F2" w:rsidRDefault="00187E47" w:rsidP="00187E47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  <w:b/>
          <w:bCs/>
        </w:rPr>
        <w:t xml:space="preserve">B: </w:t>
      </w:r>
      <w:r w:rsidR="00852EDE" w:rsidRPr="005E23F2">
        <w:rPr>
          <w:rFonts w:ascii="Times New Roman" w:hAnsi="Times New Roman" w:cs="Times New Roman"/>
        </w:rPr>
        <w:t>Step2_prepdownloadtiles.R</w:t>
      </w:r>
    </w:p>
    <w:p w14:paraId="4AD2C2A6" w14:textId="77777777" w:rsidR="00187E47" w:rsidRPr="005E23F2" w:rsidRDefault="00187E47" w:rsidP="0018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Input: </w:t>
      </w:r>
    </w:p>
    <w:p w14:paraId="69F8568E" w14:textId="77777777" w:rsidR="002E2056" w:rsidRPr="005E23F2" w:rsidRDefault="00187E47" w:rsidP="00187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shapefile of area of interest polygon </w:t>
      </w:r>
    </w:p>
    <w:p w14:paraId="29A9BA79" w14:textId="2E43614B" w:rsidR="00187E47" w:rsidRPr="005E23F2" w:rsidRDefault="00187E47" w:rsidP="00187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ahn3 shapefile contains the spatial extent and name of the tiles </w:t>
      </w:r>
    </w:p>
    <w:p w14:paraId="6F6383D4" w14:textId="6776875E" w:rsidR="00187E47" w:rsidRPr="005E23F2" w:rsidRDefault="000824A2" w:rsidP="0018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B</w:t>
      </w:r>
      <w:r w:rsidR="002E2056" w:rsidRPr="005E23F2">
        <w:rPr>
          <w:rFonts w:ascii="Times New Roman" w:hAnsi="Times New Roman" w:cs="Times New Roman"/>
          <w:noProof/>
          <w:lang w:val="en-US" w:eastAsia="nl-NL"/>
        </w:rPr>
        <w:t xml:space="preserve">ased on the area of interest </w:t>
      </w:r>
      <w:r w:rsidR="003F5908" w:rsidRPr="005E23F2">
        <w:rPr>
          <w:rFonts w:ascii="Times New Roman" w:hAnsi="Times New Roman" w:cs="Times New Roman"/>
          <w:noProof/>
          <w:lang w:val="en-US" w:eastAsia="nl-NL"/>
        </w:rPr>
        <w:t xml:space="preserve">polygons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the </w:t>
      </w:r>
      <w:r w:rsidR="002E2056" w:rsidRPr="005E23F2">
        <w:rPr>
          <w:rFonts w:ascii="Times New Roman" w:hAnsi="Times New Roman" w:cs="Times New Roman"/>
          <w:noProof/>
          <w:lang w:val="en-US" w:eastAsia="nl-NL"/>
        </w:rPr>
        <w:t xml:space="preserve">ahn3 tiles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for download are identified and </w:t>
      </w:r>
      <w:r w:rsidR="002E2056" w:rsidRPr="005E23F2">
        <w:rPr>
          <w:rFonts w:ascii="Times New Roman" w:hAnsi="Times New Roman" w:cs="Times New Roman"/>
          <w:noProof/>
          <w:lang w:val="en-US" w:eastAsia="nl-NL"/>
        </w:rPr>
        <w:t>downloaded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. Then </w:t>
      </w:r>
      <w:r w:rsidR="002E2056" w:rsidRPr="005E23F2">
        <w:rPr>
          <w:rFonts w:ascii="Times New Roman" w:hAnsi="Times New Roman" w:cs="Times New Roman"/>
          <w:noProof/>
          <w:lang w:val="en-US" w:eastAsia="nl-NL"/>
        </w:rPr>
        <w:t xml:space="preserve">a txt file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is created </w:t>
      </w:r>
      <w:r w:rsidR="003F5908" w:rsidRPr="005E23F2">
        <w:rPr>
          <w:rFonts w:ascii="Times New Roman" w:hAnsi="Times New Roman" w:cs="Times New Roman"/>
          <w:noProof/>
          <w:lang w:val="en-US" w:eastAsia="nl-NL"/>
        </w:rPr>
        <w:t xml:space="preserve">with URL addresses to download the data from </w:t>
      </w:r>
      <w:r w:rsidR="002E2056" w:rsidRPr="005E23F2">
        <w:rPr>
          <w:rFonts w:ascii="Times New Roman" w:hAnsi="Times New Roman" w:cs="Times New Roman"/>
        </w:rPr>
        <w:t>geodata.nationaalgeoregister.nl database</w:t>
      </w:r>
    </w:p>
    <w:p w14:paraId="57C54DFB" w14:textId="244279DD" w:rsidR="00187E47" w:rsidRPr="005E23F2" w:rsidRDefault="00187E47" w:rsidP="0018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Output: </w:t>
      </w:r>
      <w:r w:rsidR="00852EDE" w:rsidRPr="005E23F2">
        <w:rPr>
          <w:rFonts w:ascii="Times New Roman" w:hAnsi="Times New Roman" w:cs="Times New Roman"/>
          <w:noProof/>
          <w:lang w:val="en-US" w:eastAsia="nl-NL"/>
        </w:rPr>
        <w:t xml:space="preserve">a txt file with the list of URL adresses </w:t>
      </w:r>
    </w:p>
    <w:p w14:paraId="2359AC2E" w14:textId="49EBEEB4" w:rsidR="00852EDE" w:rsidRPr="005E23F2" w:rsidRDefault="00852EDE" w:rsidP="00852EDE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  <w:b/>
          <w:bCs/>
        </w:rPr>
        <w:t xml:space="preserve">C: </w:t>
      </w:r>
      <w:r w:rsidRPr="005E23F2">
        <w:rPr>
          <w:rFonts w:ascii="Times New Roman" w:hAnsi="Times New Roman" w:cs="Times New Roman"/>
        </w:rPr>
        <w:t>Download the tiles</w:t>
      </w:r>
    </w:p>
    <w:p w14:paraId="322BA735" w14:textId="49340E3E" w:rsidR="00852EDE" w:rsidRPr="005E23F2" w:rsidRDefault="00852EDE" w:rsidP="00852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>Using the URL addresses</w:t>
      </w:r>
      <w:r w:rsidR="002A15D4" w:rsidRPr="005E23F2">
        <w:rPr>
          <w:rFonts w:ascii="Times New Roman" w:hAnsi="Times New Roman" w:cs="Times New Roman"/>
        </w:rPr>
        <w:t>,</w:t>
      </w:r>
      <w:r w:rsidRPr="005E23F2">
        <w:rPr>
          <w:rFonts w:ascii="Times New Roman" w:hAnsi="Times New Roman" w:cs="Times New Roman"/>
        </w:rPr>
        <w:t xml:space="preserve"> the files </w:t>
      </w:r>
      <w:r w:rsidR="000824A2" w:rsidRPr="005E23F2">
        <w:rPr>
          <w:rFonts w:ascii="Times New Roman" w:hAnsi="Times New Roman" w:cs="Times New Roman"/>
        </w:rPr>
        <w:t xml:space="preserve">are downloaded </w:t>
      </w:r>
      <w:r w:rsidRPr="005E23F2">
        <w:rPr>
          <w:rFonts w:ascii="Times New Roman" w:hAnsi="Times New Roman" w:cs="Times New Roman"/>
        </w:rPr>
        <w:t>using curl in bash (while read p; do curl -o ${p:62:73} "${p%?}";done &lt; ahn3list.txt) or just using the links in the txt file (manually)</w:t>
      </w:r>
    </w:p>
    <w:p w14:paraId="6CD14D24" w14:textId="7DAA879B" w:rsidR="00852EDE" w:rsidRPr="005E23F2" w:rsidRDefault="00852EDE" w:rsidP="00852EDE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</w:rPr>
        <w:t xml:space="preserve"> </w:t>
      </w:r>
      <w:r w:rsidRPr="005E23F2">
        <w:rPr>
          <w:rFonts w:ascii="Times New Roman" w:hAnsi="Times New Roman" w:cs="Times New Roman"/>
          <w:b/>
          <w:bCs/>
        </w:rPr>
        <w:t xml:space="preserve">D: </w:t>
      </w:r>
      <w:r w:rsidRPr="005E23F2">
        <w:rPr>
          <w:rFonts w:ascii="Times New Roman" w:hAnsi="Times New Roman" w:cs="Times New Roman"/>
        </w:rPr>
        <w:t>Step3_download_and_intersect.R</w:t>
      </w:r>
    </w:p>
    <w:p w14:paraId="34893E83" w14:textId="77777777" w:rsidR="00852EDE" w:rsidRPr="005E23F2" w:rsidRDefault="00852EDE" w:rsidP="00852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Input: </w:t>
      </w:r>
    </w:p>
    <w:p w14:paraId="102FF8BE" w14:textId="77777777" w:rsidR="00852EDE" w:rsidRPr="005E23F2" w:rsidRDefault="00852EDE" w:rsidP="00852E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shapefile of area of interest polygon </w:t>
      </w:r>
    </w:p>
    <w:p w14:paraId="1B6639A3" w14:textId="6C2C5AEF" w:rsidR="00852EDE" w:rsidRPr="005E23F2" w:rsidRDefault="00852EDE" w:rsidP="00852E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ahn3 laz files organized in the directory</w:t>
      </w:r>
    </w:p>
    <w:p w14:paraId="3BBDE6ED" w14:textId="6D134C58" w:rsidR="00852EDE" w:rsidRPr="005E23F2" w:rsidRDefault="002A15D4" w:rsidP="00852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T</w:t>
      </w:r>
      <w:r w:rsidR="00852EDE" w:rsidRPr="005E23F2">
        <w:rPr>
          <w:rFonts w:ascii="Times New Roman" w:hAnsi="Times New Roman" w:cs="Times New Roman"/>
          <w:noProof/>
          <w:lang w:val="en-US" w:eastAsia="nl-NL"/>
        </w:rPr>
        <w:t xml:space="preserve">he point cloud </w:t>
      </w:r>
      <w:r w:rsidR="009A6BD8" w:rsidRPr="005E23F2">
        <w:rPr>
          <w:rFonts w:ascii="Times New Roman" w:hAnsi="Times New Roman" w:cs="Times New Roman"/>
          <w:noProof/>
          <w:lang w:val="en-US" w:eastAsia="nl-NL"/>
        </w:rPr>
        <w:t>related to</w:t>
      </w:r>
      <w:r w:rsidR="00852EDE" w:rsidRPr="005E23F2">
        <w:rPr>
          <w:rFonts w:ascii="Times New Roman" w:hAnsi="Times New Roman" w:cs="Times New Roman"/>
          <w:noProof/>
          <w:lang w:val="en-US" w:eastAsia="nl-NL"/>
        </w:rPr>
        <w:t xml:space="preserve"> the area of interest polygon </w:t>
      </w:r>
      <w:r w:rsidRPr="005E23F2">
        <w:rPr>
          <w:rFonts w:ascii="Times New Roman" w:hAnsi="Times New Roman" w:cs="Times New Roman"/>
          <w:noProof/>
          <w:lang w:val="en-US" w:eastAsia="nl-NL"/>
        </w:rPr>
        <w:t>is extracted</w:t>
      </w:r>
    </w:p>
    <w:p w14:paraId="7B3148ED" w14:textId="1864B46C" w:rsidR="00852EDE" w:rsidRPr="005E23F2" w:rsidRDefault="00852EDE" w:rsidP="00852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Output: laz files named 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>with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 the transect id </w:t>
      </w:r>
    </w:p>
    <w:p w14:paraId="3575CC38" w14:textId="1F71A9F6" w:rsidR="00652E4C" w:rsidRPr="005E23F2" w:rsidRDefault="00652E4C" w:rsidP="00652E4C">
      <w:pPr>
        <w:rPr>
          <w:rFonts w:ascii="Times New Roman" w:hAnsi="Times New Roman" w:cs="Times New Roman"/>
          <w:b/>
          <w:bCs/>
          <w:i/>
          <w:iCs/>
        </w:rPr>
      </w:pPr>
      <w:r w:rsidRPr="005E23F2">
        <w:rPr>
          <w:rFonts w:ascii="Times New Roman" w:hAnsi="Times New Roman" w:cs="Times New Roman"/>
          <w:b/>
          <w:bCs/>
          <w:i/>
          <w:iCs/>
        </w:rPr>
        <w:t>Metrics calculation</w:t>
      </w:r>
    </w:p>
    <w:p w14:paraId="0328480E" w14:textId="3F14AAD1" w:rsidR="00652E4C" w:rsidRPr="005E23F2" w:rsidRDefault="00866B2D" w:rsidP="00652E4C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  <w:b/>
          <w:bCs/>
        </w:rPr>
        <w:t>E</w:t>
      </w:r>
      <w:r w:rsidR="00652E4C" w:rsidRPr="005E23F2">
        <w:rPr>
          <w:rFonts w:ascii="Times New Roman" w:hAnsi="Times New Roman" w:cs="Times New Roman"/>
          <w:b/>
          <w:bCs/>
        </w:rPr>
        <w:t xml:space="preserve">: </w:t>
      </w:r>
      <w:r w:rsidRPr="005E23F2">
        <w:rPr>
          <w:rFonts w:ascii="Times New Roman" w:hAnsi="Times New Roman" w:cs="Times New Roman"/>
        </w:rPr>
        <w:t>Step4_calc_metrics_25m</w:t>
      </w:r>
    </w:p>
    <w:p w14:paraId="3B60EE0B" w14:textId="77777777" w:rsidR="00652E4C" w:rsidRPr="005E23F2" w:rsidRDefault="00652E4C" w:rsidP="0065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Input: </w:t>
      </w:r>
    </w:p>
    <w:p w14:paraId="1098F53E" w14:textId="5C52F90F" w:rsidR="00652E4C" w:rsidRPr="005E23F2" w:rsidRDefault="00866B2D" w:rsidP="00652E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Shapefile of transects with Transect,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  <w:r w:rsidRPr="005E23F2">
        <w:rPr>
          <w:rFonts w:ascii="Times New Roman" w:hAnsi="Times New Roman" w:cs="Times New Roman"/>
          <w:noProof/>
          <w:lang w:val="en-US" w:eastAsia="nl-NL"/>
        </w:rPr>
        <w:t>Tr_sec,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  <w:r w:rsidRPr="005E23F2">
        <w:rPr>
          <w:rFonts w:ascii="Times New Roman" w:hAnsi="Times New Roman" w:cs="Times New Roman"/>
          <w:noProof/>
          <w:lang w:val="en-US" w:eastAsia="nl-NL"/>
        </w:rPr>
        <w:t>x,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 xml:space="preserve"> and </w:t>
      </w:r>
      <w:r w:rsidRPr="005E23F2">
        <w:rPr>
          <w:rFonts w:ascii="Times New Roman" w:hAnsi="Times New Roman" w:cs="Times New Roman"/>
          <w:noProof/>
          <w:lang w:val="en-US" w:eastAsia="nl-NL"/>
        </w:rPr>
        <w:t>y attributes</w:t>
      </w:r>
    </w:p>
    <w:p w14:paraId="5704FC73" w14:textId="0B5DF7D3" w:rsidR="00652E4C" w:rsidRPr="005E23F2" w:rsidRDefault="00866B2D" w:rsidP="00652E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Area of interest laz files named 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>by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 transect in the working directory</w:t>
      </w:r>
      <w:r w:rsidR="00652E4C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</w:p>
    <w:p w14:paraId="7555B911" w14:textId="51261F22" w:rsidR="00652E4C" w:rsidRPr="005E23F2" w:rsidRDefault="002A15D4" w:rsidP="0065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M</w:t>
      </w:r>
      <w:r w:rsidR="00866B2D" w:rsidRPr="005E23F2">
        <w:rPr>
          <w:rFonts w:ascii="Times New Roman" w:hAnsi="Times New Roman" w:cs="Times New Roman"/>
          <w:noProof/>
          <w:lang w:val="en-US" w:eastAsia="nl-NL"/>
        </w:rPr>
        <w:t xml:space="preserve">etrics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are calculated with </w:t>
      </w:r>
      <w:r w:rsidR="00866B2D" w:rsidRPr="005E23F2">
        <w:rPr>
          <w:rFonts w:ascii="Times New Roman" w:hAnsi="Times New Roman" w:cs="Times New Roman"/>
          <w:noProof/>
          <w:lang w:val="en-US" w:eastAsia="nl-NL"/>
        </w:rPr>
        <w:t xml:space="preserve">25 m radius. </w:t>
      </w:r>
    </w:p>
    <w:p w14:paraId="74A9B397" w14:textId="73E808A1" w:rsidR="00652E4C" w:rsidRPr="005E23F2" w:rsidRDefault="00652E4C" w:rsidP="0065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Output: </w:t>
      </w:r>
      <w:r w:rsidR="00866B2D" w:rsidRPr="005E23F2">
        <w:rPr>
          <w:rFonts w:ascii="Times New Roman" w:hAnsi="Times New Roman" w:cs="Times New Roman"/>
          <w:noProof/>
          <w:lang w:val="en-US" w:eastAsia="nl-NL"/>
        </w:rPr>
        <w:t xml:space="preserve">csv file with the derived metrics linked to the transects and transect sections. </w:t>
      </w:r>
    </w:p>
    <w:p w14:paraId="25A35544" w14:textId="6AA7FD9D" w:rsidR="00866B2D" w:rsidRPr="005E23F2" w:rsidRDefault="00866B2D" w:rsidP="00866B2D">
      <w:pPr>
        <w:rPr>
          <w:rFonts w:ascii="Times New Roman" w:hAnsi="Times New Roman" w:cs="Times New Roman"/>
        </w:rPr>
      </w:pPr>
      <w:r w:rsidRPr="005E23F2">
        <w:rPr>
          <w:rFonts w:ascii="Times New Roman" w:hAnsi="Times New Roman" w:cs="Times New Roman"/>
          <w:b/>
          <w:bCs/>
        </w:rPr>
        <w:t xml:space="preserve">D: </w:t>
      </w:r>
      <w:r w:rsidRPr="005E23F2">
        <w:rPr>
          <w:rFonts w:ascii="Times New Roman" w:hAnsi="Times New Roman" w:cs="Times New Roman"/>
        </w:rPr>
        <w:t>Step5_calc_metrics_100m</w:t>
      </w:r>
    </w:p>
    <w:p w14:paraId="060AE600" w14:textId="77777777" w:rsidR="00866B2D" w:rsidRPr="005E23F2" w:rsidRDefault="00866B2D" w:rsidP="0086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Input: </w:t>
      </w:r>
    </w:p>
    <w:p w14:paraId="6B264EBC" w14:textId="7E5285BB" w:rsidR="00866B2D" w:rsidRPr="005E23F2" w:rsidRDefault="00866B2D" w:rsidP="00866B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Shapefile of transects with Transect,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  <w:r w:rsidRPr="005E23F2">
        <w:rPr>
          <w:rFonts w:ascii="Times New Roman" w:hAnsi="Times New Roman" w:cs="Times New Roman"/>
          <w:noProof/>
          <w:lang w:val="en-US" w:eastAsia="nl-NL"/>
        </w:rPr>
        <w:t>Tr_sec,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 xml:space="preserve"> </w:t>
      </w:r>
      <w:r w:rsidRPr="005E23F2">
        <w:rPr>
          <w:rFonts w:ascii="Times New Roman" w:hAnsi="Times New Roman" w:cs="Times New Roman"/>
          <w:noProof/>
          <w:lang w:val="en-US" w:eastAsia="nl-NL"/>
        </w:rPr>
        <w:t>x,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 xml:space="preserve"> and </w:t>
      </w:r>
      <w:r w:rsidRPr="005E23F2">
        <w:rPr>
          <w:rFonts w:ascii="Times New Roman" w:hAnsi="Times New Roman" w:cs="Times New Roman"/>
          <w:noProof/>
          <w:lang w:val="en-US" w:eastAsia="nl-NL"/>
        </w:rPr>
        <w:t>y attributes</w:t>
      </w:r>
    </w:p>
    <w:p w14:paraId="37A7801A" w14:textId="0C171809" w:rsidR="00866B2D" w:rsidRPr="005E23F2" w:rsidRDefault="00866B2D" w:rsidP="00866B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Area of interest laz files named </w:t>
      </w:r>
      <w:r w:rsidR="002A15D4" w:rsidRPr="005E23F2">
        <w:rPr>
          <w:rFonts w:ascii="Times New Roman" w:hAnsi="Times New Roman" w:cs="Times New Roman"/>
          <w:noProof/>
          <w:lang w:val="en-US" w:eastAsia="nl-NL"/>
        </w:rPr>
        <w:t xml:space="preserve">by </w:t>
      </w:r>
      <w:r w:rsidRPr="005E23F2">
        <w:rPr>
          <w:rFonts w:ascii="Times New Roman" w:hAnsi="Times New Roman" w:cs="Times New Roman"/>
          <w:noProof/>
          <w:lang w:val="en-US" w:eastAsia="nl-NL"/>
        </w:rPr>
        <w:t xml:space="preserve">transect in the working directory </w:t>
      </w:r>
    </w:p>
    <w:p w14:paraId="2FEA3E63" w14:textId="770B2EE2" w:rsidR="00866B2D" w:rsidRPr="005E23F2" w:rsidRDefault="002A15D4" w:rsidP="0086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>M</w:t>
      </w:r>
      <w:r w:rsidR="00866B2D" w:rsidRPr="005E23F2">
        <w:rPr>
          <w:rFonts w:ascii="Times New Roman" w:hAnsi="Times New Roman" w:cs="Times New Roman"/>
          <w:noProof/>
          <w:lang w:val="en-US" w:eastAsia="nl-NL"/>
        </w:rPr>
        <w:t xml:space="preserve">etrics </w:t>
      </w:r>
      <w:r w:rsidRPr="005E23F2">
        <w:rPr>
          <w:rFonts w:ascii="Times New Roman" w:hAnsi="Times New Roman" w:cs="Times New Roman"/>
          <w:noProof/>
          <w:lang w:val="en-US" w:eastAsia="nl-NL"/>
        </w:rPr>
        <w:t>are calculated with</w:t>
      </w:r>
      <w:r w:rsidR="00866B2D" w:rsidRPr="005E23F2">
        <w:rPr>
          <w:rFonts w:ascii="Times New Roman" w:hAnsi="Times New Roman" w:cs="Times New Roman"/>
          <w:noProof/>
          <w:lang w:val="en-US" w:eastAsia="nl-NL"/>
        </w:rPr>
        <w:t xml:space="preserve"> 100 m radius. </w:t>
      </w:r>
    </w:p>
    <w:p w14:paraId="486826BE" w14:textId="77777777" w:rsidR="00866B2D" w:rsidRPr="005E23F2" w:rsidRDefault="00866B2D" w:rsidP="0086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nl-NL"/>
        </w:rPr>
      </w:pPr>
      <w:r w:rsidRPr="005E23F2">
        <w:rPr>
          <w:rFonts w:ascii="Times New Roman" w:hAnsi="Times New Roman" w:cs="Times New Roman"/>
          <w:noProof/>
          <w:lang w:val="en-US" w:eastAsia="nl-NL"/>
        </w:rPr>
        <w:t xml:space="preserve">Output: csv file with the derived metrics linked to the transects and transect sections. </w:t>
      </w:r>
    </w:p>
    <w:p w14:paraId="279FFAFB" w14:textId="77777777" w:rsidR="00866B2D" w:rsidRPr="005E23F2" w:rsidRDefault="00866B2D" w:rsidP="00866B2D">
      <w:pPr>
        <w:rPr>
          <w:rFonts w:ascii="Times New Roman" w:hAnsi="Times New Roman" w:cs="Times New Roman"/>
          <w:noProof/>
          <w:lang w:val="en-US" w:eastAsia="nl-NL"/>
        </w:rPr>
      </w:pPr>
    </w:p>
    <w:p w14:paraId="71FA96BD" w14:textId="77777777" w:rsidR="00652E4C" w:rsidRPr="005E23F2" w:rsidRDefault="00652E4C" w:rsidP="00852EDE">
      <w:pPr>
        <w:rPr>
          <w:rFonts w:ascii="Times New Roman" w:hAnsi="Times New Roman" w:cs="Times New Roman"/>
          <w:lang w:val="en-US"/>
        </w:rPr>
      </w:pPr>
    </w:p>
    <w:p w14:paraId="208DF5D6" w14:textId="77777777" w:rsidR="00187E47" w:rsidRPr="005E23F2" w:rsidRDefault="00187E47" w:rsidP="00187E47">
      <w:pPr>
        <w:rPr>
          <w:rFonts w:ascii="Times New Roman" w:hAnsi="Times New Roman" w:cs="Times New Roman"/>
          <w:noProof/>
          <w:lang w:val="en-US" w:eastAsia="nl-NL"/>
        </w:rPr>
      </w:pPr>
    </w:p>
    <w:p w14:paraId="21EED1C9" w14:textId="77777777" w:rsidR="00291968" w:rsidRPr="005E23F2" w:rsidRDefault="00291968">
      <w:pPr>
        <w:rPr>
          <w:rFonts w:ascii="Times New Roman" w:hAnsi="Times New Roman" w:cs="Times New Roman"/>
          <w:lang w:val="en-US"/>
        </w:rPr>
      </w:pPr>
    </w:p>
    <w:sectPr w:rsidR="00291968" w:rsidRPr="005E23F2" w:rsidSect="007C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1EE9"/>
    <w:multiLevelType w:val="hybridMultilevel"/>
    <w:tmpl w:val="DA269010"/>
    <w:lvl w:ilvl="0" w:tplc="008A1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D9"/>
    <w:rsid w:val="000253A6"/>
    <w:rsid w:val="00035B4C"/>
    <w:rsid w:val="000824A2"/>
    <w:rsid w:val="000C6F7A"/>
    <w:rsid w:val="000F2A01"/>
    <w:rsid w:val="00187E47"/>
    <w:rsid w:val="001D047C"/>
    <w:rsid w:val="001E4785"/>
    <w:rsid w:val="00291968"/>
    <w:rsid w:val="002A15D4"/>
    <w:rsid w:val="002D7422"/>
    <w:rsid w:val="002E2056"/>
    <w:rsid w:val="002E2818"/>
    <w:rsid w:val="002E2D5A"/>
    <w:rsid w:val="00351A1F"/>
    <w:rsid w:val="003F5908"/>
    <w:rsid w:val="004A76BB"/>
    <w:rsid w:val="004D36F8"/>
    <w:rsid w:val="00506B70"/>
    <w:rsid w:val="00506C3C"/>
    <w:rsid w:val="005138CB"/>
    <w:rsid w:val="005654FB"/>
    <w:rsid w:val="0056688C"/>
    <w:rsid w:val="005E23F2"/>
    <w:rsid w:val="006076BC"/>
    <w:rsid w:val="00652E4C"/>
    <w:rsid w:val="00682785"/>
    <w:rsid w:val="006F4D53"/>
    <w:rsid w:val="00750F7B"/>
    <w:rsid w:val="00754446"/>
    <w:rsid w:val="007C1BF2"/>
    <w:rsid w:val="007E6DB5"/>
    <w:rsid w:val="008274C6"/>
    <w:rsid w:val="00852EDE"/>
    <w:rsid w:val="00862911"/>
    <w:rsid w:val="00866B2D"/>
    <w:rsid w:val="00891480"/>
    <w:rsid w:val="009237CC"/>
    <w:rsid w:val="00986C90"/>
    <w:rsid w:val="009A6BD8"/>
    <w:rsid w:val="009B0822"/>
    <w:rsid w:val="009C1D8A"/>
    <w:rsid w:val="00A11FE5"/>
    <w:rsid w:val="00A3394A"/>
    <w:rsid w:val="00A462B8"/>
    <w:rsid w:val="00B422AC"/>
    <w:rsid w:val="00B8670E"/>
    <w:rsid w:val="00C36112"/>
    <w:rsid w:val="00C739C2"/>
    <w:rsid w:val="00C95AA2"/>
    <w:rsid w:val="00C97C5A"/>
    <w:rsid w:val="00CA30BA"/>
    <w:rsid w:val="00D14307"/>
    <w:rsid w:val="00D33A62"/>
    <w:rsid w:val="00D827D9"/>
    <w:rsid w:val="00D968AC"/>
    <w:rsid w:val="00F13846"/>
    <w:rsid w:val="00FF3D7C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BEC52"/>
  <w15:chartTrackingRefBased/>
  <w15:docId w15:val="{75201632-5641-401C-BB9D-5EB95876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9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 vries</dc:creator>
  <cp:keywords/>
  <dc:description/>
  <cp:lastModifiedBy>Daniel Kissling</cp:lastModifiedBy>
  <cp:revision>5</cp:revision>
  <dcterms:created xsi:type="dcterms:W3CDTF">2021-03-08T06:56:00Z</dcterms:created>
  <dcterms:modified xsi:type="dcterms:W3CDTF">2021-03-08T07:01:00Z</dcterms:modified>
</cp:coreProperties>
</file>