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FC386" w14:textId="52A0799D" w:rsidR="00447A59" w:rsidRPr="0046270C" w:rsidRDefault="00FA1EFF" w:rsidP="00FA1EFF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46270C">
        <w:rPr>
          <w:rFonts w:ascii="Times New Roman" w:hAnsi="Times New Roman" w:cs="Times New Roman"/>
          <w:b/>
          <w:bCs/>
          <w:lang w:val="en-US"/>
        </w:rPr>
        <w:t xml:space="preserve">Tb_lab.csv: The data of preferred body temperatures </w:t>
      </w:r>
    </w:p>
    <w:p w14:paraId="7166563F" w14:textId="238AC93D" w:rsidR="0046270C" w:rsidRDefault="0046270C" w:rsidP="00FA1EFF">
      <w:pPr>
        <w:spacing w:line="360" w:lineRule="auto"/>
        <w:rPr>
          <w:rFonts w:ascii="Times New Roman" w:hAnsi="Times New Roman" w:cs="Times New Roman"/>
          <w:lang w:val="en-US"/>
        </w:rPr>
      </w:pPr>
      <w:bookmarkStart w:id="0" w:name="OLE_LINK123"/>
      <w:bookmarkStart w:id="1" w:name="OLE_LINK124"/>
      <w:r>
        <w:rPr>
          <w:rFonts w:ascii="Times New Roman" w:hAnsi="Times New Roman" w:cs="Times New Roman"/>
          <w:lang w:val="en-US"/>
        </w:rPr>
        <w:t>Time: The measurement times (hour)</w:t>
      </w:r>
    </w:p>
    <w:p w14:paraId="1E56F55D" w14:textId="579072AB" w:rsidR="0046270C" w:rsidRDefault="0046270C" w:rsidP="00FA1EFF">
      <w:pPr>
        <w:spacing w:line="360" w:lineRule="auto"/>
        <w:rPr>
          <w:rFonts w:ascii="Times New Roman" w:hAnsi="Times New Roman" w:cs="Times New Roman"/>
          <w:lang w:val="en-US"/>
        </w:rPr>
      </w:pPr>
      <w:bookmarkStart w:id="2" w:name="OLE_LINK117"/>
      <w:bookmarkStart w:id="3" w:name="OLE_LINK118"/>
      <w:r>
        <w:rPr>
          <w:rFonts w:ascii="Times New Roman" w:hAnsi="Times New Roman" w:cs="Times New Roman"/>
          <w:lang w:val="en-US"/>
        </w:rPr>
        <w:t>Elevation: The populations</w:t>
      </w:r>
    </w:p>
    <w:bookmarkEnd w:id="0"/>
    <w:bookmarkEnd w:id="1"/>
    <w:p w14:paraId="5B8BE861" w14:textId="0B63327A" w:rsidR="0046270C" w:rsidRDefault="0046270C" w:rsidP="00FA1EF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Treatment: The </w:t>
      </w:r>
      <w:r w:rsidRPr="0046270C">
        <w:rPr>
          <w:rFonts w:ascii="Times New Roman" w:hAnsi="Times New Roman" w:cs="Times New Roman"/>
          <w:lang w:val="en-US"/>
        </w:rPr>
        <w:t>experimental treatment</w:t>
      </w:r>
    </w:p>
    <w:p w14:paraId="779430F5" w14:textId="260FAB69" w:rsidR="00AF17F7" w:rsidRDefault="00AF17F7" w:rsidP="00FA1EF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ID: The lizard identity</w:t>
      </w:r>
    </w:p>
    <w:p w14:paraId="422FAE17" w14:textId="1B464CD6" w:rsidR="00AF17F7" w:rsidRDefault="00AF17F7" w:rsidP="00FA1EF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BOX: The container </w:t>
      </w:r>
      <w:bookmarkStart w:id="4" w:name="OLE_LINK125"/>
      <w:bookmarkStart w:id="5" w:name="OLE_LINK126"/>
      <w:r w:rsidR="00894770">
        <w:rPr>
          <w:rFonts w:ascii="Times New Roman" w:hAnsi="Times New Roman" w:cs="Times New Roman"/>
          <w:lang w:val="en-US"/>
        </w:rPr>
        <w:t>number</w:t>
      </w:r>
      <w:bookmarkEnd w:id="4"/>
      <w:bookmarkEnd w:id="5"/>
    </w:p>
    <w:bookmarkEnd w:id="2"/>
    <w:bookmarkEnd w:id="3"/>
    <w:p w14:paraId="78F25F6F" w14:textId="0E37701C" w:rsidR="00AF17F7" w:rsidRDefault="00AF17F7" w:rsidP="00FA1EFF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Tbody</w:t>
      </w:r>
      <w:proofErr w:type="spellEnd"/>
      <w:r>
        <w:rPr>
          <w:rFonts w:ascii="Times New Roman" w:hAnsi="Times New Roman" w:cs="Times New Roman"/>
          <w:lang w:val="en-US"/>
        </w:rPr>
        <w:t>: The preferred body temperatures</w:t>
      </w:r>
    </w:p>
    <w:p w14:paraId="7FD4A66E" w14:textId="77777777" w:rsidR="009756CC" w:rsidRPr="00FA1EFF" w:rsidRDefault="009756CC" w:rsidP="00FA1EF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8843A3D" w14:textId="23C14CCB" w:rsidR="00FA1EFF" w:rsidRDefault="00FA1EFF" w:rsidP="00FA1EFF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AF17F7">
        <w:rPr>
          <w:rFonts w:ascii="Times New Roman" w:hAnsi="Times New Roman" w:cs="Times New Roman"/>
          <w:b/>
          <w:bCs/>
          <w:lang w:val="en-US"/>
        </w:rPr>
        <w:t xml:space="preserve">CTmax.csv: </w:t>
      </w:r>
      <w:bookmarkStart w:id="6" w:name="OLE_LINK119"/>
      <w:bookmarkStart w:id="7" w:name="OLE_LINK120"/>
      <w:r w:rsidRPr="00AF17F7">
        <w:rPr>
          <w:rFonts w:ascii="Times New Roman" w:hAnsi="Times New Roman" w:cs="Times New Roman"/>
          <w:b/>
          <w:bCs/>
          <w:lang w:val="en-US"/>
        </w:rPr>
        <w:t xml:space="preserve">The data of </w:t>
      </w:r>
      <w:r w:rsidRPr="00AF17F7">
        <w:rPr>
          <w:rFonts w:ascii="Times New Roman" w:hAnsi="Times New Roman" w:cs="Times New Roman"/>
          <w:b/>
          <w:bCs/>
          <w:color w:val="000000" w:themeColor="text1"/>
        </w:rPr>
        <w:t>critical thermal maximum</w:t>
      </w:r>
      <w:r w:rsidRPr="00AF17F7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</w:p>
    <w:bookmarkEnd w:id="6"/>
    <w:bookmarkEnd w:id="7"/>
    <w:p w14:paraId="5F8C8466" w14:textId="77777777" w:rsidR="00CD0F35" w:rsidRDefault="00CD0F35" w:rsidP="00CD0F3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Elevation: The populations</w:t>
      </w:r>
    </w:p>
    <w:p w14:paraId="2CC01732" w14:textId="77777777" w:rsidR="00CD0F35" w:rsidRDefault="00CD0F35" w:rsidP="00CD0F3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Treatment: The </w:t>
      </w:r>
      <w:r w:rsidRPr="0046270C">
        <w:rPr>
          <w:rFonts w:ascii="Times New Roman" w:hAnsi="Times New Roman" w:cs="Times New Roman"/>
          <w:lang w:val="en-US"/>
        </w:rPr>
        <w:t>experimental treatment</w:t>
      </w:r>
    </w:p>
    <w:p w14:paraId="6046A058" w14:textId="77777777" w:rsidR="00CD0F35" w:rsidRDefault="00CD0F35" w:rsidP="00CD0F3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ID: The lizard identity</w:t>
      </w:r>
    </w:p>
    <w:p w14:paraId="10823F3E" w14:textId="5AD75BA7" w:rsidR="00CD0F35" w:rsidRDefault="00CD0F35" w:rsidP="00CD0F3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BOX: The container </w:t>
      </w:r>
      <w:r w:rsidR="00894770">
        <w:rPr>
          <w:rFonts w:ascii="Times New Roman" w:hAnsi="Times New Roman" w:cs="Times New Roman"/>
          <w:lang w:val="en-US"/>
        </w:rPr>
        <w:t>number</w:t>
      </w:r>
    </w:p>
    <w:p w14:paraId="3CDC29B0" w14:textId="26D28BFE" w:rsidR="00CD0F35" w:rsidRDefault="00CD0F35" w:rsidP="00FA1EFF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CD0F35">
        <w:rPr>
          <w:rFonts w:ascii="Times New Roman" w:hAnsi="Times New Roman" w:cs="Times New Roman"/>
          <w:color w:val="000000" w:themeColor="text1"/>
          <w:lang w:val="en-US"/>
        </w:rPr>
        <w:t>Sex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: The sex </w:t>
      </w:r>
    </w:p>
    <w:p w14:paraId="1ECF1CB9" w14:textId="71E969E6" w:rsidR="00CD0F35" w:rsidRPr="00CD0F35" w:rsidRDefault="00CD0F35" w:rsidP="00CD0F35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CTmax</w:t>
      </w:r>
      <w:proofErr w:type="spellEnd"/>
      <w:r w:rsidRPr="00CD0F35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CD0F35">
        <w:rPr>
          <w:rFonts w:ascii="Times New Roman" w:hAnsi="Times New Roman" w:cs="Times New Roman"/>
          <w:lang w:val="en-US"/>
        </w:rPr>
        <w:t xml:space="preserve"> </w:t>
      </w:r>
      <w:r w:rsidRPr="00CD0F35">
        <w:rPr>
          <w:rFonts w:ascii="Times New Roman" w:hAnsi="Times New Roman" w:cs="Times New Roman"/>
          <w:lang w:val="en-US"/>
        </w:rPr>
        <w:t xml:space="preserve">The </w:t>
      </w:r>
      <w:r w:rsidRPr="00CD0F35">
        <w:rPr>
          <w:rFonts w:ascii="Times New Roman" w:hAnsi="Times New Roman" w:cs="Times New Roman"/>
          <w:color w:val="000000" w:themeColor="text1"/>
        </w:rPr>
        <w:t>critical thermal maximum</w:t>
      </w:r>
      <w:r w:rsidRPr="00CD0F3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76515D7F" w14:textId="0A8DA473" w:rsidR="00CD0F35" w:rsidRPr="00CD0F35" w:rsidRDefault="00CD0F35" w:rsidP="00FA1EFF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758AA3C1" w14:textId="4BBC878B" w:rsidR="00FA1EFF" w:rsidRDefault="00FA1EFF" w:rsidP="00FA1EFF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F17F7">
        <w:rPr>
          <w:rFonts w:ascii="Times New Roman" w:hAnsi="Times New Roman" w:cs="Times New Roman"/>
          <w:b/>
          <w:bCs/>
          <w:lang w:val="en-US"/>
        </w:rPr>
        <w:t>CTm</w:t>
      </w:r>
      <w:r w:rsidRPr="00AF17F7">
        <w:rPr>
          <w:rFonts w:ascii="Times New Roman" w:hAnsi="Times New Roman" w:cs="Times New Roman"/>
          <w:b/>
          <w:bCs/>
          <w:lang w:val="en-US"/>
        </w:rPr>
        <w:t>in</w:t>
      </w:r>
      <w:r w:rsidRPr="00AF17F7">
        <w:rPr>
          <w:rFonts w:ascii="Times New Roman" w:hAnsi="Times New Roman" w:cs="Times New Roman"/>
          <w:b/>
          <w:bCs/>
          <w:lang w:val="en-US"/>
        </w:rPr>
        <w:t xml:space="preserve">.csv: </w:t>
      </w:r>
      <w:bookmarkStart w:id="8" w:name="OLE_LINK121"/>
      <w:bookmarkStart w:id="9" w:name="OLE_LINK122"/>
      <w:r w:rsidRPr="00AF17F7">
        <w:rPr>
          <w:rFonts w:ascii="Times New Roman" w:hAnsi="Times New Roman" w:cs="Times New Roman"/>
          <w:b/>
          <w:bCs/>
          <w:lang w:val="en-US"/>
        </w:rPr>
        <w:t xml:space="preserve">The data of </w:t>
      </w:r>
      <w:r w:rsidRPr="00AF17F7">
        <w:rPr>
          <w:rFonts w:ascii="Times New Roman" w:hAnsi="Times New Roman" w:cs="Times New Roman"/>
          <w:b/>
          <w:bCs/>
          <w:color w:val="000000" w:themeColor="text1"/>
        </w:rPr>
        <w:t>critical thermal minimum</w:t>
      </w:r>
      <w:bookmarkEnd w:id="8"/>
      <w:bookmarkEnd w:id="9"/>
    </w:p>
    <w:p w14:paraId="3EB2B962" w14:textId="77777777" w:rsidR="00CD0F35" w:rsidRDefault="00CD0F35" w:rsidP="00CD0F3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Elevation: The populations</w:t>
      </w:r>
    </w:p>
    <w:p w14:paraId="697EA81C" w14:textId="77777777" w:rsidR="00CD0F35" w:rsidRDefault="00CD0F35" w:rsidP="00CD0F3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Treatment: The </w:t>
      </w:r>
      <w:r w:rsidRPr="0046270C">
        <w:rPr>
          <w:rFonts w:ascii="Times New Roman" w:hAnsi="Times New Roman" w:cs="Times New Roman"/>
          <w:lang w:val="en-US"/>
        </w:rPr>
        <w:t>experimental treatment</w:t>
      </w:r>
    </w:p>
    <w:p w14:paraId="3B042D43" w14:textId="77777777" w:rsidR="00CD0F35" w:rsidRDefault="00CD0F35" w:rsidP="00CD0F3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ID: The lizard identity</w:t>
      </w:r>
    </w:p>
    <w:p w14:paraId="2A493D2E" w14:textId="12E3F97A" w:rsidR="00CD0F35" w:rsidRDefault="00CD0F35" w:rsidP="00CD0F35">
      <w:pPr>
        <w:spacing w:line="360" w:lineRule="auto"/>
        <w:rPr>
          <w:rFonts w:ascii="Times New Roman" w:hAnsi="Times New Roman" w:cs="Times New Roman" w:hint="eastAsia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BOX: The container </w:t>
      </w:r>
      <w:r w:rsidR="00894770">
        <w:rPr>
          <w:rFonts w:ascii="Times New Roman" w:hAnsi="Times New Roman" w:cs="Times New Roman"/>
          <w:lang w:val="en-US"/>
        </w:rPr>
        <w:t>number</w:t>
      </w:r>
    </w:p>
    <w:p w14:paraId="56BCDF62" w14:textId="37764F9C" w:rsidR="00CD0F35" w:rsidRDefault="00CD0F35" w:rsidP="00CD0F35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CD0F35">
        <w:rPr>
          <w:rFonts w:ascii="Times New Roman" w:hAnsi="Times New Roman" w:cs="Times New Roman"/>
          <w:color w:val="000000" w:themeColor="text1"/>
          <w:lang w:val="en-US"/>
        </w:rPr>
        <w:t>Sex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: The sex </w:t>
      </w:r>
    </w:p>
    <w:p w14:paraId="1AA8B7E0" w14:textId="1C01B603" w:rsidR="00CD0F35" w:rsidRPr="009756CC" w:rsidRDefault="00CD0F35" w:rsidP="00FA1EFF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CTmin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CD0F3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CD0F35">
        <w:rPr>
          <w:rFonts w:ascii="Times New Roman" w:hAnsi="Times New Roman" w:cs="Times New Roman"/>
          <w:lang w:val="en-US"/>
        </w:rPr>
        <w:t xml:space="preserve">The </w:t>
      </w:r>
      <w:r w:rsidRPr="00CD0F35">
        <w:rPr>
          <w:rFonts w:ascii="Times New Roman" w:hAnsi="Times New Roman" w:cs="Times New Roman"/>
          <w:color w:val="000000" w:themeColor="text1"/>
        </w:rPr>
        <w:t>critical thermal minimum</w:t>
      </w:r>
    </w:p>
    <w:p w14:paraId="63EE0E98" w14:textId="77777777" w:rsidR="00CD0F35" w:rsidRPr="00AF17F7" w:rsidRDefault="00CD0F35" w:rsidP="00FA1EFF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2F204730" w14:textId="114CCEAE" w:rsidR="009756CC" w:rsidRDefault="00FA1EFF" w:rsidP="00FA1EFF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AF17F7">
        <w:rPr>
          <w:rFonts w:ascii="Times New Roman" w:hAnsi="Times New Roman" w:cs="Times New Roman"/>
          <w:b/>
          <w:bCs/>
          <w:lang w:val="en-US"/>
        </w:rPr>
        <w:t>model.csv:  The data of operative temperatures measured by copper models</w:t>
      </w:r>
    </w:p>
    <w:p w14:paraId="4CA6F92C" w14:textId="77777777" w:rsidR="009756CC" w:rsidRDefault="009756CC" w:rsidP="009756C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Time: The measurement times (hour)</w:t>
      </w:r>
    </w:p>
    <w:p w14:paraId="3CB1EFE4" w14:textId="0FE3297F" w:rsidR="009756CC" w:rsidRDefault="009756CC" w:rsidP="009756C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Elevation: The populations</w:t>
      </w:r>
    </w:p>
    <w:p w14:paraId="18BB9B38" w14:textId="59530F07" w:rsidR="009756CC" w:rsidRDefault="009756CC" w:rsidP="009756C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min: The temperatures on the cold ends of the container </w:t>
      </w:r>
    </w:p>
    <w:p w14:paraId="1369E0B4" w14:textId="35BCFC49" w:rsidR="009756CC" w:rsidRDefault="009756CC" w:rsidP="009756C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max:</w:t>
      </w:r>
      <w:r w:rsidRPr="009756C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 temperatures on the</w:t>
      </w:r>
      <w:r>
        <w:rPr>
          <w:rFonts w:ascii="Times New Roman" w:hAnsi="Times New Roman" w:cs="Times New Roman"/>
          <w:lang w:val="en-US"/>
        </w:rPr>
        <w:t xml:space="preserve"> hot</w:t>
      </w:r>
      <w:r>
        <w:rPr>
          <w:rFonts w:ascii="Times New Roman" w:hAnsi="Times New Roman" w:cs="Times New Roman"/>
          <w:lang w:val="en-US"/>
        </w:rPr>
        <w:t xml:space="preserve"> ends of the container</w:t>
      </w:r>
    </w:p>
    <w:p w14:paraId="35EFD40E" w14:textId="77777777" w:rsidR="009756CC" w:rsidRPr="00AF17F7" w:rsidRDefault="009756CC" w:rsidP="00FA1EFF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sectPr w:rsidR="009756CC" w:rsidRPr="00AF17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FF"/>
    <w:rsid w:val="00001778"/>
    <w:rsid w:val="00021D88"/>
    <w:rsid w:val="000250EF"/>
    <w:rsid w:val="000540D5"/>
    <w:rsid w:val="00087409"/>
    <w:rsid w:val="00094A17"/>
    <w:rsid w:val="000D5E8A"/>
    <w:rsid w:val="00137111"/>
    <w:rsid w:val="00141FC5"/>
    <w:rsid w:val="00146DBD"/>
    <w:rsid w:val="00147FD8"/>
    <w:rsid w:val="00156E46"/>
    <w:rsid w:val="001A7D6F"/>
    <w:rsid w:val="0024610F"/>
    <w:rsid w:val="00261E88"/>
    <w:rsid w:val="00283ACA"/>
    <w:rsid w:val="002905EE"/>
    <w:rsid w:val="002D0E20"/>
    <w:rsid w:val="002D42AD"/>
    <w:rsid w:val="00301EAA"/>
    <w:rsid w:val="00334C93"/>
    <w:rsid w:val="003A0545"/>
    <w:rsid w:val="003E626C"/>
    <w:rsid w:val="004323FD"/>
    <w:rsid w:val="004342DB"/>
    <w:rsid w:val="004373D4"/>
    <w:rsid w:val="004421A8"/>
    <w:rsid w:val="004447FF"/>
    <w:rsid w:val="00447A59"/>
    <w:rsid w:val="0046270C"/>
    <w:rsid w:val="00463895"/>
    <w:rsid w:val="00496739"/>
    <w:rsid w:val="004A6B3A"/>
    <w:rsid w:val="00571E34"/>
    <w:rsid w:val="005E7EFF"/>
    <w:rsid w:val="00611518"/>
    <w:rsid w:val="00613D17"/>
    <w:rsid w:val="0061752E"/>
    <w:rsid w:val="00632FA0"/>
    <w:rsid w:val="00662013"/>
    <w:rsid w:val="00697BE4"/>
    <w:rsid w:val="006D61C9"/>
    <w:rsid w:val="006E29E2"/>
    <w:rsid w:val="006E5D99"/>
    <w:rsid w:val="00706982"/>
    <w:rsid w:val="00737639"/>
    <w:rsid w:val="00741001"/>
    <w:rsid w:val="00776D70"/>
    <w:rsid w:val="00784221"/>
    <w:rsid w:val="007A7C3E"/>
    <w:rsid w:val="007B1562"/>
    <w:rsid w:val="007B37D0"/>
    <w:rsid w:val="00816188"/>
    <w:rsid w:val="0083591C"/>
    <w:rsid w:val="008630E9"/>
    <w:rsid w:val="00876D39"/>
    <w:rsid w:val="00884BA6"/>
    <w:rsid w:val="00891497"/>
    <w:rsid w:val="00894770"/>
    <w:rsid w:val="00895B52"/>
    <w:rsid w:val="008E12AA"/>
    <w:rsid w:val="008F6B6A"/>
    <w:rsid w:val="00907965"/>
    <w:rsid w:val="00914087"/>
    <w:rsid w:val="00915DDC"/>
    <w:rsid w:val="00964020"/>
    <w:rsid w:val="009756CC"/>
    <w:rsid w:val="00995491"/>
    <w:rsid w:val="009B52E2"/>
    <w:rsid w:val="009C3664"/>
    <w:rsid w:val="00A26CDD"/>
    <w:rsid w:val="00A7028A"/>
    <w:rsid w:val="00A751F3"/>
    <w:rsid w:val="00A86D87"/>
    <w:rsid w:val="00AA019D"/>
    <w:rsid w:val="00AC7EA8"/>
    <w:rsid w:val="00AF0B71"/>
    <w:rsid w:val="00AF17F7"/>
    <w:rsid w:val="00B072E4"/>
    <w:rsid w:val="00B12960"/>
    <w:rsid w:val="00B374BB"/>
    <w:rsid w:val="00B434FD"/>
    <w:rsid w:val="00B53F42"/>
    <w:rsid w:val="00B5597C"/>
    <w:rsid w:val="00B60953"/>
    <w:rsid w:val="00B648D6"/>
    <w:rsid w:val="00B7093D"/>
    <w:rsid w:val="00B725B8"/>
    <w:rsid w:val="00B85024"/>
    <w:rsid w:val="00B91C79"/>
    <w:rsid w:val="00BF24A7"/>
    <w:rsid w:val="00C50ECF"/>
    <w:rsid w:val="00C613B6"/>
    <w:rsid w:val="00C625EC"/>
    <w:rsid w:val="00C83B0F"/>
    <w:rsid w:val="00C8597D"/>
    <w:rsid w:val="00CA7B54"/>
    <w:rsid w:val="00CD0F35"/>
    <w:rsid w:val="00D2023D"/>
    <w:rsid w:val="00D339DB"/>
    <w:rsid w:val="00D46D8D"/>
    <w:rsid w:val="00D67869"/>
    <w:rsid w:val="00D764C4"/>
    <w:rsid w:val="00D91F0E"/>
    <w:rsid w:val="00D93A73"/>
    <w:rsid w:val="00D95F7D"/>
    <w:rsid w:val="00D966DD"/>
    <w:rsid w:val="00DB4C38"/>
    <w:rsid w:val="00DF1682"/>
    <w:rsid w:val="00E03862"/>
    <w:rsid w:val="00E14D3A"/>
    <w:rsid w:val="00E40ABB"/>
    <w:rsid w:val="00EA131E"/>
    <w:rsid w:val="00EA13F2"/>
    <w:rsid w:val="00EF18CB"/>
    <w:rsid w:val="00EF2A56"/>
    <w:rsid w:val="00EF5AD4"/>
    <w:rsid w:val="00F01689"/>
    <w:rsid w:val="00F032C3"/>
    <w:rsid w:val="00F10470"/>
    <w:rsid w:val="00FA1EFF"/>
    <w:rsid w:val="00FC6304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83C3D"/>
  <w15:chartTrackingRefBased/>
  <w15:docId w15:val="{EE3BA966-325F-9941-A5C7-6C502DFD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Zhong-Wen Jiang</dc:creator>
  <cp:keywords/>
  <dc:description/>
  <cp:lastModifiedBy>Zhong-Wen Jiang</cp:lastModifiedBy>
  <cp:revision>2</cp:revision>
  <dcterms:created xsi:type="dcterms:W3CDTF">2021-02-22T12:33:00Z</dcterms:created>
  <dcterms:modified xsi:type="dcterms:W3CDTF">2021-02-22T12:33:00Z</dcterms:modified>
</cp:coreProperties>
</file>