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4AC6" w14:textId="278F0637" w:rsidR="002541CD" w:rsidRPr="00843544" w:rsidRDefault="00456A3D" w:rsidP="002541CD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Appendix S1. </w:t>
      </w:r>
      <w:r w:rsidR="00FA3581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List of gametophytic and </w:t>
      </w:r>
      <w:proofErr w:type="spellStart"/>
      <w:r w:rsidRPr="00843544">
        <w:rPr>
          <w:rFonts w:ascii="Cambria" w:eastAsia="Times New Roman" w:hAnsi="Cambria" w:cs="Calibri"/>
          <w:color w:val="000000"/>
          <w:sz w:val="24"/>
          <w:szCs w:val="24"/>
        </w:rPr>
        <w:t>sporophytic</w:t>
      </w:r>
      <w:proofErr w:type="spellEnd"/>
      <w:r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chromosome counts and subgeneric classification of 427 </w:t>
      </w:r>
      <w:r w:rsidR="00F02F9F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Allium</w:t>
      </w:r>
      <w:r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species used for ancestral chromosome number reconstruction in the following order: species name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(</w:t>
      </w:r>
      <w:r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</w:t>
      </w:r>
      <w:r w:rsidRPr="0084354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[2</w:t>
      </w:r>
      <w:r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</w:t>
      </w:r>
      <w:r w:rsidRPr="0084354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subgenus.</w:t>
      </w:r>
      <w:r w:rsidR="00FE57B6">
        <w:rPr>
          <w:rFonts w:ascii="Cambria" w:eastAsia="Times New Roman" w:hAnsi="Cambria" w:cs="Calibri"/>
          <w:color w:val="000000"/>
          <w:sz w:val="24"/>
          <w:szCs w:val="24"/>
        </w:rPr>
        <w:t xml:space="preserve">  Species with multiple chromosome counts are separated by a comma within parentheses and brackets.  Missing data are marked by an em dash. </w:t>
      </w:r>
    </w:p>
    <w:p w14:paraId="6F623D18" w14:textId="26CEB868" w:rsidR="00456A3D" w:rsidRPr="00843544" w:rsidRDefault="00456A3D" w:rsidP="002541CD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</w:p>
    <w:p w14:paraId="63853CD4" w14:textId="77777777" w:rsidR="00456A3D" w:rsidRPr="00843544" w:rsidRDefault="00456A3D" w:rsidP="002541CD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</w:p>
    <w:p w14:paraId="5B632245" w14:textId="38A69FBB" w:rsidR="005A7F28" w:rsidRPr="00843544" w:rsidRDefault="00F02F9F" w:rsidP="00365208">
      <w:pPr>
        <w:spacing w:after="0" w:line="240" w:lineRule="auto"/>
        <w:rPr>
          <w:rFonts w:ascii="Cambria" w:hAnsi="Cambria"/>
          <w:sz w:val="24"/>
          <w:szCs w:val="24"/>
        </w:rPr>
      </w:pPr>
      <w:r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Allium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aaseae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4354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84354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4354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84354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Traub</w:t>
      </w:r>
      <w:r w:rsid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abramsii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64E9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64E9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64E9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64E9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64E9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acuminatum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072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2072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2072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2072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2072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acutiflorum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4F1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04F1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04F1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04F1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5F1BA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L.</w:t>
      </w:r>
      <w:r w:rsidR="00A04F1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aflatunense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A2F0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A2F0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A2F0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A2F0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BC1E8A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(Webb &amp; </w:t>
      </w:r>
      <w:proofErr w:type="spellStart"/>
      <w:r w:rsidR="00BC1E8A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Berthel</w:t>
      </w:r>
      <w:proofErr w:type="spellEnd"/>
      <w:r w:rsidR="00BC1E8A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.) </w:t>
      </w:r>
      <w:proofErr w:type="spellStart"/>
      <w:r w:rsidR="00BC1E8A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Rouy</w:t>
      </w:r>
      <w:proofErr w:type="spellEnd"/>
      <w:r w:rsidR="009A2F0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agrigentinum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E57B6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E57B6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FE57B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akaka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E57B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FE57B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E57B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FE57B6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FE57B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6011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alaicum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1036B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1036B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1036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alexeianum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1036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1036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1036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1036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1036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altaicum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5354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5354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5354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5354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0946CE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proofErr w:type="spellStart"/>
      <w:r w:rsidR="000946CE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Radic</w:t>
      </w:r>
      <w:proofErr w:type="spellEnd"/>
      <w:r w:rsidR="00E5354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altissimum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6512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6512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6512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6512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26512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altyncolicum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43CE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43CE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43CE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43CE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B43CE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ampeloprasum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D73F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D73F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D73F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D73F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D73F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D73F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D73F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BD73F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BD73F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amplectens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7529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7529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7529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7529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7529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D7529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7529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anceps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C338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5C338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C338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5C338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5C338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angulosum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7321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7321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7321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7321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7321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1E4DF1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</w:t>
      </w:r>
      <w:proofErr w:type="spellStart"/>
      <w:r w:rsidR="001E4DF1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G.Don</w:t>
      </w:r>
      <w:proofErr w:type="spellEnd"/>
      <w:r w:rsidR="001E4DF1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ex Koch) </w:t>
      </w:r>
      <w:proofErr w:type="spellStart"/>
      <w:r w:rsidR="001E4DF1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Wendelbo</w:t>
      </w:r>
      <w:proofErr w:type="spellEnd"/>
      <w:r w:rsidR="00D7321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anisopodium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6684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6684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6684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6684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A6684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A6684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arkitense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351E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351E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351E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aroides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A040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A040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A040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A040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A040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asarense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4312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4312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4312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4312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84312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ascalonicum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2586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2586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2586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2586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42586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aschersonianum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E2D8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E2D8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E2D8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E2D8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BE2D8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assadii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E33FE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E33FE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E33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atropurpureum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31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931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931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8931E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8931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931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atrorubens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11A8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11A8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11A8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11A8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11A8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atrosanguineum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40E0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40E0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40E0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40E0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340E0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340E0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atroviolaceum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E016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E016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E016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016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016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E016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016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BE016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auriculatum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7643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7643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Cyathophora</w:t>
      </w:r>
      <w:proofErr w:type="spellEnd"/>
      <w:r w:rsidR="00D9073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</w:t>
      </w:r>
      <w:proofErr w:type="spellStart"/>
      <w:r w:rsidR="00D9073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R.M.Fritsch</w:t>
      </w:r>
      <w:proofErr w:type="spellEnd"/>
      <w:r w:rsidR="00D9073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) </w:t>
      </w:r>
      <w:proofErr w:type="spellStart"/>
      <w:r w:rsidR="00D9073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R.M.Fritsch</w:t>
      </w:r>
      <w:proofErr w:type="spellEnd"/>
      <w:r w:rsidR="00C7643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austrosibiricum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B36F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B36F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B36F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6B36F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6B36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azutavicum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B36FE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B36FE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6B36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backhousianum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152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2152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2152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2152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2152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bakhtiaricum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152C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152C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2152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barsczewskii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152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2152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2152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2152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2152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F0678D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</w:t>
      </w:r>
      <w:proofErr w:type="spellStart"/>
      <w:r w:rsidR="00F0678D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Kamelin</w:t>
      </w:r>
      <w:proofErr w:type="spellEnd"/>
      <w:r w:rsidR="00F0678D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) </w:t>
      </w:r>
      <w:proofErr w:type="spellStart"/>
      <w:r w:rsidR="00F0678D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N.Friesen</w:t>
      </w:r>
      <w:proofErr w:type="spellEnd"/>
      <w:r w:rsidR="00D2152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beesianum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66B8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66B8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66B8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66B8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166B8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bidentatum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F528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F528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F528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4F528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4F528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bigelovii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638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D638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638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D638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D638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bisceptrum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638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D638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638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D638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DD638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D638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bisotunense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638C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638C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D638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bolanderi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B1C4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AB1C4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bourgeaui</w:t>
      </w:r>
      <w:proofErr w:type="spellEnd"/>
      <w:r w:rsidR="005C427D">
        <w:rPr>
          <w:rFonts w:ascii="Cambria" w:eastAsia="Times New Roman" w:hAnsi="Cambria" w:cs="Calibri"/>
          <w:color w:val="000000"/>
          <w:sz w:val="24"/>
          <w:szCs w:val="24"/>
        </w:rPr>
        <w:t xml:space="preserve"> subsp.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bourgeaui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B1C4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AB1C4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AB1C4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brachyscapum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C427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5C427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C427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5C427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5C427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brandegeei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C427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5C427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C427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5C427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5C427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brevidens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7A6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1C7A6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breviradium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7A6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1C7A6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breviscapum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7A6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C7A6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1C7A6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brevistylum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bucharicum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burjaticum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burlewii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caeruleum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caesium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502B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D502B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caespitosum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13B9C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13B9C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613B9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campanulatum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13B9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613B9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13B9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13B9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613B9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613B9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canadense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5561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75561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5561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75561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75561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75561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75561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candolleanum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55617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55617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75561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cardiostemon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carmeli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carolinianum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5A01B9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proofErr w:type="spellStart"/>
      <w:r w:rsidR="005A01B9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Radic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caspium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cassium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castellanense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cepa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54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cernuum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chamaemoly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11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chamaespathum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chamarense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changduense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chelotum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10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9979B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979B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chienchuanense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11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22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chinense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chitralicum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91757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chodsha-bakirganicum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1757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christophii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chrysantherum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chrysanthum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chrysocephalum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90DFE">
        <w:rPr>
          <w:rFonts w:ascii="Cambria" w:eastAsia="Times New Roman" w:hAnsi="Cambria" w:cs="Calibri"/>
          <w:color w:val="000000"/>
          <w:sz w:val="24"/>
          <w:szCs w:val="24"/>
        </w:rPr>
        <w:t>],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chychkanense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circassicum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890DF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circinatum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06AD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106AD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clathratum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06AD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106AD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lastRenderedPageBreak/>
        <w:t>columbianum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06AD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106AD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106AD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commutatum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A7CF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7A7CF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condensatum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A7CF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A7CF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7A7CF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cornutum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A7CF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A7CF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7A7CF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coryi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40A1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440A1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40A1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440A1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440A1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costatovaginatum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cratericola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crenulatum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crispum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crystallinum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cupuliferum</w:t>
      </w:r>
      <w:proofErr w:type="spellEnd"/>
      <w:r w:rsidR="009D7FF2">
        <w:rPr>
          <w:rFonts w:ascii="Cambria" w:eastAsia="Times New Roman" w:hAnsi="Cambria" w:cs="Calibri"/>
          <w:color w:val="000000"/>
          <w:sz w:val="24"/>
          <w:szCs w:val="24"/>
        </w:rPr>
        <w:t xml:space="preserve"> subsp.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cupuliferum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cuthbertii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cyaneum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cyathophorum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Cyathophora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cyrilli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9D7FF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daghestanicum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9D7FF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darwasicum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dasyphyllum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decipiens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10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denudatum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dentigerum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derderianum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diabolense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dichlamydeum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dictuon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dodecadontum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douglasii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D4A0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D4A0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drepanophyllum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drobovii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drummondii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eduardii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elburzense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elegans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ellisii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elmendorfii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erdelii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8358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8358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eremoprasum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ericetorum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eriocoleum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eurotophilum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8053E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eusperma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8053E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falcifolium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farctum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fasciculatum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10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fetisowii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fibrillum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5163D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5163D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filidens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filidentiforme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fimbriatum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fistulosum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flavescens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flavidum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flavovirens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flavum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2816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816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forrestii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33CB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33CB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33CB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33CB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133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funckiifolium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33CB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33CB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33CB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33CB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5F1BA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</w:t>
      </w:r>
      <w:proofErr w:type="spellStart"/>
      <w:r w:rsidR="005F1BA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G.Don</w:t>
      </w:r>
      <w:proofErr w:type="spellEnd"/>
      <w:r w:rsidR="005F1BA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ex </w:t>
      </w:r>
      <w:proofErr w:type="spellStart"/>
      <w:r w:rsidR="005F1BA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W.D.J.Koch</w:t>
      </w:r>
      <w:proofErr w:type="spellEnd"/>
      <w:r w:rsidR="005F1BA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) </w:t>
      </w:r>
      <w:proofErr w:type="spellStart"/>
      <w:r w:rsidR="005F1BA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N.Friesen</w:t>
      </w:r>
      <w:proofErr w:type="spellEnd"/>
      <w:r w:rsidR="00133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galanthum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42CB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C42CB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42CB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C42CB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C42CB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garganicum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42CBB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42CBB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C42CB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geyeri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42CB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C42CB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42CB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C42CB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C42CB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C42CB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giganteum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gilgiticum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Butomissa</w:t>
      </w:r>
      <w:proofErr w:type="spellEnd"/>
      <w:r w:rsidR="00007DC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</w:t>
      </w:r>
      <w:proofErr w:type="spellStart"/>
      <w:r w:rsidR="00007DC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Salisb</w:t>
      </w:r>
      <w:proofErr w:type="spellEnd"/>
      <w:r w:rsidR="00007DC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.) </w:t>
      </w:r>
      <w:proofErr w:type="spellStart"/>
      <w:r w:rsidR="00007DC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N.Friesen</w:t>
      </w:r>
      <w:proofErr w:type="spellEnd"/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glandulosum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glomeratum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537F09">
        <w:rPr>
          <w:rFonts w:ascii="Cambria" w:eastAsia="Times New Roman" w:hAnsi="Cambria" w:cs="Calibri"/>
          <w:color w:val="000000"/>
          <w:sz w:val="24"/>
          <w:szCs w:val="24"/>
        </w:rPr>
        <w:t xml:space="preserve"> —.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goodingii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griffithianum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guanxianense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11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22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gunibicum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gypsaceum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6009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6009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haemanthoides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haematochiton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A0348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A0348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hamedanense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haneltii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A034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heldreichii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helicophyllum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hexaceras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hickmanii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FB15A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FB15A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hirtovaginatum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A4E0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7A4E0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hissaricum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A4E0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7A4E0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hoffmanii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A4E0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7A4E0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7A4E0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hollandicum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hookeri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11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33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44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hooshidaryae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horvatii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howellii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BA1D7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BA1D7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humile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64FB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64FB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64FB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664FB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664FB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hyalinum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64FB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664FB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64FB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664FB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664FB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hymenorrhizum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inaequale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inconspicuum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insubricum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insufficiens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intradarvazicum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inutile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662B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Caloscordum</w:t>
      </w:r>
      <w:proofErr w:type="spellEnd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(Herb.) </w:t>
      </w:r>
      <w:proofErr w:type="spellStart"/>
      <w:r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R.M.Fritsch</w:t>
      </w:r>
      <w:proofErr w:type="spellEnd"/>
      <w:r w:rsidR="007662B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iranicum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B046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5B046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B046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5B046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5B046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5B046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isakulii</w:t>
      </w:r>
      <w:proofErr w:type="spellEnd"/>
      <w:r w:rsidR="005B0464">
        <w:rPr>
          <w:rFonts w:ascii="Cambria" w:eastAsia="Times New Roman" w:hAnsi="Cambria" w:cs="Calibri"/>
          <w:color w:val="000000"/>
          <w:sz w:val="24"/>
          <w:szCs w:val="24"/>
        </w:rPr>
        <w:t xml:space="preserve"> subsp.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balkhanicum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B0464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B0464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5B046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isakulii</w:t>
      </w:r>
      <w:proofErr w:type="spellEnd"/>
      <w:r w:rsidR="005B0464">
        <w:rPr>
          <w:rFonts w:ascii="Cambria" w:eastAsia="Times New Roman" w:hAnsi="Cambria" w:cs="Calibri"/>
          <w:color w:val="000000"/>
          <w:sz w:val="24"/>
          <w:szCs w:val="24"/>
        </w:rPr>
        <w:t xml:space="preserve"> subsp.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subkopetdagense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B046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5B046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B046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5B046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5B046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ivasczenkoae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8829E2">
        <w:rPr>
          <w:rFonts w:ascii="Cambria" w:eastAsia="Times New Roman" w:hAnsi="Cambria" w:cs="Times New Roman"/>
          <w:sz w:val="24"/>
          <w:szCs w:val="24"/>
        </w:rPr>
        <w:t xml:space="preserve"> —.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jepsonii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8829E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8829E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jesdianum</w:t>
      </w:r>
      <w:proofErr w:type="spellEnd"/>
      <w:r w:rsidR="008829E2">
        <w:rPr>
          <w:rFonts w:ascii="Cambria" w:eastAsia="Times New Roman" w:hAnsi="Cambria" w:cs="Calibri"/>
          <w:color w:val="000000"/>
          <w:sz w:val="24"/>
          <w:szCs w:val="24"/>
        </w:rPr>
        <w:t xml:space="preserve"> subsp.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jesdianum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829E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829E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jodanthum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8829E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karataviense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7F3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9</w:t>
      </w:r>
      <w:r w:rsidR="00287F3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7F3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18</w:t>
      </w:r>
      <w:r w:rsidR="00287F3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287F3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lastRenderedPageBreak/>
        <w:t>karelinii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7F3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7F3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7F3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287F3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287F3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kaschianum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7F3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7F3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287F3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kasteki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3C64DF">
        <w:rPr>
          <w:rFonts w:ascii="Cambria" w:eastAsia="Times New Roman" w:hAnsi="Cambria" w:cs="Times New Roman"/>
          <w:sz w:val="24"/>
          <w:szCs w:val="24"/>
        </w:rPr>
        <w:t xml:space="preserve"> —.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keusgenii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kingdonii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Cyathophora</w:t>
      </w:r>
      <w:proofErr w:type="spellEnd"/>
      <w:r w:rsidR="003C64D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koelzii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kokanicum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komarowii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kopetdagense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koreanum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kuhsorkhense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kujukense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9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10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Vvedenskya</w:t>
      </w:r>
      <w:proofErr w:type="spellEnd"/>
      <w:r w:rsidR="00B52A9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proofErr w:type="spellStart"/>
      <w:r w:rsidR="00B52A96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Kamelin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kunthianum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kuramense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kurssanovii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C2D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AC2D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lacunosum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l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edebourianum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lehmannii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lemmonii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leucanthum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leucocephalum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lineare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linearifolium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lipskyanum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listera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litvinovii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longisepalum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longistylum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A4EB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2A4EB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lusitanicum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macleanii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macranthum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macropetalum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macrostemon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macrum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madidum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42</w:t>
      </w:r>
      <w:r w:rsidR="00D377C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377C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mairei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57F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D57F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57F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D57F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D57F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Cyathophora</w:t>
      </w:r>
      <w:proofErr w:type="spellEnd"/>
      <w:r w:rsidR="00DD57F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majus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57F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57F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D57F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malyschevii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D57F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D57F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D57F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D57F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DD57F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maowenense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80FA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E80FA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margaritae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80FA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E80FA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marschallianum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80FA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80FA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E80FA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massaessylum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materculae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maximowiczii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melanantherum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8509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8509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membranaceum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microdictyon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minus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9599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minutiflorum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29599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moderense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8647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8647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8647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moly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8647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E8647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8647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E8647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E8647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monanthum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8647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8647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8647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8647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E8647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Microscordum</w:t>
      </w:r>
      <w:proofErr w:type="spellEnd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(Maxim.) </w:t>
      </w:r>
      <w:proofErr w:type="spellStart"/>
      <w:r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N.Friesen</w:t>
      </w:r>
      <w:proofErr w:type="spellEnd"/>
      <w:r w:rsidR="00E8647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mongolicum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montibaicalense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monticola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moschatum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E4F8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1E4F8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munzii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nanodes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narcissiflorum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neapolitanum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35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42</w:t>
      </w:r>
      <w:r w:rsidR="00364C7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364C7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negevense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97B3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10</w:t>
      </w:r>
      <w:r w:rsidR="00797B3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97B3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797B3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797B3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neriniflorum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97B3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97B3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97B3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97B3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Caloscordum</w:t>
      </w:r>
      <w:proofErr w:type="spellEnd"/>
      <w:r w:rsidR="00797B3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nevadense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75E8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75E8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75E8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075E8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75E8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75E8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nevii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75E8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75E8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75E8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75E8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75E8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nevskianum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nigrum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noeanum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nutans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56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64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72</w:t>
      </w:r>
      <w:r w:rsidR="00E9752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E9752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obliquum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9798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9798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9798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97985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69798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69798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obtusiflorum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97985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97985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97985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697985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697985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obtusum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E70E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E70E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E70E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DE70E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E70E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ochotense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E70E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E70E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E70E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E70E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DE70E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oleraceum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50BE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50BE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50BE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BE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BE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BE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50BE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D50BE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D50BE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oliganthum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857E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3857E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omeiense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857E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11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22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3857E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oreophilum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857E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3857E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Porphyroprason</w:t>
      </w:r>
      <w:proofErr w:type="spellEnd"/>
      <w:r w:rsidR="00B109C3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(Ekberg) </w:t>
      </w:r>
      <w:proofErr w:type="spellStart"/>
      <w:r w:rsidR="00B109C3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R.M.Fritsch</w:t>
      </w:r>
      <w:proofErr w:type="spellEnd"/>
      <w:r w:rsidR="003857E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oreoprasoides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9038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1903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oreoprasum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9038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19038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Butomissa</w:t>
      </w:r>
      <w:proofErr w:type="spellEnd"/>
      <w:r w:rsidR="001903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oreoscordum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9038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9038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1903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orientale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678E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678E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678E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678E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678E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678E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678E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oschaninii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40AD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440AD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ovalifolium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40AD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440AD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pallasii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40AD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40AD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440AD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pallens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23D1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23D1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23D1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23D1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923D1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923D1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pamiricum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23D1A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23D1A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923D1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paniculatum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5635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5635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5635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5635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5635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5635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95635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95635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papillare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4586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84586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4586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84586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84586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paradoxum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4586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4586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4586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4586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84586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parciflorum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45AA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C45AA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45AA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C45AA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C45AA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parishii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E2A1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BE2A1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E2A1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BE2A1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BE2A1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parryi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E2A1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BE2A1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E2A1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BE2A1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BE2A1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parvulum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1C5F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1C5F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D1C5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parvum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1C5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2D1C5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D1C5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2D1C5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D1C5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passeyi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pendulinum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peninsulare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pentadactyli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1088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01088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perdulce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72D7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272D7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72D7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72D7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272D7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72D7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petraeum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72D7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72D7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72D7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72D7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272D7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phthioticum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608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B608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B608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B608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9B608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B608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platycaule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608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B608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B608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B608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B608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platyspathum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71CA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B71CA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plummerae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71CA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lastRenderedPageBreak/>
        <w:t>Amerallium</w:t>
      </w:r>
      <w:proofErr w:type="spellEnd"/>
      <w:r w:rsidR="00B71CA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plurifoliatum</w:t>
      </w:r>
      <w:proofErr w:type="spellEnd"/>
      <w:r w:rsidR="00B71CA9">
        <w:rPr>
          <w:rFonts w:ascii="Cambria" w:eastAsia="Times New Roman" w:hAnsi="Cambria" w:cs="Calibri"/>
          <w:color w:val="000000"/>
          <w:sz w:val="24"/>
          <w:szCs w:val="24"/>
        </w:rPr>
        <w:t xml:space="preserve"> var.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plurifoliatum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71CA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71CA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B71CA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polyanthum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F585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10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DF585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polyrhizum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F585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DF585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DF585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praecox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F09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CF09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F09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CF09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CF09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praemixtum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F095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F095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CF09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prattii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F095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CF095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F095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CF095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CF095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CF095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prostratum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protensum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przewalskianum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psebaicum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pseudoampeloprasum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AA242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pseudobodeanum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AA24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pseudojaponicum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22AC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C22AC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22AC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C22AC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C22AC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pseudosenescens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22ACF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22ACF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C22AC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pseudowinklerianum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2A6C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2A6C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22A6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pskemense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22A6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22A6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22A6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22A6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D22A6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punctum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4F1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1C4F1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pyrenaicum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4F1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1C4F1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qasyunense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4F1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1C4F1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1C4F1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ramosum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56AA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Butomissa</w:t>
      </w:r>
      <w:proofErr w:type="spellEnd"/>
      <w:r w:rsidR="00756AA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regelii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56AA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756AA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robinsonii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56AA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756AA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756AA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robustum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4E3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34E3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rosenorum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4E3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D34E3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roseum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34E3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D34E3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34E3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rothii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B013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7B013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roylei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B013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7B013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rubens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7B013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7B013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7B013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rude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runyonii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rupestre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F1567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rupestristepposum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F1567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sabulosum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2C9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D2C9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D2C9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D2C9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D2C9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sacculiferum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2C9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D2C9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D2C9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D2C9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2D2C9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sanbornii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C546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8C546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C546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8C546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8C546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saposhnikovii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C546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8C546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8C546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8C546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C546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saralicum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C546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8C546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8C546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sarawschanicum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2E6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D2E6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sativum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D2E6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35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9D2E6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9D2E6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savii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23C8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E23C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saxatile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23C8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E23C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scabriscapum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23C8A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23C8A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E23C8A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schachimardanicum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27303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27303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2730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schmitzii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2730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2730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2730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27303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E2730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E2730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schoenoprasoides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C0B4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FC0B4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schoenoprasum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FC0B4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FC0B4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FC0B4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schubertii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D644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D644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D644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D644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D644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schugnanicum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D6449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D6449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D6449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D6449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D6449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scilloides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B380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EB380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scorodoprasum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B380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EB380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EB380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scorzonerifolium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D07C3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D07C3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07C3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D07C3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D07C3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D07C3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scotostemon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4F9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514F9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14F9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514F9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514F9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semenovi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4F90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514F90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514F9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senescens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C392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6C392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sergii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C392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6C392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serra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C392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6C392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6C392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setifolium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severtzovioides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sewerzowii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sharsmithiae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E36B56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E36B56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shelkovnikovii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55F7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55F7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1C55F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shevockii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C55F7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1C55F7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C55F7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1C55F7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1C55F7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siculum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56AA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9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18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Nectaroscordum</w:t>
      </w:r>
      <w:proofErr w:type="spellEnd"/>
      <w:r w:rsidR="00F0514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(</w:t>
      </w:r>
      <w:proofErr w:type="spellStart"/>
      <w:r w:rsidR="00F0514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Lindl</w:t>
      </w:r>
      <w:proofErr w:type="spellEnd"/>
      <w:r w:rsidR="00F05148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.) Traub</w:t>
      </w:r>
      <w:r w:rsidR="00356AA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sikkimense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56AAB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356AAB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356AAB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simillimum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A7BF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CA7BF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A7BF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CA7BF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CA7BF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siskiyouense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A7BF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CA7BF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CA7BF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CA7BF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CA7BF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sordidiflorum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A7BF0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CA7BF0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CA7BF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speculae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AE634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AE634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E634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AE634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AE634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sphaerocephalon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E1E1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BE1E1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spicatum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E1E1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10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Cyathophora</w:t>
      </w:r>
      <w:proofErr w:type="spellEnd"/>
      <w:r w:rsidR="00BE1E1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spirale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E1E13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E1E13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BE1E13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splendens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B37E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3B37E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spurium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B37E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3B37E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stellatum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B37E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3B37E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3B37E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stellerianum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471D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6471D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stipitatum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471D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6471D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strictum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6471D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6471D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6471D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suaveolens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F330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2F330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subangulatum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F330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F330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2F330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subhirsutum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F330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2F330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F330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subtilissimum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subvillosum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sulphureum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suworowii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41DB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41DB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taeniopetalum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talassicum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tanguticum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taquetii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tardans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), 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522C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1522C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tashkenticum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95BC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95BC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95BC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telmatum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tenuicaule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495BC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tenuiflorum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4A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284A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tenuissimum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4A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84A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284A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teretifolium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4A8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84A8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284A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textile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246B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B246B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thunbergii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246BF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246BF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B246BF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tianschanicum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6B2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2D6B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lastRenderedPageBreak/>
        <w:t>togashii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6B2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2D6B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tolmiei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2D6B2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2D6B2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2D6B2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trachyscordum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trautvetterianum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tribracteatum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tricoccum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0785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40785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trifurcatum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Cyathophora</w:t>
      </w:r>
      <w:proofErr w:type="spellEnd"/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tripedale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9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18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Nectaroscordum</w:t>
      </w:r>
      <w:proofErr w:type="spellEnd"/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triquetrum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9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27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truncatum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tuberosum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BA61BC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Butomissa</w:t>
      </w:r>
      <w:proofErr w:type="spellEnd"/>
      <w:r w:rsidR="00BA61BC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tubiflorum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Caloscordum</w:t>
      </w:r>
      <w:proofErr w:type="spellEnd"/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tulipifolium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tuncelianum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tuolumnense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E67A32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E67A32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turkestanicum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tuvinicum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tytthocephalum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ubipetrense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ubsicola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umbilicatum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187CB0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187CB0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unifolium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D24A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ED24A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ursinum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D24A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ED24A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validum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ED24A4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56</w:t>
      </w:r>
      <w:r w:rsidR="00ED24A4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ED24A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vallivanchense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66B7E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66B7E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466B7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vavilovii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66B7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66B7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66B7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66B7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466B7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verticillatum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466B7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466B7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466B7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466B7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466B7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victorialis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36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F1BA6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Anguinum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vineale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40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Allium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viridiflorum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viridulum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vodopjanovae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Rhizirideum</w:t>
      </w:r>
      <w:proofErr w:type="spellEnd"/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vvedenskyanum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B50AEE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B50AEE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wallichii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22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28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32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48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122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weschniakowii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228D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228D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9122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winklerianum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1228D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1228D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91228D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x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cepiforme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F3652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Cepa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xiangchengense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11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22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xichuanense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Polyprason</w:t>
      </w:r>
      <w:proofErr w:type="spellEnd"/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xiphopetalum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yosemitense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7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14</w:t>
      </w:r>
      <w:r w:rsidR="009B3AC1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yuanum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Reticulatobulbosa</w:t>
      </w:r>
      <w:proofErr w:type="spellEnd"/>
      <w:r w:rsidR="009B3AC1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zagricum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5208">
        <w:rPr>
          <w:rFonts w:ascii="Cambria" w:eastAsia="Times New Roman" w:hAnsi="Cambria" w:cs="Calibri"/>
          <w:iCs/>
          <w:color w:val="000000"/>
          <w:sz w:val="24"/>
          <w:szCs w:val="24"/>
        </w:rPr>
        <w:t>(—)</w:t>
      </w:r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5208">
        <w:rPr>
          <w:rFonts w:ascii="Cambria" w:eastAsia="Times New Roman" w:hAnsi="Cambria" w:cs="Calibri"/>
          <w:iCs/>
          <w:color w:val="000000"/>
          <w:sz w:val="24"/>
          <w:szCs w:val="24"/>
        </w:rPr>
        <w:t>[—]</w:t>
      </w:r>
      <w:r w:rsidR="000E5D24" w:rsidRPr="00843544">
        <w:rPr>
          <w:rFonts w:ascii="Cambria" w:eastAsia="Times New Roman" w:hAnsi="Cambria" w:cs="Times New Roman"/>
          <w:sz w:val="24"/>
          <w:szCs w:val="24"/>
        </w:rPr>
        <w:t>,</w:t>
      </w:r>
      <w:r w:rsidR="002541CD" w:rsidRPr="0084354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36520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zebdanense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520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9</w:t>
      </w:r>
      <w:r w:rsidR="0036520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6520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18</w:t>
      </w:r>
      <w:r w:rsidR="0036520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Amerallium</w:t>
      </w:r>
      <w:proofErr w:type="spellEnd"/>
      <w:r w:rsidR="00365208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.  </w:t>
      </w:r>
      <w:r w:rsidR="00036574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A.</w:t>
      </w:r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2541CD" w:rsidRPr="00843544">
        <w:rPr>
          <w:rFonts w:ascii="Cambria" w:eastAsia="Times New Roman" w:hAnsi="Cambria" w:cs="Calibri"/>
          <w:i/>
          <w:iCs/>
          <w:color w:val="000000"/>
          <w:sz w:val="24"/>
          <w:szCs w:val="24"/>
        </w:rPr>
        <w:t>zergericum</w:t>
      </w:r>
      <w:proofErr w:type="spellEnd"/>
      <w:r w:rsidR="000E5D2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>,</w:t>
      </w:r>
      <w:r w:rsidR="00036574" w:rsidRPr="00843544">
        <w:rPr>
          <w:rFonts w:ascii="Cambria" w:eastAsia="Times New Roman" w:hAnsi="Cambria" w:cs="Calibri"/>
          <w:iCs/>
          <w:color w:val="000000"/>
          <w:sz w:val="24"/>
          <w:szCs w:val="24"/>
        </w:rPr>
        <w:t xml:space="preserve"> </w:t>
      </w:r>
      <w:r w:rsidR="00365208">
        <w:rPr>
          <w:rFonts w:ascii="Cambria" w:eastAsia="Times New Roman" w:hAnsi="Cambria" w:cs="Calibri"/>
          <w:iCs/>
          <w:color w:val="000000"/>
          <w:sz w:val="24"/>
          <w:szCs w:val="24"/>
        </w:rPr>
        <w:t>(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8</w:t>
      </w:r>
      <w:r w:rsidR="00365208">
        <w:rPr>
          <w:rFonts w:ascii="Cambria" w:eastAsia="Times New Roman" w:hAnsi="Cambria" w:cs="Calibri"/>
          <w:color w:val="000000"/>
          <w:sz w:val="24"/>
          <w:szCs w:val="24"/>
        </w:rPr>
        <w:t>)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365208">
        <w:rPr>
          <w:rFonts w:ascii="Cambria" w:eastAsia="Times New Roman" w:hAnsi="Cambria" w:cs="Calibri"/>
          <w:color w:val="000000"/>
          <w:sz w:val="24"/>
          <w:szCs w:val="24"/>
        </w:rPr>
        <w:t>[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>16</w:t>
      </w:r>
      <w:r w:rsidR="00365208">
        <w:rPr>
          <w:rFonts w:ascii="Cambria" w:eastAsia="Times New Roman" w:hAnsi="Cambria" w:cs="Calibri"/>
          <w:color w:val="000000"/>
          <w:sz w:val="24"/>
          <w:szCs w:val="24"/>
        </w:rPr>
        <w:t>]</w:t>
      </w:r>
      <w:r w:rsidR="000E5D24" w:rsidRPr="00843544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2541CD" w:rsidRPr="00843544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2B120E" w:rsidRPr="00843544">
        <w:rPr>
          <w:rFonts w:ascii="Cambria" w:eastAsia="Times New Roman" w:hAnsi="Cambria" w:cs="Calibri"/>
          <w:i/>
          <w:color w:val="000000"/>
          <w:sz w:val="24"/>
          <w:szCs w:val="24"/>
        </w:rPr>
        <w:t>Melanocrommyum</w:t>
      </w:r>
      <w:proofErr w:type="spellEnd"/>
      <w:r w:rsidR="00365208">
        <w:rPr>
          <w:rFonts w:ascii="Cambria" w:eastAsia="Times New Roman" w:hAnsi="Cambria" w:cs="Calibri"/>
          <w:iCs/>
          <w:color w:val="000000"/>
          <w:sz w:val="24"/>
          <w:szCs w:val="24"/>
        </w:rPr>
        <w:t>.</w:t>
      </w:r>
    </w:p>
    <w:sectPr w:rsidR="005A7F28" w:rsidRPr="0084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CD"/>
    <w:rsid w:val="00007DC8"/>
    <w:rsid w:val="00010889"/>
    <w:rsid w:val="00036574"/>
    <w:rsid w:val="00075E89"/>
    <w:rsid w:val="00083586"/>
    <w:rsid w:val="000946CE"/>
    <w:rsid w:val="000E5D24"/>
    <w:rsid w:val="00106AD0"/>
    <w:rsid w:val="00133CB0"/>
    <w:rsid w:val="001522CE"/>
    <w:rsid w:val="00166B8E"/>
    <w:rsid w:val="00187CB0"/>
    <w:rsid w:val="0019038A"/>
    <w:rsid w:val="001C4F1A"/>
    <w:rsid w:val="001C55F7"/>
    <w:rsid w:val="001C7A6D"/>
    <w:rsid w:val="001E4DF1"/>
    <w:rsid w:val="001E4F8F"/>
    <w:rsid w:val="002501DE"/>
    <w:rsid w:val="002541CD"/>
    <w:rsid w:val="00265121"/>
    <w:rsid w:val="00272D71"/>
    <w:rsid w:val="00281651"/>
    <w:rsid w:val="00284A8D"/>
    <w:rsid w:val="00287F3A"/>
    <w:rsid w:val="0029599A"/>
    <w:rsid w:val="002A4EB8"/>
    <w:rsid w:val="002B120E"/>
    <w:rsid w:val="002D1C5F"/>
    <w:rsid w:val="002D2C9A"/>
    <w:rsid w:val="002D6B20"/>
    <w:rsid w:val="002F330D"/>
    <w:rsid w:val="00340E08"/>
    <w:rsid w:val="00356AAB"/>
    <w:rsid w:val="00364C74"/>
    <w:rsid w:val="00365208"/>
    <w:rsid w:val="003857E0"/>
    <w:rsid w:val="003B37E4"/>
    <w:rsid w:val="003C64DF"/>
    <w:rsid w:val="00407858"/>
    <w:rsid w:val="0042586F"/>
    <w:rsid w:val="00440A16"/>
    <w:rsid w:val="00440AD1"/>
    <w:rsid w:val="00456A3D"/>
    <w:rsid w:val="00466B7E"/>
    <w:rsid w:val="00495BCD"/>
    <w:rsid w:val="004F5281"/>
    <w:rsid w:val="00514F90"/>
    <w:rsid w:val="005163DD"/>
    <w:rsid w:val="00537F09"/>
    <w:rsid w:val="005A01B9"/>
    <w:rsid w:val="005A7F28"/>
    <w:rsid w:val="005B0464"/>
    <w:rsid w:val="005C3382"/>
    <w:rsid w:val="005C427D"/>
    <w:rsid w:val="005F1BA6"/>
    <w:rsid w:val="00613B9C"/>
    <w:rsid w:val="006471D1"/>
    <w:rsid w:val="00664FBE"/>
    <w:rsid w:val="00697985"/>
    <w:rsid w:val="006B36FE"/>
    <w:rsid w:val="006C3922"/>
    <w:rsid w:val="00730812"/>
    <w:rsid w:val="00755617"/>
    <w:rsid w:val="00756AAF"/>
    <w:rsid w:val="007662B5"/>
    <w:rsid w:val="00797B30"/>
    <w:rsid w:val="007A4E0C"/>
    <w:rsid w:val="007A7CF1"/>
    <w:rsid w:val="007B0138"/>
    <w:rsid w:val="008053E7"/>
    <w:rsid w:val="0081036B"/>
    <w:rsid w:val="008351EA"/>
    <w:rsid w:val="00843127"/>
    <w:rsid w:val="00843544"/>
    <w:rsid w:val="00845868"/>
    <w:rsid w:val="0085098D"/>
    <w:rsid w:val="008829E2"/>
    <w:rsid w:val="00886987"/>
    <w:rsid w:val="00890DFE"/>
    <w:rsid w:val="008931ED"/>
    <w:rsid w:val="008C546D"/>
    <w:rsid w:val="0091228D"/>
    <w:rsid w:val="00917579"/>
    <w:rsid w:val="00923D1A"/>
    <w:rsid w:val="00941DB1"/>
    <w:rsid w:val="0095635B"/>
    <w:rsid w:val="00964E9B"/>
    <w:rsid w:val="009979B2"/>
    <w:rsid w:val="009A2F0C"/>
    <w:rsid w:val="009B3AC1"/>
    <w:rsid w:val="009B608C"/>
    <w:rsid w:val="009D2E69"/>
    <w:rsid w:val="009D7FF2"/>
    <w:rsid w:val="009E33FE"/>
    <w:rsid w:val="009F3652"/>
    <w:rsid w:val="00A0348A"/>
    <w:rsid w:val="00A04F1F"/>
    <w:rsid w:val="00A60092"/>
    <w:rsid w:val="00A6011F"/>
    <w:rsid w:val="00A66847"/>
    <w:rsid w:val="00AA2420"/>
    <w:rsid w:val="00AB1C40"/>
    <w:rsid w:val="00AC2DED"/>
    <w:rsid w:val="00AE6343"/>
    <w:rsid w:val="00B109C3"/>
    <w:rsid w:val="00B246BF"/>
    <w:rsid w:val="00B43CE3"/>
    <w:rsid w:val="00B50AEE"/>
    <w:rsid w:val="00B52A96"/>
    <w:rsid w:val="00B71CA9"/>
    <w:rsid w:val="00BA1D7B"/>
    <w:rsid w:val="00BA61BC"/>
    <w:rsid w:val="00BC1E8A"/>
    <w:rsid w:val="00BD73F0"/>
    <w:rsid w:val="00BE016D"/>
    <w:rsid w:val="00BE1E13"/>
    <w:rsid w:val="00BE2A1F"/>
    <w:rsid w:val="00BE2D8E"/>
    <w:rsid w:val="00C22ACF"/>
    <w:rsid w:val="00C42CBB"/>
    <w:rsid w:val="00C45AA9"/>
    <w:rsid w:val="00C76431"/>
    <w:rsid w:val="00CA5583"/>
    <w:rsid w:val="00CA7BF0"/>
    <w:rsid w:val="00CF0951"/>
    <w:rsid w:val="00D07C34"/>
    <w:rsid w:val="00D11A84"/>
    <w:rsid w:val="00D20726"/>
    <w:rsid w:val="00D2152C"/>
    <w:rsid w:val="00D22A6C"/>
    <w:rsid w:val="00D34E38"/>
    <w:rsid w:val="00D377CC"/>
    <w:rsid w:val="00D502B7"/>
    <w:rsid w:val="00D50BED"/>
    <w:rsid w:val="00D52611"/>
    <w:rsid w:val="00D678E4"/>
    <w:rsid w:val="00D73212"/>
    <w:rsid w:val="00D75292"/>
    <w:rsid w:val="00D90738"/>
    <w:rsid w:val="00DB70DA"/>
    <w:rsid w:val="00DD4A07"/>
    <w:rsid w:val="00DD57FD"/>
    <w:rsid w:val="00DD638C"/>
    <w:rsid w:val="00DE70E4"/>
    <w:rsid w:val="00DF5856"/>
    <w:rsid w:val="00E23C8A"/>
    <w:rsid w:val="00E27303"/>
    <w:rsid w:val="00E36B56"/>
    <w:rsid w:val="00E53549"/>
    <w:rsid w:val="00E67A32"/>
    <w:rsid w:val="00E80FA3"/>
    <w:rsid w:val="00E8647A"/>
    <w:rsid w:val="00E97522"/>
    <w:rsid w:val="00EA0401"/>
    <w:rsid w:val="00EB380E"/>
    <w:rsid w:val="00ED24A4"/>
    <w:rsid w:val="00ED6449"/>
    <w:rsid w:val="00F02F9F"/>
    <w:rsid w:val="00F05148"/>
    <w:rsid w:val="00F0678D"/>
    <w:rsid w:val="00F1567E"/>
    <w:rsid w:val="00FA3581"/>
    <w:rsid w:val="00FB15A1"/>
    <w:rsid w:val="00FC0B41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C161"/>
  <w15:chartTrackingRefBased/>
  <w15:docId w15:val="{5BF74F67-27B8-4FAC-A9D4-D00B6E0B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1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1CD"/>
    <w:rPr>
      <w:color w:val="954F72"/>
      <w:u w:val="single"/>
    </w:rPr>
  </w:style>
  <w:style w:type="paragraph" w:customStyle="1" w:styleId="msonormal0">
    <w:name w:val="msonormal"/>
    <w:basedOn w:val="Normal"/>
    <w:rsid w:val="0025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541C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541C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67">
    <w:name w:val="xl67"/>
    <w:basedOn w:val="Normal"/>
    <w:rsid w:val="002541C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8">
    <w:name w:val="xl68"/>
    <w:basedOn w:val="Normal"/>
    <w:rsid w:val="002541C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Babin</dc:creator>
  <cp:keywords/>
  <dc:description/>
  <cp:lastModifiedBy>Courtney Babin</cp:lastModifiedBy>
  <cp:revision>161</cp:revision>
  <dcterms:created xsi:type="dcterms:W3CDTF">2021-04-08T16:43:00Z</dcterms:created>
  <dcterms:modified xsi:type="dcterms:W3CDTF">2021-04-08T21:43:00Z</dcterms:modified>
</cp:coreProperties>
</file>