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E631A0" w14:textId="5724DA62" w:rsidR="00EE1D73" w:rsidRDefault="00B84A9E" w:rsidP="00B84A9E">
      <w:pPr>
        <w:pStyle w:val="Title"/>
        <w:ind w:left="-284" w:firstLine="284"/>
      </w:pPr>
      <w:r>
        <w:t>PSG_Analysis_-_BMJSubmission</w:t>
      </w:r>
      <w:r w:rsidR="000221EE">
        <w:t>.R</w:t>
      </w:r>
    </w:p>
    <w:p w14:paraId="780AB544" w14:textId="26098359" w:rsidR="00EE1D73" w:rsidRDefault="00F213FC">
      <w:pPr>
        <w:pStyle w:val="Author"/>
      </w:pPr>
      <w:r>
        <w:t xml:space="preserve">Author: </w:t>
      </w:r>
      <w:bookmarkStart w:id="0" w:name="_GoBack"/>
      <w:bookmarkEnd w:id="0"/>
      <w:r w:rsidR="000221EE">
        <w:t>Allan</w:t>
      </w:r>
      <w:r w:rsidR="00A62B6C">
        <w:t xml:space="preserve"> Kember</w:t>
      </w:r>
    </w:p>
    <w:p w14:paraId="4DD8F281" w14:textId="77777777" w:rsidR="00EE1D73" w:rsidRDefault="000221EE">
      <w:pPr>
        <w:pStyle w:val="Date"/>
      </w:pPr>
      <w:r>
        <w:t>Mon May 21 22:49:35 2018</w:t>
      </w:r>
    </w:p>
    <w:p w14:paraId="16DC21FF" w14:textId="77777777" w:rsidR="00EE1D73" w:rsidRDefault="000221EE">
      <w:pPr>
        <w:pStyle w:val="SourceCode"/>
      </w:pPr>
      <w:r>
        <w:rPr>
          <w:rStyle w:val="CommentTok"/>
        </w:rPr>
        <w:t xml:space="preserve">#Description of code: this code process the polysomnography (PSG) sleep reports in full. </w:t>
      </w:r>
      <w:r>
        <w:br/>
      </w:r>
      <w:r>
        <w:rPr>
          <w:rStyle w:val="CommentTok"/>
        </w:rPr>
        <w:t xml:space="preserve">#Within-participant (paired) comparisons are computed. </w:t>
      </w:r>
      <w:r>
        <w:br/>
      </w:r>
      <w:r>
        <w:rPr>
          <w:rStyle w:val="CommentTok"/>
        </w:rPr>
        <w:t>#Between-participant comparisons are computed FYI only.</w:t>
      </w:r>
      <w:r>
        <w:br/>
      </w:r>
      <w:r>
        <w:br/>
      </w:r>
      <w:r>
        <w:rPr>
          <w:rStyle w:val="CommentTok"/>
        </w:rPr>
        <w:t>#Summary: results reveal a statistically significant reduction in the percentage of time</w:t>
      </w:r>
      <w:r>
        <w:br/>
      </w:r>
      <w:r>
        <w:rPr>
          <w:rStyle w:val="CommentTok"/>
        </w:rPr>
        <w:t>#spent sleeping supine and in the number of minutes spent sleeping supine with the PrenaBelt</w:t>
      </w:r>
      <w:r>
        <w:br/>
      </w:r>
      <w:r>
        <w:rPr>
          <w:rStyle w:val="CommentTok"/>
        </w:rPr>
        <w:t>#versus the sham on testing via a paired Wilcoxon signed rank test.</w:t>
      </w:r>
      <w:r>
        <w:br/>
      </w:r>
      <w:r>
        <w:br/>
      </w:r>
      <w:r>
        <w:rPr>
          <w:rStyle w:val="CommentTok"/>
        </w:rPr>
        <w:t>#General Preamble and Notes:</w:t>
      </w:r>
      <w:r>
        <w:br/>
      </w:r>
      <w:r>
        <w:rPr>
          <w:rStyle w:val="CommentTok"/>
        </w:rPr>
        <w:t>#Regarding ANOVA:</w:t>
      </w:r>
      <w:r>
        <w:br/>
      </w:r>
      <w:r>
        <w:rPr>
          <w:rStyle w:val="CommentTok"/>
        </w:rPr>
        <w:t xml:space="preserve">#The result of this calculation is expressed in a test statistic called the F ratio </w:t>
      </w:r>
      <w:r>
        <w:br/>
      </w:r>
      <w:r>
        <w:rPr>
          <w:rStyle w:val="CommentTok"/>
        </w:rPr>
        <w:t xml:space="preserve">#(designated simply as F), the ratio of how much variability there is between the groups </w:t>
      </w:r>
      <w:r>
        <w:br/>
      </w:r>
      <w:r>
        <w:rPr>
          <w:rStyle w:val="CommentTok"/>
        </w:rPr>
        <w:t>#relative to how much there is within the groups.</w:t>
      </w:r>
      <w:r>
        <w:br/>
      </w:r>
      <w:r>
        <w:br/>
      </w:r>
      <w:r>
        <w:rPr>
          <w:rStyle w:val="CommentTok"/>
        </w:rPr>
        <w:t xml:space="preserve">#If the null hypothesis is true (in other words, if no true difference exists between the </w:t>
      </w:r>
      <w:r>
        <w:br/>
      </w:r>
      <w:r>
        <w:rPr>
          <w:rStyle w:val="CommentTok"/>
        </w:rPr>
        <w:t>#groups), then the F ratio should be close to 1.</w:t>
      </w:r>
      <w:r>
        <w:br/>
      </w:r>
      <w:r>
        <w:br/>
      </w:r>
      <w:r>
        <w:rPr>
          <w:rStyle w:val="CommentTok"/>
        </w:rPr>
        <w:t xml:space="preserve">#The p value can be calculated from the values of F, df1, and df2, and the software </w:t>
      </w:r>
      <w:r>
        <w:br/>
      </w:r>
      <w:r>
        <w:rPr>
          <w:rStyle w:val="CommentTok"/>
        </w:rPr>
        <w:t xml:space="preserve">#will perform this calculation for you. If the p value from the ANOVA is significant </w:t>
      </w:r>
      <w:r>
        <w:br/>
      </w:r>
      <w:r>
        <w:rPr>
          <w:rStyle w:val="CommentTok"/>
        </w:rPr>
        <w:t xml:space="preserve">#(less than 0.05 or your chosen alpha level), then you can conclude that the groups </w:t>
      </w:r>
      <w:r>
        <w:br/>
      </w:r>
      <w:r>
        <w:rPr>
          <w:rStyle w:val="CommentTok"/>
        </w:rPr>
        <w:t>#are not all the same (because the means varied from each other by too large an amount).</w:t>
      </w:r>
      <w:r>
        <w:br/>
      </w:r>
      <w:r>
        <w:br/>
      </w:r>
      <w:r>
        <w:rPr>
          <w:rStyle w:val="CommentTok"/>
        </w:rPr>
        <w:t>#setting the workspace directory</w:t>
      </w:r>
      <w:r>
        <w:br/>
      </w:r>
      <w:r>
        <w:rPr>
          <w:rStyle w:val="KeywordTok"/>
        </w:rPr>
        <w:t>setwd</w:t>
      </w:r>
      <w:r>
        <w:rPr>
          <w:rStyle w:val="NormalTok"/>
        </w:rPr>
        <w:t>(</w:t>
      </w:r>
      <w:r>
        <w:rPr>
          <w:rStyle w:val="StringTok"/>
        </w:rPr>
        <w:t>"/Users/Allan/Desktop/HPTStats/08APR2017"</w:t>
      </w:r>
      <w:r>
        <w:rPr>
          <w:rStyle w:val="NormalTok"/>
        </w:rPr>
        <w:t>)</w:t>
      </w:r>
      <w:r>
        <w:br/>
      </w:r>
      <w:r>
        <w:br/>
      </w:r>
      <w:r>
        <w:rPr>
          <w:rStyle w:val="CommentTok"/>
        </w:rPr>
        <w:t>#importing the sleep study (SS) data</w:t>
      </w:r>
      <w:r>
        <w:br/>
      </w:r>
      <w:r>
        <w:rPr>
          <w:rStyle w:val="NormalTok"/>
        </w:rPr>
        <w:t>SSdatafull=</w:t>
      </w:r>
      <w:r>
        <w:rPr>
          <w:rStyle w:val="KeywordTok"/>
        </w:rPr>
        <w:t>read.csv</w:t>
      </w:r>
      <w:r>
        <w:rPr>
          <w:rStyle w:val="NormalTok"/>
        </w:rPr>
        <w:t>(</w:t>
      </w:r>
      <w:r>
        <w:rPr>
          <w:rStyle w:val="StringTok"/>
        </w:rPr>
        <w:t>"SS Data Halifax - 08APR2017.csv"</w:t>
      </w:r>
      <w:r>
        <w:rPr>
          <w:rStyle w:val="NormalTok"/>
        </w:rPr>
        <w:t>)</w:t>
      </w:r>
      <w:r>
        <w:br/>
      </w:r>
      <w:r>
        <w:rPr>
          <w:rStyle w:val="CommentTok"/>
        </w:rPr>
        <w:t>#Exclude drop outs</w:t>
      </w:r>
      <w:r>
        <w:br/>
      </w:r>
      <w:r>
        <w:rPr>
          <w:rStyle w:val="CommentTok"/>
        </w:rPr>
        <w:t>#How many drop outs?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(SSdatafull$drop.out)</w:t>
      </w:r>
    </w:p>
    <w:p w14:paraId="1610F307" w14:textId="77777777" w:rsidR="00EE1D73" w:rsidRDefault="000221EE">
      <w:pPr>
        <w:pStyle w:val="SourceCode"/>
      </w:pPr>
      <w:r>
        <w:rPr>
          <w:rStyle w:val="VerbatimChar"/>
        </w:rPr>
        <w:t xml:space="preserve">##  N  Y </w:t>
      </w:r>
      <w:r>
        <w:br/>
      </w:r>
      <w:r>
        <w:rPr>
          <w:rStyle w:val="VerbatimChar"/>
        </w:rPr>
        <w:t>## 40  6</w:t>
      </w:r>
    </w:p>
    <w:p w14:paraId="234820A5" w14:textId="77777777" w:rsidR="00EE1D73" w:rsidRDefault="000221EE">
      <w:pPr>
        <w:pStyle w:val="SourceCode"/>
      </w:pPr>
      <w:r>
        <w:rPr>
          <w:rStyle w:val="CommentTok"/>
        </w:rPr>
        <w:t>#6 nights = 3 participants</w:t>
      </w:r>
      <w:r>
        <w:br/>
      </w:r>
      <w:r>
        <w:rPr>
          <w:rStyle w:val="CommentTok"/>
        </w:rPr>
        <w:t>#Remove the drop outs ("Y")</w:t>
      </w:r>
      <w:r>
        <w:br/>
      </w:r>
      <w:r>
        <w:rPr>
          <w:rStyle w:val="NormalTok"/>
        </w:rPr>
        <w:t>SSdata &lt;-</w:t>
      </w:r>
      <w:r>
        <w:rPr>
          <w:rStyle w:val="StringTok"/>
        </w:rPr>
        <w:t xml:space="preserve"> </w:t>
      </w:r>
      <w:r>
        <w:rPr>
          <w:rStyle w:val="NormalTok"/>
        </w:rPr>
        <w:t>SSdatafull[!(SSdatafull$drop.out==</w:t>
      </w:r>
      <w:r>
        <w:rPr>
          <w:rStyle w:val="StringTok"/>
        </w:rPr>
        <w:t>"Y"</w:t>
      </w:r>
      <w:r>
        <w:rPr>
          <w:rStyle w:val="NormalTok"/>
        </w:rPr>
        <w:t>),]</w:t>
      </w:r>
      <w:r>
        <w:br/>
      </w:r>
      <w:r>
        <w:rPr>
          <w:rStyle w:val="KeywordTok"/>
        </w:rPr>
        <w:t>nrow</w:t>
      </w:r>
      <w:r>
        <w:rPr>
          <w:rStyle w:val="NormalTok"/>
        </w:rPr>
        <w:t>(SSdata)</w:t>
      </w:r>
    </w:p>
    <w:p w14:paraId="21193043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5E5D3768" w14:textId="77777777" w:rsidR="00EE1D73" w:rsidRDefault="000221EE">
      <w:pPr>
        <w:pStyle w:val="SourceCode"/>
      </w:pPr>
      <w:r>
        <w:rPr>
          <w:rStyle w:val="CommentTok"/>
        </w:rPr>
        <w:lastRenderedPageBreak/>
        <w:t>#Loading the functions (ad.test, etc.) into your workspace</w:t>
      </w:r>
      <w:r>
        <w:br/>
      </w:r>
      <w:r>
        <w:rPr>
          <w:rStyle w:val="KeywordTok"/>
        </w:rPr>
        <w:t>library</w:t>
      </w:r>
      <w:r>
        <w:rPr>
          <w:rStyle w:val="NormalTok"/>
        </w:rPr>
        <w:t>(nortest)</w:t>
      </w:r>
      <w:r>
        <w:br/>
      </w:r>
      <w:r>
        <w:br/>
      </w:r>
      <w:r>
        <w:rPr>
          <w:rStyle w:val="NormalTok"/>
        </w:rPr>
        <w:t>################### Time between studies (days) ##########################</w:t>
      </w:r>
      <w:r>
        <w:br/>
      </w:r>
      <w:r>
        <w:rPr>
          <w:rStyle w:val="CommentTok"/>
        </w:rPr>
        <w:t xml:space="preserve">#FYI: this data was not a pre-specified secondary outcome per the research protocol or </w:t>
      </w:r>
      <w:r>
        <w:br/>
      </w:r>
      <w:r>
        <w:rPr>
          <w:rStyle w:val="CommentTok"/>
        </w:rPr>
        <w:t>#trial registry. FYI only for purposes of peer reviewer's questions/comments.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(SSdata$time.between.studies..days.)</w:t>
      </w:r>
    </w:p>
    <w:p w14:paraId="39236C0B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   NA's </w:t>
      </w:r>
      <w:r>
        <w:br/>
      </w:r>
      <w:r>
        <w:rPr>
          <w:rStyle w:val="VerbatimChar"/>
        </w:rPr>
        <w:t>##    1.00    1.00    1.00    2.95    3.25   13.00      20</w:t>
      </w:r>
    </w:p>
    <w:p w14:paraId="1EF4C4FB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SSdata$time.between.studies..days.,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2F3582A3" w14:textId="77777777" w:rsidR="00EE1D73" w:rsidRDefault="000221EE">
      <w:pPr>
        <w:pStyle w:val="SourceCode"/>
      </w:pPr>
      <w:r>
        <w:rPr>
          <w:rStyle w:val="VerbatimChar"/>
        </w:rPr>
        <w:t>## [1] 3.619756</w:t>
      </w:r>
    </w:p>
    <w:p w14:paraId="32E17C8F" w14:textId="77777777" w:rsidR="00EE1D73" w:rsidRDefault="000221EE">
      <w:pPr>
        <w:pStyle w:val="SourceCode"/>
      </w:pPr>
      <w:r>
        <w:rPr>
          <w:rStyle w:val="KeywordTok"/>
        </w:rPr>
        <w:t>length</w:t>
      </w:r>
      <w:r>
        <w:rPr>
          <w:rStyle w:val="NormalTok"/>
        </w:rPr>
        <w:t>(</w:t>
      </w:r>
      <w:proofErr w:type="gramStart"/>
      <w:r>
        <w:rPr>
          <w:rStyle w:val="NormalTok"/>
        </w:rPr>
        <w:t>SSdata$time.between.studies..</w:t>
      </w:r>
      <w:proofErr w:type="gramEnd"/>
      <w:r>
        <w:rPr>
          <w:rStyle w:val="NormalTok"/>
        </w:rPr>
        <w:t>days.)</w:t>
      </w:r>
    </w:p>
    <w:p w14:paraId="0F744F85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7C1B656C" w14:textId="77777777" w:rsidR="00EE1D73" w:rsidRDefault="000221EE">
      <w:pPr>
        <w:pStyle w:val="SourceCode"/>
      </w:pPr>
      <w:r>
        <w:rPr>
          <w:rStyle w:val="CommentTok"/>
        </w:rPr>
        <w:t>#Check for normality</w:t>
      </w:r>
      <w:r>
        <w:br/>
      </w:r>
      <w:r>
        <w:rPr>
          <w:rStyle w:val="KeywordTok"/>
        </w:rPr>
        <w:t>qqnorm</w:t>
      </w:r>
      <w:r>
        <w:rPr>
          <w:rStyle w:val="NormalTok"/>
        </w:rPr>
        <w:t>(SSdata$time.between.studies..days.)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(SSdata$time.between.studies..days.)</w:t>
      </w:r>
    </w:p>
    <w:p w14:paraId="420EE4B5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606C9D08" wp14:editId="41D13584">
            <wp:extent cx="5334000" cy="4267200"/>
            <wp:effectExtent l="0" t="0" r="0" b="0"/>
            <wp:docPr id="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68D2FD" w14:textId="77777777" w:rsidR="00EE1D73" w:rsidRDefault="000221EE">
      <w:pPr>
        <w:pStyle w:val="SourceCode"/>
      </w:pPr>
      <w:r>
        <w:rPr>
          <w:rStyle w:val="KeywordTok"/>
        </w:rPr>
        <w:lastRenderedPageBreak/>
        <w:t>ad.test</w:t>
      </w:r>
      <w:r>
        <w:rPr>
          <w:rStyle w:val="NormalTok"/>
        </w:rPr>
        <w:t>(</w:t>
      </w:r>
      <w:proofErr w:type="gramStart"/>
      <w:r>
        <w:rPr>
          <w:rStyle w:val="NormalTok"/>
        </w:rPr>
        <w:t>SSdata$time.between.studies..</w:t>
      </w:r>
      <w:proofErr w:type="gramEnd"/>
      <w:r>
        <w:rPr>
          <w:rStyle w:val="NormalTok"/>
        </w:rPr>
        <w:t>days.)</w:t>
      </w:r>
    </w:p>
    <w:p w14:paraId="60730894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SSdata$time.between.studies..days.</w:t>
      </w:r>
      <w:r>
        <w:br/>
      </w:r>
      <w:r>
        <w:rPr>
          <w:rStyle w:val="VerbatimChar"/>
        </w:rPr>
        <w:t>## A = 3.3009, p-value = 1.32e-08</w:t>
      </w:r>
    </w:p>
    <w:p w14:paraId="381CF959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NormalTok"/>
        </w:rPr>
        <w:t>####################Total sleep time#######################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(SSdata$total.sleep.time)</w:t>
      </w:r>
    </w:p>
    <w:p w14:paraId="4A968E2B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154.5   317.6   351.6   336.4   373.5   431.0</w:t>
      </w:r>
    </w:p>
    <w:p w14:paraId="0CD8E25D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SSdata$total.sleep.time,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7770BBFC" w14:textId="77777777" w:rsidR="00EE1D73" w:rsidRDefault="000221EE">
      <w:pPr>
        <w:pStyle w:val="SourceCode"/>
      </w:pPr>
      <w:r>
        <w:rPr>
          <w:rStyle w:val="VerbatimChar"/>
        </w:rPr>
        <w:t>## [1] 63.95136</w:t>
      </w:r>
    </w:p>
    <w:p w14:paraId="3AE8A736" w14:textId="77777777" w:rsidR="00EE1D73" w:rsidRDefault="000221EE">
      <w:pPr>
        <w:pStyle w:val="SourceCode"/>
      </w:pPr>
      <w:r>
        <w:rPr>
          <w:rStyle w:val="KeywordTok"/>
        </w:rPr>
        <w:t>length</w:t>
      </w:r>
      <w:r>
        <w:rPr>
          <w:rStyle w:val="NormalTok"/>
        </w:rPr>
        <w:t>(</w:t>
      </w:r>
      <w:proofErr w:type="gramStart"/>
      <w:r>
        <w:rPr>
          <w:rStyle w:val="NormalTok"/>
        </w:rPr>
        <w:t>SSdata$total.sleep.time</w:t>
      </w:r>
      <w:proofErr w:type="gramEnd"/>
      <w:r>
        <w:rPr>
          <w:rStyle w:val="NormalTok"/>
        </w:rPr>
        <w:t>)</w:t>
      </w:r>
    </w:p>
    <w:p w14:paraId="0A63956B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2967D256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(SSdata$total.sleep.time)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(SSdata$total.sleep.time)</w:t>
      </w:r>
    </w:p>
    <w:p w14:paraId="0EFCE405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11FEDB3A" wp14:editId="792D047A">
            <wp:extent cx="5334000" cy="4267200"/>
            <wp:effectExtent l="0" t="0" r="0" b="0"/>
            <wp:docPr id="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C43ED4" w14:textId="77777777" w:rsidR="00EE1D73" w:rsidRDefault="000221EE">
      <w:pPr>
        <w:pStyle w:val="SourceCode"/>
      </w:pPr>
      <w:r>
        <w:rPr>
          <w:rStyle w:val="KeywordTok"/>
        </w:rPr>
        <w:t>ad.test</w:t>
      </w:r>
      <w:r>
        <w:rPr>
          <w:rStyle w:val="NormalTok"/>
        </w:rPr>
        <w:t>(</w:t>
      </w:r>
      <w:proofErr w:type="gramStart"/>
      <w:r>
        <w:rPr>
          <w:rStyle w:val="NormalTok"/>
        </w:rPr>
        <w:t>SSdata$total.sleep.time</w:t>
      </w:r>
      <w:proofErr w:type="gramEnd"/>
      <w:r>
        <w:rPr>
          <w:rStyle w:val="NormalTok"/>
        </w:rPr>
        <w:t>)</w:t>
      </w:r>
    </w:p>
    <w:p w14:paraId="01AB0889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SSdata$total.sleep.time</w:t>
      </w:r>
      <w:r>
        <w:br/>
      </w:r>
      <w:r>
        <w:rPr>
          <w:rStyle w:val="VerbatimChar"/>
        </w:rPr>
        <w:t>## A = 1.3949, p-value = 0.001122</w:t>
      </w:r>
    </w:p>
    <w:p w14:paraId="1973281E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(total.sleep.time ~</w:t>
      </w:r>
      <w:r>
        <w:rPr>
          <w:rStyle w:val="StringTok"/>
        </w:rPr>
        <w:t xml:space="preserve"> </w:t>
      </w:r>
      <w:r>
        <w:rPr>
          <w:rStyle w:val="NormalTok"/>
        </w:rPr>
        <w:t>intervention*night,</w:t>
      </w:r>
      <w:r>
        <w:br/>
      </w:r>
      <w:r>
        <w:rPr>
          <w:rStyle w:val="NormalTok"/>
        </w:rPr>
        <w:t xml:space="preserve">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71D6D127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total.sleep.time</w:t>
      </w:r>
      <w:r>
        <w:br/>
      </w:r>
      <w:r>
        <w:rPr>
          <w:rStyle w:val="VerbatimChar"/>
        </w:rPr>
        <w:t>##                    Df Sum Sq Mean Sq F value Pr(&gt;F)</w:t>
      </w:r>
      <w:r>
        <w:br/>
      </w:r>
      <w:r>
        <w:rPr>
          <w:rStyle w:val="VerbatimChar"/>
        </w:rPr>
        <w:t>## intervention        1    659   658.5  0.1527 0.6983</w:t>
      </w:r>
      <w:r>
        <w:br/>
      </w:r>
      <w:r>
        <w:rPr>
          <w:rStyle w:val="VerbatimChar"/>
        </w:rPr>
        <w:t>## night               1   3574  3574.0  0.8287 0.3687</w:t>
      </w:r>
      <w:r>
        <w:br/>
      </w:r>
      <w:r>
        <w:rPr>
          <w:rStyle w:val="VerbatimChar"/>
        </w:rPr>
        <w:t>## intervention:night  1      3     2.8  0.0006 0.9800</w:t>
      </w:r>
      <w:r>
        <w:br/>
      </w:r>
      <w:r>
        <w:rPr>
          <w:rStyle w:val="VerbatimChar"/>
        </w:rPr>
        <w:t>## Residuals          36 155266  4312.9</w:t>
      </w:r>
    </w:p>
    <w:p w14:paraId="5922B63C" w14:textId="77777777" w:rsidR="00EE1D73" w:rsidRDefault="000221EE">
      <w:pPr>
        <w:pStyle w:val="SourceCode"/>
      </w:pPr>
      <w:r>
        <w:rPr>
          <w:rStyle w:val="CommentTok"/>
        </w:rPr>
        <w:lastRenderedPageBreak/>
        <w:t xml:space="preserve">#No association between intervention or night on sleeptime, even when accounting for </w:t>
      </w:r>
      <w:r>
        <w:br/>
      </w:r>
      <w:r>
        <w:rPr>
          <w:rStyle w:val="CommentTok"/>
        </w:rPr>
        <w:t xml:space="preserve">#both factors at the same time. It does not matter whether they received the PrenaBelt </w:t>
      </w:r>
      <w:r>
        <w:br/>
      </w:r>
      <w:r>
        <w:rPr>
          <w:rStyle w:val="CommentTok"/>
        </w:rPr>
        <w:t>#on night one or night two.</w:t>
      </w:r>
      <w:r>
        <w:br/>
      </w:r>
      <w:r>
        <w:br/>
      </w:r>
      <w:r>
        <w:rPr>
          <w:rStyle w:val="CommentTok"/>
        </w:rPr>
        <w:t>#within-participants (paired) comparison</w:t>
      </w:r>
      <w:r>
        <w:br/>
      </w:r>
      <w:r>
        <w:rPr>
          <w:rStyle w:val="CommentTok"/>
        </w:rPr>
        <w:t>#need to remove drop outs in order to have balanced pairs</w:t>
      </w:r>
      <w:r>
        <w:br/>
      </w:r>
      <w:r>
        <w:rPr>
          <w:rStyle w:val="CommentTok"/>
        </w:rPr>
        <w:t>#Exclude drop outs</w:t>
      </w:r>
      <w:r>
        <w:br/>
      </w:r>
      <w:r>
        <w:rPr>
          <w:rStyle w:val="CommentTok"/>
        </w:rPr>
        <w:t>#How many drop outs?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(SSdata$drop.out)</w:t>
      </w:r>
    </w:p>
    <w:p w14:paraId="23B5F962" w14:textId="77777777" w:rsidR="00EE1D73" w:rsidRDefault="000221EE">
      <w:pPr>
        <w:pStyle w:val="SourceCode"/>
      </w:pPr>
      <w:r>
        <w:rPr>
          <w:rStyle w:val="VerbatimChar"/>
        </w:rPr>
        <w:t xml:space="preserve">##  N  Y </w:t>
      </w:r>
      <w:r>
        <w:br/>
      </w:r>
      <w:r>
        <w:rPr>
          <w:rStyle w:val="VerbatimChar"/>
        </w:rPr>
        <w:t>## 40  0</w:t>
      </w:r>
    </w:p>
    <w:p w14:paraId="172CF96C" w14:textId="77777777" w:rsidR="00EE1D73" w:rsidRDefault="000221EE">
      <w:pPr>
        <w:pStyle w:val="SourceCode"/>
      </w:pPr>
      <w:r>
        <w:rPr>
          <w:rStyle w:val="CommentTok"/>
        </w:rPr>
        <w:t>#Remove the drop outs ("Y")</w:t>
      </w:r>
      <w:r>
        <w:br/>
      </w:r>
      <w:r>
        <w:rPr>
          <w:rStyle w:val="NormalTok"/>
        </w:rPr>
        <w:t>SSdataCompletes &lt;-</w:t>
      </w:r>
      <w:r>
        <w:rPr>
          <w:rStyle w:val="StringTok"/>
        </w:rPr>
        <w:t xml:space="preserve"> </w:t>
      </w:r>
      <w:r>
        <w:rPr>
          <w:rStyle w:val="NormalTok"/>
        </w:rPr>
        <w:t>SSdata[!(SSdata$drop.out==</w:t>
      </w:r>
      <w:r>
        <w:rPr>
          <w:rStyle w:val="StringTok"/>
        </w:rPr>
        <w:t>"Y"</w:t>
      </w:r>
      <w:r>
        <w:rPr>
          <w:rStyle w:val="NormalTok"/>
        </w:rPr>
        <w:t>),]</w:t>
      </w:r>
      <w:r>
        <w:br/>
      </w:r>
      <w:r>
        <w:rPr>
          <w:rStyle w:val="KeywordTok"/>
        </w:rPr>
        <w:t>nrow</w:t>
      </w:r>
      <w:r>
        <w:rPr>
          <w:rStyle w:val="NormalTok"/>
        </w:rPr>
        <w:t>(SSdataCompletes)</w:t>
      </w:r>
    </w:p>
    <w:p w14:paraId="33696F63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6EE309EB" w14:textId="77777777" w:rsidR="00EE1D73" w:rsidRDefault="000221EE">
      <w:pPr>
        <w:pStyle w:val="SourceCode"/>
      </w:pPr>
      <w:r>
        <w:rPr>
          <w:rStyle w:val="CommentTok"/>
        </w:rPr>
        <w:t>#Non-normal - perform non-parametric test (Wilcoxon)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)$total.sleep.time,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)$total.sleep.time,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17007E3A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signed rank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"sham")$total.sleep.time and subset(SSdataCompletes, intervention == "PrenaBelt")$total.sleep.time</w:t>
      </w:r>
      <w:r>
        <w:br/>
      </w:r>
      <w:r>
        <w:rPr>
          <w:rStyle w:val="VerbatimChar"/>
        </w:rPr>
        <w:t>## V = 112, p-value = 0.8124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-21.80  33.75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(pseudo)median </w:t>
      </w:r>
      <w:r>
        <w:br/>
      </w:r>
      <w:r>
        <w:rPr>
          <w:rStyle w:val="VerbatimChar"/>
        </w:rPr>
        <w:t>##           3.55</w:t>
      </w:r>
    </w:p>
    <w:p w14:paraId="08F7224F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)$total.sleep.time)</w:t>
      </w:r>
    </w:p>
    <w:p w14:paraId="0BEBDCC3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154.5   317.6   352.6   332.4   375.6   412.1</w:t>
      </w:r>
    </w:p>
    <w:p w14:paraId="7280D0D2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)$total.sleep.time)</w:t>
      </w:r>
    </w:p>
    <w:p w14:paraId="52D7FA08" w14:textId="77777777" w:rsidR="00EE1D73" w:rsidRDefault="000221EE">
      <w:pPr>
        <w:pStyle w:val="SourceCode"/>
      </w:pPr>
      <w:r>
        <w:rPr>
          <w:rStyle w:val="VerbatimChar"/>
        </w:rPr>
        <w:t>## [1] 75.04747</w:t>
      </w:r>
    </w:p>
    <w:p w14:paraId="429FD48E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)$total.sleep.time)</w:t>
      </w:r>
    </w:p>
    <w:p w14:paraId="08AA28A7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02E632B6" w14:textId="77777777" w:rsidR="00EE1D73" w:rsidRDefault="000221EE">
      <w:pPr>
        <w:pStyle w:val="SourceCode"/>
      </w:pPr>
      <w:r>
        <w:rPr>
          <w:rStyle w:val="KeywordTok"/>
        </w:rPr>
        <w:lastRenderedPageBreak/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)$total.sleep.time)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)$total.sleep.time)</w:t>
      </w:r>
    </w:p>
    <w:p w14:paraId="543431C1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4F11B64E" wp14:editId="758B9D15">
            <wp:extent cx="5334000" cy="4267200"/>
            <wp:effectExtent l="0" t="0" r="0" b="0"/>
            <wp:docPr id="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659773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)$total.sleep.time)</w:t>
      </w:r>
    </w:p>
    <w:p w14:paraId="616FFB8E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"PrenaBelt")$total.sleep.time</w:t>
      </w:r>
      <w:r>
        <w:br/>
      </w:r>
      <w:r>
        <w:rPr>
          <w:rStyle w:val="VerbatimChar"/>
        </w:rPr>
        <w:t>## A = 1.1032, p-value = 0.005239</w:t>
      </w:r>
    </w:p>
    <w:p w14:paraId="20125C44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)$total.sleep.time)</w:t>
      </w:r>
    </w:p>
    <w:p w14:paraId="7B6A62D5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206.0   317.8   350.2   340.5   373.5   431.0</w:t>
      </w:r>
    </w:p>
    <w:p w14:paraId="3B5E862E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)$total.sleep.time)</w:t>
      </w:r>
    </w:p>
    <w:p w14:paraId="344E75D8" w14:textId="77777777" w:rsidR="00EE1D73" w:rsidRDefault="000221EE">
      <w:pPr>
        <w:pStyle w:val="SourceCode"/>
      </w:pPr>
      <w:r>
        <w:rPr>
          <w:rStyle w:val="VerbatimChar"/>
        </w:rPr>
        <w:t>## [1] 52.23046</w:t>
      </w:r>
    </w:p>
    <w:p w14:paraId="410B9EDC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)$total.sleep.time)</w:t>
      </w:r>
    </w:p>
    <w:p w14:paraId="75DA2B05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4DB15B7F" w14:textId="77777777" w:rsidR="00EE1D73" w:rsidRDefault="000221EE">
      <w:pPr>
        <w:pStyle w:val="SourceCode"/>
      </w:pPr>
      <w:r>
        <w:rPr>
          <w:rStyle w:val="KeywordTok"/>
        </w:rPr>
        <w:lastRenderedPageBreak/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)$total.sleep.time)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)$total.sleep.time)</w:t>
      </w:r>
    </w:p>
    <w:p w14:paraId="280FFA91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08162B2A" wp14:editId="55829989">
            <wp:extent cx="5334000" cy="4267200"/>
            <wp:effectExtent l="0" t="0" r="0" b="0"/>
            <wp:docPr id="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0C67F1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)$total.sleep.time)</w:t>
      </w:r>
    </w:p>
    <w:p w14:paraId="5EFC452B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"sham")$total.sleep.time</w:t>
      </w:r>
      <w:r>
        <w:br/>
      </w:r>
      <w:r>
        <w:rPr>
          <w:rStyle w:val="VerbatimChar"/>
        </w:rPr>
        <w:t>## A = 0.39153, p-value = 0.3464</w:t>
      </w:r>
    </w:p>
    <w:p w14:paraId="0EF65A71" w14:textId="77777777" w:rsidR="00EE1D73" w:rsidRDefault="000221EE">
      <w:pPr>
        <w:pStyle w:val="SourceCode"/>
      </w:pPr>
      <w:r>
        <w:rPr>
          <w:rStyle w:val="CommentTok"/>
        </w:rPr>
        <w:t>#normal</w:t>
      </w:r>
      <w:r>
        <w:br/>
      </w:r>
      <w:r>
        <w:br/>
      </w:r>
      <w:r>
        <w:rPr>
          <w:rStyle w:val="CommentTok"/>
        </w:rPr>
        <w:t>#Non-normal - perform non-parametric test (Wilcoxon)</w:t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)$total.sleep.time, 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 xml:space="preserve">)$total.sleep.time, 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1BF85009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rank sum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"sham")$total.sleep.time and subset(SSdata, intervention == "PrenaBelt")$total.sleep.time</w:t>
      </w:r>
      <w:r>
        <w:br/>
      </w:r>
      <w:r>
        <w:rPr>
          <w:rStyle w:val="VerbatimChar"/>
        </w:rPr>
        <w:lastRenderedPageBreak/>
        <w:t>## W = 196, p-value = 0.9254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-35.1  32.3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difference in location </w:t>
      </w:r>
      <w:r>
        <w:br/>
      </w:r>
      <w:r>
        <w:rPr>
          <w:rStyle w:val="VerbatimChar"/>
        </w:rPr>
        <w:t>##                   -2.2</w:t>
      </w:r>
    </w:p>
    <w:p w14:paraId="2023187A" w14:textId="77777777" w:rsidR="00EE1D73" w:rsidRDefault="000221EE">
      <w:pPr>
        <w:pStyle w:val="SourceCode"/>
      </w:pPr>
      <w:r>
        <w:rPr>
          <w:rStyle w:val="NormalTok"/>
        </w:rPr>
        <w:t>####################Sleep Latency#######################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(SSdata$sleep.latency)</w:t>
      </w:r>
    </w:p>
    <w:p w14:paraId="7D6EC46D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2.00    6.70   12.80   19.54   23.92   79.50</w:t>
      </w:r>
    </w:p>
    <w:p w14:paraId="1D728E13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SSdata$sleep.latency,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4EC127C6" w14:textId="77777777" w:rsidR="00EE1D73" w:rsidRDefault="000221EE">
      <w:pPr>
        <w:pStyle w:val="SourceCode"/>
      </w:pPr>
      <w:r>
        <w:rPr>
          <w:rStyle w:val="VerbatimChar"/>
        </w:rPr>
        <w:t>## [1] 19.13941</w:t>
      </w:r>
    </w:p>
    <w:p w14:paraId="631FAB99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NormalTok"/>
        </w:rPr>
        <w:t>SSdata$sleep.latency)</w:t>
      </w:r>
    </w:p>
    <w:p w14:paraId="5106F029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12383E19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(SSdata$sleep.latency)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(SSdata$sleep.latency)</w:t>
      </w:r>
    </w:p>
    <w:p w14:paraId="12B2F976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0E490E37" wp14:editId="23B3079C">
            <wp:extent cx="5334000" cy="4267200"/>
            <wp:effectExtent l="0" t="0" r="0" b="0"/>
            <wp:docPr id="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18D611" w14:textId="77777777" w:rsidR="00EE1D73" w:rsidRDefault="000221EE">
      <w:pPr>
        <w:pStyle w:val="SourceCode"/>
      </w:pPr>
      <w:r>
        <w:rPr>
          <w:rStyle w:val="KeywordTok"/>
        </w:rPr>
        <w:lastRenderedPageBreak/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NormalTok"/>
        </w:rPr>
        <w:t>SSdata$sleep.latency)</w:t>
      </w:r>
    </w:p>
    <w:p w14:paraId="0ED93ED8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SSdata$sleep.latency</w:t>
      </w:r>
      <w:r>
        <w:br/>
      </w:r>
      <w:r>
        <w:rPr>
          <w:rStyle w:val="VerbatimChar"/>
        </w:rPr>
        <w:t>## A = 2.6549, p-value = 8.053e-07</w:t>
      </w:r>
    </w:p>
    <w:p w14:paraId="3F4C90E7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(sleep.latency ~</w:t>
      </w:r>
      <w:r>
        <w:rPr>
          <w:rStyle w:val="StringTok"/>
        </w:rPr>
        <w:t xml:space="preserve"> </w:t>
      </w:r>
      <w:r>
        <w:rPr>
          <w:rStyle w:val="NormalTok"/>
        </w:rPr>
        <w:t>intervention*night,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775FBCBD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sleep.latency</w:t>
      </w:r>
      <w:r>
        <w:br/>
      </w:r>
      <w:r>
        <w:rPr>
          <w:rStyle w:val="VerbatimChar"/>
        </w:rPr>
        <w:t>##                    Df  Sum Sq Mean Sq F value Pr(&gt;F)</w:t>
      </w:r>
      <w:r>
        <w:br/>
      </w:r>
      <w:r>
        <w:rPr>
          <w:rStyle w:val="VerbatimChar"/>
        </w:rPr>
        <w:t>## intervention        1     9.7    9.70  0.0247 0.8760</w:t>
      </w:r>
      <w:r>
        <w:br/>
      </w:r>
      <w:r>
        <w:rPr>
          <w:rStyle w:val="VerbatimChar"/>
        </w:rPr>
        <w:t>## night               1     1.0    0.99  0.0025 0.9602</w:t>
      </w:r>
      <w:r>
        <w:br/>
      </w:r>
      <w:r>
        <w:rPr>
          <w:rStyle w:val="VerbatimChar"/>
        </w:rPr>
        <w:t>## intervention:night  1   144.8  144.78  0.3688 0.5474</w:t>
      </w:r>
      <w:r>
        <w:br/>
      </w:r>
      <w:r>
        <w:rPr>
          <w:rStyle w:val="VerbatimChar"/>
        </w:rPr>
        <w:t>## Residuals          36 14130.9  392.52</w:t>
      </w:r>
    </w:p>
    <w:p w14:paraId="2ED8A229" w14:textId="77777777" w:rsidR="00EE1D73" w:rsidRDefault="000221EE">
      <w:pPr>
        <w:pStyle w:val="SourceCode"/>
      </w:pPr>
      <w:r>
        <w:rPr>
          <w:rStyle w:val="CommentTok"/>
        </w:rPr>
        <w:t>#within-participants (paired) comparison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)$sleep.latency,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)$sleep.latency,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47D1D057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signed rank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"sham")$sleep.latency and subset(SSdataCompletes, intervention == "PrenaBelt")$sleep.latency</w:t>
      </w:r>
      <w:r>
        <w:br/>
      </w:r>
      <w:r>
        <w:rPr>
          <w:rStyle w:val="VerbatimChar"/>
        </w:rPr>
        <w:t>## V = 92, p-value = 0.6477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-9.40  7.15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(pseudo)median </w:t>
      </w:r>
      <w:r>
        <w:br/>
      </w:r>
      <w:r>
        <w:rPr>
          <w:rStyle w:val="VerbatimChar"/>
        </w:rPr>
        <w:t>##             -2</w:t>
      </w:r>
    </w:p>
    <w:p w14:paraId="57328474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)$sleep.latency)</w:t>
      </w:r>
    </w:p>
    <w:p w14:paraId="481030BB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2.00    6.70   11.65   19.05   21.90   74.50</w:t>
      </w:r>
    </w:p>
    <w:p w14:paraId="302A4090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)$sleep.latency)</w:t>
      </w:r>
    </w:p>
    <w:p w14:paraId="5FFBAADA" w14:textId="77777777" w:rsidR="00EE1D73" w:rsidRDefault="000221EE">
      <w:pPr>
        <w:pStyle w:val="SourceCode"/>
      </w:pPr>
      <w:r>
        <w:rPr>
          <w:rStyle w:val="VerbatimChar"/>
        </w:rPr>
        <w:t>## [1] 19.76593</w:t>
      </w:r>
    </w:p>
    <w:p w14:paraId="54D66587" w14:textId="77777777" w:rsidR="00EE1D73" w:rsidRDefault="000221EE">
      <w:pPr>
        <w:pStyle w:val="SourceCode"/>
      </w:pPr>
      <w:proofErr w:type="gramStart"/>
      <w:r>
        <w:rPr>
          <w:rStyle w:val="KeywordTok"/>
        </w:rPr>
        <w:lastRenderedPageBreak/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)$sleep.latency)</w:t>
      </w:r>
    </w:p>
    <w:p w14:paraId="4001E14E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232D5171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)$sleep.latency)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)$sleep.latency)</w:t>
      </w:r>
    </w:p>
    <w:p w14:paraId="1C9A294E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2637A4EB" wp14:editId="3FBE9C85">
            <wp:extent cx="5334000" cy="4267200"/>
            <wp:effectExtent l="0" t="0" r="0" b="0"/>
            <wp:docPr id="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2F533A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)$sleep.latency)</w:t>
      </w:r>
    </w:p>
    <w:p w14:paraId="6F98B341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"PrenaBelt")$sleep.latency</w:t>
      </w:r>
      <w:r>
        <w:br/>
      </w:r>
      <w:r>
        <w:rPr>
          <w:rStyle w:val="VerbatimChar"/>
        </w:rPr>
        <w:t>## A = 1.8095, p-value = 8.14e-05</w:t>
      </w:r>
    </w:p>
    <w:p w14:paraId="5021C6FD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)$sleep.latency)</w:t>
      </w:r>
    </w:p>
    <w:p w14:paraId="3ADBB3D9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2.10    7.15   14.45   20.04   26.15   79.50</w:t>
      </w:r>
    </w:p>
    <w:p w14:paraId="198F60CE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)$sleep.latency)</w:t>
      </w:r>
    </w:p>
    <w:p w14:paraId="2C817190" w14:textId="77777777" w:rsidR="00EE1D73" w:rsidRDefault="000221EE">
      <w:pPr>
        <w:pStyle w:val="SourceCode"/>
      </w:pPr>
      <w:r>
        <w:rPr>
          <w:rStyle w:val="VerbatimChar"/>
        </w:rPr>
        <w:t>## [1] 18.99239</w:t>
      </w:r>
    </w:p>
    <w:p w14:paraId="7CEE7A06" w14:textId="77777777" w:rsidR="00EE1D73" w:rsidRDefault="000221EE">
      <w:pPr>
        <w:pStyle w:val="SourceCode"/>
      </w:pPr>
      <w:proofErr w:type="gramStart"/>
      <w:r>
        <w:rPr>
          <w:rStyle w:val="KeywordTok"/>
        </w:rPr>
        <w:lastRenderedPageBreak/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)$sleep.latency)</w:t>
      </w:r>
    </w:p>
    <w:p w14:paraId="63CC3AC7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2CF7D536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)$sleep.latency)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)$sleep.latency)</w:t>
      </w:r>
    </w:p>
    <w:p w14:paraId="3ABB4831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0E87694B" wp14:editId="7BDF26F4">
            <wp:extent cx="5334000" cy="4267200"/>
            <wp:effectExtent l="0" t="0" r="0" b="0"/>
            <wp:docPr id="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7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CD55E5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)$sleep.latency)</w:t>
      </w:r>
    </w:p>
    <w:p w14:paraId="096500B8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"sham")$sleep.latency</w:t>
      </w:r>
      <w:r>
        <w:br/>
      </w:r>
      <w:r>
        <w:rPr>
          <w:rStyle w:val="VerbatimChar"/>
        </w:rPr>
        <w:t>## A = 1.0478, p-value = 0.007272</w:t>
      </w:r>
    </w:p>
    <w:p w14:paraId="02D9541C" w14:textId="77777777" w:rsidR="00EE1D73" w:rsidRDefault="000221EE">
      <w:pPr>
        <w:pStyle w:val="SourceCode"/>
      </w:pPr>
      <w:r>
        <w:rPr>
          <w:rStyle w:val="CommentTok"/>
        </w:rPr>
        <w:t>#Non-normal - perform non-parametric test (Wilcoxon)</w:t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)$sleep.latency, 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 xml:space="preserve">)$sleep.latency, 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667C71AA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$sleep.latency, : cannot compute exact p-value with ties</w:t>
      </w:r>
    </w:p>
    <w:p w14:paraId="4F216924" w14:textId="77777777" w:rsidR="00EE1D73" w:rsidRDefault="000221EE">
      <w:pPr>
        <w:pStyle w:val="SourceCode"/>
      </w:pPr>
      <w:r>
        <w:rPr>
          <w:rStyle w:val="VerbatimChar"/>
        </w:rPr>
        <w:lastRenderedPageBreak/>
        <w:t>## Warning in wilcox.test.default(subset(SSdata, intervention == "sham")</w:t>
      </w:r>
      <w:r>
        <w:br/>
      </w:r>
      <w:r>
        <w:rPr>
          <w:rStyle w:val="VerbatimChar"/>
        </w:rPr>
        <w:t>## $sleep.latency, : cannot compute exact confidence intervals with ties</w:t>
      </w:r>
    </w:p>
    <w:p w14:paraId="4FCB6783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rank sum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"sham")$sleep.latency and subset(SSdata, intervention == "PrenaBelt")$sleep.latency</w:t>
      </w:r>
      <w:r>
        <w:br/>
      </w:r>
      <w:r>
        <w:rPr>
          <w:rStyle w:val="VerbatimChar"/>
        </w:rPr>
        <w:t>## W = 214, p-value = 0.715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-5.700008 10.099985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difference in location </w:t>
      </w:r>
      <w:r>
        <w:br/>
      </w:r>
      <w:r>
        <w:rPr>
          <w:rStyle w:val="VerbatimChar"/>
        </w:rPr>
        <w:t>##                1.01358</w:t>
      </w:r>
    </w:p>
    <w:p w14:paraId="494EF9D6" w14:textId="77777777" w:rsidR="00EE1D73" w:rsidRDefault="000221EE">
      <w:pPr>
        <w:pStyle w:val="SourceCode"/>
      </w:pPr>
      <w:r>
        <w:rPr>
          <w:rStyle w:val="NormalTok"/>
        </w:rPr>
        <w:t>####################REM Latency#######################</w:t>
      </w:r>
      <w:r>
        <w:br/>
      </w:r>
      <w:r>
        <w:rPr>
          <w:rStyle w:val="CommentTok"/>
        </w:rPr>
        <w:t xml:space="preserve">#FYI: this data was generated in our PSG reports per default configuration but is not a </w:t>
      </w:r>
      <w:r>
        <w:br/>
      </w:r>
      <w:r>
        <w:rPr>
          <w:rStyle w:val="CommentTok"/>
        </w:rPr>
        <w:t>#pre-specified secondary outcome per the research protocol or trial registry. FYI only.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(SSdata$rem.latency)</w:t>
      </w:r>
    </w:p>
    <w:p w14:paraId="75D35A22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34.00   59.75   78.00   96.08  103.00  321.50</w:t>
      </w:r>
    </w:p>
    <w:p w14:paraId="4835D0EC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SSdata$rem.latency,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539CD044" w14:textId="77777777" w:rsidR="00EE1D73" w:rsidRDefault="000221EE">
      <w:pPr>
        <w:pStyle w:val="SourceCode"/>
      </w:pPr>
      <w:r>
        <w:rPr>
          <w:rStyle w:val="VerbatimChar"/>
        </w:rPr>
        <w:t>## [1] 59.89655</w:t>
      </w:r>
    </w:p>
    <w:p w14:paraId="41EE9513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NormalTok"/>
        </w:rPr>
        <w:t>SSdata$rem.latency)</w:t>
      </w:r>
    </w:p>
    <w:p w14:paraId="78D9C19B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54E550FE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(SSdata$rem.latency)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(SSdata$rem.latency)</w:t>
      </w:r>
    </w:p>
    <w:p w14:paraId="7C60F982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3AE64E22" wp14:editId="305052FB">
            <wp:extent cx="5334000" cy="4267200"/>
            <wp:effectExtent l="0" t="0" r="0" b="0"/>
            <wp:docPr id="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50FD3E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NormalTok"/>
        </w:rPr>
        <w:t>SSdata$rem.latency)</w:t>
      </w:r>
    </w:p>
    <w:p w14:paraId="511007AB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SSdata$rem.latency</w:t>
      </w:r>
      <w:r>
        <w:br/>
      </w:r>
      <w:r>
        <w:rPr>
          <w:rStyle w:val="VerbatimChar"/>
        </w:rPr>
        <w:t>## A = 3.4165, p-value = 1.043e-08</w:t>
      </w:r>
    </w:p>
    <w:p w14:paraId="6F030449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(rem.latency ~</w:t>
      </w:r>
      <w:r>
        <w:rPr>
          <w:rStyle w:val="StringTok"/>
        </w:rPr>
        <w:t xml:space="preserve"> </w:t>
      </w:r>
      <w:r>
        <w:rPr>
          <w:rStyle w:val="NormalTok"/>
        </w:rPr>
        <w:t>intervention*night,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61C84434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rem.latency</w:t>
      </w:r>
      <w:r>
        <w:br/>
      </w:r>
      <w:r>
        <w:rPr>
          <w:rStyle w:val="VerbatimChar"/>
        </w:rPr>
        <w:t>##                    Df Sum Sq Mean Sq F value Pr(&gt;F)</w:t>
      </w:r>
      <w:r>
        <w:br/>
      </w:r>
      <w:r>
        <w:rPr>
          <w:rStyle w:val="VerbatimChar"/>
        </w:rPr>
        <w:t>## intervention        1   4580  4579.6  1.2379 0.2732</w:t>
      </w:r>
      <w:r>
        <w:br/>
      </w:r>
      <w:r>
        <w:rPr>
          <w:rStyle w:val="VerbatimChar"/>
        </w:rPr>
        <w:t>## night               1   1974  1974.0  0.5336 0.4698</w:t>
      </w:r>
      <w:r>
        <w:br/>
      </w:r>
      <w:r>
        <w:rPr>
          <w:rStyle w:val="VerbatimChar"/>
        </w:rPr>
        <w:t>## intervention:night  1    185   184.9  0.0500 0.8244</w:t>
      </w:r>
      <w:r>
        <w:br/>
      </w:r>
      <w:r>
        <w:rPr>
          <w:rStyle w:val="VerbatimChar"/>
        </w:rPr>
        <w:t>## Residuals          36 133178  3699.4</w:t>
      </w:r>
    </w:p>
    <w:p w14:paraId="5AED5714" w14:textId="77777777" w:rsidR="00EE1D73" w:rsidRDefault="000221EE">
      <w:pPr>
        <w:pStyle w:val="SourceCode"/>
      </w:pPr>
      <w:r>
        <w:rPr>
          <w:rStyle w:val="CommentTok"/>
        </w:rPr>
        <w:lastRenderedPageBreak/>
        <w:t>#within-participants (paired) comparison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)$rem.latency,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)$rem.latency,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5E329273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"sham")$rem.latency, : cannot compute exact p-value with ties</w:t>
      </w:r>
    </w:p>
    <w:p w14:paraId="55292D1A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"sham")$rem.latency, : cannot compute exact confidence interval with ties</w:t>
      </w:r>
    </w:p>
    <w:p w14:paraId="27B42ACB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signed rank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"sham")$rem.latency and subset(SSdataCompletes, intervention == "PrenaBelt")$rem.latency</w:t>
      </w:r>
      <w:r>
        <w:br/>
      </w:r>
      <w:r>
        <w:rPr>
          <w:rStyle w:val="VerbatimChar"/>
        </w:rPr>
        <w:t>## V = 80.5, p-value = 0.37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-35.50005  17.50006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(pseudo)median </w:t>
      </w:r>
      <w:r>
        <w:br/>
      </w:r>
      <w:r>
        <w:rPr>
          <w:rStyle w:val="VerbatimChar"/>
        </w:rPr>
        <w:t>##      -5.190503</w:t>
      </w:r>
    </w:p>
    <w:p w14:paraId="45DA7A3F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)$rem.latency)</w:t>
      </w:r>
    </w:p>
    <w:p w14:paraId="6990AE2F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48.0    61.5    82.0   106.8   103.9   321.5</w:t>
      </w:r>
    </w:p>
    <w:p w14:paraId="6E771F1B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)$rem.latency)</w:t>
      </w:r>
    </w:p>
    <w:p w14:paraId="6AF14D6F" w14:textId="77777777" w:rsidR="00EE1D73" w:rsidRDefault="000221EE">
      <w:pPr>
        <w:pStyle w:val="SourceCode"/>
      </w:pPr>
      <w:r>
        <w:rPr>
          <w:rStyle w:val="VerbatimChar"/>
        </w:rPr>
        <w:t>## [1] 75.95402</w:t>
      </w:r>
    </w:p>
    <w:p w14:paraId="46349AA1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)$rem.latency)</w:t>
      </w:r>
    </w:p>
    <w:p w14:paraId="6B1CDD57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4D643E0D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)$rem.latency)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)$rem.latency)</w:t>
      </w:r>
    </w:p>
    <w:p w14:paraId="19AD64D9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148C3EDA" wp14:editId="6353F89A">
            <wp:extent cx="5334000" cy="4267200"/>
            <wp:effectExtent l="0" t="0" r="0" b="0"/>
            <wp:docPr id="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02906E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)$rem.latency)</w:t>
      </w:r>
    </w:p>
    <w:p w14:paraId="796B9D41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"PrenaBelt")$rem.latency</w:t>
      </w:r>
      <w:r>
        <w:br/>
      </w:r>
      <w:r>
        <w:rPr>
          <w:rStyle w:val="VerbatimChar"/>
        </w:rPr>
        <w:t>## A = 2.5226, p-value = 1.24e-06</w:t>
      </w:r>
    </w:p>
    <w:p w14:paraId="307CC9E4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)$rem.latency)</w:t>
      </w:r>
    </w:p>
    <w:p w14:paraId="3E59EC4C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34.00   58.25   78.00   85.38   96.25  172.50</w:t>
      </w:r>
    </w:p>
    <w:p w14:paraId="1ACAE97E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)$rem.latency)</w:t>
      </w:r>
    </w:p>
    <w:p w14:paraId="756C3DFE" w14:textId="77777777" w:rsidR="00EE1D73" w:rsidRDefault="000221EE">
      <w:pPr>
        <w:pStyle w:val="SourceCode"/>
      </w:pPr>
      <w:r>
        <w:rPr>
          <w:rStyle w:val="VerbatimChar"/>
        </w:rPr>
        <w:t>## [1] 36.79634</w:t>
      </w:r>
    </w:p>
    <w:p w14:paraId="54933474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)$rem.latency)</w:t>
      </w:r>
    </w:p>
    <w:p w14:paraId="2E5037A9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567408FD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)$rem.latency)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)$rem.latency)</w:t>
      </w:r>
    </w:p>
    <w:p w14:paraId="3C89AD66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277509C2" wp14:editId="50041AD6">
            <wp:extent cx="5334000" cy="4267200"/>
            <wp:effectExtent l="0" t="0" r="0" b="0"/>
            <wp:docPr id="1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0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CDF395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)$rem.latency)</w:t>
      </w:r>
    </w:p>
    <w:p w14:paraId="60064037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"sham")$rem.latency</w:t>
      </w:r>
      <w:r>
        <w:br/>
      </w:r>
      <w:r>
        <w:rPr>
          <w:rStyle w:val="VerbatimChar"/>
        </w:rPr>
        <w:t>## A = 0.68703, p-value = 0.06153</w:t>
      </w:r>
    </w:p>
    <w:p w14:paraId="6ADA7ACF" w14:textId="77777777" w:rsidR="00EE1D73" w:rsidRDefault="000221EE">
      <w:pPr>
        <w:pStyle w:val="SourceCode"/>
      </w:pPr>
      <w:r>
        <w:rPr>
          <w:rStyle w:val="CommentTok"/>
        </w:rPr>
        <w:t>#Non-normal - perform non-parametric test (Wilcoxon)</w:t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)$rem.latency, 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 xml:space="preserve">)$rem.latency, 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5AA64890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$rem.latency, : cannot compute exact p-value with ties</w:t>
      </w:r>
    </w:p>
    <w:p w14:paraId="383AB5C6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$rem.latency, : cannot compute exact confidence intervals with ties</w:t>
      </w:r>
    </w:p>
    <w:p w14:paraId="3F5C3144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rank sum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data:  subset(SSdata, intervention == "sham")$rem.latency and subset(SSdata, intervention </w:t>
      </w:r>
      <w:r>
        <w:rPr>
          <w:rStyle w:val="VerbatimChar"/>
        </w:rPr>
        <w:lastRenderedPageBreak/>
        <w:t>== "PrenaBelt")$rem.latency</w:t>
      </w:r>
      <w:r>
        <w:br/>
      </w:r>
      <w:r>
        <w:rPr>
          <w:rStyle w:val="VerbatimChar"/>
        </w:rPr>
        <w:t>## W = 178, p-value = 0.5608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-27.50004  15.50003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difference in location </w:t>
      </w:r>
      <w:r>
        <w:br/>
      </w:r>
      <w:r>
        <w:rPr>
          <w:rStyle w:val="VerbatimChar"/>
        </w:rPr>
        <w:t>##              -6.499973</w:t>
      </w:r>
    </w:p>
    <w:p w14:paraId="4EDACA5B" w14:textId="77777777" w:rsidR="00EE1D73" w:rsidRDefault="000221EE">
      <w:pPr>
        <w:pStyle w:val="SourceCode"/>
      </w:pPr>
      <w:r>
        <w:rPr>
          <w:rStyle w:val="NormalTok"/>
        </w:rPr>
        <w:t>####################Sleep Efficiency#######################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(SSdata$sleep.efficiency)</w:t>
      </w:r>
    </w:p>
    <w:p w14:paraId="3A91D7EE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39.70   76.40   82.45   79.16   88.58   93.30</w:t>
      </w:r>
    </w:p>
    <w:p w14:paraId="08159B42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SSdata$sleep.efficiency,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3FF1E5A1" w14:textId="77777777" w:rsidR="00EE1D73" w:rsidRDefault="000221EE">
      <w:pPr>
        <w:pStyle w:val="SourceCode"/>
      </w:pPr>
      <w:r>
        <w:rPr>
          <w:rStyle w:val="VerbatimChar"/>
        </w:rPr>
        <w:t>## [1] 13.44863</w:t>
      </w:r>
    </w:p>
    <w:p w14:paraId="3E03233C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NormalTok"/>
        </w:rPr>
        <w:t>SSdata$sleep.efficiency)</w:t>
      </w:r>
    </w:p>
    <w:p w14:paraId="196B9528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4F45E9A2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(SSdata$sleep.efficiency)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(SSdata$sleep.efficiency)</w:t>
      </w:r>
    </w:p>
    <w:p w14:paraId="4820DE58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488668E5" wp14:editId="6772FB45">
            <wp:extent cx="5334000" cy="4267200"/>
            <wp:effectExtent l="0" t="0" r="0" b="0"/>
            <wp:docPr id="1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FE9E6D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NormalTok"/>
        </w:rPr>
        <w:t>SSdata$sleep.efficiency)</w:t>
      </w:r>
    </w:p>
    <w:p w14:paraId="561087E0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SSdata$sleep.efficiency</w:t>
      </w:r>
      <w:r>
        <w:br/>
      </w:r>
      <w:r>
        <w:rPr>
          <w:rStyle w:val="VerbatimChar"/>
        </w:rPr>
        <w:t>## A = 2.2288, p-value = 9.251e-06</w:t>
      </w:r>
    </w:p>
    <w:p w14:paraId="533972C4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(sleep.efficiency ~</w:t>
      </w:r>
      <w:r>
        <w:rPr>
          <w:rStyle w:val="StringTok"/>
        </w:rPr>
        <w:t xml:space="preserve"> </w:t>
      </w:r>
      <w:r>
        <w:rPr>
          <w:rStyle w:val="NormalTok"/>
        </w:rPr>
        <w:t>intervention*night,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5DF4B39A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sleep.efficiency</w:t>
      </w:r>
      <w:r>
        <w:br/>
      </w:r>
      <w:r>
        <w:rPr>
          <w:rStyle w:val="VerbatimChar"/>
        </w:rPr>
        <w:t>##                    Df Sum Sq Mean Sq F value Pr(&gt;F)</w:t>
      </w:r>
      <w:r>
        <w:br/>
      </w:r>
      <w:r>
        <w:rPr>
          <w:rStyle w:val="VerbatimChar"/>
        </w:rPr>
        <w:t>## intervention        1   42.0  42.025  0.2179 0.6435</w:t>
      </w:r>
      <w:r>
        <w:br/>
      </w:r>
      <w:r>
        <w:rPr>
          <w:rStyle w:val="VerbatimChar"/>
        </w:rPr>
        <w:t>## night               1   36.1  36.100  0.1872 0.6679</w:t>
      </w:r>
      <w:r>
        <w:br/>
      </w:r>
      <w:r>
        <w:rPr>
          <w:rStyle w:val="VerbatimChar"/>
        </w:rPr>
        <w:t>## intervention:night  1   32.0  32.041  0.1661 0.6860</w:t>
      </w:r>
      <w:r>
        <w:br/>
      </w:r>
      <w:r>
        <w:rPr>
          <w:rStyle w:val="VerbatimChar"/>
        </w:rPr>
        <w:t>## Residuals          36 6943.6 192.877</w:t>
      </w:r>
    </w:p>
    <w:p w14:paraId="0F9AF217" w14:textId="77777777" w:rsidR="00EE1D73" w:rsidRDefault="000221EE">
      <w:pPr>
        <w:pStyle w:val="SourceCode"/>
      </w:pPr>
      <w:r>
        <w:rPr>
          <w:rStyle w:val="CommentTok"/>
        </w:rPr>
        <w:lastRenderedPageBreak/>
        <w:t>#within-participants (paired) comparison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)$sleep.efficiency,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)$sleep.efficiency,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46461959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"sham")$sleep.efficiency, : cannot compute exact p-value with ties</w:t>
      </w:r>
    </w:p>
    <w:p w14:paraId="0A473FA1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"sham")$sleep.efficiency, : cannot compute exact confidence interval with</w:t>
      </w:r>
      <w:r>
        <w:br/>
      </w:r>
      <w:r>
        <w:rPr>
          <w:rStyle w:val="VerbatimChar"/>
        </w:rPr>
        <w:t>## ties</w:t>
      </w:r>
    </w:p>
    <w:p w14:paraId="6A60C439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signed rank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"sham")$sleep.efficiency and subset(SSdataCompletes, intervention == "PrenaBelt")$sleep.efficiency</w:t>
      </w:r>
      <w:r>
        <w:br/>
      </w:r>
      <w:r>
        <w:rPr>
          <w:rStyle w:val="VerbatimChar"/>
        </w:rPr>
        <w:t>## V = 125.5, p-value = 0.4552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-3.000041  5.899953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(pseudo)median </w:t>
      </w:r>
      <w:r>
        <w:br/>
      </w:r>
      <w:r>
        <w:rPr>
          <w:rStyle w:val="VerbatimChar"/>
        </w:rPr>
        <w:t>##       1.444485</w:t>
      </w:r>
    </w:p>
    <w:p w14:paraId="1D54BC84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)$sleep.efficiency)</w:t>
      </w:r>
    </w:p>
    <w:p w14:paraId="56D0C674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39.70   76.10   81.45   78.14   89.00   93.20</w:t>
      </w:r>
    </w:p>
    <w:p w14:paraId="225A3A51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)$sleep.efficiency)</w:t>
      </w:r>
    </w:p>
    <w:p w14:paraId="7A7BF7A9" w14:textId="77777777" w:rsidR="00EE1D73" w:rsidRDefault="000221EE">
      <w:pPr>
        <w:pStyle w:val="SourceCode"/>
      </w:pPr>
      <w:r>
        <w:rPr>
          <w:rStyle w:val="VerbatimChar"/>
        </w:rPr>
        <w:t>## [1] 14.47362</w:t>
      </w:r>
    </w:p>
    <w:p w14:paraId="00D8FE1E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)$sleep.efficiency)</w:t>
      </w:r>
    </w:p>
    <w:p w14:paraId="1F9971C8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5CAED7ED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)$sleep.efficiency)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)$sleep.efficiency)</w:t>
      </w:r>
    </w:p>
    <w:p w14:paraId="3A9E955F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411E7D5A" wp14:editId="49BBC621">
            <wp:extent cx="5334000" cy="4267200"/>
            <wp:effectExtent l="0" t="0" r="0" b="0"/>
            <wp:docPr id="1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D53FD1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)$sleep.efficiency)</w:t>
      </w:r>
    </w:p>
    <w:p w14:paraId="3FFE1AC1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"PrenaBelt")$sleep.efficiency</w:t>
      </w:r>
      <w:r>
        <w:br/>
      </w:r>
      <w:r>
        <w:rPr>
          <w:rStyle w:val="VerbatimChar"/>
        </w:rPr>
        <w:t>## A = 1.0955, p-value = 0.005485</w:t>
      </w:r>
    </w:p>
    <w:p w14:paraId="12553243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)$sleep.efficiency)</w:t>
      </w:r>
    </w:p>
    <w:p w14:paraId="6975E724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51.90   79.10   83.20   80.18   87.52   93.30</w:t>
      </w:r>
    </w:p>
    <w:p w14:paraId="6B312FC2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)$sleep.efficiency)</w:t>
      </w:r>
    </w:p>
    <w:p w14:paraId="590223F4" w14:textId="77777777" w:rsidR="00EE1D73" w:rsidRDefault="000221EE">
      <w:pPr>
        <w:pStyle w:val="SourceCode"/>
      </w:pPr>
      <w:r>
        <w:rPr>
          <w:rStyle w:val="VerbatimChar"/>
        </w:rPr>
        <w:t>## [1] 12.63143</w:t>
      </w:r>
    </w:p>
    <w:p w14:paraId="422A38DC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)$sleep.efficiency)</w:t>
      </w:r>
    </w:p>
    <w:p w14:paraId="68D41501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2B36B356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)$sleep.efficiency)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)$sleep.efficiency)</w:t>
      </w:r>
    </w:p>
    <w:p w14:paraId="6C8ABA43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43ACB110" wp14:editId="53117AD1">
            <wp:extent cx="5334000" cy="4267200"/>
            <wp:effectExtent l="0" t="0" r="0" b="0"/>
            <wp:docPr id="1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189C3F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)$sleep.efficiency)</w:t>
      </w:r>
    </w:p>
    <w:p w14:paraId="482ED2C3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"sham")$sleep.efficiency</w:t>
      </w:r>
      <w:r>
        <w:br/>
      </w:r>
      <w:r>
        <w:rPr>
          <w:rStyle w:val="VerbatimChar"/>
        </w:rPr>
        <w:t>## A = 1.4349, p-value = 0.0007392</w:t>
      </w:r>
    </w:p>
    <w:p w14:paraId="47584D52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#Non-normal - perform non-parametric test (Wilcoxon)</w:t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)$sleep.efficiency, 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 xml:space="preserve">)$sleep.efficiency, 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219B0B66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$sleep.efficiency, : cannot compute exact p-value with ties</w:t>
      </w:r>
    </w:p>
    <w:p w14:paraId="5410FBE7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$sleep.efficiency, : cannot compute exact confidence intervals with ties</w:t>
      </w:r>
    </w:p>
    <w:p w14:paraId="2A9CC16F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rank sum test with continuity correction</w:t>
      </w:r>
      <w:r>
        <w:br/>
      </w:r>
      <w:r>
        <w:rPr>
          <w:rStyle w:val="VerbatimChar"/>
        </w:rPr>
        <w:lastRenderedPageBreak/>
        <w:t xml:space="preserve">## </w:t>
      </w:r>
      <w:r>
        <w:br/>
      </w:r>
      <w:r>
        <w:rPr>
          <w:rStyle w:val="VerbatimChar"/>
        </w:rPr>
        <w:t>## data:  subset(SSdata, intervention == "sham")$sleep.efficiency and subset(SSdata, intervention == "PrenaBelt")$sleep.efficiency</w:t>
      </w:r>
      <w:r>
        <w:br/>
      </w:r>
      <w:r>
        <w:rPr>
          <w:rStyle w:val="VerbatimChar"/>
        </w:rPr>
        <w:t>## W = 222.5, p-value = 0.5517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-4.800018  7.900004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difference in location </w:t>
      </w:r>
      <w:r>
        <w:br/>
      </w:r>
      <w:r>
        <w:rPr>
          <w:rStyle w:val="VerbatimChar"/>
        </w:rPr>
        <w:t>##               1.799971</w:t>
      </w:r>
    </w:p>
    <w:p w14:paraId="5AB5841B" w14:textId="77777777" w:rsidR="00EE1D73" w:rsidRDefault="000221EE">
      <w:pPr>
        <w:pStyle w:val="SourceCode"/>
      </w:pPr>
      <w:r>
        <w:rPr>
          <w:rStyle w:val="NormalTok"/>
        </w:rPr>
        <w:t>####################Number of REM Periods#######################</w:t>
      </w:r>
      <w:r>
        <w:br/>
      </w:r>
      <w:r>
        <w:rPr>
          <w:rStyle w:val="CommentTok"/>
        </w:rPr>
        <w:t xml:space="preserve">#FYI: this data was generated in our PSG reports per default configuration but is not a </w:t>
      </w:r>
      <w:r>
        <w:br/>
      </w:r>
      <w:r>
        <w:rPr>
          <w:rStyle w:val="CommentTok"/>
        </w:rPr>
        <w:t>#pre-specified secondary outcome per the research protocol or trial registry. FYI only.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(SSdata$num.rem.periods)</w:t>
      </w:r>
    </w:p>
    <w:p w14:paraId="0099F646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 1.0     3.0     4.0     3.4     4.0     5.0</w:t>
      </w:r>
    </w:p>
    <w:p w14:paraId="2D899593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SSdata$num.rem.periods,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123C0073" w14:textId="77777777" w:rsidR="00EE1D73" w:rsidRDefault="000221EE">
      <w:pPr>
        <w:pStyle w:val="SourceCode"/>
      </w:pPr>
      <w:r>
        <w:rPr>
          <w:rStyle w:val="VerbatimChar"/>
        </w:rPr>
        <w:t>## [1] 1.172331</w:t>
      </w:r>
    </w:p>
    <w:p w14:paraId="22E9E4CD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NormalTok"/>
        </w:rPr>
        <w:t>SSdata$num.rem.periods)</w:t>
      </w:r>
    </w:p>
    <w:p w14:paraId="01FB6455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2444B02A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(SSdata$num.rem.periods)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(SSdata$num.rem.periods)</w:t>
      </w:r>
    </w:p>
    <w:p w14:paraId="7A26FB95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60A1931E" wp14:editId="3195D505">
            <wp:extent cx="5334000" cy="4267200"/>
            <wp:effectExtent l="0" t="0" r="0" b="0"/>
            <wp:docPr id="1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4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8E84CB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NormalTok"/>
        </w:rPr>
        <w:t>SSdata$num.rem.periods)</w:t>
      </w:r>
    </w:p>
    <w:p w14:paraId="2A893325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SSdata$num.rem.periods</w:t>
      </w:r>
      <w:r>
        <w:br/>
      </w:r>
      <w:r>
        <w:rPr>
          <w:rStyle w:val="VerbatimChar"/>
        </w:rPr>
        <w:t>## A = 1.5069, p-value = 0.000588</w:t>
      </w:r>
    </w:p>
    <w:p w14:paraId="6C7BCC49" w14:textId="77777777" w:rsidR="00EE1D73" w:rsidRDefault="000221EE">
      <w:pPr>
        <w:pStyle w:val="SourceCode"/>
      </w:pPr>
      <w:r>
        <w:rPr>
          <w:rStyle w:val="CommentTok"/>
        </w:rPr>
        <w:t>#looks non-normal, but it is ordinal data</w:t>
      </w:r>
      <w:r>
        <w:br/>
      </w:r>
      <w:r>
        <w:br/>
      </w: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(num.rem.periods ~</w:t>
      </w:r>
      <w:r>
        <w:rPr>
          <w:rStyle w:val="StringTok"/>
        </w:rPr>
        <w:t xml:space="preserve"> </w:t>
      </w:r>
      <w:r>
        <w:rPr>
          <w:rStyle w:val="NormalTok"/>
        </w:rPr>
        <w:t>intervention*night,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6458EF0C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num.rem.periods</w:t>
      </w:r>
      <w:r>
        <w:br/>
      </w:r>
      <w:r>
        <w:rPr>
          <w:rStyle w:val="VerbatimChar"/>
        </w:rPr>
        <w:t>##                    Df Sum Sq Mean Sq F value Pr(&gt;F)</w:t>
      </w:r>
      <w:r>
        <w:br/>
      </w:r>
      <w:r>
        <w:rPr>
          <w:rStyle w:val="VerbatimChar"/>
        </w:rPr>
        <w:t>## intervention        1    0.4  0.4000  0.2903 0.5933</w:t>
      </w:r>
      <w:r>
        <w:br/>
      </w:r>
      <w:r>
        <w:rPr>
          <w:rStyle w:val="VerbatimChar"/>
        </w:rPr>
        <w:t>## night               1    3.6  3.6000  2.6129 0.1147</w:t>
      </w:r>
      <w:r>
        <w:br/>
      </w:r>
      <w:r>
        <w:rPr>
          <w:rStyle w:val="VerbatimChar"/>
        </w:rPr>
        <w:t>## intervention:night  1    0.0  0.0000  0.0000 1.0000</w:t>
      </w:r>
      <w:r>
        <w:br/>
      </w:r>
      <w:r>
        <w:rPr>
          <w:rStyle w:val="VerbatimChar"/>
        </w:rPr>
        <w:t>## Residuals          36   49.6  1.3778</w:t>
      </w:r>
    </w:p>
    <w:p w14:paraId="42D79A2B" w14:textId="77777777" w:rsidR="00EE1D73" w:rsidRDefault="000221EE">
      <w:pPr>
        <w:pStyle w:val="SourceCode"/>
      </w:pPr>
      <w:r>
        <w:rPr>
          <w:rStyle w:val="CommentTok"/>
        </w:rPr>
        <w:lastRenderedPageBreak/>
        <w:t>#within-participants (paired) comparison</w:t>
      </w:r>
      <w:r>
        <w:br/>
      </w:r>
      <w:r>
        <w:rPr>
          <w:rStyle w:val="KeywordTok"/>
        </w:rPr>
        <w:t>t.test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)$num.rem.periods,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)$num.rem.periods,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6442324B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Paired t-test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"sham")$num.rem.periods and subset(SSdataCompletes, intervention == "PrenaBelt")$num.rem.periods</w:t>
      </w:r>
      <w:r>
        <w:br/>
      </w:r>
      <w:r>
        <w:rPr>
          <w:rStyle w:val="VerbatimChar"/>
        </w:rPr>
        <w:t>## t = 0.80943, df = 19, p-value = 0.4283</w:t>
      </w:r>
      <w:r>
        <w:br/>
      </w:r>
      <w:r>
        <w:rPr>
          <w:rStyle w:val="VerbatimChar"/>
        </w:rPr>
        <w:t>## alternative hypothesis: true difference in means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-0.3171618  0.7171618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mean of the differences </w:t>
      </w:r>
      <w:r>
        <w:br/>
      </w:r>
      <w:r>
        <w:rPr>
          <w:rStyle w:val="VerbatimChar"/>
        </w:rPr>
        <w:t>##                     0.2</w:t>
      </w:r>
    </w:p>
    <w:p w14:paraId="5A905CCF" w14:textId="77777777" w:rsidR="00EE1D73" w:rsidRDefault="000221EE">
      <w:pPr>
        <w:pStyle w:val="SourceCode"/>
      </w:pP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)$num.rem.periods,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)$num.rem.periods,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6F454AD0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"sham")$num.rem.periods, : cannot compute exact p-value with ties</w:t>
      </w:r>
    </w:p>
    <w:p w14:paraId="5053F0B1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"sham")$num.rem.periods, : cannot compute exact confidence interval with</w:t>
      </w:r>
      <w:r>
        <w:br/>
      </w:r>
      <w:r>
        <w:rPr>
          <w:rStyle w:val="VerbatimChar"/>
        </w:rPr>
        <w:t>## ties</w:t>
      </w:r>
    </w:p>
    <w:p w14:paraId="3F459C21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"sham")$num.rem.periods, : cannot compute exact p-value with zeroes</w:t>
      </w:r>
    </w:p>
    <w:p w14:paraId="6C83720E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"sham")$num.rem.periods, : cannot compute exact confidence interval with</w:t>
      </w:r>
      <w:r>
        <w:br/>
      </w:r>
      <w:r>
        <w:rPr>
          <w:rStyle w:val="VerbatimChar"/>
        </w:rPr>
        <w:t>## zeroes</w:t>
      </w:r>
    </w:p>
    <w:p w14:paraId="09BB7BA6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signed rank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"sham")$num.rem.periods and subset(SSdataCompletes, intervention == "PrenaBelt")$num.rem.periods</w:t>
      </w:r>
      <w:r>
        <w:br/>
      </w:r>
      <w:r>
        <w:rPr>
          <w:rStyle w:val="VerbatimChar"/>
        </w:rPr>
        <w:t>## V = 73.5, p-value = 0.432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-0.4999577  1.0000552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(pseudo)median </w:t>
      </w:r>
      <w:r>
        <w:br/>
      </w:r>
      <w:r>
        <w:rPr>
          <w:rStyle w:val="VerbatimChar"/>
        </w:rPr>
        <w:t>##   4.422455e-05</w:t>
      </w:r>
    </w:p>
    <w:p w14:paraId="78834CD1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)$num.rem.periods)</w:t>
      </w:r>
    </w:p>
    <w:p w14:paraId="6026F2FF" w14:textId="77777777" w:rsidR="00EE1D73" w:rsidRDefault="000221EE">
      <w:pPr>
        <w:pStyle w:val="SourceCode"/>
      </w:pPr>
      <w:r>
        <w:rPr>
          <w:rStyle w:val="VerbatimChar"/>
        </w:rPr>
        <w:lastRenderedPageBreak/>
        <w:t xml:space="preserve">##    Min. 1st Qu.  Median    Mean 3rd Qu.    Max. </w:t>
      </w:r>
      <w:r>
        <w:br/>
      </w:r>
      <w:r>
        <w:rPr>
          <w:rStyle w:val="VerbatimChar"/>
        </w:rPr>
        <w:t>##    1.00    2.75    3.00    3.30    4.25    5.00</w:t>
      </w:r>
    </w:p>
    <w:p w14:paraId="51451141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)$num.rem.periods)</w:t>
      </w:r>
    </w:p>
    <w:p w14:paraId="61B3C4AD" w14:textId="77777777" w:rsidR="00EE1D73" w:rsidRDefault="000221EE">
      <w:pPr>
        <w:pStyle w:val="SourceCode"/>
      </w:pPr>
      <w:r>
        <w:rPr>
          <w:rStyle w:val="VerbatimChar"/>
        </w:rPr>
        <w:t>## [1] 1.380313</w:t>
      </w:r>
    </w:p>
    <w:p w14:paraId="488D076D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)$num.rem.periods)</w:t>
      </w:r>
    </w:p>
    <w:p w14:paraId="6562AD9F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15ABA27A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)$num.rem.periods)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)$num.rem.periods)</w:t>
      </w:r>
    </w:p>
    <w:p w14:paraId="7484E381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5C19E29A" wp14:editId="68171A37">
            <wp:extent cx="5334000" cy="4267200"/>
            <wp:effectExtent l="0" t="0" r="0" b="0"/>
            <wp:docPr id="1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5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18CD1E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)$num.rem.periods)</w:t>
      </w:r>
    </w:p>
    <w:p w14:paraId="3781B81D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"PrenaBelt")$num.rem.periods</w:t>
      </w:r>
      <w:r>
        <w:br/>
      </w:r>
      <w:r>
        <w:rPr>
          <w:rStyle w:val="VerbatimChar"/>
        </w:rPr>
        <w:t>## A = 0.72773, p-value = 0.04835</w:t>
      </w:r>
    </w:p>
    <w:p w14:paraId="0680FD91" w14:textId="77777777" w:rsidR="00EE1D73" w:rsidRDefault="000221EE">
      <w:pPr>
        <w:pStyle w:val="SourceCode"/>
      </w:pPr>
      <w:r>
        <w:rPr>
          <w:rStyle w:val="CommentTok"/>
        </w:rPr>
        <w:t>#non-normal (ordinal data not held well by q-q plots)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)$num.rem.periods)</w:t>
      </w:r>
    </w:p>
    <w:p w14:paraId="1D8C4CAA" w14:textId="77777777" w:rsidR="00EE1D73" w:rsidRDefault="000221EE">
      <w:pPr>
        <w:pStyle w:val="SourceCode"/>
      </w:pPr>
      <w:r>
        <w:rPr>
          <w:rStyle w:val="VerbatimChar"/>
        </w:rPr>
        <w:lastRenderedPageBreak/>
        <w:t xml:space="preserve">##    Min. 1st Qu.  Median    Mean 3rd Qu.    Max. </w:t>
      </w:r>
      <w:r>
        <w:br/>
      </w:r>
      <w:r>
        <w:rPr>
          <w:rStyle w:val="VerbatimChar"/>
        </w:rPr>
        <w:t>##     2.0     3.0     4.0     3.5     4.0     5.0</w:t>
      </w:r>
    </w:p>
    <w:p w14:paraId="2A65D6F2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)$num.rem.periods)</w:t>
      </w:r>
    </w:p>
    <w:p w14:paraId="1FF3DCCE" w14:textId="77777777" w:rsidR="00EE1D73" w:rsidRDefault="000221EE">
      <w:pPr>
        <w:pStyle w:val="SourceCode"/>
      </w:pPr>
      <w:r>
        <w:rPr>
          <w:rStyle w:val="VerbatimChar"/>
        </w:rPr>
        <w:t>## [1] 0.9459053</w:t>
      </w:r>
    </w:p>
    <w:p w14:paraId="696A8AF9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)$num.rem.periods)</w:t>
      </w:r>
    </w:p>
    <w:p w14:paraId="37625EE1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53DEB135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)$num.rem.periods)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)$num.rem.periods)</w:t>
      </w:r>
    </w:p>
    <w:p w14:paraId="2141256F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59559BE0" wp14:editId="4449CFCB">
            <wp:extent cx="5334000" cy="4267200"/>
            <wp:effectExtent l="0" t="0" r="0" b="0"/>
            <wp:docPr id="1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6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45CB5F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)$num.rem.periods)</w:t>
      </w:r>
    </w:p>
    <w:p w14:paraId="1F97D042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"sham")$num.rem.periods</w:t>
      </w:r>
      <w:r>
        <w:br/>
      </w:r>
      <w:r>
        <w:rPr>
          <w:rStyle w:val="VerbatimChar"/>
        </w:rPr>
        <w:t>## A = 1.4725, p-value = 0.0005924</w:t>
      </w:r>
    </w:p>
    <w:p w14:paraId="1E1D382A" w14:textId="77777777" w:rsidR="00EE1D73" w:rsidRDefault="000221EE">
      <w:pPr>
        <w:pStyle w:val="SourceCode"/>
      </w:pPr>
      <w:r>
        <w:rPr>
          <w:rStyle w:val="CommentTok"/>
        </w:rPr>
        <w:t>#non-normal (ordinal data not held well by q-q plots)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lastRenderedPageBreak/>
        <w:t>t.test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)$num.rem.periods, 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)$num.rem.periods)</w:t>
      </w:r>
    </w:p>
    <w:p w14:paraId="620061F9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Welch Two Sample t-test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"sham")$num.rem.periods and subset(SSdata, intervention == "PrenaBelt")$num.rem.periods</w:t>
      </w:r>
      <w:r>
        <w:br/>
      </w:r>
      <w:r>
        <w:rPr>
          <w:rStyle w:val="VerbatimChar"/>
        </w:rPr>
        <w:t>## t = 0.53452, df = 33.621, p-value = 0.5965</w:t>
      </w:r>
      <w:r>
        <w:br/>
      </w:r>
      <w:r>
        <w:rPr>
          <w:rStyle w:val="VerbatimChar"/>
        </w:rPr>
        <w:t>## alternative hypothesis: true difference in means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-0.5607122  0.9607122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mean of x mean of y </w:t>
      </w:r>
      <w:r>
        <w:br/>
      </w:r>
      <w:r>
        <w:rPr>
          <w:rStyle w:val="VerbatimChar"/>
        </w:rPr>
        <w:t>##       3.5       3.3</w:t>
      </w:r>
    </w:p>
    <w:p w14:paraId="43BB6892" w14:textId="77777777" w:rsidR="00EE1D73" w:rsidRDefault="000221EE">
      <w:pPr>
        <w:pStyle w:val="SourceCode"/>
      </w:pP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)$num.rem.periods, 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 xml:space="preserve">)$num.rem.periods, 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07A77E16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$num.rem.periods, : cannot compute exact p-value with ties</w:t>
      </w:r>
    </w:p>
    <w:p w14:paraId="3F9CCBB0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$num.rem.periods, : cannot compute exact confidence intervals with ties</w:t>
      </w:r>
    </w:p>
    <w:p w14:paraId="7D3EF387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rank sum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"sham")$num.rem.periods and subset(SSdata, intervention == "PrenaBelt")$num.rem.periods</w:t>
      </w:r>
      <w:r>
        <w:br/>
      </w:r>
      <w:r>
        <w:rPr>
          <w:rStyle w:val="VerbatimChar"/>
        </w:rPr>
        <w:t>## W = 213, p-value = 0.7263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-0.9999963  1.0000309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difference in location </w:t>
      </w:r>
      <w:r>
        <w:br/>
      </w:r>
      <w:r>
        <w:rPr>
          <w:rStyle w:val="VerbatimChar"/>
        </w:rPr>
        <w:t>##           1.121393e-06</w:t>
      </w:r>
    </w:p>
    <w:p w14:paraId="73118504" w14:textId="77777777" w:rsidR="00EE1D73" w:rsidRDefault="000221EE">
      <w:pPr>
        <w:pStyle w:val="SourceCode"/>
      </w:pPr>
      <w:r>
        <w:rPr>
          <w:rStyle w:val="NormalTok"/>
        </w:rPr>
        <w:t>####################Number of Stage Shifts#######################</w:t>
      </w:r>
      <w:r>
        <w:br/>
      </w:r>
      <w:r>
        <w:rPr>
          <w:rStyle w:val="CommentTok"/>
        </w:rPr>
        <w:t xml:space="preserve">#FYI: this data was generated in our PSG reports per default configuration but is not a </w:t>
      </w:r>
      <w:r>
        <w:br/>
      </w:r>
      <w:r>
        <w:rPr>
          <w:rStyle w:val="CommentTok"/>
        </w:rPr>
        <w:t>#pre-specified secondary outcome per the research protocol or trial registry. FYI only.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(SSdata$num.stage.shifts)</w:t>
      </w:r>
    </w:p>
    <w:p w14:paraId="0228D7C7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43.00   72.75   96.50  105.20  133.80  183.00</w:t>
      </w:r>
    </w:p>
    <w:p w14:paraId="73EAA15E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SSdata$num.stage.shifts,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0B3D7636" w14:textId="77777777" w:rsidR="00EE1D73" w:rsidRDefault="000221EE">
      <w:pPr>
        <w:pStyle w:val="SourceCode"/>
      </w:pPr>
      <w:r>
        <w:rPr>
          <w:rStyle w:val="VerbatimChar"/>
        </w:rPr>
        <w:t>## [1] 39.29043</w:t>
      </w:r>
    </w:p>
    <w:p w14:paraId="4FEC9EC1" w14:textId="77777777" w:rsidR="00EE1D73" w:rsidRDefault="000221EE">
      <w:pPr>
        <w:pStyle w:val="SourceCode"/>
      </w:pPr>
      <w:r>
        <w:rPr>
          <w:rStyle w:val="KeywordTok"/>
        </w:rPr>
        <w:lastRenderedPageBreak/>
        <w:t>length</w:t>
      </w:r>
      <w:r>
        <w:rPr>
          <w:rStyle w:val="NormalTok"/>
        </w:rPr>
        <w:t>(</w:t>
      </w:r>
      <w:proofErr w:type="gramStart"/>
      <w:r>
        <w:rPr>
          <w:rStyle w:val="NormalTok"/>
        </w:rPr>
        <w:t>SSdata$num.stage.shifts</w:t>
      </w:r>
      <w:proofErr w:type="gramEnd"/>
      <w:r>
        <w:rPr>
          <w:rStyle w:val="NormalTok"/>
        </w:rPr>
        <w:t>)</w:t>
      </w:r>
    </w:p>
    <w:p w14:paraId="4393213D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7E6EF3CD" w14:textId="77777777" w:rsidR="00EE1D73" w:rsidRDefault="000221EE">
      <w:pPr>
        <w:pStyle w:val="SourceCode"/>
      </w:pP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(num.stage.shifts ~</w:t>
      </w:r>
      <w:r>
        <w:rPr>
          <w:rStyle w:val="StringTok"/>
        </w:rPr>
        <w:t xml:space="preserve"> </w:t>
      </w:r>
      <w:r>
        <w:rPr>
          <w:rStyle w:val="NormalTok"/>
        </w:rPr>
        <w:t>intervention*night,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018C0D17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num.stage.shifts</w:t>
      </w:r>
      <w:r>
        <w:br/>
      </w:r>
      <w:r>
        <w:rPr>
          <w:rStyle w:val="VerbatimChar"/>
        </w:rPr>
        <w:t>##                    Df Sum Sq Mean Sq F value Pr(&gt;F)</w:t>
      </w:r>
      <w:r>
        <w:br/>
      </w:r>
      <w:r>
        <w:rPr>
          <w:rStyle w:val="VerbatimChar"/>
        </w:rPr>
        <w:t>## intervention        1    148  148.22  0.0912 0.7644</w:t>
      </w:r>
      <w:r>
        <w:br/>
      </w:r>
      <w:r>
        <w:rPr>
          <w:rStyle w:val="VerbatimChar"/>
        </w:rPr>
        <w:t>## night               1     60   60.03  0.0369 0.8487</w:t>
      </w:r>
      <w:r>
        <w:br/>
      </w:r>
      <w:r>
        <w:rPr>
          <w:rStyle w:val="VerbatimChar"/>
        </w:rPr>
        <w:t>## intervention:night  1   1501 1500.63  0.9235 0.3430</w:t>
      </w:r>
      <w:r>
        <w:br/>
      </w:r>
      <w:r>
        <w:rPr>
          <w:rStyle w:val="VerbatimChar"/>
        </w:rPr>
        <w:t>## Residuals          36  58497 1624.91</w:t>
      </w:r>
    </w:p>
    <w:p w14:paraId="74DEEA84" w14:textId="77777777" w:rsidR="00EE1D73" w:rsidRDefault="000221EE">
      <w:pPr>
        <w:pStyle w:val="SourceCode"/>
      </w:pPr>
      <w:r>
        <w:rPr>
          <w:rStyle w:val="CommentTok"/>
        </w:rPr>
        <w:t>#within-participants (paired) comparison</w:t>
      </w:r>
      <w:r>
        <w:br/>
      </w:r>
      <w:r>
        <w:rPr>
          <w:rStyle w:val="CommentTok"/>
        </w:rPr>
        <w:t>#Paired t-test</w:t>
      </w:r>
      <w:r>
        <w:br/>
      </w:r>
      <w:r>
        <w:rPr>
          <w:rStyle w:val="KeywordTok"/>
        </w:rPr>
        <w:t>t.test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)$num.stage.shifts,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)$num.stage.shifts,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26D7CEE1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Paired t-test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"sham")$num.stage.shifts and subset(SSdataCompletes, intervention == "PrenaBelt")$num.stage.shifts</w:t>
      </w:r>
      <w:r>
        <w:br/>
      </w:r>
      <w:r>
        <w:rPr>
          <w:rStyle w:val="VerbatimChar"/>
        </w:rPr>
        <w:t>## t = 0.77738, df = 19, p-value = 0.4465</w:t>
      </w:r>
      <w:r>
        <w:br/>
      </w:r>
      <w:r>
        <w:rPr>
          <w:rStyle w:val="VerbatimChar"/>
        </w:rPr>
        <w:t>## alternative hypothesis: true difference in means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-6.515809 14.215809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mean of the differences </w:t>
      </w:r>
      <w:r>
        <w:br/>
      </w:r>
      <w:r>
        <w:rPr>
          <w:rStyle w:val="VerbatimChar"/>
        </w:rPr>
        <w:t>##                    3.85</w:t>
      </w:r>
    </w:p>
    <w:p w14:paraId="40285598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)$num.stage.shifts)</w:t>
      </w:r>
    </w:p>
    <w:p w14:paraId="66688979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51.00   72.75  100.00  103.20  129.80  176.00</w:t>
      </w:r>
    </w:p>
    <w:p w14:paraId="536EDE51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)$num.stage.shifts)</w:t>
      </w:r>
    </w:p>
    <w:p w14:paraId="5F53B0D3" w14:textId="77777777" w:rsidR="00EE1D73" w:rsidRDefault="000221EE">
      <w:pPr>
        <w:pStyle w:val="SourceCode"/>
      </w:pPr>
      <w:r>
        <w:rPr>
          <w:rStyle w:val="VerbatimChar"/>
        </w:rPr>
        <w:t>## [1] 38.44459</w:t>
      </w:r>
    </w:p>
    <w:p w14:paraId="28B381F8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)$num.stage.shifts)</w:t>
      </w:r>
    </w:p>
    <w:p w14:paraId="098DCF7A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205D40A2" w14:textId="77777777" w:rsidR="00EE1D73" w:rsidRDefault="000221EE">
      <w:pPr>
        <w:pStyle w:val="SourceCode"/>
      </w:pPr>
      <w:r>
        <w:rPr>
          <w:rStyle w:val="KeywordTok"/>
        </w:rPr>
        <w:lastRenderedPageBreak/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)$num.stage.shifts)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)$num.stage.shifts)</w:t>
      </w:r>
    </w:p>
    <w:p w14:paraId="34853B01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5EB57C68" wp14:editId="73727D91">
            <wp:extent cx="5334000" cy="4267200"/>
            <wp:effectExtent l="0" t="0" r="0" b="0"/>
            <wp:docPr id="1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7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355905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)$num.stage.shifts)</w:t>
      </w:r>
    </w:p>
    <w:p w14:paraId="77A515D7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"PrenaBelt")$num.stage.shifts</w:t>
      </w:r>
      <w:r>
        <w:br/>
      </w:r>
      <w:r>
        <w:rPr>
          <w:rStyle w:val="VerbatimChar"/>
        </w:rPr>
        <w:t>## A = 0.40309, p-value = 0.3245</w:t>
      </w:r>
    </w:p>
    <w:p w14:paraId="1343D138" w14:textId="77777777" w:rsidR="00EE1D73" w:rsidRDefault="000221EE">
      <w:pPr>
        <w:pStyle w:val="SourceCode"/>
      </w:pPr>
      <w:r>
        <w:rPr>
          <w:rStyle w:val="CommentTok"/>
        </w:rPr>
        <w:t>#normal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)$num.stage.shifts)</w:t>
      </w:r>
    </w:p>
    <w:p w14:paraId="2BBE0B6A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43.00   80.25   95.00  107.10  147.80  183.00</w:t>
      </w:r>
    </w:p>
    <w:p w14:paraId="34C8B295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)$num.stage.shifts)</w:t>
      </w:r>
    </w:p>
    <w:p w14:paraId="1277C623" w14:textId="77777777" w:rsidR="00EE1D73" w:rsidRDefault="000221EE">
      <w:pPr>
        <w:pStyle w:val="SourceCode"/>
      </w:pPr>
      <w:r>
        <w:rPr>
          <w:rStyle w:val="VerbatimChar"/>
        </w:rPr>
        <w:t>## [1] 41.02361</w:t>
      </w:r>
    </w:p>
    <w:p w14:paraId="17F8F58C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)$num.stage.shifts)</w:t>
      </w:r>
    </w:p>
    <w:p w14:paraId="44F0C49D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63B3A32F" w14:textId="77777777" w:rsidR="00EE1D73" w:rsidRDefault="000221EE">
      <w:pPr>
        <w:pStyle w:val="SourceCode"/>
      </w:pPr>
      <w:r>
        <w:rPr>
          <w:rStyle w:val="KeywordTok"/>
        </w:rPr>
        <w:lastRenderedPageBreak/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)$num.stage.shifts)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)$num.stage.shifts)</w:t>
      </w:r>
    </w:p>
    <w:p w14:paraId="7D882E58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0A481113" wp14:editId="09C3C0E0">
            <wp:extent cx="5334000" cy="4267200"/>
            <wp:effectExtent l="0" t="0" r="0" b="0"/>
            <wp:docPr id="1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66D1DD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)$num.stage.shifts)</w:t>
      </w:r>
    </w:p>
    <w:p w14:paraId="3F8DFAB4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"sham")$num.stage.shifts</w:t>
      </w:r>
      <w:r>
        <w:br/>
      </w:r>
      <w:r>
        <w:rPr>
          <w:rStyle w:val="VerbatimChar"/>
        </w:rPr>
        <w:t>## A = 0.64165, p-value = 0.08053</w:t>
      </w:r>
    </w:p>
    <w:p w14:paraId="44D7A920" w14:textId="77777777" w:rsidR="00EE1D73" w:rsidRDefault="000221EE">
      <w:pPr>
        <w:pStyle w:val="SourceCode"/>
      </w:pPr>
      <w:r>
        <w:rPr>
          <w:rStyle w:val="CommentTok"/>
        </w:rPr>
        <w:t>#normal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t.test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)$num.stage.shifts, 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)$num.stage.shifts)</w:t>
      </w:r>
    </w:p>
    <w:p w14:paraId="20801362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Welch Two Sample t-test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"sham")$num.stage.shifts and subset(SSdata, intervention == "PrenaBelt")$num.stage.shifts</w:t>
      </w:r>
      <w:r>
        <w:br/>
      </w:r>
      <w:r>
        <w:rPr>
          <w:rStyle w:val="VerbatimChar"/>
        </w:rPr>
        <w:t>## t = 0.30624, df = 37.841, p-value = 0.7611</w:t>
      </w:r>
      <w:r>
        <w:br/>
      </w:r>
      <w:r>
        <w:rPr>
          <w:rStyle w:val="VerbatimChar"/>
        </w:rPr>
        <w:t>## alternative hypothesis: true difference in means is not equal to 0</w:t>
      </w:r>
      <w:r>
        <w:br/>
      </w:r>
      <w:r>
        <w:rPr>
          <w:rStyle w:val="VerbatimChar"/>
        </w:rPr>
        <w:lastRenderedPageBreak/>
        <w:t>## 95 percent confidence interval:</w:t>
      </w:r>
      <w:r>
        <w:br/>
      </w:r>
      <w:r>
        <w:rPr>
          <w:rStyle w:val="VerbatimChar"/>
        </w:rPr>
        <w:t>##  -21.60347  29.30347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mean of x mean of y </w:t>
      </w:r>
      <w:r>
        <w:br/>
      </w:r>
      <w:r>
        <w:rPr>
          <w:rStyle w:val="VerbatimChar"/>
        </w:rPr>
        <w:t>##    107.10    103.25</w:t>
      </w:r>
    </w:p>
    <w:p w14:paraId="6C745983" w14:textId="77777777" w:rsidR="00EE1D73" w:rsidRDefault="000221EE">
      <w:pPr>
        <w:pStyle w:val="SourceCode"/>
      </w:pPr>
      <w:r>
        <w:rPr>
          <w:rStyle w:val="NormalTok"/>
        </w:rPr>
        <w:t>####################Awakenings#######################</w:t>
      </w:r>
      <w:r>
        <w:br/>
      </w:r>
      <w:r>
        <w:rPr>
          <w:rStyle w:val="CommentTok"/>
        </w:rPr>
        <w:t xml:space="preserve">#FYI: this data was generated in our PSG reports per default configuration but is not a </w:t>
      </w:r>
      <w:r>
        <w:br/>
      </w:r>
      <w:r>
        <w:rPr>
          <w:rStyle w:val="CommentTok"/>
        </w:rPr>
        <w:t>#pre-specified secondary outcome per the research protocol or trial registry. FYI only.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(SSdata$awakenings)</w:t>
      </w:r>
    </w:p>
    <w:p w14:paraId="469AD84C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10.00   14.75   19.00   19.70   24.25   32.00</w:t>
      </w:r>
    </w:p>
    <w:p w14:paraId="3D68B00E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SSdata$awakenings,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7436D7C2" w14:textId="77777777" w:rsidR="00EE1D73" w:rsidRDefault="000221EE">
      <w:pPr>
        <w:pStyle w:val="SourceCode"/>
      </w:pPr>
      <w:r>
        <w:rPr>
          <w:rStyle w:val="VerbatimChar"/>
        </w:rPr>
        <w:t>## [1] 6.329418</w:t>
      </w:r>
    </w:p>
    <w:p w14:paraId="77002309" w14:textId="77777777" w:rsidR="00EE1D73" w:rsidRDefault="000221EE">
      <w:pPr>
        <w:pStyle w:val="SourceCode"/>
      </w:pPr>
      <w:r>
        <w:rPr>
          <w:rStyle w:val="KeywordTok"/>
        </w:rPr>
        <w:t>length</w:t>
      </w:r>
      <w:r>
        <w:rPr>
          <w:rStyle w:val="NormalTok"/>
        </w:rPr>
        <w:t>(SSdata$awakenings)</w:t>
      </w:r>
    </w:p>
    <w:p w14:paraId="5B4D1052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367803F7" w14:textId="77777777" w:rsidR="00EE1D73" w:rsidRDefault="000221EE">
      <w:pPr>
        <w:pStyle w:val="SourceCode"/>
      </w:pP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(awakenings ~</w:t>
      </w:r>
      <w:r>
        <w:rPr>
          <w:rStyle w:val="StringTok"/>
        </w:rPr>
        <w:t xml:space="preserve"> </w:t>
      </w:r>
      <w:r>
        <w:rPr>
          <w:rStyle w:val="NormalTok"/>
        </w:rPr>
        <w:t>intervention*night,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353CDCF8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awakenings</w:t>
      </w:r>
      <w:r>
        <w:br/>
      </w:r>
      <w:r>
        <w:rPr>
          <w:rStyle w:val="VerbatimChar"/>
        </w:rPr>
        <w:t>##                    Df Sum Sq Mean Sq F value Pr(&gt;F)</w:t>
      </w:r>
      <w:r>
        <w:br/>
      </w:r>
      <w:r>
        <w:rPr>
          <w:rStyle w:val="VerbatimChar"/>
        </w:rPr>
        <w:t>## intervention        1    2.5    2.50  0.0589 0.8096</w:t>
      </w:r>
      <w:r>
        <w:br/>
      </w:r>
      <w:r>
        <w:rPr>
          <w:rStyle w:val="VerbatimChar"/>
        </w:rPr>
        <w:t>## night               1   19.6   19.60  0.4617 0.5012</w:t>
      </w:r>
      <w:r>
        <w:br/>
      </w:r>
      <w:r>
        <w:rPr>
          <w:rStyle w:val="VerbatimChar"/>
        </w:rPr>
        <w:t>## intervention:night  1   12.1   12.10  0.2850 0.5967</w:t>
      </w:r>
      <w:r>
        <w:br/>
      </w:r>
      <w:r>
        <w:rPr>
          <w:rStyle w:val="VerbatimChar"/>
        </w:rPr>
        <w:t>## Residuals          36 1528.2   42.45</w:t>
      </w:r>
    </w:p>
    <w:p w14:paraId="7AF5DF72" w14:textId="77777777" w:rsidR="00EE1D73" w:rsidRDefault="000221EE">
      <w:pPr>
        <w:pStyle w:val="SourceCode"/>
      </w:pPr>
      <w:r>
        <w:rPr>
          <w:rStyle w:val="CommentTok"/>
        </w:rPr>
        <w:t>#within-participants (paired) comparison</w:t>
      </w:r>
      <w:r>
        <w:br/>
      </w:r>
      <w:r>
        <w:rPr>
          <w:rStyle w:val="CommentTok"/>
        </w:rPr>
        <w:t>#Paired t-test</w:t>
      </w:r>
      <w:r>
        <w:br/>
      </w:r>
      <w:r>
        <w:rPr>
          <w:rStyle w:val="KeywordTok"/>
        </w:rPr>
        <w:t>t.test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)$awakenings,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)$awakenings,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458A11F3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Paired t-test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"sham")$awakenings and subset(SSdataCompletes, intervention == "PrenaBelt")$awakenings</w:t>
      </w:r>
      <w:r>
        <w:br/>
      </w:r>
      <w:r>
        <w:rPr>
          <w:rStyle w:val="VerbatimChar"/>
        </w:rPr>
        <w:t>## t = 0.38863, df = 19, p-value = 0.7019</w:t>
      </w:r>
      <w:r>
        <w:br/>
      </w:r>
      <w:r>
        <w:rPr>
          <w:rStyle w:val="VerbatimChar"/>
        </w:rPr>
        <w:t>## alternative hypothesis: true difference in means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-2.192823  3.192823</w:t>
      </w:r>
      <w:r>
        <w:br/>
      </w:r>
      <w:r>
        <w:rPr>
          <w:rStyle w:val="VerbatimChar"/>
        </w:rPr>
        <w:lastRenderedPageBreak/>
        <w:t>## sample estimates:</w:t>
      </w:r>
      <w:r>
        <w:br/>
      </w:r>
      <w:r>
        <w:rPr>
          <w:rStyle w:val="VerbatimChar"/>
        </w:rPr>
        <w:t xml:space="preserve">## mean of the differences </w:t>
      </w:r>
      <w:r>
        <w:br/>
      </w:r>
      <w:r>
        <w:rPr>
          <w:rStyle w:val="VerbatimChar"/>
        </w:rPr>
        <w:t>##                     0.5</w:t>
      </w:r>
    </w:p>
    <w:p w14:paraId="5CDF62BB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)$awakenings)</w:t>
      </w:r>
    </w:p>
    <w:p w14:paraId="00DB7668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10.00   14.00   18.50   19.45   24.50   32.00</w:t>
      </w:r>
    </w:p>
    <w:p w14:paraId="7E5A186B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)$awakenings)</w:t>
      </w:r>
    </w:p>
    <w:p w14:paraId="6167BA41" w14:textId="77777777" w:rsidR="00EE1D73" w:rsidRDefault="000221EE">
      <w:pPr>
        <w:pStyle w:val="SourceCode"/>
      </w:pPr>
      <w:r>
        <w:rPr>
          <w:rStyle w:val="VerbatimChar"/>
        </w:rPr>
        <w:t>## [1] 6.460202</w:t>
      </w:r>
    </w:p>
    <w:p w14:paraId="63613EE1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)$awakenings)</w:t>
      </w:r>
    </w:p>
    <w:p w14:paraId="24B633D4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7CEF09AE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)$awakenings)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)$awakenings)</w:t>
      </w:r>
    </w:p>
    <w:p w14:paraId="795344DB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35CB02FA" wp14:editId="483E141A">
            <wp:extent cx="5334000" cy="4267200"/>
            <wp:effectExtent l="0" t="0" r="0" b="0"/>
            <wp:docPr id="1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9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856E16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)$awakenings)</w:t>
      </w:r>
    </w:p>
    <w:p w14:paraId="3BDD0474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lastRenderedPageBreak/>
        <w:t xml:space="preserve">## </w:t>
      </w:r>
      <w:r>
        <w:br/>
      </w:r>
      <w:r>
        <w:rPr>
          <w:rStyle w:val="VerbatimChar"/>
        </w:rPr>
        <w:t>## data:  subset(SSdata, intervention == "PrenaBelt")$awakenings</w:t>
      </w:r>
      <w:r>
        <w:br/>
      </w:r>
      <w:r>
        <w:rPr>
          <w:rStyle w:val="VerbatimChar"/>
        </w:rPr>
        <w:t>## A = 0.44596, p-value = 0.2537</w:t>
      </w:r>
    </w:p>
    <w:p w14:paraId="2900B467" w14:textId="77777777" w:rsidR="00EE1D73" w:rsidRDefault="000221EE">
      <w:pPr>
        <w:pStyle w:val="SourceCode"/>
      </w:pPr>
      <w:r>
        <w:rPr>
          <w:rStyle w:val="CommentTok"/>
        </w:rPr>
        <w:t>#normal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)$awakenings)</w:t>
      </w:r>
    </w:p>
    <w:p w14:paraId="1B159A3A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10.00   16.00   19.00   19.95   23.50   31.00</w:t>
      </w:r>
    </w:p>
    <w:p w14:paraId="26CA6F80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)$awakenings)</w:t>
      </w:r>
    </w:p>
    <w:p w14:paraId="3F243F77" w14:textId="77777777" w:rsidR="00EE1D73" w:rsidRDefault="000221EE">
      <w:pPr>
        <w:pStyle w:val="SourceCode"/>
      </w:pPr>
      <w:r>
        <w:rPr>
          <w:rStyle w:val="VerbatimChar"/>
        </w:rPr>
        <w:t>## [1] 6.353408</w:t>
      </w:r>
    </w:p>
    <w:p w14:paraId="6CA39A62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)$awakenings)</w:t>
      </w:r>
    </w:p>
    <w:p w14:paraId="5B669FDB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0B0F70F3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)$awakenings)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)$awakenings)</w:t>
      </w:r>
    </w:p>
    <w:p w14:paraId="6A6CCC54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1095F6C6" wp14:editId="6428CEC9">
            <wp:extent cx="5334000" cy="4267200"/>
            <wp:effectExtent l="0" t="0" r="0" b="0"/>
            <wp:docPr id="2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20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E7993D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)$awakenings)</w:t>
      </w:r>
    </w:p>
    <w:p w14:paraId="51EEBA7C" w14:textId="77777777" w:rsidR="00EE1D73" w:rsidRDefault="000221EE">
      <w:pPr>
        <w:pStyle w:val="SourceCode"/>
      </w:pPr>
      <w:r>
        <w:rPr>
          <w:rStyle w:val="VerbatimChar"/>
        </w:rPr>
        <w:lastRenderedPageBreak/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"sham")$awakenings</w:t>
      </w:r>
      <w:r>
        <w:br/>
      </w:r>
      <w:r>
        <w:rPr>
          <w:rStyle w:val="VerbatimChar"/>
        </w:rPr>
        <w:t>## A = 0.47198, p-value = 0.2179</w:t>
      </w:r>
    </w:p>
    <w:p w14:paraId="4E7514AB" w14:textId="77777777" w:rsidR="00EE1D73" w:rsidRDefault="000221EE">
      <w:pPr>
        <w:pStyle w:val="SourceCode"/>
      </w:pPr>
      <w:r>
        <w:rPr>
          <w:rStyle w:val="CommentTok"/>
        </w:rPr>
        <w:t>#normal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t.test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)$awakenings, 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)$awakenings)</w:t>
      </w:r>
    </w:p>
    <w:p w14:paraId="7CA6B3FE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Welch Two Sample t-test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"sham")$awakenings and subset(SSdata, intervention == "PrenaBelt")$awakenings</w:t>
      </w:r>
      <w:r>
        <w:br/>
      </w:r>
      <w:r>
        <w:rPr>
          <w:rStyle w:val="VerbatimChar"/>
        </w:rPr>
        <w:t>## t = 0.24678, df = 37.989, p-value = 0.8064</w:t>
      </w:r>
      <w:r>
        <w:br/>
      </w:r>
      <w:r>
        <w:rPr>
          <w:rStyle w:val="VerbatimChar"/>
        </w:rPr>
        <w:t>## alternative hypothesis: true difference in means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-3.601622  4.601622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mean of x mean of y </w:t>
      </w:r>
      <w:r>
        <w:br/>
      </w:r>
      <w:r>
        <w:rPr>
          <w:rStyle w:val="VerbatimChar"/>
        </w:rPr>
        <w:t>##     19.95     19.45</w:t>
      </w:r>
    </w:p>
    <w:p w14:paraId="2254093E" w14:textId="77777777" w:rsidR="00EE1D73" w:rsidRDefault="000221EE">
      <w:pPr>
        <w:pStyle w:val="SourceCode"/>
      </w:pPr>
      <w:r>
        <w:rPr>
          <w:rStyle w:val="NormalTok"/>
        </w:rPr>
        <w:t>#################### % Stage 1 Sleep #######################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(SSdata$Pstage</w:t>
      </w:r>
      <w:r>
        <w:rPr>
          <w:rStyle w:val="FloatTok"/>
        </w:rPr>
        <w:t>.1</w:t>
      </w:r>
      <w:r>
        <w:rPr>
          <w:rStyle w:val="NormalTok"/>
        </w:rPr>
        <w:t>)</w:t>
      </w:r>
    </w:p>
    <w:p w14:paraId="0CF34DA4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1.600   4.975   7.900   9.353  12.720  26.000</w:t>
      </w:r>
    </w:p>
    <w:p w14:paraId="6CF6564E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>SSdata$Pstage</w:t>
      </w:r>
      <w:r>
        <w:rPr>
          <w:rStyle w:val="FloatTok"/>
        </w:rPr>
        <w:t>.1</w:t>
      </w:r>
      <w:r>
        <w:rPr>
          <w:rStyle w:val="NormalTok"/>
        </w:rPr>
        <w:t xml:space="preserve">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4159E459" w14:textId="77777777" w:rsidR="00EE1D73" w:rsidRDefault="000221EE">
      <w:pPr>
        <w:pStyle w:val="SourceCode"/>
      </w:pPr>
      <w:r>
        <w:rPr>
          <w:rStyle w:val="VerbatimChar"/>
        </w:rPr>
        <w:t>## [1] 5.561267</w:t>
      </w:r>
    </w:p>
    <w:p w14:paraId="309A0778" w14:textId="77777777" w:rsidR="00EE1D73" w:rsidRDefault="000221EE">
      <w:pPr>
        <w:pStyle w:val="SourceCode"/>
      </w:pPr>
      <w:r>
        <w:rPr>
          <w:rStyle w:val="KeywordTok"/>
        </w:rPr>
        <w:t>length</w:t>
      </w:r>
      <w:r>
        <w:rPr>
          <w:rStyle w:val="NormalTok"/>
        </w:rPr>
        <w:t>(SSdata$Pstage</w:t>
      </w:r>
      <w:r>
        <w:rPr>
          <w:rStyle w:val="FloatTok"/>
        </w:rPr>
        <w:t>.1</w:t>
      </w:r>
      <w:r>
        <w:rPr>
          <w:rStyle w:val="NormalTok"/>
        </w:rPr>
        <w:t>)</w:t>
      </w:r>
    </w:p>
    <w:p w14:paraId="201D57F8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20C4829D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(SSdata$Pstage</w:t>
      </w:r>
      <w:r>
        <w:rPr>
          <w:rStyle w:val="FloatTok"/>
        </w:rPr>
        <w:t>.1</w:t>
      </w:r>
      <w:r>
        <w:rPr>
          <w:rStyle w:val="NormalTok"/>
        </w:rPr>
        <w:t>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(SSdata$Pstage</w:t>
      </w:r>
      <w:r>
        <w:rPr>
          <w:rStyle w:val="FloatTok"/>
        </w:rPr>
        <w:t>.1</w:t>
      </w:r>
      <w:r>
        <w:rPr>
          <w:rStyle w:val="NormalTok"/>
        </w:rPr>
        <w:t>)</w:t>
      </w:r>
    </w:p>
    <w:p w14:paraId="2DD37962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0C91F274" wp14:editId="560F022A">
            <wp:extent cx="5334000" cy="4267200"/>
            <wp:effectExtent l="0" t="0" r="0" b="0"/>
            <wp:docPr id="2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21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E46EDC" w14:textId="77777777" w:rsidR="00EE1D73" w:rsidRDefault="000221EE">
      <w:pPr>
        <w:pStyle w:val="SourceCode"/>
      </w:pPr>
      <w:r>
        <w:rPr>
          <w:rStyle w:val="KeywordTok"/>
        </w:rPr>
        <w:t>ad.test</w:t>
      </w:r>
      <w:r>
        <w:rPr>
          <w:rStyle w:val="NormalTok"/>
        </w:rPr>
        <w:t>(SSdata$Pstage</w:t>
      </w:r>
      <w:r>
        <w:rPr>
          <w:rStyle w:val="FloatTok"/>
        </w:rPr>
        <w:t>.1</w:t>
      </w:r>
      <w:r>
        <w:rPr>
          <w:rStyle w:val="NormalTok"/>
        </w:rPr>
        <w:t>)</w:t>
      </w:r>
    </w:p>
    <w:p w14:paraId="6A7DA19F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SSdata$Pstage.1</w:t>
      </w:r>
      <w:r>
        <w:br/>
      </w:r>
      <w:r>
        <w:rPr>
          <w:rStyle w:val="VerbatimChar"/>
        </w:rPr>
        <w:t>## A = 0.60276, p-value = 0.1097</w:t>
      </w:r>
    </w:p>
    <w:p w14:paraId="70AE3756" w14:textId="77777777" w:rsidR="00EE1D73" w:rsidRDefault="000221EE">
      <w:pPr>
        <w:pStyle w:val="SourceCode"/>
      </w:pPr>
      <w:r>
        <w:rPr>
          <w:rStyle w:val="CommentTok"/>
        </w:rPr>
        <w:t>#normal</w:t>
      </w:r>
      <w:r>
        <w:br/>
      </w:r>
      <w:r>
        <w:br/>
      </w: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(Pstage</w:t>
      </w:r>
      <w:r>
        <w:rPr>
          <w:rStyle w:val="FloatTok"/>
        </w:rPr>
        <w:t>.1</w:t>
      </w:r>
      <w:r>
        <w:rPr>
          <w:rStyle w:val="NormalTok"/>
        </w:rPr>
        <w:t xml:space="preserve"> ~</w:t>
      </w:r>
      <w:r>
        <w:rPr>
          <w:rStyle w:val="StringTok"/>
        </w:rPr>
        <w:t xml:space="preserve"> </w:t>
      </w:r>
      <w:r>
        <w:rPr>
          <w:rStyle w:val="NormalTok"/>
        </w:rPr>
        <w:t>intervention*night,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668DD1A1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Pstage.1</w:t>
      </w:r>
      <w:r>
        <w:br/>
      </w:r>
      <w:r>
        <w:rPr>
          <w:rStyle w:val="VerbatimChar"/>
        </w:rPr>
        <w:t>##                    Df  Sum Sq Mean Sq F value Pr(&gt;F)</w:t>
      </w:r>
      <w:r>
        <w:br/>
      </w:r>
      <w:r>
        <w:rPr>
          <w:rStyle w:val="VerbatimChar"/>
        </w:rPr>
        <w:t>## intervention        1    2.55   2.550  0.0778 0.7819</w:t>
      </w:r>
      <w:r>
        <w:br/>
      </w:r>
      <w:r>
        <w:rPr>
          <w:rStyle w:val="VerbatimChar"/>
        </w:rPr>
        <w:t>## night               1   11.77  11.772  0.3593 0.5527</w:t>
      </w:r>
      <w:r>
        <w:br/>
      </w:r>
      <w:r>
        <w:rPr>
          <w:rStyle w:val="VerbatimChar"/>
        </w:rPr>
        <w:t>## intervention:night  1   12.21  12.210  0.3726 0.5454</w:t>
      </w:r>
      <w:r>
        <w:br/>
      </w:r>
      <w:r>
        <w:rPr>
          <w:rStyle w:val="VerbatimChar"/>
        </w:rPr>
        <w:t>## Residuals          36 1179.65  32.768</w:t>
      </w:r>
    </w:p>
    <w:p w14:paraId="69B00333" w14:textId="77777777" w:rsidR="00EE1D73" w:rsidRDefault="000221EE">
      <w:pPr>
        <w:pStyle w:val="SourceCode"/>
      </w:pPr>
      <w:r>
        <w:rPr>
          <w:rStyle w:val="CommentTok"/>
        </w:rPr>
        <w:lastRenderedPageBreak/>
        <w:t>#within-participants (paired) comparison</w:t>
      </w:r>
      <w:r>
        <w:br/>
      </w:r>
      <w:r>
        <w:rPr>
          <w:rStyle w:val="CommentTok"/>
        </w:rPr>
        <w:t>#Paired t-test</w:t>
      </w:r>
      <w:r>
        <w:br/>
      </w:r>
      <w:r>
        <w:rPr>
          <w:rStyle w:val="KeywordTok"/>
        </w:rPr>
        <w:t>t.test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)$Pstage</w:t>
      </w:r>
      <w:r>
        <w:rPr>
          <w:rStyle w:val="FloatTok"/>
        </w:rPr>
        <w:t>.1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)$Pstage</w:t>
      </w:r>
      <w:r>
        <w:rPr>
          <w:rStyle w:val="FloatTok"/>
        </w:rPr>
        <w:t>.1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2077A315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Paired t-test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"sham")$Pstage.1 and subset(SSdataCompletes, intervention == "PrenaBelt")$Pstage.1</w:t>
      </w:r>
      <w:r>
        <w:br/>
      </w:r>
      <w:r>
        <w:rPr>
          <w:rStyle w:val="VerbatimChar"/>
        </w:rPr>
        <w:t>## t = 0.59457, df = 19, p-value = 0.5591</w:t>
      </w:r>
      <w:r>
        <w:br/>
      </w:r>
      <w:r>
        <w:rPr>
          <w:rStyle w:val="VerbatimChar"/>
        </w:rPr>
        <w:t>## alternative hypothesis: true difference in means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-1.272708  2.282708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mean of the differences </w:t>
      </w:r>
      <w:r>
        <w:br/>
      </w:r>
      <w:r>
        <w:rPr>
          <w:rStyle w:val="VerbatimChar"/>
        </w:rPr>
        <w:t>##                   0.505</w:t>
      </w:r>
    </w:p>
    <w:p w14:paraId="28B81128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)$Pstage</w:t>
      </w:r>
      <w:r>
        <w:rPr>
          <w:rStyle w:val="FloatTok"/>
        </w:rPr>
        <w:t>.1</w:t>
      </w:r>
      <w:r>
        <w:rPr>
          <w:rStyle w:val="NormalTok"/>
        </w:rPr>
        <w:t>)</w:t>
      </w:r>
    </w:p>
    <w:p w14:paraId="3876EBAC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2.30    5.00    8.35    9.10   12.60   18.80</w:t>
      </w:r>
    </w:p>
    <w:p w14:paraId="453BEB8B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)$Pstage</w:t>
      </w:r>
      <w:r>
        <w:rPr>
          <w:rStyle w:val="FloatTok"/>
        </w:rPr>
        <w:t>.1</w:t>
      </w:r>
      <w:r>
        <w:rPr>
          <w:rStyle w:val="NormalTok"/>
        </w:rPr>
        <w:t>)</w:t>
      </w:r>
    </w:p>
    <w:p w14:paraId="26C806F8" w14:textId="77777777" w:rsidR="00EE1D73" w:rsidRDefault="000221EE">
      <w:pPr>
        <w:pStyle w:val="SourceCode"/>
      </w:pPr>
      <w:r>
        <w:rPr>
          <w:rStyle w:val="VerbatimChar"/>
        </w:rPr>
        <w:t>## [1] 5.197368</w:t>
      </w:r>
    </w:p>
    <w:p w14:paraId="62C018E8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)$Pstage</w:t>
      </w:r>
      <w:r>
        <w:rPr>
          <w:rStyle w:val="FloatTok"/>
        </w:rPr>
        <w:t>.1</w:t>
      </w:r>
      <w:r>
        <w:rPr>
          <w:rStyle w:val="NormalTok"/>
        </w:rPr>
        <w:t>)</w:t>
      </w:r>
    </w:p>
    <w:p w14:paraId="7E885AB0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500C0D0B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)$Pstage</w:t>
      </w:r>
      <w:r>
        <w:rPr>
          <w:rStyle w:val="FloatTok"/>
        </w:rPr>
        <w:t>.1</w:t>
      </w:r>
      <w:r>
        <w:rPr>
          <w:rStyle w:val="NormalTok"/>
        </w:rPr>
        <w:t>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)$Pstage</w:t>
      </w:r>
      <w:r>
        <w:rPr>
          <w:rStyle w:val="FloatTok"/>
        </w:rPr>
        <w:t>.1</w:t>
      </w:r>
      <w:r>
        <w:rPr>
          <w:rStyle w:val="NormalTok"/>
        </w:rPr>
        <w:t>)</w:t>
      </w:r>
    </w:p>
    <w:p w14:paraId="795D499E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18D2DDAD" wp14:editId="6C8EF635">
            <wp:extent cx="5334000" cy="4267200"/>
            <wp:effectExtent l="0" t="0" r="0" b="0"/>
            <wp:docPr id="2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22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DE1E73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)$Pstage</w:t>
      </w:r>
      <w:r>
        <w:rPr>
          <w:rStyle w:val="FloatTok"/>
        </w:rPr>
        <w:t>.1</w:t>
      </w:r>
      <w:r>
        <w:rPr>
          <w:rStyle w:val="NormalTok"/>
        </w:rPr>
        <w:t>)</w:t>
      </w:r>
    </w:p>
    <w:p w14:paraId="0642D28F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"PrenaBelt")$Pstage.1</w:t>
      </w:r>
      <w:r>
        <w:br/>
      </w:r>
      <w:r>
        <w:rPr>
          <w:rStyle w:val="VerbatimChar"/>
        </w:rPr>
        <w:t>## A = 0.34971, p-value = 0.4374</w:t>
      </w:r>
    </w:p>
    <w:p w14:paraId="4C9474F1" w14:textId="77777777" w:rsidR="00EE1D73" w:rsidRDefault="000221EE">
      <w:pPr>
        <w:pStyle w:val="SourceCode"/>
      </w:pPr>
      <w:r>
        <w:rPr>
          <w:rStyle w:val="CommentTok"/>
        </w:rPr>
        <w:t>#normal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)$Pstage</w:t>
      </w:r>
      <w:r>
        <w:rPr>
          <w:rStyle w:val="FloatTok"/>
        </w:rPr>
        <w:t>.1</w:t>
      </w:r>
      <w:r>
        <w:rPr>
          <w:rStyle w:val="NormalTok"/>
        </w:rPr>
        <w:t>)</w:t>
      </w:r>
    </w:p>
    <w:p w14:paraId="765715D8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1.600   4.975   7.550   9.605  13.180  26.000</w:t>
      </w:r>
    </w:p>
    <w:p w14:paraId="05EDE693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)$Pstage</w:t>
      </w:r>
      <w:r>
        <w:rPr>
          <w:rStyle w:val="FloatTok"/>
        </w:rPr>
        <w:t>.1</w:t>
      </w:r>
      <w:r>
        <w:rPr>
          <w:rStyle w:val="NormalTok"/>
        </w:rPr>
        <w:t>)</w:t>
      </w:r>
    </w:p>
    <w:p w14:paraId="12B3467C" w14:textId="77777777" w:rsidR="00EE1D73" w:rsidRDefault="000221EE">
      <w:pPr>
        <w:pStyle w:val="SourceCode"/>
      </w:pPr>
      <w:r>
        <w:rPr>
          <w:rStyle w:val="VerbatimChar"/>
        </w:rPr>
        <w:t>## [1] 6.027959</w:t>
      </w:r>
    </w:p>
    <w:p w14:paraId="02A3B58D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)$Pstage</w:t>
      </w:r>
      <w:r>
        <w:rPr>
          <w:rStyle w:val="FloatTok"/>
        </w:rPr>
        <w:t>.1</w:t>
      </w:r>
      <w:r>
        <w:rPr>
          <w:rStyle w:val="NormalTok"/>
        </w:rPr>
        <w:t>)</w:t>
      </w:r>
    </w:p>
    <w:p w14:paraId="5D78A608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78866981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)$Pstage</w:t>
      </w:r>
      <w:r>
        <w:rPr>
          <w:rStyle w:val="FloatTok"/>
        </w:rPr>
        <w:t>.1</w:t>
      </w:r>
      <w:r>
        <w:rPr>
          <w:rStyle w:val="NormalTok"/>
        </w:rPr>
        <w:t>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)$Pstage</w:t>
      </w:r>
      <w:r>
        <w:rPr>
          <w:rStyle w:val="FloatTok"/>
        </w:rPr>
        <w:t>.1</w:t>
      </w:r>
      <w:r>
        <w:rPr>
          <w:rStyle w:val="NormalTok"/>
        </w:rPr>
        <w:t>)</w:t>
      </w:r>
    </w:p>
    <w:p w14:paraId="578A8095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43885095" wp14:editId="5F882B62">
            <wp:extent cx="5334000" cy="4267200"/>
            <wp:effectExtent l="0" t="0" r="0" b="0"/>
            <wp:docPr id="2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23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73C4BE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)$Pstage</w:t>
      </w:r>
      <w:r>
        <w:rPr>
          <w:rStyle w:val="FloatTok"/>
        </w:rPr>
        <w:t>.1</w:t>
      </w:r>
      <w:r>
        <w:rPr>
          <w:rStyle w:val="NormalTok"/>
        </w:rPr>
        <w:t>)</w:t>
      </w:r>
    </w:p>
    <w:p w14:paraId="2F4FAD74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"sham")$Pstage.1</w:t>
      </w:r>
      <w:r>
        <w:br/>
      </w:r>
      <w:r>
        <w:rPr>
          <w:rStyle w:val="VerbatimChar"/>
        </w:rPr>
        <w:t>## A = 0.55353, p-value = 0.1336</w:t>
      </w:r>
    </w:p>
    <w:p w14:paraId="1EBDFB82" w14:textId="77777777" w:rsidR="00EE1D73" w:rsidRDefault="000221EE">
      <w:pPr>
        <w:pStyle w:val="SourceCode"/>
      </w:pPr>
      <w:r>
        <w:rPr>
          <w:rStyle w:val="CommentTok"/>
        </w:rPr>
        <w:t>#normal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t.test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)$Pstage</w:t>
      </w:r>
      <w:r>
        <w:rPr>
          <w:rStyle w:val="FloatTok"/>
        </w:rPr>
        <w:t>.1</w:t>
      </w:r>
      <w:r>
        <w:rPr>
          <w:rStyle w:val="NormalTok"/>
        </w:rPr>
        <w:t xml:space="preserve">, 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)$Pstage</w:t>
      </w:r>
      <w:r>
        <w:rPr>
          <w:rStyle w:val="FloatTok"/>
        </w:rPr>
        <w:t>.1</w:t>
      </w:r>
      <w:r>
        <w:rPr>
          <w:rStyle w:val="NormalTok"/>
        </w:rPr>
        <w:t>)</w:t>
      </w:r>
    </w:p>
    <w:p w14:paraId="79665ED3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Welch Two Sample t-test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"sham")$Pstage.1 and subset(SSdata, intervention == "PrenaBelt")$Pstage.1</w:t>
      </w:r>
      <w:r>
        <w:br/>
      </w:r>
      <w:r>
        <w:rPr>
          <w:rStyle w:val="VerbatimChar"/>
        </w:rPr>
        <w:t>## t = 0.28375, df = 37.194, p-value = 0.7782</w:t>
      </w:r>
      <w:r>
        <w:br/>
      </w:r>
      <w:r>
        <w:rPr>
          <w:rStyle w:val="VerbatimChar"/>
        </w:rPr>
        <w:t>## alternative hypothesis: true difference in means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-3.100444  4.110444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lastRenderedPageBreak/>
        <w:t xml:space="preserve">## mean of x mean of y </w:t>
      </w:r>
      <w:r>
        <w:br/>
      </w:r>
      <w:r>
        <w:rPr>
          <w:rStyle w:val="VerbatimChar"/>
        </w:rPr>
        <w:t>##     9.605     9.100</w:t>
      </w:r>
    </w:p>
    <w:p w14:paraId="6750B21F" w14:textId="77777777" w:rsidR="00EE1D73" w:rsidRDefault="000221EE">
      <w:pPr>
        <w:pStyle w:val="SourceCode"/>
      </w:pPr>
      <w:r>
        <w:rPr>
          <w:rStyle w:val="NormalTok"/>
        </w:rPr>
        <w:t>#################### % Stage 2 Sleep #######################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(SSdata$Pstage</w:t>
      </w:r>
      <w:r>
        <w:rPr>
          <w:rStyle w:val="FloatTok"/>
        </w:rPr>
        <w:t>.2</w:t>
      </w:r>
      <w:r>
        <w:rPr>
          <w:rStyle w:val="NormalTok"/>
        </w:rPr>
        <w:t>)</w:t>
      </w:r>
    </w:p>
    <w:p w14:paraId="1DCE37A4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44.40   56.28   63.15   62.70   68.23   76.10</w:t>
      </w:r>
    </w:p>
    <w:p w14:paraId="0B394308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>SSdata$Pstage</w:t>
      </w:r>
      <w:r>
        <w:rPr>
          <w:rStyle w:val="FloatTok"/>
        </w:rPr>
        <w:t>.2</w:t>
      </w:r>
      <w:r>
        <w:rPr>
          <w:rStyle w:val="NormalTok"/>
        </w:rPr>
        <w:t xml:space="preserve">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2ECD4314" w14:textId="77777777" w:rsidR="00EE1D73" w:rsidRDefault="000221EE">
      <w:pPr>
        <w:pStyle w:val="SourceCode"/>
      </w:pPr>
      <w:r>
        <w:rPr>
          <w:rStyle w:val="VerbatimChar"/>
        </w:rPr>
        <w:t>## [1] 7.870376</w:t>
      </w:r>
    </w:p>
    <w:p w14:paraId="13932073" w14:textId="77777777" w:rsidR="00EE1D73" w:rsidRDefault="000221EE">
      <w:pPr>
        <w:pStyle w:val="SourceCode"/>
      </w:pPr>
      <w:r>
        <w:rPr>
          <w:rStyle w:val="KeywordTok"/>
        </w:rPr>
        <w:t>length</w:t>
      </w:r>
      <w:r>
        <w:rPr>
          <w:rStyle w:val="NormalTok"/>
        </w:rPr>
        <w:t>(SSdata$Pstage</w:t>
      </w:r>
      <w:r>
        <w:rPr>
          <w:rStyle w:val="FloatTok"/>
        </w:rPr>
        <w:t>.2</w:t>
      </w:r>
      <w:r>
        <w:rPr>
          <w:rStyle w:val="NormalTok"/>
        </w:rPr>
        <w:t>)</w:t>
      </w:r>
    </w:p>
    <w:p w14:paraId="0E508883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4291CDED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(SSdata$Pstage</w:t>
      </w:r>
      <w:r>
        <w:rPr>
          <w:rStyle w:val="FloatTok"/>
        </w:rPr>
        <w:t>.2</w:t>
      </w:r>
      <w:r>
        <w:rPr>
          <w:rStyle w:val="NormalTok"/>
        </w:rPr>
        <w:t>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(SSdata$Pstage</w:t>
      </w:r>
      <w:r>
        <w:rPr>
          <w:rStyle w:val="FloatTok"/>
        </w:rPr>
        <w:t>.2</w:t>
      </w:r>
      <w:r>
        <w:rPr>
          <w:rStyle w:val="NormalTok"/>
        </w:rPr>
        <w:t>)</w:t>
      </w:r>
    </w:p>
    <w:p w14:paraId="6E95C9BF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05F544D8" wp14:editId="2D5EB7B6">
            <wp:extent cx="5334000" cy="4267200"/>
            <wp:effectExtent l="0" t="0" r="0" b="0"/>
            <wp:docPr id="2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24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699DA0" w14:textId="77777777" w:rsidR="00EE1D73" w:rsidRDefault="000221EE">
      <w:pPr>
        <w:pStyle w:val="SourceCode"/>
      </w:pPr>
      <w:r>
        <w:rPr>
          <w:rStyle w:val="KeywordTok"/>
        </w:rPr>
        <w:t>ad.test</w:t>
      </w:r>
      <w:r>
        <w:rPr>
          <w:rStyle w:val="NormalTok"/>
        </w:rPr>
        <w:t>(SSdata$Pstage</w:t>
      </w:r>
      <w:r>
        <w:rPr>
          <w:rStyle w:val="FloatTok"/>
        </w:rPr>
        <w:t>.2</w:t>
      </w:r>
      <w:r>
        <w:rPr>
          <w:rStyle w:val="NormalTok"/>
        </w:rPr>
        <w:t>)</w:t>
      </w:r>
    </w:p>
    <w:p w14:paraId="05D0B2B5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lastRenderedPageBreak/>
        <w:t xml:space="preserve">## </w:t>
      </w:r>
      <w:r>
        <w:br/>
      </w:r>
      <w:r>
        <w:rPr>
          <w:rStyle w:val="VerbatimChar"/>
        </w:rPr>
        <w:t>## data:  SSdata$Pstage.2</w:t>
      </w:r>
      <w:r>
        <w:br/>
      </w:r>
      <w:r>
        <w:rPr>
          <w:rStyle w:val="VerbatimChar"/>
        </w:rPr>
        <w:t>## A = 0.37344, p-value = 0.4014</w:t>
      </w:r>
    </w:p>
    <w:p w14:paraId="32648A58" w14:textId="77777777" w:rsidR="00EE1D73" w:rsidRDefault="000221EE">
      <w:pPr>
        <w:pStyle w:val="SourceCode"/>
      </w:pPr>
      <w:r>
        <w:rPr>
          <w:rStyle w:val="CommentTok"/>
        </w:rPr>
        <w:t>#normal</w:t>
      </w:r>
      <w:r>
        <w:br/>
      </w:r>
      <w:r>
        <w:br/>
      </w: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(Pstage</w:t>
      </w:r>
      <w:r>
        <w:rPr>
          <w:rStyle w:val="FloatTok"/>
        </w:rPr>
        <w:t>.2</w:t>
      </w:r>
      <w:r>
        <w:rPr>
          <w:rStyle w:val="NormalTok"/>
        </w:rPr>
        <w:t xml:space="preserve"> ~</w:t>
      </w:r>
      <w:r>
        <w:rPr>
          <w:rStyle w:val="StringTok"/>
        </w:rPr>
        <w:t xml:space="preserve"> </w:t>
      </w:r>
      <w:r>
        <w:rPr>
          <w:rStyle w:val="NormalTok"/>
        </w:rPr>
        <w:t>intervention*night,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561C1B79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Pstage.2</w:t>
      </w:r>
      <w:r>
        <w:br/>
      </w:r>
      <w:r>
        <w:rPr>
          <w:rStyle w:val="VerbatimChar"/>
        </w:rPr>
        <w:t>##                    Df  Sum Sq Mean Sq F value Pr(&gt;F)</w:t>
      </w:r>
      <w:r>
        <w:br/>
      </w:r>
      <w:r>
        <w:rPr>
          <w:rStyle w:val="VerbatimChar"/>
        </w:rPr>
        <w:t>## intervention        1  122.85 122.850  2.0304 0.1628</w:t>
      </w:r>
      <w:r>
        <w:br/>
      </w:r>
      <w:r>
        <w:rPr>
          <w:rStyle w:val="VerbatimChar"/>
        </w:rPr>
        <w:t>## night               1   58.32  58.322  0.9639 0.3328</w:t>
      </w:r>
      <w:r>
        <w:br/>
      </w:r>
      <w:r>
        <w:rPr>
          <w:rStyle w:val="VerbatimChar"/>
        </w:rPr>
        <w:t>## intervention:night  1   56.41  56.406  0.9323 0.3407</w:t>
      </w:r>
      <w:r>
        <w:br/>
      </w:r>
      <w:r>
        <w:rPr>
          <w:rStyle w:val="VerbatimChar"/>
        </w:rPr>
        <w:t>## Residuals          36 2178.19  60.505</w:t>
      </w:r>
    </w:p>
    <w:p w14:paraId="0F56D211" w14:textId="77777777" w:rsidR="00EE1D73" w:rsidRDefault="000221EE">
      <w:pPr>
        <w:pStyle w:val="SourceCode"/>
      </w:pPr>
      <w:r>
        <w:rPr>
          <w:rStyle w:val="CommentTok"/>
        </w:rPr>
        <w:t>#within-participants (paired) comparison</w:t>
      </w:r>
      <w:r>
        <w:br/>
      </w:r>
      <w:r>
        <w:rPr>
          <w:rStyle w:val="CommentTok"/>
        </w:rPr>
        <w:t>#Paired t-test</w:t>
      </w:r>
      <w:r>
        <w:br/>
      </w:r>
      <w:r>
        <w:rPr>
          <w:rStyle w:val="KeywordTok"/>
        </w:rPr>
        <w:t>t.test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)$Pstage</w:t>
      </w:r>
      <w:r>
        <w:rPr>
          <w:rStyle w:val="FloatTok"/>
        </w:rPr>
        <w:t>.2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)$Pstage</w:t>
      </w:r>
      <w:r>
        <w:rPr>
          <w:rStyle w:val="FloatTok"/>
        </w:rPr>
        <w:t>.2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10C5993D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Paired t-test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"sham")$Pstage.2 and subset(SSdataCompletes, intervention == "PrenaBelt")$Pstage.2</w:t>
      </w:r>
      <w:r>
        <w:br/>
      </w:r>
      <w:r>
        <w:rPr>
          <w:rStyle w:val="VerbatimChar"/>
        </w:rPr>
        <w:t>## t = -1.9128, df = 19, p-value = 0.07097</w:t>
      </w:r>
      <w:r>
        <w:br/>
      </w:r>
      <w:r>
        <w:rPr>
          <w:rStyle w:val="VerbatimChar"/>
        </w:rPr>
        <w:t>## alternative hypothesis: true difference in means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-7.3402984  0.3302984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mean of the differences </w:t>
      </w:r>
      <w:r>
        <w:br/>
      </w:r>
      <w:r>
        <w:rPr>
          <w:rStyle w:val="VerbatimChar"/>
        </w:rPr>
        <w:t>##                  -3.505</w:t>
      </w:r>
    </w:p>
    <w:p w14:paraId="07948272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)$Pstage</w:t>
      </w:r>
      <w:r>
        <w:rPr>
          <w:rStyle w:val="FloatTok"/>
        </w:rPr>
        <w:t>.2</w:t>
      </w:r>
      <w:r>
        <w:rPr>
          <w:rStyle w:val="NormalTok"/>
        </w:rPr>
        <w:t>)</w:t>
      </w:r>
    </w:p>
    <w:p w14:paraId="675CF540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52.50   58.45   63.60   64.46   70.60   76.10</w:t>
      </w:r>
    </w:p>
    <w:p w14:paraId="74398E09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)$Pstage</w:t>
      </w:r>
      <w:r>
        <w:rPr>
          <w:rStyle w:val="FloatTok"/>
        </w:rPr>
        <w:t>.2</w:t>
      </w:r>
      <w:r>
        <w:rPr>
          <w:rStyle w:val="NormalTok"/>
        </w:rPr>
        <w:t>)</w:t>
      </w:r>
    </w:p>
    <w:p w14:paraId="5F0ADDCA" w14:textId="77777777" w:rsidR="00EE1D73" w:rsidRDefault="000221EE">
      <w:pPr>
        <w:pStyle w:val="SourceCode"/>
      </w:pPr>
      <w:r>
        <w:rPr>
          <w:rStyle w:val="VerbatimChar"/>
        </w:rPr>
        <w:t>## [1] 7.434803</w:t>
      </w:r>
    </w:p>
    <w:p w14:paraId="3EEB653A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)$Pstage</w:t>
      </w:r>
      <w:r>
        <w:rPr>
          <w:rStyle w:val="FloatTok"/>
        </w:rPr>
        <w:t>.2</w:t>
      </w:r>
      <w:r>
        <w:rPr>
          <w:rStyle w:val="NormalTok"/>
        </w:rPr>
        <w:t>)</w:t>
      </w:r>
    </w:p>
    <w:p w14:paraId="6797298D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2D21EB01" w14:textId="77777777" w:rsidR="00EE1D73" w:rsidRDefault="000221EE">
      <w:pPr>
        <w:pStyle w:val="SourceCode"/>
      </w:pPr>
      <w:r>
        <w:rPr>
          <w:rStyle w:val="KeywordTok"/>
        </w:rPr>
        <w:lastRenderedPageBreak/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)$Pstage</w:t>
      </w:r>
      <w:r>
        <w:rPr>
          <w:rStyle w:val="FloatTok"/>
        </w:rPr>
        <w:t>.2</w:t>
      </w:r>
      <w:r>
        <w:rPr>
          <w:rStyle w:val="NormalTok"/>
        </w:rPr>
        <w:t>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)$Pstage</w:t>
      </w:r>
      <w:r>
        <w:rPr>
          <w:rStyle w:val="FloatTok"/>
        </w:rPr>
        <w:t>.2</w:t>
      </w:r>
      <w:r>
        <w:rPr>
          <w:rStyle w:val="NormalTok"/>
        </w:rPr>
        <w:t>)</w:t>
      </w:r>
    </w:p>
    <w:p w14:paraId="0941449B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25BA7F29" wp14:editId="7EAD0AA7">
            <wp:extent cx="5334000" cy="4267200"/>
            <wp:effectExtent l="0" t="0" r="0" b="0"/>
            <wp:docPr id="2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25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F1AD7A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)$Pstage</w:t>
      </w:r>
      <w:r>
        <w:rPr>
          <w:rStyle w:val="FloatTok"/>
        </w:rPr>
        <w:t>.2</w:t>
      </w:r>
      <w:r>
        <w:rPr>
          <w:rStyle w:val="NormalTok"/>
        </w:rPr>
        <w:t>)</w:t>
      </w:r>
    </w:p>
    <w:p w14:paraId="7D98D983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"PrenaBelt")$Pstage.2</w:t>
      </w:r>
      <w:r>
        <w:br/>
      </w:r>
      <w:r>
        <w:rPr>
          <w:rStyle w:val="VerbatimChar"/>
        </w:rPr>
        <w:t>## A = 0.30768, p-value = 0.5308</w:t>
      </w:r>
    </w:p>
    <w:p w14:paraId="6BDD7FA2" w14:textId="77777777" w:rsidR="00EE1D73" w:rsidRDefault="000221EE">
      <w:pPr>
        <w:pStyle w:val="SourceCode"/>
      </w:pPr>
      <w:r>
        <w:rPr>
          <w:rStyle w:val="CommentTok"/>
        </w:rPr>
        <w:t>#normal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)$Pstage</w:t>
      </w:r>
      <w:r>
        <w:rPr>
          <w:rStyle w:val="FloatTok"/>
        </w:rPr>
        <w:t>.2</w:t>
      </w:r>
      <w:r>
        <w:rPr>
          <w:rStyle w:val="NormalTok"/>
        </w:rPr>
        <w:t>)</w:t>
      </w:r>
    </w:p>
    <w:p w14:paraId="2B764C3C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44.40   55.05   63.00   60.95   67.60   74.80</w:t>
      </w:r>
    </w:p>
    <w:p w14:paraId="7457604D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)$Pstage</w:t>
      </w:r>
      <w:r>
        <w:rPr>
          <w:rStyle w:val="FloatTok"/>
        </w:rPr>
        <w:t>.2</w:t>
      </w:r>
      <w:r>
        <w:rPr>
          <w:rStyle w:val="NormalTok"/>
        </w:rPr>
        <w:t>)</w:t>
      </w:r>
    </w:p>
    <w:p w14:paraId="57166740" w14:textId="77777777" w:rsidR="00EE1D73" w:rsidRDefault="000221EE">
      <w:pPr>
        <w:pStyle w:val="SourceCode"/>
      </w:pPr>
      <w:r>
        <w:rPr>
          <w:rStyle w:val="VerbatimChar"/>
        </w:rPr>
        <w:t>## [1] 8.087254</w:t>
      </w:r>
    </w:p>
    <w:p w14:paraId="1183F711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)$Pstage</w:t>
      </w:r>
      <w:r>
        <w:rPr>
          <w:rStyle w:val="FloatTok"/>
        </w:rPr>
        <w:t>.2</w:t>
      </w:r>
      <w:r>
        <w:rPr>
          <w:rStyle w:val="NormalTok"/>
        </w:rPr>
        <w:t>)</w:t>
      </w:r>
    </w:p>
    <w:p w14:paraId="0EAA0179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2B073E93" w14:textId="77777777" w:rsidR="00EE1D73" w:rsidRDefault="000221EE">
      <w:pPr>
        <w:pStyle w:val="SourceCode"/>
      </w:pPr>
      <w:r>
        <w:rPr>
          <w:rStyle w:val="KeywordTok"/>
        </w:rPr>
        <w:lastRenderedPageBreak/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)$Pstage</w:t>
      </w:r>
      <w:r>
        <w:rPr>
          <w:rStyle w:val="FloatTok"/>
        </w:rPr>
        <w:t>.2</w:t>
      </w:r>
      <w:r>
        <w:rPr>
          <w:rStyle w:val="NormalTok"/>
        </w:rPr>
        <w:t>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)$Pstage</w:t>
      </w:r>
      <w:r>
        <w:rPr>
          <w:rStyle w:val="FloatTok"/>
        </w:rPr>
        <w:t>.2</w:t>
      </w:r>
      <w:r>
        <w:rPr>
          <w:rStyle w:val="NormalTok"/>
        </w:rPr>
        <w:t>)</w:t>
      </w:r>
    </w:p>
    <w:p w14:paraId="4FF8490B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4F7EA2CD" wp14:editId="48386F4F">
            <wp:extent cx="5334000" cy="4267200"/>
            <wp:effectExtent l="0" t="0" r="0" b="0"/>
            <wp:docPr id="2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26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171B51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)$Pstage</w:t>
      </w:r>
      <w:r>
        <w:rPr>
          <w:rStyle w:val="FloatTok"/>
        </w:rPr>
        <w:t>.2</w:t>
      </w:r>
      <w:r>
        <w:rPr>
          <w:rStyle w:val="NormalTok"/>
        </w:rPr>
        <w:t>)</w:t>
      </w:r>
    </w:p>
    <w:p w14:paraId="287FB09E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"sham")$Pstage.2</w:t>
      </w:r>
      <w:r>
        <w:br/>
      </w:r>
      <w:r>
        <w:rPr>
          <w:rStyle w:val="VerbatimChar"/>
        </w:rPr>
        <w:t>## A = 0.47938, p-value = 0.2087</w:t>
      </w:r>
    </w:p>
    <w:p w14:paraId="45A76E19" w14:textId="77777777" w:rsidR="00EE1D73" w:rsidRDefault="000221EE">
      <w:pPr>
        <w:pStyle w:val="SourceCode"/>
      </w:pPr>
      <w:r>
        <w:rPr>
          <w:rStyle w:val="CommentTok"/>
        </w:rPr>
        <w:t>#normal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t.test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)$Pstage</w:t>
      </w:r>
      <w:r>
        <w:rPr>
          <w:rStyle w:val="FloatTok"/>
        </w:rPr>
        <w:t>.2</w:t>
      </w:r>
      <w:r>
        <w:rPr>
          <w:rStyle w:val="NormalTok"/>
        </w:rPr>
        <w:t xml:space="preserve">, 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)$Pstage</w:t>
      </w:r>
      <w:r>
        <w:rPr>
          <w:rStyle w:val="FloatTok"/>
        </w:rPr>
        <w:t>.2</w:t>
      </w:r>
      <w:r>
        <w:rPr>
          <w:rStyle w:val="NormalTok"/>
        </w:rPr>
        <w:t>)</w:t>
      </w:r>
    </w:p>
    <w:p w14:paraId="4337979D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Welch Two Sample t-test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"sham")$Pstage.2 and subset(SSdata, intervention == "PrenaBelt")$Pstage.2</w:t>
      </w:r>
      <w:r>
        <w:br/>
      </w:r>
      <w:r>
        <w:rPr>
          <w:rStyle w:val="VerbatimChar"/>
        </w:rPr>
        <w:t>## t = -1.4269, df = 37.734, p-value = 0.1618</w:t>
      </w:r>
      <w:r>
        <w:br/>
      </w:r>
      <w:r>
        <w:rPr>
          <w:rStyle w:val="VerbatimChar"/>
        </w:rPr>
        <w:t>## alternative hypothesis: true difference in means is not equal to 0</w:t>
      </w:r>
      <w:r>
        <w:br/>
      </w:r>
      <w:r>
        <w:rPr>
          <w:rStyle w:val="VerbatimChar"/>
        </w:rPr>
        <w:lastRenderedPageBreak/>
        <w:t>## 95 percent confidence interval:</w:t>
      </w:r>
      <w:r>
        <w:br/>
      </w:r>
      <w:r>
        <w:rPr>
          <w:rStyle w:val="VerbatimChar"/>
        </w:rPr>
        <w:t>##  -8.478912  1.468912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mean of x mean of y </w:t>
      </w:r>
      <w:r>
        <w:br/>
      </w:r>
      <w:r>
        <w:rPr>
          <w:rStyle w:val="VerbatimChar"/>
        </w:rPr>
        <w:t>##    60.950    64.455</w:t>
      </w:r>
    </w:p>
    <w:p w14:paraId="46C03668" w14:textId="77777777" w:rsidR="00EE1D73" w:rsidRDefault="000221EE">
      <w:pPr>
        <w:pStyle w:val="SourceCode"/>
      </w:pPr>
      <w:r>
        <w:rPr>
          <w:rStyle w:val="NormalTok"/>
        </w:rPr>
        <w:t>#################### % Stage 3 Sleep #######################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(SSdata$Pstage</w:t>
      </w:r>
      <w:r>
        <w:rPr>
          <w:rStyle w:val="FloatTok"/>
        </w:rPr>
        <w:t>.3</w:t>
      </w:r>
      <w:r>
        <w:rPr>
          <w:rStyle w:val="NormalTok"/>
        </w:rPr>
        <w:t>)</w:t>
      </w:r>
    </w:p>
    <w:p w14:paraId="56F3FB7D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0.00    3.15   11.85   11.16   15.48   35.90</w:t>
      </w:r>
    </w:p>
    <w:p w14:paraId="6903BDBA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>SSdata$Pstage</w:t>
      </w:r>
      <w:r>
        <w:rPr>
          <w:rStyle w:val="FloatTok"/>
        </w:rPr>
        <w:t>.3</w:t>
      </w:r>
      <w:r>
        <w:rPr>
          <w:rStyle w:val="NormalTok"/>
        </w:rPr>
        <w:t xml:space="preserve">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4F92882C" w14:textId="77777777" w:rsidR="00EE1D73" w:rsidRDefault="000221EE">
      <w:pPr>
        <w:pStyle w:val="SourceCode"/>
      </w:pPr>
      <w:r>
        <w:rPr>
          <w:rStyle w:val="VerbatimChar"/>
        </w:rPr>
        <w:t>## [1] 8.302226</w:t>
      </w:r>
    </w:p>
    <w:p w14:paraId="437EE6A3" w14:textId="77777777" w:rsidR="00EE1D73" w:rsidRDefault="000221EE">
      <w:pPr>
        <w:pStyle w:val="SourceCode"/>
      </w:pPr>
      <w:r>
        <w:rPr>
          <w:rStyle w:val="KeywordTok"/>
        </w:rPr>
        <w:t>length</w:t>
      </w:r>
      <w:r>
        <w:rPr>
          <w:rStyle w:val="NormalTok"/>
        </w:rPr>
        <w:t>(SSdata$Pstage</w:t>
      </w:r>
      <w:r>
        <w:rPr>
          <w:rStyle w:val="FloatTok"/>
        </w:rPr>
        <w:t>.3</w:t>
      </w:r>
      <w:r>
        <w:rPr>
          <w:rStyle w:val="NormalTok"/>
        </w:rPr>
        <w:t>)</w:t>
      </w:r>
    </w:p>
    <w:p w14:paraId="7662CF35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47B415D8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(SSdata$Pstage</w:t>
      </w:r>
      <w:r>
        <w:rPr>
          <w:rStyle w:val="FloatTok"/>
        </w:rPr>
        <w:t>.3</w:t>
      </w:r>
      <w:r>
        <w:rPr>
          <w:rStyle w:val="NormalTok"/>
        </w:rPr>
        <w:t>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(SSdata$Pstage</w:t>
      </w:r>
      <w:r>
        <w:rPr>
          <w:rStyle w:val="FloatTok"/>
        </w:rPr>
        <w:t>.3</w:t>
      </w:r>
      <w:r>
        <w:rPr>
          <w:rStyle w:val="NormalTok"/>
        </w:rPr>
        <w:t>)</w:t>
      </w:r>
    </w:p>
    <w:p w14:paraId="62B6E764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38130590" wp14:editId="4CC93350">
            <wp:extent cx="5334000" cy="4267200"/>
            <wp:effectExtent l="0" t="0" r="0" b="0"/>
            <wp:docPr id="2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27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D7E50F" w14:textId="77777777" w:rsidR="00EE1D73" w:rsidRDefault="000221EE">
      <w:pPr>
        <w:pStyle w:val="SourceCode"/>
      </w:pPr>
      <w:r>
        <w:rPr>
          <w:rStyle w:val="KeywordTok"/>
        </w:rPr>
        <w:t>ad.test</w:t>
      </w:r>
      <w:r>
        <w:rPr>
          <w:rStyle w:val="NormalTok"/>
        </w:rPr>
        <w:t>(SSdata$Pstage</w:t>
      </w:r>
      <w:r>
        <w:rPr>
          <w:rStyle w:val="FloatTok"/>
        </w:rPr>
        <w:t>.3</w:t>
      </w:r>
      <w:r>
        <w:rPr>
          <w:rStyle w:val="NormalTok"/>
        </w:rPr>
        <w:t>)</w:t>
      </w:r>
    </w:p>
    <w:p w14:paraId="7E7B4258" w14:textId="77777777" w:rsidR="00EE1D73" w:rsidRDefault="000221EE">
      <w:pPr>
        <w:pStyle w:val="SourceCode"/>
      </w:pPr>
      <w:r>
        <w:rPr>
          <w:rStyle w:val="VerbatimChar"/>
        </w:rPr>
        <w:lastRenderedPageBreak/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SSdata$Pstage.3</w:t>
      </w:r>
      <w:r>
        <w:br/>
      </w:r>
      <w:r>
        <w:rPr>
          <w:rStyle w:val="VerbatimChar"/>
        </w:rPr>
        <w:t>## A = 0.79648, p-value = 0.03569</w:t>
      </w:r>
    </w:p>
    <w:p w14:paraId="59AD1843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(Pstage</w:t>
      </w:r>
      <w:r>
        <w:rPr>
          <w:rStyle w:val="FloatTok"/>
        </w:rPr>
        <w:t>.3</w:t>
      </w:r>
      <w:r>
        <w:rPr>
          <w:rStyle w:val="NormalTok"/>
        </w:rPr>
        <w:t xml:space="preserve"> ~</w:t>
      </w:r>
      <w:r>
        <w:rPr>
          <w:rStyle w:val="StringTok"/>
        </w:rPr>
        <w:t xml:space="preserve"> </w:t>
      </w:r>
      <w:r>
        <w:rPr>
          <w:rStyle w:val="NormalTok"/>
        </w:rPr>
        <w:t>intervention *</w:t>
      </w:r>
      <w:r>
        <w:rPr>
          <w:rStyle w:val="StringTok"/>
        </w:rPr>
        <w:t xml:space="preserve"> </w:t>
      </w:r>
      <w:r>
        <w:rPr>
          <w:rStyle w:val="NormalTok"/>
        </w:rPr>
        <w:t>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6088AA90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Pstage.3</w:t>
      </w:r>
      <w:r>
        <w:br/>
      </w:r>
      <w:r>
        <w:rPr>
          <w:rStyle w:val="VerbatimChar"/>
        </w:rPr>
        <w:t>##                    Df  Sum Sq Mean Sq F value Pr(&gt;F)</w:t>
      </w:r>
      <w:r>
        <w:br/>
      </w:r>
      <w:r>
        <w:rPr>
          <w:rStyle w:val="VerbatimChar"/>
        </w:rPr>
        <w:t>## intervention        1    3.97   3.969  0.0535 0.8184</w:t>
      </w:r>
      <w:r>
        <w:br/>
      </w:r>
      <w:r>
        <w:rPr>
          <w:rStyle w:val="VerbatimChar"/>
        </w:rPr>
        <w:t>## night               1    3.60   3.600  0.0485 0.8269</w:t>
      </w:r>
      <w:r>
        <w:br/>
      </w:r>
      <w:r>
        <w:rPr>
          <w:rStyle w:val="VerbatimChar"/>
        </w:rPr>
        <w:t>## intervention:night  1   10.40  10.404  0.1403 0.7102</w:t>
      </w:r>
      <w:r>
        <w:br/>
      </w:r>
      <w:r>
        <w:rPr>
          <w:rStyle w:val="VerbatimChar"/>
        </w:rPr>
        <w:t>## Residuals          36 2670.18  74.172</w:t>
      </w:r>
    </w:p>
    <w:p w14:paraId="7604498D" w14:textId="77777777" w:rsidR="00EE1D73" w:rsidRDefault="000221EE">
      <w:pPr>
        <w:pStyle w:val="SourceCode"/>
      </w:pPr>
      <w:r>
        <w:rPr>
          <w:rStyle w:val="CommentTok"/>
        </w:rPr>
        <w:t>#within-participants (paired) comparison</w:t>
      </w:r>
      <w:r>
        <w:br/>
      </w:r>
      <w:r>
        <w:rPr>
          <w:rStyle w:val="CommentTok"/>
        </w:rPr>
        <w:t>#Paired t-test (individual distributions are normal)</w:t>
      </w:r>
      <w:r>
        <w:br/>
      </w:r>
      <w:r>
        <w:rPr>
          <w:rStyle w:val="KeywordTok"/>
        </w:rPr>
        <w:t>t.test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)$Pstage</w:t>
      </w:r>
      <w:r>
        <w:rPr>
          <w:rStyle w:val="FloatTok"/>
        </w:rPr>
        <w:t>.3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)$Pstage</w:t>
      </w:r>
      <w:r>
        <w:rPr>
          <w:rStyle w:val="FloatTok"/>
        </w:rPr>
        <w:t>.3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1D868E00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Paired t-test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"sham")$Pstage.3 and subset(SSdataCompletes, intervention == "PrenaBelt")$Pstage.3</w:t>
      </w:r>
      <w:r>
        <w:br/>
      </w:r>
      <w:r>
        <w:rPr>
          <w:rStyle w:val="VerbatimChar"/>
        </w:rPr>
        <w:t>## t = 0.65795, df = 19, p-value = 0.5185</w:t>
      </w:r>
      <w:r>
        <w:br/>
      </w:r>
      <w:r>
        <w:rPr>
          <w:rStyle w:val="VerbatimChar"/>
        </w:rPr>
        <w:t>## alternative hypothesis: true difference in means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-1.374115  2.634115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mean of the differences </w:t>
      </w:r>
      <w:r>
        <w:br/>
      </w:r>
      <w:r>
        <w:rPr>
          <w:rStyle w:val="VerbatimChar"/>
        </w:rPr>
        <w:t>##                    0.63</w:t>
      </w:r>
    </w:p>
    <w:p w14:paraId="4E025F81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)$Pstage</w:t>
      </w:r>
      <w:r>
        <w:rPr>
          <w:rStyle w:val="FloatTok"/>
        </w:rPr>
        <w:t>.3</w:t>
      </w:r>
      <w:r>
        <w:rPr>
          <w:rStyle w:val="NormalTok"/>
        </w:rPr>
        <w:t>)</w:t>
      </w:r>
    </w:p>
    <w:p w14:paraId="4C16B8F8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1.000   3.125  11.250  10.850  14.620  28.600</w:t>
      </w:r>
    </w:p>
    <w:p w14:paraId="1EC2EB85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)$Pstage</w:t>
      </w:r>
      <w:r>
        <w:rPr>
          <w:rStyle w:val="FloatTok"/>
        </w:rPr>
        <w:t>.3</w:t>
      </w:r>
      <w:r>
        <w:rPr>
          <w:rStyle w:val="NormalTok"/>
        </w:rPr>
        <w:t>)</w:t>
      </w:r>
    </w:p>
    <w:p w14:paraId="36D21699" w14:textId="77777777" w:rsidR="00EE1D73" w:rsidRDefault="000221EE">
      <w:pPr>
        <w:pStyle w:val="SourceCode"/>
      </w:pPr>
      <w:r>
        <w:rPr>
          <w:rStyle w:val="VerbatimChar"/>
        </w:rPr>
        <w:t>## [1] 8.010027</w:t>
      </w:r>
    </w:p>
    <w:p w14:paraId="34B9B7C9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)$Pstage</w:t>
      </w:r>
      <w:r>
        <w:rPr>
          <w:rStyle w:val="FloatTok"/>
        </w:rPr>
        <w:t>.3</w:t>
      </w:r>
      <w:r>
        <w:rPr>
          <w:rStyle w:val="NormalTok"/>
        </w:rPr>
        <w:t>)</w:t>
      </w:r>
    </w:p>
    <w:p w14:paraId="53CC6971" w14:textId="77777777" w:rsidR="00EE1D73" w:rsidRDefault="000221EE">
      <w:pPr>
        <w:pStyle w:val="SourceCode"/>
      </w:pPr>
      <w:r>
        <w:rPr>
          <w:rStyle w:val="VerbatimChar"/>
        </w:rPr>
        <w:lastRenderedPageBreak/>
        <w:t>## [1] 20</w:t>
      </w:r>
    </w:p>
    <w:p w14:paraId="63F60291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)$Pstage</w:t>
      </w:r>
      <w:r>
        <w:rPr>
          <w:rStyle w:val="FloatTok"/>
        </w:rPr>
        <w:t>.3</w:t>
      </w:r>
      <w:r>
        <w:rPr>
          <w:rStyle w:val="NormalTok"/>
        </w:rPr>
        <w:t>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)$Pstage</w:t>
      </w:r>
      <w:r>
        <w:rPr>
          <w:rStyle w:val="FloatTok"/>
        </w:rPr>
        <w:t>.3</w:t>
      </w:r>
      <w:r>
        <w:rPr>
          <w:rStyle w:val="NormalTok"/>
        </w:rPr>
        <w:t>)</w:t>
      </w:r>
    </w:p>
    <w:p w14:paraId="6FCD71CE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5DC26146" wp14:editId="051A92C6">
            <wp:extent cx="5334000" cy="4267200"/>
            <wp:effectExtent l="0" t="0" r="0" b="0"/>
            <wp:docPr id="2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28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93D2B7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)$Pstage</w:t>
      </w:r>
      <w:r>
        <w:rPr>
          <w:rStyle w:val="FloatTok"/>
        </w:rPr>
        <w:t>.3</w:t>
      </w:r>
      <w:r>
        <w:rPr>
          <w:rStyle w:val="NormalTok"/>
        </w:rPr>
        <w:t>)</w:t>
      </w:r>
    </w:p>
    <w:p w14:paraId="3D077918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"PrenaBelt")$Pstage.3</w:t>
      </w:r>
      <w:r>
        <w:br/>
      </w:r>
      <w:r>
        <w:rPr>
          <w:rStyle w:val="VerbatimChar"/>
        </w:rPr>
        <w:t>## A = 0.44499, p-value = 0.2552</w:t>
      </w:r>
    </w:p>
    <w:p w14:paraId="62BD538D" w14:textId="77777777" w:rsidR="00EE1D73" w:rsidRDefault="000221EE">
      <w:pPr>
        <w:pStyle w:val="SourceCode"/>
      </w:pPr>
      <w:r>
        <w:rPr>
          <w:rStyle w:val="CommentTok"/>
        </w:rPr>
        <w:t>#normal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)$Pstage</w:t>
      </w:r>
      <w:r>
        <w:rPr>
          <w:rStyle w:val="FloatTok"/>
        </w:rPr>
        <w:t>.3</w:t>
      </w:r>
      <w:r>
        <w:rPr>
          <w:rStyle w:val="NormalTok"/>
        </w:rPr>
        <w:t>)</w:t>
      </w:r>
    </w:p>
    <w:p w14:paraId="143B2D27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0.000   3.975  13.550  11.480  15.480  35.900</w:t>
      </w:r>
    </w:p>
    <w:p w14:paraId="3D3FFE58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)$Pstage</w:t>
      </w:r>
      <w:r>
        <w:rPr>
          <w:rStyle w:val="FloatTok"/>
        </w:rPr>
        <w:t>.3</w:t>
      </w:r>
      <w:r>
        <w:rPr>
          <w:rStyle w:val="NormalTok"/>
        </w:rPr>
        <w:t>)</w:t>
      </w:r>
    </w:p>
    <w:p w14:paraId="5B0D5341" w14:textId="77777777" w:rsidR="00EE1D73" w:rsidRDefault="000221EE">
      <w:pPr>
        <w:pStyle w:val="SourceCode"/>
      </w:pPr>
      <w:r>
        <w:rPr>
          <w:rStyle w:val="VerbatimChar"/>
        </w:rPr>
        <w:t>## [1] 8.781356</w:t>
      </w:r>
    </w:p>
    <w:p w14:paraId="293FC3EC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)$Pstage</w:t>
      </w:r>
      <w:r>
        <w:rPr>
          <w:rStyle w:val="FloatTok"/>
        </w:rPr>
        <w:t>.3</w:t>
      </w:r>
      <w:r>
        <w:rPr>
          <w:rStyle w:val="NormalTok"/>
        </w:rPr>
        <w:t>)</w:t>
      </w:r>
    </w:p>
    <w:p w14:paraId="0E4C1060" w14:textId="77777777" w:rsidR="00EE1D73" w:rsidRDefault="000221EE">
      <w:pPr>
        <w:pStyle w:val="SourceCode"/>
      </w:pPr>
      <w:r>
        <w:rPr>
          <w:rStyle w:val="VerbatimChar"/>
        </w:rPr>
        <w:lastRenderedPageBreak/>
        <w:t>## [1] 20</w:t>
      </w:r>
    </w:p>
    <w:p w14:paraId="171CEBF9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)$Pstage</w:t>
      </w:r>
      <w:r>
        <w:rPr>
          <w:rStyle w:val="FloatTok"/>
        </w:rPr>
        <w:t>.3</w:t>
      </w:r>
      <w:r>
        <w:rPr>
          <w:rStyle w:val="NormalTok"/>
        </w:rPr>
        <w:t>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)$Pstage</w:t>
      </w:r>
      <w:r>
        <w:rPr>
          <w:rStyle w:val="FloatTok"/>
        </w:rPr>
        <w:t>.3</w:t>
      </w:r>
      <w:r>
        <w:rPr>
          <w:rStyle w:val="NormalTok"/>
        </w:rPr>
        <w:t>)</w:t>
      </w:r>
    </w:p>
    <w:p w14:paraId="4B9572AB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677D6F53" wp14:editId="5224A23C">
            <wp:extent cx="5334000" cy="4267200"/>
            <wp:effectExtent l="0" t="0" r="0" b="0"/>
            <wp:docPr id="2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29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5CE157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)$Pstage</w:t>
      </w:r>
      <w:r>
        <w:rPr>
          <w:rStyle w:val="FloatTok"/>
        </w:rPr>
        <w:t>.3</w:t>
      </w:r>
      <w:r>
        <w:rPr>
          <w:rStyle w:val="NormalTok"/>
        </w:rPr>
        <w:t>)</w:t>
      </w:r>
    </w:p>
    <w:p w14:paraId="693D8A90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"sham")$Pstage.3</w:t>
      </w:r>
      <w:r>
        <w:br/>
      </w:r>
      <w:r>
        <w:rPr>
          <w:rStyle w:val="VerbatimChar"/>
        </w:rPr>
        <w:t>## A = 0.5987, p-value = 0.1039</w:t>
      </w:r>
    </w:p>
    <w:p w14:paraId="78F9ACD9" w14:textId="77777777" w:rsidR="00EE1D73" w:rsidRDefault="000221EE">
      <w:pPr>
        <w:pStyle w:val="SourceCode"/>
      </w:pPr>
      <w:r>
        <w:rPr>
          <w:rStyle w:val="CommentTok"/>
        </w:rPr>
        <w:t>#normal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t.test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)$Pstage</w:t>
      </w:r>
      <w:r>
        <w:rPr>
          <w:rStyle w:val="FloatTok"/>
        </w:rPr>
        <w:t>.3</w:t>
      </w:r>
      <w:r>
        <w:rPr>
          <w:rStyle w:val="NormalTok"/>
        </w:rPr>
        <w:t xml:space="preserve">, 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)$Pstage</w:t>
      </w:r>
      <w:r>
        <w:rPr>
          <w:rStyle w:val="FloatTok"/>
        </w:rPr>
        <w:t>.3</w:t>
      </w:r>
      <w:r>
        <w:rPr>
          <w:rStyle w:val="NormalTok"/>
        </w:rPr>
        <w:t>)</w:t>
      </w:r>
    </w:p>
    <w:p w14:paraId="1D68E84F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Welch Two Sample t-test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"sham")$Pstage.3 and subset(SSdata, intervention == "PrenaBelt")$Pstage.3</w:t>
      </w:r>
      <w:r>
        <w:br/>
      </w:r>
      <w:r>
        <w:rPr>
          <w:rStyle w:val="VerbatimChar"/>
        </w:rPr>
        <w:lastRenderedPageBreak/>
        <w:t>## t = 0.23704, df = 37.683, p-value = 0.8139</w:t>
      </w:r>
      <w:r>
        <w:br/>
      </w:r>
      <w:r>
        <w:rPr>
          <w:rStyle w:val="VerbatimChar"/>
        </w:rPr>
        <w:t>## alternative hypothesis: true difference in means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-4.75182  6.01182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mean of x mean of y </w:t>
      </w:r>
      <w:r>
        <w:br/>
      </w:r>
      <w:r>
        <w:rPr>
          <w:rStyle w:val="VerbatimChar"/>
        </w:rPr>
        <w:t>##     11.48     10.85</w:t>
      </w:r>
    </w:p>
    <w:p w14:paraId="5CA4F2B1" w14:textId="77777777" w:rsidR="00EE1D73" w:rsidRDefault="000221EE">
      <w:pPr>
        <w:pStyle w:val="SourceCode"/>
      </w:pPr>
      <w:r>
        <w:rPr>
          <w:rStyle w:val="NormalTok"/>
        </w:rPr>
        <w:t>#################### % Stage REM #######################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(SSdata$Prem)</w:t>
      </w:r>
    </w:p>
    <w:p w14:paraId="3EFF61E4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5.30   13.13   17.20   16.72   20.12   28.60</w:t>
      </w:r>
    </w:p>
    <w:p w14:paraId="665B4FC0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SSdata$Prem,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580F767B" w14:textId="77777777" w:rsidR="00EE1D73" w:rsidRDefault="000221EE">
      <w:pPr>
        <w:pStyle w:val="SourceCode"/>
      </w:pPr>
      <w:r>
        <w:rPr>
          <w:rStyle w:val="VerbatimChar"/>
        </w:rPr>
        <w:t>## [1] 5.62027</w:t>
      </w:r>
    </w:p>
    <w:p w14:paraId="64411E94" w14:textId="77777777" w:rsidR="00EE1D73" w:rsidRDefault="000221EE">
      <w:pPr>
        <w:pStyle w:val="SourceCode"/>
      </w:pPr>
      <w:r>
        <w:rPr>
          <w:rStyle w:val="KeywordTok"/>
        </w:rPr>
        <w:t>length</w:t>
      </w:r>
      <w:r>
        <w:rPr>
          <w:rStyle w:val="NormalTok"/>
        </w:rPr>
        <w:t>(SSdata$Prem)</w:t>
      </w:r>
    </w:p>
    <w:p w14:paraId="313F0210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593EE1AC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(SSdata$Prem)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(SSdata$Prem)</w:t>
      </w:r>
    </w:p>
    <w:p w14:paraId="5C6476B9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6270C4E4" wp14:editId="1B3E4AA7">
            <wp:extent cx="5334000" cy="4267200"/>
            <wp:effectExtent l="0" t="0" r="0" b="0"/>
            <wp:docPr id="3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30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2B7EFC" w14:textId="77777777" w:rsidR="00EE1D73" w:rsidRDefault="000221EE">
      <w:pPr>
        <w:pStyle w:val="SourceCode"/>
      </w:pPr>
      <w:r>
        <w:rPr>
          <w:rStyle w:val="KeywordTok"/>
        </w:rPr>
        <w:lastRenderedPageBreak/>
        <w:t>ad.test</w:t>
      </w:r>
      <w:r>
        <w:rPr>
          <w:rStyle w:val="NormalTok"/>
        </w:rPr>
        <w:t>(SSdata$Prem)</w:t>
      </w:r>
    </w:p>
    <w:p w14:paraId="40B352FA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SSdata$Prem</w:t>
      </w:r>
      <w:r>
        <w:br/>
      </w:r>
      <w:r>
        <w:rPr>
          <w:rStyle w:val="VerbatimChar"/>
        </w:rPr>
        <w:t>## A = 0.23648, p-value = 0.7728</w:t>
      </w:r>
    </w:p>
    <w:p w14:paraId="3A831AF6" w14:textId="77777777" w:rsidR="00EE1D73" w:rsidRDefault="000221EE">
      <w:pPr>
        <w:pStyle w:val="SourceCode"/>
      </w:pPr>
      <w:r>
        <w:rPr>
          <w:rStyle w:val="CommentTok"/>
        </w:rPr>
        <w:t>#normal</w:t>
      </w:r>
      <w:r>
        <w:br/>
      </w:r>
      <w:r>
        <w:br/>
      </w: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(Prem ~</w:t>
      </w:r>
      <w:r>
        <w:rPr>
          <w:rStyle w:val="StringTok"/>
        </w:rPr>
        <w:t xml:space="preserve"> </w:t>
      </w:r>
      <w:r>
        <w:rPr>
          <w:rStyle w:val="NormalTok"/>
        </w:rPr>
        <w:t>intervention *</w:t>
      </w:r>
      <w:r>
        <w:rPr>
          <w:rStyle w:val="StringTok"/>
        </w:rPr>
        <w:t xml:space="preserve"> </w:t>
      </w:r>
      <w:r>
        <w:rPr>
          <w:rStyle w:val="NormalTok"/>
        </w:rPr>
        <w:t>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52AE168C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Prem</w:t>
      </w:r>
      <w:r>
        <w:br/>
      </w:r>
      <w:r>
        <w:rPr>
          <w:rStyle w:val="VerbatimChar"/>
        </w:rPr>
        <w:t xml:space="preserve">##                    Df  Sum Sq Mean Sq F value  Pr(&gt;F)  </w:t>
      </w:r>
      <w:r>
        <w:br/>
      </w:r>
      <w:r>
        <w:rPr>
          <w:rStyle w:val="VerbatimChar"/>
        </w:rPr>
        <w:t xml:space="preserve">## intervention        1   64.26  64.262  2.2623 0.14128  </w:t>
      </w:r>
      <w:r>
        <w:br/>
      </w:r>
      <w:r>
        <w:rPr>
          <w:rStyle w:val="VerbatimChar"/>
        </w:rPr>
        <w:t>## night               1   89.10  89.102  3.1367 0.08501 .</w:t>
      </w:r>
      <w:r>
        <w:br/>
      </w:r>
      <w:r>
        <w:rPr>
          <w:rStyle w:val="VerbatimChar"/>
        </w:rPr>
        <w:t xml:space="preserve">## intervention:night  1   55.93  55.932  1.9690 0.16912  </w:t>
      </w:r>
      <w:r>
        <w:br/>
      </w:r>
      <w:r>
        <w:rPr>
          <w:rStyle w:val="VerbatimChar"/>
        </w:rPr>
        <w:t xml:space="preserve">## Residuals          36 1022.61  28.406                  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7BA3E820" w14:textId="77777777" w:rsidR="00EE1D73" w:rsidRDefault="000221EE">
      <w:pPr>
        <w:pStyle w:val="SourceCode"/>
      </w:pPr>
      <w:r>
        <w:rPr>
          <w:rStyle w:val="CommentTok"/>
        </w:rPr>
        <w:t>#within-participants (paired) comparison</w:t>
      </w:r>
      <w:r>
        <w:br/>
      </w:r>
      <w:r>
        <w:rPr>
          <w:rStyle w:val="CommentTok"/>
        </w:rPr>
        <w:t>#Paired t-test</w:t>
      </w:r>
      <w:r>
        <w:br/>
      </w:r>
      <w:r>
        <w:rPr>
          <w:rStyle w:val="KeywordTok"/>
        </w:rPr>
        <w:t>t.test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)$Prem,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)$Prem,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5A0D09B6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Paired t-test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"sham")$Prem and subset(SSdataCompletes, intervention == "PrenaBelt")$Prem</w:t>
      </w:r>
      <w:r>
        <w:br/>
      </w:r>
      <w:r>
        <w:rPr>
          <w:rStyle w:val="VerbatimChar"/>
        </w:rPr>
        <w:t>## t = 2.0564, df = 19, p-value = 0.05374</w:t>
      </w:r>
      <w:r>
        <w:br/>
      </w:r>
      <w:r>
        <w:rPr>
          <w:rStyle w:val="VerbatimChar"/>
        </w:rPr>
        <w:t>## alternative hypothesis: true difference in means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-0.04510822  5.11510822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mean of the differences </w:t>
      </w:r>
      <w:r>
        <w:br/>
      </w:r>
      <w:r>
        <w:rPr>
          <w:rStyle w:val="VerbatimChar"/>
        </w:rPr>
        <w:t>##                   2.535</w:t>
      </w:r>
    </w:p>
    <w:p w14:paraId="413A6F26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)$Prem)</w:t>
      </w:r>
    </w:p>
    <w:p w14:paraId="79C6CB16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5.300   9.675  15.250  15.460  20.450  24.300</w:t>
      </w:r>
    </w:p>
    <w:p w14:paraId="5A69F35E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)$Prem)</w:t>
      </w:r>
    </w:p>
    <w:p w14:paraId="2DAA380A" w14:textId="77777777" w:rsidR="00EE1D73" w:rsidRDefault="000221EE">
      <w:pPr>
        <w:pStyle w:val="SourceCode"/>
      </w:pPr>
      <w:r>
        <w:rPr>
          <w:rStyle w:val="VerbatimChar"/>
        </w:rPr>
        <w:lastRenderedPageBreak/>
        <w:t>## [1] 6.377714</w:t>
      </w:r>
    </w:p>
    <w:p w14:paraId="763497C5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)$Prem)</w:t>
      </w:r>
    </w:p>
    <w:p w14:paraId="5AAF4CFD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12295975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)$Prem)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)$Prem)</w:t>
      </w:r>
    </w:p>
    <w:p w14:paraId="5759A549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3FC2AAC1" wp14:editId="2A1D8FE5">
            <wp:extent cx="5334000" cy="4267200"/>
            <wp:effectExtent l="0" t="0" r="0" b="0"/>
            <wp:docPr id="3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31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26BBCF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)$Prem)</w:t>
      </w:r>
    </w:p>
    <w:p w14:paraId="59FFC951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"PrenaBelt")$Prem</w:t>
      </w:r>
      <w:r>
        <w:br/>
      </w:r>
      <w:r>
        <w:rPr>
          <w:rStyle w:val="VerbatimChar"/>
        </w:rPr>
        <w:t>## A = 0.44545, p-value = 0.2545</w:t>
      </w:r>
    </w:p>
    <w:p w14:paraId="44DB0F74" w14:textId="77777777" w:rsidR="00EE1D73" w:rsidRDefault="000221EE">
      <w:pPr>
        <w:pStyle w:val="SourceCode"/>
      </w:pPr>
      <w:r>
        <w:rPr>
          <w:rStyle w:val="CommentTok"/>
        </w:rPr>
        <w:t>#normal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)$Prem)</w:t>
      </w:r>
    </w:p>
    <w:p w14:paraId="22ECA59E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9.30   15.20   18.00   17.99   19.52   28.60</w:t>
      </w:r>
    </w:p>
    <w:p w14:paraId="6B9A5505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)$Prem)</w:t>
      </w:r>
    </w:p>
    <w:p w14:paraId="1ABC8A9E" w14:textId="77777777" w:rsidR="00EE1D73" w:rsidRDefault="000221EE">
      <w:pPr>
        <w:pStyle w:val="SourceCode"/>
      </w:pPr>
      <w:r>
        <w:rPr>
          <w:rStyle w:val="VerbatimChar"/>
        </w:rPr>
        <w:lastRenderedPageBreak/>
        <w:t>## [1] 4.558497</w:t>
      </w:r>
    </w:p>
    <w:p w14:paraId="4E1E9528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)$Prem)</w:t>
      </w:r>
    </w:p>
    <w:p w14:paraId="064CFD7F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52A59C12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)$Prem)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)$Prem)</w:t>
      </w:r>
    </w:p>
    <w:p w14:paraId="36613B73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4B261F9B" wp14:editId="109747DE">
            <wp:extent cx="5334000" cy="4267200"/>
            <wp:effectExtent l="0" t="0" r="0" b="0"/>
            <wp:docPr id="3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32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328D9B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)$Prem)</w:t>
      </w:r>
    </w:p>
    <w:p w14:paraId="6D6F638C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"sham")$Prem</w:t>
      </w:r>
      <w:r>
        <w:br/>
      </w:r>
      <w:r>
        <w:rPr>
          <w:rStyle w:val="VerbatimChar"/>
        </w:rPr>
        <w:t>## A = 0.27628, p-value = 0.6181</w:t>
      </w:r>
    </w:p>
    <w:p w14:paraId="654AF5CE" w14:textId="77777777" w:rsidR="00EE1D73" w:rsidRDefault="000221EE">
      <w:pPr>
        <w:pStyle w:val="SourceCode"/>
      </w:pPr>
      <w:r>
        <w:rPr>
          <w:rStyle w:val="CommentTok"/>
        </w:rPr>
        <w:t>#normal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t.test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)$Prem, 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)$Prem)</w:t>
      </w:r>
    </w:p>
    <w:p w14:paraId="07C4DB19" w14:textId="77777777" w:rsidR="00EE1D73" w:rsidRDefault="000221EE">
      <w:pPr>
        <w:pStyle w:val="SourceCode"/>
      </w:pPr>
      <w:r>
        <w:rPr>
          <w:rStyle w:val="VerbatimChar"/>
        </w:rPr>
        <w:lastRenderedPageBreak/>
        <w:t xml:space="preserve">## </w:t>
      </w:r>
      <w:r>
        <w:br/>
      </w:r>
      <w:r>
        <w:rPr>
          <w:rStyle w:val="VerbatimChar"/>
        </w:rPr>
        <w:t>##  Welch Two Sample t-test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"sham")$Prem and subset(SSdata, intervention == "PrenaBelt")$Prem</w:t>
      </w:r>
      <w:r>
        <w:br/>
      </w:r>
      <w:r>
        <w:rPr>
          <w:rStyle w:val="VerbatimChar"/>
        </w:rPr>
        <w:t>## t = 1.4462, df = 34.395, p-value = 0.1572</w:t>
      </w:r>
      <w:r>
        <w:br/>
      </w:r>
      <w:r>
        <w:rPr>
          <w:rStyle w:val="VerbatimChar"/>
        </w:rPr>
        <w:t>## alternative hypothesis: true difference in means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-1.025871  6.095871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mean of x mean of y </w:t>
      </w:r>
      <w:r>
        <w:br/>
      </w:r>
      <w:r>
        <w:rPr>
          <w:rStyle w:val="VerbatimChar"/>
        </w:rPr>
        <w:t>##    17.990    15.455</w:t>
      </w:r>
    </w:p>
    <w:p w14:paraId="2615F9D8" w14:textId="77777777" w:rsidR="00EE1D73" w:rsidRDefault="000221EE">
      <w:pPr>
        <w:pStyle w:val="SourceCode"/>
      </w:pPr>
      <w:r>
        <w:rPr>
          <w:rStyle w:val="NormalTok"/>
        </w:rPr>
        <w:t>#################### %TST Supine #######################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(SSdata$PtstSupine)</w:t>
      </w:r>
    </w:p>
    <w:p w14:paraId="341E89F1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0.00    0.00   11.65   15.09   22.57   72.30</w:t>
      </w:r>
    </w:p>
    <w:p w14:paraId="129EBE6A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SSdata$PtstSupine,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6EFBB681" w14:textId="77777777" w:rsidR="00EE1D73" w:rsidRDefault="000221EE">
      <w:pPr>
        <w:pStyle w:val="SourceCode"/>
      </w:pPr>
      <w:r>
        <w:rPr>
          <w:rStyle w:val="VerbatimChar"/>
        </w:rPr>
        <w:t>## [1] 17.83904</w:t>
      </w:r>
    </w:p>
    <w:p w14:paraId="49957670" w14:textId="77777777" w:rsidR="00EE1D73" w:rsidRDefault="000221EE">
      <w:pPr>
        <w:pStyle w:val="SourceCode"/>
      </w:pPr>
      <w:r>
        <w:rPr>
          <w:rStyle w:val="KeywordTok"/>
        </w:rPr>
        <w:t>length</w:t>
      </w:r>
      <w:r>
        <w:rPr>
          <w:rStyle w:val="NormalTok"/>
        </w:rPr>
        <w:t>(SSdata$PtstSupine)</w:t>
      </w:r>
    </w:p>
    <w:p w14:paraId="05ED7F08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032F0F4E" w14:textId="77777777" w:rsidR="00EE1D73" w:rsidRDefault="000221EE">
      <w:pPr>
        <w:pStyle w:val="SourceCode"/>
      </w:pP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(PtstSupine ~</w:t>
      </w:r>
      <w:r>
        <w:rPr>
          <w:rStyle w:val="StringTok"/>
        </w:rPr>
        <w:t xml:space="preserve"> </w:t>
      </w:r>
      <w:r>
        <w:rPr>
          <w:rStyle w:val="NormalTok"/>
        </w:rPr>
        <w:t>intervention *</w:t>
      </w:r>
      <w:r>
        <w:rPr>
          <w:rStyle w:val="StringTok"/>
        </w:rPr>
        <w:t xml:space="preserve"> </w:t>
      </w:r>
      <w:r>
        <w:rPr>
          <w:rStyle w:val="NormalTok"/>
        </w:rPr>
        <w:t>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3F6ADC0F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PtstSupine</w:t>
      </w:r>
      <w:r>
        <w:br/>
      </w:r>
      <w:r>
        <w:rPr>
          <w:rStyle w:val="VerbatimChar"/>
        </w:rPr>
        <w:t>##                    Df  Sum Sq Mean Sq F value Pr(&gt;F)</w:t>
      </w:r>
      <w:r>
        <w:br/>
      </w:r>
      <w:r>
        <w:rPr>
          <w:rStyle w:val="VerbatimChar"/>
        </w:rPr>
        <w:t>## intervention        1   465.8  465.81  1.4119 0.2425</w:t>
      </w:r>
      <w:r>
        <w:br/>
      </w:r>
      <w:r>
        <w:rPr>
          <w:rStyle w:val="VerbatimChar"/>
        </w:rPr>
        <w:t>## night               1    64.8   64.77  0.1963 0.6604</w:t>
      </w:r>
      <w:r>
        <w:br/>
      </w:r>
      <w:r>
        <w:rPr>
          <w:rStyle w:val="VerbatimChar"/>
        </w:rPr>
        <w:t>## intervention:night  1     3.4    3.42  0.0104 0.9194</w:t>
      </w:r>
      <w:r>
        <w:br/>
      </w:r>
      <w:r>
        <w:rPr>
          <w:rStyle w:val="VerbatimChar"/>
        </w:rPr>
        <w:t>## Residuals          36 11877.0  329.92</w:t>
      </w:r>
    </w:p>
    <w:p w14:paraId="0188F230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(SSdata$PtstSupine)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(SSdata$PtstSupine)</w:t>
      </w:r>
    </w:p>
    <w:p w14:paraId="7DBFD188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16ACB8DD" wp14:editId="7B3CA603">
            <wp:extent cx="5334000" cy="4267200"/>
            <wp:effectExtent l="0" t="0" r="0" b="0"/>
            <wp:docPr id="3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33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D65428" w14:textId="77777777" w:rsidR="00EE1D73" w:rsidRDefault="000221EE">
      <w:pPr>
        <w:pStyle w:val="SourceCode"/>
      </w:pPr>
      <w:r>
        <w:rPr>
          <w:rStyle w:val="KeywordTok"/>
        </w:rPr>
        <w:t>ad.test</w:t>
      </w:r>
      <w:r>
        <w:rPr>
          <w:rStyle w:val="NormalTok"/>
        </w:rPr>
        <w:t>(SSdata$PtstSupine)</w:t>
      </w:r>
    </w:p>
    <w:p w14:paraId="33674A63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SSdata$PtstSupine</w:t>
      </w:r>
      <w:r>
        <w:br/>
      </w:r>
      <w:r>
        <w:rPr>
          <w:rStyle w:val="VerbatimChar"/>
        </w:rPr>
        <w:t>## A = 2.1537, p-value = 1.423e-05</w:t>
      </w:r>
    </w:p>
    <w:p w14:paraId="1C9D9939" w14:textId="77777777" w:rsidR="00EE1D73" w:rsidRDefault="000221EE">
      <w:pPr>
        <w:pStyle w:val="SourceCode"/>
      </w:pPr>
      <w:r>
        <w:rPr>
          <w:rStyle w:val="CommentTok"/>
        </w:rPr>
        <w:t>#data do not follow a normal distribution; perform paired Wilcoxon rank sum test</w:t>
      </w:r>
      <w:r>
        <w:br/>
      </w:r>
      <w:r>
        <w:br/>
      </w:r>
      <w:r>
        <w:rPr>
          <w:rStyle w:val="CommentTok"/>
        </w:rPr>
        <w:t>#within-participants (paired) comparison</w:t>
      </w:r>
      <w:r>
        <w:br/>
      </w:r>
      <w:r>
        <w:rPr>
          <w:rStyle w:val="CommentTok"/>
        </w:rPr>
        <w:t>#Paired Wilcoxon, one-tailed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)$PtstSupine,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)$PtstSupine,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alternative =</w:t>
      </w:r>
      <w:r>
        <w:rPr>
          <w:rStyle w:val="NormalTok"/>
        </w:rPr>
        <w:t xml:space="preserve"> </w:t>
      </w:r>
      <w:r>
        <w:rPr>
          <w:rStyle w:val="StringTok"/>
        </w:rPr>
        <w:t>"greater"</w:t>
      </w:r>
      <w:r>
        <w:rPr>
          <w:rStyle w:val="NormalTok"/>
        </w:rPr>
        <w:t>)</w:t>
      </w:r>
    </w:p>
    <w:p w14:paraId="650BF0B4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"sham")$PtstSupine, : cannot compute exact p-value with zeroes</w:t>
      </w:r>
    </w:p>
    <w:p w14:paraId="161E10CB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"sham")$PtstSupine, : cannot compute exact confidence interval with zeroes</w:t>
      </w:r>
    </w:p>
    <w:p w14:paraId="1A7708B3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signed rank test with continuity correction</w:t>
      </w:r>
      <w:r>
        <w:br/>
      </w:r>
      <w:r>
        <w:rPr>
          <w:rStyle w:val="VerbatimChar"/>
        </w:rPr>
        <w:lastRenderedPageBreak/>
        <w:t xml:space="preserve">## </w:t>
      </w:r>
      <w:r>
        <w:br/>
      </w:r>
      <w:r>
        <w:rPr>
          <w:rStyle w:val="VerbatimChar"/>
        </w:rPr>
        <w:t>## data:  subset(SSdataCompletes, intervention == "sham")$PtstSupine and subset(SSdataCompletes, intervention == "PrenaBelt")$PtstSupine</w:t>
      </w:r>
      <w:r>
        <w:br/>
      </w:r>
      <w:r>
        <w:rPr>
          <w:rStyle w:val="VerbatimChar"/>
        </w:rPr>
        <w:t>## V = 142, p-value = 0.03065</w:t>
      </w:r>
      <w:r>
        <w:br/>
      </w:r>
      <w:r>
        <w:rPr>
          <w:rStyle w:val="VerbatimChar"/>
        </w:rPr>
        <w:t>## alternative hypothesis: true location shift is greater than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0.7000854       Inf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(pseudo)median </w:t>
      </w:r>
      <w:r>
        <w:br/>
      </w:r>
      <w:r>
        <w:rPr>
          <w:rStyle w:val="VerbatimChar"/>
        </w:rPr>
        <w:t>##       5.804603</w:t>
      </w:r>
    </w:p>
    <w:p w14:paraId="63958368" w14:textId="77777777" w:rsidR="00EE1D73" w:rsidRDefault="000221EE">
      <w:pPr>
        <w:pStyle w:val="SourceCode"/>
      </w:pPr>
      <w:r>
        <w:rPr>
          <w:rStyle w:val="CommentTok"/>
        </w:rPr>
        <w:t>#difference in medians = 16.4 - 3.5 = 12.9 (corresponds to Wilcoxon rank sum test)</w:t>
      </w:r>
      <w:r>
        <w:br/>
      </w:r>
      <w:r>
        <w:rPr>
          <w:rStyle w:val="CommentTok"/>
        </w:rPr>
        <w:t>#median of differences = pseudomedian = 5.8 (corresponds to Wilcoxon signed rank test)</w:t>
      </w:r>
      <w:r>
        <w:br/>
      </w:r>
      <w:r>
        <w:br/>
      </w: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)$PtstSupine)</w:t>
      </w:r>
    </w:p>
    <w:p w14:paraId="79DF1873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0.00    0.00    3.45   11.68   16.62   72.30</w:t>
      </w:r>
    </w:p>
    <w:p w14:paraId="7EB9F4A7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)$PtstSupine)</w:t>
      </w:r>
    </w:p>
    <w:p w14:paraId="3EEB94B1" w14:textId="77777777" w:rsidR="00EE1D73" w:rsidRDefault="000221EE">
      <w:pPr>
        <w:pStyle w:val="SourceCode"/>
      </w:pPr>
      <w:r>
        <w:rPr>
          <w:rStyle w:val="VerbatimChar"/>
        </w:rPr>
        <w:t>## [1] 17.9033</w:t>
      </w:r>
    </w:p>
    <w:p w14:paraId="6EB42509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)$PtstSupine)</w:t>
      </w:r>
    </w:p>
    <w:p w14:paraId="0FFDC934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161C77FB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)$PtstSupine)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)$PtstSupine)</w:t>
      </w:r>
    </w:p>
    <w:p w14:paraId="5D33927A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60B9B5FA" wp14:editId="4F871F72">
            <wp:extent cx="5334000" cy="4267200"/>
            <wp:effectExtent l="0" t="0" r="0" b="0"/>
            <wp:docPr id="3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34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87384D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)$PtstSupine)</w:t>
      </w:r>
    </w:p>
    <w:p w14:paraId="44879D9E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"PrenaBelt")$PtstSupine</w:t>
      </w:r>
      <w:r>
        <w:br/>
      </w:r>
      <w:r>
        <w:rPr>
          <w:rStyle w:val="VerbatimChar"/>
        </w:rPr>
        <w:t>## A = 1.97, p-value = 3.17e-05</w:t>
      </w:r>
    </w:p>
    <w:p w14:paraId="21B6805B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)$PtstSupine)</w:t>
      </w:r>
    </w:p>
    <w:p w14:paraId="7166E13F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0.00    3.45   16.40   18.50   25.28   69.60</w:t>
      </w:r>
    </w:p>
    <w:p w14:paraId="12DC24F3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)$PtstSupine)</w:t>
      </w:r>
    </w:p>
    <w:p w14:paraId="228249E2" w14:textId="77777777" w:rsidR="00EE1D73" w:rsidRDefault="000221EE">
      <w:pPr>
        <w:pStyle w:val="SourceCode"/>
      </w:pPr>
      <w:r>
        <w:rPr>
          <w:rStyle w:val="VerbatimChar"/>
        </w:rPr>
        <w:t>## [1] 17.55471</w:t>
      </w:r>
    </w:p>
    <w:p w14:paraId="7B592124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)$PtstSupine)</w:t>
      </w:r>
    </w:p>
    <w:p w14:paraId="25594B34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6DA6DDBC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)$PtstSupine)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)$PtstSupine)</w:t>
      </w:r>
    </w:p>
    <w:p w14:paraId="359558F4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0DCE3A46" wp14:editId="3B9E4B73">
            <wp:extent cx="5334000" cy="4267200"/>
            <wp:effectExtent l="0" t="0" r="0" b="0"/>
            <wp:docPr id="3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35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825298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)$PtstSupine)</w:t>
      </w:r>
    </w:p>
    <w:p w14:paraId="4BA775C6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"sham")$PtstSupine</w:t>
      </w:r>
      <w:r>
        <w:br/>
      </w:r>
      <w:r>
        <w:rPr>
          <w:rStyle w:val="VerbatimChar"/>
        </w:rPr>
        <w:t>## A = 0.67467, p-value = 0.06621</w:t>
      </w:r>
    </w:p>
    <w:p w14:paraId="725DFDA0" w14:textId="77777777" w:rsidR="00EE1D73" w:rsidRDefault="000221EE">
      <w:pPr>
        <w:pStyle w:val="SourceCode"/>
      </w:pPr>
      <w:r>
        <w:rPr>
          <w:rStyle w:val="CommentTok"/>
        </w:rPr>
        <w:t>#normal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CommentTok"/>
        </w:rPr>
        <w:t>#non-parametric test for differences (one-tailed Wilcoxon, unpaired)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)$PtstSupine, 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 xml:space="preserve">)$PtstSupine, 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alternative =</w:t>
      </w:r>
      <w:r>
        <w:rPr>
          <w:rStyle w:val="NormalTok"/>
        </w:rPr>
        <w:t xml:space="preserve"> </w:t>
      </w:r>
      <w:r>
        <w:rPr>
          <w:rStyle w:val="StringTok"/>
        </w:rPr>
        <w:t>"greater"</w:t>
      </w:r>
      <w:r>
        <w:rPr>
          <w:rStyle w:val="NormalTok"/>
        </w:rPr>
        <w:t>)</w:t>
      </w:r>
    </w:p>
    <w:p w14:paraId="1AD7D505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$PtstSupine, : cannot compute exact p-value with ties</w:t>
      </w:r>
    </w:p>
    <w:p w14:paraId="6513D7E3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$PtstSupine, : cannot compute exact confidence intervals with ties</w:t>
      </w:r>
    </w:p>
    <w:p w14:paraId="454E0CB6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rank sum test with continuity correction</w:t>
      </w:r>
      <w:r>
        <w:br/>
      </w:r>
      <w:r>
        <w:rPr>
          <w:rStyle w:val="VerbatimChar"/>
        </w:rPr>
        <w:lastRenderedPageBreak/>
        <w:t xml:space="preserve">## </w:t>
      </w:r>
      <w:r>
        <w:br/>
      </w:r>
      <w:r>
        <w:rPr>
          <w:rStyle w:val="VerbatimChar"/>
        </w:rPr>
        <w:t>## data:  subset(SSdata, intervention == "sham")$PtstSupine and subset(SSdata, intervention == "PrenaBelt")$PtstSupine</w:t>
      </w:r>
      <w:r>
        <w:br/>
      </w:r>
      <w:r>
        <w:rPr>
          <w:rStyle w:val="VerbatimChar"/>
        </w:rPr>
        <w:t>## W = 267, p-value = 0.03456</w:t>
      </w:r>
      <w:r>
        <w:br/>
      </w:r>
      <w:r>
        <w:rPr>
          <w:rStyle w:val="VerbatimChar"/>
        </w:rPr>
        <w:t>## alternative hypothesis: true location shift is greater than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2.150084e-05          Inf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difference in location </w:t>
      </w:r>
      <w:r>
        <w:br/>
      </w:r>
      <w:r>
        <w:rPr>
          <w:rStyle w:val="VerbatimChar"/>
        </w:rPr>
        <w:t>##               6.666346</w:t>
      </w:r>
    </w:p>
    <w:p w14:paraId="5E4A7583" w14:textId="77777777" w:rsidR="00EE1D73" w:rsidRDefault="000221EE">
      <w:pPr>
        <w:pStyle w:val="SourceCode"/>
      </w:pPr>
      <w:r>
        <w:rPr>
          <w:rStyle w:val="CommentTok"/>
        </w:rPr>
        <w:t># Use droplevels to remove the empty levels from the list of levels</w:t>
      </w:r>
      <w:r>
        <w:br/>
      </w:r>
      <w:r>
        <w:rPr>
          <w:rStyle w:val="NormalTok"/>
        </w:rPr>
        <w:t>SSdata$intervention &lt;-</w:t>
      </w:r>
      <w:r>
        <w:rPr>
          <w:rStyle w:val="StringTok"/>
        </w:rPr>
        <w:t xml:space="preserve"> </w:t>
      </w:r>
      <w:r>
        <w:rPr>
          <w:rStyle w:val="KeywordTok"/>
        </w:rPr>
        <w:t>droplevels</w:t>
      </w:r>
      <w:r>
        <w:rPr>
          <w:rStyle w:val="NormalTok"/>
        </w:rPr>
        <w:t>(SSdata$intervention)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(SSdata$intervention)</w:t>
      </w:r>
    </w:p>
    <w:p w14:paraId="698B02CC" w14:textId="77777777" w:rsidR="00EE1D73" w:rsidRDefault="000221EE">
      <w:pPr>
        <w:pStyle w:val="SourceCode"/>
      </w:pPr>
      <w:r>
        <w:rPr>
          <w:rStyle w:val="VerbatimChar"/>
        </w:rPr>
        <w:t xml:space="preserve">## PrenaBelt      sham </w:t>
      </w:r>
      <w:r>
        <w:br/>
      </w:r>
      <w:r>
        <w:rPr>
          <w:rStyle w:val="VerbatimChar"/>
        </w:rPr>
        <w:t>##        20        20</w:t>
      </w:r>
    </w:p>
    <w:p w14:paraId="14F72EA5" w14:textId="77777777" w:rsidR="00EE1D73" w:rsidRDefault="000221EE">
      <w:pPr>
        <w:pStyle w:val="SourceCode"/>
      </w:pPr>
      <w:r>
        <w:rPr>
          <w:rStyle w:val="KeywordTok"/>
        </w:rPr>
        <w:t>stripchart</w:t>
      </w:r>
      <w:r>
        <w:rPr>
          <w:rStyle w:val="NormalTok"/>
        </w:rPr>
        <w:t xml:space="preserve">(SSdata$PtstSupine~SSdata$intervention, </w:t>
      </w:r>
      <w:r>
        <w:br/>
      </w:r>
      <w:r>
        <w:rPr>
          <w:rStyle w:val="NormalTok"/>
        </w:rPr>
        <w:t xml:space="preserve">           </w:t>
      </w:r>
      <w:r>
        <w:rPr>
          <w:rStyle w:val="DataTypeTok"/>
        </w:rPr>
        <w:t>vertical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method=</w:t>
      </w:r>
      <w:r>
        <w:rPr>
          <w:rStyle w:val="StringTok"/>
        </w:rPr>
        <w:t>"jitter"</w:t>
      </w:r>
      <w:r>
        <w:rPr>
          <w:rStyle w:val="NormalTok"/>
        </w:rPr>
        <w:t xml:space="preserve">, </w:t>
      </w:r>
      <w:r>
        <w:rPr>
          <w:rStyle w:val="DataTypeTok"/>
        </w:rPr>
        <w:t>col=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"blue"</w:t>
      </w:r>
      <w:r>
        <w:rPr>
          <w:rStyle w:val="NormalTok"/>
        </w:rPr>
        <w:t>,</w:t>
      </w:r>
      <w:r>
        <w:rPr>
          <w:rStyle w:val="StringTok"/>
        </w:rPr>
        <w:t>"deeppink"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      </w:t>
      </w:r>
      <w:r>
        <w:rPr>
          <w:rStyle w:val="DataTypeTok"/>
        </w:rPr>
        <w:t>ylab=</w:t>
      </w:r>
      <w:r>
        <w:rPr>
          <w:rStyle w:val="StringTok"/>
        </w:rPr>
        <w:t>'Percent sleep time supine (%)'</w:t>
      </w:r>
      <w:r>
        <w:rPr>
          <w:rStyle w:val="NormalTok"/>
        </w:rPr>
        <w:t xml:space="preserve">, </w:t>
      </w:r>
      <w:r>
        <w:rPr>
          <w:rStyle w:val="DataTypeTok"/>
        </w:rPr>
        <w:t>xlab=</w:t>
      </w:r>
      <w:r>
        <w:rPr>
          <w:rStyle w:val="StringTok"/>
        </w:rPr>
        <w:t>'Intervention'</w:t>
      </w:r>
      <w:r>
        <w:rPr>
          <w:rStyle w:val="NormalTok"/>
        </w:rPr>
        <w:t xml:space="preserve">, </w:t>
      </w:r>
      <w:r>
        <w:br/>
      </w:r>
      <w:r>
        <w:rPr>
          <w:rStyle w:val="NormalTok"/>
        </w:rPr>
        <w:t xml:space="preserve">           </w:t>
      </w:r>
      <w:r>
        <w:rPr>
          <w:rStyle w:val="DataTypeTok"/>
        </w:rPr>
        <w:t>main=</w:t>
      </w:r>
      <w:r>
        <w:rPr>
          <w:rStyle w:val="StringTok"/>
        </w:rPr>
        <w:t>'Percent sleep time supine vs. Intervention'</w:t>
      </w:r>
      <w:r>
        <w:rPr>
          <w:rStyle w:val="NormalTok"/>
        </w:rPr>
        <w:t>,)</w:t>
      </w:r>
      <w:r>
        <w:br/>
      </w:r>
      <w:r>
        <w:br/>
      </w:r>
      <w:r>
        <w:rPr>
          <w:rStyle w:val="NormalTok"/>
        </w:rPr>
        <w:t xml:space="preserve">for(participant.s.code in </w:t>
      </w:r>
      <w:r>
        <w:rPr>
          <w:rStyle w:val="KeywordTok"/>
        </w:rPr>
        <w:t>split</w:t>
      </w:r>
      <w:r>
        <w:rPr>
          <w:rStyle w:val="NormalTok"/>
        </w:rPr>
        <w:t>(SSdata, SSdata$participant.s.code))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>lines</w:t>
      </w:r>
      <w:r>
        <w:rPr>
          <w:rStyle w:val="NormalTok"/>
        </w:rPr>
        <w:t>(PtstSupine ~</w:t>
      </w:r>
      <w:r>
        <w:rPr>
          <w:rStyle w:val="StringTok"/>
        </w:rPr>
        <w:t xml:space="preserve"> </w:t>
      </w:r>
      <w:r>
        <w:rPr>
          <w:rStyle w:val="NormalTok"/>
        </w:rPr>
        <w:t>intervention, participant.s.code)</w:t>
      </w:r>
    </w:p>
    <w:p w14:paraId="69C51DF2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42C14136" wp14:editId="0AEF8492">
            <wp:extent cx="5334000" cy="4267200"/>
            <wp:effectExtent l="0" t="0" r="0" b="0"/>
            <wp:docPr id="3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36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1ABAFC" w14:textId="77777777" w:rsidR="00EE1D73" w:rsidRDefault="000221EE">
      <w:pPr>
        <w:pStyle w:val="SourceCode"/>
      </w:pPr>
      <w:r>
        <w:rPr>
          <w:rStyle w:val="KeywordTok"/>
        </w:rPr>
        <w:t>boxplot</w:t>
      </w:r>
      <w:r>
        <w:rPr>
          <w:rStyle w:val="NormalTok"/>
        </w:rPr>
        <w:t>(SSdata$PtstSupine~SSdata$intervention,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>col=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"lightblue1"</w:t>
      </w:r>
      <w:r>
        <w:rPr>
          <w:rStyle w:val="NormalTok"/>
        </w:rPr>
        <w:t>,</w:t>
      </w:r>
      <w:r>
        <w:rPr>
          <w:rStyle w:val="StringTok"/>
        </w:rPr>
        <w:t>"thistle1"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>ylab=</w:t>
      </w:r>
      <w:r>
        <w:rPr>
          <w:rStyle w:val="StringTok"/>
        </w:rPr>
        <w:t>'Percent sleep time supine'</w:t>
      </w:r>
      <w:r>
        <w:rPr>
          <w:rStyle w:val="NormalTok"/>
        </w:rPr>
        <w:t xml:space="preserve">, </w:t>
      </w:r>
      <w:r>
        <w:rPr>
          <w:rStyle w:val="DataTypeTok"/>
        </w:rPr>
        <w:t>xlab=</w:t>
      </w:r>
      <w:r>
        <w:rPr>
          <w:rStyle w:val="StringTok"/>
        </w:rPr>
        <w:t>'Intervention'</w:t>
      </w:r>
      <w:r>
        <w:rPr>
          <w:rStyle w:val="NormalTok"/>
        </w:rPr>
        <w:t xml:space="preserve">, 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>main=</w:t>
      </w:r>
      <w:r>
        <w:rPr>
          <w:rStyle w:val="StringTok"/>
        </w:rPr>
        <w:t>'Percent sleep time supine vs. intervention'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>medcol=</w:t>
      </w:r>
      <w:r>
        <w:rPr>
          <w:rStyle w:val="StringTok"/>
        </w:rPr>
        <w:t>"blue"</w:t>
      </w:r>
      <w:r>
        <w:rPr>
          <w:rStyle w:val="NormalTok"/>
        </w:rPr>
        <w:t xml:space="preserve">, </w:t>
      </w:r>
      <w:r>
        <w:rPr>
          <w:rStyle w:val="DataTypeTok"/>
        </w:rPr>
        <w:t>boxwex =</w:t>
      </w:r>
      <w:r>
        <w:rPr>
          <w:rStyle w:val="NormalTok"/>
        </w:rPr>
        <w:t xml:space="preserve"> </w:t>
      </w:r>
      <w:r>
        <w:rPr>
          <w:rStyle w:val="FloatTok"/>
        </w:rPr>
        <w:t>0.25</w:t>
      </w:r>
      <w:r>
        <w:rPr>
          <w:rStyle w:val="NormalTok"/>
        </w:rPr>
        <w:t>)</w:t>
      </w:r>
      <w:r>
        <w:br/>
      </w:r>
      <w:r>
        <w:br/>
      </w:r>
      <w:r>
        <w:rPr>
          <w:rStyle w:val="CommentTok"/>
        </w:rPr>
        <w:t>#Get the group means &amp; medians</w:t>
      </w:r>
      <w:r>
        <w:br/>
      </w:r>
      <w:r>
        <w:rPr>
          <w:rStyle w:val="NormalTok"/>
        </w:rPr>
        <w:t>means &lt;-</w:t>
      </w:r>
      <w:r>
        <w:rPr>
          <w:rStyle w:val="StringTok"/>
        </w:rPr>
        <w:t xml:space="preserve"> </w:t>
      </w:r>
      <w:r>
        <w:rPr>
          <w:rStyle w:val="KeywordTok"/>
        </w:rPr>
        <w:t>by</w:t>
      </w:r>
      <w:r>
        <w:rPr>
          <w:rStyle w:val="NormalTok"/>
        </w:rPr>
        <w:t xml:space="preserve">(SSdata$PtstSupine, SSdata$intervention, mean)                        </w:t>
      </w:r>
      <w:r>
        <w:br/>
      </w:r>
      <w:r>
        <w:rPr>
          <w:rStyle w:val="NormalTok"/>
        </w:rPr>
        <w:t>medians &lt;-</w:t>
      </w:r>
      <w:r>
        <w:rPr>
          <w:rStyle w:val="StringTok"/>
        </w:rPr>
        <w:t xml:space="preserve"> </w:t>
      </w:r>
      <w:r>
        <w:rPr>
          <w:rStyle w:val="KeywordTok"/>
        </w:rPr>
        <w:t>by</w:t>
      </w:r>
      <w:r>
        <w:rPr>
          <w:rStyle w:val="NormalTok"/>
        </w:rPr>
        <w:t>(SSdata$PtstSupine, SSdata$intervention, median)</w:t>
      </w:r>
      <w:r>
        <w:br/>
      </w:r>
      <w:r>
        <w:br/>
      </w:r>
      <w:r>
        <w:rPr>
          <w:rStyle w:val="CommentTok"/>
        </w:rPr>
        <w:t xml:space="preserve">#Plot symbols for each mean, centered on x = 1 and x = 2, which are the default </w:t>
      </w:r>
      <w:r>
        <w:br/>
      </w:r>
      <w:r>
        <w:rPr>
          <w:rStyle w:val="CommentTok"/>
        </w:rPr>
        <w:t>#center values.</w:t>
      </w:r>
      <w:r>
        <w:br/>
      </w:r>
      <w:r>
        <w:rPr>
          <w:rStyle w:val="KeywordTok"/>
        </w:rPr>
        <w:t>points</w:t>
      </w:r>
      <w:r>
        <w:rPr>
          <w:rStyle w:val="NormalTok"/>
        </w:rPr>
        <w:t>(</w:t>
      </w:r>
      <w:r>
        <w:rPr>
          <w:rStyle w:val="DecValTok"/>
        </w:rPr>
        <w:t>1</w:t>
      </w:r>
      <w:r>
        <w:rPr>
          <w:rStyle w:val="NormalTok"/>
        </w:rPr>
        <w:t>:</w:t>
      </w:r>
      <w:r>
        <w:rPr>
          <w:rStyle w:val="DecValTok"/>
        </w:rPr>
        <w:t>2</w:t>
      </w:r>
      <w:r>
        <w:rPr>
          <w:rStyle w:val="NormalTok"/>
        </w:rPr>
        <w:t xml:space="preserve">, means, </w:t>
      </w:r>
      <w:r>
        <w:rPr>
          <w:rStyle w:val="DataTypeTok"/>
        </w:rPr>
        <w:t>pch =</w:t>
      </w:r>
      <w:r>
        <w:rPr>
          <w:rStyle w:val="NormalTok"/>
        </w:rPr>
        <w:t xml:space="preserve"> </w:t>
      </w:r>
      <w:r>
        <w:rPr>
          <w:rStyle w:val="DecValTok"/>
        </w:rPr>
        <w:t>23</w:t>
      </w:r>
      <w:r>
        <w:rPr>
          <w:rStyle w:val="NormalTok"/>
        </w:rPr>
        <w:t xml:space="preserve">, </w:t>
      </w:r>
      <w:r>
        <w:rPr>
          <w:rStyle w:val="DataTypeTok"/>
        </w:rPr>
        <w:t>cex =</w:t>
      </w:r>
      <w:r>
        <w:rPr>
          <w:rStyle w:val="NormalTok"/>
        </w:rPr>
        <w:t xml:space="preserve"> </w:t>
      </w:r>
      <w:r>
        <w:rPr>
          <w:rStyle w:val="FloatTok"/>
        </w:rPr>
        <w:t>1.0</w:t>
      </w:r>
      <w:r>
        <w:rPr>
          <w:rStyle w:val="NormalTok"/>
        </w:rPr>
        <w:t xml:space="preserve">, </w:t>
      </w:r>
      <w:r>
        <w:rPr>
          <w:rStyle w:val="DataTypeTok"/>
        </w:rPr>
        <w:t>bg =</w:t>
      </w:r>
      <w:r>
        <w:rPr>
          <w:rStyle w:val="NormalTok"/>
        </w:rPr>
        <w:t xml:space="preserve"> </w:t>
      </w:r>
      <w:r>
        <w:rPr>
          <w:rStyle w:val="StringTok"/>
        </w:rPr>
        <w:t>"red"</w:t>
      </w:r>
      <w:r>
        <w:rPr>
          <w:rStyle w:val="NormalTok"/>
        </w:rPr>
        <w:t>)</w:t>
      </w:r>
      <w:r>
        <w:br/>
      </w:r>
      <w:r>
        <w:rPr>
          <w:rStyle w:val="CommentTok"/>
        </w:rPr>
        <w:t xml:space="preserve">#Now label the means, formatting the values to one decimal place. Place the values </w:t>
      </w:r>
      <w:r>
        <w:br/>
      </w:r>
      <w:r>
        <w:rPr>
          <w:rStyle w:val="CommentTok"/>
        </w:rPr>
        <w:t>#to the left of each group plot.</w:t>
      </w:r>
      <w:r>
        <w:br/>
      </w:r>
      <w:r>
        <w:rPr>
          <w:rStyle w:val="KeywordTok"/>
        </w:rPr>
        <w:t>text</w:t>
      </w:r>
      <w:r>
        <w:rPr>
          <w:rStyle w:val="NormalTok"/>
        </w:rPr>
        <w:t>(</w:t>
      </w:r>
      <w:r>
        <w:rPr>
          <w:rStyle w:val="DecValTok"/>
        </w:rPr>
        <w:t>1</w:t>
      </w:r>
      <w:r>
        <w:rPr>
          <w:rStyle w:val="NormalTok"/>
        </w:rPr>
        <w:t>:</w:t>
      </w:r>
      <w:r>
        <w:rPr>
          <w:rStyle w:val="DecValTok"/>
        </w:rPr>
        <w:t>2</w:t>
      </w:r>
      <w:r>
        <w:rPr>
          <w:rStyle w:val="NormalTok"/>
        </w:rPr>
        <w:t xml:space="preserve"> -</w:t>
      </w:r>
      <w:r>
        <w:rPr>
          <w:rStyle w:val="StringTok"/>
        </w:rPr>
        <w:t xml:space="preserve"> </w:t>
      </w:r>
      <w:r>
        <w:rPr>
          <w:rStyle w:val="FloatTok"/>
        </w:rPr>
        <w:t>0.1</w:t>
      </w:r>
      <w:r>
        <w:rPr>
          <w:rStyle w:val="NormalTok"/>
        </w:rPr>
        <w:t xml:space="preserve">, means, 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labels =</w:t>
      </w:r>
      <w:r>
        <w:rPr>
          <w:rStyle w:val="NormalTok"/>
        </w:rPr>
        <w:t xml:space="preserve"> </w:t>
      </w:r>
      <w:r>
        <w:rPr>
          <w:rStyle w:val="KeywordTok"/>
        </w:rPr>
        <w:t>formatC</w:t>
      </w:r>
      <w:r>
        <w:rPr>
          <w:rStyle w:val="NormalTok"/>
        </w:rPr>
        <w:t xml:space="preserve">(means, </w:t>
      </w:r>
      <w:r>
        <w:rPr>
          <w:rStyle w:val="DataTypeTok"/>
        </w:rPr>
        <w:t>format =</w:t>
      </w:r>
      <w:r>
        <w:rPr>
          <w:rStyle w:val="NormalTok"/>
        </w:rPr>
        <w:t xml:space="preserve"> </w:t>
      </w:r>
      <w:r>
        <w:rPr>
          <w:rStyle w:val="StringTok"/>
        </w:rPr>
        <w:t>"f"</w:t>
      </w:r>
      <w:r>
        <w:rPr>
          <w:rStyle w:val="NormalTok"/>
        </w:rPr>
        <w:t xml:space="preserve">, </w:t>
      </w:r>
      <w:r>
        <w:rPr>
          <w:rStyle w:val="DataTypeTok"/>
        </w:rPr>
        <w:t>digits =</w:t>
      </w:r>
      <w:r>
        <w:rPr>
          <w:rStyle w:val="NormalTok"/>
        </w:rPr>
        <w:t xml:space="preserve"> </w:t>
      </w:r>
      <w:r>
        <w:rPr>
          <w:rStyle w:val="DecValTok"/>
        </w:rPr>
        <w:t>1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pos =</w:t>
      </w:r>
      <w:r>
        <w:rPr>
          <w:rStyle w:val="NormalTok"/>
        </w:rPr>
        <w:t xml:space="preserve"> </w:t>
      </w:r>
      <w:r>
        <w:rPr>
          <w:rStyle w:val="DecValTok"/>
        </w:rPr>
        <w:t>2</w:t>
      </w:r>
      <w:r>
        <w:rPr>
          <w:rStyle w:val="NormalTok"/>
        </w:rPr>
        <w:t xml:space="preserve">, </w:t>
      </w:r>
      <w:r>
        <w:rPr>
          <w:rStyle w:val="DataTypeTok"/>
        </w:rPr>
        <w:t>cex =</w:t>
      </w:r>
      <w:r>
        <w:rPr>
          <w:rStyle w:val="NormalTok"/>
        </w:rPr>
        <w:t xml:space="preserve"> </w:t>
      </w:r>
      <w:r>
        <w:rPr>
          <w:rStyle w:val="FloatTok"/>
        </w:rPr>
        <w:t>0.9</w:t>
      </w:r>
      <w:r>
        <w:rPr>
          <w:rStyle w:val="NormalTok"/>
        </w:rPr>
        <w:t xml:space="preserve">, </w:t>
      </w:r>
      <w:r>
        <w:rPr>
          <w:rStyle w:val="DataTypeTok"/>
        </w:rPr>
        <w:t>col =</w:t>
      </w:r>
      <w:r>
        <w:rPr>
          <w:rStyle w:val="NormalTok"/>
        </w:rPr>
        <w:t xml:space="preserve"> </w:t>
      </w:r>
      <w:r>
        <w:rPr>
          <w:rStyle w:val="StringTok"/>
        </w:rPr>
        <w:t>"red"</w:t>
      </w:r>
      <w:r>
        <w:rPr>
          <w:rStyle w:val="NormalTok"/>
        </w:rPr>
        <w:t>)</w:t>
      </w:r>
    </w:p>
    <w:p w14:paraId="7E8428DD" w14:textId="77777777" w:rsidR="00EE1D73" w:rsidRDefault="000221EE">
      <w:pPr>
        <w:pStyle w:val="SourceCode"/>
      </w:pPr>
      <w:r>
        <w:rPr>
          <w:rStyle w:val="VerbatimChar"/>
        </w:rPr>
        <w:t>## Warning in formatC(means, format = "f", digits = 1): class of 'x' was</w:t>
      </w:r>
      <w:r>
        <w:br/>
      </w:r>
      <w:r>
        <w:rPr>
          <w:rStyle w:val="VerbatimChar"/>
        </w:rPr>
        <w:t>## discarded</w:t>
      </w:r>
    </w:p>
    <w:p w14:paraId="2F20A5E4" w14:textId="77777777" w:rsidR="00EE1D73" w:rsidRDefault="000221EE">
      <w:pPr>
        <w:pStyle w:val="SourceCode"/>
      </w:pPr>
      <w:r>
        <w:rPr>
          <w:rStyle w:val="KeywordTok"/>
        </w:rPr>
        <w:lastRenderedPageBreak/>
        <w:t>text</w:t>
      </w:r>
      <w:r>
        <w:rPr>
          <w:rStyle w:val="NormalTok"/>
        </w:rPr>
        <w:t>(</w:t>
      </w:r>
      <w:r>
        <w:rPr>
          <w:rStyle w:val="DecValTok"/>
        </w:rPr>
        <w:t>1</w:t>
      </w:r>
      <w:r>
        <w:rPr>
          <w:rStyle w:val="NormalTok"/>
        </w:rPr>
        <w:t>:</w:t>
      </w:r>
      <w:r>
        <w:rPr>
          <w:rStyle w:val="DecValTok"/>
        </w:rPr>
        <w:t>2</w:t>
      </w:r>
      <w:r>
        <w:rPr>
          <w:rStyle w:val="NormalTok"/>
        </w:rPr>
        <w:t xml:space="preserve"> +</w:t>
      </w:r>
      <w:r>
        <w:rPr>
          <w:rStyle w:val="StringTok"/>
        </w:rPr>
        <w:t xml:space="preserve"> </w:t>
      </w:r>
      <w:r>
        <w:rPr>
          <w:rStyle w:val="FloatTok"/>
        </w:rPr>
        <w:t>0.35</w:t>
      </w:r>
      <w:r>
        <w:rPr>
          <w:rStyle w:val="NormalTok"/>
        </w:rPr>
        <w:t xml:space="preserve">, medians, 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labels =</w:t>
      </w:r>
      <w:r>
        <w:rPr>
          <w:rStyle w:val="NormalTok"/>
        </w:rPr>
        <w:t xml:space="preserve"> </w:t>
      </w:r>
      <w:r>
        <w:rPr>
          <w:rStyle w:val="KeywordTok"/>
        </w:rPr>
        <w:t>formatC</w:t>
      </w:r>
      <w:r>
        <w:rPr>
          <w:rStyle w:val="NormalTok"/>
        </w:rPr>
        <w:t xml:space="preserve">(medians, </w:t>
      </w:r>
      <w:r>
        <w:rPr>
          <w:rStyle w:val="DataTypeTok"/>
        </w:rPr>
        <w:t>format =</w:t>
      </w:r>
      <w:r>
        <w:rPr>
          <w:rStyle w:val="NormalTok"/>
        </w:rPr>
        <w:t xml:space="preserve"> </w:t>
      </w:r>
      <w:r>
        <w:rPr>
          <w:rStyle w:val="StringTok"/>
        </w:rPr>
        <w:t>"f"</w:t>
      </w:r>
      <w:r>
        <w:rPr>
          <w:rStyle w:val="NormalTok"/>
        </w:rPr>
        <w:t xml:space="preserve">, </w:t>
      </w:r>
      <w:r>
        <w:rPr>
          <w:rStyle w:val="DataTypeTok"/>
        </w:rPr>
        <w:t>digits =</w:t>
      </w:r>
      <w:r>
        <w:rPr>
          <w:rStyle w:val="NormalTok"/>
        </w:rPr>
        <w:t xml:space="preserve"> </w:t>
      </w:r>
      <w:r>
        <w:rPr>
          <w:rStyle w:val="DecValTok"/>
        </w:rPr>
        <w:t>1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pos =</w:t>
      </w:r>
      <w:r>
        <w:rPr>
          <w:rStyle w:val="NormalTok"/>
        </w:rPr>
        <w:t xml:space="preserve"> </w:t>
      </w:r>
      <w:r>
        <w:rPr>
          <w:rStyle w:val="DecValTok"/>
        </w:rPr>
        <w:t>2</w:t>
      </w:r>
      <w:r>
        <w:rPr>
          <w:rStyle w:val="NormalTok"/>
        </w:rPr>
        <w:t xml:space="preserve">, </w:t>
      </w:r>
      <w:r>
        <w:rPr>
          <w:rStyle w:val="DataTypeTok"/>
        </w:rPr>
        <w:t>cex =</w:t>
      </w:r>
      <w:r>
        <w:rPr>
          <w:rStyle w:val="NormalTok"/>
        </w:rPr>
        <w:t xml:space="preserve"> </w:t>
      </w:r>
      <w:r>
        <w:rPr>
          <w:rStyle w:val="FloatTok"/>
        </w:rPr>
        <w:t>0.9</w:t>
      </w:r>
      <w:r>
        <w:rPr>
          <w:rStyle w:val="NormalTok"/>
        </w:rPr>
        <w:t xml:space="preserve">, </w:t>
      </w:r>
      <w:r>
        <w:rPr>
          <w:rStyle w:val="DataTypeTok"/>
        </w:rPr>
        <w:t>col =</w:t>
      </w:r>
      <w:r>
        <w:rPr>
          <w:rStyle w:val="NormalTok"/>
        </w:rPr>
        <w:t xml:space="preserve"> </w:t>
      </w:r>
      <w:r>
        <w:rPr>
          <w:rStyle w:val="StringTok"/>
        </w:rPr>
        <w:t>"blue"</w:t>
      </w:r>
      <w:r>
        <w:rPr>
          <w:rStyle w:val="NormalTok"/>
        </w:rPr>
        <w:t>)</w:t>
      </w:r>
    </w:p>
    <w:p w14:paraId="1288DC32" w14:textId="77777777" w:rsidR="00EE1D73" w:rsidRDefault="000221EE">
      <w:pPr>
        <w:pStyle w:val="SourceCode"/>
      </w:pPr>
      <w:r>
        <w:rPr>
          <w:rStyle w:val="VerbatimChar"/>
        </w:rPr>
        <w:t>## Warning in formatC(medians, format = "f", digits = 1): class of 'x' was</w:t>
      </w:r>
      <w:r>
        <w:br/>
      </w:r>
      <w:r>
        <w:rPr>
          <w:rStyle w:val="VerbatimChar"/>
        </w:rPr>
        <w:t>## discarded</w:t>
      </w:r>
    </w:p>
    <w:p w14:paraId="27741EC4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21BD8140" wp14:editId="7E142E2B">
            <wp:extent cx="5334000" cy="4267200"/>
            <wp:effectExtent l="0" t="0" r="0" b="0"/>
            <wp:docPr id="3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37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CD0C50" w14:textId="77777777" w:rsidR="00EE1D73" w:rsidRDefault="000221EE">
      <w:pPr>
        <w:pStyle w:val="SourceCode"/>
      </w:pPr>
      <w:r>
        <w:rPr>
          <w:rStyle w:val="NormalTok"/>
        </w:rPr>
        <w:t>#################### %TST Right #######################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(SSdata$PtstRight)</w:t>
      </w:r>
    </w:p>
    <w:p w14:paraId="515E1B00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0.00    0.00   30.10   30.30   45.92   95.40</w:t>
      </w:r>
    </w:p>
    <w:p w14:paraId="223EA2D9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SSdata$PtstRight,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57FA1C1F" w14:textId="77777777" w:rsidR="00EE1D73" w:rsidRDefault="000221EE">
      <w:pPr>
        <w:pStyle w:val="SourceCode"/>
      </w:pPr>
      <w:r>
        <w:rPr>
          <w:rStyle w:val="VerbatimChar"/>
        </w:rPr>
        <w:t>## [1] 27.78612</w:t>
      </w:r>
    </w:p>
    <w:p w14:paraId="3115C16E" w14:textId="77777777" w:rsidR="00EE1D73" w:rsidRDefault="000221EE">
      <w:pPr>
        <w:pStyle w:val="SourceCode"/>
      </w:pPr>
      <w:r>
        <w:rPr>
          <w:rStyle w:val="KeywordTok"/>
        </w:rPr>
        <w:t>length</w:t>
      </w:r>
      <w:r>
        <w:rPr>
          <w:rStyle w:val="NormalTok"/>
        </w:rPr>
        <w:t>(SSdata$PtstRight)</w:t>
      </w:r>
    </w:p>
    <w:p w14:paraId="2AAA6F94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678759B4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(SSdata$PtstRight)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(SSdata$PtstRight)</w:t>
      </w:r>
    </w:p>
    <w:p w14:paraId="4E893F88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673C111E" wp14:editId="0669A284">
            <wp:extent cx="5334000" cy="4267200"/>
            <wp:effectExtent l="0" t="0" r="0" b="0"/>
            <wp:docPr id="3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38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5728E4" w14:textId="77777777" w:rsidR="00EE1D73" w:rsidRDefault="000221EE">
      <w:pPr>
        <w:pStyle w:val="SourceCode"/>
      </w:pPr>
      <w:r>
        <w:rPr>
          <w:rStyle w:val="KeywordTok"/>
        </w:rPr>
        <w:t>ad.test</w:t>
      </w:r>
      <w:r>
        <w:rPr>
          <w:rStyle w:val="NormalTok"/>
        </w:rPr>
        <w:t>(SSdata$PtstRight)</w:t>
      </w:r>
    </w:p>
    <w:p w14:paraId="64C85631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SSdata$PtstRight</w:t>
      </w:r>
      <w:r>
        <w:br/>
      </w:r>
      <w:r>
        <w:rPr>
          <w:rStyle w:val="VerbatimChar"/>
        </w:rPr>
        <w:t>## A = 1.2731, p-value = 0.002267</w:t>
      </w:r>
    </w:p>
    <w:p w14:paraId="749F8BD0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(PtstRight ~</w:t>
      </w:r>
      <w:r>
        <w:rPr>
          <w:rStyle w:val="StringTok"/>
        </w:rPr>
        <w:t xml:space="preserve"> </w:t>
      </w:r>
      <w:r>
        <w:rPr>
          <w:rStyle w:val="NormalTok"/>
        </w:rPr>
        <w:t>intervention +</w:t>
      </w:r>
      <w:r>
        <w:rPr>
          <w:rStyle w:val="StringTok"/>
        </w:rPr>
        <w:t xml:space="preserve"> </w:t>
      </w:r>
      <w:r>
        <w:rPr>
          <w:rStyle w:val="NormalTok"/>
        </w:rPr>
        <w:t>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27C39EA1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PtstRight</w:t>
      </w:r>
      <w:r>
        <w:br/>
      </w:r>
      <w:r>
        <w:rPr>
          <w:rStyle w:val="VerbatimChar"/>
        </w:rPr>
        <w:t>##              Df  Sum Sq Mean Sq F value Pr(&gt;F)</w:t>
      </w:r>
      <w:r>
        <w:br/>
      </w:r>
      <w:r>
        <w:rPr>
          <w:rStyle w:val="VerbatimChar"/>
        </w:rPr>
        <w:t>## intervention  1    41.0   41.01  0.0508 0.8229</w:t>
      </w:r>
      <w:r>
        <w:br/>
      </w:r>
      <w:r>
        <w:rPr>
          <w:rStyle w:val="VerbatimChar"/>
        </w:rPr>
        <w:t>## night         1   202.1  202.05  0.2503 0.6198</w:t>
      </w:r>
      <w:r>
        <w:br/>
      </w:r>
      <w:r>
        <w:rPr>
          <w:rStyle w:val="VerbatimChar"/>
        </w:rPr>
        <w:t>## Residuals    37 29867.6  807.23</w:t>
      </w:r>
    </w:p>
    <w:p w14:paraId="16A947E7" w14:textId="77777777" w:rsidR="00EE1D73" w:rsidRDefault="000221EE">
      <w:pPr>
        <w:pStyle w:val="SourceCode"/>
      </w:pPr>
      <w:r>
        <w:rPr>
          <w:rStyle w:val="CommentTok"/>
        </w:rPr>
        <w:lastRenderedPageBreak/>
        <w:t>#within-participants (paired) comparison</w:t>
      </w:r>
      <w:r>
        <w:br/>
      </w:r>
      <w:r>
        <w:rPr>
          <w:rStyle w:val="CommentTok"/>
        </w:rPr>
        <w:t>#Paired t-test (individual distributions are normally distributed)</w:t>
      </w:r>
      <w:r>
        <w:br/>
      </w:r>
      <w:r>
        <w:rPr>
          <w:rStyle w:val="KeywordTok"/>
        </w:rPr>
        <w:t>t.test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)$PtstRight,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)$PtstRight,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77383258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Paired t-test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"sham")$PtstRight and subset(SSdataCompletes, intervention == "PrenaBelt")$PtstRight</w:t>
      </w:r>
      <w:r>
        <w:br/>
      </w:r>
      <w:r>
        <w:rPr>
          <w:rStyle w:val="VerbatimChar"/>
        </w:rPr>
        <w:t>## t = -0.52565, df = 19, p-value = 0.6052</w:t>
      </w:r>
      <w:r>
        <w:br/>
      </w:r>
      <w:r>
        <w:rPr>
          <w:rStyle w:val="VerbatimChar"/>
        </w:rPr>
        <w:t>## alternative hypothesis: true difference in means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-10.088139   6.038139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mean of the differences </w:t>
      </w:r>
      <w:r>
        <w:br/>
      </w:r>
      <w:r>
        <w:rPr>
          <w:rStyle w:val="VerbatimChar"/>
        </w:rPr>
        <w:t>##                  -2.025</w:t>
      </w:r>
    </w:p>
    <w:p w14:paraId="41F05A79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)$PtstRight)</w:t>
      </w:r>
    </w:p>
    <w:p w14:paraId="3CCB9B37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0.00    0.00   29.50   31.32   47.28   95.40</w:t>
      </w:r>
    </w:p>
    <w:p w14:paraId="6A0E5CDA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)$PtstRight)</w:t>
      </w:r>
    </w:p>
    <w:p w14:paraId="440D0929" w14:textId="77777777" w:rsidR="00EE1D73" w:rsidRDefault="000221EE">
      <w:pPr>
        <w:pStyle w:val="SourceCode"/>
      </w:pPr>
      <w:r>
        <w:rPr>
          <w:rStyle w:val="VerbatimChar"/>
        </w:rPr>
        <w:t>## [1] 28.77236</w:t>
      </w:r>
    </w:p>
    <w:p w14:paraId="43254E4C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)$PtstRight)</w:t>
      </w:r>
    </w:p>
    <w:p w14:paraId="0939A2BD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0324DA12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)$PtstRight)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)$PtstRight)</w:t>
      </w:r>
    </w:p>
    <w:p w14:paraId="37CE9ADD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1D8C43AC" wp14:editId="290CED49">
            <wp:extent cx="5334000" cy="4267200"/>
            <wp:effectExtent l="0" t="0" r="0" b="0"/>
            <wp:docPr id="3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39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17DE37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)$PtstRight)</w:t>
      </w:r>
    </w:p>
    <w:p w14:paraId="0AB4AADE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"PrenaBelt")$PtstRight</w:t>
      </w:r>
      <w:r>
        <w:br/>
      </w:r>
      <w:r>
        <w:rPr>
          <w:rStyle w:val="VerbatimChar"/>
        </w:rPr>
        <w:t>## A = 0.64629, p-value = 0.07835</w:t>
      </w:r>
    </w:p>
    <w:p w14:paraId="500BB3AE" w14:textId="77777777" w:rsidR="00EE1D73" w:rsidRDefault="000221EE">
      <w:pPr>
        <w:pStyle w:val="SourceCode"/>
      </w:pPr>
      <w:r>
        <w:rPr>
          <w:rStyle w:val="CommentTok"/>
        </w:rPr>
        <w:t>#normal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)$PtstRight)</w:t>
      </w:r>
    </w:p>
    <w:p w14:paraId="6BF8FA6B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0.00    0.00   30.50   29.29   45.92   90.00</w:t>
      </w:r>
    </w:p>
    <w:p w14:paraId="49ABBD67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)$PtstRight)</w:t>
      </w:r>
    </w:p>
    <w:p w14:paraId="5C8DECDC" w14:textId="77777777" w:rsidR="00EE1D73" w:rsidRDefault="000221EE">
      <w:pPr>
        <w:pStyle w:val="SourceCode"/>
      </w:pPr>
      <w:r>
        <w:rPr>
          <w:rStyle w:val="VerbatimChar"/>
        </w:rPr>
        <w:t>## [1] 27.47299</w:t>
      </w:r>
    </w:p>
    <w:p w14:paraId="4BC4A8F6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)$PtstRight)</w:t>
      </w:r>
    </w:p>
    <w:p w14:paraId="5292B491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6125F84A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)$PtstRight)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)$PtstRight)</w:t>
      </w:r>
    </w:p>
    <w:p w14:paraId="08B31204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6FF7CE27" wp14:editId="10AC96B2">
            <wp:extent cx="5334000" cy="4267200"/>
            <wp:effectExtent l="0" t="0" r="0" b="0"/>
            <wp:docPr id="4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40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C6E2D7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)$PtstRight)</w:t>
      </w:r>
    </w:p>
    <w:p w14:paraId="60F94591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"sham")$PtstRight</w:t>
      </w:r>
      <w:r>
        <w:br/>
      </w:r>
      <w:r>
        <w:rPr>
          <w:rStyle w:val="VerbatimChar"/>
        </w:rPr>
        <w:t>## A = 0.70627, p-value = 0.0549</w:t>
      </w:r>
    </w:p>
    <w:p w14:paraId="55EEC85B" w14:textId="77777777" w:rsidR="00EE1D73" w:rsidRDefault="000221EE">
      <w:pPr>
        <w:pStyle w:val="SourceCode"/>
      </w:pPr>
      <w:r>
        <w:rPr>
          <w:rStyle w:val="CommentTok"/>
        </w:rPr>
        <w:t>#borderline 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t.test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)$PtstRight, 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)$PtstRight)</w:t>
      </w:r>
    </w:p>
    <w:p w14:paraId="44892E7D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Welch Two Sample t-test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"sham")$PtstRight and subset(SSdata, intervention == "PrenaBelt")$PtstRight</w:t>
      </w:r>
      <w:r>
        <w:br/>
      </w:r>
      <w:r>
        <w:rPr>
          <w:rStyle w:val="VerbatimChar"/>
        </w:rPr>
        <w:t>## t = -0.22764, df = 37.919, p-value = 0.8211</w:t>
      </w:r>
      <w:r>
        <w:br/>
      </w:r>
      <w:r>
        <w:rPr>
          <w:rStyle w:val="VerbatimChar"/>
        </w:rPr>
        <w:t>## alternative hypothesis: true difference in means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-20.03435  15.98435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lastRenderedPageBreak/>
        <w:t xml:space="preserve">## mean of x mean of y </w:t>
      </w:r>
      <w:r>
        <w:br/>
      </w:r>
      <w:r>
        <w:rPr>
          <w:rStyle w:val="VerbatimChar"/>
        </w:rPr>
        <w:t>##    29.290    31.315</w:t>
      </w:r>
    </w:p>
    <w:p w14:paraId="5DC94CAC" w14:textId="77777777" w:rsidR="00EE1D73" w:rsidRDefault="000221EE">
      <w:pPr>
        <w:pStyle w:val="SourceCode"/>
      </w:pP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)$PtstRight, 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 xml:space="preserve">)$PtstRight, 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0E8F4578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$PtstRight, : cannot compute exact p-value with ties</w:t>
      </w:r>
    </w:p>
    <w:p w14:paraId="2968BE0C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$PtstRight, : cannot compute exact confidence intervals with ties</w:t>
      </w:r>
    </w:p>
    <w:p w14:paraId="324FA7B4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rank sum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"sham")$PtstRight and subset(SSdata, intervention == "PrenaBelt")$PtstRight</w:t>
      </w:r>
      <w:r>
        <w:br/>
      </w:r>
      <w:r>
        <w:rPr>
          <w:rStyle w:val="VerbatimChar"/>
        </w:rPr>
        <w:t>## W = 195, p-value = 0.9018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-23.89994  14.80004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difference in location </w:t>
      </w:r>
      <w:r>
        <w:br/>
      </w:r>
      <w:r>
        <w:rPr>
          <w:rStyle w:val="VerbatimChar"/>
        </w:rPr>
        <w:t>##          -3.997034e-06</w:t>
      </w:r>
    </w:p>
    <w:p w14:paraId="34E179F6" w14:textId="77777777" w:rsidR="00EE1D73" w:rsidRDefault="000221EE">
      <w:pPr>
        <w:pStyle w:val="SourceCode"/>
      </w:pPr>
      <w:r>
        <w:rPr>
          <w:rStyle w:val="NormalTok"/>
        </w:rPr>
        <w:t>#################### %TST Left #######################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(SSdata$PtstLeft)</w:t>
      </w:r>
    </w:p>
    <w:p w14:paraId="4910967A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0.00   33.78   55.75   54.63   74.92  100.00</w:t>
      </w:r>
    </w:p>
    <w:p w14:paraId="1C69A46F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SSdata$PtstLeft,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1BD5EF33" w14:textId="77777777" w:rsidR="00EE1D73" w:rsidRDefault="000221EE">
      <w:pPr>
        <w:pStyle w:val="SourceCode"/>
      </w:pPr>
      <w:r>
        <w:rPr>
          <w:rStyle w:val="VerbatimChar"/>
        </w:rPr>
        <w:t>## [1] 26.70052</w:t>
      </w:r>
    </w:p>
    <w:p w14:paraId="794625D4" w14:textId="77777777" w:rsidR="00EE1D73" w:rsidRDefault="000221EE">
      <w:pPr>
        <w:pStyle w:val="SourceCode"/>
      </w:pPr>
      <w:r>
        <w:rPr>
          <w:rStyle w:val="KeywordTok"/>
        </w:rPr>
        <w:t>length</w:t>
      </w:r>
      <w:r>
        <w:rPr>
          <w:rStyle w:val="NormalTok"/>
        </w:rPr>
        <w:t>(SSdata$PtstLeft)</w:t>
      </w:r>
    </w:p>
    <w:p w14:paraId="13263FF6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3D708347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(SSdata$PtstLeft)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(SSdata$PtstLeft)</w:t>
      </w:r>
    </w:p>
    <w:p w14:paraId="20691C80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481DED20" wp14:editId="3F1EC2E3">
            <wp:extent cx="5334000" cy="4267200"/>
            <wp:effectExtent l="0" t="0" r="0" b="0"/>
            <wp:docPr id="4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41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772EF1" w14:textId="77777777" w:rsidR="00EE1D73" w:rsidRDefault="000221EE">
      <w:pPr>
        <w:pStyle w:val="SourceCode"/>
      </w:pPr>
      <w:r>
        <w:rPr>
          <w:rStyle w:val="KeywordTok"/>
        </w:rPr>
        <w:t>ad.test</w:t>
      </w:r>
      <w:r>
        <w:rPr>
          <w:rStyle w:val="NormalTok"/>
        </w:rPr>
        <w:t>(SSdata$PtstLeft)</w:t>
      </w:r>
    </w:p>
    <w:p w14:paraId="2650C897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SSdata$PtstLeft</w:t>
      </w:r>
      <w:r>
        <w:br/>
      </w:r>
      <w:r>
        <w:rPr>
          <w:rStyle w:val="VerbatimChar"/>
        </w:rPr>
        <w:t>## A = 0.26013, p-value = 0.6934</w:t>
      </w:r>
    </w:p>
    <w:p w14:paraId="042C1835" w14:textId="77777777" w:rsidR="00EE1D73" w:rsidRDefault="000221EE">
      <w:pPr>
        <w:pStyle w:val="SourceCode"/>
      </w:pPr>
      <w:r>
        <w:rPr>
          <w:rStyle w:val="CommentTok"/>
        </w:rPr>
        <w:t>#normal</w:t>
      </w:r>
      <w:r>
        <w:br/>
      </w:r>
      <w:r>
        <w:br/>
      </w: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(PtstLeft ~</w:t>
      </w:r>
      <w:r>
        <w:rPr>
          <w:rStyle w:val="StringTok"/>
        </w:rPr>
        <w:t xml:space="preserve"> </w:t>
      </w:r>
      <w:r>
        <w:rPr>
          <w:rStyle w:val="NormalTok"/>
        </w:rPr>
        <w:t>intervention +</w:t>
      </w:r>
      <w:r>
        <w:rPr>
          <w:rStyle w:val="StringTok"/>
        </w:rPr>
        <w:t xml:space="preserve"> </w:t>
      </w:r>
      <w:r>
        <w:rPr>
          <w:rStyle w:val="NormalTok"/>
        </w:rPr>
        <w:t>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2AA96A71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PtstLeft</w:t>
      </w:r>
      <w:r>
        <w:br/>
      </w:r>
      <w:r>
        <w:rPr>
          <w:rStyle w:val="VerbatimChar"/>
        </w:rPr>
        <w:t>##              Df  Sum Sq Mean Sq F value Pr(&gt;F)</w:t>
      </w:r>
      <w:r>
        <w:br/>
      </w:r>
      <w:r>
        <w:rPr>
          <w:rStyle w:val="VerbatimChar"/>
        </w:rPr>
        <w:t>## intervention  1   233.8  233.77  0.3141 0.5785</w:t>
      </w:r>
      <w:r>
        <w:br/>
      </w:r>
      <w:r>
        <w:rPr>
          <w:rStyle w:val="VerbatimChar"/>
        </w:rPr>
        <w:t>## night         1    35.9   35.91  0.0483 0.8273</w:t>
      </w:r>
      <w:r>
        <w:br/>
      </w:r>
      <w:r>
        <w:rPr>
          <w:rStyle w:val="VerbatimChar"/>
        </w:rPr>
        <w:t>## Residuals    37 27534.1  744.17</w:t>
      </w:r>
    </w:p>
    <w:p w14:paraId="40654BF0" w14:textId="77777777" w:rsidR="00EE1D73" w:rsidRDefault="000221EE">
      <w:pPr>
        <w:pStyle w:val="SourceCode"/>
      </w:pPr>
      <w:r>
        <w:rPr>
          <w:rStyle w:val="CommentTok"/>
        </w:rPr>
        <w:lastRenderedPageBreak/>
        <w:t>#within-participants (paired) comparison</w:t>
      </w:r>
      <w:r>
        <w:br/>
      </w:r>
      <w:r>
        <w:rPr>
          <w:rStyle w:val="CommentTok"/>
        </w:rPr>
        <w:t>#Paired t-test</w:t>
      </w:r>
      <w:r>
        <w:br/>
      </w:r>
      <w:r>
        <w:rPr>
          <w:rStyle w:val="KeywordTok"/>
        </w:rPr>
        <w:t>t.test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)$PtstLeft,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)$PtstLeft,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091F1CB1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Paired t-test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"sham")$PtstLeft and subset(SSdataCompletes, intervention == "PrenaBelt")$PtstLeft</w:t>
      </w:r>
      <w:r>
        <w:br/>
      </w:r>
      <w:r>
        <w:rPr>
          <w:rStyle w:val="VerbatimChar"/>
        </w:rPr>
        <w:t>## t = -1.0137, df = 19, p-value = 0.3234</w:t>
      </w:r>
      <w:r>
        <w:br/>
      </w:r>
      <w:r>
        <w:rPr>
          <w:rStyle w:val="VerbatimChar"/>
        </w:rPr>
        <w:t>## alternative hypothesis: true difference in means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-14.817699   5.147699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mean of the differences </w:t>
      </w:r>
      <w:r>
        <w:br/>
      </w:r>
      <w:r>
        <w:rPr>
          <w:rStyle w:val="VerbatimChar"/>
        </w:rPr>
        <w:t>##                  -4.835</w:t>
      </w:r>
    </w:p>
    <w:p w14:paraId="099C785D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)$PtstLeft)</w:t>
      </w:r>
    </w:p>
    <w:p w14:paraId="52C234E4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4.60   39.78   56.40   57.04   72.38  100.00</w:t>
      </w:r>
    </w:p>
    <w:p w14:paraId="7F73F600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)$PtstLeft)</w:t>
      </w:r>
    </w:p>
    <w:p w14:paraId="1EB162C6" w14:textId="77777777" w:rsidR="00EE1D73" w:rsidRDefault="000221EE">
      <w:pPr>
        <w:pStyle w:val="SourceCode"/>
      </w:pPr>
      <w:r>
        <w:rPr>
          <w:rStyle w:val="VerbatimChar"/>
        </w:rPr>
        <w:t>## [1] 26.8734</w:t>
      </w:r>
    </w:p>
    <w:p w14:paraId="16271AAD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)$PtstLeft)</w:t>
      </w:r>
    </w:p>
    <w:p w14:paraId="75372308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5F47CEFC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)$PtstLeft)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)$PtstLeft)</w:t>
      </w:r>
    </w:p>
    <w:p w14:paraId="60DC74BC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1A274546" wp14:editId="6F995ADB">
            <wp:extent cx="5334000" cy="4267200"/>
            <wp:effectExtent l="0" t="0" r="0" b="0"/>
            <wp:docPr id="4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42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772C50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)$PtstLeft)</w:t>
      </w:r>
    </w:p>
    <w:p w14:paraId="6AEBAEA2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"PrenaBelt")$PtstLeft</w:t>
      </w:r>
      <w:r>
        <w:br/>
      </w:r>
      <w:r>
        <w:rPr>
          <w:rStyle w:val="VerbatimChar"/>
        </w:rPr>
        <w:t>## A = 0.20177, p-value = 0.86</w:t>
      </w:r>
    </w:p>
    <w:p w14:paraId="6E97782E" w14:textId="77777777" w:rsidR="00EE1D73" w:rsidRDefault="000221EE">
      <w:pPr>
        <w:pStyle w:val="SourceCode"/>
      </w:pPr>
      <w:r>
        <w:rPr>
          <w:rStyle w:val="CommentTok"/>
        </w:rPr>
        <w:t>#normal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)$PtstLeft)</w:t>
      </w:r>
    </w:p>
    <w:p w14:paraId="43EA7C50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0.00   30.72   55.25   52.21   76.12  100.00</w:t>
      </w:r>
    </w:p>
    <w:p w14:paraId="15AFEFCB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)$PtstLeft)</w:t>
      </w:r>
    </w:p>
    <w:p w14:paraId="198EF359" w14:textId="77777777" w:rsidR="00EE1D73" w:rsidRDefault="000221EE">
      <w:pPr>
        <w:pStyle w:val="SourceCode"/>
      </w:pPr>
      <w:r>
        <w:rPr>
          <w:rStyle w:val="VerbatimChar"/>
        </w:rPr>
        <w:t>## [1] 26.99768</w:t>
      </w:r>
    </w:p>
    <w:p w14:paraId="1C1A6471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)$PtstLeft)</w:t>
      </w:r>
    </w:p>
    <w:p w14:paraId="3B8C04FD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05A831C2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)$PtstLeft)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)$PtstLeft)</w:t>
      </w:r>
    </w:p>
    <w:p w14:paraId="20899CC5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693F67E3" wp14:editId="408151B2">
            <wp:extent cx="5334000" cy="4267200"/>
            <wp:effectExtent l="0" t="0" r="0" b="0"/>
            <wp:docPr id="4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43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4FFB5F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)$PtstLeft)</w:t>
      </w:r>
    </w:p>
    <w:p w14:paraId="496B4221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"sham")$PtstLeft</w:t>
      </w:r>
      <w:r>
        <w:br/>
      </w:r>
      <w:r>
        <w:rPr>
          <w:rStyle w:val="VerbatimChar"/>
        </w:rPr>
        <w:t>## A = 0.24563, p-value = 0.7241</w:t>
      </w:r>
    </w:p>
    <w:p w14:paraId="32D4C4EE" w14:textId="77777777" w:rsidR="00EE1D73" w:rsidRDefault="000221EE">
      <w:pPr>
        <w:pStyle w:val="SourceCode"/>
      </w:pPr>
      <w:r>
        <w:rPr>
          <w:rStyle w:val="CommentTok"/>
        </w:rPr>
        <w:t>#normal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t.test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)$PtstLeft, 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)$PtstLeft)</w:t>
      </w:r>
    </w:p>
    <w:p w14:paraId="2793A93E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Welch Two Sample t-test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"sham")$PtstLeft and subset(SSdata, intervention == "PrenaBelt")$PtstLeft</w:t>
      </w:r>
      <w:r>
        <w:br/>
      </w:r>
      <w:r>
        <w:rPr>
          <w:rStyle w:val="VerbatimChar"/>
        </w:rPr>
        <w:t>## t = -0.56764, df = 37.999, p-value = 0.5736</w:t>
      </w:r>
      <w:r>
        <w:br/>
      </w:r>
      <w:r>
        <w:rPr>
          <w:rStyle w:val="VerbatimChar"/>
        </w:rPr>
        <w:t>## alternative hypothesis: true difference in means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-22.07837  12.40837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lastRenderedPageBreak/>
        <w:t xml:space="preserve">## mean of x mean of y </w:t>
      </w:r>
      <w:r>
        <w:br/>
      </w:r>
      <w:r>
        <w:rPr>
          <w:rStyle w:val="VerbatimChar"/>
        </w:rPr>
        <w:t>##    52.210    57.045</w:t>
      </w:r>
    </w:p>
    <w:p w14:paraId="66D06DA3" w14:textId="77777777" w:rsidR="00EE1D73" w:rsidRDefault="000221EE">
      <w:pPr>
        <w:pStyle w:val="SourceCode"/>
      </w:pPr>
      <w:r>
        <w:rPr>
          <w:rStyle w:val="CommentTok"/>
        </w:rPr>
        <w:t>#no time was spent prone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(SSdata$PtstProne)</w:t>
      </w:r>
    </w:p>
    <w:p w14:paraId="650AF64E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   0       0       0       0       0       0</w:t>
      </w:r>
    </w:p>
    <w:p w14:paraId="70980458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SSdata$PtstProne,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12EBA765" w14:textId="77777777" w:rsidR="00EE1D73" w:rsidRDefault="000221EE">
      <w:pPr>
        <w:pStyle w:val="SourceCode"/>
      </w:pPr>
      <w:r>
        <w:rPr>
          <w:rStyle w:val="VerbatimChar"/>
        </w:rPr>
        <w:t>## [1] 0</w:t>
      </w:r>
    </w:p>
    <w:p w14:paraId="7581983E" w14:textId="77777777" w:rsidR="00EE1D73" w:rsidRDefault="000221EE">
      <w:pPr>
        <w:pStyle w:val="SourceCode"/>
      </w:pPr>
      <w:r>
        <w:rPr>
          <w:rStyle w:val="KeywordTok"/>
        </w:rPr>
        <w:t>length</w:t>
      </w:r>
      <w:r>
        <w:rPr>
          <w:rStyle w:val="NormalTok"/>
        </w:rPr>
        <w:t>(SSdata$PtstProne)</w:t>
      </w:r>
    </w:p>
    <w:p w14:paraId="07BA7877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17AC1D1D" w14:textId="77777777" w:rsidR="00EE1D73" w:rsidRDefault="000221EE">
      <w:pPr>
        <w:pStyle w:val="SourceCode"/>
      </w:pPr>
      <w:r>
        <w:rPr>
          <w:rStyle w:val="NormalTok"/>
        </w:rPr>
        <w:t>#################### Minutes Sleeping Supine #######################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(SSdata$minutesTSTSupine)</w:t>
      </w:r>
    </w:p>
    <w:p w14:paraId="40E597A2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0.00    0.00   38.90   50.13   72.67  279.40</w:t>
      </w:r>
    </w:p>
    <w:p w14:paraId="42F7013C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SSdata$minutesTSTSupine,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18F73D68" w14:textId="77777777" w:rsidR="00EE1D73" w:rsidRDefault="000221EE">
      <w:pPr>
        <w:pStyle w:val="SourceCode"/>
      </w:pPr>
      <w:r>
        <w:rPr>
          <w:rStyle w:val="VerbatimChar"/>
        </w:rPr>
        <w:t>## [1] 63.82465</w:t>
      </w:r>
    </w:p>
    <w:p w14:paraId="5FFB73C1" w14:textId="77777777" w:rsidR="00EE1D73" w:rsidRDefault="000221EE">
      <w:pPr>
        <w:pStyle w:val="SourceCode"/>
      </w:pPr>
      <w:r>
        <w:rPr>
          <w:rStyle w:val="KeywordTok"/>
        </w:rPr>
        <w:t>length</w:t>
      </w:r>
      <w:r>
        <w:rPr>
          <w:rStyle w:val="NormalTok"/>
        </w:rPr>
        <w:t>(SSdata$minutesTSTSupine)</w:t>
      </w:r>
    </w:p>
    <w:p w14:paraId="4C949D10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7C5A4281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(SSdata$minutesTSTSupine)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(SSdata$minutesTSTSupine)</w:t>
      </w:r>
    </w:p>
    <w:p w14:paraId="2DB64AF2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3C27F886" wp14:editId="647604DE">
            <wp:extent cx="5334000" cy="4267200"/>
            <wp:effectExtent l="0" t="0" r="0" b="0"/>
            <wp:docPr id="4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44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65F7F6" w14:textId="77777777" w:rsidR="00EE1D73" w:rsidRDefault="000221EE">
      <w:pPr>
        <w:pStyle w:val="SourceCode"/>
      </w:pPr>
      <w:r>
        <w:rPr>
          <w:rStyle w:val="KeywordTok"/>
        </w:rPr>
        <w:t>ad.test</w:t>
      </w:r>
      <w:r>
        <w:rPr>
          <w:rStyle w:val="NormalTok"/>
        </w:rPr>
        <w:t>(SSdata$minutesTSTSupine)</w:t>
      </w:r>
    </w:p>
    <w:p w14:paraId="73E66E3B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SSdata$minutesTSTSupine</w:t>
      </w:r>
      <w:r>
        <w:br/>
      </w:r>
      <w:r>
        <w:rPr>
          <w:rStyle w:val="VerbatimChar"/>
        </w:rPr>
        <w:t>## A = 2.6888, p-value = 6.632e-07</w:t>
      </w:r>
    </w:p>
    <w:p w14:paraId="6A1FD3C7" w14:textId="77777777" w:rsidR="00EE1D73" w:rsidRDefault="000221EE">
      <w:pPr>
        <w:pStyle w:val="SourceCode"/>
      </w:pPr>
      <w:r>
        <w:rPr>
          <w:rStyle w:val="CommentTok"/>
        </w:rPr>
        <w:t>#data do not follow a normal distribution; perform paired Wilcoxon rank sum test</w:t>
      </w:r>
      <w:r>
        <w:br/>
      </w:r>
      <w:r>
        <w:br/>
      </w: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(minutesTSTSupine ~</w:t>
      </w:r>
      <w:r>
        <w:rPr>
          <w:rStyle w:val="StringTok"/>
        </w:rPr>
        <w:t xml:space="preserve"> </w:t>
      </w:r>
      <w:r>
        <w:rPr>
          <w:rStyle w:val="NormalTok"/>
        </w:rPr>
        <w:t>intervention *</w:t>
      </w:r>
      <w:r>
        <w:rPr>
          <w:rStyle w:val="StringTok"/>
        </w:rPr>
        <w:t xml:space="preserve"> </w:t>
      </w:r>
      <w:r>
        <w:rPr>
          <w:rStyle w:val="NormalTok"/>
        </w:rPr>
        <w:t>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620C6D5B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minutesTSTSupine</w:t>
      </w:r>
      <w:r>
        <w:br/>
      </w:r>
      <w:r>
        <w:rPr>
          <w:rStyle w:val="VerbatimChar"/>
        </w:rPr>
        <w:t>##                    Df Sum Sq Mean Sq F value Pr(&gt;F)</w:t>
      </w:r>
      <w:r>
        <w:br/>
      </w:r>
      <w:r>
        <w:rPr>
          <w:rStyle w:val="VerbatimChar"/>
        </w:rPr>
        <w:t>## intervention        1   5927  5927.0  1.4014 0.2442</w:t>
      </w:r>
      <w:r>
        <w:br/>
      </w:r>
      <w:r>
        <w:rPr>
          <w:rStyle w:val="VerbatimChar"/>
        </w:rPr>
        <w:t>## night               1    500   499.8  0.1182 0.7330</w:t>
      </w:r>
      <w:r>
        <w:br/>
      </w:r>
      <w:r>
        <w:rPr>
          <w:rStyle w:val="VerbatimChar"/>
        </w:rPr>
        <w:t>## intervention:night  1    189   188.9  0.0447 0.8338</w:t>
      </w:r>
      <w:r>
        <w:br/>
      </w:r>
      <w:r>
        <w:rPr>
          <w:rStyle w:val="VerbatimChar"/>
        </w:rPr>
        <w:t>## Residuals          36 152254  4229.3</w:t>
      </w:r>
    </w:p>
    <w:p w14:paraId="11CC23C3" w14:textId="77777777" w:rsidR="00EE1D73" w:rsidRDefault="000221EE">
      <w:pPr>
        <w:pStyle w:val="SourceCode"/>
      </w:pPr>
      <w:r>
        <w:rPr>
          <w:rStyle w:val="CommentTok"/>
        </w:rPr>
        <w:lastRenderedPageBreak/>
        <w:t>#within-participants (paired) comparison</w:t>
      </w:r>
      <w:r>
        <w:br/>
      </w:r>
      <w:r>
        <w:rPr>
          <w:rStyle w:val="CommentTok"/>
        </w:rPr>
        <w:t>#Paired Wilcoxon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)$minutesTSTSupine,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)$minutesTSTSupine,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alternative =</w:t>
      </w:r>
      <w:r>
        <w:rPr>
          <w:rStyle w:val="NormalTok"/>
        </w:rPr>
        <w:t xml:space="preserve"> </w:t>
      </w:r>
      <w:r>
        <w:rPr>
          <w:rStyle w:val="StringTok"/>
        </w:rPr>
        <w:t>"two.sided"</w:t>
      </w:r>
      <w:r>
        <w:rPr>
          <w:rStyle w:val="NormalTok"/>
        </w:rPr>
        <w:t>)</w:t>
      </w:r>
    </w:p>
    <w:p w14:paraId="5F84B24D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"sham")$minutesTSTSupine, : cannot compute exact p-value with zeroes</w:t>
      </w:r>
    </w:p>
    <w:p w14:paraId="00B9123D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"sham")$minutesTSTSupine, : cannot compute exact confidence interval with</w:t>
      </w:r>
      <w:r>
        <w:br/>
      </w:r>
      <w:r>
        <w:rPr>
          <w:rStyle w:val="VerbatimChar"/>
        </w:rPr>
        <w:t>## zeroes</w:t>
      </w:r>
    </w:p>
    <w:p w14:paraId="56FD4E9A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signed rank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"sham")$minutesTSTSupine and subset(SSdataCompletes, intervention == "PrenaBelt")$minutesTSTSupine</w:t>
      </w:r>
      <w:r>
        <w:br/>
      </w:r>
      <w:r>
        <w:rPr>
          <w:rStyle w:val="VerbatimChar"/>
        </w:rPr>
        <w:t>## V = 150, p-value = 0.02829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 2.557336 49.892997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(pseudo)median </w:t>
      </w:r>
      <w:r>
        <w:br/>
      </w:r>
      <w:r>
        <w:rPr>
          <w:rStyle w:val="VerbatimChar"/>
        </w:rPr>
        <w:t>##       26.37306</w:t>
      </w:r>
    </w:p>
    <w:p w14:paraId="4EBD5CBC" w14:textId="77777777" w:rsidR="00EE1D73" w:rsidRDefault="000221EE">
      <w:pPr>
        <w:pStyle w:val="SourceCode"/>
      </w:pPr>
      <w:r>
        <w:rPr>
          <w:rStyle w:val="CommentTok"/>
        </w:rPr>
        <w:t>#Paired t-test to double check and confirm non-parametric results</w:t>
      </w:r>
      <w:r>
        <w:br/>
      </w:r>
      <w:r>
        <w:rPr>
          <w:rStyle w:val="KeywordTok"/>
        </w:rPr>
        <w:t>t.test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)$minutesTSTSupine,</w:t>
      </w:r>
      <w:r>
        <w:br/>
      </w:r>
      <w:r>
        <w:rPr>
          <w:rStyle w:val="NormalTok"/>
        </w:rPr>
        <w:t xml:space="preserve">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)$minutesTSTSupine,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519B8817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Paired t-test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"sham")$minutesTSTSupine and subset(SSdataCompletes, intervention == "PrenaBelt")$minutesTSTSupine</w:t>
      </w:r>
      <w:r>
        <w:br/>
      </w:r>
      <w:r>
        <w:rPr>
          <w:rStyle w:val="VerbatimChar"/>
        </w:rPr>
        <w:t>## t = 2.3911, df = 19, p-value = 0.02731</w:t>
      </w:r>
      <w:r>
        <w:br/>
      </w:r>
      <w:r>
        <w:rPr>
          <w:rStyle w:val="VerbatimChar"/>
        </w:rPr>
        <w:t>## alternative hypothesis: true difference in means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 3.03469 45.65601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mean of the differences </w:t>
      </w:r>
      <w:r>
        <w:br/>
      </w:r>
      <w:r>
        <w:rPr>
          <w:rStyle w:val="VerbatimChar"/>
        </w:rPr>
        <w:t>##                24.34535</w:t>
      </w:r>
    </w:p>
    <w:p w14:paraId="56C0B47E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)$minutesTSTSupine)</w:t>
      </w:r>
    </w:p>
    <w:p w14:paraId="39D93352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0.00    0.00   12.30   37.95   53.48  267.10</w:t>
      </w:r>
    </w:p>
    <w:p w14:paraId="5C9299B1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)$minutesTSTSupine)</w:t>
      </w:r>
    </w:p>
    <w:p w14:paraId="7F1F1162" w14:textId="77777777" w:rsidR="00EE1D73" w:rsidRDefault="000221EE">
      <w:pPr>
        <w:pStyle w:val="SourceCode"/>
      </w:pPr>
      <w:r>
        <w:rPr>
          <w:rStyle w:val="VerbatimChar"/>
        </w:rPr>
        <w:lastRenderedPageBreak/>
        <w:t>## [1] 62.65788</w:t>
      </w:r>
    </w:p>
    <w:p w14:paraId="65EAE6FE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)$minutesTSTSupine)</w:t>
      </w:r>
    </w:p>
    <w:p w14:paraId="7FAC8AFE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195D219F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)$minutesTSTSupine)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)$minutesTSTSupine)</w:t>
      </w:r>
    </w:p>
    <w:p w14:paraId="24DF813E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1EA5B0D6" wp14:editId="557DC2B4">
            <wp:extent cx="5334000" cy="4267200"/>
            <wp:effectExtent l="0" t="0" r="0" b="0"/>
            <wp:docPr id="4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45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6DEF02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)$minutesTSTSupine)</w:t>
      </w:r>
    </w:p>
    <w:p w14:paraId="6D76DE24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"PrenaBelt")$minutesTSTSupine</w:t>
      </w:r>
      <w:r>
        <w:br/>
      </w:r>
      <w:r>
        <w:rPr>
          <w:rStyle w:val="VerbatimChar"/>
        </w:rPr>
        <w:t>## A = 2.2269, p-value = 7.014e-06</w:t>
      </w:r>
    </w:p>
    <w:p w14:paraId="0434F0AF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)$minutesTSTSupine)</w:t>
      </w:r>
    </w:p>
    <w:p w14:paraId="7E0228BC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0.00   12.39   56.80   62.30   79.08  279.40</w:t>
      </w:r>
    </w:p>
    <w:p w14:paraId="33E1B939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)$minutesTSTSupine)</w:t>
      </w:r>
    </w:p>
    <w:p w14:paraId="758B7C2C" w14:textId="77777777" w:rsidR="00EE1D73" w:rsidRDefault="000221EE">
      <w:pPr>
        <w:pStyle w:val="SourceCode"/>
      </w:pPr>
      <w:r>
        <w:rPr>
          <w:rStyle w:val="VerbatimChar"/>
        </w:rPr>
        <w:lastRenderedPageBreak/>
        <w:t>## [1] 64.21539</w:t>
      </w:r>
    </w:p>
    <w:p w14:paraId="0327943B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)$minutesTSTSupine)</w:t>
      </w:r>
    </w:p>
    <w:p w14:paraId="206E52CF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436B8B98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)$minutesTSTSupine)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)$minutesTSTSupine)</w:t>
      </w:r>
    </w:p>
    <w:p w14:paraId="0FD72023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54A35FBC" wp14:editId="1A9CA22A">
            <wp:extent cx="5334000" cy="4267200"/>
            <wp:effectExtent l="0" t="0" r="0" b="0"/>
            <wp:docPr id="4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46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F890FE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)$minutesTSTSupine)</w:t>
      </w:r>
    </w:p>
    <w:p w14:paraId="3CDF358B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"sham")$minutesTSTSupine</w:t>
      </w:r>
      <w:r>
        <w:br/>
      </w:r>
      <w:r>
        <w:rPr>
          <w:rStyle w:val="VerbatimChar"/>
        </w:rPr>
        <w:t>## A = 0.96839, p-value = 0.01163</w:t>
      </w:r>
    </w:p>
    <w:p w14:paraId="5A15E418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)$minutesTSTSupine, 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 xml:space="preserve">)$minutesTSTSupine, 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alternative =</w:t>
      </w:r>
      <w:r>
        <w:rPr>
          <w:rStyle w:val="NormalTok"/>
        </w:rPr>
        <w:t xml:space="preserve"> </w:t>
      </w:r>
      <w:r>
        <w:rPr>
          <w:rStyle w:val="StringTok"/>
        </w:rPr>
        <w:t>"greater"</w:t>
      </w:r>
      <w:r>
        <w:rPr>
          <w:rStyle w:val="NormalTok"/>
        </w:rPr>
        <w:t>)</w:t>
      </w:r>
    </w:p>
    <w:p w14:paraId="14DC5B51" w14:textId="77777777" w:rsidR="00EE1D73" w:rsidRDefault="000221EE">
      <w:pPr>
        <w:pStyle w:val="SourceCode"/>
      </w:pPr>
      <w:r>
        <w:rPr>
          <w:rStyle w:val="VerbatimChar"/>
        </w:rPr>
        <w:lastRenderedPageBreak/>
        <w:t>## Warning in wilcox.test.default(subset(SSdata, intervention == "sham")</w:t>
      </w:r>
      <w:r>
        <w:br/>
      </w:r>
      <w:r>
        <w:rPr>
          <w:rStyle w:val="VerbatimChar"/>
        </w:rPr>
        <w:t>## $minutesTSTSupine, : cannot compute exact p-value with ties</w:t>
      </w:r>
    </w:p>
    <w:p w14:paraId="64A7E9CC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$minutesTSTSupine, : cannot compute exact confidence intervals with ties</w:t>
      </w:r>
    </w:p>
    <w:p w14:paraId="18C119DE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rank sum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"sham")$minutesTSTSupine and subset(SSdata, intervention == "PrenaBelt")$minutesTSTSupine</w:t>
      </w:r>
      <w:r>
        <w:br/>
      </w:r>
      <w:r>
        <w:rPr>
          <w:rStyle w:val="VerbatimChar"/>
        </w:rPr>
        <w:t>## W = 271, p-value = 0.02699</w:t>
      </w:r>
      <w:r>
        <w:br/>
      </w:r>
      <w:r>
        <w:rPr>
          <w:rStyle w:val="VerbatimChar"/>
        </w:rPr>
        <w:t>## alternative hypothesis: true location shift is greater than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6.926608e-05          Inf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difference in location </w:t>
      </w:r>
      <w:r>
        <w:br/>
      </w:r>
      <w:r>
        <w:rPr>
          <w:rStyle w:val="VerbatimChar"/>
        </w:rPr>
        <w:t>##               24.28712</w:t>
      </w:r>
    </w:p>
    <w:p w14:paraId="430A1C8F" w14:textId="77777777" w:rsidR="00EE1D73" w:rsidRDefault="000221EE">
      <w:pPr>
        <w:pStyle w:val="SourceCode"/>
      </w:pPr>
      <w:r>
        <w:rPr>
          <w:rStyle w:val="CommentTok"/>
        </w:rPr>
        <w:t># Use droplevels to remove the empty levels from the list of levels</w:t>
      </w:r>
      <w:r>
        <w:br/>
      </w:r>
      <w:r>
        <w:rPr>
          <w:rStyle w:val="NormalTok"/>
        </w:rPr>
        <w:t>SSdata$intervention &lt;-</w:t>
      </w:r>
      <w:r>
        <w:rPr>
          <w:rStyle w:val="StringTok"/>
        </w:rPr>
        <w:t xml:space="preserve"> </w:t>
      </w:r>
      <w:r>
        <w:rPr>
          <w:rStyle w:val="KeywordTok"/>
        </w:rPr>
        <w:t>droplevels</w:t>
      </w:r>
      <w:r>
        <w:rPr>
          <w:rStyle w:val="NormalTok"/>
        </w:rPr>
        <w:t>(SSdata$intervention)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(SSdata$intervention)</w:t>
      </w:r>
    </w:p>
    <w:p w14:paraId="75F67BA7" w14:textId="77777777" w:rsidR="00EE1D73" w:rsidRDefault="000221EE">
      <w:pPr>
        <w:pStyle w:val="SourceCode"/>
      </w:pPr>
      <w:r>
        <w:rPr>
          <w:rStyle w:val="VerbatimChar"/>
        </w:rPr>
        <w:t xml:space="preserve">## PrenaBelt      sham </w:t>
      </w:r>
      <w:r>
        <w:br/>
      </w:r>
      <w:r>
        <w:rPr>
          <w:rStyle w:val="VerbatimChar"/>
        </w:rPr>
        <w:t>##        20        20</w:t>
      </w:r>
    </w:p>
    <w:p w14:paraId="0BF2B07B" w14:textId="77777777" w:rsidR="00EE1D73" w:rsidRDefault="000221EE">
      <w:pPr>
        <w:pStyle w:val="SourceCode"/>
      </w:pPr>
      <w:r>
        <w:rPr>
          <w:rStyle w:val="KeywordTok"/>
        </w:rPr>
        <w:t>stripchart</w:t>
      </w:r>
      <w:r>
        <w:rPr>
          <w:rStyle w:val="NormalTok"/>
        </w:rPr>
        <w:t xml:space="preserve">(SSdata$minutesTSTSupine~SSdata$intervention, </w:t>
      </w:r>
      <w:r>
        <w:br/>
      </w:r>
      <w:r>
        <w:rPr>
          <w:rStyle w:val="NormalTok"/>
        </w:rPr>
        <w:t xml:space="preserve">           </w:t>
      </w:r>
      <w:r>
        <w:rPr>
          <w:rStyle w:val="DataTypeTok"/>
        </w:rPr>
        <w:t>vertical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method=</w:t>
      </w:r>
      <w:r>
        <w:rPr>
          <w:rStyle w:val="StringTok"/>
        </w:rPr>
        <w:t>"jitter"</w:t>
      </w:r>
      <w:r>
        <w:rPr>
          <w:rStyle w:val="NormalTok"/>
        </w:rPr>
        <w:t xml:space="preserve">, </w:t>
      </w:r>
      <w:r>
        <w:rPr>
          <w:rStyle w:val="DataTypeTok"/>
        </w:rPr>
        <w:t>col=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"blue"</w:t>
      </w:r>
      <w:r>
        <w:rPr>
          <w:rStyle w:val="NormalTok"/>
        </w:rPr>
        <w:t>,</w:t>
      </w:r>
      <w:r>
        <w:rPr>
          <w:rStyle w:val="StringTok"/>
        </w:rPr>
        <w:t>"deeppink"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      </w:t>
      </w:r>
      <w:r>
        <w:rPr>
          <w:rStyle w:val="DataTypeTok"/>
        </w:rPr>
        <w:t>ylab=</w:t>
      </w:r>
      <w:r>
        <w:rPr>
          <w:rStyle w:val="StringTok"/>
        </w:rPr>
        <w:t>'Proportion of sleep time supine (%)'</w:t>
      </w:r>
      <w:r>
        <w:rPr>
          <w:rStyle w:val="NormalTok"/>
        </w:rPr>
        <w:t xml:space="preserve">, </w:t>
      </w:r>
      <w:r>
        <w:rPr>
          <w:rStyle w:val="DataTypeTok"/>
        </w:rPr>
        <w:t>xlab=</w:t>
      </w:r>
      <w:r>
        <w:rPr>
          <w:rStyle w:val="StringTok"/>
        </w:rPr>
        <w:t>'Intervention'</w:t>
      </w:r>
      <w:r>
        <w:rPr>
          <w:rStyle w:val="NormalTok"/>
        </w:rPr>
        <w:t xml:space="preserve">, </w:t>
      </w:r>
      <w:r>
        <w:br/>
      </w:r>
      <w:r>
        <w:rPr>
          <w:rStyle w:val="NormalTok"/>
        </w:rPr>
        <w:t xml:space="preserve">           </w:t>
      </w:r>
      <w:r>
        <w:rPr>
          <w:rStyle w:val="DataTypeTok"/>
        </w:rPr>
        <w:t>main=</w:t>
      </w:r>
      <w:r>
        <w:rPr>
          <w:rStyle w:val="StringTok"/>
        </w:rPr>
        <w:t>'Proportion of sleep time supine (%) vs. Intervention'</w:t>
      </w:r>
      <w:r>
        <w:rPr>
          <w:rStyle w:val="NormalTok"/>
        </w:rPr>
        <w:t>,)</w:t>
      </w:r>
      <w:r>
        <w:br/>
      </w:r>
      <w:r>
        <w:br/>
      </w:r>
      <w:r>
        <w:rPr>
          <w:rStyle w:val="NormalTok"/>
        </w:rPr>
        <w:t xml:space="preserve">for(participant.s.code in </w:t>
      </w:r>
      <w:r>
        <w:rPr>
          <w:rStyle w:val="KeywordTok"/>
        </w:rPr>
        <w:t>split</w:t>
      </w:r>
      <w:r>
        <w:rPr>
          <w:rStyle w:val="NormalTok"/>
        </w:rPr>
        <w:t>(SSdata, SSdata$participant.s.code))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>lines</w:t>
      </w:r>
      <w:r>
        <w:rPr>
          <w:rStyle w:val="NormalTok"/>
        </w:rPr>
        <w:t>(minutesTSTSupine ~</w:t>
      </w:r>
      <w:r>
        <w:rPr>
          <w:rStyle w:val="StringTok"/>
        </w:rPr>
        <w:t xml:space="preserve"> </w:t>
      </w:r>
      <w:r>
        <w:rPr>
          <w:rStyle w:val="NormalTok"/>
        </w:rPr>
        <w:t>intervention, participant.s.code)</w:t>
      </w:r>
    </w:p>
    <w:p w14:paraId="78690711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0605EA32" wp14:editId="2BF637D6">
            <wp:extent cx="5334000" cy="4267200"/>
            <wp:effectExtent l="0" t="0" r="0" b="0"/>
            <wp:docPr id="4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47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4113B4" w14:textId="77777777" w:rsidR="00EE1D73" w:rsidRDefault="000221EE">
      <w:pPr>
        <w:pStyle w:val="SourceCode"/>
      </w:pPr>
      <w:r>
        <w:rPr>
          <w:rStyle w:val="NormalTok"/>
        </w:rPr>
        <w:t>#################### Minutes Sleeping Left #######################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(SSdata$minutesTSTLeft)</w:t>
      </w:r>
    </w:p>
    <w:p w14:paraId="0B9DDC67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 0.0   114.2   162.6   180.9   225.1   390.0</w:t>
      </w:r>
    </w:p>
    <w:p w14:paraId="421D0035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SSdata$minutesTSTLeft,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6D9DD235" w14:textId="77777777" w:rsidR="00EE1D73" w:rsidRDefault="000221EE">
      <w:pPr>
        <w:pStyle w:val="SourceCode"/>
      </w:pPr>
      <w:r>
        <w:rPr>
          <w:rStyle w:val="VerbatimChar"/>
        </w:rPr>
        <w:t>## [1] 97.72311</w:t>
      </w:r>
    </w:p>
    <w:p w14:paraId="5A963D1A" w14:textId="77777777" w:rsidR="00EE1D73" w:rsidRDefault="000221EE">
      <w:pPr>
        <w:pStyle w:val="SourceCode"/>
      </w:pPr>
      <w:r>
        <w:rPr>
          <w:rStyle w:val="KeywordTok"/>
        </w:rPr>
        <w:t>length</w:t>
      </w:r>
      <w:r>
        <w:rPr>
          <w:rStyle w:val="NormalTok"/>
        </w:rPr>
        <w:t>(SSdata$minutesTSTLeft)</w:t>
      </w:r>
    </w:p>
    <w:p w14:paraId="50B30668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7F099633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(SSdata$minutesTSTLeft)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(SSdata$minutesTSTLeft)</w:t>
      </w:r>
    </w:p>
    <w:p w14:paraId="2DD41B3D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1FC8E503" wp14:editId="79065683">
            <wp:extent cx="5334000" cy="4267200"/>
            <wp:effectExtent l="0" t="0" r="0" b="0"/>
            <wp:docPr id="4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48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25BE9D" w14:textId="77777777" w:rsidR="00EE1D73" w:rsidRDefault="000221EE">
      <w:pPr>
        <w:pStyle w:val="SourceCode"/>
      </w:pPr>
      <w:r>
        <w:rPr>
          <w:rStyle w:val="KeywordTok"/>
        </w:rPr>
        <w:t>ad.test</w:t>
      </w:r>
      <w:r>
        <w:rPr>
          <w:rStyle w:val="NormalTok"/>
        </w:rPr>
        <w:t>(SSdata$minutesTSTLeft)</w:t>
      </w:r>
    </w:p>
    <w:p w14:paraId="6C0E6380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SSdata$minutesTSTLeft</w:t>
      </w:r>
      <w:r>
        <w:br/>
      </w:r>
      <w:r>
        <w:rPr>
          <w:rStyle w:val="VerbatimChar"/>
        </w:rPr>
        <w:t>## A = 0.60089, p-value = 0.1109</w:t>
      </w:r>
    </w:p>
    <w:p w14:paraId="7F0C16DD" w14:textId="77777777" w:rsidR="00EE1D73" w:rsidRDefault="000221EE">
      <w:pPr>
        <w:pStyle w:val="SourceCode"/>
      </w:pPr>
      <w:r>
        <w:rPr>
          <w:rStyle w:val="CommentTok"/>
        </w:rPr>
        <w:t>#normal</w:t>
      </w:r>
      <w:r>
        <w:br/>
      </w:r>
      <w:r>
        <w:br/>
      </w: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(minutesTSTLeft ~</w:t>
      </w:r>
      <w:r>
        <w:rPr>
          <w:rStyle w:val="StringTok"/>
        </w:rPr>
        <w:t xml:space="preserve"> </w:t>
      </w:r>
      <w:r>
        <w:rPr>
          <w:rStyle w:val="NormalTok"/>
        </w:rPr>
        <w:t>intervention *</w:t>
      </w:r>
      <w:r>
        <w:rPr>
          <w:rStyle w:val="StringTok"/>
        </w:rPr>
        <w:t xml:space="preserve"> </w:t>
      </w:r>
      <w:r>
        <w:rPr>
          <w:rStyle w:val="NormalTok"/>
        </w:rPr>
        <w:t>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0DD615BF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minutesTSTLeft</w:t>
      </w:r>
      <w:r>
        <w:br/>
      </w:r>
      <w:r>
        <w:rPr>
          <w:rStyle w:val="VerbatimChar"/>
        </w:rPr>
        <w:t>##                    Df Sum Sq Mean Sq F value Pr(&gt;F)</w:t>
      </w:r>
      <w:r>
        <w:br/>
      </w:r>
      <w:r>
        <w:rPr>
          <w:rStyle w:val="VerbatimChar"/>
        </w:rPr>
        <w:t>## intervention        1    910   909.5  0.0960 0.7585</w:t>
      </w:r>
      <w:r>
        <w:br/>
      </w:r>
      <w:r>
        <w:rPr>
          <w:rStyle w:val="VerbatimChar"/>
        </w:rPr>
        <w:t>## night               1   5161  5160.9  0.5447 0.4653</w:t>
      </w:r>
      <w:r>
        <w:br/>
      </w:r>
      <w:r>
        <w:rPr>
          <w:rStyle w:val="VerbatimChar"/>
        </w:rPr>
        <w:t>## intervention:night  1  25295 25294.7  2.6698 0.1110</w:t>
      </w:r>
      <w:r>
        <w:br/>
      </w:r>
      <w:r>
        <w:rPr>
          <w:rStyle w:val="VerbatimChar"/>
        </w:rPr>
        <w:t>## Residuals          36 341077  9474.4</w:t>
      </w:r>
    </w:p>
    <w:p w14:paraId="690D04CB" w14:textId="77777777" w:rsidR="00EE1D73" w:rsidRDefault="000221EE">
      <w:pPr>
        <w:pStyle w:val="SourceCode"/>
      </w:pPr>
      <w:r>
        <w:rPr>
          <w:rStyle w:val="CommentTok"/>
        </w:rPr>
        <w:lastRenderedPageBreak/>
        <w:t>#within-participants (paired) comparison</w:t>
      </w:r>
      <w:r>
        <w:br/>
      </w:r>
      <w:r>
        <w:rPr>
          <w:rStyle w:val="CommentTok"/>
        </w:rPr>
        <w:t>#Paired t-test</w:t>
      </w:r>
      <w:r>
        <w:br/>
      </w:r>
      <w:r>
        <w:rPr>
          <w:rStyle w:val="KeywordTok"/>
        </w:rPr>
        <w:t>t.test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)$minutesTSTLeft,</w:t>
      </w:r>
      <w:r>
        <w:br/>
      </w:r>
      <w:r>
        <w:rPr>
          <w:rStyle w:val="NormalTok"/>
        </w:rPr>
        <w:t xml:space="preserve">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)$minutesTSTLeft,</w:t>
      </w:r>
      <w:r>
        <w:br/>
      </w:r>
      <w:r>
        <w:rPr>
          <w:rStyle w:val="NormalTok"/>
        </w:rPr>
        <w:t xml:space="preserve">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337DD9BB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Paired t-test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"sham")$minutesTSTLeft and subset(SSdataCompletes, intervention == "PrenaBelt")$minutesTSTLeft</w:t>
      </w:r>
      <w:r>
        <w:br/>
      </w:r>
      <w:r>
        <w:rPr>
          <w:rStyle w:val="VerbatimChar"/>
        </w:rPr>
        <w:t>## t = -0.59061, df = 19, p-value = 0.5617</w:t>
      </w:r>
      <w:r>
        <w:br/>
      </w:r>
      <w:r>
        <w:rPr>
          <w:rStyle w:val="VerbatimChar"/>
        </w:rPr>
        <w:t>## alternative hypothesis: true difference in means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-43.33418  24.26038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mean of the differences </w:t>
      </w:r>
      <w:r>
        <w:br/>
      </w:r>
      <w:r>
        <w:rPr>
          <w:rStyle w:val="VerbatimChar"/>
        </w:rPr>
        <w:t>##                 -9.5369</w:t>
      </w:r>
    </w:p>
    <w:p w14:paraId="7E16A9AE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)$minutesTSTLeft)</w:t>
      </w:r>
    </w:p>
    <w:p w14:paraId="467874BE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18.95  110.00  159.60  185.60  235.30  390.00</w:t>
      </w:r>
    </w:p>
    <w:p w14:paraId="162372AB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)$minutesTSTLeft)</w:t>
      </w:r>
    </w:p>
    <w:p w14:paraId="68F2D532" w14:textId="77777777" w:rsidR="00EE1D73" w:rsidRDefault="000221EE">
      <w:pPr>
        <w:pStyle w:val="SourceCode"/>
      </w:pPr>
      <w:r>
        <w:rPr>
          <w:rStyle w:val="VerbatimChar"/>
        </w:rPr>
        <w:t>## [1] 102.4677</w:t>
      </w:r>
    </w:p>
    <w:p w14:paraId="46E9DF84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)$minutesTSTLeft)</w:t>
      </w:r>
    </w:p>
    <w:p w14:paraId="1530AA91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070C2777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)$minutesTSTLeft)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)$minutesTSTLeft)</w:t>
      </w:r>
    </w:p>
    <w:p w14:paraId="7852A8D7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0331E92A" wp14:editId="2CCA9041">
            <wp:extent cx="5334000" cy="4267200"/>
            <wp:effectExtent l="0" t="0" r="0" b="0"/>
            <wp:docPr id="4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49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242B2E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)$minutesTSTLeft)</w:t>
      </w:r>
    </w:p>
    <w:p w14:paraId="04994CEB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"PrenaBelt")$minutesTSTLeft</w:t>
      </w:r>
      <w:r>
        <w:br/>
      </w:r>
      <w:r>
        <w:rPr>
          <w:rStyle w:val="VerbatimChar"/>
        </w:rPr>
        <w:t>## A = 0.60013, p-value = 0.103</w:t>
      </w:r>
    </w:p>
    <w:p w14:paraId="0828989C" w14:textId="77777777" w:rsidR="00EE1D73" w:rsidRDefault="000221EE">
      <w:pPr>
        <w:pStyle w:val="SourceCode"/>
      </w:pPr>
      <w:r>
        <w:rPr>
          <w:rStyle w:val="CommentTok"/>
        </w:rPr>
        <w:t>#normal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)$minutesTSTLeft)</w:t>
      </w:r>
    </w:p>
    <w:p w14:paraId="187345DB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 0.0   117.6   172.0   176.1   217.0   356.4</w:t>
      </w:r>
    </w:p>
    <w:p w14:paraId="194BAA58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)$minutesTSTLeft)</w:t>
      </w:r>
    </w:p>
    <w:p w14:paraId="06D2A5E6" w14:textId="77777777" w:rsidR="00EE1D73" w:rsidRDefault="000221EE">
      <w:pPr>
        <w:pStyle w:val="SourceCode"/>
      </w:pPr>
      <w:r>
        <w:rPr>
          <w:rStyle w:val="VerbatimChar"/>
        </w:rPr>
        <w:t>## [1] 95.1564</w:t>
      </w:r>
    </w:p>
    <w:p w14:paraId="5A33174F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)$minutesTSTLeft)</w:t>
      </w:r>
    </w:p>
    <w:p w14:paraId="751218B9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524B680B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)$minutesTSTLeft)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)$minutesTSTLeft)</w:t>
      </w:r>
    </w:p>
    <w:p w14:paraId="31E34B22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720CD698" wp14:editId="719172E9">
            <wp:extent cx="5334000" cy="4267200"/>
            <wp:effectExtent l="0" t="0" r="0" b="0"/>
            <wp:docPr id="5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50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C628B8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)$minutesTSTLeft)</w:t>
      </w:r>
    </w:p>
    <w:p w14:paraId="08152517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"sham")$minutesTSTLeft</w:t>
      </w:r>
      <w:r>
        <w:br/>
      </w:r>
      <w:r>
        <w:rPr>
          <w:rStyle w:val="VerbatimChar"/>
        </w:rPr>
        <w:t>## A = 0.21195, p-value = 0.8324</w:t>
      </w:r>
    </w:p>
    <w:p w14:paraId="2E3C9BC7" w14:textId="77777777" w:rsidR="00EE1D73" w:rsidRDefault="000221EE">
      <w:pPr>
        <w:pStyle w:val="SourceCode"/>
      </w:pPr>
      <w:r>
        <w:rPr>
          <w:rStyle w:val="CommentTok"/>
        </w:rPr>
        <w:t>#normal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t.test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)$minutesTSTLeft, </w:t>
      </w:r>
      <w:r>
        <w:br/>
      </w:r>
      <w:r>
        <w:rPr>
          <w:rStyle w:val="NormalTok"/>
        </w:rPr>
        <w:t xml:space="preserve">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)$minutesTSTLeft)</w:t>
      </w:r>
    </w:p>
    <w:p w14:paraId="6630F283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Welch Two Sample t-test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"sham")$minutesTSTLeft and subset(SSdata, intervention == "PrenaBelt")$minutesTSTLeft</w:t>
      </w:r>
      <w:r>
        <w:br/>
      </w:r>
      <w:r>
        <w:rPr>
          <w:rStyle w:val="VerbatimChar"/>
        </w:rPr>
        <w:t>## t = -0.305, df = 37.794, p-value = 0.762</w:t>
      </w:r>
      <w:r>
        <w:br/>
      </w:r>
      <w:r>
        <w:rPr>
          <w:rStyle w:val="VerbatimChar"/>
        </w:rPr>
        <w:t>## alternative hypothesis: true difference in means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-72.84799  53.77419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lastRenderedPageBreak/>
        <w:t xml:space="preserve">## mean of x mean of y </w:t>
      </w:r>
      <w:r>
        <w:br/>
      </w:r>
      <w:r>
        <w:rPr>
          <w:rStyle w:val="VerbatimChar"/>
        </w:rPr>
        <w:t>##  176.1083  185.6452</w:t>
      </w:r>
    </w:p>
    <w:p w14:paraId="7ED487E4" w14:textId="77777777" w:rsidR="00EE1D73" w:rsidRDefault="000221EE">
      <w:pPr>
        <w:pStyle w:val="SourceCode"/>
      </w:pPr>
      <w:r>
        <w:rPr>
          <w:rStyle w:val="CommentTok"/>
        </w:rPr>
        <w:t># Use droplevels to remove the empty levels from the list of levels</w:t>
      </w:r>
      <w:r>
        <w:br/>
      </w:r>
      <w:r>
        <w:rPr>
          <w:rStyle w:val="NormalTok"/>
        </w:rPr>
        <w:t>SSdata$intervention &lt;-</w:t>
      </w:r>
      <w:r>
        <w:rPr>
          <w:rStyle w:val="StringTok"/>
        </w:rPr>
        <w:t xml:space="preserve"> </w:t>
      </w:r>
      <w:r>
        <w:rPr>
          <w:rStyle w:val="KeywordTok"/>
        </w:rPr>
        <w:t>droplevels</w:t>
      </w:r>
      <w:r>
        <w:rPr>
          <w:rStyle w:val="NormalTok"/>
        </w:rPr>
        <w:t>(SSdata$intervention)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(SSdata$intervention)</w:t>
      </w:r>
    </w:p>
    <w:p w14:paraId="3A6E4325" w14:textId="77777777" w:rsidR="00EE1D73" w:rsidRDefault="000221EE">
      <w:pPr>
        <w:pStyle w:val="SourceCode"/>
      </w:pPr>
      <w:r>
        <w:rPr>
          <w:rStyle w:val="VerbatimChar"/>
        </w:rPr>
        <w:t xml:space="preserve">## PrenaBelt      sham </w:t>
      </w:r>
      <w:r>
        <w:br/>
      </w:r>
      <w:r>
        <w:rPr>
          <w:rStyle w:val="VerbatimChar"/>
        </w:rPr>
        <w:t>##        20        20</w:t>
      </w:r>
    </w:p>
    <w:p w14:paraId="3312AC19" w14:textId="77777777" w:rsidR="00EE1D73" w:rsidRDefault="000221EE">
      <w:pPr>
        <w:pStyle w:val="SourceCode"/>
      </w:pPr>
      <w:r>
        <w:rPr>
          <w:rStyle w:val="KeywordTok"/>
        </w:rPr>
        <w:t>stripchart</w:t>
      </w:r>
      <w:r>
        <w:rPr>
          <w:rStyle w:val="NormalTok"/>
        </w:rPr>
        <w:t xml:space="preserve">(SSdata$minutesTSTLeft~SSdata$intervention, </w:t>
      </w:r>
      <w:r>
        <w:br/>
      </w:r>
      <w:r>
        <w:rPr>
          <w:rStyle w:val="NormalTok"/>
        </w:rPr>
        <w:t xml:space="preserve">           </w:t>
      </w:r>
      <w:r>
        <w:rPr>
          <w:rStyle w:val="DataTypeTok"/>
        </w:rPr>
        <w:t>vertical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method=</w:t>
      </w:r>
      <w:r>
        <w:rPr>
          <w:rStyle w:val="StringTok"/>
        </w:rPr>
        <w:t>"jitter"</w:t>
      </w:r>
      <w:r>
        <w:rPr>
          <w:rStyle w:val="NormalTok"/>
        </w:rPr>
        <w:t xml:space="preserve">, </w:t>
      </w:r>
      <w:r>
        <w:rPr>
          <w:rStyle w:val="DataTypeTok"/>
        </w:rPr>
        <w:t>col=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"blue"</w:t>
      </w:r>
      <w:r>
        <w:rPr>
          <w:rStyle w:val="NormalTok"/>
        </w:rPr>
        <w:t>,</w:t>
      </w:r>
      <w:r>
        <w:rPr>
          <w:rStyle w:val="StringTok"/>
        </w:rPr>
        <w:t>"deeppink"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      </w:t>
      </w:r>
      <w:r>
        <w:rPr>
          <w:rStyle w:val="DataTypeTok"/>
        </w:rPr>
        <w:t>ylab=</w:t>
      </w:r>
      <w:r>
        <w:rPr>
          <w:rStyle w:val="StringTok"/>
        </w:rPr>
        <w:t>'Proportion of sleep time Left (%)'</w:t>
      </w:r>
      <w:r>
        <w:rPr>
          <w:rStyle w:val="NormalTok"/>
        </w:rPr>
        <w:t xml:space="preserve">, </w:t>
      </w:r>
      <w:r>
        <w:rPr>
          <w:rStyle w:val="DataTypeTok"/>
        </w:rPr>
        <w:t>xlab=</w:t>
      </w:r>
      <w:r>
        <w:rPr>
          <w:rStyle w:val="StringTok"/>
        </w:rPr>
        <w:t>'Intervention'</w:t>
      </w:r>
      <w:r>
        <w:rPr>
          <w:rStyle w:val="NormalTok"/>
        </w:rPr>
        <w:t xml:space="preserve">, </w:t>
      </w:r>
      <w:r>
        <w:br/>
      </w:r>
      <w:r>
        <w:rPr>
          <w:rStyle w:val="NormalTok"/>
        </w:rPr>
        <w:t xml:space="preserve">           </w:t>
      </w:r>
      <w:r>
        <w:rPr>
          <w:rStyle w:val="DataTypeTok"/>
        </w:rPr>
        <w:t>main=</w:t>
      </w:r>
      <w:r>
        <w:rPr>
          <w:rStyle w:val="StringTok"/>
        </w:rPr>
        <w:t>'Proportion of sleep time Left (%) vs. Intervention'</w:t>
      </w:r>
      <w:r>
        <w:rPr>
          <w:rStyle w:val="NormalTok"/>
        </w:rPr>
        <w:t>,)</w:t>
      </w:r>
      <w:r>
        <w:br/>
      </w:r>
      <w:r>
        <w:br/>
      </w:r>
      <w:r>
        <w:rPr>
          <w:rStyle w:val="NormalTok"/>
        </w:rPr>
        <w:t xml:space="preserve">for(participant.s.code in </w:t>
      </w:r>
      <w:r>
        <w:rPr>
          <w:rStyle w:val="KeywordTok"/>
        </w:rPr>
        <w:t>split</w:t>
      </w:r>
      <w:r>
        <w:rPr>
          <w:rStyle w:val="NormalTok"/>
        </w:rPr>
        <w:t>(SSdata, SSdata$participant.s.code))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>lines</w:t>
      </w:r>
      <w:r>
        <w:rPr>
          <w:rStyle w:val="NormalTok"/>
        </w:rPr>
        <w:t>(minutesTSTLeft ~</w:t>
      </w:r>
      <w:r>
        <w:rPr>
          <w:rStyle w:val="StringTok"/>
        </w:rPr>
        <w:t xml:space="preserve"> </w:t>
      </w:r>
      <w:r>
        <w:rPr>
          <w:rStyle w:val="NormalTok"/>
        </w:rPr>
        <w:t>intervention, participant.s.code)</w:t>
      </w:r>
    </w:p>
    <w:p w14:paraId="6E6103C3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73F251D9" wp14:editId="323ADFC1">
            <wp:extent cx="5334000" cy="4267200"/>
            <wp:effectExtent l="0" t="0" r="0" b="0"/>
            <wp:docPr id="5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51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DA3106" w14:textId="77777777" w:rsidR="00EE1D73" w:rsidRDefault="000221EE">
      <w:pPr>
        <w:pStyle w:val="SourceCode"/>
      </w:pPr>
      <w:r>
        <w:rPr>
          <w:rStyle w:val="NormalTok"/>
        </w:rPr>
        <w:t>#################### Minutes Sleeping Right ############################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(SSdata$minutesTSTRight)</w:t>
      </w:r>
    </w:p>
    <w:p w14:paraId="3F977D49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0.00    0.00   90.78  105.40  166.10  393.00</w:t>
      </w:r>
    </w:p>
    <w:p w14:paraId="31AE25A6" w14:textId="77777777" w:rsidR="00EE1D73" w:rsidRDefault="000221EE">
      <w:pPr>
        <w:pStyle w:val="SourceCode"/>
      </w:pPr>
      <w:proofErr w:type="gramStart"/>
      <w:r>
        <w:rPr>
          <w:rStyle w:val="KeywordTok"/>
        </w:rPr>
        <w:lastRenderedPageBreak/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SSdata$minutesTSTRight,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00E719C4" w14:textId="77777777" w:rsidR="00EE1D73" w:rsidRDefault="000221EE">
      <w:pPr>
        <w:pStyle w:val="SourceCode"/>
      </w:pPr>
      <w:r>
        <w:rPr>
          <w:rStyle w:val="VerbatimChar"/>
        </w:rPr>
        <w:t>## [1] 104.3365</w:t>
      </w:r>
    </w:p>
    <w:p w14:paraId="3CD41A1E" w14:textId="77777777" w:rsidR="00EE1D73" w:rsidRDefault="000221EE">
      <w:pPr>
        <w:pStyle w:val="SourceCode"/>
      </w:pPr>
      <w:r>
        <w:rPr>
          <w:rStyle w:val="KeywordTok"/>
        </w:rPr>
        <w:t>length</w:t>
      </w:r>
      <w:r>
        <w:rPr>
          <w:rStyle w:val="NormalTok"/>
        </w:rPr>
        <w:t>(SSdata$minutesTSTRight)</w:t>
      </w:r>
    </w:p>
    <w:p w14:paraId="2FFAC74B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42BC57BF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(SSdata$minutesTSTRight)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(SSdata$minutesTSTRight)</w:t>
      </w:r>
    </w:p>
    <w:p w14:paraId="4E7F0983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17A6B493" wp14:editId="716A2D7D">
            <wp:extent cx="5334000" cy="4267200"/>
            <wp:effectExtent l="0" t="0" r="0" b="0"/>
            <wp:docPr id="5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52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9CB93C" w14:textId="77777777" w:rsidR="00EE1D73" w:rsidRDefault="000221EE">
      <w:pPr>
        <w:pStyle w:val="SourceCode"/>
      </w:pPr>
      <w:r>
        <w:rPr>
          <w:rStyle w:val="KeywordTok"/>
        </w:rPr>
        <w:t>ad.test</w:t>
      </w:r>
      <w:r>
        <w:rPr>
          <w:rStyle w:val="NormalTok"/>
        </w:rPr>
        <w:t>(SSdata$minutesTSTRight)</w:t>
      </w:r>
    </w:p>
    <w:p w14:paraId="697B1A0C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SSdata$minutesTSTRight</w:t>
      </w:r>
      <w:r>
        <w:br/>
      </w:r>
      <w:r>
        <w:rPr>
          <w:rStyle w:val="VerbatimChar"/>
        </w:rPr>
        <w:t>## A = 1.3459, p-value = 0.001489</w:t>
      </w:r>
    </w:p>
    <w:p w14:paraId="32A323E3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(minutesTSTRight ~</w:t>
      </w:r>
      <w:r>
        <w:rPr>
          <w:rStyle w:val="StringTok"/>
        </w:rPr>
        <w:t xml:space="preserve"> </w:t>
      </w:r>
      <w:r>
        <w:rPr>
          <w:rStyle w:val="NormalTok"/>
        </w:rPr>
        <w:t>intervention *</w:t>
      </w:r>
      <w:r>
        <w:rPr>
          <w:rStyle w:val="StringTok"/>
        </w:rPr>
        <w:t xml:space="preserve"> </w:t>
      </w:r>
      <w:r>
        <w:rPr>
          <w:rStyle w:val="NormalTok"/>
        </w:rPr>
        <w:t>night,</w:t>
      </w:r>
      <w:r>
        <w:br/>
      </w:r>
      <w:r>
        <w:rPr>
          <w:rStyle w:val="NormalTok"/>
        </w:rPr>
        <w:lastRenderedPageBreak/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37A49A06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minutesTSTRight</w:t>
      </w:r>
      <w:r>
        <w:br/>
      </w:r>
      <w:r>
        <w:rPr>
          <w:rStyle w:val="VerbatimChar"/>
        </w:rPr>
        <w:t>##                    Df Sum Sq Mean Sq F value Pr(&gt;F)</w:t>
      </w:r>
      <w:r>
        <w:br/>
      </w:r>
      <w:r>
        <w:rPr>
          <w:rStyle w:val="VerbatimChar"/>
        </w:rPr>
        <w:t>## intervention        1    477   477.4  0.0427 0.8374</w:t>
      </w:r>
      <w:r>
        <w:br/>
      </w:r>
      <w:r>
        <w:rPr>
          <w:rStyle w:val="VerbatimChar"/>
        </w:rPr>
        <w:t>## night               1   1242  1242.1  0.1111 0.7408</w:t>
      </w:r>
      <w:r>
        <w:br/>
      </w:r>
      <w:r>
        <w:rPr>
          <w:rStyle w:val="VerbatimChar"/>
        </w:rPr>
        <w:t>## intervention:night  1  20504 20503.6  1.8346 0.1840</w:t>
      </w:r>
      <w:r>
        <w:br/>
      </w:r>
      <w:r>
        <w:rPr>
          <w:rStyle w:val="VerbatimChar"/>
        </w:rPr>
        <w:t>## Residuals          36 402335 11176.0</w:t>
      </w:r>
    </w:p>
    <w:p w14:paraId="40B5BADC" w14:textId="77777777" w:rsidR="00EE1D73" w:rsidRDefault="000221EE">
      <w:pPr>
        <w:pStyle w:val="SourceCode"/>
      </w:pPr>
      <w:r>
        <w:rPr>
          <w:rStyle w:val="CommentTok"/>
        </w:rPr>
        <w:t>#within-participants (paired) comparison</w:t>
      </w:r>
      <w:r>
        <w:br/>
      </w:r>
      <w:r>
        <w:rPr>
          <w:rStyle w:val="CommentTok"/>
        </w:rPr>
        <w:t>#Paired Wilcoxon (non-normal)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)$minutesTSTRight,</w:t>
      </w:r>
      <w:r>
        <w:br/>
      </w:r>
      <w:r>
        <w:rPr>
          <w:rStyle w:val="NormalTok"/>
        </w:rPr>
        <w:t xml:space="preserve">    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)$minutesTSTRight,</w:t>
      </w:r>
      <w:r>
        <w:br/>
      </w:r>
      <w:r>
        <w:rPr>
          <w:rStyle w:val="NormalTok"/>
        </w:rPr>
        <w:t xml:space="preserve">   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alternative =</w:t>
      </w:r>
      <w:r>
        <w:rPr>
          <w:rStyle w:val="NormalTok"/>
        </w:rPr>
        <w:t xml:space="preserve"> </w:t>
      </w:r>
      <w:r>
        <w:rPr>
          <w:rStyle w:val="StringTok"/>
        </w:rPr>
        <w:t>"greater"</w:t>
      </w:r>
      <w:r>
        <w:rPr>
          <w:rStyle w:val="NormalTok"/>
        </w:rPr>
        <w:t>)</w:t>
      </w:r>
    </w:p>
    <w:p w14:paraId="16CE6C3B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"sham")$minutesTSTRight, : cannot compute exact p-value with zeroes</w:t>
      </w:r>
    </w:p>
    <w:p w14:paraId="081AD2E7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"sham")$minutesTSTRight, : cannot compute exact confidence interval with</w:t>
      </w:r>
      <w:r>
        <w:br/>
      </w:r>
      <w:r>
        <w:rPr>
          <w:rStyle w:val="VerbatimChar"/>
        </w:rPr>
        <w:t>## zeroes</w:t>
      </w:r>
    </w:p>
    <w:p w14:paraId="081995A1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signed rank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"sham")$minutesTSTRight and subset(SSdataCompletes, intervention == "PrenaBelt")$minutesTSTRight</w:t>
      </w:r>
      <w:r>
        <w:br/>
      </w:r>
      <w:r>
        <w:rPr>
          <w:rStyle w:val="VerbatimChar"/>
        </w:rPr>
        <w:t>## V = 54, p-value = 0.644</w:t>
      </w:r>
      <w:r>
        <w:br/>
      </w:r>
      <w:r>
        <w:rPr>
          <w:rStyle w:val="VerbatimChar"/>
        </w:rPr>
        <w:t>## alternative hypothesis: true location shift is greater than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-47.61614       Inf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(pseudo)median </w:t>
      </w:r>
      <w:r>
        <w:br/>
      </w:r>
      <w:r>
        <w:rPr>
          <w:rStyle w:val="VerbatimChar"/>
        </w:rPr>
        <w:t>##      -7.343686</w:t>
      </w:r>
    </w:p>
    <w:p w14:paraId="588DED52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)$minutesTSTRight)</w:t>
      </w:r>
    </w:p>
    <w:p w14:paraId="57D64698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0.00    0.00   96.82  108.90  167.50  393.00</w:t>
      </w:r>
    </w:p>
    <w:p w14:paraId="525F0CF6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)$minutesTSTRight)</w:t>
      </w:r>
    </w:p>
    <w:p w14:paraId="238107BF" w14:textId="77777777" w:rsidR="00EE1D73" w:rsidRDefault="000221EE">
      <w:pPr>
        <w:pStyle w:val="SourceCode"/>
      </w:pPr>
      <w:r>
        <w:rPr>
          <w:rStyle w:val="VerbatimChar"/>
        </w:rPr>
        <w:t>## [1] 110.1396</w:t>
      </w:r>
    </w:p>
    <w:p w14:paraId="2812DDB7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)$minutesTSTRight)</w:t>
      </w:r>
    </w:p>
    <w:p w14:paraId="76D07936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36C7149D" w14:textId="77777777" w:rsidR="00EE1D73" w:rsidRDefault="000221EE">
      <w:pPr>
        <w:pStyle w:val="SourceCode"/>
      </w:pPr>
      <w:r>
        <w:rPr>
          <w:rStyle w:val="KeywordTok"/>
        </w:rPr>
        <w:lastRenderedPageBreak/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)$minutesTSTRight)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)$minutesTSTRight)</w:t>
      </w:r>
    </w:p>
    <w:p w14:paraId="0E6E9897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115FF632" wp14:editId="2974914A">
            <wp:extent cx="5334000" cy="4267200"/>
            <wp:effectExtent l="0" t="0" r="0" b="0"/>
            <wp:docPr id="5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53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E08C42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)$minutesTSTRight)</w:t>
      </w:r>
    </w:p>
    <w:p w14:paraId="18718AAF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"PrenaBelt")$minutesTSTRight</w:t>
      </w:r>
      <w:r>
        <w:br/>
      </w:r>
      <w:r>
        <w:rPr>
          <w:rStyle w:val="VerbatimChar"/>
        </w:rPr>
        <w:t>## A = 0.71202, p-value = 0.05306</w:t>
      </w:r>
    </w:p>
    <w:p w14:paraId="56E212B8" w14:textId="77777777" w:rsidR="00EE1D73" w:rsidRDefault="000221EE">
      <w:pPr>
        <w:pStyle w:val="SourceCode"/>
      </w:pPr>
      <w:r>
        <w:rPr>
          <w:rStyle w:val="CommentTok"/>
        </w:rPr>
        <w:t>#borderline 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)$minutesTSTRight)</w:t>
      </w:r>
    </w:p>
    <w:p w14:paraId="39F5110F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0.00    0.00   76.23  101.90  166.10  335.10</w:t>
      </w:r>
    </w:p>
    <w:p w14:paraId="099C3BBA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)$minutesTSTRight)</w:t>
      </w:r>
    </w:p>
    <w:p w14:paraId="49AC08CA" w14:textId="77777777" w:rsidR="00EE1D73" w:rsidRDefault="000221EE">
      <w:pPr>
        <w:pStyle w:val="SourceCode"/>
      </w:pPr>
      <w:r>
        <w:rPr>
          <w:rStyle w:val="VerbatimChar"/>
        </w:rPr>
        <w:t>## [1] 100.9421</w:t>
      </w:r>
    </w:p>
    <w:p w14:paraId="67DA0C64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)$minutesTSTRight)</w:t>
      </w:r>
    </w:p>
    <w:p w14:paraId="331A3E75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10DAD816" w14:textId="77777777" w:rsidR="00EE1D73" w:rsidRDefault="000221EE">
      <w:pPr>
        <w:pStyle w:val="SourceCode"/>
      </w:pPr>
      <w:r>
        <w:rPr>
          <w:rStyle w:val="KeywordTok"/>
        </w:rPr>
        <w:lastRenderedPageBreak/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)$minutesTSTRight)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)$minutesTSTRight)</w:t>
      </w:r>
    </w:p>
    <w:p w14:paraId="36A085B5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77F69567" wp14:editId="49CE823C">
            <wp:extent cx="5334000" cy="4267200"/>
            <wp:effectExtent l="0" t="0" r="0" b="0"/>
            <wp:docPr id="5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54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362FB2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)$minutesTSTRight)</w:t>
      </w:r>
    </w:p>
    <w:p w14:paraId="04D08953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"sham")$minutesTSTRight</w:t>
      </w:r>
      <w:r>
        <w:br/>
      </w:r>
      <w:r>
        <w:rPr>
          <w:rStyle w:val="VerbatimChar"/>
        </w:rPr>
        <w:t>## A = 0.73955, p-value = 0.04508</w:t>
      </w:r>
    </w:p>
    <w:p w14:paraId="4F30D778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)$minutesTSTRight, </w:t>
      </w:r>
      <w:r>
        <w:br/>
      </w:r>
      <w:r>
        <w:rPr>
          <w:rStyle w:val="NormalTok"/>
        </w:rPr>
        <w:t xml:space="preserve">    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 xml:space="preserve">)$minutesTSTRight, </w:t>
      </w:r>
      <w:r>
        <w:br/>
      </w:r>
      <w:r>
        <w:rPr>
          <w:rStyle w:val="NormalTok"/>
        </w:rPr>
        <w:t xml:space="preserve">          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alternative =</w:t>
      </w:r>
      <w:r>
        <w:rPr>
          <w:rStyle w:val="NormalTok"/>
        </w:rPr>
        <w:t xml:space="preserve"> </w:t>
      </w:r>
      <w:r>
        <w:rPr>
          <w:rStyle w:val="StringTok"/>
        </w:rPr>
        <w:t>"greater"</w:t>
      </w:r>
      <w:r>
        <w:rPr>
          <w:rStyle w:val="NormalTok"/>
        </w:rPr>
        <w:t>)</w:t>
      </w:r>
    </w:p>
    <w:p w14:paraId="1FC6F7C7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$minutesTSTRight, : cannot compute exact p-value with ties</w:t>
      </w:r>
    </w:p>
    <w:p w14:paraId="2F1C5753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$minutesTSTRight, : cannot compute exact confidence intervals with ties</w:t>
      </w:r>
    </w:p>
    <w:p w14:paraId="6D4ED04F" w14:textId="77777777" w:rsidR="00EE1D73" w:rsidRDefault="000221EE">
      <w:pPr>
        <w:pStyle w:val="SourceCode"/>
      </w:pPr>
      <w:r>
        <w:rPr>
          <w:rStyle w:val="VerbatimChar"/>
        </w:rPr>
        <w:lastRenderedPageBreak/>
        <w:t xml:space="preserve">## </w:t>
      </w:r>
      <w:r>
        <w:br/>
      </w:r>
      <w:r>
        <w:rPr>
          <w:rStyle w:val="VerbatimChar"/>
        </w:rPr>
        <w:t>##  Wilcoxon rank sum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"sham")$minutesTSTRight and subset(SSdata, intervention == "PrenaBelt")$minutesTSTRight</w:t>
      </w:r>
      <w:r>
        <w:br/>
      </w:r>
      <w:r>
        <w:rPr>
          <w:rStyle w:val="VerbatimChar"/>
        </w:rPr>
        <w:t>## W = 195, p-value = 0.5599</w:t>
      </w:r>
      <w:r>
        <w:br/>
      </w:r>
      <w:r>
        <w:rPr>
          <w:rStyle w:val="VerbatimChar"/>
        </w:rPr>
        <w:t>## alternative hypothesis: true location shift is greater than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-54.15088       Inf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difference in location </w:t>
      </w:r>
      <w:r>
        <w:br/>
      </w:r>
      <w:r>
        <w:rPr>
          <w:rStyle w:val="VerbatimChar"/>
        </w:rPr>
        <w:t>##          -3.909212e-05</w:t>
      </w:r>
    </w:p>
    <w:p w14:paraId="039A59A5" w14:textId="77777777" w:rsidR="00EE1D73" w:rsidRDefault="000221EE">
      <w:pPr>
        <w:pStyle w:val="SourceCode"/>
      </w:pPr>
      <w:r>
        <w:rPr>
          <w:rStyle w:val="CommentTok"/>
        </w:rPr>
        <w:t># Use droplevels to remove the empty levels from the list of levels</w:t>
      </w:r>
      <w:r>
        <w:br/>
      </w:r>
      <w:r>
        <w:rPr>
          <w:rStyle w:val="NormalTok"/>
        </w:rPr>
        <w:t>SSdata$intervention &lt;-</w:t>
      </w:r>
      <w:r>
        <w:rPr>
          <w:rStyle w:val="StringTok"/>
        </w:rPr>
        <w:t xml:space="preserve"> </w:t>
      </w:r>
      <w:r>
        <w:rPr>
          <w:rStyle w:val="KeywordTok"/>
        </w:rPr>
        <w:t>droplevels</w:t>
      </w:r>
      <w:r>
        <w:rPr>
          <w:rStyle w:val="NormalTok"/>
        </w:rPr>
        <w:t>(SSdata$intervention)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(SSdata$intervention)</w:t>
      </w:r>
    </w:p>
    <w:p w14:paraId="536DB4A1" w14:textId="77777777" w:rsidR="00EE1D73" w:rsidRDefault="000221EE">
      <w:pPr>
        <w:pStyle w:val="SourceCode"/>
      </w:pPr>
      <w:r>
        <w:rPr>
          <w:rStyle w:val="VerbatimChar"/>
        </w:rPr>
        <w:t xml:space="preserve">## PrenaBelt      sham </w:t>
      </w:r>
      <w:r>
        <w:br/>
      </w:r>
      <w:r>
        <w:rPr>
          <w:rStyle w:val="VerbatimChar"/>
        </w:rPr>
        <w:t>##        20        20</w:t>
      </w:r>
    </w:p>
    <w:p w14:paraId="32B76C57" w14:textId="77777777" w:rsidR="00EE1D73" w:rsidRDefault="000221EE">
      <w:pPr>
        <w:pStyle w:val="SourceCode"/>
      </w:pPr>
      <w:r>
        <w:rPr>
          <w:rStyle w:val="KeywordTok"/>
        </w:rPr>
        <w:t>stripchart</w:t>
      </w:r>
      <w:r>
        <w:rPr>
          <w:rStyle w:val="NormalTok"/>
        </w:rPr>
        <w:t xml:space="preserve">(SSdata$minutesTSTRight~SSdata$intervention, </w:t>
      </w:r>
      <w:r>
        <w:br/>
      </w:r>
      <w:r>
        <w:rPr>
          <w:rStyle w:val="NormalTok"/>
        </w:rPr>
        <w:t xml:space="preserve">           </w:t>
      </w:r>
      <w:r>
        <w:rPr>
          <w:rStyle w:val="DataTypeTok"/>
        </w:rPr>
        <w:t>vertical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method=</w:t>
      </w:r>
      <w:r>
        <w:rPr>
          <w:rStyle w:val="StringTok"/>
        </w:rPr>
        <w:t>"jitter"</w:t>
      </w:r>
      <w:r>
        <w:rPr>
          <w:rStyle w:val="NormalTok"/>
        </w:rPr>
        <w:t xml:space="preserve">, </w:t>
      </w:r>
      <w:r>
        <w:rPr>
          <w:rStyle w:val="DataTypeTok"/>
        </w:rPr>
        <w:t>col=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"blue"</w:t>
      </w:r>
      <w:r>
        <w:rPr>
          <w:rStyle w:val="NormalTok"/>
        </w:rPr>
        <w:t>,</w:t>
      </w:r>
      <w:r>
        <w:rPr>
          <w:rStyle w:val="StringTok"/>
        </w:rPr>
        <w:t>"deeppink"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      </w:t>
      </w:r>
      <w:r>
        <w:rPr>
          <w:rStyle w:val="DataTypeTok"/>
        </w:rPr>
        <w:t>ylab=</w:t>
      </w:r>
      <w:r>
        <w:rPr>
          <w:rStyle w:val="StringTok"/>
        </w:rPr>
        <w:t>'Proportion of sleep time Right (%)'</w:t>
      </w:r>
      <w:r>
        <w:rPr>
          <w:rStyle w:val="NormalTok"/>
        </w:rPr>
        <w:t xml:space="preserve">, </w:t>
      </w:r>
      <w:r>
        <w:rPr>
          <w:rStyle w:val="DataTypeTok"/>
        </w:rPr>
        <w:t>xlab=</w:t>
      </w:r>
      <w:r>
        <w:rPr>
          <w:rStyle w:val="StringTok"/>
        </w:rPr>
        <w:t>'Intervention'</w:t>
      </w:r>
      <w:r>
        <w:rPr>
          <w:rStyle w:val="NormalTok"/>
        </w:rPr>
        <w:t xml:space="preserve">, </w:t>
      </w:r>
      <w:r>
        <w:br/>
      </w:r>
      <w:r>
        <w:rPr>
          <w:rStyle w:val="NormalTok"/>
        </w:rPr>
        <w:t xml:space="preserve">           </w:t>
      </w:r>
      <w:r>
        <w:rPr>
          <w:rStyle w:val="DataTypeTok"/>
        </w:rPr>
        <w:t>main=</w:t>
      </w:r>
      <w:r>
        <w:rPr>
          <w:rStyle w:val="StringTok"/>
        </w:rPr>
        <w:t>'Proportion of sleep time Right (%) vs. Intervention'</w:t>
      </w:r>
      <w:r>
        <w:rPr>
          <w:rStyle w:val="NormalTok"/>
        </w:rPr>
        <w:t>,)</w:t>
      </w:r>
      <w:r>
        <w:br/>
      </w:r>
      <w:r>
        <w:br/>
      </w:r>
      <w:r>
        <w:rPr>
          <w:rStyle w:val="NormalTok"/>
        </w:rPr>
        <w:t xml:space="preserve">for(participant.s.code in </w:t>
      </w:r>
      <w:r>
        <w:rPr>
          <w:rStyle w:val="KeywordTok"/>
        </w:rPr>
        <w:t>split</w:t>
      </w:r>
      <w:r>
        <w:rPr>
          <w:rStyle w:val="NormalTok"/>
        </w:rPr>
        <w:t>(SSdata, SSdata$participant.s.code))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>lines</w:t>
      </w:r>
      <w:r>
        <w:rPr>
          <w:rStyle w:val="NormalTok"/>
        </w:rPr>
        <w:t>(minutesTSTRight ~</w:t>
      </w:r>
      <w:r>
        <w:rPr>
          <w:rStyle w:val="StringTok"/>
        </w:rPr>
        <w:t xml:space="preserve"> </w:t>
      </w:r>
      <w:r>
        <w:rPr>
          <w:rStyle w:val="NormalTok"/>
        </w:rPr>
        <w:t>intervention, participant.s.code)</w:t>
      </w:r>
    </w:p>
    <w:p w14:paraId="41C41601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12670E58" wp14:editId="169DF194">
            <wp:extent cx="5334000" cy="4267200"/>
            <wp:effectExtent l="0" t="0" r="0" b="0"/>
            <wp:docPr id="5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55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8CFA62" w14:textId="77777777" w:rsidR="00EE1D73" w:rsidRDefault="000221EE">
      <w:pPr>
        <w:pStyle w:val="SourceCode"/>
      </w:pPr>
      <w:r>
        <w:rPr>
          <w:rStyle w:val="CommentTok"/>
        </w:rPr>
        <w:t>#Considering index (events per hour) data now:</w:t>
      </w:r>
      <w:r>
        <w:br/>
      </w:r>
      <w:r>
        <w:rPr>
          <w:rStyle w:val="NormalTok"/>
        </w:rPr>
        <w:t>#################### Central Apnea Index #######################</w:t>
      </w:r>
      <w:r>
        <w:br/>
      </w:r>
      <w:r>
        <w:rPr>
          <w:rStyle w:val="CommentTok"/>
        </w:rPr>
        <w:t xml:space="preserve">#FYI: this data was generated in our PSG reports per default configuration but is not a </w:t>
      </w:r>
      <w:r>
        <w:br/>
      </w:r>
      <w:r>
        <w:rPr>
          <w:rStyle w:val="CommentTok"/>
        </w:rPr>
        <w:t>#pre-specified secondary outcome per the research protocol or trial registry. FYI only.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(SSdata$central.apneas.index)</w:t>
      </w:r>
    </w:p>
    <w:p w14:paraId="2D6E4929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0.000   0.000   0.000   0.060   0.025   0.500</w:t>
      </w:r>
    </w:p>
    <w:p w14:paraId="7AF96F46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SSdata$central.apneas.index,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4E2ED846" w14:textId="77777777" w:rsidR="00EE1D73" w:rsidRDefault="000221EE">
      <w:pPr>
        <w:pStyle w:val="SourceCode"/>
      </w:pPr>
      <w:r>
        <w:rPr>
          <w:rStyle w:val="VerbatimChar"/>
        </w:rPr>
        <w:t>## [1] 0.1236206</w:t>
      </w:r>
    </w:p>
    <w:p w14:paraId="762BDB67" w14:textId="77777777" w:rsidR="00EE1D73" w:rsidRDefault="000221EE">
      <w:pPr>
        <w:pStyle w:val="SourceCode"/>
      </w:pPr>
      <w:r>
        <w:rPr>
          <w:rStyle w:val="KeywordTok"/>
        </w:rPr>
        <w:t>length</w:t>
      </w:r>
      <w:r>
        <w:rPr>
          <w:rStyle w:val="NormalTok"/>
        </w:rPr>
        <w:t>(</w:t>
      </w:r>
      <w:proofErr w:type="gramStart"/>
      <w:r>
        <w:rPr>
          <w:rStyle w:val="NormalTok"/>
        </w:rPr>
        <w:t>SSdata$central.apneas.index</w:t>
      </w:r>
      <w:proofErr w:type="gramEnd"/>
      <w:r>
        <w:rPr>
          <w:rStyle w:val="NormalTok"/>
        </w:rPr>
        <w:t>)</w:t>
      </w:r>
    </w:p>
    <w:p w14:paraId="0B8D06CA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3C4A3D56" w14:textId="77777777" w:rsidR="00EE1D73" w:rsidRDefault="000221EE">
      <w:pPr>
        <w:pStyle w:val="SourceCode"/>
      </w:pP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(central.apneas.index ~</w:t>
      </w:r>
      <w:r>
        <w:rPr>
          <w:rStyle w:val="StringTok"/>
        </w:rPr>
        <w:t xml:space="preserve"> </w:t>
      </w:r>
      <w:r>
        <w:rPr>
          <w:rStyle w:val="NormalTok"/>
        </w:rPr>
        <w:t>intervention *</w:t>
      </w:r>
      <w:r>
        <w:rPr>
          <w:rStyle w:val="StringTok"/>
        </w:rPr>
        <w:t xml:space="preserve"> </w:t>
      </w:r>
      <w:r>
        <w:rPr>
          <w:rStyle w:val="NormalTok"/>
        </w:rPr>
        <w:t>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071FF0CD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lastRenderedPageBreak/>
        <w:t>## Response: central.apneas.index</w:t>
      </w:r>
      <w:r>
        <w:br/>
      </w:r>
      <w:r>
        <w:rPr>
          <w:rStyle w:val="VerbatimChar"/>
        </w:rPr>
        <w:t xml:space="preserve">##                    Df Sum Sq  Mean Sq F value  Pr(&gt;F)  </w:t>
      </w:r>
      <w:r>
        <w:br/>
      </w:r>
      <w:r>
        <w:rPr>
          <w:rStyle w:val="VerbatimChar"/>
        </w:rPr>
        <w:t xml:space="preserve">## intervention        1  0.001 0.001000  0.0679 0.79587  </w:t>
      </w:r>
      <w:r>
        <w:br/>
      </w:r>
      <w:r>
        <w:rPr>
          <w:rStyle w:val="VerbatimChar"/>
        </w:rPr>
        <w:t xml:space="preserve">## night               1  0.001 0.001000  0.0679 0.79587  </w:t>
      </w:r>
      <w:r>
        <w:br/>
      </w:r>
      <w:r>
        <w:rPr>
          <w:rStyle w:val="VerbatimChar"/>
        </w:rPr>
        <w:t>## intervention:night  1  0.064 0.064000  4.3472 0.04422 *</w:t>
      </w:r>
      <w:r>
        <w:br/>
      </w:r>
      <w:r>
        <w:rPr>
          <w:rStyle w:val="VerbatimChar"/>
        </w:rPr>
        <w:t xml:space="preserve">## Residuals          36  0.530 0.014722                  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6F6592CE" w14:textId="77777777" w:rsidR="00EE1D73" w:rsidRDefault="000221EE">
      <w:pPr>
        <w:pStyle w:val="SourceCode"/>
      </w:pPr>
      <w:r>
        <w:rPr>
          <w:rStyle w:val="CommentTok"/>
        </w:rPr>
        <w:t>#within-participants (paired) comparison</w:t>
      </w:r>
      <w:r>
        <w:br/>
      </w:r>
      <w:r>
        <w:rPr>
          <w:rStyle w:val="CommentTok"/>
        </w:rPr>
        <w:t>#Paired Wilcoxon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)$central.apneas.index,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)$central.apneas.index,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26BDDABB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"sham")$central.apneas.index, : cannot compute exact p-value with ties</w:t>
      </w:r>
    </w:p>
    <w:p w14:paraId="5C7CEF01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"sham")$central.apneas.index, : cannot compute exact confidence interval</w:t>
      </w:r>
      <w:r>
        <w:br/>
      </w:r>
      <w:r>
        <w:rPr>
          <w:rStyle w:val="VerbatimChar"/>
        </w:rPr>
        <w:t>## with ties</w:t>
      </w:r>
    </w:p>
    <w:p w14:paraId="3FE9E69C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"sham")$central.apneas.index, : cannot compute exact p-value with zeroes</w:t>
      </w:r>
    </w:p>
    <w:p w14:paraId="0B40C212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"sham")$central.apneas.index, : cannot compute exact confidence interval</w:t>
      </w:r>
      <w:r>
        <w:br/>
      </w:r>
      <w:r>
        <w:rPr>
          <w:rStyle w:val="VerbatimChar"/>
        </w:rPr>
        <w:t>## with zeroes</w:t>
      </w:r>
    </w:p>
    <w:p w14:paraId="4E61E662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signed rank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"sham")$central.apneas.index and subset(SSdataCompletes, intervention == "PrenaBelt")$central.apneas.index</w:t>
      </w:r>
      <w:r>
        <w:br/>
      </w:r>
      <w:r>
        <w:rPr>
          <w:rStyle w:val="VerbatimChar"/>
        </w:rPr>
        <w:t>## V = 26.5, p-value = 0.6746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-0.1500585  0.2000332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(pseudo)median </w:t>
      </w:r>
      <w:r>
        <w:br/>
      </w:r>
      <w:r>
        <w:rPr>
          <w:rStyle w:val="VerbatimChar"/>
        </w:rPr>
        <w:t>##     0.04999741</w:t>
      </w:r>
    </w:p>
    <w:p w14:paraId="1CD02022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)$central.apneas.index)</w:t>
      </w:r>
    </w:p>
    <w:p w14:paraId="776D8CB8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0.000   0.000   0.000   0.055   0.000   0.500</w:t>
      </w:r>
    </w:p>
    <w:p w14:paraId="40BC5CEA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)$central.apneas.index)</w:t>
      </w:r>
    </w:p>
    <w:p w14:paraId="15455068" w14:textId="77777777" w:rsidR="00EE1D73" w:rsidRDefault="000221EE">
      <w:pPr>
        <w:pStyle w:val="SourceCode"/>
      </w:pPr>
      <w:r>
        <w:rPr>
          <w:rStyle w:val="VerbatimChar"/>
        </w:rPr>
        <w:t>## [1] 0.1394538</w:t>
      </w:r>
    </w:p>
    <w:p w14:paraId="1F2A5FA1" w14:textId="77777777" w:rsidR="00EE1D73" w:rsidRDefault="000221EE">
      <w:pPr>
        <w:pStyle w:val="SourceCode"/>
      </w:pPr>
      <w:proofErr w:type="gramStart"/>
      <w:r>
        <w:rPr>
          <w:rStyle w:val="KeywordTok"/>
        </w:rPr>
        <w:lastRenderedPageBreak/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)$central.apneas.index)</w:t>
      </w:r>
    </w:p>
    <w:p w14:paraId="37A35FA8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11998467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)$central.apneas.index)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)$central.apneas.index)</w:t>
      </w:r>
    </w:p>
    <w:p w14:paraId="49792B20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444989AA" wp14:editId="543322DC">
            <wp:extent cx="5334000" cy="4267200"/>
            <wp:effectExtent l="0" t="0" r="0" b="0"/>
            <wp:docPr id="5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56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783DF2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)$central.apneas.index)</w:t>
      </w:r>
    </w:p>
    <w:p w14:paraId="47ED4627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"PrenaBelt")$central.apneas.index</w:t>
      </w:r>
      <w:r>
        <w:br/>
      </w:r>
      <w:r>
        <w:rPr>
          <w:rStyle w:val="VerbatimChar"/>
        </w:rPr>
        <w:t>## A = 5.0415, p-value = 5.577e-13</w:t>
      </w:r>
    </w:p>
    <w:p w14:paraId="74A92CD1" w14:textId="77777777" w:rsidR="00EE1D73" w:rsidRDefault="000221EE">
      <w:pPr>
        <w:pStyle w:val="SourceCode"/>
      </w:pPr>
      <w:r>
        <w:rPr>
          <w:rStyle w:val="CommentTok"/>
        </w:rPr>
        <w:t>#non-norma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)$central.apneas.index)</w:t>
      </w:r>
    </w:p>
    <w:p w14:paraId="19294849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0.000   0.000   0.000   0.065   0.125   0.300</w:t>
      </w:r>
    </w:p>
    <w:p w14:paraId="5FC6E3D2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)$central.apneas.index)</w:t>
      </w:r>
    </w:p>
    <w:p w14:paraId="6C1EDE2E" w14:textId="77777777" w:rsidR="00EE1D73" w:rsidRDefault="000221EE">
      <w:pPr>
        <w:pStyle w:val="SourceCode"/>
      </w:pPr>
      <w:r>
        <w:rPr>
          <w:rStyle w:val="VerbatimChar"/>
        </w:rPr>
        <w:t>## [1] 0.1089423</w:t>
      </w:r>
    </w:p>
    <w:p w14:paraId="773E8451" w14:textId="77777777" w:rsidR="00EE1D73" w:rsidRDefault="000221EE">
      <w:pPr>
        <w:pStyle w:val="SourceCode"/>
      </w:pPr>
      <w:proofErr w:type="gramStart"/>
      <w:r>
        <w:rPr>
          <w:rStyle w:val="KeywordTok"/>
        </w:rPr>
        <w:lastRenderedPageBreak/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)$central.apneas.index)</w:t>
      </w:r>
    </w:p>
    <w:p w14:paraId="34671023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70E2DA2A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)$central.apneas.index)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)$central.apneas.index)</w:t>
      </w:r>
    </w:p>
    <w:p w14:paraId="49D87A17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48CD4589" wp14:editId="05F17D07">
            <wp:extent cx="5334000" cy="4267200"/>
            <wp:effectExtent l="0" t="0" r="0" b="0"/>
            <wp:docPr id="5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57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D08F83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)$central.apneas.index)</w:t>
      </w:r>
    </w:p>
    <w:p w14:paraId="2C1E4F2F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"sham")$central.apneas.index</w:t>
      </w:r>
      <w:r>
        <w:br/>
      </w:r>
      <w:r>
        <w:rPr>
          <w:rStyle w:val="VerbatimChar"/>
        </w:rPr>
        <w:t>## A = 3.5176, p-value = 3.741e-09</w:t>
      </w:r>
    </w:p>
    <w:p w14:paraId="21D09990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)$central.apneas.index, 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 xml:space="preserve">)$central.apneas.index, 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5A9FFAD5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$central.apneas.index, : cannot compute exact p-value with ties</w:t>
      </w:r>
    </w:p>
    <w:p w14:paraId="4666AF32" w14:textId="77777777" w:rsidR="00EE1D73" w:rsidRDefault="000221EE">
      <w:pPr>
        <w:pStyle w:val="SourceCode"/>
      </w:pPr>
      <w:r>
        <w:rPr>
          <w:rStyle w:val="VerbatimChar"/>
        </w:rPr>
        <w:lastRenderedPageBreak/>
        <w:t>## Warning in wilcox.test.default(subset(SSdata, intervention == "sham")</w:t>
      </w:r>
      <w:r>
        <w:br/>
      </w:r>
      <w:r>
        <w:rPr>
          <w:rStyle w:val="VerbatimChar"/>
        </w:rPr>
        <w:t>## $central.apneas.index, : cannot compute exact confidence intervals with</w:t>
      </w:r>
      <w:r>
        <w:br/>
      </w:r>
      <w:r>
        <w:rPr>
          <w:rStyle w:val="VerbatimChar"/>
        </w:rPr>
        <w:t>## ties</w:t>
      </w:r>
    </w:p>
    <w:p w14:paraId="6C5BE7A1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rank sum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"sham")$central.apneas.index and subset(SSdata, intervention == "PrenaBelt")$central.apneas.index</w:t>
      </w:r>
      <w:r>
        <w:br/>
      </w:r>
      <w:r>
        <w:rPr>
          <w:rStyle w:val="VerbatimChar"/>
        </w:rPr>
        <w:t>## W = 219, p-value = 0.5102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-6.326233e-05  3.161243e-05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difference in location </w:t>
      </w:r>
      <w:r>
        <w:br/>
      </w:r>
      <w:r>
        <w:rPr>
          <w:rStyle w:val="VerbatimChar"/>
        </w:rPr>
        <w:t>##             5.5406e-05</w:t>
      </w:r>
    </w:p>
    <w:p w14:paraId="1CD1FCDB" w14:textId="77777777" w:rsidR="00EE1D73" w:rsidRDefault="000221EE">
      <w:pPr>
        <w:pStyle w:val="SourceCode"/>
      </w:pPr>
      <w:r>
        <w:rPr>
          <w:rStyle w:val="NormalTok"/>
        </w:rPr>
        <w:t>#################### Obstructive Apnea Index #######################</w:t>
      </w:r>
      <w:r>
        <w:br/>
      </w:r>
      <w:r>
        <w:rPr>
          <w:rStyle w:val="CommentTok"/>
        </w:rPr>
        <w:t xml:space="preserve">#FYI: this data was generated in our PSG reports per default configuration but is not a </w:t>
      </w:r>
      <w:r>
        <w:br/>
      </w:r>
      <w:r>
        <w:rPr>
          <w:rStyle w:val="CommentTok"/>
        </w:rPr>
        <w:t>#pre-specified secondary outcome per the research protocol or trial registry. FYI only.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(SSdata$obstructive.apneas.index)</w:t>
      </w:r>
    </w:p>
    <w:p w14:paraId="3EDE30A8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0.000   0.000   0.000   0.730   0.225  11.400</w:t>
      </w:r>
    </w:p>
    <w:p w14:paraId="6CFD615D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SSdata$obstructive.apneas.index,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4F8D1FCD" w14:textId="77777777" w:rsidR="00EE1D73" w:rsidRDefault="000221EE">
      <w:pPr>
        <w:pStyle w:val="SourceCode"/>
      </w:pPr>
      <w:r>
        <w:rPr>
          <w:rStyle w:val="VerbatimChar"/>
        </w:rPr>
        <w:t>## [1] 2.115171</w:t>
      </w:r>
    </w:p>
    <w:p w14:paraId="7409CE6A" w14:textId="77777777" w:rsidR="00EE1D73" w:rsidRDefault="000221EE">
      <w:pPr>
        <w:pStyle w:val="SourceCode"/>
      </w:pPr>
      <w:r>
        <w:rPr>
          <w:rStyle w:val="KeywordTok"/>
        </w:rPr>
        <w:t>length</w:t>
      </w:r>
      <w:r>
        <w:rPr>
          <w:rStyle w:val="NormalTok"/>
        </w:rPr>
        <w:t>(</w:t>
      </w:r>
      <w:proofErr w:type="gramStart"/>
      <w:r>
        <w:rPr>
          <w:rStyle w:val="NormalTok"/>
        </w:rPr>
        <w:t>SSdata$obstructive.apneas.index</w:t>
      </w:r>
      <w:proofErr w:type="gramEnd"/>
      <w:r>
        <w:rPr>
          <w:rStyle w:val="NormalTok"/>
        </w:rPr>
        <w:t>)</w:t>
      </w:r>
    </w:p>
    <w:p w14:paraId="3740BBA2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496B0AE5" w14:textId="77777777" w:rsidR="00EE1D73" w:rsidRDefault="000221EE">
      <w:pPr>
        <w:pStyle w:val="SourceCode"/>
      </w:pP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(obstructive.apneas.index ~</w:t>
      </w:r>
      <w:r>
        <w:rPr>
          <w:rStyle w:val="StringTok"/>
        </w:rPr>
        <w:t xml:space="preserve"> </w:t>
      </w:r>
      <w:r>
        <w:rPr>
          <w:rStyle w:val="NormalTok"/>
        </w:rPr>
        <w:t>intervention +</w:t>
      </w:r>
      <w:r>
        <w:rPr>
          <w:rStyle w:val="StringTok"/>
        </w:rPr>
        <w:t xml:space="preserve"> </w:t>
      </w:r>
      <w:r>
        <w:rPr>
          <w:rStyle w:val="NormalTok"/>
        </w:rPr>
        <w:t>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2A8DD340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obstructive.apneas.index</w:t>
      </w:r>
      <w:r>
        <w:br/>
      </w:r>
      <w:r>
        <w:rPr>
          <w:rStyle w:val="VerbatimChar"/>
        </w:rPr>
        <w:t>##              Df  Sum Sq Mean Sq F value Pr(&gt;F)</w:t>
      </w:r>
      <w:r>
        <w:br/>
      </w:r>
      <w:r>
        <w:rPr>
          <w:rStyle w:val="VerbatimChar"/>
        </w:rPr>
        <w:t>## intervention  1   0.961  0.9610  0.2065 0.6521</w:t>
      </w:r>
      <w:r>
        <w:br/>
      </w:r>
      <w:r>
        <w:rPr>
          <w:rStyle w:val="VerbatimChar"/>
        </w:rPr>
        <w:t>## night         1   1.369  1.3690  0.2942 0.5908</w:t>
      </w:r>
      <w:r>
        <w:br/>
      </w:r>
      <w:r>
        <w:rPr>
          <w:rStyle w:val="VerbatimChar"/>
        </w:rPr>
        <w:t>## Residuals    37 172.154  4.6528</w:t>
      </w:r>
    </w:p>
    <w:p w14:paraId="1DEE12D9" w14:textId="77777777" w:rsidR="00EE1D73" w:rsidRDefault="000221EE">
      <w:pPr>
        <w:pStyle w:val="SourceCode"/>
      </w:pPr>
      <w:r>
        <w:rPr>
          <w:rStyle w:val="CommentTok"/>
        </w:rPr>
        <w:t>#within-participants (paired) comparison</w:t>
      </w:r>
      <w:r>
        <w:br/>
      </w:r>
      <w:r>
        <w:rPr>
          <w:rStyle w:val="CommentTok"/>
        </w:rPr>
        <w:t>#Paired Wilcoxon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)$obstructive.apneas.index,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)$obstructive.apneas.index,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5155C514" w14:textId="77777777" w:rsidR="00EE1D73" w:rsidRDefault="000221EE">
      <w:pPr>
        <w:pStyle w:val="SourceCode"/>
      </w:pPr>
      <w:r>
        <w:rPr>
          <w:rStyle w:val="VerbatimChar"/>
        </w:rPr>
        <w:lastRenderedPageBreak/>
        <w:t>## Warning in wilcox.test.default(subset(SSdataCompletes, intervention ==</w:t>
      </w:r>
      <w:r>
        <w:br/>
      </w:r>
      <w:r>
        <w:rPr>
          <w:rStyle w:val="VerbatimChar"/>
        </w:rPr>
        <w:t>## "sham")$obstructive.apneas.index, : cannot compute exact p-value with</w:t>
      </w:r>
      <w:r>
        <w:br/>
      </w:r>
      <w:r>
        <w:rPr>
          <w:rStyle w:val="VerbatimChar"/>
        </w:rPr>
        <w:t>## zeroes</w:t>
      </w:r>
    </w:p>
    <w:p w14:paraId="62767D96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</w:t>
      </w:r>
      <w:r>
        <w:br/>
      </w:r>
      <w:r>
        <w:rPr>
          <w:rStyle w:val="VerbatimChar"/>
        </w:rPr>
        <w:t>## == "sham")$obstructive.apneas.index, : cannot compute exact confidence</w:t>
      </w:r>
      <w:r>
        <w:br/>
      </w:r>
      <w:r>
        <w:rPr>
          <w:rStyle w:val="VerbatimChar"/>
        </w:rPr>
        <w:t>## interval with zeroes</w:t>
      </w:r>
    </w:p>
    <w:p w14:paraId="76BCBDDA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signed rank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"sham")$obstructive.apneas.index and subset(SSdataCompletes, intervention == "PrenaBelt")$obstructive.apneas.index</w:t>
      </w:r>
      <w:r>
        <w:br/>
      </w:r>
      <w:r>
        <w:rPr>
          <w:rStyle w:val="VerbatimChar"/>
        </w:rPr>
        <w:t>## V = 18, p-value = 1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-0.7499621  3.5499235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(pseudo)median </w:t>
      </w:r>
      <w:r>
        <w:br/>
      </w:r>
      <w:r>
        <w:rPr>
          <w:rStyle w:val="VerbatimChar"/>
        </w:rPr>
        <w:t>##     0.03901549</w:t>
      </w:r>
    </w:p>
    <w:p w14:paraId="41CC56A5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)$obstructive.apneas.index)</w:t>
      </w:r>
    </w:p>
    <w:p w14:paraId="5724DAEC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0.000   0.000   0.000   0.575   0.125   5.300</w:t>
      </w:r>
    </w:p>
    <w:p w14:paraId="3BEF678D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)$obstructive.apneas.index)</w:t>
      </w:r>
    </w:p>
    <w:p w14:paraId="6A646190" w14:textId="77777777" w:rsidR="00EE1D73" w:rsidRDefault="000221EE">
      <w:pPr>
        <w:pStyle w:val="SourceCode"/>
      </w:pPr>
      <w:r>
        <w:rPr>
          <w:rStyle w:val="VerbatimChar"/>
        </w:rPr>
        <w:t>## [1] 1.487094</w:t>
      </w:r>
    </w:p>
    <w:p w14:paraId="27FFCD3F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)$obstructive.apneas.index)</w:t>
      </w:r>
    </w:p>
    <w:p w14:paraId="1B71AE00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732CEDBE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)$obstructive.apneas.index)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)$obstructive.apneas.index)</w:t>
      </w:r>
    </w:p>
    <w:p w14:paraId="1DA9979F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1C562A5F" wp14:editId="30A43429">
            <wp:extent cx="5334000" cy="4267200"/>
            <wp:effectExtent l="0" t="0" r="0" b="0"/>
            <wp:docPr id="5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58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2A8382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)$obstructive.apneas.index)</w:t>
      </w:r>
    </w:p>
    <w:p w14:paraId="1003D66A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"PrenaBelt")$obstructive.apneas.index</w:t>
      </w:r>
      <w:r>
        <w:br/>
      </w:r>
      <w:r>
        <w:rPr>
          <w:rStyle w:val="VerbatimChar"/>
        </w:rPr>
        <w:t>## A = 5.1462, p-value = 3.055e-13</w:t>
      </w:r>
    </w:p>
    <w:p w14:paraId="7E455F38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)$obstructive.apneas.index)</w:t>
      </w:r>
    </w:p>
    <w:p w14:paraId="4662E8D2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0.000   0.000   0.000   0.885   0.300  11.400</w:t>
      </w:r>
    </w:p>
    <w:p w14:paraId="5B8A9555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)$obstructive.apneas.index)</w:t>
      </w:r>
    </w:p>
    <w:p w14:paraId="6E8FBDEF" w14:textId="77777777" w:rsidR="00EE1D73" w:rsidRDefault="000221EE">
      <w:pPr>
        <w:pStyle w:val="SourceCode"/>
      </w:pPr>
      <w:r>
        <w:rPr>
          <w:rStyle w:val="VerbatimChar"/>
        </w:rPr>
        <w:t>## [1] 2.630844</w:t>
      </w:r>
    </w:p>
    <w:p w14:paraId="1B7674C9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)$obstructive.apneas.index)</w:t>
      </w:r>
    </w:p>
    <w:p w14:paraId="2A6AF958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64EC72E4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)$obstructive.apneas.index)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)$obstructive.apneas.index)</w:t>
      </w:r>
    </w:p>
    <w:p w14:paraId="5E00916F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2671E4D5" wp14:editId="7A649458">
            <wp:extent cx="5334000" cy="4267200"/>
            <wp:effectExtent l="0" t="0" r="0" b="0"/>
            <wp:docPr id="5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59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D82BC9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)$obstructive.apneas.index)</w:t>
      </w:r>
    </w:p>
    <w:p w14:paraId="3E149D67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"sham")$obstructive.apneas.index</w:t>
      </w:r>
      <w:r>
        <w:br/>
      </w:r>
      <w:r>
        <w:rPr>
          <w:rStyle w:val="VerbatimChar"/>
        </w:rPr>
        <w:t>## A = 5.2073, p-value = 2.15e-13</w:t>
      </w:r>
    </w:p>
    <w:p w14:paraId="37E75B06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)$obstructive.apneas.index, 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 xml:space="preserve">)$obstructive.apneas.index, 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419BD084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$obstructive.apneas.index, : cannot compute exact p-value with ties</w:t>
      </w:r>
    </w:p>
    <w:p w14:paraId="119B41E8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$obstructive.apneas.index, : cannot compute exact confidence intervals with</w:t>
      </w:r>
      <w:r>
        <w:br/>
      </w:r>
      <w:r>
        <w:rPr>
          <w:rStyle w:val="VerbatimChar"/>
        </w:rPr>
        <w:t>## ties</w:t>
      </w:r>
    </w:p>
    <w:p w14:paraId="0C3C0E9E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rank sum test with continuity correction</w:t>
      </w:r>
      <w:r>
        <w:br/>
      </w:r>
      <w:r>
        <w:rPr>
          <w:rStyle w:val="VerbatimChar"/>
        </w:rPr>
        <w:lastRenderedPageBreak/>
        <w:t xml:space="preserve">## </w:t>
      </w:r>
      <w:r>
        <w:br/>
      </w:r>
      <w:r>
        <w:rPr>
          <w:rStyle w:val="VerbatimChar"/>
        </w:rPr>
        <w:t>## data:  subset(SSdata, intervention == "sham")$obstructive.apneas.index and subset(SSdata, intervention == "PrenaBelt")$obstructive.apneas.index</w:t>
      </w:r>
      <w:r>
        <w:br/>
      </w:r>
      <w:r>
        <w:rPr>
          <w:rStyle w:val="VerbatimChar"/>
        </w:rPr>
        <w:t>## W = 210.5, p-value = 0.7451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-3.671494e-05  4.691508e-05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difference in location </w:t>
      </w:r>
      <w:r>
        <w:br/>
      </w:r>
      <w:r>
        <w:rPr>
          <w:rStyle w:val="VerbatimChar"/>
        </w:rPr>
        <w:t>##           2.019957e-05</w:t>
      </w:r>
    </w:p>
    <w:p w14:paraId="770972C0" w14:textId="77777777" w:rsidR="00EE1D73" w:rsidRDefault="000221EE">
      <w:pPr>
        <w:pStyle w:val="SourceCode"/>
      </w:pPr>
      <w:r>
        <w:rPr>
          <w:rStyle w:val="NormalTok"/>
        </w:rPr>
        <w:t>#################### Mixed Apnea Index #######################</w:t>
      </w:r>
      <w:r>
        <w:br/>
      </w:r>
      <w:r>
        <w:rPr>
          <w:rStyle w:val="CommentTok"/>
        </w:rPr>
        <w:t xml:space="preserve">#FYI: this data was generated in our PSG reports per default configuration but is not a </w:t>
      </w:r>
      <w:r>
        <w:br/>
      </w:r>
      <w:r>
        <w:rPr>
          <w:rStyle w:val="CommentTok"/>
        </w:rPr>
        <w:t>#pre-specified secondary outcome per the research protocol or trial registry. FYI only.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(SSdata$mixed.apneas.index)</w:t>
      </w:r>
    </w:p>
    <w:p w14:paraId="40842829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   0       0       0       0       0       0</w:t>
      </w:r>
    </w:p>
    <w:p w14:paraId="290582D7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SSdata$mixed.apneas.index,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537932B1" w14:textId="77777777" w:rsidR="00EE1D73" w:rsidRDefault="000221EE">
      <w:pPr>
        <w:pStyle w:val="SourceCode"/>
      </w:pPr>
      <w:r>
        <w:rPr>
          <w:rStyle w:val="VerbatimChar"/>
        </w:rPr>
        <w:t>## [1] 0</w:t>
      </w:r>
    </w:p>
    <w:p w14:paraId="6B9AA02B" w14:textId="77777777" w:rsidR="00EE1D73" w:rsidRDefault="000221EE">
      <w:pPr>
        <w:pStyle w:val="SourceCode"/>
      </w:pPr>
      <w:r>
        <w:rPr>
          <w:rStyle w:val="KeywordTok"/>
        </w:rPr>
        <w:t>length</w:t>
      </w:r>
      <w:r>
        <w:rPr>
          <w:rStyle w:val="NormalTok"/>
        </w:rPr>
        <w:t>(</w:t>
      </w:r>
      <w:proofErr w:type="gramStart"/>
      <w:r>
        <w:rPr>
          <w:rStyle w:val="NormalTok"/>
        </w:rPr>
        <w:t>SSdata$mixed.apneas.index</w:t>
      </w:r>
      <w:proofErr w:type="gramEnd"/>
      <w:r>
        <w:rPr>
          <w:rStyle w:val="NormalTok"/>
        </w:rPr>
        <w:t>)</w:t>
      </w:r>
    </w:p>
    <w:p w14:paraId="25FF72BB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53E132FE" w14:textId="77777777" w:rsidR="00EE1D73" w:rsidRDefault="000221EE">
      <w:pPr>
        <w:pStyle w:val="SourceCode"/>
      </w:pP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(mixed.apneas.index ~</w:t>
      </w:r>
      <w:r>
        <w:rPr>
          <w:rStyle w:val="StringTok"/>
        </w:rPr>
        <w:t xml:space="preserve"> </w:t>
      </w:r>
      <w:r>
        <w:rPr>
          <w:rStyle w:val="NormalTok"/>
        </w:rPr>
        <w:t>intervention +</w:t>
      </w:r>
      <w:r>
        <w:rPr>
          <w:rStyle w:val="StringTok"/>
        </w:rPr>
        <w:t xml:space="preserve"> </w:t>
      </w:r>
      <w:r>
        <w:rPr>
          <w:rStyle w:val="NormalTok"/>
        </w:rPr>
        <w:t>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016E29EC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mixed.apneas.index</w:t>
      </w:r>
      <w:r>
        <w:br/>
      </w:r>
      <w:r>
        <w:rPr>
          <w:rStyle w:val="VerbatimChar"/>
        </w:rPr>
        <w:t>##              Df Sum Sq Mean Sq F value Pr(&gt;F)</w:t>
      </w:r>
      <w:r>
        <w:br/>
      </w:r>
      <w:r>
        <w:rPr>
          <w:rStyle w:val="VerbatimChar"/>
        </w:rPr>
        <w:t xml:space="preserve">## intervention  1      0       0               </w:t>
      </w:r>
      <w:r>
        <w:br/>
      </w:r>
      <w:r>
        <w:rPr>
          <w:rStyle w:val="VerbatimChar"/>
        </w:rPr>
        <w:t xml:space="preserve">## night         1      0       0               </w:t>
      </w:r>
      <w:r>
        <w:br/>
      </w:r>
      <w:r>
        <w:rPr>
          <w:rStyle w:val="VerbatimChar"/>
        </w:rPr>
        <w:t>## Residuals    37      0       0</w:t>
      </w:r>
    </w:p>
    <w:p w14:paraId="7A4AE892" w14:textId="77777777" w:rsidR="00EE1D73" w:rsidRDefault="000221EE">
      <w:pPr>
        <w:pStyle w:val="SourceCode"/>
      </w:pPr>
      <w:r>
        <w:rPr>
          <w:rStyle w:val="CommentTok"/>
        </w:rPr>
        <w:t>#within-participants (paired) comparison</w:t>
      </w:r>
      <w:r>
        <w:br/>
      </w:r>
      <w:r>
        <w:rPr>
          <w:rStyle w:val="CommentTok"/>
        </w:rPr>
        <w:t>#distribution is made entirely of zeroes</w:t>
      </w:r>
      <w:r>
        <w:br/>
      </w:r>
      <w:r>
        <w:rPr>
          <w:rStyle w:val="CommentTok"/>
        </w:rPr>
        <w:t>#difference testing not applicable</w:t>
      </w:r>
      <w:r>
        <w:br/>
      </w:r>
      <w:r>
        <w:br/>
      </w: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)$mixed.apneas.index)</w:t>
      </w:r>
    </w:p>
    <w:p w14:paraId="26C91ED4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   0       0       0       0       0       0</w:t>
      </w:r>
    </w:p>
    <w:p w14:paraId="0CB07EB7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)$mixed.apneas.index)</w:t>
      </w:r>
    </w:p>
    <w:p w14:paraId="69F9E1D5" w14:textId="77777777" w:rsidR="00EE1D73" w:rsidRDefault="000221EE">
      <w:pPr>
        <w:pStyle w:val="SourceCode"/>
      </w:pPr>
      <w:r>
        <w:rPr>
          <w:rStyle w:val="VerbatimChar"/>
        </w:rPr>
        <w:lastRenderedPageBreak/>
        <w:t>## [1] 0</w:t>
      </w:r>
    </w:p>
    <w:p w14:paraId="3259A0CA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)$mixed.apneas.index)</w:t>
      </w:r>
    </w:p>
    <w:p w14:paraId="337A3B40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733FE63B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)$mixed.apneas.index)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)$mixed.apneas.index)</w:t>
      </w:r>
    </w:p>
    <w:p w14:paraId="7570596B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7F9BF36B" wp14:editId="1CD64F07">
            <wp:extent cx="5334000" cy="4267200"/>
            <wp:effectExtent l="0" t="0" r="0" b="0"/>
            <wp:docPr id="6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60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2364F7" w14:textId="77777777" w:rsidR="00EE1D73" w:rsidRDefault="000221EE">
      <w:pPr>
        <w:pStyle w:val="SourceCode"/>
      </w:pPr>
      <w:r>
        <w:rPr>
          <w:rStyle w:val="CommentTok"/>
        </w:rPr>
        <w:t>#ad.test(subset(SSdata, intervention == "PrenaBelt")$mixed.apneas.index)</w:t>
      </w:r>
      <w:r>
        <w:br/>
      </w:r>
      <w:r>
        <w:rPr>
          <w:rStyle w:val="CommentTok"/>
        </w:rPr>
        <w:t>#distribution is made entirely of zeroes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)$mixed.apneas.index)</w:t>
      </w:r>
    </w:p>
    <w:p w14:paraId="52E544C0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   0       0       0       0       0       0</w:t>
      </w:r>
    </w:p>
    <w:p w14:paraId="408B5EAE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)$mixed.apneas.index)</w:t>
      </w:r>
    </w:p>
    <w:p w14:paraId="3DBC0663" w14:textId="77777777" w:rsidR="00EE1D73" w:rsidRDefault="000221EE">
      <w:pPr>
        <w:pStyle w:val="SourceCode"/>
      </w:pPr>
      <w:r>
        <w:rPr>
          <w:rStyle w:val="VerbatimChar"/>
        </w:rPr>
        <w:t>## [1] 0</w:t>
      </w:r>
    </w:p>
    <w:p w14:paraId="714DE13F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)$mixed.apneas.index)</w:t>
      </w:r>
    </w:p>
    <w:p w14:paraId="53C7338F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1C11D097" w14:textId="77777777" w:rsidR="00EE1D73" w:rsidRDefault="000221EE">
      <w:pPr>
        <w:pStyle w:val="SourceCode"/>
      </w:pPr>
      <w:r>
        <w:rPr>
          <w:rStyle w:val="KeywordTok"/>
        </w:rPr>
        <w:lastRenderedPageBreak/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)$mixed.apneas.index)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)$mixed.apneas.index)</w:t>
      </w:r>
    </w:p>
    <w:p w14:paraId="727BE9F3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64A27C75" wp14:editId="488D8831">
            <wp:extent cx="5334000" cy="4267200"/>
            <wp:effectExtent l="0" t="0" r="0" b="0"/>
            <wp:docPr id="6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61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CAF8DB" w14:textId="77777777" w:rsidR="00EE1D73" w:rsidRDefault="000221EE">
      <w:pPr>
        <w:pStyle w:val="SourceCode"/>
      </w:pPr>
      <w:r>
        <w:rPr>
          <w:rStyle w:val="CommentTok"/>
        </w:rPr>
        <w:t>#ad.test(subset(SSdata, intervention == "sham")$mixed.apneas.index)</w:t>
      </w:r>
      <w:r>
        <w:br/>
      </w:r>
      <w:r>
        <w:rPr>
          <w:rStyle w:val="CommentTok"/>
        </w:rPr>
        <w:t>#distribution is made entirely of zeroes</w:t>
      </w:r>
      <w:r>
        <w:br/>
      </w:r>
      <w:r>
        <w:rPr>
          <w:rStyle w:val="CommentTok"/>
        </w:rPr>
        <w:t>#difference testing not applicable</w:t>
      </w:r>
      <w:r>
        <w:br/>
      </w:r>
      <w:r>
        <w:br/>
      </w:r>
      <w:r>
        <w:rPr>
          <w:rStyle w:val="NormalTok"/>
        </w:rPr>
        <w:t>#################### Obstructive hypopneas Index #######################</w:t>
      </w:r>
      <w:r>
        <w:br/>
      </w:r>
      <w:r>
        <w:rPr>
          <w:rStyle w:val="CommentTok"/>
        </w:rPr>
        <w:t xml:space="preserve">#FYI: this data was generated in our PSG reports per default configuration but is not a </w:t>
      </w:r>
      <w:r>
        <w:br/>
      </w:r>
      <w:r>
        <w:rPr>
          <w:rStyle w:val="CommentTok"/>
        </w:rPr>
        <w:t>#pre-specified secondary outcome per the research protocol or trial registry. FYI only.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(SSdata$obstructive.hypopneas.index)</w:t>
      </w:r>
    </w:p>
    <w:p w14:paraId="03B99A7E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0.000   0.000   0.250   1.378   1.225  11.900</w:t>
      </w:r>
    </w:p>
    <w:p w14:paraId="02687858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SSdata$obstructive.hypopneas.index,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7CDD6DA8" w14:textId="77777777" w:rsidR="00EE1D73" w:rsidRDefault="000221EE">
      <w:pPr>
        <w:pStyle w:val="SourceCode"/>
      </w:pPr>
      <w:r>
        <w:rPr>
          <w:rStyle w:val="VerbatimChar"/>
        </w:rPr>
        <w:t>## [1] 2.738097</w:t>
      </w:r>
    </w:p>
    <w:p w14:paraId="55C4ADE2" w14:textId="77777777" w:rsidR="00EE1D73" w:rsidRDefault="000221EE">
      <w:pPr>
        <w:pStyle w:val="SourceCode"/>
      </w:pPr>
      <w:r>
        <w:rPr>
          <w:rStyle w:val="KeywordTok"/>
        </w:rPr>
        <w:t>length</w:t>
      </w:r>
      <w:r>
        <w:rPr>
          <w:rStyle w:val="NormalTok"/>
        </w:rPr>
        <w:t>(</w:t>
      </w:r>
      <w:proofErr w:type="gramStart"/>
      <w:r>
        <w:rPr>
          <w:rStyle w:val="NormalTok"/>
        </w:rPr>
        <w:t>SSdata$obstructive.hypopneas.index</w:t>
      </w:r>
      <w:proofErr w:type="gramEnd"/>
      <w:r>
        <w:rPr>
          <w:rStyle w:val="NormalTok"/>
        </w:rPr>
        <w:t>)</w:t>
      </w:r>
    </w:p>
    <w:p w14:paraId="754F9E93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0A8367B0" w14:textId="77777777" w:rsidR="00EE1D73" w:rsidRDefault="000221EE">
      <w:pPr>
        <w:pStyle w:val="SourceCode"/>
      </w:pPr>
      <w:r>
        <w:rPr>
          <w:rStyle w:val="CommentTok"/>
        </w:rPr>
        <w:lastRenderedPageBreak/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(obstructive.hypopneas.index ~</w:t>
      </w:r>
      <w:r>
        <w:rPr>
          <w:rStyle w:val="StringTok"/>
        </w:rPr>
        <w:t xml:space="preserve"> </w:t>
      </w:r>
      <w:r>
        <w:rPr>
          <w:rStyle w:val="NormalTok"/>
        </w:rPr>
        <w:t>intervention +</w:t>
      </w:r>
      <w:r>
        <w:rPr>
          <w:rStyle w:val="StringTok"/>
        </w:rPr>
        <w:t xml:space="preserve"> </w:t>
      </w:r>
      <w:r>
        <w:rPr>
          <w:rStyle w:val="NormalTok"/>
        </w:rPr>
        <w:t>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6E2D8F32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obstructive.hypopneas.index</w:t>
      </w:r>
      <w:r>
        <w:br/>
      </w:r>
      <w:r>
        <w:rPr>
          <w:rStyle w:val="VerbatimChar"/>
        </w:rPr>
        <w:t>##              Df  Sum Sq Mean Sq F value Pr(&gt;F)</w:t>
      </w:r>
      <w:r>
        <w:br/>
      </w:r>
      <w:r>
        <w:rPr>
          <w:rStyle w:val="VerbatimChar"/>
        </w:rPr>
        <w:t>## intervention  1   0.210  0.2103  0.0267 0.8711</w:t>
      </w:r>
      <w:r>
        <w:br/>
      </w:r>
      <w:r>
        <w:rPr>
          <w:rStyle w:val="VerbatimChar"/>
        </w:rPr>
        <w:t>## night         1   0.702  0.7023  0.0891 0.7669</w:t>
      </w:r>
      <w:r>
        <w:br/>
      </w:r>
      <w:r>
        <w:rPr>
          <w:rStyle w:val="VerbatimChar"/>
        </w:rPr>
        <w:t>## Residuals    37 291.477  7.8778</w:t>
      </w:r>
    </w:p>
    <w:p w14:paraId="64DB5D35" w14:textId="77777777" w:rsidR="00EE1D73" w:rsidRDefault="000221EE">
      <w:pPr>
        <w:pStyle w:val="SourceCode"/>
      </w:pPr>
      <w:r>
        <w:rPr>
          <w:rStyle w:val="CommentTok"/>
        </w:rPr>
        <w:t>#within-participants (paired) comparison</w:t>
      </w:r>
      <w:r>
        <w:br/>
      </w:r>
      <w:r>
        <w:rPr>
          <w:rStyle w:val="CommentTok"/>
        </w:rPr>
        <w:t>#Paired Wilcoxon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)$obstructive.hypopneas.index,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)$obstructive.hypopneas.index,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4E93B7C2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"sham")$obstructive.hypopneas.index, : cannot compute exact p-value with</w:t>
      </w:r>
      <w:r>
        <w:br/>
      </w:r>
      <w:r>
        <w:rPr>
          <w:rStyle w:val="VerbatimChar"/>
        </w:rPr>
        <w:t>## ties</w:t>
      </w:r>
    </w:p>
    <w:p w14:paraId="13FD70D6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"sham")$obstructive.hypopneas.index, : cannot compute exact confidence</w:t>
      </w:r>
      <w:r>
        <w:br/>
      </w:r>
      <w:r>
        <w:rPr>
          <w:rStyle w:val="VerbatimChar"/>
        </w:rPr>
        <w:t>## interval with ties</w:t>
      </w:r>
    </w:p>
    <w:p w14:paraId="7CDE6FAB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"sham")$obstructive.hypopneas.index, : cannot compute exact p-value with</w:t>
      </w:r>
      <w:r>
        <w:br/>
      </w:r>
      <w:r>
        <w:rPr>
          <w:rStyle w:val="VerbatimChar"/>
        </w:rPr>
        <w:t>## zeroes</w:t>
      </w:r>
    </w:p>
    <w:p w14:paraId="7C6F0095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"sham")$obstructive.hypopneas.index, : cannot compute exact confidence</w:t>
      </w:r>
      <w:r>
        <w:br/>
      </w:r>
      <w:r>
        <w:rPr>
          <w:rStyle w:val="VerbatimChar"/>
        </w:rPr>
        <w:t>## interval with zeroes</w:t>
      </w:r>
    </w:p>
    <w:p w14:paraId="497651EF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signed rank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"sham")$obstructive.hypopneas.index and subset(SSdataCompletes, intervention == "PrenaBelt")$obstructive.hypopneas.index</w:t>
      </w:r>
      <w:r>
        <w:br/>
      </w:r>
      <w:r>
        <w:rPr>
          <w:rStyle w:val="VerbatimChar"/>
        </w:rPr>
        <w:t>## V = 87, p-value = 0.6357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-0.2999835  0.5499741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(pseudo)median </w:t>
      </w:r>
      <w:r>
        <w:br/>
      </w:r>
      <w:r>
        <w:rPr>
          <w:rStyle w:val="VerbatimChar"/>
        </w:rPr>
        <w:t>##     0.09999107</w:t>
      </w:r>
    </w:p>
    <w:p w14:paraId="5B3216C3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)$obstructive.hypopneas.index)</w:t>
      </w:r>
    </w:p>
    <w:p w14:paraId="2BA027FC" w14:textId="77777777" w:rsidR="00EE1D73" w:rsidRDefault="000221EE">
      <w:pPr>
        <w:pStyle w:val="SourceCode"/>
      </w:pPr>
      <w:r>
        <w:rPr>
          <w:rStyle w:val="VerbatimChar"/>
        </w:rPr>
        <w:lastRenderedPageBreak/>
        <w:t xml:space="preserve">##    Min. 1st Qu.  Median    Mean 3rd Qu.    Max. </w:t>
      </w:r>
      <w:r>
        <w:br/>
      </w:r>
      <w:r>
        <w:rPr>
          <w:rStyle w:val="VerbatimChar"/>
        </w:rPr>
        <w:t>##   0.000   0.000   0.400   1.305   1.275   9.200</w:t>
      </w:r>
    </w:p>
    <w:p w14:paraId="3A2AACAA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)$obstructive.hypopneas.index)</w:t>
      </w:r>
    </w:p>
    <w:p w14:paraId="122EBF7E" w14:textId="77777777" w:rsidR="00EE1D73" w:rsidRDefault="000221EE">
      <w:pPr>
        <w:pStyle w:val="SourceCode"/>
      </w:pPr>
      <w:r>
        <w:rPr>
          <w:rStyle w:val="VerbatimChar"/>
        </w:rPr>
        <w:t>## [1] 2.435802</w:t>
      </w:r>
    </w:p>
    <w:p w14:paraId="2674EE10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)$obstructive.hypopneas.index)</w:t>
      </w:r>
    </w:p>
    <w:p w14:paraId="6EDD9282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454A75FE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)$obstructive.hypopneas.index)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)$obstructive.hypopneas.index)</w:t>
      </w:r>
    </w:p>
    <w:p w14:paraId="549D7959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78AEAB05" wp14:editId="5FE3DC3F">
            <wp:extent cx="5334000" cy="4267200"/>
            <wp:effectExtent l="0" t="0" r="0" b="0"/>
            <wp:docPr id="6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62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4530A3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)$obstructive.hypopneas.index)</w:t>
      </w:r>
    </w:p>
    <w:p w14:paraId="5167A6DE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"PrenaBelt")$obstructive.hypopneas.index</w:t>
      </w:r>
      <w:r>
        <w:br/>
      </w:r>
      <w:r>
        <w:rPr>
          <w:rStyle w:val="VerbatimChar"/>
        </w:rPr>
        <w:t>## A = 3.342, p-value = 1.039e-08</w:t>
      </w:r>
    </w:p>
    <w:p w14:paraId="107981B2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)$obstructive.hypopneas.index)</w:t>
      </w:r>
    </w:p>
    <w:p w14:paraId="2071447C" w14:textId="77777777" w:rsidR="00EE1D73" w:rsidRDefault="000221EE">
      <w:pPr>
        <w:pStyle w:val="SourceCode"/>
      </w:pPr>
      <w:r>
        <w:rPr>
          <w:rStyle w:val="VerbatimChar"/>
        </w:rPr>
        <w:lastRenderedPageBreak/>
        <w:t xml:space="preserve">##    Min. 1st Qu.  Median    Mean 3rd Qu.    Max. </w:t>
      </w:r>
      <w:r>
        <w:br/>
      </w:r>
      <w:r>
        <w:rPr>
          <w:rStyle w:val="VerbatimChar"/>
        </w:rPr>
        <w:t>##    0.00    0.00    0.20    1.45    1.00   11.90</w:t>
      </w:r>
    </w:p>
    <w:p w14:paraId="345D1314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)$obstructive.hypopneas.index)</w:t>
      </w:r>
    </w:p>
    <w:p w14:paraId="71B1AB6C" w14:textId="77777777" w:rsidR="00EE1D73" w:rsidRDefault="000221EE">
      <w:pPr>
        <w:pStyle w:val="SourceCode"/>
      </w:pPr>
      <w:r>
        <w:rPr>
          <w:rStyle w:val="VerbatimChar"/>
        </w:rPr>
        <w:t>## [1] 3.073229</w:t>
      </w:r>
    </w:p>
    <w:p w14:paraId="480A412D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)$obstructive.hypopneas.index)</w:t>
      </w:r>
    </w:p>
    <w:p w14:paraId="4C732766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78BB5BE7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)$obstructive.hypopneas.index)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)$obstructive.hypopneas.index)</w:t>
      </w:r>
    </w:p>
    <w:p w14:paraId="46C1A3AE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4385396C" wp14:editId="68F8CA96">
            <wp:extent cx="5334000" cy="4267200"/>
            <wp:effectExtent l="0" t="0" r="0" b="0"/>
            <wp:docPr id="6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63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B1204F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)$obstructive.hypopneas.index)</w:t>
      </w:r>
    </w:p>
    <w:p w14:paraId="5F311EDC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"sham")$obstructive.hypopneas.index</w:t>
      </w:r>
      <w:r>
        <w:br/>
      </w:r>
      <w:r>
        <w:rPr>
          <w:rStyle w:val="VerbatimChar"/>
        </w:rPr>
        <w:t>## A = 3.9511, p-value = 3.022e-10</w:t>
      </w:r>
    </w:p>
    <w:p w14:paraId="7A79C58B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lastRenderedPageBreak/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)$obstructive.hypopneas.index, 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 xml:space="preserve">)$obstructive.hypopneas.index, 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2C9C6DB8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$obstructive.hypopneas.index, : cannot compute exact p-value with ties</w:t>
      </w:r>
    </w:p>
    <w:p w14:paraId="0829E804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$obstructive.hypopneas.index, : cannot compute exact confidence intervals</w:t>
      </w:r>
      <w:r>
        <w:br/>
      </w:r>
      <w:r>
        <w:rPr>
          <w:rStyle w:val="VerbatimChar"/>
        </w:rPr>
        <w:t>## with ties</w:t>
      </w:r>
    </w:p>
    <w:p w14:paraId="4AB68F75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rank sum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"sham")$obstructive.hypopneas.index and subset(SSdata, intervention == "PrenaBelt")$obstructive.hypopneas.index</w:t>
      </w:r>
      <w:r>
        <w:br/>
      </w:r>
      <w:r>
        <w:rPr>
          <w:rStyle w:val="VerbatimChar"/>
        </w:rPr>
        <w:t>## W = 191, p-value = 0.8132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-0.5000080  0.2999871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difference in location </w:t>
      </w:r>
      <w:r>
        <w:br/>
      </w:r>
      <w:r>
        <w:rPr>
          <w:rStyle w:val="VerbatimChar"/>
        </w:rPr>
        <w:t>##          -1.817308e-06</w:t>
      </w:r>
    </w:p>
    <w:p w14:paraId="58AA6993" w14:textId="77777777" w:rsidR="00EE1D73" w:rsidRDefault="000221EE">
      <w:pPr>
        <w:pStyle w:val="SourceCode"/>
      </w:pPr>
      <w:r>
        <w:rPr>
          <w:rStyle w:val="NormalTok"/>
        </w:rPr>
        <w:t>##################### Apnea-Hypopnea Index #######################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(SSdata$AHI.calculated)</w:t>
      </w:r>
    </w:p>
    <w:p w14:paraId="1CA0FFBA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0.0000  0.0000  0.4765  2.1800  1.4700 19.5100</w:t>
      </w:r>
    </w:p>
    <w:p w14:paraId="677F3572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SSdata$AHI.calculated,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16323D12" w14:textId="77777777" w:rsidR="00EE1D73" w:rsidRDefault="000221EE">
      <w:pPr>
        <w:pStyle w:val="SourceCode"/>
      </w:pPr>
      <w:r>
        <w:rPr>
          <w:rStyle w:val="VerbatimChar"/>
        </w:rPr>
        <w:t>## [1] 4.622751</w:t>
      </w:r>
    </w:p>
    <w:p w14:paraId="205D892C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NormalTok"/>
        </w:rPr>
        <w:t>SSdata$AHI.calculated)</w:t>
      </w:r>
    </w:p>
    <w:p w14:paraId="3F642836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0067878C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(SSdata$AHI.calculated)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(SSdata$AHI.calculated)</w:t>
      </w:r>
    </w:p>
    <w:p w14:paraId="1EC7B6DD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2B80BAFA" wp14:editId="0491E489">
            <wp:extent cx="5334000" cy="4267200"/>
            <wp:effectExtent l="0" t="0" r="0" b="0"/>
            <wp:docPr id="6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64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BF0E2E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NormalTok"/>
        </w:rPr>
        <w:t>SSdata$AHI.calculated)</w:t>
      </w:r>
    </w:p>
    <w:p w14:paraId="328FF765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SSdata$AHI.calculated</w:t>
      </w:r>
      <w:r>
        <w:br/>
      </w:r>
      <w:r>
        <w:rPr>
          <w:rStyle w:val="VerbatimChar"/>
        </w:rPr>
        <w:t>## A = 8.242, p-value &lt; 2.2e-16</w:t>
      </w:r>
    </w:p>
    <w:p w14:paraId="58129AC2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(AHI.calculated ~</w:t>
      </w:r>
      <w:r>
        <w:rPr>
          <w:rStyle w:val="StringTok"/>
        </w:rPr>
        <w:t xml:space="preserve"> </w:t>
      </w:r>
      <w:r>
        <w:rPr>
          <w:rStyle w:val="NormalTok"/>
        </w:rPr>
        <w:t>intervention *</w:t>
      </w:r>
      <w:r>
        <w:rPr>
          <w:rStyle w:val="StringTok"/>
        </w:rPr>
        <w:t xml:space="preserve"> </w:t>
      </w:r>
      <w:r>
        <w:rPr>
          <w:rStyle w:val="NormalTok"/>
        </w:rPr>
        <w:t>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5CC7DFBD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AHI.calculated</w:t>
      </w:r>
      <w:r>
        <w:br/>
      </w:r>
      <w:r>
        <w:rPr>
          <w:rStyle w:val="VerbatimChar"/>
        </w:rPr>
        <w:t xml:space="preserve">##                    Df Sum Sq Mean Sq F value  Pr(&gt;F)  </w:t>
      </w:r>
      <w:r>
        <w:br/>
      </w:r>
      <w:r>
        <w:rPr>
          <w:rStyle w:val="VerbatimChar"/>
        </w:rPr>
        <w:t xml:space="preserve">## intervention        1   1.73   1.734  0.0866 0.77027  </w:t>
      </w:r>
      <w:r>
        <w:br/>
      </w:r>
      <w:r>
        <w:rPr>
          <w:rStyle w:val="VerbatimChar"/>
        </w:rPr>
        <w:t xml:space="preserve">## night               1   4.60   4.596  0.2295 0.63478  </w:t>
      </w:r>
      <w:r>
        <w:br/>
      </w:r>
      <w:r>
        <w:rPr>
          <w:rStyle w:val="VerbatimChar"/>
        </w:rPr>
        <w:t>## intervention:night  1 106.12 106.123  5.2990 0.02723 *</w:t>
      </w:r>
      <w:r>
        <w:br/>
      </w:r>
      <w:r>
        <w:rPr>
          <w:rStyle w:val="VerbatimChar"/>
        </w:rPr>
        <w:t xml:space="preserve">## Residuals          36 720.97  20.027                  </w:t>
      </w:r>
      <w:r>
        <w:br/>
      </w:r>
      <w:r>
        <w:rPr>
          <w:rStyle w:val="VerbatimChar"/>
        </w:rPr>
        <w:lastRenderedPageBreak/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7ADF38A3" w14:textId="77777777" w:rsidR="00EE1D73" w:rsidRDefault="000221EE">
      <w:pPr>
        <w:pStyle w:val="SourceCode"/>
      </w:pPr>
      <w:r>
        <w:rPr>
          <w:rStyle w:val="CommentTok"/>
        </w:rPr>
        <w:t>#within-participants (paired) comparison</w:t>
      </w:r>
      <w:r>
        <w:br/>
      </w:r>
      <w:r>
        <w:rPr>
          <w:rStyle w:val="CommentTok"/>
        </w:rPr>
        <w:t>#Paired Wilcoxon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)$AHI.calculated,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)$AHI.calculated,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608CC364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"sham")$AHI.calculated, : cannot compute exact p-value with zeroes</w:t>
      </w:r>
    </w:p>
    <w:p w14:paraId="1330CF0A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"sham")$AHI.calculated, : cannot compute exact confidence interval with</w:t>
      </w:r>
      <w:r>
        <w:br/>
      </w:r>
      <w:r>
        <w:rPr>
          <w:rStyle w:val="VerbatimChar"/>
        </w:rPr>
        <w:t>## zeroes</w:t>
      </w:r>
    </w:p>
    <w:p w14:paraId="528361D6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signed rank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"sham")$AHI.calculated and subset(SSdataCompletes, intervention == "PrenaBelt")$AHI.calculated</w:t>
      </w:r>
      <w:r>
        <w:br/>
      </w:r>
      <w:r>
        <w:rPr>
          <w:rStyle w:val="VerbatimChar"/>
        </w:rPr>
        <w:t>## V = 91, p-value = 0.5075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-0.4367014  0.7981902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(pseudo)median </w:t>
      </w:r>
      <w:r>
        <w:br/>
      </w:r>
      <w:r>
        <w:rPr>
          <w:rStyle w:val="VerbatimChar"/>
        </w:rPr>
        <w:t>##      0.1385676</w:t>
      </w:r>
    </w:p>
    <w:p w14:paraId="154D3938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)$AHI.calculated)</w:t>
      </w:r>
    </w:p>
    <w:p w14:paraId="4E98D117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0.0000  0.0000  0.5321  1.9720  1.4700 14.4300</w:t>
      </w:r>
    </w:p>
    <w:p w14:paraId="579A3E97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)$AHI.calculated)</w:t>
      </w:r>
    </w:p>
    <w:p w14:paraId="535FFB86" w14:textId="77777777" w:rsidR="00EE1D73" w:rsidRDefault="000221EE">
      <w:pPr>
        <w:pStyle w:val="SourceCode"/>
      </w:pPr>
      <w:r>
        <w:rPr>
          <w:rStyle w:val="VerbatimChar"/>
        </w:rPr>
        <w:t>## [1] 3.924224</w:t>
      </w:r>
    </w:p>
    <w:p w14:paraId="24412743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)$AHI.calculated)</w:t>
      </w:r>
    </w:p>
    <w:p w14:paraId="728BF82C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7EBCB115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)$AHI.calculated)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)$AHI.calculated)</w:t>
      </w:r>
    </w:p>
    <w:p w14:paraId="27E271A2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6BF91BD5" wp14:editId="4EAD9FD5">
            <wp:extent cx="5334000" cy="4267200"/>
            <wp:effectExtent l="0" t="0" r="0" b="0"/>
            <wp:docPr id="6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65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2E2932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)$AHI.calculated)</w:t>
      </w:r>
    </w:p>
    <w:p w14:paraId="46EF38BB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"PrenaBelt")$AHI.calculated</w:t>
      </w:r>
      <w:r>
        <w:br/>
      </w:r>
      <w:r>
        <w:rPr>
          <w:rStyle w:val="VerbatimChar"/>
        </w:rPr>
        <w:t>## A = 3.8736, p-value = 4.736e-10</w:t>
      </w:r>
    </w:p>
    <w:p w14:paraId="62604868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)$AHI.calculated)</w:t>
      </w:r>
    </w:p>
    <w:p w14:paraId="22C69BE5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0.0000  0.0000  0.4765  2.3880  1.4770 19.5100</w:t>
      </w:r>
    </w:p>
    <w:p w14:paraId="38575910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)$AHI.calculated)</w:t>
      </w:r>
    </w:p>
    <w:p w14:paraId="0A008F7C" w14:textId="77777777" w:rsidR="00EE1D73" w:rsidRDefault="000221EE">
      <w:pPr>
        <w:pStyle w:val="SourceCode"/>
      </w:pPr>
      <w:r>
        <w:rPr>
          <w:rStyle w:val="VerbatimChar"/>
        </w:rPr>
        <w:t>## [1] 5.326686</w:t>
      </w:r>
    </w:p>
    <w:p w14:paraId="528D4543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)$AHI.calculated)</w:t>
      </w:r>
    </w:p>
    <w:p w14:paraId="10A7048B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7265FCDE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)$AHI.calculated)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)$AHI.calculated)</w:t>
      </w:r>
    </w:p>
    <w:p w14:paraId="4DA2CF94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75D9861E" wp14:editId="34FB21A3">
            <wp:extent cx="5334000" cy="4267200"/>
            <wp:effectExtent l="0" t="0" r="0" b="0"/>
            <wp:docPr id="6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66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022F36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)$AHI.calculated)</w:t>
      </w:r>
    </w:p>
    <w:p w14:paraId="40DA31A3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"sham")$AHI.calculated</w:t>
      </w:r>
      <w:r>
        <w:br/>
      </w:r>
      <w:r>
        <w:rPr>
          <w:rStyle w:val="VerbatimChar"/>
        </w:rPr>
        <w:t>## A = 4.4571, p-value = 1.618e-11</w:t>
      </w:r>
    </w:p>
    <w:p w14:paraId="0DAF2058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)$AHI.calculated, 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 xml:space="preserve">)$AHI.calculated, 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1278998D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$AHI.calculated, : cannot compute exact p-value with ties</w:t>
      </w:r>
    </w:p>
    <w:p w14:paraId="37A777F0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$AHI.calculated, : cannot compute exact confidence intervals with ties</w:t>
      </w:r>
    </w:p>
    <w:p w14:paraId="2EB0F121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rank sum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lastRenderedPageBreak/>
        <w:t>## data:  subset(SSdata, intervention == "sham")$AHI.calculated and subset(SSdata, intervention == "PrenaBelt")$AHI.calculated</w:t>
      </w:r>
      <w:r>
        <w:br/>
      </w:r>
      <w:r>
        <w:rPr>
          <w:rStyle w:val="VerbatimChar"/>
        </w:rPr>
        <w:t>## W = 198.5, p-value = 0.9779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-0.6092948  0.4774410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difference in location </w:t>
      </w:r>
      <w:r>
        <w:br/>
      </w:r>
      <w:r>
        <w:rPr>
          <w:rStyle w:val="VerbatimChar"/>
        </w:rPr>
        <w:t>##          -1.726505e-05</w:t>
      </w:r>
    </w:p>
    <w:p w14:paraId="551F48A4" w14:textId="77777777" w:rsidR="00EE1D73" w:rsidRDefault="000221EE">
      <w:pPr>
        <w:pStyle w:val="SourceCode"/>
      </w:pPr>
      <w:r>
        <w:rPr>
          <w:rStyle w:val="NormalTok"/>
        </w:rPr>
        <w:t>#################### Central hypopneas Index #######################</w:t>
      </w:r>
      <w:r>
        <w:br/>
      </w:r>
      <w:r>
        <w:rPr>
          <w:rStyle w:val="CommentTok"/>
        </w:rPr>
        <w:t xml:space="preserve">#FYI: this data was generated in our PSG reports per default configuration but is not a </w:t>
      </w:r>
      <w:r>
        <w:br/>
      </w:r>
      <w:r>
        <w:rPr>
          <w:rStyle w:val="CommentTok"/>
        </w:rPr>
        <w:t>#pre-specified secondary outcome per the research protocol or trial registry. FYI only.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(SSdata$central.hypopneas.index)</w:t>
      </w:r>
    </w:p>
    <w:p w14:paraId="2C32AAA0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0.000   0.000   0.000   0.015   0.000   0.600</w:t>
      </w:r>
    </w:p>
    <w:p w14:paraId="2EC876F2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SSdata$central.hypopneas.index,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5B87EBF1" w14:textId="77777777" w:rsidR="00EE1D73" w:rsidRDefault="000221EE">
      <w:pPr>
        <w:pStyle w:val="SourceCode"/>
      </w:pPr>
      <w:r>
        <w:rPr>
          <w:rStyle w:val="VerbatimChar"/>
        </w:rPr>
        <w:t>## [1] 0.09486833</w:t>
      </w:r>
    </w:p>
    <w:p w14:paraId="08736814" w14:textId="77777777" w:rsidR="00EE1D73" w:rsidRDefault="000221EE">
      <w:pPr>
        <w:pStyle w:val="SourceCode"/>
      </w:pPr>
      <w:r>
        <w:rPr>
          <w:rStyle w:val="KeywordTok"/>
        </w:rPr>
        <w:t>length</w:t>
      </w:r>
      <w:r>
        <w:rPr>
          <w:rStyle w:val="NormalTok"/>
        </w:rPr>
        <w:t>(</w:t>
      </w:r>
      <w:proofErr w:type="gramStart"/>
      <w:r>
        <w:rPr>
          <w:rStyle w:val="NormalTok"/>
        </w:rPr>
        <w:t>SSdata$central.hypopneas.index</w:t>
      </w:r>
      <w:proofErr w:type="gramEnd"/>
      <w:r>
        <w:rPr>
          <w:rStyle w:val="NormalTok"/>
        </w:rPr>
        <w:t>)</w:t>
      </w:r>
    </w:p>
    <w:p w14:paraId="4E6C6D7A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30B0D396" w14:textId="77777777" w:rsidR="00EE1D73" w:rsidRDefault="000221EE">
      <w:pPr>
        <w:pStyle w:val="SourceCode"/>
      </w:pP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(central.hypopneas.index ~</w:t>
      </w:r>
      <w:r>
        <w:rPr>
          <w:rStyle w:val="StringTok"/>
        </w:rPr>
        <w:t xml:space="preserve"> </w:t>
      </w:r>
      <w:r>
        <w:rPr>
          <w:rStyle w:val="NormalTok"/>
        </w:rPr>
        <w:t>intervention +</w:t>
      </w:r>
      <w:r>
        <w:rPr>
          <w:rStyle w:val="StringTok"/>
        </w:rPr>
        <w:t xml:space="preserve"> </w:t>
      </w:r>
      <w:r>
        <w:rPr>
          <w:rStyle w:val="NormalTok"/>
        </w:rPr>
        <w:t>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0AB1FB69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central.hypopneas.index</w:t>
      </w:r>
      <w:r>
        <w:br/>
      </w:r>
      <w:r>
        <w:rPr>
          <w:rStyle w:val="VerbatimChar"/>
        </w:rPr>
        <w:t>##              Df Sum Sq Mean Sq F value Pr(&gt;F)</w:t>
      </w:r>
      <w:r>
        <w:br/>
      </w:r>
      <w:r>
        <w:rPr>
          <w:rStyle w:val="VerbatimChar"/>
        </w:rPr>
        <w:t>## intervention  1  0.009   0.009       1 0.3238</w:t>
      </w:r>
      <w:r>
        <w:br/>
      </w:r>
      <w:r>
        <w:rPr>
          <w:rStyle w:val="VerbatimChar"/>
        </w:rPr>
        <w:t>## night         1  0.009   0.009       1 0.3238</w:t>
      </w:r>
      <w:r>
        <w:br/>
      </w:r>
      <w:r>
        <w:rPr>
          <w:rStyle w:val="VerbatimChar"/>
        </w:rPr>
        <w:t>## Residuals    37  0.333   0.009</w:t>
      </w:r>
    </w:p>
    <w:p w14:paraId="69069D6B" w14:textId="77777777" w:rsidR="00EE1D73" w:rsidRDefault="000221EE">
      <w:pPr>
        <w:pStyle w:val="SourceCode"/>
      </w:pPr>
      <w:r>
        <w:rPr>
          <w:rStyle w:val="CommentTok"/>
        </w:rPr>
        <w:t>#within-participants (paired) comparison</w:t>
      </w:r>
      <w:r>
        <w:br/>
      </w:r>
      <w:r>
        <w:rPr>
          <w:rStyle w:val="CommentTok"/>
        </w:rPr>
        <w:t>#Paired Wilcoxon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)$central.hypopneas.index,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)$central.hypopneas.index,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3DD20D81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"sham")$central.hypopneas.index, : cannot compute exact p-value with zeroes</w:t>
      </w:r>
    </w:p>
    <w:p w14:paraId="3E5CDC77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signed rank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lastRenderedPageBreak/>
        <w:t>## data:  subset(SSdataCompletes, intervention == "sham")$central.hypopneas.index and subset(SSdataCompletes, intervention == "PrenaBelt")$central.hypopneas.index</w:t>
      </w:r>
      <w:r>
        <w:br/>
      </w:r>
      <w:r>
        <w:rPr>
          <w:rStyle w:val="VerbatimChar"/>
        </w:rPr>
        <w:t>## V = 0, p-value = 1</w:t>
      </w:r>
      <w:r>
        <w:br/>
      </w:r>
      <w:r>
        <w:rPr>
          <w:rStyle w:val="VerbatimChar"/>
        </w:rPr>
        <w:t>## alternative hypothesis: true location shift is not equal to 0</w:t>
      </w:r>
    </w:p>
    <w:p w14:paraId="0B828977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)$central.hypopneas.index)</w:t>
      </w:r>
    </w:p>
    <w:p w14:paraId="29E0519B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0.00    0.00    0.00    0.03    0.00    0.60</w:t>
      </w:r>
    </w:p>
    <w:p w14:paraId="1DA763B4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)$central.hypopneas.index)</w:t>
      </w:r>
    </w:p>
    <w:p w14:paraId="39A8B34D" w14:textId="77777777" w:rsidR="00EE1D73" w:rsidRDefault="000221EE">
      <w:pPr>
        <w:pStyle w:val="SourceCode"/>
      </w:pPr>
      <w:r>
        <w:rPr>
          <w:rStyle w:val="VerbatimChar"/>
        </w:rPr>
        <w:t>## [1] 0.1341641</w:t>
      </w:r>
    </w:p>
    <w:p w14:paraId="17F372AF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)$central.hypopneas.index)</w:t>
      </w:r>
    </w:p>
    <w:p w14:paraId="718351A7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55E068B4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)$central.hypopneas.index)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)$central.hypopneas.index)</w:t>
      </w:r>
    </w:p>
    <w:p w14:paraId="1D1DB71B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2146440E" wp14:editId="1FAD9EC3">
            <wp:extent cx="5334000" cy="4267200"/>
            <wp:effectExtent l="0" t="0" r="0" b="0"/>
            <wp:docPr id="6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67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064800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)$central.hypopneas.index)</w:t>
      </w:r>
    </w:p>
    <w:p w14:paraId="4404DC86" w14:textId="77777777" w:rsidR="00EE1D73" w:rsidRDefault="000221EE">
      <w:pPr>
        <w:pStyle w:val="SourceCode"/>
      </w:pPr>
      <w:r>
        <w:rPr>
          <w:rStyle w:val="VerbatimChar"/>
        </w:rPr>
        <w:lastRenderedPageBreak/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"PrenaBelt")$central.hypopneas.index</w:t>
      </w:r>
      <w:r>
        <w:br/>
      </w:r>
      <w:r>
        <w:rPr>
          <w:rStyle w:val="VerbatimChar"/>
        </w:rPr>
        <w:t>## A = 7.1762, p-value &lt; 2.2e-16</w:t>
      </w:r>
    </w:p>
    <w:p w14:paraId="098CE72F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)$central.hypopneas.index)</w:t>
      </w:r>
    </w:p>
    <w:p w14:paraId="7D8DBC21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   0       0       0       0       0       0</w:t>
      </w:r>
    </w:p>
    <w:p w14:paraId="417737D2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)$central.hypopneas.index)</w:t>
      </w:r>
    </w:p>
    <w:p w14:paraId="15A55A9E" w14:textId="77777777" w:rsidR="00EE1D73" w:rsidRDefault="000221EE">
      <w:pPr>
        <w:pStyle w:val="SourceCode"/>
      </w:pPr>
      <w:r>
        <w:rPr>
          <w:rStyle w:val="VerbatimChar"/>
        </w:rPr>
        <w:t>## [1] 0</w:t>
      </w:r>
    </w:p>
    <w:p w14:paraId="03922563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)$central.hypopneas.index)</w:t>
      </w:r>
    </w:p>
    <w:p w14:paraId="18B0ED1B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5684E9BE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)$central.hypopneas.index)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)$central.hypopneas.index)</w:t>
      </w:r>
    </w:p>
    <w:p w14:paraId="4407FC0F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62B051DD" wp14:editId="21417FE0">
            <wp:extent cx="5334000" cy="4267200"/>
            <wp:effectExtent l="0" t="0" r="0" b="0"/>
            <wp:docPr id="6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68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5DA3B8" w14:textId="77777777" w:rsidR="00EE1D73" w:rsidRDefault="000221EE">
      <w:pPr>
        <w:pStyle w:val="SourceCode"/>
      </w:pPr>
      <w:r>
        <w:rPr>
          <w:rStyle w:val="CommentTok"/>
        </w:rPr>
        <w:lastRenderedPageBreak/>
        <w:t>#ad.test(subset(SSdata, intervention == "sham")$central.hypopneas.index)</w:t>
      </w:r>
      <w:r>
        <w:br/>
      </w:r>
      <w:r>
        <w:rPr>
          <w:rStyle w:val="CommentTok"/>
        </w:rPr>
        <w:t>#distribution is made entirely of zeroes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)$central.hypopneas.index, 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 xml:space="preserve">)$central.hypopneas.index, 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005E7C46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$central.hypopneas.index, : cannot compute exact p-value with ties</w:t>
      </w:r>
    </w:p>
    <w:p w14:paraId="43D24646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$central.hypopneas.index, : cannot compute exact confidence intervals with</w:t>
      </w:r>
      <w:r>
        <w:br/>
      </w:r>
      <w:r>
        <w:rPr>
          <w:rStyle w:val="VerbatimChar"/>
        </w:rPr>
        <w:t>## ties</w:t>
      </w:r>
    </w:p>
    <w:p w14:paraId="74DEBD49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rank sum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"sham")$central.hypopneas.index and subset(SSdata, intervention == "PrenaBelt")$central.hypopneas.index</w:t>
      </w:r>
      <w:r>
        <w:br/>
      </w:r>
      <w:r>
        <w:rPr>
          <w:rStyle w:val="VerbatimChar"/>
        </w:rPr>
        <w:t>## W = 190, p-value = 0.3421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0 0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difference in location </w:t>
      </w:r>
      <w:r>
        <w:br/>
      </w:r>
      <w:r>
        <w:rPr>
          <w:rStyle w:val="VerbatimChar"/>
        </w:rPr>
        <w:t>##                      0</w:t>
      </w:r>
    </w:p>
    <w:p w14:paraId="20108365" w14:textId="77777777" w:rsidR="00EE1D73" w:rsidRDefault="000221EE">
      <w:pPr>
        <w:pStyle w:val="SourceCode"/>
      </w:pPr>
      <w:r>
        <w:rPr>
          <w:rStyle w:val="NormalTok"/>
        </w:rPr>
        <w:t>#################### RERAs Index #######################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(SSdata$reras.index)</w:t>
      </w:r>
    </w:p>
    <w:p w14:paraId="348D867E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0.0000  0.0000  0.0000  0.4725  0.2000  8.7000</w:t>
      </w:r>
    </w:p>
    <w:p w14:paraId="346D7095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SSdata$reras.index,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6584D1AD" w14:textId="77777777" w:rsidR="00EE1D73" w:rsidRDefault="000221EE">
      <w:pPr>
        <w:pStyle w:val="SourceCode"/>
      </w:pPr>
      <w:r>
        <w:rPr>
          <w:rStyle w:val="VerbatimChar"/>
        </w:rPr>
        <w:t>## [1] 1.66687</w:t>
      </w:r>
    </w:p>
    <w:p w14:paraId="336CD9FA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NormalTok"/>
        </w:rPr>
        <w:t>SSdata$reras.index)</w:t>
      </w:r>
    </w:p>
    <w:p w14:paraId="71F31685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15B3F031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(SSdata$reras.index)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(SSdata$reras.index)</w:t>
      </w:r>
    </w:p>
    <w:p w14:paraId="331255A7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68D38020" wp14:editId="14E73DF8">
            <wp:extent cx="5334000" cy="4267200"/>
            <wp:effectExtent l="0" t="0" r="0" b="0"/>
            <wp:docPr id="6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69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6CB6F1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NormalTok"/>
        </w:rPr>
        <w:t>SSdata$reras.index)</w:t>
      </w:r>
    </w:p>
    <w:p w14:paraId="22B31C23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SSdata$reras.index</w:t>
      </w:r>
      <w:r>
        <w:br/>
      </w:r>
      <w:r>
        <w:rPr>
          <w:rStyle w:val="VerbatimChar"/>
        </w:rPr>
        <w:t>## A = 11.649, p-value &lt; 2.2e-16</w:t>
      </w:r>
    </w:p>
    <w:p w14:paraId="4C4B235C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(reras.index ~</w:t>
      </w:r>
      <w:r>
        <w:rPr>
          <w:rStyle w:val="StringTok"/>
        </w:rPr>
        <w:t xml:space="preserve"> </w:t>
      </w:r>
      <w:r>
        <w:rPr>
          <w:rStyle w:val="NormalTok"/>
        </w:rPr>
        <w:t>intervention *</w:t>
      </w:r>
      <w:r>
        <w:rPr>
          <w:rStyle w:val="StringTok"/>
        </w:rPr>
        <w:t xml:space="preserve"> </w:t>
      </w:r>
      <w:r>
        <w:rPr>
          <w:rStyle w:val="NormalTok"/>
        </w:rPr>
        <w:t>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7998668C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reras.index</w:t>
      </w:r>
      <w:r>
        <w:br/>
      </w:r>
      <w:r>
        <w:rPr>
          <w:rStyle w:val="VerbatimChar"/>
        </w:rPr>
        <w:t>##                    Df Sum Sq Mean Sq F value Pr(&gt;F)</w:t>
      </w:r>
      <w:r>
        <w:br/>
      </w:r>
      <w:r>
        <w:rPr>
          <w:rStyle w:val="VerbatimChar"/>
        </w:rPr>
        <w:t>## intervention        1  4.422  4.4223  1.7011 0.2004</w:t>
      </w:r>
      <w:r>
        <w:br/>
      </w:r>
      <w:r>
        <w:rPr>
          <w:rStyle w:val="VerbatimChar"/>
        </w:rPr>
        <w:t>## night               1  4.032  4.0322  1.5511 0.2210</w:t>
      </w:r>
      <w:r>
        <w:br/>
      </w:r>
      <w:r>
        <w:rPr>
          <w:rStyle w:val="VerbatimChar"/>
        </w:rPr>
        <w:t>## intervention:night  1  6.320  6.3203  2.4313 0.1277</w:t>
      </w:r>
      <w:r>
        <w:br/>
      </w:r>
      <w:r>
        <w:rPr>
          <w:rStyle w:val="VerbatimChar"/>
        </w:rPr>
        <w:t>## Residuals          36 93.585  2.5996</w:t>
      </w:r>
    </w:p>
    <w:p w14:paraId="66A2F8CD" w14:textId="77777777" w:rsidR="00EE1D73" w:rsidRDefault="000221EE">
      <w:pPr>
        <w:pStyle w:val="SourceCode"/>
      </w:pPr>
      <w:r>
        <w:rPr>
          <w:rStyle w:val="CommentTok"/>
        </w:rPr>
        <w:lastRenderedPageBreak/>
        <w:t>#within-participants (paired) comparison</w:t>
      </w:r>
      <w:r>
        <w:br/>
      </w:r>
      <w:r>
        <w:rPr>
          <w:rStyle w:val="CommentTok"/>
        </w:rPr>
        <w:t>#Paired Wilcoxon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)$reras.index,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)$reras.index,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152FB8B3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"sham")$reras.index, : cannot compute exact p-value with ties</w:t>
      </w:r>
    </w:p>
    <w:p w14:paraId="62CD77E7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"sham")$reras.index, : cannot compute exact confidence interval with ties</w:t>
      </w:r>
    </w:p>
    <w:p w14:paraId="7F7DC0B1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"sham")$reras.index, : cannot compute exact p-value with zeroes</w:t>
      </w:r>
    </w:p>
    <w:p w14:paraId="16563619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"sham")$reras.index, : cannot compute exact confidence interval with zeroes</w:t>
      </w:r>
    </w:p>
    <w:p w14:paraId="046610DD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signed rank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"sham")$reras.index and subset(SSdataCompletes, intervention == "PrenaBelt")$reras.index</w:t>
      </w:r>
      <w:r>
        <w:br/>
      </w:r>
      <w:r>
        <w:rPr>
          <w:rStyle w:val="VerbatimChar"/>
        </w:rPr>
        <w:t>## V = 15.5, p-value = 0.7789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-4.5999963  0.3500676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(pseudo)median </w:t>
      </w:r>
      <w:r>
        <w:br/>
      </w:r>
      <w:r>
        <w:rPr>
          <w:rStyle w:val="VerbatimChar"/>
        </w:rPr>
        <w:t>##     -0.1499727</w:t>
      </w:r>
    </w:p>
    <w:p w14:paraId="5AA18F1A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)$reras.index)</w:t>
      </w:r>
    </w:p>
    <w:p w14:paraId="02FBC7B8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0.000   0.000   0.000   0.805   0.050   8.700</w:t>
      </w:r>
    </w:p>
    <w:p w14:paraId="10298735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)$reras.index)</w:t>
      </w:r>
    </w:p>
    <w:p w14:paraId="2434B9ED" w14:textId="77777777" w:rsidR="00EE1D73" w:rsidRDefault="000221EE">
      <w:pPr>
        <w:pStyle w:val="SourceCode"/>
      </w:pPr>
      <w:r>
        <w:rPr>
          <w:rStyle w:val="VerbatimChar"/>
        </w:rPr>
        <w:t>## [1] 2.32684</w:t>
      </w:r>
    </w:p>
    <w:p w14:paraId="15CD7006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)$reras.index)</w:t>
      </w:r>
    </w:p>
    <w:p w14:paraId="054F4F21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4E9B5A43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)$reras.index)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)$reras.index)</w:t>
      </w:r>
    </w:p>
    <w:p w14:paraId="38E29BCD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06410D9E" wp14:editId="08B4148F">
            <wp:extent cx="5334000" cy="4267200"/>
            <wp:effectExtent l="0" t="0" r="0" b="0"/>
            <wp:docPr id="7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70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7FCAAE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)$reras.index)</w:t>
      </w:r>
    </w:p>
    <w:p w14:paraId="098F72CB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"PrenaBelt")$reras.index</w:t>
      </w:r>
      <w:r>
        <w:br/>
      </w:r>
      <w:r>
        <w:rPr>
          <w:rStyle w:val="VerbatimChar"/>
        </w:rPr>
        <w:t>## A = 5.7736, p-value = 8.367e-15</w:t>
      </w:r>
    </w:p>
    <w:p w14:paraId="5F3399B4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)$reras.index)</w:t>
      </w:r>
    </w:p>
    <w:p w14:paraId="599C84ED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0.00    0.00    0.00    0.14    0.25    0.70</w:t>
      </w:r>
    </w:p>
    <w:p w14:paraId="64A45F92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)$reras.index)</w:t>
      </w:r>
    </w:p>
    <w:p w14:paraId="10F35E53" w14:textId="77777777" w:rsidR="00EE1D73" w:rsidRDefault="000221EE">
      <w:pPr>
        <w:pStyle w:val="SourceCode"/>
      </w:pPr>
      <w:r>
        <w:rPr>
          <w:rStyle w:val="VerbatimChar"/>
        </w:rPr>
        <w:t>## [1] 0.2370876</w:t>
      </w:r>
    </w:p>
    <w:p w14:paraId="63765A69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)$reras.index)</w:t>
      </w:r>
    </w:p>
    <w:p w14:paraId="4E775A31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53CBE0CB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)$reras.index)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)$reras.index)</w:t>
      </w:r>
    </w:p>
    <w:p w14:paraId="4F7BA12A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7F85613A" wp14:editId="3AEFDF83">
            <wp:extent cx="5334000" cy="4267200"/>
            <wp:effectExtent l="0" t="0" r="0" b="0"/>
            <wp:docPr id="7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71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E2A4CB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)$reras.index)</w:t>
      </w:r>
    </w:p>
    <w:p w14:paraId="15D8E61A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"sham")$reras.index</w:t>
      </w:r>
      <w:r>
        <w:br/>
      </w:r>
      <w:r>
        <w:rPr>
          <w:rStyle w:val="VerbatimChar"/>
        </w:rPr>
        <w:t>## A = 3.4375, p-value = 5.959e-09</w:t>
      </w:r>
    </w:p>
    <w:p w14:paraId="3D002B91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)$reras.index, 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 xml:space="preserve">)$reras.index, 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4A943563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$reras.index, : cannot compute exact p-value with ties</w:t>
      </w:r>
    </w:p>
    <w:p w14:paraId="32D0FD65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$reras.index, : cannot compute exact confidence intervals with ties</w:t>
      </w:r>
    </w:p>
    <w:p w14:paraId="1695CAC9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rank sum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lastRenderedPageBreak/>
        <w:t>## data:  subset(SSdata, intervention == "sham")$reras.index and subset(SSdata, intervention == "PrenaBelt")$reras.index</w:t>
      </w:r>
      <w:r>
        <w:br/>
      </w:r>
      <w:r>
        <w:rPr>
          <w:rStyle w:val="VerbatimChar"/>
        </w:rPr>
        <w:t>## W = 207, p-value = 0.8231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-3.950633e-05  5.862469e-06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difference in location </w:t>
      </w:r>
      <w:r>
        <w:br/>
      </w:r>
      <w:r>
        <w:rPr>
          <w:rStyle w:val="VerbatimChar"/>
        </w:rPr>
        <w:t>##           4.901185e-05</w:t>
      </w:r>
    </w:p>
    <w:p w14:paraId="0B913240" w14:textId="77777777" w:rsidR="00EE1D73" w:rsidRDefault="000221EE">
      <w:pPr>
        <w:pStyle w:val="SourceCode"/>
      </w:pPr>
      <w:r>
        <w:rPr>
          <w:rStyle w:val="NormalTok"/>
        </w:rPr>
        <w:t>#################### Respiratory Disturbance Index #######################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(SSdata$rdi.index)</w:t>
      </w:r>
    </w:p>
    <w:p w14:paraId="5C4181B0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0.000   0.000   0.600   2.652   1.625  20.800</w:t>
      </w:r>
    </w:p>
    <w:p w14:paraId="58191EDE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SSdata$rdi.index,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56C213FF" w14:textId="77777777" w:rsidR="00EE1D73" w:rsidRDefault="000221EE">
      <w:pPr>
        <w:pStyle w:val="SourceCode"/>
      </w:pPr>
      <w:r>
        <w:rPr>
          <w:rStyle w:val="VerbatimChar"/>
        </w:rPr>
        <w:t>## [1] 5.358817</w:t>
      </w:r>
    </w:p>
    <w:p w14:paraId="6E86064F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NormalTok"/>
        </w:rPr>
        <w:t>SSdata$rdi.index)</w:t>
      </w:r>
    </w:p>
    <w:p w14:paraId="26ACFB63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5534D403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(SSdata$rdi.index)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(SSdata$rdi.index)</w:t>
      </w:r>
    </w:p>
    <w:p w14:paraId="66B66921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1F5E7EBB" wp14:editId="0730931F">
            <wp:extent cx="5334000" cy="4267200"/>
            <wp:effectExtent l="0" t="0" r="0" b="0"/>
            <wp:docPr id="7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72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EC025B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NormalTok"/>
        </w:rPr>
        <w:t>SSdata$rdi.index)</w:t>
      </w:r>
    </w:p>
    <w:p w14:paraId="3F23686D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SSdata$rdi.index</w:t>
      </w:r>
      <w:r>
        <w:br/>
      </w:r>
      <w:r>
        <w:rPr>
          <w:rStyle w:val="VerbatimChar"/>
        </w:rPr>
        <w:t>## A = 8.0555, p-value &lt; 2.2e-16</w:t>
      </w:r>
    </w:p>
    <w:p w14:paraId="4C69F1BE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(rdi.index ~</w:t>
      </w:r>
      <w:r>
        <w:rPr>
          <w:rStyle w:val="StringTok"/>
        </w:rPr>
        <w:t xml:space="preserve"> </w:t>
      </w:r>
      <w:r>
        <w:rPr>
          <w:rStyle w:val="NormalTok"/>
        </w:rPr>
        <w:t>intervention *</w:t>
      </w:r>
      <w:r>
        <w:rPr>
          <w:rStyle w:val="StringTok"/>
        </w:rPr>
        <w:t xml:space="preserve"> </w:t>
      </w:r>
      <w:r>
        <w:rPr>
          <w:rStyle w:val="NormalTok"/>
        </w:rPr>
        <w:t>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176BDF31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rdi.index</w:t>
      </w:r>
      <w:r>
        <w:br/>
      </w:r>
      <w:r>
        <w:rPr>
          <w:rStyle w:val="VerbatimChar"/>
        </w:rPr>
        <w:t xml:space="preserve">##                    Df Sum Sq Mean Sq F value  Pr(&gt;F)  </w:t>
      </w:r>
      <w:r>
        <w:br/>
      </w:r>
      <w:r>
        <w:rPr>
          <w:rStyle w:val="VerbatimChar"/>
        </w:rPr>
        <w:t xml:space="preserve">## intervention        1   0.65   0.650  0.0245 0.87646  </w:t>
      </w:r>
      <w:r>
        <w:br/>
      </w:r>
      <w:r>
        <w:rPr>
          <w:rStyle w:val="VerbatimChar"/>
        </w:rPr>
        <w:t xml:space="preserve">## night               1   0.01   0.012  0.0005 0.98297  </w:t>
      </w:r>
      <w:r>
        <w:br/>
      </w:r>
      <w:r>
        <w:rPr>
          <w:rStyle w:val="VerbatimChar"/>
        </w:rPr>
        <w:t>## intervention:night  1 164.43 164.430  6.1993 0.01754 *</w:t>
      </w:r>
      <w:r>
        <w:br/>
      </w:r>
      <w:r>
        <w:rPr>
          <w:rStyle w:val="VerbatimChar"/>
        </w:rPr>
        <w:t xml:space="preserve">## Residuals          36 954.87  26.524                  </w:t>
      </w:r>
      <w:r>
        <w:br/>
      </w:r>
      <w:r>
        <w:rPr>
          <w:rStyle w:val="VerbatimChar"/>
        </w:rPr>
        <w:lastRenderedPageBreak/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205E1420" w14:textId="77777777" w:rsidR="00EE1D73" w:rsidRDefault="000221EE">
      <w:pPr>
        <w:pStyle w:val="SourceCode"/>
      </w:pPr>
      <w:r>
        <w:rPr>
          <w:rStyle w:val="CommentTok"/>
        </w:rPr>
        <w:t>#within-participants (paired) comparison</w:t>
      </w:r>
      <w:r>
        <w:br/>
      </w:r>
      <w:r>
        <w:rPr>
          <w:rStyle w:val="CommentTok"/>
        </w:rPr>
        <w:t>#non-normal - do Wilcoxon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)$rdi.index,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)$rdi.index,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5436C160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"sham")$rdi.index, : cannot compute exact p-value with ties</w:t>
      </w:r>
    </w:p>
    <w:p w14:paraId="53A57117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"sham")$rdi.index, : cannot compute exact confidence interval with ties</w:t>
      </w:r>
    </w:p>
    <w:p w14:paraId="0CF06ACE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"sham")$rdi.index, : cannot compute exact p-value with zeroes</w:t>
      </w:r>
    </w:p>
    <w:p w14:paraId="7E3E2671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"sham")$rdi.index, : cannot compute exact confidence interval with zeroes</w:t>
      </w:r>
    </w:p>
    <w:p w14:paraId="3155B370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signed rank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"sham")$rdi.index and subset(SSdataCompletes, intervention == "PrenaBelt")$rdi.index</w:t>
      </w:r>
      <w:r>
        <w:br/>
      </w:r>
      <w:r>
        <w:rPr>
          <w:rStyle w:val="VerbatimChar"/>
        </w:rPr>
        <w:t>## V = 67, p-value = 0.6699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-1.1999821  0.6499711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(pseudo)median </w:t>
      </w:r>
      <w:r>
        <w:br/>
      </w:r>
      <w:r>
        <w:rPr>
          <w:rStyle w:val="VerbatimChar"/>
        </w:rPr>
        <w:t>##      -0.199951</w:t>
      </w:r>
    </w:p>
    <w:p w14:paraId="3FD1A93A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)$rdi.index)</w:t>
      </w:r>
    </w:p>
    <w:p w14:paraId="6955F23B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0.000   0.000   0.650   2.780   1.525  20.800</w:t>
      </w:r>
    </w:p>
    <w:p w14:paraId="213AAB4F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)$rdi.index)</w:t>
      </w:r>
    </w:p>
    <w:p w14:paraId="62CAC26D" w14:textId="77777777" w:rsidR="00EE1D73" w:rsidRDefault="000221EE">
      <w:pPr>
        <w:pStyle w:val="SourceCode"/>
      </w:pPr>
      <w:r>
        <w:rPr>
          <w:rStyle w:val="VerbatimChar"/>
        </w:rPr>
        <w:t>## [1] 5.463236</w:t>
      </w:r>
    </w:p>
    <w:p w14:paraId="1791A971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)$rdi.index)</w:t>
      </w:r>
    </w:p>
    <w:p w14:paraId="4A1DFF5C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7BDA45CF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)$rdi.index)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)$rdi.index)</w:t>
      </w:r>
    </w:p>
    <w:p w14:paraId="7FB50AC9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6D88AECD" wp14:editId="2FA6E490">
            <wp:extent cx="5334000" cy="4267200"/>
            <wp:effectExtent l="0" t="0" r="0" b="0"/>
            <wp:docPr id="7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73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6BB322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)$rdi.index)</w:t>
      </w:r>
    </w:p>
    <w:p w14:paraId="41C411C4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"PrenaBelt")$rdi.index</w:t>
      </w:r>
      <w:r>
        <w:br/>
      </w:r>
      <w:r>
        <w:rPr>
          <w:rStyle w:val="VerbatimChar"/>
        </w:rPr>
        <w:t>## A = 3.8067, p-value = 6.979e-10</w:t>
      </w:r>
    </w:p>
    <w:p w14:paraId="19EA740E" w14:textId="77777777" w:rsidR="00EE1D73" w:rsidRDefault="000221EE">
      <w:pPr>
        <w:pStyle w:val="SourceCode"/>
      </w:pPr>
      <w:proofErr w:type="gramStart"/>
      <w:r>
        <w:rPr>
          <w:rStyle w:val="KeywordTok"/>
        </w:rPr>
        <w:t>hist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)$rdi.index)</w:t>
      </w:r>
    </w:p>
    <w:p w14:paraId="52730D7C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309B25FB" wp14:editId="4B0CD477">
            <wp:extent cx="5334000" cy="4267200"/>
            <wp:effectExtent l="0" t="0" r="0" b="0"/>
            <wp:docPr id="7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74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D92411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)$rdi.index)</w:t>
      </w:r>
    </w:p>
    <w:p w14:paraId="7F4967BB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0.000   0.150   0.550   2.525   1.750  19.500</w:t>
      </w:r>
    </w:p>
    <w:p w14:paraId="3E1D5CAE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)$rdi.index)</w:t>
      </w:r>
    </w:p>
    <w:p w14:paraId="077960D9" w14:textId="77777777" w:rsidR="00EE1D73" w:rsidRDefault="000221EE">
      <w:pPr>
        <w:pStyle w:val="SourceCode"/>
      </w:pPr>
      <w:r>
        <w:rPr>
          <w:rStyle w:val="VerbatimChar"/>
        </w:rPr>
        <w:t>## [1] 5.391111</w:t>
      </w:r>
    </w:p>
    <w:p w14:paraId="56850BF2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)$rdi.index)</w:t>
      </w:r>
    </w:p>
    <w:p w14:paraId="492815B6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21D5B5F2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)$rdi.index)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)$rdi.index)</w:t>
      </w:r>
    </w:p>
    <w:p w14:paraId="1EB1BBB0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463FC19B" wp14:editId="16F33220">
            <wp:extent cx="5334000" cy="4267200"/>
            <wp:effectExtent l="0" t="0" r="0" b="0"/>
            <wp:docPr id="7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75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7A2050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)$rdi.index)</w:t>
      </w:r>
    </w:p>
    <w:p w14:paraId="1F365A95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"sham")$rdi.index</w:t>
      </w:r>
      <w:r>
        <w:br/>
      </w:r>
      <w:r>
        <w:rPr>
          <w:rStyle w:val="VerbatimChar"/>
        </w:rPr>
        <w:t>## A = 4.397, p-value = 2.29e-11</w:t>
      </w:r>
    </w:p>
    <w:p w14:paraId="033DBE7B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)$rdi.index, 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 xml:space="preserve">)$rdi.index, 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72C11892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$rdi.index, : cannot compute exact p-value with ties</w:t>
      </w:r>
    </w:p>
    <w:p w14:paraId="74D89977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$rdi.index, : cannot compute exact confidence intervals with ties</w:t>
      </w:r>
    </w:p>
    <w:p w14:paraId="348467E3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rank sum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lastRenderedPageBreak/>
        <w:t>## data:  subset(SSdata, intervention == "sham")$rdi.index and subset(SSdata, intervention == "PrenaBelt")$rdi.index</w:t>
      </w:r>
      <w:r>
        <w:br/>
      </w:r>
      <w:r>
        <w:rPr>
          <w:rStyle w:val="VerbatimChar"/>
        </w:rPr>
        <w:t>## W = 206, p-value = 0.8801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-0.7000762  0.5000008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difference in location </w:t>
      </w:r>
      <w:r>
        <w:br/>
      </w:r>
      <w:r>
        <w:rPr>
          <w:rStyle w:val="VerbatimChar"/>
        </w:rPr>
        <w:t>##           8.805182e-05</w:t>
      </w:r>
    </w:p>
    <w:p w14:paraId="56923A78" w14:textId="77777777" w:rsidR="00EE1D73" w:rsidRDefault="000221EE">
      <w:pPr>
        <w:pStyle w:val="SourceCode"/>
      </w:pPr>
      <w:r>
        <w:rPr>
          <w:rStyle w:val="NormalTok"/>
        </w:rPr>
        <w:t>#################### Supine Event Index #######################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(SSdata$index.of.supine.events)</w:t>
      </w:r>
    </w:p>
    <w:p w14:paraId="42D9E09D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0.000   0.000   0.000   1.652   0.850  20.500</w:t>
      </w:r>
    </w:p>
    <w:p w14:paraId="3B8ACAC4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SSdata$index.of.supine.events,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569191FA" w14:textId="77777777" w:rsidR="00EE1D73" w:rsidRDefault="000221EE">
      <w:pPr>
        <w:pStyle w:val="SourceCode"/>
      </w:pPr>
      <w:r>
        <w:rPr>
          <w:rStyle w:val="VerbatimChar"/>
        </w:rPr>
        <w:t>## [1] 4.539061</w:t>
      </w:r>
    </w:p>
    <w:p w14:paraId="2999F651" w14:textId="77777777" w:rsidR="00EE1D73" w:rsidRDefault="000221EE">
      <w:pPr>
        <w:pStyle w:val="SourceCode"/>
      </w:pPr>
      <w:r>
        <w:rPr>
          <w:rStyle w:val="KeywordTok"/>
        </w:rPr>
        <w:t>length</w:t>
      </w:r>
      <w:r>
        <w:rPr>
          <w:rStyle w:val="NormalTok"/>
        </w:rPr>
        <w:t>(</w:t>
      </w:r>
      <w:proofErr w:type="gramStart"/>
      <w:r>
        <w:rPr>
          <w:rStyle w:val="NormalTok"/>
        </w:rPr>
        <w:t>SSdata$index.of.supine</w:t>
      </w:r>
      <w:proofErr w:type="gramEnd"/>
      <w:r>
        <w:rPr>
          <w:rStyle w:val="NormalTok"/>
        </w:rPr>
        <w:t>.events)</w:t>
      </w:r>
    </w:p>
    <w:p w14:paraId="128B5ABE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0724F249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(SSdata$index.of.supine.events)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(SSdata$index.of.supine.events)</w:t>
      </w:r>
    </w:p>
    <w:p w14:paraId="2F6F8408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0AD6AECD" wp14:editId="68FC9249">
            <wp:extent cx="5334000" cy="4267200"/>
            <wp:effectExtent l="0" t="0" r="0" b="0"/>
            <wp:docPr id="7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76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28F282" w14:textId="77777777" w:rsidR="00EE1D73" w:rsidRDefault="000221EE">
      <w:pPr>
        <w:pStyle w:val="SourceCode"/>
      </w:pPr>
      <w:r>
        <w:rPr>
          <w:rStyle w:val="KeywordTok"/>
        </w:rPr>
        <w:t>ad.test</w:t>
      </w:r>
      <w:r>
        <w:rPr>
          <w:rStyle w:val="NormalTok"/>
        </w:rPr>
        <w:t>(</w:t>
      </w:r>
      <w:proofErr w:type="gramStart"/>
      <w:r>
        <w:rPr>
          <w:rStyle w:val="NormalTok"/>
        </w:rPr>
        <w:t>SSdata$index.of.supine</w:t>
      </w:r>
      <w:proofErr w:type="gramEnd"/>
      <w:r>
        <w:rPr>
          <w:rStyle w:val="NormalTok"/>
        </w:rPr>
        <w:t>.events)</w:t>
      </w:r>
    </w:p>
    <w:p w14:paraId="11EC49A2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SSdata$index.of.supine.events</w:t>
      </w:r>
      <w:r>
        <w:br/>
      </w:r>
      <w:r>
        <w:rPr>
          <w:rStyle w:val="VerbatimChar"/>
        </w:rPr>
        <w:t>## A = 9.3271, p-value &lt; 2.2e-16</w:t>
      </w:r>
    </w:p>
    <w:p w14:paraId="30D18E9D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(index.of.supine.events ~</w:t>
      </w:r>
      <w:r>
        <w:rPr>
          <w:rStyle w:val="StringTok"/>
        </w:rPr>
        <w:t xml:space="preserve"> </w:t>
      </w:r>
      <w:r>
        <w:rPr>
          <w:rStyle w:val="NormalTok"/>
        </w:rPr>
        <w:t>intervention *</w:t>
      </w:r>
      <w:r>
        <w:rPr>
          <w:rStyle w:val="StringTok"/>
        </w:rPr>
        <w:t xml:space="preserve"> </w:t>
      </w:r>
      <w:r>
        <w:rPr>
          <w:rStyle w:val="NormalTok"/>
        </w:rPr>
        <w:t>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7258F0CD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index.of.supine.events</w:t>
      </w:r>
      <w:r>
        <w:br/>
      </w:r>
      <w:r>
        <w:rPr>
          <w:rStyle w:val="VerbatimChar"/>
        </w:rPr>
        <w:t xml:space="preserve">##                    Df Sum Sq Mean Sq F value  Pr(&gt;F)  </w:t>
      </w:r>
      <w:r>
        <w:br/>
      </w:r>
      <w:r>
        <w:rPr>
          <w:rStyle w:val="VerbatimChar"/>
        </w:rPr>
        <w:t xml:space="preserve">## intervention        1  35.16  35.156  1.8529 0.18191  </w:t>
      </w:r>
      <w:r>
        <w:br/>
      </w:r>
      <w:r>
        <w:rPr>
          <w:rStyle w:val="VerbatimChar"/>
        </w:rPr>
        <w:t>## night               1  63.25  63.252  3.3337 0.07618 .</w:t>
      </w:r>
      <w:r>
        <w:br/>
      </w:r>
      <w:r>
        <w:rPr>
          <w:rStyle w:val="VerbatimChar"/>
        </w:rPr>
        <w:t xml:space="preserve">## intervention:night  1  22.05  22.052  1.1622 0.28817  </w:t>
      </w:r>
      <w:r>
        <w:br/>
      </w:r>
      <w:r>
        <w:rPr>
          <w:rStyle w:val="VerbatimChar"/>
        </w:rPr>
        <w:t xml:space="preserve">## Residuals          36 683.06  18.974                  </w:t>
      </w:r>
      <w:r>
        <w:br/>
      </w:r>
      <w:r>
        <w:rPr>
          <w:rStyle w:val="VerbatimChar"/>
        </w:rPr>
        <w:lastRenderedPageBreak/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591AEB85" w14:textId="77777777" w:rsidR="00EE1D73" w:rsidRDefault="000221EE">
      <w:pPr>
        <w:pStyle w:val="SourceCode"/>
      </w:pPr>
      <w:r>
        <w:rPr>
          <w:rStyle w:val="CommentTok"/>
        </w:rPr>
        <w:t>#within-participants (paired) comparison</w:t>
      </w:r>
      <w:r>
        <w:br/>
      </w:r>
      <w:r>
        <w:rPr>
          <w:rStyle w:val="CommentTok"/>
        </w:rPr>
        <w:t>#Paired Wilcoxon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)$index.of.supine.events,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)$index.of.supine.events,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78CA41AD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"sham")$index.of.supine.events, : cannot compute exact p-value with zeroes</w:t>
      </w:r>
    </w:p>
    <w:p w14:paraId="02468D6D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signed rank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"sham")$index.of.supine.events and subset(SSdataCompletes, intervention == "PrenaBelt")$index.of.supine.events</w:t>
      </w:r>
      <w:r>
        <w:br/>
      </w:r>
      <w:r>
        <w:rPr>
          <w:rStyle w:val="VerbatimChar"/>
        </w:rPr>
        <w:t>## V = 35, p-value = 0.4755</w:t>
      </w:r>
      <w:r>
        <w:br/>
      </w:r>
      <w:r>
        <w:rPr>
          <w:rStyle w:val="VerbatimChar"/>
        </w:rPr>
        <w:t>## alternative hypothesis: true location shift is not equal to 0</w:t>
      </w:r>
    </w:p>
    <w:p w14:paraId="67AC4093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)$index.of.supine.events)</w:t>
      </w:r>
    </w:p>
    <w:p w14:paraId="56362729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0.000   0.000   0.000   0.715   0.000   5.800</w:t>
      </w:r>
    </w:p>
    <w:p w14:paraId="768945FA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)$index.of.supine.events)</w:t>
      </w:r>
    </w:p>
    <w:p w14:paraId="0B4E9237" w14:textId="77777777" w:rsidR="00EE1D73" w:rsidRDefault="000221EE">
      <w:pPr>
        <w:pStyle w:val="SourceCode"/>
      </w:pPr>
      <w:r>
        <w:rPr>
          <w:rStyle w:val="VerbatimChar"/>
        </w:rPr>
        <w:t>## [1] 1.649011</w:t>
      </w:r>
    </w:p>
    <w:p w14:paraId="604C0E56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)$index.of.supine.events)</w:t>
      </w:r>
    </w:p>
    <w:p w14:paraId="60CEE895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7CBD992E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)$index.of.supine.events)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)$index.of.supine.events)</w:t>
      </w:r>
    </w:p>
    <w:p w14:paraId="10AA7FFC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3C84F3FB" wp14:editId="5390A884">
            <wp:extent cx="5334000" cy="4267200"/>
            <wp:effectExtent l="0" t="0" r="0" b="0"/>
            <wp:docPr id="7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77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FCAD33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)$index.of.supine.events)</w:t>
      </w:r>
    </w:p>
    <w:p w14:paraId="338D88BF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"PrenaBelt")$index.of.supine.events</w:t>
      </w:r>
      <w:r>
        <w:br/>
      </w:r>
      <w:r>
        <w:rPr>
          <w:rStyle w:val="VerbatimChar"/>
        </w:rPr>
        <w:t>## A = 4.652, p-value = 5.253e-12</w:t>
      </w:r>
    </w:p>
    <w:p w14:paraId="57C3CDBE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)$index.of.supine.events)</w:t>
      </w:r>
    </w:p>
    <w:p w14:paraId="0DB8E15F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0.000   0.000   0.000   2.590   1.225  20.500</w:t>
      </w:r>
    </w:p>
    <w:p w14:paraId="08AAA9D8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)$index.of.supine.events)</w:t>
      </w:r>
    </w:p>
    <w:p w14:paraId="16427D04" w14:textId="77777777" w:rsidR="00EE1D73" w:rsidRDefault="000221EE">
      <w:pPr>
        <w:pStyle w:val="SourceCode"/>
      </w:pPr>
      <w:r>
        <w:rPr>
          <w:rStyle w:val="VerbatimChar"/>
        </w:rPr>
        <w:t>## [1] 6.141738</w:t>
      </w:r>
    </w:p>
    <w:p w14:paraId="0FC2C91D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)$index.of.supine.events)</w:t>
      </w:r>
    </w:p>
    <w:p w14:paraId="3EAA1C07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1F01FEC1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)$index.of.supine.events)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)$index.of.supine.events)</w:t>
      </w:r>
    </w:p>
    <w:p w14:paraId="2A96ED29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6F9DC2F7" wp14:editId="124D76F8">
            <wp:extent cx="5334000" cy="4267200"/>
            <wp:effectExtent l="0" t="0" r="0" b="0"/>
            <wp:docPr id="7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78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14F676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)$index.of.supine.events)</w:t>
      </w:r>
    </w:p>
    <w:p w14:paraId="6E401263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"sham")$index.of.supine.events</w:t>
      </w:r>
      <w:r>
        <w:br/>
      </w:r>
      <w:r>
        <w:rPr>
          <w:rStyle w:val="VerbatimChar"/>
        </w:rPr>
        <w:t>## A = 4.7296, p-value = 3.359e-12</w:t>
      </w:r>
    </w:p>
    <w:p w14:paraId="2B0E542E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)$index.of.supine.events, 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 xml:space="preserve">)$index.of.supine.events, 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5FC0380F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$index.of.supine.events, : cannot compute exact p-value with ties</w:t>
      </w:r>
    </w:p>
    <w:p w14:paraId="6C337EFF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$index.of.supine.events, : cannot compute exact confidence intervals with</w:t>
      </w:r>
      <w:r>
        <w:br/>
      </w:r>
      <w:r>
        <w:rPr>
          <w:rStyle w:val="VerbatimChar"/>
        </w:rPr>
        <w:t>## ties</w:t>
      </w:r>
    </w:p>
    <w:p w14:paraId="0E9BFDE4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rank sum test with continuity correction</w:t>
      </w:r>
      <w:r>
        <w:br/>
      </w:r>
      <w:r>
        <w:rPr>
          <w:rStyle w:val="VerbatimChar"/>
        </w:rPr>
        <w:lastRenderedPageBreak/>
        <w:t xml:space="preserve">## </w:t>
      </w:r>
      <w:r>
        <w:br/>
      </w:r>
      <w:r>
        <w:rPr>
          <w:rStyle w:val="VerbatimChar"/>
        </w:rPr>
        <w:t>## data:  subset(SSdata, intervention == "sham")$index.of.supine.events and subset(SSdata, intervention == "PrenaBelt")$index.of.supine.events</w:t>
      </w:r>
      <w:r>
        <w:br/>
      </w:r>
      <w:r>
        <w:rPr>
          <w:rStyle w:val="VerbatimChar"/>
        </w:rPr>
        <w:t>## W = 236, p-value = 0.2362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-0.0000813554  0.6000459383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difference in location </w:t>
      </w:r>
      <w:r>
        <w:br/>
      </w:r>
      <w:r>
        <w:rPr>
          <w:rStyle w:val="VerbatimChar"/>
        </w:rPr>
        <w:t>##           7.189321e-06</w:t>
      </w:r>
    </w:p>
    <w:p w14:paraId="1167D40B" w14:textId="77777777" w:rsidR="00EE1D73" w:rsidRDefault="000221EE">
      <w:pPr>
        <w:pStyle w:val="SourceCode"/>
      </w:pPr>
      <w:r>
        <w:rPr>
          <w:rStyle w:val="NormalTok"/>
        </w:rPr>
        <w:t>#################### Non-Supine Event Index #######################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(SSdata$index.of.non.supine.events)</w:t>
      </w:r>
    </w:p>
    <w:p w14:paraId="573E7705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0.00    0.00    0.45    2.52    1.55   20.80</w:t>
      </w:r>
    </w:p>
    <w:p w14:paraId="1268F088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SSdata$index.of.non.supine.events,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5EE05298" w14:textId="77777777" w:rsidR="00EE1D73" w:rsidRDefault="000221EE">
      <w:pPr>
        <w:pStyle w:val="SourceCode"/>
      </w:pPr>
      <w:r>
        <w:rPr>
          <w:rStyle w:val="VerbatimChar"/>
        </w:rPr>
        <w:t>## [1] 5.242929</w:t>
      </w:r>
    </w:p>
    <w:p w14:paraId="5ECD6C1B" w14:textId="77777777" w:rsidR="00EE1D73" w:rsidRDefault="000221EE">
      <w:pPr>
        <w:pStyle w:val="SourceCode"/>
      </w:pPr>
      <w:r>
        <w:rPr>
          <w:rStyle w:val="KeywordTok"/>
        </w:rPr>
        <w:t>length</w:t>
      </w:r>
      <w:r>
        <w:rPr>
          <w:rStyle w:val="NormalTok"/>
        </w:rPr>
        <w:t>(</w:t>
      </w:r>
      <w:proofErr w:type="gramStart"/>
      <w:r>
        <w:rPr>
          <w:rStyle w:val="NormalTok"/>
        </w:rPr>
        <w:t>SSdata$index.of.non.supine.events</w:t>
      </w:r>
      <w:proofErr w:type="gramEnd"/>
      <w:r>
        <w:rPr>
          <w:rStyle w:val="NormalTok"/>
        </w:rPr>
        <w:t>)</w:t>
      </w:r>
    </w:p>
    <w:p w14:paraId="09B92E50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2032791F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(SSdata$index.of.non.supine.events)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(SSdata$index.of.non.supine.events)</w:t>
      </w:r>
    </w:p>
    <w:p w14:paraId="4B5D6DBB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40D9B7AC" wp14:editId="7B68286F">
            <wp:extent cx="5334000" cy="4267200"/>
            <wp:effectExtent l="0" t="0" r="0" b="0"/>
            <wp:docPr id="7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79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47861C" w14:textId="77777777" w:rsidR="00EE1D73" w:rsidRDefault="000221EE">
      <w:pPr>
        <w:pStyle w:val="SourceCode"/>
      </w:pPr>
      <w:r>
        <w:rPr>
          <w:rStyle w:val="KeywordTok"/>
        </w:rPr>
        <w:t>ad.test</w:t>
      </w:r>
      <w:r>
        <w:rPr>
          <w:rStyle w:val="NormalTok"/>
        </w:rPr>
        <w:t>(</w:t>
      </w:r>
      <w:proofErr w:type="gramStart"/>
      <w:r>
        <w:rPr>
          <w:rStyle w:val="NormalTok"/>
        </w:rPr>
        <w:t>SSdata$index.of.non.supine.events</w:t>
      </w:r>
      <w:proofErr w:type="gramEnd"/>
      <w:r>
        <w:rPr>
          <w:rStyle w:val="NormalTok"/>
        </w:rPr>
        <w:t>)</w:t>
      </w:r>
    </w:p>
    <w:p w14:paraId="04F0BE96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SSdata$index.of.non.supine.events</w:t>
      </w:r>
      <w:r>
        <w:br/>
      </w:r>
      <w:r>
        <w:rPr>
          <w:rStyle w:val="VerbatimChar"/>
        </w:rPr>
        <w:t>## A = 8.126, p-value &lt; 2.2e-16</w:t>
      </w:r>
    </w:p>
    <w:p w14:paraId="22CC2EE0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(index.of.non.supine.events ~</w:t>
      </w:r>
      <w:r>
        <w:rPr>
          <w:rStyle w:val="StringTok"/>
        </w:rPr>
        <w:t xml:space="preserve"> </w:t>
      </w:r>
      <w:r>
        <w:rPr>
          <w:rStyle w:val="NormalTok"/>
        </w:rPr>
        <w:t>intervention *</w:t>
      </w:r>
      <w:r>
        <w:rPr>
          <w:rStyle w:val="StringTok"/>
        </w:rPr>
        <w:t xml:space="preserve"> </w:t>
      </w:r>
      <w:r>
        <w:rPr>
          <w:rStyle w:val="NormalTok"/>
        </w:rPr>
        <w:t>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0E2F0B90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index.of.non.supine.events</w:t>
      </w:r>
      <w:r>
        <w:br/>
      </w:r>
      <w:r>
        <w:rPr>
          <w:rStyle w:val="VerbatimChar"/>
        </w:rPr>
        <w:t xml:space="preserve">##                    Df Sum Sq Mean Sq F value  Pr(&gt;F)  </w:t>
      </w:r>
      <w:r>
        <w:br/>
      </w:r>
      <w:r>
        <w:rPr>
          <w:rStyle w:val="VerbatimChar"/>
        </w:rPr>
        <w:t xml:space="preserve">## intervention        1   0.40   0.400  0.0159 0.90038  </w:t>
      </w:r>
      <w:r>
        <w:br/>
      </w:r>
      <w:r>
        <w:rPr>
          <w:rStyle w:val="VerbatimChar"/>
        </w:rPr>
        <w:t xml:space="preserve">## night               1   0.00   0.001  0.0000 0.99501  </w:t>
      </w:r>
      <w:r>
        <w:br/>
      </w:r>
      <w:r>
        <w:rPr>
          <w:rStyle w:val="VerbatimChar"/>
        </w:rPr>
        <w:t>## intervention:night  1 165.65 165.649  6.5821 0.01461 *</w:t>
      </w:r>
      <w:r>
        <w:br/>
      </w:r>
      <w:r>
        <w:rPr>
          <w:rStyle w:val="VerbatimChar"/>
        </w:rPr>
        <w:t xml:space="preserve">## Residuals          36 905.99  25.166                  </w:t>
      </w:r>
      <w:r>
        <w:br/>
      </w:r>
      <w:r>
        <w:rPr>
          <w:rStyle w:val="VerbatimChar"/>
        </w:rPr>
        <w:lastRenderedPageBreak/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3DDB5207" w14:textId="77777777" w:rsidR="00EE1D73" w:rsidRDefault="000221EE">
      <w:pPr>
        <w:pStyle w:val="SourceCode"/>
      </w:pPr>
      <w:r>
        <w:rPr>
          <w:rStyle w:val="CommentTok"/>
        </w:rPr>
        <w:t>#within-participants (paired) comparison</w:t>
      </w:r>
      <w:r>
        <w:br/>
      </w:r>
      <w:r>
        <w:rPr>
          <w:rStyle w:val="CommentTok"/>
        </w:rPr>
        <w:t>#non-normal - use Wilcoxon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)$index.of.non.supine.events,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)$index.of.non.supine.events,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21E6B1A8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"sham")$index.of.non.supine.events, : cannot compute exact p-value with</w:t>
      </w:r>
      <w:r>
        <w:br/>
      </w:r>
      <w:r>
        <w:rPr>
          <w:rStyle w:val="VerbatimChar"/>
        </w:rPr>
        <w:t>## ties</w:t>
      </w:r>
    </w:p>
    <w:p w14:paraId="2A3A4F14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"sham")$index.of.non.supine.events, : cannot compute exact confidence</w:t>
      </w:r>
      <w:r>
        <w:br/>
      </w:r>
      <w:r>
        <w:rPr>
          <w:rStyle w:val="VerbatimChar"/>
        </w:rPr>
        <w:t>## interval with ties</w:t>
      </w:r>
    </w:p>
    <w:p w14:paraId="19F86BF7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"sham")$index.of.non.supine.events, : cannot compute exact p-value with</w:t>
      </w:r>
      <w:r>
        <w:br/>
      </w:r>
      <w:r>
        <w:rPr>
          <w:rStyle w:val="VerbatimChar"/>
        </w:rPr>
        <w:t>## zeroes</w:t>
      </w:r>
    </w:p>
    <w:p w14:paraId="6A5290F5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"sham")$index.of.non.supine.events, : cannot compute exact confidence</w:t>
      </w:r>
      <w:r>
        <w:br/>
      </w:r>
      <w:r>
        <w:rPr>
          <w:rStyle w:val="VerbatimChar"/>
        </w:rPr>
        <w:t>## interval with zeroes</w:t>
      </w:r>
    </w:p>
    <w:p w14:paraId="7C9009FA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signed rank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"sham")$index.of.non.supine.events and subset(SSdataCompletes, intervention == "PrenaBelt")$index.of.non.supine.events</w:t>
      </w:r>
      <w:r>
        <w:br/>
      </w:r>
      <w:r>
        <w:rPr>
          <w:rStyle w:val="VerbatimChar"/>
        </w:rPr>
        <w:t>## V = 70.5, p-value = 0.9176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-1.0000733  0.8499829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(pseudo)median </w:t>
      </w:r>
      <w:r>
        <w:br/>
      </w:r>
      <w:r>
        <w:rPr>
          <w:rStyle w:val="VerbatimChar"/>
        </w:rPr>
        <w:t>##     0.04999832</w:t>
      </w:r>
    </w:p>
    <w:p w14:paraId="3CDBA924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)$index.of.non.supine.events)</w:t>
      </w:r>
    </w:p>
    <w:p w14:paraId="51F4A484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0.00    0.00    0.20    2.62    1.50   20.80</w:t>
      </w:r>
    </w:p>
    <w:p w14:paraId="31583F02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)$index.of.non.supine.events)</w:t>
      </w:r>
    </w:p>
    <w:p w14:paraId="21760E83" w14:textId="77777777" w:rsidR="00EE1D73" w:rsidRDefault="000221EE">
      <w:pPr>
        <w:pStyle w:val="SourceCode"/>
      </w:pPr>
      <w:r>
        <w:rPr>
          <w:rStyle w:val="VerbatimChar"/>
        </w:rPr>
        <w:t>## [1] 5.512245</w:t>
      </w:r>
    </w:p>
    <w:p w14:paraId="491788D0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)$index.of.non.supine.events)</w:t>
      </w:r>
    </w:p>
    <w:p w14:paraId="26E86982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3D2460D1" w14:textId="77777777" w:rsidR="00EE1D73" w:rsidRDefault="000221EE">
      <w:pPr>
        <w:pStyle w:val="SourceCode"/>
      </w:pPr>
      <w:r>
        <w:rPr>
          <w:rStyle w:val="KeywordTok"/>
        </w:rPr>
        <w:lastRenderedPageBreak/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)$index.of.non.supine.events)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)$index.of.non.supine.events)</w:t>
      </w:r>
    </w:p>
    <w:p w14:paraId="37A2FB6E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65E41A31" wp14:editId="7ACDAAFB">
            <wp:extent cx="5334000" cy="4267200"/>
            <wp:effectExtent l="0" t="0" r="0" b="0"/>
            <wp:docPr id="8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80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948C12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)$index.of.non.supine.events)</w:t>
      </w:r>
    </w:p>
    <w:p w14:paraId="17CE519A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"PrenaBelt")$index.of.non.supine.events</w:t>
      </w:r>
      <w:r>
        <w:br/>
      </w:r>
      <w:r>
        <w:rPr>
          <w:rStyle w:val="VerbatimChar"/>
        </w:rPr>
        <w:t>## A = 4.0472, p-value = 1.731e-10</w:t>
      </w:r>
    </w:p>
    <w:p w14:paraId="611D4A3A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)$index.of.non.supine.events)</w:t>
      </w:r>
    </w:p>
    <w:p w14:paraId="3BB57647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0.00    0.00    0.50    2.42    1.75   18.40</w:t>
      </w:r>
    </w:p>
    <w:p w14:paraId="3B874827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)$index.of.non.supine.events)</w:t>
      </w:r>
    </w:p>
    <w:p w14:paraId="4FE7C926" w14:textId="77777777" w:rsidR="00EE1D73" w:rsidRDefault="000221EE">
      <w:pPr>
        <w:pStyle w:val="SourceCode"/>
      </w:pPr>
      <w:r>
        <w:rPr>
          <w:rStyle w:val="VerbatimChar"/>
        </w:rPr>
        <w:t>## [1] 5.100733</w:t>
      </w:r>
    </w:p>
    <w:p w14:paraId="0A1C8D80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)$index.of.non.supine.events)</w:t>
      </w:r>
    </w:p>
    <w:p w14:paraId="046D210D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69999004" w14:textId="77777777" w:rsidR="00EE1D73" w:rsidRDefault="000221EE">
      <w:pPr>
        <w:pStyle w:val="SourceCode"/>
      </w:pPr>
      <w:r>
        <w:rPr>
          <w:rStyle w:val="KeywordTok"/>
        </w:rPr>
        <w:lastRenderedPageBreak/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)$index.of.non.supine.events)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)$index.of.non.supine.events)</w:t>
      </w:r>
    </w:p>
    <w:p w14:paraId="4336CE4F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3F254F94" wp14:editId="156AA5ED">
            <wp:extent cx="5334000" cy="4267200"/>
            <wp:effectExtent l="0" t="0" r="0" b="0"/>
            <wp:docPr id="8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81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9572E9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)$index.of.non.supine.events)</w:t>
      </w:r>
    </w:p>
    <w:p w14:paraId="08660FB1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"sham")$index.of.non.supine.events</w:t>
      </w:r>
      <w:r>
        <w:br/>
      </w:r>
      <w:r>
        <w:rPr>
          <w:rStyle w:val="VerbatimChar"/>
        </w:rPr>
        <w:t>## A = 4.229, p-value = 6.047e-11</w:t>
      </w:r>
    </w:p>
    <w:p w14:paraId="4E74B1DF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)$index.of.non.supine.events, 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 xml:space="preserve">)$index.of.non.supine.events, 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6DD8972B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$index.of.non.supine.events, : cannot compute exact p-value with ties</w:t>
      </w:r>
    </w:p>
    <w:p w14:paraId="292C40B0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$index.of.non.supine.events, : cannot compute exact confidence intervals</w:t>
      </w:r>
      <w:r>
        <w:br/>
      </w:r>
      <w:r>
        <w:rPr>
          <w:rStyle w:val="VerbatimChar"/>
        </w:rPr>
        <w:t>## with ties</w:t>
      </w:r>
    </w:p>
    <w:p w14:paraId="21BA615A" w14:textId="77777777" w:rsidR="00EE1D73" w:rsidRDefault="000221EE">
      <w:pPr>
        <w:pStyle w:val="SourceCode"/>
      </w:pPr>
      <w:r>
        <w:rPr>
          <w:rStyle w:val="VerbatimChar"/>
        </w:rPr>
        <w:lastRenderedPageBreak/>
        <w:t xml:space="preserve">## </w:t>
      </w:r>
      <w:r>
        <w:br/>
      </w:r>
      <w:r>
        <w:rPr>
          <w:rStyle w:val="VerbatimChar"/>
        </w:rPr>
        <w:t>##  Wilcoxon rank sum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"sham")$index.of.non.supine.events and subset(SSdata, intervention == "PrenaBelt")$index.of.non.supine.events</w:t>
      </w:r>
      <w:r>
        <w:br/>
      </w:r>
      <w:r>
        <w:rPr>
          <w:rStyle w:val="VerbatimChar"/>
        </w:rPr>
        <w:t>## W = 222.5, p-value = 0.5428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-0.3999612  0.5999875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difference in location </w:t>
      </w:r>
      <w:r>
        <w:br/>
      </w:r>
      <w:r>
        <w:rPr>
          <w:rStyle w:val="VerbatimChar"/>
        </w:rPr>
        <w:t>##           5.005918e-06</w:t>
      </w:r>
    </w:p>
    <w:p w14:paraId="06358321" w14:textId="77777777" w:rsidR="00EE1D73" w:rsidRDefault="000221EE">
      <w:pPr>
        <w:pStyle w:val="SourceCode"/>
      </w:pPr>
      <w:r>
        <w:rPr>
          <w:rStyle w:val="NormalTok"/>
        </w:rPr>
        <w:t>#################### Mean SpO2 AWAKE #######################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(SSdata$mean.sao2.awake)</w:t>
      </w:r>
    </w:p>
    <w:p w14:paraId="4DF43CC3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95.20   96.00   96.70   96.76   97.20   99.40</w:t>
      </w:r>
    </w:p>
    <w:p w14:paraId="2DCBF263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SSdata$mean.sao2.awake,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041E88E0" w14:textId="77777777" w:rsidR="00EE1D73" w:rsidRDefault="000221EE">
      <w:pPr>
        <w:pStyle w:val="SourceCode"/>
      </w:pPr>
      <w:r>
        <w:rPr>
          <w:rStyle w:val="VerbatimChar"/>
        </w:rPr>
        <w:t>## [1] 0.99242</w:t>
      </w:r>
    </w:p>
    <w:p w14:paraId="2275A2BD" w14:textId="77777777" w:rsidR="00EE1D73" w:rsidRDefault="000221EE">
      <w:pPr>
        <w:pStyle w:val="SourceCode"/>
      </w:pPr>
      <w:r>
        <w:rPr>
          <w:rStyle w:val="KeywordTok"/>
        </w:rPr>
        <w:t>length</w:t>
      </w:r>
      <w:r>
        <w:rPr>
          <w:rStyle w:val="NormalTok"/>
        </w:rPr>
        <w:t>(SSdata$mean.sao</w:t>
      </w:r>
      <w:proofErr w:type="gramStart"/>
      <w:r>
        <w:rPr>
          <w:rStyle w:val="NormalTok"/>
        </w:rPr>
        <w:t>2.awake</w:t>
      </w:r>
      <w:proofErr w:type="gramEnd"/>
      <w:r>
        <w:rPr>
          <w:rStyle w:val="NormalTok"/>
        </w:rPr>
        <w:t>)</w:t>
      </w:r>
    </w:p>
    <w:p w14:paraId="15F0EA54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565A5ECC" w14:textId="77777777" w:rsidR="00EE1D73" w:rsidRDefault="000221EE">
      <w:pPr>
        <w:pStyle w:val="SourceCode"/>
      </w:pP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(mean.sao2.awake ~</w:t>
      </w:r>
      <w:r>
        <w:rPr>
          <w:rStyle w:val="StringTok"/>
        </w:rPr>
        <w:t xml:space="preserve"> </w:t>
      </w:r>
      <w:r>
        <w:rPr>
          <w:rStyle w:val="NormalTok"/>
        </w:rPr>
        <w:t>intervention *</w:t>
      </w:r>
      <w:r>
        <w:rPr>
          <w:rStyle w:val="StringTok"/>
        </w:rPr>
        <w:t xml:space="preserve"> </w:t>
      </w:r>
      <w:r>
        <w:rPr>
          <w:rStyle w:val="NormalTok"/>
        </w:rPr>
        <w:t>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63F3A07C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mean.sao2.awake</w:t>
      </w:r>
      <w:r>
        <w:br/>
      </w:r>
      <w:r>
        <w:rPr>
          <w:rStyle w:val="VerbatimChar"/>
        </w:rPr>
        <w:t>##                    Df Sum Sq Mean Sq F value Pr(&gt;F)</w:t>
      </w:r>
      <w:r>
        <w:br/>
      </w:r>
      <w:r>
        <w:rPr>
          <w:rStyle w:val="VerbatimChar"/>
        </w:rPr>
        <w:t>## intervention        1  0.049  0.0490  0.0464 0.8306</w:t>
      </w:r>
      <w:r>
        <w:br/>
      </w:r>
      <w:r>
        <w:rPr>
          <w:rStyle w:val="VerbatimChar"/>
        </w:rPr>
        <w:t>## night               1  0.256  0.2560  0.2425 0.6254</w:t>
      </w:r>
      <w:r>
        <w:br/>
      </w:r>
      <w:r>
        <w:rPr>
          <w:rStyle w:val="VerbatimChar"/>
        </w:rPr>
        <w:t>## intervention:night  1  0.100  0.1000  0.0947 0.7600</w:t>
      </w:r>
      <w:r>
        <w:br/>
      </w:r>
      <w:r>
        <w:rPr>
          <w:rStyle w:val="VerbatimChar"/>
        </w:rPr>
        <w:t>## Residuals          36 38.006  1.0557</w:t>
      </w:r>
    </w:p>
    <w:p w14:paraId="14608FDD" w14:textId="77777777" w:rsidR="00EE1D73" w:rsidRDefault="000221EE">
      <w:pPr>
        <w:pStyle w:val="SourceCode"/>
      </w:pPr>
      <w:r>
        <w:rPr>
          <w:rStyle w:val="CommentTok"/>
        </w:rPr>
        <w:t>#within-participants (paired) comparison</w:t>
      </w:r>
      <w:r>
        <w:br/>
      </w:r>
      <w:r>
        <w:rPr>
          <w:rStyle w:val="CommentTok"/>
        </w:rPr>
        <w:t>#Paired t-test</w:t>
      </w:r>
      <w:r>
        <w:br/>
      </w:r>
      <w:r>
        <w:rPr>
          <w:rStyle w:val="KeywordTok"/>
        </w:rPr>
        <w:t>t.test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)$mean.sao2.awake,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)$mean.sao2.awake,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577BCA74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Paired t-test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"sham")$mean.sao2.awake and subset(SSdataC</w:t>
      </w:r>
      <w:r>
        <w:rPr>
          <w:rStyle w:val="VerbatimChar"/>
        </w:rPr>
        <w:lastRenderedPageBreak/>
        <w:t>ompletes, intervention == "PrenaBelt")$mean.sao2.awake</w:t>
      </w:r>
      <w:r>
        <w:br/>
      </w:r>
      <w:r>
        <w:rPr>
          <w:rStyle w:val="VerbatimChar"/>
        </w:rPr>
        <w:t>## t = 0.53846, df = 19, p-value = 0.5965</w:t>
      </w:r>
      <w:r>
        <w:br/>
      </w:r>
      <w:r>
        <w:rPr>
          <w:rStyle w:val="VerbatimChar"/>
        </w:rPr>
        <w:t>## alternative hypothesis: true difference in means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-0.2020931  0.3420931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mean of the differences </w:t>
      </w:r>
      <w:r>
        <w:br/>
      </w:r>
      <w:r>
        <w:rPr>
          <w:rStyle w:val="VerbatimChar"/>
        </w:rPr>
        <w:t>##                    0.07</w:t>
      </w:r>
    </w:p>
    <w:p w14:paraId="4312B4AF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)$mean.sao2.awake)</w:t>
      </w:r>
    </w:p>
    <w:p w14:paraId="3FAA70AC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95.20   95.95   96.75   96.73   97.20   98.70</w:t>
      </w:r>
    </w:p>
    <w:p w14:paraId="08B13AD3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)$mean.sao2.awake)</w:t>
      </w:r>
    </w:p>
    <w:p w14:paraId="122A56F2" w14:textId="77777777" w:rsidR="00EE1D73" w:rsidRDefault="000221EE">
      <w:pPr>
        <w:pStyle w:val="SourceCode"/>
      </w:pPr>
      <w:r>
        <w:rPr>
          <w:rStyle w:val="VerbatimChar"/>
        </w:rPr>
        <w:t>## [1] 0.909077</w:t>
      </w:r>
    </w:p>
    <w:p w14:paraId="7D562E6B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)$mean.sao2.awake)</w:t>
      </w:r>
    </w:p>
    <w:p w14:paraId="6E3FBB06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1DF6D4A3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)$mean.sao2.awake)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)$mean.sao2.awake)</w:t>
      </w:r>
    </w:p>
    <w:p w14:paraId="214823A5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376C41AD" wp14:editId="4F2055C0">
            <wp:extent cx="5334000" cy="4267200"/>
            <wp:effectExtent l="0" t="0" r="0" b="0"/>
            <wp:docPr id="8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82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8C2DC8" w14:textId="77777777" w:rsidR="00EE1D73" w:rsidRDefault="000221EE">
      <w:pPr>
        <w:pStyle w:val="SourceCode"/>
      </w:pPr>
      <w:r>
        <w:rPr>
          <w:rStyle w:val="KeywordTok"/>
        </w:rPr>
        <w:lastRenderedPageBreak/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)$mean.sao2.awake)</w:t>
      </w:r>
    </w:p>
    <w:p w14:paraId="07C53E62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"PrenaBelt")$mean.sao2.awake</w:t>
      </w:r>
      <w:r>
        <w:br/>
      </w:r>
      <w:r>
        <w:rPr>
          <w:rStyle w:val="VerbatimChar"/>
        </w:rPr>
        <w:t>## A = 0.38206, p-value = 0.3654</w:t>
      </w:r>
    </w:p>
    <w:p w14:paraId="34F6D838" w14:textId="77777777" w:rsidR="00EE1D73" w:rsidRDefault="000221EE">
      <w:pPr>
        <w:pStyle w:val="SourceCode"/>
      </w:pPr>
      <w:r>
        <w:rPr>
          <w:rStyle w:val="CommentTok"/>
        </w:rPr>
        <w:t>#normal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)$mean.sao2.awake)</w:t>
      </w:r>
    </w:p>
    <w:p w14:paraId="7CD1B308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95.30   96.15   96.65   96.80   97.05   99.40</w:t>
      </w:r>
    </w:p>
    <w:p w14:paraId="13CE402E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)$mean.sao2.awake)</w:t>
      </w:r>
    </w:p>
    <w:p w14:paraId="6A80EB5E" w14:textId="77777777" w:rsidR="00EE1D73" w:rsidRDefault="000221EE">
      <w:pPr>
        <w:pStyle w:val="SourceCode"/>
      </w:pPr>
      <w:r>
        <w:rPr>
          <w:rStyle w:val="VerbatimChar"/>
        </w:rPr>
        <w:t>## [1] 1.092077</w:t>
      </w:r>
    </w:p>
    <w:p w14:paraId="6ED25A00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)$mean.sao2.awake)</w:t>
      </w:r>
    </w:p>
    <w:p w14:paraId="16D39E93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4F772885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)$mean.sao2.awake)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)$mean.sao2.awake)</w:t>
      </w:r>
    </w:p>
    <w:p w14:paraId="295A5C38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268680AA" wp14:editId="1102D267">
            <wp:extent cx="5334000" cy="4267200"/>
            <wp:effectExtent l="0" t="0" r="0" b="0"/>
            <wp:docPr id="8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83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90AB63" w14:textId="77777777" w:rsidR="00EE1D73" w:rsidRDefault="000221EE">
      <w:pPr>
        <w:pStyle w:val="SourceCode"/>
      </w:pPr>
      <w:r>
        <w:rPr>
          <w:rStyle w:val="KeywordTok"/>
        </w:rPr>
        <w:lastRenderedPageBreak/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)$mean.sao2.awake)</w:t>
      </w:r>
    </w:p>
    <w:p w14:paraId="6B0B9CAD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"sham")$mean.sao2.awake</w:t>
      </w:r>
      <w:r>
        <w:br/>
      </w:r>
      <w:r>
        <w:rPr>
          <w:rStyle w:val="VerbatimChar"/>
        </w:rPr>
        <w:t>## A = 0.61087, p-value = 0.09665</w:t>
      </w:r>
    </w:p>
    <w:p w14:paraId="37867D07" w14:textId="77777777" w:rsidR="00EE1D73" w:rsidRDefault="000221EE">
      <w:pPr>
        <w:pStyle w:val="SourceCode"/>
      </w:pPr>
      <w:r>
        <w:rPr>
          <w:rStyle w:val="CommentTok"/>
        </w:rPr>
        <w:t>#normal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t.test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)$mean.sao2.awake, 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)$mean.sao2.awake)</w:t>
      </w:r>
    </w:p>
    <w:p w14:paraId="3D7749D6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Welch Two Sample t-test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"sham")$mean.sao2.awake and subset(SSdata, intervention == "PrenaBelt")$mean.sao2.awake</w:t>
      </w:r>
      <w:r>
        <w:br/>
      </w:r>
      <w:r>
        <w:rPr>
          <w:rStyle w:val="VerbatimChar"/>
        </w:rPr>
        <w:t>## t = 0.22031, df = 36.79, p-value = 0.8268</w:t>
      </w:r>
      <w:r>
        <w:br/>
      </w:r>
      <w:r>
        <w:rPr>
          <w:rStyle w:val="VerbatimChar"/>
        </w:rPr>
        <w:t>## alternative hypothesis: true difference in means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-0.5739073  0.7139073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mean of x mean of y </w:t>
      </w:r>
      <w:r>
        <w:br/>
      </w:r>
      <w:r>
        <w:rPr>
          <w:rStyle w:val="VerbatimChar"/>
        </w:rPr>
        <w:t>##     96.80     96.73</w:t>
      </w:r>
    </w:p>
    <w:p w14:paraId="24587DD8" w14:textId="77777777" w:rsidR="00EE1D73" w:rsidRDefault="000221EE">
      <w:pPr>
        <w:pStyle w:val="SourceCode"/>
      </w:pPr>
      <w:r>
        <w:rPr>
          <w:rStyle w:val="NormalTok"/>
        </w:rPr>
        <w:t>#################### Mean SpO2 NREM #######################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(SSdata$mean.sao2.nrem)</w:t>
      </w:r>
    </w:p>
    <w:p w14:paraId="71E09EE8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94.40   95.60   96.15   96.23   96.93   99.10</w:t>
      </w:r>
    </w:p>
    <w:p w14:paraId="513D2982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SSdata$mean.sao2.nrem,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326E4A8D" w14:textId="77777777" w:rsidR="00EE1D73" w:rsidRDefault="000221EE">
      <w:pPr>
        <w:pStyle w:val="SourceCode"/>
      </w:pPr>
      <w:r>
        <w:rPr>
          <w:rStyle w:val="VerbatimChar"/>
        </w:rPr>
        <w:t>## [1] 0.9680505</w:t>
      </w:r>
    </w:p>
    <w:p w14:paraId="4C2ED365" w14:textId="77777777" w:rsidR="00EE1D73" w:rsidRDefault="000221EE">
      <w:pPr>
        <w:pStyle w:val="SourceCode"/>
      </w:pPr>
      <w:r>
        <w:rPr>
          <w:rStyle w:val="KeywordTok"/>
        </w:rPr>
        <w:t>length</w:t>
      </w:r>
      <w:r>
        <w:rPr>
          <w:rStyle w:val="NormalTok"/>
        </w:rPr>
        <w:t>(SSdata$mean.sao</w:t>
      </w:r>
      <w:proofErr w:type="gramStart"/>
      <w:r>
        <w:rPr>
          <w:rStyle w:val="NormalTok"/>
        </w:rPr>
        <w:t>2.nrem</w:t>
      </w:r>
      <w:proofErr w:type="gramEnd"/>
      <w:r>
        <w:rPr>
          <w:rStyle w:val="NormalTok"/>
        </w:rPr>
        <w:t>)</w:t>
      </w:r>
    </w:p>
    <w:p w14:paraId="3B70B12B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6D49928A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(SSdata$mean.sao2.nrem)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(SSdata$mean.sao2.nrem)</w:t>
      </w:r>
    </w:p>
    <w:p w14:paraId="3A87A2C2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344E6853" wp14:editId="3F0506C1">
            <wp:extent cx="5334000" cy="4267200"/>
            <wp:effectExtent l="0" t="0" r="0" b="0"/>
            <wp:docPr id="8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84.pn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7BB23D" w14:textId="77777777" w:rsidR="00EE1D73" w:rsidRDefault="000221EE">
      <w:pPr>
        <w:pStyle w:val="SourceCode"/>
      </w:pPr>
      <w:r>
        <w:rPr>
          <w:rStyle w:val="KeywordTok"/>
        </w:rPr>
        <w:t>ad.test</w:t>
      </w:r>
      <w:r>
        <w:rPr>
          <w:rStyle w:val="NormalTok"/>
        </w:rPr>
        <w:t>(SSdata$mean.sao</w:t>
      </w:r>
      <w:proofErr w:type="gramStart"/>
      <w:r>
        <w:rPr>
          <w:rStyle w:val="NormalTok"/>
        </w:rPr>
        <w:t>2.nrem</w:t>
      </w:r>
      <w:proofErr w:type="gramEnd"/>
      <w:r>
        <w:rPr>
          <w:rStyle w:val="NormalTok"/>
        </w:rPr>
        <w:t>)</w:t>
      </w:r>
    </w:p>
    <w:p w14:paraId="247185C2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SSdata$mean.sao2.nrem</w:t>
      </w:r>
      <w:r>
        <w:br/>
      </w:r>
      <w:r>
        <w:rPr>
          <w:rStyle w:val="VerbatimChar"/>
        </w:rPr>
        <w:t>## A = 0.24673, p-value = 0.7391</w:t>
      </w:r>
    </w:p>
    <w:p w14:paraId="322534C7" w14:textId="77777777" w:rsidR="00EE1D73" w:rsidRDefault="000221EE">
      <w:pPr>
        <w:pStyle w:val="SourceCode"/>
      </w:pPr>
      <w:r>
        <w:rPr>
          <w:rStyle w:val="CommentTok"/>
        </w:rPr>
        <w:t>#normal</w:t>
      </w:r>
      <w:r>
        <w:br/>
      </w:r>
      <w:r>
        <w:br/>
      </w: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(mean.sao2.nrem ~</w:t>
      </w:r>
      <w:r>
        <w:rPr>
          <w:rStyle w:val="StringTok"/>
        </w:rPr>
        <w:t xml:space="preserve"> </w:t>
      </w:r>
      <w:r>
        <w:rPr>
          <w:rStyle w:val="NormalTok"/>
        </w:rPr>
        <w:t>intervention *</w:t>
      </w:r>
      <w:r>
        <w:rPr>
          <w:rStyle w:val="StringTok"/>
        </w:rPr>
        <w:t xml:space="preserve"> </w:t>
      </w:r>
      <w:r>
        <w:rPr>
          <w:rStyle w:val="NormalTok"/>
        </w:rPr>
        <w:t>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58667857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mean.sao2.nrem</w:t>
      </w:r>
      <w:r>
        <w:br/>
      </w:r>
      <w:r>
        <w:rPr>
          <w:rStyle w:val="VerbatimChar"/>
        </w:rPr>
        <w:t>##                    Df Sum Sq Mean Sq F value Pr(&gt;F)</w:t>
      </w:r>
      <w:r>
        <w:br/>
      </w:r>
      <w:r>
        <w:rPr>
          <w:rStyle w:val="VerbatimChar"/>
        </w:rPr>
        <w:t>## intervention        1  0.812 0.81225  0.8438 0.3644</w:t>
      </w:r>
      <w:r>
        <w:br/>
      </w:r>
      <w:r>
        <w:rPr>
          <w:rStyle w:val="VerbatimChar"/>
        </w:rPr>
        <w:t>## night               1  0.992 0.99225  1.0308 0.3167</w:t>
      </w:r>
      <w:r>
        <w:br/>
      </w:r>
      <w:r>
        <w:rPr>
          <w:rStyle w:val="VerbatimChar"/>
        </w:rPr>
        <w:t>## intervention:night  1  0.090 0.09025  0.0938 0.7612</w:t>
      </w:r>
      <w:r>
        <w:br/>
      </w:r>
      <w:r>
        <w:rPr>
          <w:rStyle w:val="VerbatimChar"/>
        </w:rPr>
        <w:t>## Residuals          36 34.653 0.96258</w:t>
      </w:r>
    </w:p>
    <w:p w14:paraId="6E239315" w14:textId="77777777" w:rsidR="00EE1D73" w:rsidRDefault="000221EE">
      <w:pPr>
        <w:pStyle w:val="SourceCode"/>
      </w:pPr>
      <w:r>
        <w:rPr>
          <w:rStyle w:val="CommentTok"/>
        </w:rPr>
        <w:lastRenderedPageBreak/>
        <w:t>#within-participants (paired) comparison</w:t>
      </w:r>
      <w:r>
        <w:br/>
      </w:r>
      <w:r>
        <w:rPr>
          <w:rStyle w:val="CommentTok"/>
        </w:rPr>
        <w:t>#Paired t-test</w:t>
      </w:r>
      <w:r>
        <w:br/>
      </w:r>
      <w:r>
        <w:rPr>
          <w:rStyle w:val="KeywordTok"/>
        </w:rPr>
        <w:t>t.test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)$mean.sao2.nrem,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)$mean.sao2.nrem,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65CE7D52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Paired t-test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"sham")$mean.sao2.nrem and subset(SSdataCompletes, intervention == "PrenaBelt")$mean.sao2.nrem</w:t>
      </w:r>
      <w:r>
        <w:br/>
      </w:r>
      <w:r>
        <w:rPr>
          <w:rStyle w:val="VerbatimChar"/>
        </w:rPr>
        <w:t>## t = 1.4182, df = 19, p-value = 0.1723</w:t>
      </w:r>
      <w:r>
        <w:br/>
      </w:r>
      <w:r>
        <w:rPr>
          <w:rStyle w:val="VerbatimChar"/>
        </w:rPr>
        <w:t>## alternative hypothesis: true difference in means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-0.1356036  0.7056036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mean of the differences </w:t>
      </w:r>
      <w:r>
        <w:br/>
      </w:r>
      <w:r>
        <w:rPr>
          <w:rStyle w:val="VerbatimChar"/>
        </w:rPr>
        <w:t>##                   0.285</w:t>
      </w:r>
    </w:p>
    <w:p w14:paraId="3DAA93D2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)$mean.sao2.nrem)</w:t>
      </w:r>
    </w:p>
    <w:p w14:paraId="53F5C1BE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94.40   95.57   96.05   96.09   96.55   97.90</w:t>
      </w:r>
    </w:p>
    <w:p w14:paraId="161689CA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)$mean.sao2.nrem)</w:t>
      </w:r>
    </w:p>
    <w:p w14:paraId="79B0D635" w14:textId="77777777" w:rsidR="00EE1D73" w:rsidRDefault="000221EE">
      <w:pPr>
        <w:pStyle w:val="SourceCode"/>
      </w:pPr>
      <w:r>
        <w:rPr>
          <w:rStyle w:val="VerbatimChar"/>
        </w:rPr>
        <w:t>## [1] 0.8837123</w:t>
      </w:r>
    </w:p>
    <w:p w14:paraId="1016A891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)$mean.sao2.nrem)</w:t>
      </w:r>
    </w:p>
    <w:p w14:paraId="504D7926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472D82AB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)$mean.sao2.nrem)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)$mean.sao2.nrem)</w:t>
      </w:r>
    </w:p>
    <w:p w14:paraId="37FAA81F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3EE0E258" wp14:editId="545827B4">
            <wp:extent cx="5334000" cy="4267200"/>
            <wp:effectExtent l="0" t="0" r="0" b="0"/>
            <wp:docPr id="8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85.pn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108A79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)$mean.sao2.nrem)</w:t>
      </w:r>
    </w:p>
    <w:p w14:paraId="639D1C4C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"PrenaBelt")$mean.sao2.nrem</w:t>
      </w:r>
      <w:r>
        <w:br/>
      </w:r>
      <w:r>
        <w:rPr>
          <w:rStyle w:val="VerbatimChar"/>
        </w:rPr>
        <w:t>## A = 0.18102, p-value = 0.9013</w:t>
      </w:r>
    </w:p>
    <w:p w14:paraId="1D536F5F" w14:textId="77777777" w:rsidR="00EE1D73" w:rsidRDefault="000221EE">
      <w:pPr>
        <w:pStyle w:val="SourceCode"/>
      </w:pPr>
      <w:r>
        <w:rPr>
          <w:rStyle w:val="CommentTok"/>
        </w:rPr>
        <w:t>#normal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)$mean.sao2.nrem)</w:t>
      </w:r>
    </w:p>
    <w:p w14:paraId="24E4483C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94.90   95.68   96.25   96.38   97.00   99.10</w:t>
      </w:r>
    </w:p>
    <w:p w14:paraId="64B3EC87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)$mean.sao2.nrem)</w:t>
      </w:r>
    </w:p>
    <w:p w14:paraId="6585E2DD" w14:textId="77777777" w:rsidR="00EE1D73" w:rsidRDefault="000221EE">
      <w:pPr>
        <w:pStyle w:val="SourceCode"/>
      </w:pPr>
      <w:r>
        <w:rPr>
          <w:rStyle w:val="VerbatimChar"/>
        </w:rPr>
        <w:t>## [1] 1.048746</w:t>
      </w:r>
    </w:p>
    <w:p w14:paraId="5C5D20BC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)$mean.sao2.nrem)</w:t>
      </w:r>
    </w:p>
    <w:p w14:paraId="7BBDAE13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36CC10AE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)$mean.sao2.nrem)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)$mean.sao2.nrem)</w:t>
      </w:r>
    </w:p>
    <w:p w14:paraId="4DA8ADC4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54F80725" wp14:editId="4A36FFB7">
            <wp:extent cx="5334000" cy="4267200"/>
            <wp:effectExtent l="0" t="0" r="0" b="0"/>
            <wp:docPr id="8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86.pn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1F07C7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)$mean.sao2.nrem)</w:t>
      </w:r>
    </w:p>
    <w:p w14:paraId="507A3363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"sham")$mean.sao2.nrem</w:t>
      </w:r>
      <w:r>
        <w:br/>
      </w:r>
      <w:r>
        <w:rPr>
          <w:rStyle w:val="VerbatimChar"/>
        </w:rPr>
        <w:t>## A = 0.35668, p-value = 0.4209</w:t>
      </w:r>
    </w:p>
    <w:p w14:paraId="7B122B7D" w14:textId="77777777" w:rsidR="00EE1D73" w:rsidRDefault="000221EE">
      <w:pPr>
        <w:pStyle w:val="SourceCode"/>
      </w:pPr>
      <w:r>
        <w:rPr>
          <w:rStyle w:val="CommentTok"/>
        </w:rPr>
        <w:t>#normal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t.test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)$mean.sao2.nrem, 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)$mean.sao2.nrem)</w:t>
      </w:r>
    </w:p>
    <w:p w14:paraId="031B420A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Welch Two Sample t-test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"sham")$mean.sao2.nrem and subset(SSdata, intervention == "PrenaBelt")$mean.sao2.nrem</w:t>
      </w:r>
      <w:r>
        <w:br/>
      </w:r>
      <w:r>
        <w:rPr>
          <w:rStyle w:val="VerbatimChar"/>
        </w:rPr>
        <w:t>## t = 0.92937, df = 36.938, p-value = 0.3587</w:t>
      </w:r>
      <w:r>
        <w:br/>
      </w:r>
      <w:r>
        <w:rPr>
          <w:rStyle w:val="VerbatimChar"/>
        </w:rPr>
        <w:t>## alternative hypothesis: true difference in means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-0.3363889  0.9063889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lastRenderedPageBreak/>
        <w:t xml:space="preserve">## mean of x mean of y </w:t>
      </w:r>
      <w:r>
        <w:br/>
      </w:r>
      <w:r>
        <w:rPr>
          <w:rStyle w:val="VerbatimChar"/>
        </w:rPr>
        <w:t>##    96.375    96.090</w:t>
      </w:r>
    </w:p>
    <w:p w14:paraId="47C13533" w14:textId="77777777" w:rsidR="00EE1D73" w:rsidRDefault="000221EE">
      <w:pPr>
        <w:pStyle w:val="SourceCode"/>
      </w:pPr>
      <w:r>
        <w:rPr>
          <w:rStyle w:val="NormalTok"/>
        </w:rPr>
        <w:t>#################### Mean SpO2 REM #######################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(SSdata$mean.sao2.rem)</w:t>
      </w:r>
    </w:p>
    <w:p w14:paraId="5A22CEE1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93.30   95.20   96.05   96.02   96.85   99.00</w:t>
      </w:r>
    </w:p>
    <w:p w14:paraId="0467670F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SSdata$mean.sao2.rem,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0DE94B59" w14:textId="77777777" w:rsidR="00EE1D73" w:rsidRDefault="000221EE">
      <w:pPr>
        <w:pStyle w:val="SourceCode"/>
      </w:pPr>
      <w:r>
        <w:rPr>
          <w:rStyle w:val="VerbatimChar"/>
        </w:rPr>
        <w:t>## [1] 1.234244</w:t>
      </w:r>
    </w:p>
    <w:p w14:paraId="49FC3ED8" w14:textId="77777777" w:rsidR="00EE1D73" w:rsidRDefault="000221EE">
      <w:pPr>
        <w:pStyle w:val="SourceCode"/>
      </w:pPr>
      <w:r>
        <w:rPr>
          <w:rStyle w:val="KeywordTok"/>
        </w:rPr>
        <w:t>length</w:t>
      </w:r>
      <w:r>
        <w:rPr>
          <w:rStyle w:val="NormalTok"/>
        </w:rPr>
        <w:t>(SSdata$mean.sao2.rem)</w:t>
      </w:r>
    </w:p>
    <w:p w14:paraId="6D03B012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418686F1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(SSdata$mean.sao2.rem)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(SSdata$mean.sao2.rem)</w:t>
      </w:r>
    </w:p>
    <w:p w14:paraId="60F3B4AC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3AFCF130" wp14:editId="14BD92E2">
            <wp:extent cx="5334000" cy="4267200"/>
            <wp:effectExtent l="0" t="0" r="0" b="0"/>
            <wp:docPr id="8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87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67249F" w14:textId="77777777" w:rsidR="00EE1D73" w:rsidRDefault="000221EE">
      <w:pPr>
        <w:pStyle w:val="SourceCode"/>
      </w:pPr>
      <w:r>
        <w:rPr>
          <w:rStyle w:val="KeywordTok"/>
        </w:rPr>
        <w:t>ad.test</w:t>
      </w:r>
      <w:r>
        <w:rPr>
          <w:rStyle w:val="NormalTok"/>
        </w:rPr>
        <w:t>(SSdata$mean.sao2.rem)</w:t>
      </w:r>
    </w:p>
    <w:p w14:paraId="0FF49E17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lastRenderedPageBreak/>
        <w:t xml:space="preserve">## </w:t>
      </w:r>
      <w:r>
        <w:br/>
      </w:r>
      <w:r>
        <w:rPr>
          <w:rStyle w:val="VerbatimChar"/>
        </w:rPr>
        <w:t>## data:  SSdata$mean.sao2.rem</w:t>
      </w:r>
      <w:r>
        <w:br/>
      </w:r>
      <w:r>
        <w:rPr>
          <w:rStyle w:val="VerbatimChar"/>
        </w:rPr>
        <w:t>## A = 0.23901, p-value = 0.7646</w:t>
      </w:r>
    </w:p>
    <w:p w14:paraId="36617FEC" w14:textId="77777777" w:rsidR="00EE1D73" w:rsidRDefault="000221EE">
      <w:pPr>
        <w:pStyle w:val="SourceCode"/>
      </w:pPr>
      <w:r>
        <w:rPr>
          <w:rStyle w:val="CommentTok"/>
        </w:rPr>
        <w:t>#normal</w:t>
      </w:r>
      <w:r>
        <w:br/>
      </w:r>
      <w:r>
        <w:br/>
      </w: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(mean.sao2.rem ~</w:t>
      </w:r>
      <w:r>
        <w:rPr>
          <w:rStyle w:val="StringTok"/>
        </w:rPr>
        <w:t xml:space="preserve"> </w:t>
      </w:r>
      <w:r>
        <w:rPr>
          <w:rStyle w:val="NormalTok"/>
        </w:rPr>
        <w:t>intervention *</w:t>
      </w:r>
      <w:r>
        <w:rPr>
          <w:rStyle w:val="StringTok"/>
        </w:rPr>
        <w:t xml:space="preserve"> </w:t>
      </w:r>
      <w:r>
        <w:rPr>
          <w:rStyle w:val="NormalTok"/>
        </w:rPr>
        <w:t>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55753EFB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mean.sao2.rem</w:t>
      </w:r>
      <w:r>
        <w:br/>
      </w:r>
      <w:r>
        <w:rPr>
          <w:rStyle w:val="VerbatimChar"/>
        </w:rPr>
        <w:t>##                    Df Sum Sq Mean Sq F value Pr(&gt;F)</w:t>
      </w:r>
      <w:r>
        <w:br/>
      </w:r>
      <w:r>
        <w:rPr>
          <w:rStyle w:val="VerbatimChar"/>
        </w:rPr>
        <w:t>## intervention        1  2.116  2.1160  1.4834 0.2312</w:t>
      </w:r>
      <w:r>
        <w:br/>
      </w:r>
      <w:r>
        <w:rPr>
          <w:rStyle w:val="VerbatimChar"/>
        </w:rPr>
        <w:t>## night               1  3.025  3.0250  2.1206 0.1540</w:t>
      </w:r>
      <w:r>
        <w:br/>
      </w:r>
      <w:r>
        <w:rPr>
          <w:rStyle w:val="VerbatimChar"/>
        </w:rPr>
        <w:t>## intervention:night  1  2.916  2.9160  2.0442 0.1614</w:t>
      </w:r>
      <w:r>
        <w:br/>
      </w:r>
      <w:r>
        <w:rPr>
          <w:rStyle w:val="VerbatimChar"/>
        </w:rPr>
        <w:t>## Residuals          36 51.354  1.4265</w:t>
      </w:r>
    </w:p>
    <w:p w14:paraId="0DFE02B8" w14:textId="77777777" w:rsidR="00EE1D73" w:rsidRDefault="000221EE">
      <w:pPr>
        <w:pStyle w:val="SourceCode"/>
      </w:pPr>
      <w:r>
        <w:rPr>
          <w:rStyle w:val="CommentTok"/>
        </w:rPr>
        <w:t>#within-participants (paired) comparison</w:t>
      </w:r>
      <w:r>
        <w:br/>
      </w:r>
      <w:r>
        <w:rPr>
          <w:rStyle w:val="CommentTok"/>
        </w:rPr>
        <w:t>#Paired t-test</w:t>
      </w:r>
      <w:r>
        <w:br/>
      </w:r>
      <w:r>
        <w:rPr>
          <w:rStyle w:val="KeywordTok"/>
        </w:rPr>
        <w:t>t.test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)$mean.sao2.rem,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)$mean.sao2.rem,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64BB1705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Paired t-test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"sham")$mean.sao2.rem and subset(SSdataCompletes, intervention == "PrenaBelt")$mean.sao2.rem</w:t>
      </w:r>
      <w:r>
        <w:br/>
      </w:r>
      <w:r>
        <w:rPr>
          <w:rStyle w:val="VerbatimChar"/>
        </w:rPr>
        <w:t>## t = 1.5919, df = 19, p-value = 0.1279</w:t>
      </w:r>
      <w:r>
        <w:br/>
      </w:r>
      <w:r>
        <w:rPr>
          <w:rStyle w:val="VerbatimChar"/>
        </w:rPr>
        <w:t>## alternative hypothesis: true difference in means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-0.1447888  1.0647888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mean of the differences </w:t>
      </w:r>
      <w:r>
        <w:br/>
      </w:r>
      <w:r>
        <w:rPr>
          <w:rStyle w:val="VerbatimChar"/>
        </w:rPr>
        <w:t>##                    0.46</w:t>
      </w:r>
    </w:p>
    <w:p w14:paraId="786F1446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)$mean.sao2.rem)</w:t>
      </w:r>
    </w:p>
    <w:p w14:paraId="5869AC20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93.30   94.90   96.00   95.78   96.70   97.80</w:t>
      </w:r>
    </w:p>
    <w:p w14:paraId="68FD3AA3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)$mean.sao2.rem)</w:t>
      </w:r>
    </w:p>
    <w:p w14:paraId="55BF7873" w14:textId="77777777" w:rsidR="00EE1D73" w:rsidRDefault="000221EE">
      <w:pPr>
        <w:pStyle w:val="SourceCode"/>
      </w:pPr>
      <w:r>
        <w:rPr>
          <w:rStyle w:val="VerbatimChar"/>
        </w:rPr>
        <w:t>## [1] 1.229581</w:t>
      </w:r>
    </w:p>
    <w:p w14:paraId="2D7CA992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)$mean.sao2.rem)</w:t>
      </w:r>
    </w:p>
    <w:p w14:paraId="22821F0E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74EE2DD4" w14:textId="77777777" w:rsidR="00EE1D73" w:rsidRDefault="000221EE">
      <w:pPr>
        <w:pStyle w:val="SourceCode"/>
      </w:pPr>
      <w:r>
        <w:rPr>
          <w:rStyle w:val="KeywordTok"/>
        </w:rPr>
        <w:lastRenderedPageBreak/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)$mean.sao2.rem)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)$mean.sao2.rem)</w:t>
      </w:r>
    </w:p>
    <w:p w14:paraId="706124BC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47B8B6C7" wp14:editId="1448BF7F">
            <wp:extent cx="5334000" cy="4267200"/>
            <wp:effectExtent l="0" t="0" r="0" b="0"/>
            <wp:docPr id="8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88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CB30EA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)$mean.sao2.rem)</w:t>
      </w:r>
    </w:p>
    <w:p w14:paraId="63205B25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"PrenaBelt")$mean.sao2.rem</w:t>
      </w:r>
      <w:r>
        <w:br/>
      </w:r>
      <w:r>
        <w:rPr>
          <w:rStyle w:val="VerbatimChar"/>
        </w:rPr>
        <w:t>## A = 0.22902, p-value = 0.7802</w:t>
      </w:r>
    </w:p>
    <w:p w14:paraId="6B5587FC" w14:textId="77777777" w:rsidR="00EE1D73" w:rsidRDefault="000221EE">
      <w:pPr>
        <w:pStyle w:val="SourceCode"/>
      </w:pPr>
      <w:r>
        <w:rPr>
          <w:rStyle w:val="CommentTok"/>
        </w:rPr>
        <w:t>#normal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)$mean.sao2.rem)</w:t>
      </w:r>
    </w:p>
    <w:p w14:paraId="4B4EBDD1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94.10   95.50   96.25   96.24   97.05   99.00</w:t>
      </w:r>
    </w:p>
    <w:p w14:paraId="26D4CABA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)$mean.sao2.rem)</w:t>
      </w:r>
    </w:p>
    <w:p w14:paraId="4C720634" w14:textId="77777777" w:rsidR="00EE1D73" w:rsidRDefault="000221EE">
      <w:pPr>
        <w:pStyle w:val="SourceCode"/>
      </w:pPr>
      <w:r>
        <w:rPr>
          <w:rStyle w:val="VerbatimChar"/>
        </w:rPr>
        <w:t>## [1] 1.226237</w:t>
      </w:r>
    </w:p>
    <w:p w14:paraId="4D64E16A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)$mean.sao2.rem)</w:t>
      </w:r>
    </w:p>
    <w:p w14:paraId="32288842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58002344" w14:textId="77777777" w:rsidR="00EE1D73" w:rsidRDefault="000221EE">
      <w:pPr>
        <w:pStyle w:val="SourceCode"/>
      </w:pPr>
      <w:r>
        <w:rPr>
          <w:rStyle w:val="KeywordTok"/>
        </w:rPr>
        <w:lastRenderedPageBreak/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)$mean.sao2.rem)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)$mean.sao2.rem)</w:t>
      </w:r>
    </w:p>
    <w:p w14:paraId="1855D8FF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45E71E63" wp14:editId="4E859F18">
            <wp:extent cx="5334000" cy="4267200"/>
            <wp:effectExtent l="0" t="0" r="0" b="0"/>
            <wp:docPr id="8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89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727AB1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)$mean.sao2.rem)</w:t>
      </w:r>
    </w:p>
    <w:p w14:paraId="32D999CA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"sham")$mean.sao2.rem</w:t>
      </w:r>
      <w:r>
        <w:br/>
      </w:r>
      <w:r>
        <w:rPr>
          <w:rStyle w:val="VerbatimChar"/>
        </w:rPr>
        <w:t>## A = 0.13652, p-value = 0.9718</w:t>
      </w:r>
    </w:p>
    <w:p w14:paraId="60EDAAC7" w14:textId="77777777" w:rsidR="00EE1D73" w:rsidRDefault="000221EE">
      <w:pPr>
        <w:pStyle w:val="SourceCode"/>
      </w:pPr>
      <w:r>
        <w:rPr>
          <w:rStyle w:val="CommentTok"/>
        </w:rPr>
        <w:t>#normal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t.test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)$mean.sao2.rem, 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)$mean.sao2.rem)</w:t>
      </w:r>
    </w:p>
    <w:p w14:paraId="18BD90AD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Welch Two Sample t-test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"sham")$mean.sao2.rem and subset(SSdata, intervention == "PrenaBelt")$mean.sao2.rem</w:t>
      </w:r>
      <w:r>
        <w:br/>
      </w:r>
      <w:r>
        <w:rPr>
          <w:rStyle w:val="VerbatimChar"/>
        </w:rPr>
        <w:t>## t = 1.1847, df = 38, p-value = 0.2435</w:t>
      </w:r>
      <w:r>
        <w:br/>
      </w:r>
      <w:r>
        <w:rPr>
          <w:rStyle w:val="VerbatimChar"/>
        </w:rPr>
        <w:t>## alternative hypothesis: true difference in means is not equal to 0</w:t>
      </w:r>
      <w:r>
        <w:br/>
      </w:r>
      <w:r>
        <w:rPr>
          <w:rStyle w:val="VerbatimChar"/>
        </w:rPr>
        <w:lastRenderedPageBreak/>
        <w:t>## 95 percent confidence interval:</w:t>
      </w:r>
      <w:r>
        <w:br/>
      </w:r>
      <w:r>
        <w:rPr>
          <w:rStyle w:val="VerbatimChar"/>
        </w:rPr>
        <w:t>##  -0.3260709  1.2460709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mean of x mean of y </w:t>
      </w:r>
      <w:r>
        <w:br/>
      </w:r>
      <w:r>
        <w:rPr>
          <w:rStyle w:val="VerbatimChar"/>
        </w:rPr>
        <w:t>##    96.245    95.785</w:t>
      </w:r>
    </w:p>
    <w:p w14:paraId="3B640468" w14:textId="77777777" w:rsidR="00EE1D73" w:rsidRDefault="000221EE">
      <w:pPr>
        <w:pStyle w:val="SourceCode"/>
      </w:pPr>
      <w:r>
        <w:rPr>
          <w:rStyle w:val="NormalTok"/>
        </w:rPr>
        <w:t>#################### Mean SpO2 TST #######################</w:t>
      </w:r>
      <w:r>
        <w:br/>
      </w:r>
      <w:r>
        <w:rPr>
          <w:rStyle w:val="CommentTok"/>
        </w:rPr>
        <w:t xml:space="preserve">#FYI: this data was generated in our PSG reports per default configuration but is not a </w:t>
      </w:r>
      <w:r>
        <w:br/>
      </w:r>
      <w:r>
        <w:rPr>
          <w:rStyle w:val="CommentTok"/>
        </w:rPr>
        <w:t>#pre-specified secondary outcome per the research protocol or trial registry. FYI only.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(SSdata$mean.sao2.tst)</w:t>
      </w:r>
    </w:p>
    <w:p w14:paraId="0709CF2B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94.60   95.70   96.30   96.33   96.93   99.10</w:t>
      </w:r>
    </w:p>
    <w:p w14:paraId="1E5D5FBE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SSdata$mean.sao2.tst,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7F2EBB8F" w14:textId="77777777" w:rsidR="00EE1D73" w:rsidRDefault="000221EE">
      <w:pPr>
        <w:pStyle w:val="SourceCode"/>
      </w:pPr>
      <w:r>
        <w:rPr>
          <w:rStyle w:val="VerbatimChar"/>
        </w:rPr>
        <w:t>## [1] 0.9626319</w:t>
      </w:r>
    </w:p>
    <w:p w14:paraId="3EDE5E5A" w14:textId="77777777" w:rsidR="00EE1D73" w:rsidRDefault="000221EE">
      <w:pPr>
        <w:pStyle w:val="SourceCode"/>
      </w:pPr>
      <w:r>
        <w:rPr>
          <w:rStyle w:val="KeywordTok"/>
        </w:rPr>
        <w:t>length</w:t>
      </w:r>
      <w:r>
        <w:rPr>
          <w:rStyle w:val="NormalTok"/>
        </w:rPr>
        <w:t>(SSdata$mean.sao2.tst)</w:t>
      </w:r>
    </w:p>
    <w:p w14:paraId="73D670D8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04B3F99F" w14:textId="77777777" w:rsidR="00EE1D73" w:rsidRDefault="000221EE">
      <w:pPr>
        <w:pStyle w:val="SourceCode"/>
      </w:pP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(mean.sao2.tst ~</w:t>
      </w:r>
      <w:r>
        <w:rPr>
          <w:rStyle w:val="StringTok"/>
        </w:rPr>
        <w:t xml:space="preserve"> </w:t>
      </w:r>
      <w:r>
        <w:rPr>
          <w:rStyle w:val="NormalTok"/>
        </w:rPr>
        <w:t>intervention *</w:t>
      </w:r>
      <w:r>
        <w:rPr>
          <w:rStyle w:val="StringTok"/>
        </w:rPr>
        <w:t xml:space="preserve"> </w:t>
      </w:r>
      <w:r>
        <w:rPr>
          <w:rStyle w:val="NormalTok"/>
        </w:rPr>
        <w:t>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077BF2A7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mean.sao2.tst</w:t>
      </w:r>
      <w:r>
        <w:br/>
      </w:r>
      <w:r>
        <w:rPr>
          <w:rStyle w:val="VerbatimChar"/>
        </w:rPr>
        <w:t>##                    Df Sum Sq Mean Sq F value Pr(&gt;F)</w:t>
      </w:r>
      <w:r>
        <w:br/>
      </w:r>
      <w:r>
        <w:rPr>
          <w:rStyle w:val="VerbatimChar"/>
        </w:rPr>
        <w:t>## intervention        1  0.600 0.60025  0.6241 0.4347</w:t>
      </w:r>
      <w:r>
        <w:br/>
      </w:r>
      <w:r>
        <w:rPr>
          <w:rStyle w:val="VerbatimChar"/>
        </w:rPr>
        <w:t>## night               1  0.870 0.87025  0.9048 0.3479</w:t>
      </w:r>
      <w:r>
        <w:br/>
      </w:r>
      <w:r>
        <w:rPr>
          <w:rStyle w:val="VerbatimChar"/>
        </w:rPr>
        <w:t>## intervention:night  1  0.042 0.04225  0.0439 0.8352</w:t>
      </w:r>
      <w:r>
        <w:br/>
      </w:r>
      <w:r>
        <w:rPr>
          <w:rStyle w:val="VerbatimChar"/>
        </w:rPr>
        <w:t>## Residuals          36 34.627 0.96186</w:t>
      </w:r>
    </w:p>
    <w:p w14:paraId="39189263" w14:textId="77777777" w:rsidR="00EE1D73" w:rsidRDefault="000221EE">
      <w:pPr>
        <w:pStyle w:val="SourceCode"/>
      </w:pPr>
      <w:r>
        <w:rPr>
          <w:rStyle w:val="CommentTok"/>
        </w:rPr>
        <w:t>#within-participants (paired) comparison</w:t>
      </w:r>
      <w:r>
        <w:br/>
      </w:r>
      <w:r>
        <w:rPr>
          <w:rStyle w:val="CommentTok"/>
        </w:rPr>
        <w:t>#Paired t-test</w:t>
      </w:r>
      <w:r>
        <w:br/>
      </w:r>
      <w:r>
        <w:rPr>
          <w:rStyle w:val="KeywordTok"/>
        </w:rPr>
        <w:t>t.test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)$mean.sao2.tst,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)$mean.sao2.tst,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7EB4AFC3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Paired t-test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"sham")$mean.sao2.tst and subset(SSdataCompletes, intervention == "PrenaBelt")$mean.sao2.tst</w:t>
      </w:r>
      <w:r>
        <w:br/>
      </w:r>
      <w:r>
        <w:rPr>
          <w:rStyle w:val="VerbatimChar"/>
        </w:rPr>
        <w:t>## t = 1.3161, df = 19, p-value = 0.2038</w:t>
      </w:r>
      <w:r>
        <w:br/>
      </w:r>
      <w:r>
        <w:rPr>
          <w:rStyle w:val="VerbatimChar"/>
        </w:rPr>
        <w:t>## alternative hypothesis: true difference in means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-0.1446432  0.6346432</w:t>
      </w:r>
      <w:r>
        <w:br/>
      </w:r>
      <w:r>
        <w:rPr>
          <w:rStyle w:val="VerbatimChar"/>
        </w:rPr>
        <w:lastRenderedPageBreak/>
        <w:t>## sample estimates:</w:t>
      </w:r>
      <w:r>
        <w:br/>
      </w:r>
      <w:r>
        <w:rPr>
          <w:rStyle w:val="VerbatimChar"/>
        </w:rPr>
        <w:t xml:space="preserve">## mean of the differences </w:t>
      </w:r>
      <w:r>
        <w:br/>
      </w:r>
      <w:r>
        <w:rPr>
          <w:rStyle w:val="VerbatimChar"/>
        </w:rPr>
        <w:t>##                   0.245</w:t>
      </w:r>
    </w:p>
    <w:p w14:paraId="74C7B6D6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)$mean.sao2.tst)</w:t>
      </w:r>
    </w:p>
    <w:p w14:paraId="2CBE1845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94.60   95.68   96.30   96.20   96.70   98.20</w:t>
      </w:r>
    </w:p>
    <w:p w14:paraId="13B5D188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)$mean.sao2.tst)</w:t>
      </w:r>
    </w:p>
    <w:p w14:paraId="4134064E" w14:textId="77777777" w:rsidR="00EE1D73" w:rsidRDefault="000221EE">
      <w:pPr>
        <w:pStyle w:val="SourceCode"/>
      </w:pPr>
      <w:r>
        <w:rPr>
          <w:rStyle w:val="VerbatimChar"/>
        </w:rPr>
        <w:t>## [1] 0.8672249</w:t>
      </w:r>
    </w:p>
    <w:p w14:paraId="03E2A526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)$mean.sao2.tst)</w:t>
      </w:r>
    </w:p>
    <w:p w14:paraId="28E648DF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258650FB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)$mean.sao2.tst)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)$mean.sao2.tst)</w:t>
      </w:r>
    </w:p>
    <w:p w14:paraId="2CDD68FA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77354178" wp14:editId="511D8C0F">
            <wp:extent cx="5334000" cy="4267200"/>
            <wp:effectExtent l="0" t="0" r="0" b="0"/>
            <wp:docPr id="9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90.pn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1116B6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)$mean.sao2.tst)</w:t>
      </w:r>
    </w:p>
    <w:p w14:paraId="3BA1206E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lastRenderedPageBreak/>
        <w:t xml:space="preserve">## </w:t>
      </w:r>
      <w:r>
        <w:br/>
      </w:r>
      <w:r>
        <w:rPr>
          <w:rStyle w:val="VerbatimChar"/>
        </w:rPr>
        <w:t>## data:  subset(SSdata, intervention == "PrenaBelt")$mean.sao2.tst</w:t>
      </w:r>
      <w:r>
        <w:br/>
      </w:r>
      <w:r>
        <w:rPr>
          <w:rStyle w:val="VerbatimChar"/>
        </w:rPr>
        <w:t>## A = 0.2726, p-value = 0.6304</w:t>
      </w:r>
    </w:p>
    <w:p w14:paraId="2F65ED69" w14:textId="77777777" w:rsidR="00EE1D73" w:rsidRDefault="000221EE">
      <w:pPr>
        <w:pStyle w:val="SourceCode"/>
      </w:pPr>
      <w:r>
        <w:rPr>
          <w:rStyle w:val="CommentTok"/>
        </w:rPr>
        <w:t>#normal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)$mean.sao2.tst)</w:t>
      </w:r>
    </w:p>
    <w:p w14:paraId="745199A0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94.90   95.85   96.30   96.45   97.02   99.10</w:t>
      </w:r>
    </w:p>
    <w:p w14:paraId="797F9013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)$mean.sao2.tst)</w:t>
      </w:r>
    </w:p>
    <w:p w14:paraId="2DC719F8" w14:textId="77777777" w:rsidR="00EE1D73" w:rsidRDefault="000221EE">
      <w:pPr>
        <w:pStyle w:val="SourceCode"/>
      </w:pPr>
      <w:r>
        <w:rPr>
          <w:rStyle w:val="VerbatimChar"/>
        </w:rPr>
        <w:t>## [1] 1.057554</w:t>
      </w:r>
    </w:p>
    <w:p w14:paraId="4A3C1CAE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)$mean.sao2.tst)</w:t>
      </w:r>
    </w:p>
    <w:p w14:paraId="7F251407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4C7E420F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)$mean.sao2.tst)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)$mean.sao2.tst)</w:t>
      </w:r>
    </w:p>
    <w:p w14:paraId="22B91A7C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7592F1D7" wp14:editId="2154AF81">
            <wp:extent cx="5334000" cy="4267200"/>
            <wp:effectExtent l="0" t="0" r="0" b="0"/>
            <wp:docPr id="9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91.pn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39C324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)$mean.sao2.tst)</w:t>
      </w:r>
    </w:p>
    <w:p w14:paraId="6D00097A" w14:textId="77777777" w:rsidR="00EE1D73" w:rsidRDefault="000221EE">
      <w:pPr>
        <w:pStyle w:val="SourceCode"/>
      </w:pPr>
      <w:r>
        <w:rPr>
          <w:rStyle w:val="VerbatimChar"/>
        </w:rPr>
        <w:lastRenderedPageBreak/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"sham")$mean.sao2.tst</w:t>
      </w:r>
      <w:r>
        <w:br/>
      </w:r>
      <w:r>
        <w:rPr>
          <w:rStyle w:val="VerbatimChar"/>
        </w:rPr>
        <w:t>## A = 0.30299, p-value = 0.5413</w:t>
      </w:r>
    </w:p>
    <w:p w14:paraId="35787F83" w14:textId="77777777" w:rsidR="00EE1D73" w:rsidRDefault="000221EE">
      <w:pPr>
        <w:pStyle w:val="SourceCode"/>
      </w:pPr>
      <w:r>
        <w:rPr>
          <w:rStyle w:val="CommentTok"/>
        </w:rPr>
        <w:t>#normal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t.test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)$mean.sao2.tst, 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)$mean.sao2.tst)</w:t>
      </w:r>
    </w:p>
    <w:p w14:paraId="6AC09788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Welch Two Sample t-test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"sham")$mean.sao2.tst and subset(SSdata, intervention == "PrenaBelt")$mean.sao2.tst</w:t>
      </w:r>
      <w:r>
        <w:br/>
      </w:r>
      <w:r>
        <w:rPr>
          <w:rStyle w:val="VerbatimChar"/>
        </w:rPr>
        <w:t>## t = 0.80113, df = 36.596, p-value = 0.4282</w:t>
      </w:r>
      <w:r>
        <w:br/>
      </w:r>
      <w:r>
        <w:rPr>
          <w:rStyle w:val="VerbatimChar"/>
        </w:rPr>
        <w:t>## alternative hypothesis: true difference in means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-0.3748781  0.8648781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mean of x mean of y </w:t>
      </w:r>
      <w:r>
        <w:br/>
      </w:r>
      <w:r>
        <w:rPr>
          <w:rStyle w:val="VerbatimChar"/>
        </w:rPr>
        <w:t>##    96.450    96.205</w:t>
      </w:r>
    </w:p>
    <w:p w14:paraId="79823F87" w14:textId="77777777" w:rsidR="00EE1D73" w:rsidRDefault="000221EE">
      <w:pPr>
        <w:pStyle w:val="SourceCode"/>
      </w:pPr>
      <w:r>
        <w:rPr>
          <w:rStyle w:val="NormalTok"/>
        </w:rPr>
        <w:t>#################### Min SpO2 AWAKE #######################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(SSdata$min.sao2.awake)</w:t>
      </w:r>
    </w:p>
    <w:p w14:paraId="14CC194E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70.00   88.75   91.00   89.75   93.00   94.00</w:t>
      </w:r>
    </w:p>
    <w:p w14:paraId="74F3712B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SSdata$min.sao2.awake,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3A49626D" w14:textId="77777777" w:rsidR="00EE1D73" w:rsidRDefault="000221EE">
      <w:pPr>
        <w:pStyle w:val="SourceCode"/>
      </w:pPr>
      <w:r>
        <w:rPr>
          <w:rStyle w:val="VerbatimChar"/>
        </w:rPr>
        <w:t>## [1] 5.026851</w:t>
      </w:r>
    </w:p>
    <w:p w14:paraId="2C51C757" w14:textId="77777777" w:rsidR="00EE1D73" w:rsidRDefault="000221EE">
      <w:pPr>
        <w:pStyle w:val="SourceCode"/>
      </w:pPr>
      <w:r>
        <w:rPr>
          <w:rStyle w:val="KeywordTok"/>
        </w:rPr>
        <w:t>length</w:t>
      </w:r>
      <w:r>
        <w:rPr>
          <w:rStyle w:val="NormalTok"/>
        </w:rPr>
        <w:t>(SSdata$min.sao</w:t>
      </w:r>
      <w:proofErr w:type="gramStart"/>
      <w:r>
        <w:rPr>
          <w:rStyle w:val="NormalTok"/>
        </w:rPr>
        <w:t>2.awake</w:t>
      </w:r>
      <w:proofErr w:type="gramEnd"/>
      <w:r>
        <w:rPr>
          <w:rStyle w:val="NormalTok"/>
        </w:rPr>
        <w:t>)</w:t>
      </w:r>
    </w:p>
    <w:p w14:paraId="585922FB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6E9FD0DF" w14:textId="77777777" w:rsidR="00EE1D73" w:rsidRDefault="000221EE">
      <w:pPr>
        <w:pStyle w:val="SourceCode"/>
      </w:pP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(min.sao2.awake ~</w:t>
      </w:r>
      <w:r>
        <w:rPr>
          <w:rStyle w:val="StringTok"/>
        </w:rPr>
        <w:t xml:space="preserve"> </w:t>
      </w:r>
      <w:r>
        <w:rPr>
          <w:rStyle w:val="NormalTok"/>
        </w:rPr>
        <w:t>intervention *</w:t>
      </w:r>
      <w:r>
        <w:rPr>
          <w:rStyle w:val="StringTok"/>
        </w:rPr>
        <w:t xml:space="preserve"> </w:t>
      </w:r>
      <w:r>
        <w:rPr>
          <w:rStyle w:val="NormalTok"/>
        </w:rPr>
        <w:t>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041CE51D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min.sao2.awake</w:t>
      </w:r>
      <w:r>
        <w:br/>
      </w:r>
      <w:r>
        <w:rPr>
          <w:rStyle w:val="VerbatimChar"/>
        </w:rPr>
        <w:t xml:space="preserve">##                    Df Sum Sq Mean Sq F value  Pr(&gt;F)  </w:t>
      </w:r>
      <w:r>
        <w:br/>
      </w:r>
      <w:r>
        <w:rPr>
          <w:rStyle w:val="VerbatimChar"/>
        </w:rPr>
        <w:t xml:space="preserve">## intervention        1   40.0   40.00  1.8391 0.18350  </w:t>
      </w:r>
      <w:r>
        <w:br/>
      </w:r>
      <w:r>
        <w:rPr>
          <w:rStyle w:val="VerbatimChar"/>
        </w:rPr>
        <w:t xml:space="preserve">## night               1   25.6   25.60  1.1770 0.28518  </w:t>
      </w:r>
      <w:r>
        <w:br/>
      </w:r>
      <w:r>
        <w:rPr>
          <w:rStyle w:val="VerbatimChar"/>
        </w:rPr>
        <w:t>## intervention:night  1  136.9  136.90  6.2943 0.01676 *</w:t>
      </w:r>
      <w:r>
        <w:br/>
      </w:r>
      <w:r>
        <w:rPr>
          <w:rStyle w:val="VerbatimChar"/>
        </w:rPr>
        <w:lastRenderedPageBreak/>
        <w:t xml:space="preserve">## Residuals          36  783.0   21.75                  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638E44CD" w14:textId="77777777" w:rsidR="00EE1D73" w:rsidRDefault="000221EE">
      <w:pPr>
        <w:pStyle w:val="SourceCode"/>
      </w:pPr>
      <w:r>
        <w:rPr>
          <w:rStyle w:val="CommentTok"/>
        </w:rPr>
        <w:t>#within-participants (paired) comparison</w:t>
      </w:r>
      <w:r>
        <w:br/>
      </w:r>
      <w:r>
        <w:rPr>
          <w:rStyle w:val="CommentTok"/>
        </w:rPr>
        <w:t>#Paired Wilcoxon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)$min.sao2.awake,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)$min.sao2.awake,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63F2604F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"sham")$min.sao2.awake, : cannot compute exact p-value with ties</w:t>
      </w:r>
    </w:p>
    <w:p w14:paraId="6465AFDB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"sham")$min.sao2.awake, : cannot compute exact confidence interval with</w:t>
      </w:r>
      <w:r>
        <w:br/>
      </w:r>
      <w:r>
        <w:rPr>
          <w:rStyle w:val="VerbatimChar"/>
        </w:rPr>
        <w:t>## ties</w:t>
      </w:r>
    </w:p>
    <w:p w14:paraId="2C1859BF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"sham")$min.sao2.awake, : cannot compute exact p-value with zeroes</w:t>
      </w:r>
    </w:p>
    <w:p w14:paraId="3D37D186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"sham")$min.sao2.awake, : cannot compute exact confidence interval with</w:t>
      </w:r>
      <w:r>
        <w:br/>
      </w:r>
      <w:r>
        <w:rPr>
          <w:rStyle w:val="VerbatimChar"/>
        </w:rPr>
        <w:t>## zeroes</w:t>
      </w:r>
    </w:p>
    <w:p w14:paraId="216DD30E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signed rank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"sham")$min.sao2.awake and subset(SSdataCompletes, intervention == "PrenaBelt")$min.sao2.awake</w:t>
      </w:r>
      <w:r>
        <w:br/>
      </w:r>
      <w:r>
        <w:rPr>
          <w:rStyle w:val="VerbatimChar"/>
        </w:rPr>
        <w:t>## V = 53, p-value = 0.1609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-3.9999632  0.5000467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(pseudo)median </w:t>
      </w:r>
      <w:r>
        <w:br/>
      </w:r>
      <w:r>
        <w:rPr>
          <w:rStyle w:val="VerbatimChar"/>
        </w:rPr>
        <w:t>##       -1.49991</w:t>
      </w:r>
    </w:p>
    <w:p w14:paraId="0D467D9B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)$min.sao2.awake)</w:t>
      </w:r>
    </w:p>
    <w:p w14:paraId="644D5BA7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85.00   89.75   91.00   90.75   93.00   94.00</w:t>
      </w:r>
    </w:p>
    <w:p w14:paraId="06C2064A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)$min.sao2.awake)</w:t>
      </w:r>
    </w:p>
    <w:p w14:paraId="5C77F895" w14:textId="77777777" w:rsidR="00EE1D73" w:rsidRDefault="000221EE">
      <w:pPr>
        <w:pStyle w:val="SourceCode"/>
      </w:pPr>
      <w:r>
        <w:rPr>
          <w:rStyle w:val="VerbatimChar"/>
        </w:rPr>
        <w:t>## [1] 2.572629</w:t>
      </w:r>
    </w:p>
    <w:p w14:paraId="018852B6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)$min.sao2.awake)</w:t>
      </w:r>
    </w:p>
    <w:p w14:paraId="65D9B6C7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6C45E601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)$min.sao2.awake)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)$min.sao2.awake)</w:t>
      </w:r>
    </w:p>
    <w:p w14:paraId="5095A761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48DDBF01" wp14:editId="7DF56CB7">
            <wp:extent cx="5334000" cy="4267200"/>
            <wp:effectExtent l="0" t="0" r="0" b="0"/>
            <wp:docPr id="9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92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430730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)$min.sao2.awake)</w:t>
      </w:r>
    </w:p>
    <w:p w14:paraId="5E7772D5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"PrenaBelt")$min.sao2.awake</w:t>
      </w:r>
      <w:r>
        <w:br/>
      </w:r>
      <w:r>
        <w:rPr>
          <w:rStyle w:val="VerbatimChar"/>
        </w:rPr>
        <w:t>## A = 0.68841, p-value = 0.06104</w:t>
      </w:r>
    </w:p>
    <w:p w14:paraId="277D50A3" w14:textId="77777777" w:rsidR="00EE1D73" w:rsidRDefault="000221EE">
      <w:pPr>
        <w:pStyle w:val="SourceCode"/>
      </w:pPr>
      <w:r>
        <w:rPr>
          <w:rStyle w:val="CommentTok"/>
        </w:rPr>
        <w:t>#normal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)$min.sao2.awake)</w:t>
      </w:r>
    </w:p>
    <w:p w14:paraId="0D8B4F57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70.00   88.00   90.00   88.75   93.25   94.00</w:t>
      </w:r>
    </w:p>
    <w:p w14:paraId="346F7314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)$min.sao2.awake)</w:t>
      </w:r>
    </w:p>
    <w:p w14:paraId="329EA221" w14:textId="77777777" w:rsidR="00EE1D73" w:rsidRDefault="000221EE">
      <w:pPr>
        <w:pStyle w:val="SourceCode"/>
      </w:pPr>
      <w:r>
        <w:rPr>
          <w:rStyle w:val="VerbatimChar"/>
        </w:rPr>
        <w:t>## [1] 6.568465</w:t>
      </w:r>
    </w:p>
    <w:p w14:paraId="0ABE99FE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)$min.sao2.awake)</w:t>
      </w:r>
    </w:p>
    <w:p w14:paraId="4D265C1F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53A8E99A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)$min.sao2.awake)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)$min.sao2.awake)</w:t>
      </w:r>
    </w:p>
    <w:p w14:paraId="121698B5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4B58A323" wp14:editId="22775CE5">
            <wp:extent cx="5334000" cy="4267200"/>
            <wp:effectExtent l="0" t="0" r="0" b="0"/>
            <wp:docPr id="9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93.pn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ED107A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)$min.sao2.awake)</w:t>
      </w:r>
    </w:p>
    <w:p w14:paraId="2C9DDF0E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"sham")$min.sao2.awake</w:t>
      </w:r>
      <w:r>
        <w:br/>
      </w:r>
      <w:r>
        <w:rPr>
          <w:rStyle w:val="VerbatimChar"/>
        </w:rPr>
        <w:t>## A = 1.7154, p-value = 0.0001417</w:t>
      </w:r>
    </w:p>
    <w:p w14:paraId="3F82E18B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)$min.sao2.awake, 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 xml:space="preserve">)$min.sao2.awake, 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1B1379F3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$min.sao2.awake, : cannot compute exact p-value with ties</w:t>
      </w:r>
    </w:p>
    <w:p w14:paraId="553A1AB2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$min.sao2.awake, : cannot compute exact confidence intervals with ties</w:t>
      </w:r>
    </w:p>
    <w:p w14:paraId="311EFA14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rank sum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lastRenderedPageBreak/>
        <w:t>## data:  subset(SSdata, intervention == "sham")$min.sao2.awake and subset(SSdata, intervention == "PrenaBelt")$min.sao2.awake</w:t>
      </w:r>
      <w:r>
        <w:br/>
      </w:r>
      <w:r>
        <w:rPr>
          <w:rStyle w:val="VerbatimChar"/>
        </w:rPr>
        <w:t>## W = 184, p-value = 0.6726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-2.999945  1.000048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difference in location </w:t>
      </w:r>
      <w:r>
        <w:br/>
      </w:r>
      <w:r>
        <w:rPr>
          <w:rStyle w:val="VerbatimChar"/>
        </w:rPr>
        <w:t>##          -7.483333e-05</w:t>
      </w:r>
    </w:p>
    <w:p w14:paraId="0C6C9BD3" w14:textId="77777777" w:rsidR="00EE1D73" w:rsidRDefault="000221EE">
      <w:pPr>
        <w:pStyle w:val="SourceCode"/>
      </w:pPr>
      <w:r>
        <w:rPr>
          <w:rStyle w:val="NormalTok"/>
        </w:rPr>
        <w:t>#################### Min SpO2 NREM #######################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(SSdata$min.sao2.nrem)</w:t>
      </w:r>
    </w:p>
    <w:p w14:paraId="3DA296DD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74.00   90.75   92.00   91.50   94.00   96.00</w:t>
      </w:r>
    </w:p>
    <w:p w14:paraId="21827261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SSdata$min.sao2.nrem,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246AC1C4" w14:textId="77777777" w:rsidR="00EE1D73" w:rsidRDefault="000221EE">
      <w:pPr>
        <w:pStyle w:val="SourceCode"/>
      </w:pPr>
      <w:r>
        <w:rPr>
          <w:rStyle w:val="VerbatimChar"/>
        </w:rPr>
        <w:t>## [1] 3.928854</w:t>
      </w:r>
    </w:p>
    <w:p w14:paraId="2E983D78" w14:textId="77777777" w:rsidR="00EE1D73" w:rsidRDefault="000221EE">
      <w:pPr>
        <w:pStyle w:val="SourceCode"/>
      </w:pPr>
      <w:r>
        <w:rPr>
          <w:rStyle w:val="KeywordTok"/>
        </w:rPr>
        <w:t>length</w:t>
      </w:r>
      <w:r>
        <w:rPr>
          <w:rStyle w:val="NormalTok"/>
        </w:rPr>
        <w:t>(SSdata$min.sao</w:t>
      </w:r>
      <w:proofErr w:type="gramStart"/>
      <w:r>
        <w:rPr>
          <w:rStyle w:val="NormalTok"/>
        </w:rPr>
        <w:t>2.nrem</w:t>
      </w:r>
      <w:proofErr w:type="gramEnd"/>
      <w:r>
        <w:rPr>
          <w:rStyle w:val="NormalTok"/>
        </w:rPr>
        <w:t>)</w:t>
      </w:r>
    </w:p>
    <w:p w14:paraId="217AE017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01F38E61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(SSdata$min.sao2.nrem)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(SSdata$min.sao2.nrem)</w:t>
      </w:r>
    </w:p>
    <w:p w14:paraId="77A9BF4E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5833753D" wp14:editId="492579E7">
            <wp:extent cx="5334000" cy="4267200"/>
            <wp:effectExtent l="0" t="0" r="0" b="0"/>
            <wp:docPr id="9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94.pn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1D09A6" w14:textId="77777777" w:rsidR="00EE1D73" w:rsidRDefault="000221EE">
      <w:pPr>
        <w:pStyle w:val="SourceCode"/>
      </w:pPr>
      <w:r>
        <w:rPr>
          <w:rStyle w:val="KeywordTok"/>
        </w:rPr>
        <w:t>ad.test</w:t>
      </w:r>
      <w:r>
        <w:rPr>
          <w:rStyle w:val="NormalTok"/>
        </w:rPr>
        <w:t>(SSdata$min.sao</w:t>
      </w:r>
      <w:proofErr w:type="gramStart"/>
      <w:r>
        <w:rPr>
          <w:rStyle w:val="NormalTok"/>
        </w:rPr>
        <w:t>2.nrem</w:t>
      </w:r>
      <w:proofErr w:type="gramEnd"/>
      <w:r>
        <w:rPr>
          <w:rStyle w:val="NormalTok"/>
        </w:rPr>
        <w:t>)</w:t>
      </w:r>
    </w:p>
    <w:p w14:paraId="63080EE0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SSdata$min.sao2.nrem</w:t>
      </w:r>
      <w:r>
        <w:br/>
      </w:r>
      <w:r>
        <w:rPr>
          <w:rStyle w:val="VerbatimChar"/>
        </w:rPr>
        <w:t>## A = 2.2647, p-value = 7.529e-06</w:t>
      </w:r>
    </w:p>
    <w:p w14:paraId="472FA4F4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(min.sao2.nrem ~</w:t>
      </w:r>
      <w:r>
        <w:rPr>
          <w:rStyle w:val="StringTok"/>
        </w:rPr>
        <w:t xml:space="preserve"> </w:t>
      </w:r>
      <w:r>
        <w:rPr>
          <w:rStyle w:val="NormalTok"/>
        </w:rPr>
        <w:t>intervention *</w:t>
      </w:r>
      <w:r>
        <w:rPr>
          <w:rStyle w:val="StringTok"/>
        </w:rPr>
        <w:t xml:space="preserve"> </w:t>
      </w:r>
      <w:r>
        <w:rPr>
          <w:rStyle w:val="NormalTok"/>
        </w:rPr>
        <w:t>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09D80EF8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min.sao2.nrem</w:t>
      </w:r>
      <w:r>
        <w:br/>
      </w:r>
      <w:r>
        <w:rPr>
          <w:rStyle w:val="VerbatimChar"/>
        </w:rPr>
        <w:t>##                    Df Sum Sq Mean Sq F value Pr(&gt;F)</w:t>
      </w:r>
      <w:r>
        <w:br/>
      </w:r>
      <w:r>
        <w:rPr>
          <w:rStyle w:val="VerbatimChar"/>
        </w:rPr>
        <w:t>## intervention        1   10.0  10.000  0.6475 0.4263</w:t>
      </w:r>
      <w:r>
        <w:br/>
      </w:r>
      <w:r>
        <w:rPr>
          <w:rStyle w:val="VerbatimChar"/>
        </w:rPr>
        <w:t>## night               1    3.6   3.600  0.2331 0.6322</w:t>
      </w:r>
      <w:r>
        <w:br/>
      </w:r>
      <w:r>
        <w:rPr>
          <w:rStyle w:val="VerbatimChar"/>
        </w:rPr>
        <w:t>## intervention:night  1   32.4  32.400  2.0978 0.1562</w:t>
      </w:r>
      <w:r>
        <w:br/>
      </w:r>
      <w:r>
        <w:rPr>
          <w:rStyle w:val="VerbatimChar"/>
        </w:rPr>
        <w:t>## Residuals          36  556.0  15.444</w:t>
      </w:r>
    </w:p>
    <w:p w14:paraId="40C2E9E7" w14:textId="77777777" w:rsidR="00EE1D73" w:rsidRDefault="000221EE">
      <w:pPr>
        <w:pStyle w:val="SourceCode"/>
      </w:pPr>
      <w:r>
        <w:rPr>
          <w:rStyle w:val="CommentTok"/>
        </w:rPr>
        <w:lastRenderedPageBreak/>
        <w:t>#within-participants (paired) comparison</w:t>
      </w:r>
      <w:r>
        <w:br/>
      </w:r>
      <w:r>
        <w:rPr>
          <w:rStyle w:val="CommentTok"/>
        </w:rPr>
        <w:t>#Paired Wilcoxon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)$min.sao2.nrem,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)$min.sao2.nrem,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10942A66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"sham")$min.sao2.nrem, : cannot compute exact p-value with ties</w:t>
      </w:r>
    </w:p>
    <w:p w14:paraId="1F2B389D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"sham")$min.sao2.nrem, : cannot compute exact confidence interval with ties</w:t>
      </w:r>
    </w:p>
    <w:p w14:paraId="5827A34B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"sham")$min.sao2.nrem, : cannot compute exact p-value with zeroes</w:t>
      </w:r>
    </w:p>
    <w:p w14:paraId="03B0604C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"sham")$min.sao2.nrem, : cannot compute exact confidence interval with</w:t>
      </w:r>
      <w:r>
        <w:br/>
      </w:r>
      <w:r>
        <w:rPr>
          <w:rStyle w:val="VerbatimChar"/>
        </w:rPr>
        <w:t>## zeroes</w:t>
      </w:r>
    </w:p>
    <w:p w14:paraId="206AF43D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signed rank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"sham")$min.sao2.nrem and subset(SSdataCompletes, intervention == "PrenaBelt")$min.sao2.nrem</w:t>
      </w:r>
      <w:r>
        <w:br/>
      </w:r>
      <w:r>
        <w:rPr>
          <w:rStyle w:val="VerbatimChar"/>
        </w:rPr>
        <w:t>## V = 46, p-value = 0.26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-2.4999583  0.5000763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(pseudo)median </w:t>
      </w:r>
      <w:r>
        <w:br/>
      </w:r>
      <w:r>
        <w:rPr>
          <w:rStyle w:val="VerbatimChar"/>
        </w:rPr>
        <w:t>##      -0.500039</w:t>
      </w:r>
    </w:p>
    <w:p w14:paraId="42289D94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)$min.sao2.nrem)</w:t>
      </w:r>
    </w:p>
    <w:p w14:paraId="2B32134E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  86      91      92      92      94      96</w:t>
      </w:r>
    </w:p>
    <w:p w14:paraId="3B1B5753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)$min.sao2.nrem)</w:t>
      </w:r>
    </w:p>
    <w:p w14:paraId="22F1E9A4" w14:textId="77777777" w:rsidR="00EE1D73" w:rsidRDefault="000221EE">
      <w:pPr>
        <w:pStyle w:val="SourceCode"/>
      </w:pPr>
      <w:r>
        <w:rPr>
          <w:rStyle w:val="VerbatimChar"/>
        </w:rPr>
        <w:t>## [1] 2.575185</w:t>
      </w:r>
    </w:p>
    <w:p w14:paraId="359CEDEE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)$min.sao2.nrem)</w:t>
      </w:r>
    </w:p>
    <w:p w14:paraId="60608386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71A29121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)$min.sao2.nrem)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)$min.sao2.nrem)</w:t>
      </w:r>
    </w:p>
    <w:p w14:paraId="04A69CF2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3DC27D77" wp14:editId="6954234E">
            <wp:extent cx="5334000" cy="4267200"/>
            <wp:effectExtent l="0" t="0" r="0" b="0"/>
            <wp:docPr id="9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95.pn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DFB06E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)$min.sao2.nrem)</w:t>
      </w:r>
    </w:p>
    <w:p w14:paraId="4E802E7F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"PrenaBelt")$min.sao2.nrem</w:t>
      </w:r>
      <w:r>
        <w:br/>
      </w:r>
      <w:r>
        <w:rPr>
          <w:rStyle w:val="VerbatimChar"/>
        </w:rPr>
        <w:t>## A = 0.79126, p-value = 0.03318</w:t>
      </w:r>
    </w:p>
    <w:p w14:paraId="2684A35E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)$min.sao2.nrem)</w:t>
      </w:r>
    </w:p>
    <w:p w14:paraId="497C0FD6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74.0    89.0    92.5    91.0    94.0    96.0</w:t>
      </w:r>
    </w:p>
    <w:p w14:paraId="3778518B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)$min.sao2.nrem)</w:t>
      </w:r>
    </w:p>
    <w:p w14:paraId="1DDD224E" w14:textId="77777777" w:rsidR="00EE1D73" w:rsidRDefault="000221EE">
      <w:pPr>
        <w:pStyle w:val="SourceCode"/>
      </w:pPr>
      <w:r>
        <w:rPr>
          <w:rStyle w:val="VerbatimChar"/>
        </w:rPr>
        <w:t>## [1] 4.952405</w:t>
      </w:r>
    </w:p>
    <w:p w14:paraId="4779D7E3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)$min.sao2.nrem)</w:t>
      </w:r>
    </w:p>
    <w:p w14:paraId="285BF93B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6B751723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)$min.sao2.nrem)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)$min.sao2.nrem)</w:t>
      </w:r>
    </w:p>
    <w:p w14:paraId="0605773B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5BDB68D0" wp14:editId="0B50C89C">
            <wp:extent cx="5334000" cy="4267200"/>
            <wp:effectExtent l="0" t="0" r="0" b="0"/>
            <wp:docPr id="9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96.pn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BBB9EC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)$min.sao2.nrem)</w:t>
      </w:r>
    </w:p>
    <w:p w14:paraId="2ED86203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"sham")$min.sao2.nrem</w:t>
      </w:r>
      <w:r>
        <w:br/>
      </w:r>
      <w:r>
        <w:rPr>
          <w:rStyle w:val="VerbatimChar"/>
        </w:rPr>
        <w:t>## A = 1.4186, p-value = 0.0008139</w:t>
      </w:r>
    </w:p>
    <w:p w14:paraId="3E34C74F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)$min.sao2.nrem, 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 xml:space="preserve">)$min.sao2.nrem, 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09CF00B6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$min.sao2.nrem, : cannot compute exact p-value with ties</w:t>
      </w:r>
    </w:p>
    <w:p w14:paraId="655B05E1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$min.sao2.nrem, : cannot compute exact confidence intervals with ties</w:t>
      </w:r>
    </w:p>
    <w:p w14:paraId="6FFD78AE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rank sum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lastRenderedPageBreak/>
        <w:t>## data:  subset(SSdata, intervention == "sham")$min.sao2.nrem and subset(SSdata, intervention == "PrenaBelt")$min.sao2.nrem</w:t>
      </w:r>
      <w:r>
        <w:br/>
      </w:r>
      <w:r>
        <w:rPr>
          <w:rStyle w:val="VerbatimChar"/>
        </w:rPr>
        <w:t>## W = 196.5, p-value = 0.9347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-2.000016  1.999967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difference in location </w:t>
      </w:r>
      <w:r>
        <w:br/>
      </w:r>
      <w:r>
        <w:rPr>
          <w:rStyle w:val="VerbatimChar"/>
        </w:rPr>
        <w:t>##          -3.487271e-05</w:t>
      </w:r>
    </w:p>
    <w:p w14:paraId="6A0B9349" w14:textId="77777777" w:rsidR="00EE1D73" w:rsidRDefault="000221EE">
      <w:pPr>
        <w:pStyle w:val="SourceCode"/>
      </w:pPr>
      <w:r>
        <w:rPr>
          <w:rStyle w:val="NormalTok"/>
        </w:rPr>
        <w:t>#################### Min SpO2 REM #######################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(SSdata$min.sao2.rem)</w:t>
      </w:r>
    </w:p>
    <w:p w14:paraId="591E3CE5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81.00   90.00   92.00   91.35   94.00   95.00</w:t>
      </w:r>
    </w:p>
    <w:p w14:paraId="7813142D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SSdata$min.sao2.rem,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0EF9ED46" w14:textId="77777777" w:rsidR="00EE1D73" w:rsidRDefault="000221EE">
      <w:pPr>
        <w:pStyle w:val="SourceCode"/>
      </w:pPr>
      <w:r>
        <w:rPr>
          <w:rStyle w:val="VerbatimChar"/>
        </w:rPr>
        <w:t>## [1] 3.332436</w:t>
      </w:r>
    </w:p>
    <w:p w14:paraId="251051B3" w14:textId="77777777" w:rsidR="00EE1D73" w:rsidRDefault="000221EE">
      <w:pPr>
        <w:pStyle w:val="SourceCode"/>
      </w:pPr>
      <w:r>
        <w:rPr>
          <w:rStyle w:val="KeywordTok"/>
        </w:rPr>
        <w:t>length</w:t>
      </w:r>
      <w:r>
        <w:rPr>
          <w:rStyle w:val="NormalTok"/>
        </w:rPr>
        <w:t>(SSdata$min.sao2.rem)</w:t>
      </w:r>
    </w:p>
    <w:p w14:paraId="7E1B0D80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6EE1E0A8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(SSdata$min.sao2.rem)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(SSdata$min.sao2.rem)</w:t>
      </w:r>
    </w:p>
    <w:p w14:paraId="6A74824B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352CC25E" wp14:editId="112964BF">
            <wp:extent cx="5334000" cy="4267200"/>
            <wp:effectExtent l="0" t="0" r="0" b="0"/>
            <wp:docPr id="9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97.pn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B75B6E" w14:textId="77777777" w:rsidR="00EE1D73" w:rsidRDefault="000221EE">
      <w:pPr>
        <w:pStyle w:val="SourceCode"/>
      </w:pPr>
      <w:r>
        <w:rPr>
          <w:rStyle w:val="KeywordTok"/>
        </w:rPr>
        <w:t>ad.test</w:t>
      </w:r>
      <w:r>
        <w:rPr>
          <w:rStyle w:val="NormalTok"/>
        </w:rPr>
        <w:t>(SSdata$min.sao2.rem)</w:t>
      </w:r>
    </w:p>
    <w:p w14:paraId="1F3B38D2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SSdata$min.sao2.rem</w:t>
      </w:r>
      <w:r>
        <w:br/>
      </w:r>
      <w:r>
        <w:rPr>
          <w:rStyle w:val="VerbatimChar"/>
        </w:rPr>
        <w:t>## A = 2.4334, p-value = 2.861e-06</w:t>
      </w:r>
    </w:p>
    <w:p w14:paraId="3DFF8A0F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(min.sao2.rem ~</w:t>
      </w:r>
      <w:r>
        <w:rPr>
          <w:rStyle w:val="StringTok"/>
        </w:rPr>
        <w:t xml:space="preserve"> </w:t>
      </w:r>
      <w:r>
        <w:rPr>
          <w:rStyle w:val="NormalTok"/>
        </w:rPr>
        <w:t>intervention *</w:t>
      </w:r>
      <w:r>
        <w:rPr>
          <w:rStyle w:val="StringTok"/>
        </w:rPr>
        <w:t xml:space="preserve"> </w:t>
      </w:r>
      <w:r>
        <w:rPr>
          <w:rStyle w:val="NormalTok"/>
        </w:rPr>
        <w:t>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0F603D04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min.sao2.rem</w:t>
      </w:r>
      <w:r>
        <w:br/>
      </w:r>
      <w:r>
        <w:rPr>
          <w:rStyle w:val="VerbatimChar"/>
        </w:rPr>
        <w:t xml:space="preserve">##                    Df Sum Sq Mean Sq F value  Pr(&gt;F)  </w:t>
      </w:r>
      <w:r>
        <w:br/>
      </w:r>
      <w:r>
        <w:rPr>
          <w:rStyle w:val="VerbatimChar"/>
        </w:rPr>
        <w:t xml:space="preserve">## intervention        1    3.6   3.600  0.3264 0.57131  </w:t>
      </w:r>
      <w:r>
        <w:br/>
      </w:r>
      <w:r>
        <w:rPr>
          <w:rStyle w:val="VerbatimChar"/>
        </w:rPr>
        <w:t xml:space="preserve">## night               1    0.1   0.100  0.0091 0.92466  </w:t>
      </w:r>
      <w:r>
        <w:br/>
      </w:r>
      <w:r>
        <w:rPr>
          <w:rStyle w:val="VerbatimChar"/>
        </w:rPr>
        <w:t>## intervention:night  1   32.4  32.400  2.9380 0.09512 .</w:t>
      </w:r>
      <w:r>
        <w:br/>
      </w:r>
      <w:r>
        <w:rPr>
          <w:rStyle w:val="VerbatimChar"/>
        </w:rPr>
        <w:t xml:space="preserve">## Residuals          36  397.0  11.028                  </w:t>
      </w:r>
      <w:r>
        <w:br/>
      </w:r>
      <w:r>
        <w:rPr>
          <w:rStyle w:val="VerbatimChar"/>
        </w:rPr>
        <w:lastRenderedPageBreak/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7A117494" w14:textId="77777777" w:rsidR="00EE1D73" w:rsidRDefault="000221EE">
      <w:pPr>
        <w:pStyle w:val="SourceCode"/>
      </w:pPr>
      <w:r>
        <w:rPr>
          <w:rStyle w:val="CommentTok"/>
        </w:rPr>
        <w:t>#within-participants (paired) comparison</w:t>
      </w:r>
      <w:r>
        <w:br/>
      </w:r>
      <w:r>
        <w:rPr>
          <w:rStyle w:val="CommentTok"/>
        </w:rPr>
        <w:t>#Paired Wilcoxon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)$min.sao2.rem,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)$min.sao2.rem,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0AB23F77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"sham")$min.sao2.rem, : cannot compute exact p-value with ties</w:t>
      </w:r>
    </w:p>
    <w:p w14:paraId="733968B5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"sham")$min.sao2.rem, : cannot compute exact confidence interval with ties</w:t>
      </w:r>
    </w:p>
    <w:p w14:paraId="7C72D598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"sham")$min.sao2.rem, : cannot compute exact p-value with zeroes</w:t>
      </w:r>
    </w:p>
    <w:p w14:paraId="5C793382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"sham")$min.sao2.rem, : cannot compute exact confidence interval with</w:t>
      </w:r>
      <w:r>
        <w:br/>
      </w:r>
      <w:r>
        <w:rPr>
          <w:rStyle w:val="VerbatimChar"/>
        </w:rPr>
        <w:t>## zeroes</w:t>
      </w:r>
    </w:p>
    <w:p w14:paraId="30B9F5D8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signed rank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"sham")$min.sao2.rem and subset(SSdataCompletes, intervention == "PrenaBelt")$min.sao2.rem</w:t>
      </w:r>
      <w:r>
        <w:br/>
      </w:r>
      <w:r>
        <w:rPr>
          <w:rStyle w:val="VerbatimChar"/>
        </w:rPr>
        <w:t>## V = 45, p-value = 0.4029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-2.4999536  0.9999402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(pseudo)median </w:t>
      </w:r>
      <w:r>
        <w:br/>
      </w:r>
      <w:r>
        <w:rPr>
          <w:rStyle w:val="VerbatimChar"/>
        </w:rPr>
        <w:t>##     -0.4999916</w:t>
      </w:r>
    </w:p>
    <w:p w14:paraId="69191D5B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)$min.sao2.rem)</w:t>
      </w:r>
    </w:p>
    <w:p w14:paraId="03882D9D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83.00   90.75   92.50   91.65   94.00   95.00</w:t>
      </w:r>
    </w:p>
    <w:p w14:paraId="1A4A95B0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)$min.sao2.rem)</w:t>
      </w:r>
    </w:p>
    <w:p w14:paraId="3A5D3683" w14:textId="77777777" w:rsidR="00EE1D73" w:rsidRDefault="000221EE">
      <w:pPr>
        <w:pStyle w:val="SourceCode"/>
      </w:pPr>
      <w:r>
        <w:rPr>
          <w:rStyle w:val="VerbatimChar"/>
        </w:rPr>
        <w:t>## [1] 3.150188</w:t>
      </w:r>
    </w:p>
    <w:p w14:paraId="2501148F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)$min.sao2.rem)</w:t>
      </w:r>
    </w:p>
    <w:p w14:paraId="357E8B0A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52A8D759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)$min.sao2.rem)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)$min.sao2.rem)</w:t>
      </w:r>
    </w:p>
    <w:p w14:paraId="325A4D92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7C0AA9A2" wp14:editId="401A992C">
            <wp:extent cx="5334000" cy="4267200"/>
            <wp:effectExtent l="0" t="0" r="0" b="0"/>
            <wp:docPr id="9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98.pn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5EA484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)$min.sao2.rem)</w:t>
      </w:r>
    </w:p>
    <w:p w14:paraId="42DA4AEC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"PrenaBelt")$min.sao2.rem</w:t>
      </w:r>
      <w:r>
        <w:br/>
      </w:r>
      <w:r>
        <w:rPr>
          <w:rStyle w:val="VerbatimChar"/>
        </w:rPr>
        <w:t>## A = 1.6375, p-value = 0.000224</w:t>
      </w:r>
    </w:p>
    <w:p w14:paraId="4B7919F3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)$min.sao2.rem)</w:t>
      </w:r>
    </w:p>
    <w:p w14:paraId="7FE54D6D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81.00   89.00   92.00   91.05   94.00   95.00</w:t>
      </w:r>
    </w:p>
    <w:p w14:paraId="1AD839BF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)$min.sao2.rem)</w:t>
      </w:r>
    </w:p>
    <w:p w14:paraId="742C24A2" w14:textId="77777777" w:rsidR="00EE1D73" w:rsidRDefault="000221EE">
      <w:pPr>
        <w:pStyle w:val="SourceCode"/>
      </w:pPr>
      <w:r>
        <w:rPr>
          <w:rStyle w:val="VerbatimChar"/>
        </w:rPr>
        <w:t>## [1] 3.56112</w:t>
      </w:r>
    </w:p>
    <w:p w14:paraId="5C86494B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)$min.sao2.rem)</w:t>
      </w:r>
    </w:p>
    <w:p w14:paraId="26B6B88F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4AD31885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)$min.sao2.rem)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)$min.sao2.rem)</w:t>
      </w:r>
    </w:p>
    <w:p w14:paraId="1F60869A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5773076C" wp14:editId="72F09D49">
            <wp:extent cx="5334000" cy="4267200"/>
            <wp:effectExtent l="0" t="0" r="0" b="0"/>
            <wp:docPr id="9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99.pn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188515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)$min.sao2.rem)</w:t>
      </w:r>
    </w:p>
    <w:p w14:paraId="28B646E1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"sham")$min.sao2.rem</w:t>
      </w:r>
      <w:r>
        <w:br/>
      </w:r>
      <w:r>
        <w:rPr>
          <w:rStyle w:val="VerbatimChar"/>
        </w:rPr>
        <w:t>## A = 0.98564, p-value = 0.0105</w:t>
      </w:r>
    </w:p>
    <w:p w14:paraId="73C9EDD1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)$min.sao2.rem, 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 xml:space="preserve">)$min.sao2.rem, 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24B56117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$min.sao2.rem, : cannot compute exact p-value with ties</w:t>
      </w:r>
    </w:p>
    <w:p w14:paraId="5D5A7410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$min.sao2.rem, : cannot compute exact confidence intervals with ties</w:t>
      </w:r>
    </w:p>
    <w:p w14:paraId="7223794E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rank sum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lastRenderedPageBreak/>
        <w:t>## data:  subset(SSdata, intervention == "sham")$min.sao2.rem and subset(SSdata, intervention == "PrenaBelt")$min.sao2.rem</w:t>
      </w:r>
      <w:r>
        <w:br/>
      </w:r>
      <w:r>
        <w:rPr>
          <w:rStyle w:val="VerbatimChar"/>
        </w:rPr>
        <w:t>## W = 181, p-value = 0.6118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-2.000020  1.000041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difference in location </w:t>
      </w:r>
      <w:r>
        <w:br/>
      </w:r>
      <w:r>
        <w:rPr>
          <w:rStyle w:val="VerbatimChar"/>
        </w:rPr>
        <w:t>##          -6.982535e-05</w:t>
      </w:r>
    </w:p>
    <w:p w14:paraId="55F189F7" w14:textId="77777777" w:rsidR="00EE1D73" w:rsidRDefault="000221EE">
      <w:pPr>
        <w:pStyle w:val="SourceCode"/>
      </w:pPr>
      <w:r>
        <w:rPr>
          <w:rStyle w:val="NormalTok"/>
        </w:rPr>
        <w:t>#################### Min SpO2 TST #######################</w:t>
      </w:r>
      <w:r>
        <w:br/>
      </w:r>
      <w:r>
        <w:rPr>
          <w:rStyle w:val="CommentTok"/>
        </w:rPr>
        <w:t xml:space="preserve">#FYI: this data was generated in our PSG reports per default configuration but is not a </w:t>
      </w:r>
      <w:r>
        <w:br/>
      </w:r>
      <w:r>
        <w:rPr>
          <w:rStyle w:val="CommentTok"/>
        </w:rPr>
        <w:t>#pre-specified secondary outcome per the research protocol or trial registry. FYI only.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(SSdata$min.sao2.tst)</w:t>
      </w:r>
    </w:p>
    <w:p w14:paraId="2E46A079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70.00   88.00   91.00   89.28   93.00   94.00</w:t>
      </w:r>
    </w:p>
    <w:p w14:paraId="66871054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SSdata$min.sao2.tst,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668A6691" w14:textId="77777777" w:rsidR="00EE1D73" w:rsidRDefault="000221EE">
      <w:pPr>
        <w:pStyle w:val="SourceCode"/>
      </w:pPr>
      <w:r>
        <w:rPr>
          <w:rStyle w:val="VerbatimChar"/>
        </w:rPr>
        <w:t>## [1] 5.11402</w:t>
      </w:r>
    </w:p>
    <w:p w14:paraId="668DB2C6" w14:textId="77777777" w:rsidR="00EE1D73" w:rsidRDefault="000221EE">
      <w:pPr>
        <w:pStyle w:val="SourceCode"/>
      </w:pPr>
      <w:r>
        <w:rPr>
          <w:rStyle w:val="KeywordTok"/>
        </w:rPr>
        <w:t>length</w:t>
      </w:r>
      <w:r>
        <w:rPr>
          <w:rStyle w:val="NormalTok"/>
        </w:rPr>
        <w:t>(SSdata$min.sao2.tst)</w:t>
      </w:r>
    </w:p>
    <w:p w14:paraId="6510378F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3A305CCA" w14:textId="77777777" w:rsidR="00EE1D73" w:rsidRDefault="000221EE">
      <w:pPr>
        <w:pStyle w:val="SourceCode"/>
      </w:pP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(min.sao2.tst ~</w:t>
      </w:r>
      <w:r>
        <w:rPr>
          <w:rStyle w:val="StringTok"/>
        </w:rPr>
        <w:t xml:space="preserve"> </w:t>
      </w:r>
      <w:r>
        <w:rPr>
          <w:rStyle w:val="NormalTok"/>
        </w:rPr>
        <w:t>intervention *</w:t>
      </w:r>
      <w:r>
        <w:rPr>
          <w:rStyle w:val="StringTok"/>
        </w:rPr>
        <w:t xml:space="preserve"> </w:t>
      </w:r>
      <w:r>
        <w:rPr>
          <w:rStyle w:val="NormalTok"/>
        </w:rPr>
        <w:t>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6C64842D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min.sao2.tst</w:t>
      </w:r>
      <w:r>
        <w:br/>
      </w:r>
      <w:r>
        <w:rPr>
          <w:rStyle w:val="VerbatimChar"/>
        </w:rPr>
        <w:t xml:space="preserve">##                    Df Sum Sq Mean Sq F value  Pr(&gt;F)  </w:t>
      </w:r>
      <w:r>
        <w:br/>
      </w:r>
      <w:r>
        <w:rPr>
          <w:rStyle w:val="VerbatimChar"/>
        </w:rPr>
        <w:t xml:space="preserve">## intervention        1  46.22  46.225  2.0356 0.16227  </w:t>
      </w:r>
      <w:r>
        <w:br/>
      </w:r>
      <w:r>
        <w:rPr>
          <w:rStyle w:val="VerbatimChar"/>
        </w:rPr>
        <w:t xml:space="preserve">## night               1  15.63  15.625  0.6881 0.41229  </w:t>
      </w:r>
      <w:r>
        <w:br/>
      </w:r>
      <w:r>
        <w:rPr>
          <w:rStyle w:val="VerbatimChar"/>
        </w:rPr>
        <w:t>## intervention:night  1 140.62 140.625  6.1927 0.01759 *</w:t>
      </w:r>
      <w:r>
        <w:br/>
      </w:r>
      <w:r>
        <w:rPr>
          <w:rStyle w:val="VerbatimChar"/>
        </w:rPr>
        <w:t xml:space="preserve">## Residuals          36 817.50  22.708                  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672FA789" w14:textId="77777777" w:rsidR="00EE1D73" w:rsidRDefault="000221EE">
      <w:pPr>
        <w:pStyle w:val="SourceCode"/>
      </w:pPr>
      <w:r>
        <w:rPr>
          <w:rStyle w:val="CommentTok"/>
        </w:rPr>
        <w:t>#within-participants (paired) comparison</w:t>
      </w:r>
      <w:r>
        <w:br/>
      </w:r>
      <w:r>
        <w:rPr>
          <w:rStyle w:val="CommentTok"/>
        </w:rPr>
        <w:t>#Paired Wilcoxon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)$min.sao2.tst,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)$min.sao2.tst,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2A3B0FE8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"sham")$min.sao2.tst, : cannot compute exact p-value with ties</w:t>
      </w:r>
    </w:p>
    <w:p w14:paraId="36DE08A7" w14:textId="77777777" w:rsidR="00EE1D73" w:rsidRDefault="000221EE">
      <w:pPr>
        <w:pStyle w:val="SourceCode"/>
      </w:pPr>
      <w:r>
        <w:rPr>
          <w:rStyle w:val="VerbatimChar"/>
        </w:rPr>
        <w:lastRenderedPageBreak/>
        <w:t>## Warning in wilcox.test.default(subset(SSdataCompletes, intervention ==</w:t>
      </w:r>
      <w:r>
        <w:br/>
      </w:r>
      <w:r>
        <w:rPr>
          <w:rStyle w:val="VerbatimChar"/>
        </w:rPr>
        <w:t>## "sham")$min.sao2.tst, : cannot compute exact confidence interval with ties</w:t>
      </w:r>
    </w:p>
    <w:p w14:paraId="7EFED28B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"sham")$min.sao2.tst, : cannot compute exact p-value with zeroes</w:t>
      </w:r>
    </w:p>
    <w:p w14:paraId="10E02392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"sham")$min.sao2.tst, : cannot compute exact confidence interval with</w:t>
      </w:r>
      <w:r>
        <w:br/>
      </w:r>
      <w:r>
        <w:rPr>
          <w:rStyle w:val="VerbatimChar"/>
        </w:rPr>
        <w:t>## zeroes</w:t>
      </w:r>
    </w:p>
    <w:p w14:paraId="01C1624C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signed rank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"sham")$min.sao2.tst and subset(SSdataCompletes, intervention == "PrenaBelt")$min.sao2.tst</w:t>
      </w:r>
      <w:r>
        <w:br/>
      </w:r>
      <w:r>
        <w:rPr>
          <w:rStyle w:val="VerbatimChar"/>
        </w:rPr>
        <w:t>## V = 45, p-value = 0.07952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-3.999980e+00  6.891261e-05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(pseudo)median </w:t>
      </w:r>
      <w:r>
        <w:br/>
      </w:r>
      <w:r>
        <w:rPr>
          <w:rStyle w:val="VerbatimChar"/>
        </w:rPr>
        <w:t>##      -1.500056</w:t>
      </w:r>
    </w:p>
    <w:p w14:paraId="72E4B14F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)$min.sao2.tst)</w:t>
      </w:r>
    </w:p>
    <w:p w14:paraId="4A730A47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83.00   89.75   91.00   90.35   92.25   94.00</w:t>
      </w:r>
    </w:p>
    <w:p w14:paraId="3A5E29D3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)$min.sao2.tst)</w:t>
      </w:r>
    </w:p>
    <w:p w14:paraId="497749EF" w14:textId="77777777" w:rsidR="00EE1D73" w:rsidRDefault="000221EE">
      <w:pPr>
        <w:pStyle w:val="SourceCode"/>
      </w:pPr>
      <w:r>
        <w:rPr>
          <w:rStyle w:val="VerbatimChar"/>
        </w:rPr>
        <w:t>## [1] 3.116594</w:t>
      </w:r>
    </w:p>
    <w:p w14:paraId="005C3E34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)$min.sao2.tst)</w:t>
      </w:r>
    </w:p>
    <w:p w14:paraId="6DCB0557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2098BA25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)$min.sao2.tst)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)$min.sao2.tst)</w:t>
      </w:r>
    </w:p>
    <w:p w14:paraId="1E29CFB8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13CEFEAC" wp14:editId="070CB76C">
            <wp:extent cx="5334000" cy="4267200"/>
            <wp:effectExtent l="0" t="0" r="0" b="0"/>
            <wp:docPr id="10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00.pn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129B1D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)$min.sao2.tst)</w:t>
      </w:r>
    </w:p>
    <w:p w14:paraId="75D57622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"PrenaBelt")$min.sao2.tst</w:t>
      </w:r>
      <w:r>
        <w:br/>
      </w:r>
      <w:r>
        <w:rPr>
          <w:rStyle w:val="VerbatimChar"/>
        </w:rPr>
        <w:t>## A = 1.0583, p-value = 0.006831</w:t>
      </w:r>
    </w:p>
    <w:p w14:paraId="1921E4F3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)$min.sao2.tst)</w:t>
      </w:r>
    </w:p>
    <w:p w14:paraId="4458F5A6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70.00   87.75   89.00   88.20   93.00   94.00</w:t>
      </w:r>
    </w:p>
    <w:p w14:paraId="23D4C410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)$min.sao2.tst)</w:t>
      </w:r>
    </w:p>
    <w:p w14:paraId="34725CB9" w14:textId="77777777" w:rsidR="00EE1D73" w:rsidRDefault="000221EE">
      <w:pPr>
        <w:pStyle w:val="SourceCode"/>
      </w:pPr>
      <w:r>
        <w:rPr>
          <w:rStyle w:val="VerbatimChar"/>
        </w:rPr>
        <w:t>## [1] 6.444908</w:t>
      </w:r>
    </w:p>
    <w:p w14:paraId="225C06EA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)$min.sao2.tst)</w:t>
      </w:r>
    </w:p>
    <w:p w14:paraId="3F821374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7C3117D0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)$min.sao2.tst)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)$min.sao2.tst)</w:t>
      </w:r>
    </w:p>
    <w:p w14:paraId="026B7C21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0DE560C9" wp14:editId="33BEBB7D">
            <wp:extent cx="5334000" cy="4267200"/>
            <wp:effectExtent l="0" t="0" r="0" b="0"/>
            <wp:docPr id="10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01.pn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85B150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)$min.sao2.tst)</w:t>
      </w:r>
    </w:p>
    <w:p w14:paraId="53F0342A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"sham")$min.sao2.tst</w:t>
      </w:r>
      <w:r>
        <w:br/>
      </w:r>
      <w:r>
        <w:rPr>
          <w:rStyle w:val="VerbatimChar"/>
        </w:rPr>
        <w:t>## A = 1.5634, p-value = 0.0003467</w:t>
      </w:r>
    </w:p>
    <w:p w14:paraId="410E019B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)$min.sao2.tst, 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 xml:space="preserve">)$min.sao2.tst, 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516062B0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$min.sao2.tst, : cannot compute exact p-value with ties</w:t>
      </w:r>
    </w:p>
    <w:p w14:paraId="79B6C96F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$min.sao2.tst, : cannot compute exact confidence intervals with ties</w:t>
      </w:r>
    </w:p>
    <w:p w14:paraId="745A9CCF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rank sum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lastRenderedPageBreak/>
        <w:t>## data:  subset(SSdata, intervention == "sham")$min.sao2.tst and subset(SSdata, intervention == "PrenaBelt")$min.sao2.tst</w:t>
      </w:r>
      <w:r>
        <w:br/>
      </w:r>
      <w:r>
        <w:rPr>
          <w:rStyle w:val="VerbatimChar"/>
        </w:rPr>
        <w:t>## W = 166, p-value = 0.362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-3.000006  1.000035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difference in location </w:t>
      </w:r>
      <w:r>
        <w:br/>
      </w:r>
      <w:r>
        <w:rPr>
          <w:rStyle w:val="VerbatimChar"/>
        </w:rPr>
        <w:t>##              -1.000019</w:t>
      </w:r>
    </w:p>
    <w:p w14:paraId="533EAA35" w14:textId="77777777" w:rsidR="00EE1D73" w:rsidRDefault="000221EE">
      <w:pPr>
        <w:pStyle w:val="SourceCode"/>
      </w:pPr>
      <w:r>
        <w:rPr>
          <w:rStyle w:val="NormalTok"/>
        </w:rPr>
        <w:t>#################### Max SpO2 AWAKE #######################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(SSdata$max.sao2.awake)</w:t>
      </w:r>
    </w:p>
    <w:p w14:paraId="26149A95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98.00   99.00  100.00   99.68  100.00  100.00</w:t>
      </w:r>
    </w:p>
    <w:p w14:paraId="7F7B0C1C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SSdata$max.sao2.awake,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2E8C810A" w14:textId="77777777" w:rsidR="00EE1D73" w:rsidRDefault="000221EE">
      <w:pPr>
        <w:pStyle w:val="SourceCode"/>
      </w:pPr>
      <w:r>
        <w:rPr>
          <w:rStyle w:val="VerbatimChar"/>
        </w:rPr>
        <w:t>## [1] 0.5256254</w:t>
      </w:r>
    </w:p>
    <w:p w14:paraId="5F3F21A4" w14:textId="77777777" w:rsidR="00EE1D73" w:rsidRDefault="000221EE">
      <w:pPr>
        <w:pStyle w:val="SourceCode"/>
      </w:pPr>
      <w:r>
        <w:rPr>
          <w:rStyle w:val="KeywordTok"/>
        </w:rPr>
        <w:t>length</w:t>
      </w:r>
      <w:r>
        <w:rPr>
          <w:rStyle w:val="NormalTok"/>
        </w:rPr>
        <w:t>(SSdata$max.sao</w:t>
      </w:r>
      <w:proofErr w:type="gramStart"/>
      <w:r>
        <w:rPr>
          <w:rStyle w:val="NormalTok"/>
        </w:rPr>
        <w:t>2.awake</w:t>
      </w:r>
      <w:proofErr w:type="gramEnd"/>
      <w:r>
        <w:rPr>
          <w:rStyle w:val="NormalTok"/>
        </w:rPr>
        <w:t>)</w:t>
      </w:r>
    </w:p>
    <w:p w14:paraId="13FA7596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0A7DA947" w14:textId="77777777" w:rsidR="00EE1D73" w:rsidRDefault="000221EE">
      <w:pPr>
        <w:pStyle w:val="SourceCode"/>
      </w:pP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(max.sao2.awake ~</w:t>
      </w:r>
      <w:r>
        <w:rPr>
          <w:rStyle w:val="StringTok"/>
        </w:rPr>
        <w:t xml:space="preserve"> </w:t>
      </w:r>
      <w:r>
        <w:rPr>
          <w:rStyle w:val="NormalTok"/>
        </w:rPr>
        <w:t>intervention *</w:t>
      </w:r>
      <w:r>
        <w:rPr>
          <w:rStyle w:val="StringTok"/>
        </w:rPr>
        <w:t xml:space="preserve"> </w:t>
      </w:r>
      <w:r>
        <w:rPr>
          <w:rStyle w:val="NormalTok"/>
        </w:rPr>
        <w:t>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11D3BB99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max.sao2.awake</w:t>
      </w:r>
      <w:r>
        <w:br/>
      </w:r>
      <w:r>
        <w:rPr>
          <w:rStyle w:val="VerbatimChar"/>
        </w:rPr>
        <w:t>##                    Df Sum Sq Mean Sq F value Pr(&gt;F)</w:t>
      </w:r>
      <w:r>
        <w:br/>
      </w:r>
      <w:r>
        <w:rPr>
          <w:rStyle w:val="VerbatimChar"/>
        </w:rPr>
        <w:t>## intervention        1  0.625   0.625  2.2727 0.1404</w:t>
      </w:r>
      <w:r>
        <w:br/>
      </w:r>
      <w:r>
        <w:rPr>
          <w:rStyle w:val="VerbatimChar"/>
        </w:rPr>
        <w:t>## night               1  0.025   0.025  0.0909 0.7648</w:t>
      </w:r>
      <w:r>
        <w:br/>
      </w:r>
      <w:r>
        <w:rPr>
          <w:rStyle w:val="VerbatimChar"/>
        </w:rPr>
        <w:t>## intervention:night  1  0.225   0.225  0.8182 0.3717</w:t>
      </w:r>
      <w:r>
        <w:br/>
      </w:r>
      <w:r>
        <w:rPr>
          <w:rStyle w:val="VerbatimChar"/>
        </w:rPr>
        <w:t>## Residuals          36  9.900   0.275</w:t>
      </w:r>
    </w:p>
    <w:p w14:paraId="02D095E8" w14:textId="77777777" w:rsidR="00EE1D73" w:rsidRDefault="000221EE">
      <w:pPr>
        <w:pStyle w:val="SourceCode"/>
      </w:pPr>
      <w:r>
        <w:rPr>
          <w:rStyle w:val="CommentTok"/>
        </w:rPr>
        <w:t>#within-participants (paired) comparison</w:t>
      </w:r>
      <w:r>
        <w:br/>
      </w:r>
      <w:r>
        <w:rPr>
          <w:rStyle w:val="CommentTok"/>
        </w:rPr>
        <w:t>#Paired Wilcoxon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)$max.sao2.awake,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)$max.sao2.awake,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17139709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"sham")$max.sao2.awake, : cannot compute exact p-value with ties</w:t>
      </w:r>
    </w:p>
    <w:p w14:paraId="6595FF20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"sham")$max.sao2.awake, : cannot compute exact p-value with zeroes</w:t>
      </w:r>
    </w:p>
    <w:p w14:paraId="46694AB6" w14:textId="77777777" w:rsidR="00EE1D73" w:rsidRDefault="000221EE">
      <w:pPr>
        <w:pStyle w:val="SourceCode"/>
      </w:pPr>
      <w:r>
        <w:rPr>
          <w:rStyle w:val="VerbatimChar"/>
        </w:rPr>
        <w:lastRenderedPageBreak/>
        <w:t xml:space="preserve">## </w:t>
      </w:r>
      <w:r>
        <w:br/>
      </w:r>
      <w:r>
        <w:rPr>
          <w:rStyle w:val="VerbatimChar"/>
        </w:rPr>
        <w:t>##  Wilcoxon signed rank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"sham")$max.sao2.awake and subset(SSdataCompletes, intervention == "PrenaBelt")$max.sao2.awake</w:t>
      </w:r>
      <w:r>
        <w:br/>
      </w:r>
      <w:r>
        <w:rPr>
          <w:rStyle w:val="VerbatimChar"/>
        </w:rPr>
        <w:t>## V = 4, p-value = 0.0726</w:t>
      </w:r>
      <w:r>
        <w:br/>
      </w:r>
      <w:r>
        <w:rPr>
          <w:rStyle w:val="VerbatimChar"/>
        </w:rPr>
        <w:t>## alternative hypothesis: true location shift is not equal to 0</w:t>
      </w:r>
    </w:p>
    <w:p w14:paraId="50640B06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)$max.sao2.awake)</w:t>
      </w:r>
    </w:p>
    <w:p w14:paraId="2907B607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99.0   100.0   100.0    99.8   100.0   100.0</w:t>
      </w:r>
    </w:p>
    <w:p w14:paraId="27DF0402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)$max.sao2.awake)</w:t>
      </w:r>
    </w:p>
    <w:p w14:paraId="31A995EC" w14:textId="77777777" w:rsidR="00EE1D73" w:rsidRDefault="000221EE">
      <w:pPr>
        <w:pStyle w:val="SourceCode"/>
      </w:pPr>
      <w:r>
        <w:rPr>
          <w:rStyle w:val="VerbatimChar"/>
        </w:rPr>
        <w:t>## [1] 0.4103913</w:t>
      </w:r>
    </w:p>
    <w:p w14:paraId="51E9465D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)$max.sao2.awake)</w:t>
      </w:r>
    </w:p>
    <w:p w14:paraId="7D3D507F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34461BDD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)$max.sao2.awake)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)$max.sao2.awake)</w:t>
      </w:r>
    </w:p>
    <w:p w14:paraId="00A7AD5A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372B744A" wp14:editId="19191879">
            <wp:extent cx="5334000" cy="4267200"/>
            <wp:effectExtent l="0" t="0" r="0" b="0"/>
            <wp:docPr id="10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02.pn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B214C9" w14:textId="77777777" w:rsidR="00EE1D73" w:rsidRDefault="000221EE">
      <w:pPr>
        <w:pStyle w:val="SourceCode"/>
      </w:pPr>
      <w:r>
        <w:rPr>
          <w:rStyle w:val="KeywordTok"/>
        </w:rPr>
        <w:lastRenderedPageBreak/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)$max.sao2.awake)</w:t>
      </w:r>
    </w:p>
    <w:p w14:paraId="39D43A9D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"PrenaBelt")$max.sao2.awake</w:t>
      </w:r>
      <w:r>
        <w:br/>
      </w:r>
      <w:r>
        <w:rPr>
          <w:rStyle w:val="VerbatimChar"/>
        </w:rPr>
        <w:t>## A = 5.1941, p-value = 2.32e-13</w:t>
      </w:r>
    </w:p>
    <w:p w14:paraId="1DD964F1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)$max.sao2.awake)</w:t>
      </w:r>
    </w:p>
    <w:p w14:paraId="3802251A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98.00   99.00  100.00   99.55  100.00  100.00</w:t>
      </w:r>
    </w:p>
    <w:p w14:paraId="45562F16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)$max.sao2.awake)</w:t>
      </w:r>
    </w:p>
    <w:p w14:paraId="16593443" w14:textId="77777777" w:rsidR="00EE1D73" w:rsidRDefault="000221EE">
      <w:pPr>
        <w:pStyle w:val="SourceCode"/>
      </w:pPr>
      <w:r>
        <w:rPr>
          <w:rStyle w:val="VerbatimChar"/>
        </w:rPr>
        <w:t>## [1] 0.6048053</w:t>
      </w:r>
    </w:p>
    <w:p w14:paraId="7736BCF0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)$max.sao2.awake)</w:t>
      </w:r>
    </w:p>
    <w:p w14:paraId="09FB31C9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04B1A365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)$max.sao2.awake)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)$max.sao2.awake)</w:t>
      </w:r>
    </w:p>
    <w:p w14:paraId="2DD61616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72CC8869" wp14:editId="2B9A15AA">
            <wp:extent cx="5334000" cy="4267200"/>
            <wp:effectExtent l="0" t="0" r="0" b="0"/>
            <wp:docPr id="10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03.pn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1A0CE8" w14:textId="77777777" w:rsidR="00EE1D73" w:rsidRDefault="000221EE">
      <w:pPr>
        <w:pStyle w:val="SourceCode"/>
      </w:pPr>
      <w:r>
        <w:rPr>
          <w:rStyle w:val="KeywordTok"/>
        </w:rPr>
        <w:lastRenderedPageBreak/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)$max.sao2.awake)</w:t>
      </w:r>
    </w:p>
    <w:p w14:paraId="476DDBA0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"sham")$max.sao2.awake</w:t>
      </w:r>
      <w:r>
        <w:br/>
      </w:r>
      <w:r>
        <w:rPr>
          <w:rStyle w:val="VerbatimChar"/>
        </w:rPr>
        <w:t>## A = 2.8091, p-value = 2.322e-07</w:t>
      </w:r>
    </w:p>
    <w:p w14:paraId="5C8F5D91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)$max.sao2.awake, 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 xml:space="preserve">)$max.sao2.awake, 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030578B8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$max.sao2.awake, : cannot compute exact p-value with ties</w:t>
      </w:r>
    </w:p>
    <w:p w14:paraId="03F4D3AF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$max.sao2.awake, : cannot compute exact confidence intervals with ties</w:t>
      </w:r>
    </w:p>
    <w:p w14:paraId="626993D3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rank sum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"sham")$max.sao2.awake and subset(SSdata, intervention == "PrenaBelt")$max.sao2.awake</w:t>
      </w:r>
      <w:r>
        <w:br/>
      </w:r>
      <w:r>
        <w:rPr>
          <w:rStyle w:val="VerbatimChar"/>
        </w:rPr>
        <w:t>## W = 158, p-value = 0.1594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-9.999288e-01  1.199059e-06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difference in location </w:t>
      </w:r>
      <w:r>
        <w:br/>
      </w:r>
      <w:r>
        <w:rPr>
          <w:rStyle w:val="VerbatimChar"/>
        </w:rPr>
        <w:t>##          -1.027475e-05</w:t>
      </w:r>
    </w:p>
    <w:p w14:paraId="0758FFC8" w14:textId="77777777" w:rsidR="00EE1D73" w:rsidRDefault="000221EE">
      <w:pPr>
        <w:pStyle w:val="SourceCode"/>
      </w:pPr>
      <w:r>
        <w:rPr>
          <w:rStyle w:val="NormalTok"/>
        </w:rPr>
        <w:t>#################### Max SpO2 NREM #######################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(SSdata$max.sao2.nrem)</w:t>
      </w:r>
    </w:p>
    <w:p w14:paraId="7C5942B1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97.00   98.00   99.00   98.88  100.00  100.00</w:t>
      </w:r>
    </w:p>
    <w:p w14:paraId="0760727F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SSdata$max.sao2.nrem,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1A151EB9" w14:textId="77777777" w:rsidR="00EE1D73" w:rsidRDefault="000221EE">
      <w:pPr>
        <w:pStyle w:val="SourceCode"/>
      </w:pPr>
      <w:r>
        <w:rPr>
          <w:rStyle w:val="VerbatimChar"/>
        </w:rPr>
        <w:t>## [1] 0.9111137</w:t>
      </w:r>
    </w:p>
    <w:p w14:paraId="3748559B" w14:textId="77777777" w:rsidR="00EE1D73" w:rsidRDefault="000221EE">
      <w:pPr>
        <w:pStyle w:val="SourceCode"/>
      </w:pPr>
      <w:r>
        <w:rPr>
          <w:rStyle w:val="KeywordTok"/>
        </w:rPr>
        <w:t>length</w:t>
      </w:r>
      <w:r>
        <w:rPr>
          <w:rStyle w:val="NormalTok"/>
        </w:rPr>
        <w:t>(SSdata$max.sao</w:t>
      </w:r>
      <w:proofErr w:type="gramStart"/>
      <w:r>
        <w:rPr>
          <w:rStyle w:val="NormalTok"/>
        </w:rPr>
        <w:t>2.nrem</w:t>
      </w:r>
      <w:proofErr w:type="gramEnd"/>
      <w:r>
        <w:rPr>
          <w:rStyle w:val="NormalTok"/>
        </w:rPr>
        <w:t>)</w:t>
      </w:r>
    </w:p>
    <w:p w14:paraId="6D08F033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0AF3CD04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(SSdata$max.sao2.nrem)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(SSdata$max.sao2.nrem)</w:t>
      </w:r>
    </w:p>
    <w:p w14:paraId="460CC8ED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513DD56D" wp14:editId="4C31990E">
            <wp:extent cx="5334000" cy="4267200"/>
            <wp:effectExtent l="0" t="0" r="0" b="0"/>
            <wp:docPr id="10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04.pn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8507F5" w14:textId="77777777" w:rsidR="00EE1D73" w:rsidRDefault="000221EE">
      <w:pPr>
        <w:pStyle w:val="SourceCode"/>
      </w:pPr>
      <w:r>
        <w:rPr>
          <w:rStyle w:val="KeywordTok"/>
        </w:rPr>
        <w:t>ad.test</w:t>
      </w:r>
      <w:r>
        <w:rPr>
          <w:rStyle w:val="NormalTok"/>
        </w:rPr>
        <w:t>(SSdata$max.sao</w:t>
      </w:r>
      <w:proofErr w:type="gramStart"/>
      <w:r>
        <w:rPr>
          <w:rStyle w:val="NormalTok"/>
        </w:rPr>
        <w:t>2.nrem</w:t>
      </w:r>
      <w:proofErr w:type="gramEnd"/>
      <w:r>
        <w:rPr>
          <w:rStyle w:val="NormalTok"/>
        </w:rPr>
        <w:t>)</w:t>
      </w:r>
    </w:p>
    <w:p w14:paraId="518F365E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SSdata$max.sao2.nrem</w:t>
      </w:r>
      <w:r>
        <w:br/>
      </w:r>
      <w:r>
        <w:rPr>
          <w:rStyle w:val="VerbatimChar"/>
        </w:rPr>
        <w:t>## A = 3.1852, p-value = 3.895e-08</w:t>
      </w:r>
    </w:p>
    <w:p w14:paraId="7E25916E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(max.sao2.nrem ~</w:t>
      </w:r>
      <w:r>
        <w:rPr>
          <w:rStyle w:val="StringTok"/>
        </w:rPr>
        <w:t xml:space="preserve"> </w:t>
      </w:r>
      <w:r>
        <w:rPr>
          <w:rStyle w:val="NormalTok"/>
        </w:rPr>
        <w:t>intervention *</w:t>
      </w:r>
      <w:r>
        <w:rPr>
          <w:rStyle w:val="StringTok"/>
        </w:rPr>
        <w:t xml:space="preserve"> </w:t>
      </w:r>
      <w:r>
        <w:rPr>
          <w:rStyle w:val="NormalTok"/>
        </w:rPr>
        <w:t>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02492EA3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max.sao2.nrem</w:t>
      </w:r>
      <w:r>
        <w:br/>
      </w:r>
      <w:r>
        <w:rPr>
          <w:rStyle w:val="VerbatimChar"/>
        </w:rPr>
        <w:t>##                    Df Sum Sq Mean Sq F value Pr(&gt;F)</w:t>
      </w:r>
      <w:r>
        <w:br/>
      </w:r>
      <w:r>
        <w:rPr>
          <w:rStyle w:val="VerbatimChar"/>
        </w:rPr>
        <w:t>## intervention        1  0.225   0.225  0.2571 0.6152</w:t>
      </w:r>
      <w:r>
        <w:br/>
      </w:r>
      <w:r>
        <w:rPr>
          <w:rStyle w:val="VerbatimChar"/>
        </w:rPr>
        <w:t>## night               1  0.625   0.625  0.7143 0.4036</w:t>
      </w:r>
      <w:r>
        <w:br/>
      </w:r>
      <w:r>
        <w:rPr>
          <w:rStyle w:val="VerbatimChar"/>
        </w:rPr>
        <w:t>## intervention:night  1  0.025   0.025  0.0286 0.8667</w:t>
      </w:r>
      <w:r>
        <w:br/>
      </w:r>
      <w:r>
        <w:rPr>
          <w:rStyle w:val="VerbatimChar"/>
        </w:rPr>
        <w:t>## Residuals          36 31.500   0.875</w:t>
      </w:r>
    </w:p>
    <w:p w14:paraId="4C8ED87D" w14:textId="77777777" w:rsidR="00EE1D73" w:rsidRDefault="000221EE">
      <w:pPr>
        <w:pStyle w:val="SourceCode"/>
      </w:pPr>
      <w:r>
        <w:rPr>
          <w:rStyle w:val="CommentTok"/>
        </w:rPr>
        <w:lastRenderedPageBreak/>
        <w:t>#within-participants (paired) comparison</w:t>
      </w:r>
      <w:r>
        <w:br/>
      </w:r>
      <w:r>
        <w:rPr>
          <w:rStyle w:val="CommentTok"/>
        </w:rPr>
        <w:t>#Paired Wilcoxon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)$max.sao2.nrem,</w:t>
      </w:r>
      <w:r>
        <w:br/>
      </w:r>
      <w:r>
        <w:rPr>
          <w:rStyle w:val="NormalTok"/>
        </w:rPr>
        <w:t xml:space="preserve">           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)$max.sao2.nrem,</w:t>
      </w:r>
      <w:r>
        <w:br/>
      </w:r>
      <w:r>
        <w:rPr>
          <w:rStyle w:val="NormalTok"/>
        </w:rPr>
        <w:t xml:space="preserve">          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1F1412E0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"sham")$max.sao2.nrem, : requested conf.level not achievable</w:t>
      </w:r>
    </w:p>
    <w:p w14:paraId="6024CF39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"sham")$max.sao2.nrem, : cannot compute exact p-value with ties</w:t>
      </w:r>
    </w:p>
    <w:p w14:paraId="7F2EB238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"sham")$max.sao2.nrem, : cannot compute exact confidence interval with ties</w:t>
      </w:r>
    </w:p>
    <w:p w14:paraId="3D77F97E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"sham")$max.sao2.nrem, : cannot compute exact p-value with zeroes</w:t>
      </w:r>
    </w:p>
    <w:p w14:paraId="3EAB2706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"sham")$max.sao2.nrem, : cannot compute exact confidence interval with</w:t>
      </w:r>
      <w:r>
        <w:br/>
      </w:r>
      <w:r>
        <w:rPr>
          <w:rStyle w:val="VerbatimChar"/>
        </w:rPr>
        <w:t>## zeroes</w:t>
      </w:r>
    </w:p>
    <w:p w14:paraId="4704D943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signed rank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"sham")$max.sao2.nrem and subset(SSdataCompletes, intervention == "PrenaBelt")$max.sao2.nrem</w:t>
      </w:r>
      <w:r>
        <w:br/>
      </w:r>
      <w:r>
        <w:rPr>
          <w:rStyle w:val="VerbatimChar"/>
        </w:rPr>
        <w:t>## V = 20, p-value = 0.4575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90 percent confidence interval:</w:t>
      </w:r>
      <w:r>
        <w:br/>
      </w:r>
      <w:r>
        <w:rPr>
          <w:rStyle w:val="VerbatimChar"/>
        </w:rPr>
        <w:t>##  -1.499922  1.000000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(pseudo)median </w:t>
      </w:r>
      <w:r>
        <w:br/>
      </w:r>
      <w:r>
        <w:rPr>
          <w:rStyle w:val="VerbatimChar"/>
        </w:rPr>
        <w:t>##     -0.4999789</w:t>
      </w:r>
    </w:p>
    <w:p w14:paraId="200FAF24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)$max.sao2.nrem)</w:t>
      </w:r>
    </w:p>
    <w:p w14:paraId="14BEBCB7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98.00   98.00   99.00   98.95  100.00  100.00</w:t>
      </w:r>
    </w:p>
    <w:p w14:paraId="745A7AA4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)$max.sao2.nrem)</w:t>
      </w:r>
    </w:p>
    <w:p w14:paraId="4E1FCE54" w14:textId="77777777" w:rsidR="00EE1D73" w:rsidRDefault="000221EE">
      <w:pPr>
        <w:pStyle w:val="SourceCode"/>
      </w:pPr>
      <w:r>
        <w:rPr>
          <w:rStyle w:val="VerbatimChar"/>
        </w:rPr>
        <w:t>## [1] 0.8870412</w:t>
      </w:r>
    </w:p>
    <w:p w14:paraId="353B43F5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)$max.sao2.nrem)</w:t>
      </w:r>
    </w:p>
    <w:p w14:paraId="3DAAE6DF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6067BCD2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)$max.sao2.nrem)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)$max.sao2.nrem)</w:t>
      </w:r>
    </w:p>
    <w:p w14:paraId="06C3ACE5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25C97B7D" wp14:editId="3D93363D">
            <wp:extent cx="5334000" cy="4267200"/>
            <wp:effectExtent l="0" t="0" r="0" b="0"/>
            <wp:docPr id="10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05.pn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CC702F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)$max.sao2.nrem)</w:t>
      </w:r>
    </w:p>
    <w:p w14:paraId="0CF88E40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"PrenaBelt")$max.sao2.nrem</w:t>
      </w:r>
      <w:r>
        <w:br/>
      </w:r>
      <w:r>
        <w:rPr>
          <w:rStyle w:val="VerbatimChar"/>
        </w:rPr>
        <w:t>## A = 1.809, p-value = 8.166e-05</w:t>
      </w:r>
    </w:p>
    <w:p w14:paraId="3675D231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)$max.sao2.nrem)</w:t>
      </w:r>
    </w:p>
    <w:p w14:paraId="610D6A54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97.0    98.0    99.0    98.8   100.0   100.0</w:t>
      </w:r>
    </w:p>
    <w:p w14:paraId="5AB5121F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)$max.sao2.nrem)</w:t>
      </w:r>
    </w:p>
    <w:p w14:paraId="6F8527E5" w14:textId="77777777" w:rsidR="00EE1D73" w:rsidRDefault="000221EE">
      <w:pPr>
        <w:pStyle w:val="SourceCode"/>
      </w:pPr>
      <w:r>
        <w:rPr>
          <w:rStyle w:val="VerbatimChar"/>
        </w:rPr>
        <w:t>## [1] 0.9514532</w:t>
      </w:r>
    </w:p>
    <w:p w14:paraId="625866F6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)$max.sao2.nrem)</w:t>
      </w:r>
    </w:p>
    <w:p w14:paraId="7472E56C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76D85C50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)$max.sao2.nrem)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)$max.sao2.nrem)</w:t>
      </w:r>
    </w:p>
    <w:p w14:paraId="655A6178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5394951B" wp14:editId="06290993">
            <wp:extent cx="5334000" cy="4267200"/>
            <wp:effectExtent l="0" t="0" r="0" b="0"/>
            <wp:docPr id="10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06.pn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5A34E6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)$max.sao2.nrem)</w:t>
      </w:r>
    </w:p>
    <w:p w14:paraId="3AAC4282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"sham")$max.sao2.nrem</w:t>
      </w:r>
      <w:r>
        <w:br/>
      </w:r>
      <w:r>
        <w:rPr>
          <w:rStyle w:val="VerbatimChar"/>
        </w:rPr>
        <w:t>## A = 1.3653, p-value = 0.001115</w:t>
      </w:r>
    </w:p>
    <w:p w14:paraId="7D803EBA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)$max.sao2.nrem, 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 xml:space="preserve">)$max.sao2.nrem, 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3BF36D0B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$max.sao2.nrem, : cannot compute exact p-value with ties</w:t>
      </w:r>
    </w:p>
    <w:p w14:paraId="04AB0210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$max.sao2.nrem, : cannot compute exact confidence intervals with ties</w:t>
      </w:r>
    </w:p>
    <w:p w14:paraId="2F7AC2BB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rank sum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lastRenderedPageBreak/>
        <w:t>## data:  subset(SSdata, intervention == "sham")$max.sao2.nrem and subset(SSdata, intervention == "PrenaBelt")$max.sao2.nrem</w:t>
      </w:r>
      <w:r>
        <w:br/>
      </w:r>
      <w:r>
        <w:rPr>
          <w:rStyle w:val="VerbatimChar"/>
        </w:rPr>
        <w:t>## W = 183.5, p-value = 0.6458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-9.999960e-01  6.876513e-05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difference in location </w:t>
      </w:r>
      <w:r>
        <w:br/>
      </w:r>
      <w:r>
        <w:rPr>
          <w:rStyle w:val="VerbatimChar"/>
        </w:rPr>
        <w:t>##          -7.969806e-05</w:t>
      </w:r>
    </w:p>
    <w:p w14:paraId="138D4C24" w14:textId="77777777" w:rsidR="00EE1D73" w:rsidRDefault="000221EE">
      <w:pPr>
        <w:pStyle w:val="SourceCode"/>
      </w:pPr>
      <w:r>
        <w:rPr>
          <w:rStyle w:val="NormalTok"/>
        </w:rPr>
        <w:t>#################### Max SpO2 REM #######################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(SSdata$max.sao2.rem)</w:t>
      </w:r>
    </w:p>
    <w:p w14:paraId="2EAEAA24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95.00   98.00   98.00   98.35   99.00  100.00</w:t>
      </w:r>
    </w:p>
    <w:p w14:paraId="7DC1EF3B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SSdata$max.sao2.rem,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1403A791" w14:textId="77777777" w:rsidR="00EE1D73" w:rsidRDefault="000221EE">
      <w:pPr>
        <w:pStyle w:val="SourceCode"/>
      </w:pPr>
      <w:r>
        <w:rPr>
          <w:rStyle w:val="VerbatimChar"/>
        </w:rPr>
        <w:t>## [1] 1.001281</w:t>
      </w:r>
    </w:p>
    <w:p w14:paraId="6B402656" w14:textId="77777777" w:rsidR="00EE1D73" w:rsidRDefault="000221EE">
      <w:pPr>
        <w:pStyle w:val="SourceCode"/>
      </w:pPr>
      <w:r>
        <w:rPr>
          <w:rStyle w:val="KeywordTok"/>
        </w:rPr>
        <w:t>length</w:t>
      </w:r>
      <w:r>
        <w:rPr>
          <w:rStyle w:val="NormalTok"/>
        </w:rPr>
        <w:t>(SSdata$max.sao2.rem)</w:t>
      </w:r>
    </w:p>
    <w:p w14:paraId="170BA815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353BE467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(SSdata$max.sao2.rem)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(SSdata$max.sao2.rem)</w:t>
      </w:r>
    </w:p>
    <w:p w14:paraId="55B614CA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6F60FAEE" wp14:editId="768774F1">
            <wp:extent cx="5334000" cy="4267200"/>
            <wp:effectExtent l="0" t="0" r="0" b="0"/>
            <wp:docPr id="10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07.pn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486D43" w14:textId="77777777" w:rsidR="00EE1D73" w:rsidRDefault="000221EE">
      <w:pPr>
        <w:pStyle w:val="SourceCode"/>
      </w:pPr>
      <w:r>
        <w:rPr>
          <w:rStyle w:val="KeywordTok"/>
        </w:rPr>
        <w:t>ad.test</w:t>
      </w:r>
      <w:r>
        <w:rPr>
          <w:rStyle w:val="NormalTok"/>
        </w:rPr>
        <w:t>(SSdata$max.sao2.rem)</w:t>
      </w:r>
    </w:p>
    <w:p w14:paraId="0694820E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SSdata$max.sao2.rem</w:t>
      </w:r>
      <w:r>
        <w:br/>
      </w:r>
      <w:r>
        <w:rPr>
          <w:rStyle w:val="VerbatimChar"/>
        </w:rPr>
        <w:t>## A = 1.9711, p-value = 4.063e-05</w:t>
      </w:r>
    </w:p>
    <w:p w14:paraId="0A4DF6FB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(max.sao2.rem ~</w:t>
      </w:r>
      <w:r>
        <w:rPr>
          <w:rStyle w:val="StringTok"/>
        </w:rPr>
        <w:t xml:space="preserve"> </w:t>
      </w:r>
      <w:r>
        <w:rPr>
          <w:rStyle w:val="NormalTok"/>
        </w:rPr>
        <w:t>intervention *</w:t>
      </w:r>
      <w:r>
        <w:rPr>
          <w:rStyle w:val="StringTok"/>
        </w:rPr>
        <w:t xml:space="preserve"> </w:t>
      </w:r>
      <w:r>
        <w:rPr>
          <w:rStyle w:val="NormalTok"/>
        </w:rPr>
        <w:t>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6C08AEE2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max.sao2.rem</w:t>
      </w:r>
      <w:r>
        <w:br/>
      </w:r>
      <w:r>
        <w:rPr>
          <w:rStyle w:val="VerbatimChar"/>
        </w:rPr>
        <w:t xml:space="preserve">##                    Df Sum Sq Mean Sq F value Pr(&gt;F)  </w:t>
      </w:r>
      <w:r>
        <w:br/>
      </w:r>
      <w:r>
        <w:rPr>
          <w:rStyle w:val="VerbatimChar"/>
        </w:rPr>
        <w:t xml:space="preserve">## intervention        1    1.6  1.6000  1.7041  0.200  </w:t>
      </w:r>
      <w:r>
        <w:br/>
      </w:r>
      <w:r>
        <w:rPr>
          <w:rStyle w:val="VerbatimChar"/>
        </w:rPr>
        <w:t>## night               1    3.6  3.6000  3.8343  0.058 .</w:t>
      </w:r>
      <w:r>
        <w:br/>
      </w:r>
      <w:r>
        <w:rPr>
          <w:rStyle w:val="VerbatimChar"/>
        </w:rPr>
        <w:t xml:space="preserve">## intervention:night  1    0.1  0.1000  0.1065  0.746  </w:t>
      </w:r>
      <w:r>
        <w:br/>
      </w:r>
      <w:r>
        <w:rPr>
          <w:rStyle w:val="VerbatimChar"/>
        </w:rPr>
        <w:t xml:space="preserve">## Residuals          36   33.8  0.9389                 </w:t>
      </w:r>
      <w:r>
        <w:br/>
      </w:r>
      <w:r>
        <w:rPr>
          <w:rStyle w:val="VerbatimChar"/>
        </w:rPr>
        <w:lastRenderedPageBreak/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2429FAAE" w14:textId="77777777" w:rsidR="00EE1D73" w:rsidRDefault="000221EE">
      <w:pPr>
        <w:pStyle w:val="SourceCode"/>
      </w:pPr>
      <w:r>
        <w:rPr>
          <w:rStyle w:val="CommentTok"/>
        </w:rPr>
        <w:t>#within-participants (paired) comparison</w:t>
      </w:r>
      <w:r>
        <w:br/>
      </w:r>
      <w:r>
        <w:rPr>
          <w:rStyle w:val="CommentTok"/>
        </w:rPr>
        <w:t>#Paired Wilcoxon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)$max.sao2.rem,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)$max.sao2.rem,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7982B24F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"sham")$max.sao2.rem, : cannot compute exact p-value with ties</w:t>
      </w:r>
    </w:p>
    <w:p w14:paraId="25FF7D62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"sham")$max.sao2.rem, : cannot compute exact confidence interval with ties</w:t>
      </w:r>
    </w:p>
    <w:p w14:paraId="5579D5AB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"sham")$max.sao2.rem, : cannot compute exact p-value with zeroes</w:t>
      </w:r>
    </w:p>
    <w:p w14:paraId="3E06DC62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"sham")$max.sao2.rem, : cannot compute exact confidence interval with</w:t>
      </w:r>
      <w:r>
        <w:br/>
      </w:r>
      <w:r>
        <w:rPr>
          <w:rStyle w:val="VerbatimChar"/>
        </w:rPr>
        <w:t>## zeroes</w:t>
      </w:r>
    </w:p>
    <w:p w14:paraId="28417E95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signed rank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"sham")$max.sao2.rem and subset(SSdataCompletes, intervention == "PrenaBelt")$max.sao2.rem</w:t>
      </w:r>
      <w:r>
        <w:br/>
      </w:r>
      <w:r>
        <w:rPr>
          <w:rStyle w:val="VerbatimChar"/>
        </w:rPr>
        <w:t>## V = 78, p-value = 0.2819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-5.341455e-06  1.000049e+00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(pseudo)median </w:t>
      </w:r>
      <w:r>
        <w:br/>
      </w:r>
      <w:r>
        <w:rPr>
          <w:rStyle w:val="VerbatimChar"/>
        </w:rPr>
        <w:t>##   4.140595e-05</w:t>
      </w:r>
    </w:p>
    <w:p w14:paraId="73A1F1F1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)$max.sao2.rem)</w:t>
      </w:r>
    </w:p>
    <w:p w14:paraId="26CBA642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95.00   98.00   98.00   98.15   99.00   99.00</w:t>
      </w:r>
    </w:p>
    <w:p w14:paraId="6DB6079E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)$max.sao2.rem)</w:t>
      </w:r>
    </w:p>
    <w:p w14:paraId="7B4F29D6" w14:textId="77777777" w:rsidR="00EE1D73" w:rsidRDefault="000221EE">
      <w:pPr>
        <w:pStyle w:val="SourceCode"/>
      </w:pPr>
      <w:r>
        <w:rPr>
          <w:rStyle w:val="VerbatimChar"/>
        </w:rPr>
        <w:t>## [1] 0.9880869</w:t>
      </w:r>
    </w:p>
    <w:p w14:paraId="2704F73F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)$max.sao2.rem)</w:t>
      </w:r>
    </w:p>
    <w:p w14:paraId="048DF326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54B5A250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)$max.sao2.rem)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)$max.sao2.rem)</w:t>
      </w:r>
    </w:p>
    <w:p w14:paraId="5720C907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459E44C0" wp14:editId="63C055AF">
            <wp:extent cx="5334000" cy="4267200"/>
            <wp:effectExtent l="0" t="0" r="0" b="0"/>
            <wp:docPr id="10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08.pn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CCF5F3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)$max.sao2.rem)</w:t>
      </w:r>
    </w:p>
    <w:p w14:paraId="15042E0B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"PrenaBelt")$max.sao2.rem</w:t>
      </w:r>
      <w:r>
        <w:br/>
      </w:r>
      <w:r>
        <w:rPr>
          <w:rStyle w:val="VerbatimChar"/>
        </w:rPr>
        <w:t>## A = 1.7444, p-value = 0.0001194</w:t>
      </w:r>
    </w:p>
    <w:p w14:paraId="5C670967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)$max.sao2.rem)</w:t>
      </w:r>
    </w:p>
    <w:p w14:paraId="77E0911A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97.00   98.00   98.50   98.55   99.00  100.00</w:t>
      </w:r>
    </w:p>
    <w:p w14:paraId="7D2B86BB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)$max.sao2.rem)</w:t>
      </w:r>
    </w:p>
    <w:p w14:paraId="09DCB08B" w14:textId="77777777" w:rsidR="00EE1D73" w:rsidRDefault="000221EE">
      <w:pPr>
        <w:pStyle w:val="SourceCode"/>
      </w:pPr>
      <w:r>
        <w:rPr>
          <w:rStyle w:val="VerbatimChar"/>
        </w:rPr>
        <w:t>## [1] 0.9986833</w:t>
      </w:r>
    </w:p>
    <w:p w14:paraId="726D7AAB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)$max.sao2.rem)</w:t>
      </w:r>
    </w:p>
    <w:p w14:paraId="6D07D879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61087897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)$max.sao2.rem)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)$max.sao2.rem)</w:t>
      </w:r>
    </w:p>
    <w:p w14:paraId="1D072295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64A415E7" wp14:editId="05E93E60">
            <wp:extent cx="5334000" cy="4267200"/>
            <wp:effectExtent l="0" t="0" r="0" b="0"/>
            <wp:docPr id="10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09.pn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C66CEB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)$max.sao2.rem)</w:t>
      </w:r>
    </w:p>
    <w:p w14:paraId="184D5574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"sham")$max.sao2.rem</w:t>
      </w:r>
      <w:r>
        <w:br/>
      </w:r>
      <w:r>
        <w:rPr>
          <w:rStyle w:val="VerbatimChar"/>
        </w:rPr>
        <w:t>## A = 0.89914, p-value = 0.01752</w:t>
      </w:r>
    </w:p>
    <w:p w14:paraId="69D41410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)$max.sao2.rem, 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 xml:space="preserve">)$max.sao2.rem, 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08128A40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$max.sao2.rem, : cannot compute exact p-value with ties</w:t>
      </w:r>
    </w:p>
    <w:p w14:paraId="4A4E63F5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$max.sao2.rem, : cannot compute exact confidence intervals with ties</w:t>
      </w:r>
    </w:p>
    <w:p w14:paraId="3C5D9C60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rank sum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lastRenderedPageBreak/>
        <w:t>## data:  subset(SSdata, intervention == "sham")$max.sao2.rem and subset(SSdata, intervention == "PrenaBelt")$max.sao2.rem</w:t>
      </w:r>
      <w:r>
        <w:br/>
      </w:r>
      <w:r>
        <w:rPr>
          <w:rStyle w:val="VerbatimChar"/>
        </w:rPr>
        <w:t>## W = 234.5, p-value = 0.3298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-5.707564e-05  9.999595e-01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difference in location </w:t>
      </w:r>
      <w:r>
        <w:br/>
      </w:r>
      <w:r>
        <w:rPr>
          <w:rStyle w:val="VerbatimChar"/>
        </w:rPr>
        <w:t>##           5.182881e-05</w:t>
      </w:r>
    </w:p>
    <w:p w14:paraId="6E44D7B4" w14:textId="77777777" w:rsidR="00EE1D73" w:rsidRDefault="000221EE">
      <w:pPr>
        <w:pStyle w:val="SourceCode"/>
      </w:pPr>
      <w:r>
        <w:rPr>
          <w:rStyle w:val="NormalTok"/>
        </w:rPr>
        <w:t>#################### Max SpO2 TST #######################</w:t>
      </w:r>
      <w:r>
        <w:br/>
      </w:r>
      <w:r>
        <w:rPr>
          <w:rStyle w:val="CommentTok"/>
        </w:rPr>
        <w:t xml:space="preserve">#FYI: this data was generated in our PSG reports per default configuration but is not a </w:t>
      </w:r>
      <w:r>
        <w:br/>
      </w:r>
      <w:r>
        <w:rPr>
          <w:rStyle w:val="CommentTok"/>
        </w:rPr>
        <w:t>#pre-specified secondary outcome per the research protocol or trial registry. FYI only.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(SSdata$max.sao2.tst)</w:t>
      </w:r>
    </w:p>
    <w:p w14:paraId="62140382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98.00   99.00  100.00   99.68  100.00  100.00</w:t>
      </w:r>
    </w:p>
    <w:p w14:paraId="34D77A74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SSdata$max.sao2.tst,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49818104" w14:textId="77777777" w:rsidR="00EE1D73" w:rsidRDefault="000221EE">
      <w:pPr>
        <w:pStyle w:val="SourceCode"/>
      </w:pPr>
      <w:r>
        <w:rPr>
          <w:rStyle w:val="VerbatimChar"/>
        </w:rPr>
        <w:t>## [1] 0.5256254</w:t>
      </w:r>
    </w:p>
    <w:p w14:paraId="083F5E3C" w14:textId="77777777" w:rsidR="00EE1D73" w:rsidRDefault="000221EE">
      <w:pPr>
        <w:pStyle w:val="SourceCode"/>
      </w:pPr>
      <w:r>
        <w:rPr>
          <w:rStyle w:val="KeywordTok"/>
        </w:rPr>
        <w:t>length</w:t>
      </w:r>
      <w:r>
        <w:rPr>
          <w:rStyle w:val="NormalTok"/>
        </w:rPr>
        <w:t>(SSdata$max.sao2.tst)</w:t>
      </w:r>
    </w:p>
    <w:p w14:paraId="020EC6DE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0BEFE66D" w14:textId="77777777" w:rsidR="00EE1D73" w:rsidRDefault="000221EE">
      <w:pPr>
        <w:pStyle w:val="SourceCode"/>
      </w:pP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(max.sao2.tst ~</w:t>
      </w:r>
      <w:r>
        <w:rPr>
          <w:rStyle w:val="StringTok"/>
        </w:rPr>
        <w:t xml:space="preserve"> </w:t>
      </w:r>
      <w:r>
        <w:rPr>
          <w:rStyle w:val="NormalTok"/>
        </w:rPr>
        <w:t>intervention *</w:t>
      </w:r>
      <w:r>
        <w:rPr>
          <w:rStyle w:val="StringTok"/>
        </w:rPr>
        <w:t xml:space="preserve"> </w:t>
      </w:r>
      <w:r>
        <w:rPr>
          <w:rStyle w:val="NormalTok"/>
        </w:rPr>
        <w:t>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0D67AAC9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max.sao2.tst</w:t>
      </w:r>
      <w:r>
        <w:br/>
      </w:r>
      <w:r>
        <w:rPr>
          <w:rStyle w:val="VerbatimChar"/>
        </w:rPr>
        <w:t>##                    Df Sum Sq Mean Sq F value Pr(&gt;F)</w:t>
      </w:r>
      <w:r>
        <w:br/>
      </w:r>
      <w:r>
        <w:rPr>
          <w:rStyle w:val="VerbatimChar"/>
        </w:rPr>
        <w:t>## intervention        1  0.625   0.625  2.2727 0.1404</w:t>
      </w:r>
      <w:r>
        <w:br/>
      </w:r>
      <w:r>
        <w:rPr>
          <w:rStyle w:val="VerbatimChar"/>
        </w:rPr>
        <w:t>## night               1  0.025   0.025  0.0909 0.7648</w:t>
      </w:r>
      <w:r>
        <w:br/>
      </w:r>
      <w:r>
        <w:rPr>
          <w:rStyle w:val="VerbatimChar"/>
        </w:rPr>
        <w:t>## intervention:night  1  0.225   0.225  0.8182 0.3717</w:t>
      </w:r>
      <w:r>
        <w:br/>
      </w:r>
      <w:r>
        <w:rPr>
          <w:rStyle w:val="VerbatimChar"/>
        </w:rPr>
        <w:t>## Residuals          36  9.900   0.275</w:t>
      </w:r>
    </w:p>
    <w:p w14:paraId="5D0F9A8E" w14:textId="77777777" w:rsidR="00EE1D73" w:rsidRDefault="000221EE">
      <w:pPr>
        <w:pStyle w:val="SourceCode"/>
      </w:pPr>
      <w:r>
        <w:rPr>
          <w:rStyle w:val="CommentTok"/>
        </w:rPr>
        <w:t>#within-participants (paired) comparison</w:t>
      </w:r>
      <w:r>
        <w:br/>
      </w:r>
      <w:r>
        <w:rPr>
          <w:rStyle w:val="CommentTok"/>
        </w:rPr>
        <w:t>#Paired Wilcoxon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)$max.sao2.tst,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)$max.sao2.tst,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3AA9175C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"sham")$max.sao2.tst, : cannot compute exact p-value with ties</w:t>
      </w:r>
    </w:p>
    <w:p w14:paraId="03F1F772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"sham")$max.sao2.tst, : cannot compute exact p-value with zeroes</w:t>
      </w:r>
    </w:p>
    <w:p w14:paraId="74AE8DC7" w14:textId="77777777" w:rsidR="00EE1D73" w:rsidRDefault="000221EE">
      <w:pPr>
        <w:pStyle w:val="SourceCode"/>
      </w:pPr>
      <w:r>
        <w:rPr>
          <w:rStyle w:val="VerbatimChar"/>
        </w:rPr>
        <w:lastRenderedPageBreak/>
        <w:t xml:space="preserve">## </w:t>
      </w:r>
      <w:r>
        <w:br/>
      </w:r>
      <w:r>
        <w:rPr>
          <w:rStyle w:val="VerbatimChar"/>
        </w:rPr>
        <w:t>##  Wilcoxon signed rank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"sham")$max.sao2.tst and subset(SSdataCompletes, intervention == "PrenaBelt")$max.sao2.tst</w:t>
      </w:r>
      <w:r>
        <w:br/>
      </w:r>
      <w:r>
        <w:rPr>
          <w:rStyle w:val="VerbatimChar"/>
        </w:rPr>
        <w:t>## V = 4, p-value = 0.0726</w:t>
      </w:r>
      <w:r>
        <w:br/>
      </w:r>
      <w:r>
        <w:rPr>
          <w:rStyle w:val="VerbatimChar"/>
        </w:rPr>
        <w:t>## alternative hypothesis: true location shift is not equal to 0</w:t>
      </w:r>
    </w:p>
    <w:p w14:paraId="6782026D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)$max.sao2.tst)</w:t>
      </w:r>
    </w:p>
    <w:p w14:paraId="01A4089C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99.0   100.0   100.0    99.8   100.0   100.0</w:t>
      </w:r>
    </w:p>
    <w:p w14:paraId="0CEB0990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)$max.sao2.tst)</w:t>
      </w:r>
    </w:p>
    <w:p w14:paraId="2FDA9854" w14:textId="77777777" w:rsidR="00EE1D73" w:rsidRDefault="000221EE">
      <w:pPr>
        <w:pStyle w:val="SourceCode"/>
      </w:pPr>
      <w:r>
        <w:rPr>
          <w:rStyle w:val="VerbatimChar"/>
        </w:rPr>
        <w:t>## [1] 0.4103913</w:t>
      </w:r>
    </w:p>
    <w:p w14:paraId="7012AAA3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)$max.sao2.tst)</w:t>
      </w:r>
    </w:p>
    <w:p w14:paraId="172928CA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210E891A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)$max.sao2.tst)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)$max.sao2.tst)</w:t>
      </w:r>
    </w:p>
    <w:p w14:paraId="45AE7B5E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600A9B3A" wp14:editId="11F1DC4F">
            <wp:extent cx="5334000" cy="4267200"/>
            <wp:effectExtent l="0" t="0" r="0" b="0"/>
            <wp:docPr id="11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10.pn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BFA595" w14:textId="77777777" w:rsidR="00EE1D73" w:rsidRDefault="000221EE">
      <w:pPr>
        <w:pStyle w:val="SourceCode"/>
      </w:pPr>
      <w:r>
        <w:rPr>
          <w:rStyle w:val="KeywordTok"/>
        </w:rPr>
        <w:lastRenderedPageBreak/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)$max.sao2.tst)</w:t>
      </w:r>
    </w:p>
    <w:p w14:paraId="40401634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"PrenaBelt")$max.sao2.tst</w:t>
      </w:r>
      <w:r>
        <w:br/>
      </w:r>
      <w:r>
        <w:rPr>
          <w:rStyle w:val="VerbatimChar"/>
        </w:rPr>
        <w:t>## A = 5.1941, p-value = 2.32e-13</w:t>
      </w:r>
    </w:p>
    <w:p w14:paraId="75A090E5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)$max.sao2.tst)</w:t>
      </w:r>
    </w:p>
    <w:p w14:paraId="2BE39063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98.00   99.00  100.00   99.55  100.00  100.00</w:t>
      </w:r>
    </w:p>
    <w:p w14:paraId="5426EEB8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)$max.sao2.tst)</w:t>
      </w:r>
    </w:p>
    <w:p w14:paraId="74A0F0FE" w14:textId="77777777" w:rsidR="00EE1D73" w:rsidRDefault="000221EE">
      <w:pPr>
        <w:pStyle w:val="SourceCode"/>
      </w:pPr>
      <w:r>
        <w:rPr>
          <w:rStyle w:val="VerbatimChar"/>
        </w:rPr>
        <w:t>## [1] 0.6048053</w:t>
      </w:r>
    </w:p>
    <w:p w14:paraId="5D4A2C8B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)$max.sao2.tst)</w:t>
      </w:r>
    </w:p>
    <w:p w14:paraId="019BBC79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4E9A179E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)$max.sao2.tst)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)$max.sao2.tst)</w:t>
      </w:r>
    </w:p>
    <w:p w14:paraId="0888E1F1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069D8D2F" wp14:editId="653DE651">
            <wp:extent cx="5334000" cy="4267200"/>
            <wp:effectExtent l="0" t="0" r="0" b="0"/>
            <wp:docPr id="11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11.pn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509BD1" w14:textId="77777777" w:rsidR="00EE1D73" w:rsidRDefault="000221EE">
      <w:pPr>
        <w:pStyle w:val="SourceCode"/>
      </w:pPr>
      <w:r>
        <w:rPr>
          <w:rStyle w:val="KeywordTok"/>
        </w:rPr>
        <w:lastRenderedPageBreak/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)$max.sao2.tst)</w:t>
      </w:r>
    </w:p>
    <w:p w14:paraId="5D765C6B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"sham")$max.sao2.tst</w:t>
      </w:r>
      <w:r>
        <w:br/>
      </w:r>
      <w:r>
        <w:rPr>
          <w:rStyle w:val="VerbatimChar"/>
        </w:rPr>
        <w:t>## A = 2.8091, p-value = 2.322e-07</w:t>
      </w:r>
    </w:p>
    <w:p w14:paraId="20C45741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)$max.sao2.tst, 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 xml:space="preserve">)$max.sao2.tst, 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27541F0C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$max.sao2.tst, : cannot compute exact p-value with ties</w:t>
      </w:r>
    </w:p>
    <w:p w14:paraId="6137DF4E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$max.sao2.tst, : cannot compute exact confidence intervals with ties</w:t>
      </w:r>
    </w:p>
    <w:p w14:paraId="377EAC45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rank sum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"sham")$max.sao2.tst and subset(SSdata, intervention == "PrenaBelt")$max.sao2.tst</w:t>
      </w:r>
      <w:r>
        <w:br/>
      </w:r>
      <w:r>
        <w:rPr>
          <w:rStyle w:val="VerbatimChar"/>
        </w:rPr>
        <w:t>## W = 158, p-value = 0.1594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-9.999288e-01  1.199059e-06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difference in location </w:t>
      </w:r>
      <w:r>
        <w:br/>
      </w:r>
      <w:r>
        <w:rPr>
          <w:rStyle w:val="VerbatimChar"/>
        </w:rPr>
        <w:t>##          -1.027475e-05</w:t>
      </w:r>
    </w:p>
    <w:p w14:paraId="11A3B35A" w14:textId="77777777" w:rsidR="00EE1D73" w:rsidRDefault="000221EE">
      <w:pPr>
        <w:pStyle w:val="SourceCode"/>
      </w:pPr>
      <w:r>
        <w:rPr>
          <w:rStyle w:val="NormalTok"/>
        </w:rPr>
        <w:t>#################### %TST with SpO2 90-100% #######################</w:t>
      </w:r>
      <w:r>
        <w:br/>
      </w:r>
      <w:r>
        <w:rPr>
          <w:rStyle w:val="CommentTok"/>
        </w:rPr>
        <w:t xml:space="preserve">#FYI: this data was generated in our PSG reports per default configuration but is not a </w:t>
      </w:r>
      <w:r>
        <w:br/>
      </w:r>
      <w:r>
        <w:rPr>
          <w:rStyle w:val="CommentTok"/>
        </w:rPr>
        <w:t>#pre-specified secondary outcome per the research protocol or trial registry. FYI only.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(SSdata$sao2.Ptst.100to90)</w:t>
      </w:r>
    </w:p>
    <w:p w14:paraId="502446D5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30.60   96.48   98.40   96.47   99.60  100.00</w:t>
      </w:r>
    </w:p>
    <w:p w14:paraId="1ABE29A1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SSdata$sao2.Ptst.100to90,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0C4FCD93" w14:textId="77777777" w:rsidR="00EE1D73" w:rsidRDefault="000221EE">
      <w:pPr>
        <w:pStyle w:val="SourceCode"/>
      </w:pPr>
      <w:r>
        <w:rPr>
          <w:rStyle w:val="VerbatimChar"/>
        </w:rPr>
        <w:t>## [1] 10.81533</w:t>
      </w:r>
    </w:p>
    <w:p w14:paraId="6C8E29D6" w14:textId="77777777" w:rsidR="00EE1D73" w:rsidRDefault="000221EE">
      <w:pPr>
        <w:pStyle w:val="SourceCode"/>
      </w:pPr>
      <w:r>
        <w:rPr>
          <w:rStyle w:val="KeywordTok"/>
        </w:rPr>
        <w:t>length</w:t>
      </w:r>
      <w:r>
        <w:rPr>
          <w:rStyle w:val="NormalTok"/>
        </w:rPr>
        <w:t>(SSdata$sao2.Ptst.100to90)</w:t>
      </w:r>
    </w:p>
    <w:p w14:paraId="24E7E1BE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6ECBF82F" w14:textId="77777777" w:rsidR="00EE1D73" w:rsidRDefault="000221EE">
      <w:pPr>
        <w:pStyle w:val="SourceCode"/>
      </w:pPr>
      <w:r>
        <w:rPr>
          <w:rStyle w:val="CommentTok"/>
        </w:rPr>
        <w:lastRenderedPageBreak/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(sao2.Ptst.100to90 ~</w:t>
      </w:r>
      <w:r>
        <w:rPr>
          <w:rStyle w:val="StringTok"/>
        </w:rPr>
        <w:t xml:space="preserve"> </w:t>
      </w:r>
      <w:r>
        <w:rPr>
          <w:rStyle w:val="NormalTok"/>
        </w:rPr>
        <w:t>intervention *</w:t>
      </w:r>
      <w:r>
        <w:rPr>
          <w:rStyle w:val="StringTok"/>
        </w:rPr>
        <w:t xml:space="preserve"> </w:t>
      </w:r>
      <w:r>
        <w:rPr>
          <w:rStyle w:val="NormalTok"/>
        </w:rPr>
        <w:t>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21FD0BD3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sao2.Ptst.100to90</w:t>
      </w:r>
      <w:r>
        <w:br/>
      </w:r>
      <w:r>
        <w:rPr>
          <w:rStyle w:val="VerbatimChar"/>
        </w:rPr>
        <w:t>##                    Df Sum Sq Mean Sq F value Pr(&gt;F)</w:t>
      </w:r>
      <w:r>
        <w:br/>
      </w:r>
      <w:r>
        <w:rPr>
          <w:rStyle w:val="VerbatimChar"/>
        </w:rPr>
        <w:t>## intervention        1  106.6  106.60  0.9253 0.3425</w:t>
      </w:r>
      <w:r>
        <w:br/>
      </w:r>
      <w:r>
        <w:rPr>
          <w:rStyle w:val="VerbatimChar"/>
        </w:rPr>
        <w:t>## night               1  130.0  129.96  1.1280 0.2953</w:t>
      </w:r>
      <w:r>
        <w:br/>
      </w:r>
      <w:r>
        <w:rPr>
          <w:rStyle w:val="VerbatimChar"/>
        </w:rPr>
        <w:t>## intervention:night  1  177.7  177.66  1.5420 0.2223</w:t>
      </w:r>
      <w:r>
        <w:br/>
      </w:r>
      <w:r>
        <w:rPr>
          <w:rStyle w:val="VerbatimChar"/>
        </w:rPr>
        <w:t>## Residuals          36 4147.7  115.21</w:t>
      </w:r>
    </w:p>
    <w:p w14:paraId="03BB7519" w14:textId="77777777" w:rsidR="00EE1D73" w:rsidRDefault="000221EE">
      <w:pPr>
        <w:pStyle w:val="SourceCode"/>
      </w:pPr>
      <w:r>
        <w:rPr>
          <w:rStyle w:val="CommentTok"/>
        </w:rPr>
        <w:t>#within-participants (paired) comparison</w:t>
      </w:r>
      <w:r>
        <w:br/>
      </w:r>
      <w:r>
        <w:rPr>
          <w:rStyle w:val="CommentTok"/>
        </w:rPr>
        <w:t>#Paired Wilcoxon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)$sao2.Ptst.100to90,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)$sao2.Ptst.100to90,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4987F295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"sham")$sao2.Ptst.100to90, : cannot compute exact p-value with ties</w:t>
      </w:r>
    </w:p>
    <w:p w14:paraId="7F72284C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"sham")$sao2.Ptst.100to90, : cannot compute exact confidence interval with</w:t>
      </w:r>
      <w:r>
        <w:br/>
      </w:r>
      <w:r>
        <w:rPr>
          <w:rStyle w:val="VerbatimChar"/>
        </w:rPr>
        <w:t>## ties</w:t>
      </w:r>
    </w:p>
    <w:p w14:paraId="5980FA92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signed rank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"sham")$sao2.Ptst.100to90 and subset(SSdataCompletes, intervention == "PrenaBelt")$sao2.Ptst.100to90</w:t>
      </w:r>
      <w:r>
        <w:br/>
      </w:r>
      <w:r>
        <w:rPr>
          <w:rStyle w:val="VerbatimChar"/>
        </w:rPr>
        <w:t>## V = 108, p-value = 0.9256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-0.7499482  1.2500240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(pseudo)median </w:t>
      </w:r>
      <w:r>
        <w:br/>
      </w:r>
      <w:r>
        <w:rPr>
          <w:rStyle w:val="VerbatimChar"/>
        </w:rPr>
        <w:t>##     0.02366365</w:t>
      </w:r>
    </w:p>
    <w:p w14:paraId="4419A2C2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)$sao2.Ptst.100to90)</w:t>
      </w:r>
    </w:p>
    <w:p w14:paraId="2685BFA6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30.60   96.28   98.35   94.84   99.72   99.90</w:t>
      </w:r>
    </w:p>
    <w:p w14:paraId="74160E9B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)$sao2.Ptst.100to90)</w:t>
      </w:r>
    </w:p>
    <w:p w14:paraId="0D3B3F35" w14:textId="77777777" w:rsidR="00EE1D73" w:rsidRDefault="000221EE">
      <w:pPr>
        <w:pStyle w:val="SourceCode"/>
      </w:pPr>
      <w:r>
        <w:rPr>
          <w:rStyle w:val="VerbatimChar"/>
        </w:rPr>
        <w:t>## [1] 15.20458</w:t>
      </w:r>
    </w:p>
    <w:p w14:paraId="34F48123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)$sao2.Ptst.100to90)</w:t>
      </w:r>
    </w:p>
    <w:p w14:paraId="230AEDFD" w14:textId="77777777" w:rsidR="00EE1D73" w:rsidRDefault="000221EE">
      <w:pPr>
        <w:pStyle w:val="SourceCode"/>
      </w:pPr>
      <w:r>
        <w:rPr>
          <w:rStyle w:val="VerbatimChar"/>
        </w:rPr>
        <w:lastRenderedPageBreak/>
        <w:t>## [1] 20</w:t>
      </w:r>
    </w:p>
    <w:p w14:paraId="7558C751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)$sao2.Ptst.100to90)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)$sao2.Ptst.100to90)</w:t>
      </w:r>
    </w:p>
    <w:p w14:paraId="69E36868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12B98BA4" wp14:editId="732EE0BA">
            <wp:extent cx="5334000" cy="4267200"/>
            <wp:effectExtent l="0" t="0" r="0" b="0"/>
            <wp:docPr id="11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12.pn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2952E5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)$sao2.Ptst.100to90)</w:t>
      </w:r>
    </w:p>
    <w:p w14:paraId="505DF15C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"PrenaBelt")$sao2.Ptst.100to90</w:t>
      </w:r>
      <w:r>
        <w:br/>
      </w:r>
      <w:r>
        <w:rPr>
          <w:rStyle w:val="VerbatimChar"/>
        </w:rPr>
        <w:t>## A = 5.6171, p-value = 2.05e-14</w:t>
      </w:r>
    </w:p>
    <w:p w14:paraId="3F012BEA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)$sao2.Ptst.100to90)</w:t>
      </w:r>
    </w:p>
    <w:p w14:paraId="2AFE9384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92.90   97.55   98.60   98.10   99.38  100.00</w:t>
      </w:r>
    </w:p>
    <w:p w14:paraId="036DEAD3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)$sao2.Ptst.100to90)</w:t>
      </w:r>
    </w:p>
    <w:p w14:paraId="2AD65926" w14:textId="77777777" w:rsidR="00EE1D73" w:rsidRDefault="000221EE">
      <w:pPr>
        <w:pStyle w:val="SourceCode"/>
      </w:pPr>
      <w:r>
        <w:rPr>
          <w:rStyle w:val="VerbatimChar"/>
        </w:rPr>
        <w:t>## [1] 1.819044</w:t>
      </w:r>
    </w:p>
    <w:p w14:paraId="7C26DEFE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)$sao2.Ptst.100to90)</w:t>
      </w:r>
    </w:p>
    <w:p w14:paraId="7A45AE75" w14:textId="77777777" w:rsidR="00EE1D73" w:rsidRDefault="000221EE">
      <w:pPr>
        <w:pStyle w:val="SourceCode"/>
      </w:pPr>
      <w:r>
        <w:rPr>
          <w:rStyle w:val="VerbatimChar"/>
        </w:rPr>
        <w:lastRenderedPageBreak/>
        <w:t>## [1] 20</w:t>
      </w:r>
    </w:p>
    <w:p w14:paraId="5E42A5D4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)$sao2.Ptst.100to90)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)$sao2.Ptst.100to90)</w:t>
      </w:r>
    </w:p>
    <w:p w14:paraId="3DE0A270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68702AB7" wp14:editId="3223A518">
            <wp:extent cx="5334000" cy="4267200"/>
            <wp:effectExtent l="0" t="0" r="0" b="0"/>
            <wp:docPr id="11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13.pn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C47628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)$sao2.Ptst.100to90)</w:t>
      </w:r>
    </w:p>
    <w:p w14:paraId="24F5C3B6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"sham")$sao2.Ptst.100to90</w:t>
      </w:r>
      <w:r>
        <w:br/>
      </w:r>
      <w:r>
        <w:rPr>
          <w:rStyle w:val="VerbatimChar"/>
        </w:rPr>
        <w:t>## A = 1.0547, p-value = 0.006979</w:t>
      </w:r>
    </w:p>
    <w:p w14:paraId="0361D53E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)$sao2.Ptst.100to90, 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 xml:space="preserve">)$sao2.Ptst.100to90, 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5B3E60DF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$sao2.Ptst.100to90, : cannot compute exact p-value with ties</w:t>
      </w:r>
    </w:p>
    <w:p w14:paraId="03173171" w14:textId="77777777" w:rsidR="00EE1D73" w:rsidRDefault="000221EE">
      <w:pPr>
        <w:pStyle w:val="SourceCode"/>
      </w:pPr>
      <w:r>
        <w:rPr>
          <w:rStyle w:val="VerbatimChar"/>
        </w:rPr>
        <w:lastRenderedPageBreak/>
        <w:t>## Warning in wilcox.test.default(subset(SSdata, intervention == "sham")</w:t>
      </w:r>
      <w:r>
        <w:br/>
      </w:r>
      <w:r>
        <w:rPr>
          <w:rStyle w:val="VerbatimChar"/>
        </w:rPr>
        <w:t>## $sao2.Ptst.100to90, : cannot compute exact confidence intervals with ties</w:t>
      </w:r>
    </w:p>
    <w:p w14:paraId="2BD07B24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rank sum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"sham")$sao2.Ptst.100to90 and subset(SSdata, intervention == "PrenaBelt")$sao2.Ptst.100to90</w:t>
      </w:r>
      <w:r>
        <w:br/>
      </w:r>
      <w:r>
        <w:rPr>
          <w:rStyle w:val="VerbatimChar"/>
        </w:rPr>
        <w:t>## W = 199.5, p-value = 1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-0.7000278  1.2000028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difference in location </w:t>
      </w:r>
      <w:r>
        <w:br/>
      </w:r>
      <w:r>
        <w:rPr>
          <w:rStyle w:val="VerbatimChar"/>
        </w:rPr>
        <w:t>##          -3.177747e-05</w:t>
      </w:r>
    </w:p>
    <w:p w14:paraId="7810EBAB" w14:textId="77777777" w:rsidR="00EE1D73" w:rsidRDefault="000221EE">
      <w:pPr>
        <w:pStyle w:val="SourceCode"/>
      </w:pPr>
      <w:r>
        <w:rPr>
          <w:rStyle w:val="NormalTok"/>
        </w:rPr>
        <w:t>#################### %TST with SpO2 85-89.9% #######################</w:t>
      </w:r>
      <w:r>
        <w:br/>
      </w:r>
      <w:r>
        <w:rPr>
          <w:rStyle w:val="CommentTok"/>
        </w:rPr>
        <w:t xml:space="preserve">#FYI: this data was generated in our PSG reports per default configuration but is not a </w:t>
      </w:r>
      <w:r>
        <w:br/>
      </w:r>
      <w:r>
        <w:rPr>
          <w:rStyle w:val="CommentTok"/>
        </w:rPr>
        <w:t>#pre-specified secondary outcome per the research protocol or trial registry. FYI only.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(SSdata$sao2.Ptst</w:t>
      </w:r>
      <w:r>
        <w:rPr>
          <w:rStyle w:val="FloatTok"/>
        </w:rPr>
        <w:t>.89</w:t>
      </w:r>
      <w:r>
        <w:rPr>
          <w:rStyle w:val="NormalTok"/>
        </w:rPr>
        <w:t>.9to85)</w:t>
      </w:r>
    </w:p>
    <w:p w14:paraId="3C2DFCED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0.0000  0.0000  0.0000  0.0775  0.0000  1.0000</w:t>
      </w:r>
    </w:p>
    <w:p w14:paraId="4B4CE90A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>SSdata$sao2.Ptst</w:t>
      </w:r>
      <w:r>
        <w:rPr>
          <w:rStyle w:val="FloatTok"/>
        </w:rPr>
        <w:t>.89</w:t>
      </w:r>
      <w:r>
        <w:rPr>
          <w:rStyle w:val="NormalTok"/>
        </w:rPr>
        <w:t xml:space="preserve">.9to85,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6094EF69" w14:textId="77777777" w:rsidR="00EE1D73" w:rsidRDefault="000221EE">
      <w:pPr>
        <w:pStyle w:val="SourceCode"/>
      </w:pPr>
      <w:r>
        <w:rPr>
          <w:rStyle w:val="VerbatimChar"/>
        </w:rPr>
        <w:t>## [1] 0.2069157</w:t>
      </w:r>
    </w:p>
    <w:p w14:paraId="4CB1739F" w14:textId="77777777" w:rsidR="00EE1D73" w:rsidRDefault="000221EE">
      <w:pPr>
        <w:pStyle w:val="SourceCode"/>
      </w:pPr>
      <w:r>
        <w:rPr>
          <w:rStyle w:val="KeywordTok"/>
        </w:rPr>
        <w:t>length</w:t>
      </w:r>
      <w:r>
        <w:rPr>
          <w:rStyle w:val="NormalTok"/>
        </w:rPr>
        <w:t>(SSdata$sao2.Ptst</w:t>
      </w:r>
      <w:r>
        <w:rPr>
          <w:rStyle w:val="FloatTok"/>
        </w:rPr>
        <w:t>.89</w:t>
      </w:r>
      <w:r>
        <w:rPr>
          <w:rStyle w:val="NormalTok"/>
        </w:rPr>
        <w:t>.9to85)</w:t>
      </w:r>
    </w:p>
    <w:p w14:paraId="4EAD8ADB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72B4C334" w14:textId="77777777" w:rsidR="00EE1D73" w:rsidRDefault="000221EE">
      <w:pPr>
        <w:pStyle w:val="SourceCode"/>
      </w:pP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(sao2.Ptst</w:t>
      </w:r>
      <w:r>
        <w:rPr>
          <w:rStyle w:val="FloatTok"/>
        </w:rPr>
        <w:t>.89</w:t>
      </w:r>
      <w:r>
        <w:rPr>
          <w:rStyle w:val="NormalTok"/>
        </w:rPr>
        <w:t>.9to85 ~</w:t>
      </w:r>
      <w:r>
        <w:rPr>
          <w:rStyle w:val="StringTok"/>
        </w:rPr>
        <w:t xml:space="preserve"> </w:t>
      </w:r>
      <w:r>
        <w:rPr>
          <w:rStyle w:val="NormalTok"/>
        </w:rPr>
        <w:t>intervention *</w:t>
      </w:r>
      <w:r>
        <w:rPr>
          <w:rStyle w:val="StringTok"/>
        </w:rPr>
        <w:t xml:space="preserve"> </w:t>
      </w:r>
      <w:r>
        <w:rPr>
          <w:rStyle w:val="NormalTok"/>
        </w:rPr>
        <w:t>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1BB1A551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sao2.Ptst.89.9to85</w:t>
      </w:r>
      <w:r>
        <w:br/>
      </w:r>
      <w:r>
        <w:rPr>
          <w:rStyle w:val="VerbatimChar"/>
        </w:rPr>
        <w:t xml:space="preserve">##                    Df  Sum Sq  Mean Sq F value  Pr(&gt;F)  </w:t>
      </w:r>
      <w:r>
        <w:br/>
      </w:r>
      <w:r>
        <w:rPr>
          <w:rStyle w:val="VerbatimChar"/>
        </w:rPr>
        <w:t xml:space="preserve">## intervention        1 0.01225 0.012250  0.2994 0.58764  </w:t>
      </w:r>
      <w:r>
        <w:br/>
      </w:r>
      <w:r>
        <w:rPr>
          <w:rStyle w:val="VerbatimChar"/>
        </w:rPr>
        <w:t xml:space="preserve">## night               1 0.00225 0.002250  0.0550 0.81593  </w:t>
      </w:r>
      <w:r>
        <w:br/>
      </w:r>
      <w:r>
        <w:rPr>
          <w:rStyle w:val="VerbatimChar"/>
        </w:rPr>
        <w:t>## intervention:night  1 0.18225 0.182250  4.4542 0.04183 *</w:t>
      </w:r>
      <w:r>
        <w:br/>
      </w:r>
      <w:r>
        <w:rPr>
          <w:rStyle w:val="VerbatimChar"/>
        </w:rPr>
        <w:t xml:space="preserve">## Residuals          36 1.47300 0.040917                  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091FDEFC" w14:textId="77777777" w:rsidR="00EE1D73" w:rsidRDefault="000221EE">
      <w:pPr>
        <w:pStyle w:val="SourceCode"/>
      </w:pPr>
      <w:r>
        <w:rPr>
          <w:rStyle w:val="CommentTok"/>
        </w:rPr>
        <w:t>#within-participants (paired) comparison</w:t>
      </w:r>
      <w:r>
        <w:br/>
      </w:r>
      <w:r>
        <w:rPr>
          <w:rStyle w:val="CommentTok"/>
        </w:rPr>
        <w:t>#Paired Wilcoxon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)$sao2.Ptst</w:t>
      </w:r>
      <w:r>
        <w:rPr>
          <w:rStyle w:val="FloatTok"/>
        </w:rPr>
        <w:t>.89</w:t>
      </w:r>
      <w:r>
        <w:rPr>
          <w:rStyle w:val="NormalTok"/>
        </w:rPr>
        <w:t>.9to85,</w:t>
      </w:r>
      <w:r>
        <w:br/>
      </w:r>
      <w:r>
        <w:rPr>
          <w:rStyle w:val="NormalTok"/>
        </w:rPr>
        <w:lastRenderedPageBreak/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)$sao2.Ptst</w:t>
      </w:r>
      <w:r>
        <w:rPr>
          <w:rStyle w:val="FloatTok"/>
        </w:rPr>
        <w:t>.89</w:t>
      </w:r>
      <w:r>
        <w:rPr>
          <w:rStyle w:val="NormalTok"/>
        </w:rPr>
        <w:t>.9to85,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26BA12C2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"sham")$sao2.Ptst.89.9to85, : cannot compute exact p-value with ties</w:t>
      </w:r>
    </w:p>
    <w:p w14:paraId="4B6E7292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"sham")$sao2.Ptst.89.9to85, : cannot compute exact confidence interval with</w:t>
      </w:r>
      <w:r>
        <w:br/>
      </w:r>
      <w:r>
        <w:rPr>
          <w:rStyle w:val="VerbatimChar"/>
        </w:rPr>
        <w:t>## ties</w:t>
      </w:r>
    </w:p>
    <w:p w14:paraId="672E1990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"sham")$sao2.Ptst.89.9to85, : cannot compute exact p-value with zeroes</w:t>
      </w:r>
    </w:p>
    <w:p w14:paraId="6E9790F0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"sham")$sao2.Ptst.89.9to85, : cannot compute exact confidence interval with</w:t>
      </w:r>
      <w:r>
        <w:br/>
      </w:r>
      <w:r>
        <w:rPr>
          <w:rStyle w:val="VerbatimChar"/>
        </w:rPr>
        <w:t>## zeroes</w:t>
      </w:r>
    </w:p>
    <w:p w14:paraId="47A0290B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signed rank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"sham")$sao2.Ptst.89.9to85 and subset(SSdataCompletes, intervention == "PrenaBelt")$sao2.Ptst.89.9to85</w:t>
      </w:r>
      <w:r>
        <w:br/>
      </w:r>
      <w:r>
        <w:rPr>
          <w:rStyle w:val="VerbatimChar"/>
        </w:rPr>
        <w:t>## V = 18, p-value = 0.1198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-0.0999194  0.3999194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(pseudo)median </w:t>
      </w:r>
      <w:r>
        <w:br/>
      </w:r>
      <w:r>
        <w:rPr>
          <w:rStyle w:val="VerbatimChar"/>
        </w:rPr>
        <w:t>##      0.1000482</w:t>
      </w:r>
    </w:p>
    <w:p w14:paraId="66536D86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)$sao2.Ptst</w:t>
      </w:r>
      <w:r>
        <w:rPr>
          <w:rStyle w:val="FloatTok"/>
        </w:rPr>
        <w:t>.89</w:t>
      </w:r>
      <w:r>
        <w:rPr>
          <w:rStyle w:val="NormalTok"/>
        </w:rPr>
        <w:t>.9to85)</w:t>
      </w:r>
    </w:p>
    <w:p w14:paraId="299DA86A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0.00    0.00    0.00    0.06    0.00    0.60</w:t>
      </w:r>
    </w:p>
    <w:p w14:paraId="2052B237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)$sao2.Ptst</w:t>
      </w:r>
      <w:r>
        <w:rPr>
          <w:rStyle w:val="FloatTok"/>
        </w:rPr>
        <w:t>.89</w:t>
      </w:r>
      <w:r>
        <w:rPr>
          <w:rStyle w:val="NormalTok"/>
        </w:rPr>
        <w:t>.9to85)</w:t>
      </w:r>
    </w:p>
    <w:p w14:paraId="1F8BBB4E" w14:textId="77777777" w:rsidR="00EE1D73" w:rsidRDefault="000221EE">
      <w:pPr>
        <w:pStyle w:val="SourceCode"/>
      </w:pPr>
      <w:r>
        <w:rPr>
          <w:rStyle w:val="VerbatimChar"/>
        </w:rPr>
        <w:t>## [1] 0.1698296</w:t>
      </w:r>
    </w:p>
    <w:p w14:paraId="4E9D5236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)$sao2.Ptst</w:t>
      </w:r>
      <w:r>
        <w:rPr>
          <w:rStyle w:val="FloatTok"/>
        </w:rPr>
        <w:t>.89</w:t>
      </w:r>
      <w:r>
        <w:rPr>
          <w:rStyle w:val="NormalTok"/>
        </w:rPr>
        <w:t>.9to85)</w:t>
      </w:r>
    </w:p>
    <w:p w14:paraId="0467C846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1C7AD310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)$sao2.Ptst</w:t>
      </w:r>
      <w:r>
        <w:rPr>
          <w:rStyle w:val="FloatTok"/>
        </w:rPr>
        <w:t>.89</w:t>
      </w:r>
      <w:r>
        <w:rPr>
          <w:rStyle w:val="NormalTok"/>
        </w:rPr>
        <w:t>.9to85)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)$sao2.Ptst</w:t>
      </w:r>
      <w:r>
        <w:rPr>
          <w:rStyle w:val="FloatTok"/>
        </w:rPr>
        <w:t>.89</w:t>
      </w:r>
      <w:r>
        <w:rPr>
          <w:rStyle w:val="NormalTok"/>
        </w:rPr>
        <w:t>.9to85)</w:t>
      </w:r>
    </w:p>
    <w:p w14:paraId="2EFFD80B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1C8151CD" wp14:editId="282BF546">
            <wp:extent cx="5334000" cy="4267200"/>
            <wp:effectExtent l="0" t="0" r="0" b="0"/>
            <wp:docPr id="11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14.pn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0FDF8F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)$sao2.Ptst</w:t>
      </w:r>
      <w:r>
        <w:rPr>
          <w:rStyle w:val="FloatTok"/>
        </w:rPr>
        <w:t>.89</w:t>
      </w:r>
      <w:r>
        <w:rPr>
          <w:rStyle w:val="NormalTok"/>
        </w:rPr>
        <w:t>.9to85)</w:t>
      </w:r>
    </w:p>
    <w:p w14:paraId="04004852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"PrenaBelt")$sao2.Ptst.89.9to85</w:t>
      </w:r>
      <w:r>
        <w:br/>
      </w:r>
      <w:r>
        <w:rPr>
          <w:rStyle w:val="VerbatimChar"/>
        </w:rPr>
        <w:t>## A = 5.7807, p-value = 8.032e-15</w:t>
      </w:r>
    </w:p>
    <w:p w14:paraId="19E31D53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)$sao2.Ptst</w:t>
      </w:r>
      <w:r>
        <w:rPr>
          <w:rStyle w:val="FloatTok"/>
        </w:rPr>
        <w:t>.89</w:t>
      </w:r>
      <w:r>
        <w:rPr>
          <w:rStyle w:val="NormalTok"/>
        </w:rPr>
        <w:t>.9to85)</w:t>
      </w:r>
    </w:p>
    <w:p w14:paraId="38E8C116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0.000   0.000   0.000   0.095   0.100   1.000</w:t>
      </w:r>
    </w:p>
    <w:p w14:paraId="54442ADA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)$sao2.Ptst</w:t>
      </w:r>
      <w:r>
        <w:rPr>
          <w:rStyle w:val="FloatTok"/>
        </w:rPr>
        <w:t>.89</w:t>
      </w:r>
      <w:r>
        <w:rPr>
          <w:rStyle w:val="NormalTok"/>
        </w:rPr>
        <w:t>.9to85)</w:t>
      </w:r>
    </w:p>
    <w:p w14:paraId="562CE06F" w14:textId="77777777" w:rsidR="00EE1D73" w:rsidRDefault="000221EE">
      <w:pPr>
        <w:pStyle w:val="SourceCode"/>
      </w:pPr>
      <w:r>
        <w:rPr>
          <w:rStyle w:val="VerbatimChar"/>
        </w:rPr>
        <w:t>## [1] 0.24165</w:t>
      </w:r>
    </w:p>
    <w:p w14:paraId="12AAEA1A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)$sao2.Ptst</w:t>
      </w:r>
      <w:r>
        <w:rPr>
          <w:rStyle w:val="FloatTok"/>
        </w:rPr>
        <w:t>.89</w:t>
      </w:r>
      <w:r>
        <w:rPr>
          <w:rStyle w:val="NormalTok"/>
        </w:rPr>
        <w:t>.9to85)</w:t>
      </w:r>
    </w:p>
    <w:p w14:paraId="41E3B0E0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57055B83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)$sao2.Ptst</w:t>
      </w:r>
      <w:r>
        <w:rPr>
          <w:rStyle w:val="FloatTok"/>
        </w:rPr>
        <w:t>.89</w:t>
      </w:r>
      <w:r>
        <w:rPr>
          <w:rStyle w:val="NormalTok"/>
        </w:rPr>
        <w:t>.9to85)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)$sao2.Ptst</w:t>
      </w:r>
      <w:r>
        <w:rPr>
          <w:rStyle w:val="FloatTok"/>
        </w:rPr>
        <w:t>.89</w:t>
      </w:r>
      <w:r>
        <w:rPr>
          <w:rStyle w:val="NormalTok"/>
        </w:rPr>
        <w:t>.9to85)</w:t>
      </w:r>
    </w:p>
    <w:p w14:paraId="03949E24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396D4311" wp14:editId="2FB2A557">
            <wp:extent cx="5334000" cy="4267200"/>
            <wp:effectExtent l="0" t="0" r="0" b="0"/>
            <wp:docPr id="11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15.pn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836D9E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)$sao2.Ptst</w:t>
      </w:r>
      <w:r>
        <w:rPr>
          <w:rStyle w:val="FloatTok"/>
        </w:rPr>
        <w:t>.89</w:t>
      </w:r>
      <w:r>
        <w:rPr>
          <w:rStyle w:val="NormalTok"/>
        </w:rPr>
        <w:t>.9to85)</w:t>
      </w:r>
    </w:p>
    <w:p w14:paraId="08113C7D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"sham")$sao2.Ptst.89.9to85</w:t>
      </w:r>
      <w:r>
        <w:br/>
      </w:r>
      <w:r>
        <w:rPr>
          <w:rStyle w:val="VerbatimChar"/>
        </w:rPr>
        <w:t>## A = 4.6098, p-value = 6.704e-12</w:t>
      </w:r>
    </w:p>
    <w:p w14:paraId="184A4514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)$sao2.Ptst</w:t>
      </w:r>
      <w:r>
        <w:rPr>
          <w:rStyle w:val="FloatTok"/>
        </w:rPr>
        <w:t>.89</w:t>
      </w:r>
      <w:r>
        <w:rPr>
          <w:rStyle w:val="NormalTok"/>
        </w:rPr>
        <w:t xml:space="preserve">.9to85, 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)$sao2.Ptst</w:t>
      </w:r>
      <w:r>
        <w:rPr>
          <w:rStyle w:val="FloatTok"/>
        </w:rPr>
        <w:t>.89</w:t>
      </w:r>
      <w:r>
        <w:rPr>
          <w:rStyle w:val="NormalTok"/>
        </w:rPr>
        <w:t xml:space="preserve">.9to85, 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7448D68C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$sao2.Ptst.89.9to85, : cannot compute exact p-value with ties</w:t>
      </w:r>
    </w:p>
    <w:p w14:paraId="295BA13C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$sao2.Ptst.89.9to85, : cannot compute exact confidence intervals with ties</w:t>
      </w:r>
    </w:p>
    <w:p w14:paraId="3B4555AF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rank sum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lastRenderedPageBreak/>
        <w:t>## data:  subset(SSdata, intervention == "sham")$sao2.Ptst.89.9to85 and subset(SSdata, intervention == "PrenaBelt")$sao2.Ptst.89.9to85</w:t>
      </w:r>
      <w:r>
        <w:br/>
      </w:r>
      <w:r>
        <w:rPr>
          <w:rStyle w:val="VerbatimChar"/>
        </w:rPr>
        <w:t>## W = 227.5, p-value = 0.317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-1.534144e-05  1.959457e-05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difference in location </w:t>
      </w:r>
      <w:r>
        <w:br/>
      </w:r>
      <w:r>
        <w:rPr>
          <w:rStyle w:val="VerbatimChar"/>
        </w:rPr>
        <w:t>##           3.556854e-06</w:t>
      </w:r>
    </w:p>
    <w:p w14:paraId="6DF50113" w14:textId="77777777" w:rsidR="00EE1D73" w:rsidRDefault="000221EE">
      <w:pPr>
        <w:pStyle w:val="SourceCode"/>
      </w:pPr>
      <w:r>
        <w:rPr>
          <w:rStyle w:val="NormalTok"/>
        </w:rPr>
        <w:t>#################### Total Arousal Index in NREM #######################</w:t>
      </w:r>
      <w:r>
        <w:br/>
      </w:r>
      <w:r>
        <w:rPr>
          <w:rStyle w:val="CommentTok"/>
        </w:rPr>
        <w:t xml:space="preserve">#FYI: this data was generated in our PSG reports per default configuration but is not a </w:t>
      </w:r>
      <w:r>
        <w:br/>
      </w:r>
      <w:r>
        <w:rPr>
          <w:rStyle w:val="CommentTok"/>
        </w:rPr>
        <w:t>#pre-specified secondary outcome per the research protocol or trial registry. FYI only.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(SSdata$total.arousals.nrem.index)</w:t>
      </w:r>
    </w:p>
    <w:p w14:paraId="6B372252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5.20    8.30   12.05   14.89   17.62   60.80</w:t>
      </w:r>
    </w:p>
    <w:p w14:paraId="3D2C9DB3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SSdata$total.arousals.nrem.index,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73AAA3E1" w14:textId="77777777" w:rsidR="00EE1D73" w:rsidRDefault="000221EE">
      <w:pPr>
        <w:pStyle w:val="SourceCode"/>
      </w:pPr>
      <w:r>
        <w:rPr>
          <w:rStyle w:val="VerbatimChar"/>
        </w:rPr>
        <w:t>## [1] 10.14672</w:t>
      </w:r>
    </w:p>
    <w:p w14:paraId="745DF65B" w14:textId="77777777" w:rsidR="00EE1D73" w:rsidRDefault="000221EE">
      <w:pPr>
        <w:pStyle w:val="SourceCode"/>
      </w:pPr>
      <w:r>
        <w:rPr>
          <w:rStyle w:val="KeywordTok"/>
        </w:rPr>
        <w:t>length</w:t>
      </w:r>
      <w:r>
        <w:rPr>
          <w:rStyle w:val="NormalTok"/>
        </w:rPr>
        <w:t>(</w:t>
      </w:r>
      <w:proofErr w:type="gramStart"/>
      <w:r>
        <w:rPr>
          <w:rStyle w:val="NormalTok"/>
        </w:rPr>
        <w:t>SSdata$total.arousals.nrem</w:t>
      </w:r>
      <w:proofErr w:type="gramEnd"/>
      <w:r>
        <w:rPr>
          <w:rStyle w:val="NormalTok"/>
        </w:rPr>
        <w:t>.index)</w:t>
      </w:r>
    </w:p>
    <w:p w14:paraId="53C0F891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2D0CC817" w14:textId="77777777" w:rsidR="00EE1D73" w:rsidRDefault="000221EE">
      <w:pPr>
        <w:pStyle w:val="SourceCode"/>
      </w:pP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(total.arousals.nrem.index ~</w:t>
      </w:r>
      <w:r>
        <w:rPr>
          <w:rStyle w:val="StringTok"/>
        </w:rPr>
        <w:t xml:space="preserve"> </w:t>
      </w:r>
      <w:r>
        <w:rPr>
          <w:rStyle w:val="NormalTok"/>
        </w:rPr>
        <w:t>intervention *</w:t>
      </w:r>
      <w:r>
        <w:rPr>
          <w:rStyle w:val="StringTok"/>
        </w:rPr>
        <w:t xml:space="preserve"> </w:t>
      </w:r>
      <w:r>
        <w:rPr>
          <w:rStyle w:val="NormalTok"/>
        </w:rPr>
        <w:t>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5E64E608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total.arousals.nrem.index</w:t>
      </w:r>
      <w:r>
        <w:br/>
      </w:r>
      <w:r>
        <w:rPr>
          <w:rStyle w:val="VerbatimChar"/>
        </w:rPr>
        <w:t>##                    Df Sum Sq Mean Sq F value Pr(&gt;F)</w:t>
      </w:r>
      <w:r>
        <w:br/>
      </w:r>
      <w:r>
        <w:rPr>
          <w:rStyle w:val="VerbatimChar"/>
        </w:rPr>
        <w:t>## intervention        1   63.3  63.252  0.6102 0.4398</w:t>
      </w:r>
      <w:r>
        <w:br/>
      </w:r>
      <w:r>
        <w:rPr>
          <w:rStyle w:val="VerbatimChar"/>
        </w:rPr>
        <w:t>## night               1  190.5 190.532  1.8381 0.1836</w:t>
      </w:r>
      <w:r>
        <w:br/>
      </w:r>
      <w:r>
        <w:rPr>
          <w:rStyle w:val="VerbatimChar"/>
        </w:rPr>
        <w:t>## intervention:night  1   29.8  29.756  0.2871 0.5954</w:t>
      </w:r>
      <w:r>
        <w:br/>
      </w:r>
      <w:r>
        <w:rPr>
          <w:rStyle w:val="VerbatimChar"/>
        </w:rPr>
        <w:t>## Residuals          36 3731.7 103.660</w:t>
      </w:r>
    </w:p>
    <w:p w14:paraId="5FD9AC47" w14:textId="77777777" w:rsidR="00EE1D73" w:rsidRDefault="000221EE">
      <w:pPr>
        <w:pStyle w:val="SourceCode"/>
      </w:pPr>
      <w:r>
        <w:rPr>
          <w:rStyle w:val="CommentTok"/>
        </w:rPr>
        <w:t>#within-participants (paired) comparison</w:t>
      </w:r>
      <w:r>
        <w:br/>
      </w:r>
      <w:r>
        <w:rPr>
          <w:rStyle w:val="CommentTok"/>
        </w:rPr>
        <w:t>#Paired Wilcoxon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)$total.arousals.nrem.index,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)$total.arousals.nrem.index,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3CB304CC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signed rank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"sham")$total.arousals.nrem.index and subset(SSdataCompletes, intervention == "PrenaBelt")$total.arousals.nrem.index</w:t>
      </w:r>
      <w:r>
        <w:br/>
      </w:r>
      <w:r>
        <w:rPr>
          <w:rStyle w:val="VerbatimChar"/>
        </w:rPr>
        <w:lastRenderedPageBreak/>
        <w:t>## V = 100, p-value = 0.8695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-4.70  1.65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(pseudo)median </w:t>
      </w:r>
      <w:r>
        <w:br/>
      </w:r>
      <w:r>
        <w:rPr>
          <w:rStyle w:val="VerbatimChar"/>
        </w:rPr>
        <w:t>##           -0.2</w:t>
      </w:r>
    </w:p>
    <w:p w14:paraId="3ACBDA41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)$total.arousals.nrem.index)</w:t>
      </w:r>
    </w:p>
    <w:p w14:paraId="3980C8C7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5.700   7.925  12.000  16.140  20.800  60.800</w:t>
      </w:r>
    </w:p>
    <w:p w14:paraId="1CA359FB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)$total.arousals.nrem.index)</w:t>
      </w:r>
    </w:p>
    <w:p w14:paraId="41BFA3F0" w14:textId="77777777" w:rsidR="00EE1D73" w:rsidRDefault="000221EE">
      <w:pPr>
        <w:pStyle w:val="SourceCode"/>
      </w:pPr>
      <w:r>
        <w:rPr>
          <w:rStyle w:val="VerbatimChar"/>
        </w:rPr>
        <w:t>## [1] 12.68192</w:t>
      </w:r>
    </w:p>
    <w:p w14:paraId="7000F90A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)$total.arousals.nrem.index)</w:t>
      </w:r>
    </w:p>
    <w:p w14:paraId="705EE014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02C74B64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)$total.arousals.nrem.index)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)$total.arousals.nrem.index)</w:t>
      </w:r>
    </w:p>
    <w:p w14:paraId="32A3F300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737DBCFD" wp14:editId="39C83391">
            <wp:extent cx="5334000" cy="4267200"/>
            <wp:effectExtent l="0" t="0" r="0" b="0"/>
            <wp:docPr id="11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16.pn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AE1F44" w14:textId="77777777" w:rsidR="00EE1D73" w:rsidRDefault="000221EE">
      <w:pPr>
        <w:pStyle w:val="SourceCode"/>
      </w:pPr>
      <w:r>
        <w:rPr>
          <w:rStyle w:val="KeywordTok"/>
        </w:rPr>
        <w:lastRenderedPageBreak/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)$total.arousals.nrem.index)</w:t>
      </w:r>
    </w:p>
    <w:p w14:paraId="70F2637E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"PrenaBelt")$total.arousals.nrem.index</w:t>
      </w:r>
      <w:r>
        <w:br/>
      </w:r>
      <w:r>
        <w:rPr>
          <w:rStyle w:val="VerbatimChar"/>
        </w:rPr>
        <w:t>## A = 1.5656, p-value = 0.0003422</w:t>
      </w:r>
    </w:p>
    <w:p w14:paraId="1DDFD947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)$total.arousals.nrem.index)</w:t>
      </w:r>
    </w:p>
    <w:p w14:paraId="2F9F400D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5.20    9.20   12.05   13.63   16.52   30.10</w:t>
      </w:r>
    </w:p>
    <w:p w14:paraId="0B69029A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)$total.arousals.nrem.index)</w:t>
      </w:r>
    </w:p>
    <w:p w14:paraId="5695732F" w14:textId="77777777" w:rsidR="00EE1D73" w:rsidRDefault="000221EE">
      <w:pPr>
        <w:pStyle w:val="SourceCode"/>
      </w:pPr>
      <w:r>
        <w:rPr>
          <w:rStyle w:val="VerbatimChar"/>
        </w:rPr>
        <w:t>## [1] 6.868088</w:t>
      </w:r>
    </w:p>
    <w:p w14:paraId="3E70B67B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)$total.arousals.nrem.index)</w:t>
      </w:r>
    </w:p>
    <w:p w14:paraId="05154F73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1D959C30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)$total.arousals.nrem.index)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)$total.arousals.nrem.index)</w:t>
      </w:r>
    </w:p>
    <w:p w14:paraId="0F9593C4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506F0CAE" wp14:editId="4F46423B">
            <wp:extent cx="5334000" cy="4267200"/>
            <wp:effectExtent l="0" t="0" r="0" b="0"/>
            <wp:docPr id="11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17.pn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526DC3" w14:textId="77777777" w:rsidR="00EE1D73" w:rsidRDefault="000221EE">
      <w:pPr>
        <w:pStyle w:val="SourceCode"/>
      </w:pPr>
      <w:r>
        <w:rPr>
          <w:rStyle w:val="KeywordTok"/>
        </w:rPr>
        <w:lastRenderedPageBreak/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)$total.arousals.nrem.index)</w:t>
      </w:r>
    </w:p>
    <w:p w14:paraId="0D49CE73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"sham")$total.arousals.nrem.index</w:t>
      </w:r>
      <w:r>
        <w:br/>
      </w:r>
      <w:r>
        <w:rPr>
          <w:rStyle w:val="VerbatimChar"/>
        </w:rPr>
        <w:t>## A = 0.79128, p-value = 0.03318</w:t>
      </w:r>
    </w:p>
    <w:p w14:paraId="6381C7F3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)$total.arousals.nrem.index, 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 xml:space="preserve">)$total.arousals.nrem.index, 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04E09BA2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$total.arousals.nrem.index, : cannot compute exact p-value with ties</w:t>
      </w:r>
    </w:p>
    <w:p w14:paraId="37BF4DF9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$total.arousals.nrem.index, : cannot compute exact confidence intervals</w:t>
      </w:r>
      <w:r>
        <w:br/>
      </w:r>
      <w:r>
        <w:rPr>
          <w:rStyle w:val="VerbatimChar"/>
        </w:rPr>
        <w:t>## with ties</w:t>
      </w:r>
    </w:p>
    <w:p w14:paraId="411F252B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rank sum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"sham")$total.arousals.nrem.index and subset(SSdata, intervention == "PrenaBelt")$total.arousals.nrem.index</w:t>
      </w:r>
      <w:r>
        <w:br/>
      </w:r>
      <w:r>
        <w:rPr>
          <w:rStyle w:val="VerbatimChar"/>
        </w:rPr>
        <w:t>## W = 198, p-value = 0.9676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-4.900032  3.200041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difference in location </w:t>
      </w:r>
      <w:r>
        <w:br/>
      </w:r>
      <w:r>
        <w:rPr>
          <w:rStyle w:val="VerbatimChar"/>
        </w:rPr>
        <w:t>##            -0.09996643</w:t>
      </w:r>
    </w:p>
    <w:p w14:paraId="62E1C90C" w14:textId="77777777" w:rsidR="00EE1D73" w:rsidRDefault="000221EE">
      <w:pPr>
        <w:pStyle w:val="SourceCode"/>
      </w:pPr>
      <w:r>
        <w:rPr>
          <w:rStyle w:val="NormalTok"/>
        </w:rPr>
        <w:t>#################### Total Arousal Index in REM #######################</w:t>
      </w:r>
      <w:r>
        <w:br/>
      </w:r>
      <w:r>
        <w:rPr>
          <w:rStyle w:val="CommentTok"/>
        </w:rPr>
        <w:t xml:space="preserve">#FYI: this data was generated in our PSG reports per default configuration but is not a </w:t>
      </w:r>
      <w:r>
        <w:br/>
      </w:r>
      <w:r>
        <w:rPr>
          <w:rStyle w:val="CommentTok"/>
        </w:rPr>
        <w:t>#pre-specified secondary outcome per the research protocol or trial registry. FYI only.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(SSdata$total.arousals.rem.index)</w:t>
      </w:r>
    </w:p>
    <w:p w14:paraId="0AEAB6D1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0.00    4.15    7.30   12.68   10.35   84.00</w:t>
      </w:r>
    </w:p>
    <w:p w14:paraId="69742127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SSdata$total.arousals.rem.index,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2728BBF9" w14:textId="77777777" w:rsidR="00EE1D73" w:rsidRDefault="000221EE">
      <w:pPr>
        <w:pStyle w:val="SourceCode"/>
      </w:pPr>
      <w:r>
        <w:rPr>
          <w:rStyle w:val="VerbatimChar"/>
        </w:rPr>
        <w:t>## [1] 17.59224</w:t>
      </w:r>
    </w:p>
    <w:p w14:paraId="60BFFB06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NormalTok"/>
        </w:rPr>
        <w:t>SSdata$total.arousals.rem.index)</w:t>
      </w:r>
    </w:p>
    <w:p w14:paraId="400DFE87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73EA69B7" w14:textId="77777777" w:rsidR="00EE1D73" w:rsidRDefault="000221EE">
      <w:pPr>
        <w:pStyle w:val="SourceCode"/>
      </w:pPr>
      <w:r>
        <w:rPr>
          <w:rStyle w:val="CommentTok"/>
        </w:rPr>
        <w:lastRenderedPageBreak/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(total.arousals.rem.index ~</w:t>
      </w:r>
      <w:r>
        <w:rPr>
          <w:rStyle w:val="StringTok"/>
        </w:rPr>
        <w:t xml:space="preserve"> </w:t>
      </w:r>
      <w:r>
        <w:rPr>
          <w:rStyle w:val="NormalTok"/>
        </w:rPr>
        <w:t>intervention *</w:t>
      </w:r>
      <w:r>
        <w:rPr>
          <w:rStyle w:val="StringTok"/>
        </w:rPr>
        <w:t xml:space="preserve"> </w:t>
      </w:r>
      <w:r>
        <w:rPr>
          <w:rStyle w:val="NormalTok"/>
        </w:rPr>
        <w:t>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02E6882C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total.arousals.rem.index</w:t>
      </w:r>
      <w:r>
        <w:br/>
      </w:r>
      <w:r>
        <w:rPr>
          <w:rStyle w:val="VerbatimChar"/>
        </w:rPr>
        <w:t xml:space="preserve">##                    Df  Sum Sq Mean Sq F value  Pr(&gt;F)  </w:t>
      </w:r>
      <w:r>
        <w:br/>
      </w:r>
      <w:r>
        <w:rPr>
          <w:rStyle w:val="VerbatimChar"/>
        </w:rPr>
        <w:t xml:space="preserve">## intervention        1    13.1   13.11  0.0447 0.83377  </w:t>
      </w:r>
      <w:r>
        <w:br/>
      </w:r>
      <w:r>
        <w:rPr>
          <w:rStyle w:val="VerbatimChar"/>
        </w:rPr>
        <w:t xml:space="preserve">## night               1    10.3   10.30  0.0351 0.85241  </w:t>
      </w:r>
      <w:r>
        <w:br/>
      </w:r>
      <w:r>
        <w:rPr>
          <w:rStyle w:val="VerbatimChar"/>
        </w:rPr>
        <w:t>## intervention:night  1  1484.7 1484.74  5.0607 0.03068 *</w:t>
      </w:r>
      <w:r>
        <w:br/>
      </w:r>
      <w:r>
        <w:rPr>
          <w:rStyle w:val="VerbatimChar"/>
        </w:rPr>
        <w:t xml:space="preserve">## Residuals          36 10561.8  293.38                  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6102A8AB" w14:textId="77777777" w:rsidR="00EE1D73" w:rsidRDefault="000221EE">
      <w:pPr>
        <w:pStyle w:val="SourceCode"/>
      </w:pPr>
      <w:r>
        <w:rPr>
          <w:rStyle w:val="CommentTok"/>
        </w:rPr>
        <w:t>#within-participants (paired) comparison</w:t>
      </w:r>
      <w:r>
        <w:br/>
      </w:r>
      <w:r>
        <w:rPr>
          <w:rStyle w:val="CommentTok"/>
        </w:rPr>
        <w:t>#Paired t-test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)$total.arousals.rem.index,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)$total.arousals.rem.index,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3E0D9A2A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"sham")$total.arousals.rem.index, : cannot compute exact p-value with ties</w:t>
      </w:r>
    </w:p>
    <w:p w14:paraId="2AE01945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</w:t>
      </w:r>
      <w:r>
        <w:br/>
      </w:r>
      <w:r>
        <w:rPr>
          <w:rStyle w:val="VerbatimChar"/>
        </w:rPr>
        <w:t>## == "sham")$total.arousals.rem.index, : cannot compute exact confidence</w:t>
      </w:r>
      <w:r>
        <w:br/>
      </w:r>
      <w:r>
        <w:rPr>
          <w:rStyle w:val="VerbatimChar"/>
        </w:rPr>
        <w:t>## interval with ties</w:t>
      </w:r>
    </w:p>
    <w:p w14:paraId="72364800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signed rank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"sham")$total.arousals.rem.index and subset(SSdataCompletes, intervention == "PrenaBelt")$total.arousals.rem.index</w:t>
      </w:r>
      <w:r>
        <w:br/>
      </w:r>
      <w:r>
        <w:rPr>
          <w:rStyle w:val="VerbatimChar"/>
        </w:rPr>
        <w:t>## V = 91, p-value = 0.6142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-3.350040  2.100039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(pseudo)median </w:t>
      </w:r>
      <w:r>
        <w:br/>
      </w:r>
      <w:r>
        <w:rPr>
          <w:rStyle w:val="VerbatimChar"/>
        </w:rPr>
        <w:t>##     -0.4334441</w:t>
      </w:r>
    </w:p>
    <w:p w14:paraId="27752355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)$total.arousals.rem.index)</w:t>
      </w:r>
    </w:p>
    <w:p w14:paraId="53D94D1E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1.60    4.90    6.65   13.25   10.35   64.30</w:t>
      </w:r>
    </w:p>
    <w:p w14:paraId="52705E8D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)$total.arousals.rem.index)</w:t>
      </w:r>
    </w:p>
    <w:p w14:paraId="3BE81B38" w14:textId="77777777" w:rsidR="00EE1D73" w:rsidRDefault="000221EE">
      <w:pPr>
        <w:pStyle w:val="SourceCode"/>
      </w:pPr>
      <w:r>
        <w:rPr>
          <w:rStyle w:val="VerbatimChar"/>
        </w:rPr>
        <w:t>## [1] 17.26717</w:t>
      </w:r>
    </w:p>
    <w:p w14:paraId="5268FE92" w14:textId="77777777" w:rsidR="00EE1D73" w:rsidRDefault="000221EE">
      <w:pPr>
        <w:pStyle w:val="SourceCode"/>
      </w:pPr>
      <w:proofErr w:type="gramStart"/>
      <w:r>
        <w:rPr>
          <w:rStyle w:val="KeywordTok"/>
        </w:rPr>
        <w:lastRenderedPageBreak/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)$total.arousals.rem.index)</w:t>
      </w:r>
    </w:p>
    <w:p w14:paraId="20FB0EF8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5A79F118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)$total.arousals.rem.index)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)$total.arousals.rem.index)</w:t>
      </w:r>
    </w:p>
    <w:p w14:paraId="13231DFB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5567B52A" wp14:editId="069DDD09">
            <wp:extent cx="5334000" cy="4267200"/>
            <wp:effectExtent l="0" t="0" r="0" b="0"/>
            <wp:docPr id="11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18.pn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41EE1D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)$total.arousals.rem.index)</w:t>
      </w:r>
    </w:p>
    <w:p w14:paraId="0D58B6C4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"PrenaBelt")$total.arousals.rem.index</w:t>
      </w:r>
      <w:r>
        <w:br/>
      </w:r>
      <w:r>
        <w:rPr>
          <w:rStyle w:val="VerbatimChar"/>
        </w:rPr>
        <w:t>## A = 3.3345, p-value = 1.085e-08</w:t>
      </w:r>
    </w:p>
    <w:p w14:paraId="1F6823B8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)$total.arousals.rem.index)</w:t>
      </w:r>
    </w:p>
    <w:p w14:paraId="792F0B41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0.000   3.975   8.000  12.100  10.220  84.000</w:t>
      </w:r>
    </w:p>
    <w:p w14:paraId="1CCFAC69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)$total.arousals.rem.index)</w:t>
      </w:r>
    </w:p>
    <w:p w14:paraId="6615EBEB" w14:textId="77777777" w:rsidR="00EE1D73" w:rsidRDefault="000221EE">
      <w:pPr>
        <w:pStyle w:val="SourceCode"/>
      </w:pPr>
      <w:r>
        <w:rPr>
          <w:rStyle w:val="VerbatimChar"/>
        </w:rPr>
        <w:t>## [1] 18.34168</w:t>
      </w:r>
    </w:p>
    <w:p w14:paraId="720883EA" w14:textId="77777777" w:rsidR="00EE1D73" w:rsidRDefault="000221EE">
      <w:pPr>
        <w:pStyle w:val="SourceCode"/>
      </w:pPr>
      <w:proofErr w:type="gramStart"/>
      <w:r>
        <w:rPr>
          <w:rStyle w:val="KeywordTok"/>
        </w:rPr>
        <w:lastRenderedPageBreak/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)$total.arousals.rem.index)</w:t>
      </w:r>
    </w:p>
    <w:p w14:paraId="4BB99747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29ED4E98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)$total.arousals.rem.index)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)$total.arousals.rem.index)</w:t>
      </w:r>
    </w:p>
    <w:p w14:paraId="0FECE1DB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71354E66" wp14:editId="250D9EBC">
            <wp:extent cx="5334000" cy="4267200"/>
            <wp:effectExtent l="0" t="0" r="0" b="0"/>
            <wp:docPr id="11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19.pn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A150B9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)$total.arousals.rem.index)</w:t>
      </w:r>
    </w:p>
    <w:p w14:paraId="00A28B99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"sham")$total.arousals.rem.index</w:t>
      </w:r>
      <w:r>
        <w:br/>
      </w:r>
      <w:r>
        <w:rPr>
          <w:rStyle w:val="VerbatimChar"/>
        </w:rPr>
        <w:t>## A = 3.0671, p-value = 5.152e-08</w:t>
      </w:r>
    </w:p>
    <w:p w14:paraId="76D21D82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)$total.arousals.rem.index, 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 xml:space="preserve">)$total.arousals.rem.index, 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75C2F584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$total.arousals.rem.index, : cannot compute exact p-value with ties</w:t>
      </w:r>
    </w:p>
    <w:p w14:paraId="5351C6E8" w14:textId="77777777" w:rsidR="00EE1D73" w:rsidRDefault="000221EE">
      <w:pPr>
        <w:pStyle w:val="SourceCode"/>
      </w:pPr>
      <w:r>
        <w:rPr>
          <w:rStyle w:val="VerbatimChar"/>
        </w:rPr>
        <w:lastRenderedPageBreak/>
        <w:t>## Warning in wilcox.test.default(subset(SSdata, intervention == "sham")</w:t>
      </w:r>
      <w:r>
        <w:br/>
      </w:r>
      <w:r>
        <w:rPr>
          <w:rStyle w:val="VerbatimChar"/>
        </w:rPr>
        <w:t>## $total.arousals.rem.index, : cannot compute exact confidence intervals with</w:t>
      </w:r>
      <w:r>
        <w:br/>
      </w:r>
      <w:r>
        <w:rPr>
          <w:rStyle w:val="VerbatimChar"/>
        </w:rPr>
        <w:t>## ties</w:t>
      </w:r>
    </w:p>
    <w:p w14:paraId="03489929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rank sum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"sham")$total.arousals.rem.index and subset(SSdata, intervention == "PrenaBelt")$total.arousals.rem.index</w:t>
      </w:r>
      <w:r>
        <w:br/>
      </w:r>
      <w:r>
        <w:rPr>
          <w:rStyle w:val="VerbatimChar"/>
        </w:rPr>
        <w:t>## W = 186, p-value = 0.7149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-3.899974  2.800023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difference in location </w:t>
      </w:r>
      <w:r>
        <w:br/>
      </w:r>
      <w:r>
        <w:rPr>
          <w:rStyle w:val="VerbatimChar"/>
        </w:rPr>
        <w:t>##             -0.6999841</w:t>
      </w:r>
    </w:p>
    <w:p w14:paraId="13287C6F" w14:textId="77777777" w:rsidR="00EE1D73" w:rsidRDefault="000221EE">
      <w:pPr>
        <w:pStyle w:val="SourceCode"/>
      </w:pPr>
      <w:r>
        <w:rPr>
          <w:rStyle w:val="NormalTok"/>
        </w:rPr>
        <w:t>#################### Total Arousal Index (TST = NREM + REM) #######################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(SSdata$total.arousals.total.index)</w:t>
      </w:r>
    </w:p>
    <w:p w14:paraId="133A6D32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4.60    8.40   11.30   14.45   17.95   59.60</w:t>
      </w:r>
    </w:p>
    <w:p w14:paraId="437BCA7D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SSdata$total.arousals.total.index,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7F140781" w14:textId="77777777" w:rsidR="00EE1D73" w:rsidRDefault="000221EE">
      <w:pPr>
        <w:pStyle w:val="SourceCode"/>
      </w:pPr>
      <w:r>
        <w:rPr>
          <w:rStyle w:val="VerbatimChar"/>
        </w:rPr>
        <w:t>## [1] 10.25068</w:t>
      </w:r>
    </w:p>
    <w:p w14:paraId="3E70E7DC" w14:textId="77777777" w:rsidR="00EE1D73" w:rsidRDefault="000221EE">
      <w:pPr>
        <w:pStyle w:val="SourceCode"/>
      </w:pPr>
      <w:r>
        <w:rPr>
          <w:rStyle w:val="KeywordTok"/>
        </w:rPr>
        <w:t>length</w:t>
      </w:r>
      <w:r>
        <w:rPr>
          <w:rStyle w:val="NormalTok"/>
        </w:rPr>
        <w:t>(</w:t>
      </w:r>
      <w:proofErr w:type="gramStart"/>
      <w:r>
        <w:rPr>
          <w:rStyle w:val="NormalTok"/>
        </w:rPr>
        <w:t>SSdata$total.arousals.total</w:t>
      </w:r>
      <w:proofErr w:type="gramEnd"/>
      <w:r>
        <w:rPr>
          <w:rStyle w:val="NormalTok"/>
        </w:rPr>
        <w:t>.index)</w:t>
      </w:r>
    </w:p>
    <w:p w14:paraId="0C7BB07A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002DEBBA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(SSdata$total.arousals.total.index)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(SSdata$total.arousals.total.index)</w:t>
      </w:r>
    </w:p>
    <w:p w14:paraId="7CB8E2E8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168F598E" wp14:editId="146B6C76">
            <wp:extent cx="5334000" cy="4267200"/>
            <wp:effectExtent l="0" t="0" r="0" b="0"/>
            <wp:docPr id="12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20.pn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E5E228" w14:textId="77777777" w:rsidR="00EE1D73" w:rsidRDefault="000221EE">
      <w:pPr>
        <w:pStyle w:val="SourceCode"/>
      </w:pPr>
      <w:r>
        <w:rPr>
          <w:rStyle w:val="KeywordTok"/>
        </w:rPr>
        <w:t>ad.test</w:t>
      </w:r>
      <w:r>
        <w:rPr>
          <w:rStyle w:val="NormalTok"/>
        </w:rPr>
        <w:t>(</w:t>
      </w:r>
      <w:proofErr w:type="gramStart"/>
      <w:r>
        <w:rPr>
          <w:rStyle w:val="NormalTok"/>
        </w:rPr>
        <w:t>SSdata$total.arousals.total</w:t>
      </w:r>
      <w:proofErr w:type="gramEnd"/>
      <w:r>
        <w:rPr>
          <w:rStyle w:val="NormalTok"/>
        </w:rPr>
        <w:t>.index)</w:t>
      </w:r>
    </w:p>
    <w:p w14:paraId="1D21F4C5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SSdata$total.arousals.total.index</w:t>
      </w:r>
      <w:r>
        <w:br/>
      </w:r>
      <w:r>
        <w:rPr>
          <w:rStyle w:val="VerbatimChar"/>
        </w:rPr>
        <w:t>## A = 2.5308, p-value = 1.638e-06</w:t>
      </w:r>
    </w:p>
    <w:p w14:paraId="3AB7F40C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(total.arousals.total.index ~</w:t>
      </w:r>
      <w:r>
        <w:rPr>
          <w:rStyle w:val="StringTok"/>
        </w:rPr>
        <w:t xml:space="preserve"> </w:t>
      </w:r>
      <w:r>
        <w:rPr>
          <w:rStyle w:val="NormalTok"/>
        </w:rPr>
        <w:t>intervention *</w:t>
      </w:r>
      <w:r>
        <w:rPr>
          <w:rStyle w:val="StringTok"/>
        </w:rPr>
        <w:t xml:space="preserve"> </w:t>
      </w:r>
      <w:r>
        <w:rPr>
          <w:rStyle w:val="NormalTok"/>
        </w:rPr>
        <w:t>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3E1A38F7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total.arousals.total.index</w:t>
      </w:r>
      <w:r>
        <w:br/>
      </w:r>
      <w:r>
        <w:rPr>
          <w:rStyle w:val="VerbatimChar"/>
        </w:rPr>
        <w:t>##                    Df Sum Sq Mean Sq F value Pr(&gt;F)</w:t>
      </w:r>
      <w:r>
        <w:br/>
      </w:r>
      <w:r>
        <w:rPr>
          <w:rStyle w:val="VerbatimChar"/>
        </w:rPr>
        <w:t>## intervention        1   59.8   59.78  0.5720 0.4544</w:t>
      </w:r>
      <w:r>
        <w:br/>
      </w:r>
      <w:r>
        <w:rPr>
          <w:rStyle w:val="VerbatimChar"/>
        </w:rPr>
        <w:t>## night               1  158.0  158.01  1.5119 0.2268</w:t>
      </w:r>
      <w:r>
        <w:br/>
      </w:r>
      <w:r>
        <w:rPr>
          <w:rStyle w:val="VerbatimChar"/>
        </w:rPr>
        <w:t>## intervention:night  1  118.0  117.99  1.1291 0.2951</w:t>
      </w:r>
      <w:r>
        <w:br/>
      </w:r>
      <w:r>
        <w:rPr>
          <w:rStyle w:val="VerbatimChar"/>
        </w:rPr>
        <w:t>## Residuals          36 3762.2  104.51</w:t>
      </w:r>
    </w:p>
    <w:p w14:paraId="0F0835F3" w14:textId="77777777" w:rsidR="00EE1D73" w:rsidRDefault="000221EE">
      <w:pPr>
        <w:pStyle w:val="SourceCode"/>
      </w:pPr>
      <w:r>
        <w:rPr>
          <w:rStyle w:val="CommentTok"/>
        </w:rPr>
        <w:lastRenderedPageBreak/>
        <w:t>#within-participants (paired) comparison</w:t>
      </w:r>
      <w:r>
        <w:br/>
      </w:r>
      <w:r>
        <w:rPr>
          <w:rStyle w:val="CommentTok"/>
        </w:rPr>
        <w:t>#Paired Wilcoxon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)$total.arousals.total.index,</w:t>
      </w:r>
      <w:r>
        <w:br/>
      </w:r>
      <w:r>
        <w:rPr>
          <w:rStyle w:val="NormalTok"/>
        </w:rPr>
        <w:t xml:space="preserve">           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)$total.arousals.total.index,</w:t>
      </w:r>
      <w:r>
        <w:br/>
      </w:r>
      <w:r>
        <w:rPr>
          <w:rStyle w:val="NormalTok"/>
        </w:rPr>
        <w:t xml:space="preserve">          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490A5310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"sham")$total.arousals.total.index, : cannot compute exact p-value with</w:t>
      </w:r>
      <w:r>
        <w:br/>
      </w:r>
      <w:r>
        <w:rPr>
          <w:rStyle w:val="VerbatimChar"/>
        </w:rPr>
        <w:t>## ties</w:t>
      </w:r>
    </w:p>
    <w:p w14:paraId="2C2177F6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"sham")$total.arousals.total.index, : cannot compute exact confidence</w:t>
      </w:r>
      <w:r>
        <w:br/>
      </w:r>
      <w:r>
        <w:rPr>
          <w:rStyle w:val="VerbatimChar"/>
        </w:rPr>
        <w:t>## interval with ties</w:t>
      </w:r>
    </w:p>
    <w:p w14:paraId="1B03E878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signed rank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"sham")$total.arousals.total.index and subset(SSdataCompletes, intervention == "PrenaBelt")$total.arousals.total.index</w:t>
      </w:r>
      <w:r>
        <w:br/>
      </w:r>
      <w:r>
        <w:rPr>
          <w:rStyle w:val="VerbatimChar"/>
        </w:rPr>
        <w:t>## V = 90, p-value = 0.5883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-3.499935  1.499994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(pseudo)median </w:t>
      </w:r>
      <w:r>
        <w:br/>
      </w:r>
      <w:r>
        <w:rPr>
          <w:rStyle w:val="VerbatimChar"/>
        </w:rPr>
        <w:t>##     -0.5984439</w:t>
      </w:r>
    </w:p>
    <w:p w14:paraId="7FF9FDBC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)$total.arousals.total.index)</w:t>
      </w:r>
    </w:p>
    <w:p w14:paraId="348813B4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5.500   8.125  11.200  15.680  17.950  59.600</w:t>
      </w:r>
    </w:p>
    <w:p w14:paraId="6368A459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)$total.arousals.total.index)</w:t>
      </w:r>
    </w:p>
    <w:p w14:paraId="4075E0DE" w14:textId="77777777" w:rsidR="00EE1D73" w:rsidRDefault="000221EE">
      <w:pPr>
        <w:pStyle w:val="SourceCode"/>
      </w:pPr>
      <w:r>
        <w:rPr>
          <w:rStyle w:val="VerbatimChar"/>
        </w:rPr>
        <w:t>## [1] 12.89508</w:t>
      </w:r>
    </w:p>
    <w:p w14:paraId="05408C21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)$total.arousals.total.index)</w:t>
      </w:r>
    </w:p>
    <w:p w14:paraId="184C7B8C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492C6E1E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)$total.arousals.total.index)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)$total.arousals.total.index)</w:t>
      </w:r>
    </w:p>
    <w:p w14:paraId="488960F2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782CB677" wp14:editId="6660FDFF">
            <wp:extent cx="5334000" cy="4267200"/>
            <wp:effectExtent l="0" t="0" r="0" b="0"/>
            <wp:docPr id="12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21.pn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58FAE8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)$total.arousals.total.index)</w:t>
      </w:r>
    </w:p>
    <w:p w14:paraId="459E6BB3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"PrenaBelt")$total.arousals.total.index</w:t>
      </w:r>
      <w:r>
        <w:br/>
      </w:r>
      <w:r>
        <w:rPr>
          <w:rStyle w:val="VerbatimChar"/>
        </w:rPr>
        <w:t>## A = 1.7931, p-value = 8.964e-05</w:t>
      </w:r>
    </w:p>
    <w:p w14:paraId="69968E90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)$total.arousals.total.index)</w:t>
      </w:r>
    </w:p>
    <w:p w14:paraId="4FE810AA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4.600   8.475  11.950  13.230  15.550  29.900</w:t>
      </w:r>
    </w:p>
    <w:p w14:paraId="14D4283F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)$total.arousals.total.index)</w:t>
      </w:r>
    </w:p>
    <w:p w14:paraId="2A18AE3D" w14:textId="77777777" w:rsidR="00EE1D73" w:rsidRDefault="000221EE">
      <w:pPr>
        <w:pStyle w:val="SourceCode"/>
      </w:pPr>
      <w:r>
        <w:rPr>
          <w:rStyle w:val="VerbatimChar"/>
        </w:rPr>
        <w:t>## [1] 6.801014</w:t>
      </w:r>
    </w:p>
    <w:p w14:paraId="0FE11A3A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)$total.arousals.total.index)</w:t>
      </w:r>
    </w:p>
    <w:p w14:paraId="49B7E229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2E6C167D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)$total.arousals.total.index)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)$total.arousals.total.index)</w:t>
      </w:r>
    </w:p>
    <w:p w14:paraId="03A779DA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31FD08C3" wp14:editId="5345F49C">
            <wp:extent cx="5334000" cy="4267200"/>
            <wp:effectExtent l="0" t="0" r="0" b="0"/>
            <wp:docPr id="12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22.pn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FA5BC3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)$total.arousals.total.index)</w:t>
      </w:r>
    </w:p>
    <w:p w14:paraId="019F3131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"sham")$total.arousals.total.index</w:t>
      </w:r>
      <w:r>
        <w:br/>
      </w:r>
      <w:r>
        <w:rPr>
          <w:rStyle w:val="VerbatimChar"/>
        </w:rPr>
        <w:t>## A = 0.65641, p-value = 0.07378</w:t>
      </w:r>
    </w:p>
    <w:p w14:paraId="532EE71D" w14:textId="77777777" w:rsidR="00EE1D73" w:rsidRDefault="000221EE">
      <w:pPr>
        <w:pStyle w:val="SourceCode"/>
      </w:pPr>
      <w:r>
        <w:rPr>
          <w:rStyle w:val="CommentTok"/>
        </w:rPr>
        <w:t>#normal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t.test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)$total.arousals.total.index, 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)$total.arousals.total.index)</w:t>
      </w:r>
    </w:p>
    <w:p w14:paraId="496513DC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Welch Two Sample t-test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"sham")$total.arousals.total.index and subset(SSdata, intervention == "PrenaBelt")$total.arousals.total.index</w:t>
      </w:r>
      <w:r>
        <w:br/>
      </w:r>
      <w:r>
        <w:rPr>
          <w:rStyle w:val="VerbatimChar"/>
        </w:rPr>
        <w:t>## t = -0.75003, df = 28.811, p-value = 0.4593</w:t>
      </w:r>
      <w:r>
        <w:br/>
      </w:r>
      <w:r>
        <w:rPr>
          <w:rStyle w:val="VerbatimChar"/>
        </w:rPr>
        <w:t>## alternative hypothesis: true difference in means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-9.11411  4.22411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lastRenderedPageBreak/>
        <w:t xml:space="preserve">## mean of x mean of y </w:t>
      </w:r>
      <w:r>
        <w:br/>
      </w:r>
      <w:r>
        <w:rPr>
          <w:rStyle w:val="VerbatimChar"/>
        </w:rPr>
        <w:t>##    13.230    15.675</w:t>
      </w:r>
    </w:p>
    <w:p w14:paraId="45B7B96F" w14:textId="77777777" w:rsidR="00EE1D73" w:rsidRDefault="000221EE">
      <w:pPr>
        <w:pStyle w:val="SourceCode"/>
      </w:pP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)$total.arousals.total.index, 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 xml:space="preserve">)$total.arousals.total.index, 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3451C159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$total.arousals.total.index, : cannot compute exact p-value with ties</w:t>
      </w:r>
    </w:p>
    <w:p w14:paraId="3F734DFF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$total.arousals.total.index, : cannot compute exact confidence intervals</w:t>
      </w:r>
      <w:r>
        <w:br/>
      </w:r>
      <w:r>
        <w:rPr>
          <w:rStyle w:val="VerbatimChar"/>
        </w:rPr>
        <w:t>## with ties</w:t>
      </w:r>
    </w:p>
    <w:p w14:paraId="4584013C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rank sum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"sham")$total.arousals.total.index and subset(SSdata, intervention == "PrenaBelt")$total.arousals.total.index</w:t>
      </w:r>
      <w:r>
        <w:br/>
      </w:r>
      <w:r>
        <w:rPr>
          <w:rStyle w:val="VerbatimChar"/>
        </w:rPr>
        <w:t>## W = 201.5, p-value = 0.9784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-4.099936  3.599950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difference in location </w:t>
      </w:r>
      <w:r>
        <w:br/>
      </w:r>
      <w:r>
        <w:rPr>
          <w:rStyle w:val="VerbatimChar"/>
        </w:rPr>
        <w:t>##             0.04235554</w:t>
      </w:r>
    </w:p>
    <w:p w14:paraId="74302D37" w14:textId="77777777" w:rsidR="00EE1D73" w:rsidRDefault="000221EE">
      <w:pPr>
        <w:pStyle w:val="SourceCode"/>
      </w:pPr>
      <w:r>
        <w:rPr>
          <w:rStyle w:val="NormalTok"/>
        </w:rPr>
        <w:t>#################### Spontaneous Arousal Index in NREM #######################</w:t>
      </w:r>
      <w:r>
        <w:br/>
      </w:r>
      <w:r>
        <w:rPr>
          <w:rStyle w:val="CommentTok"/>
        </w:rPr>
        <w:t xml:space="preserve">#FYI: this data was generated in our PSG reports per default configuration but is not a </w:t>
      </w:r>
      <w:r>
        <w:br/>
      </w:r>
      <w:r>
        <w:rPr>
          <w:rStyle w:val="CommentTok"/>
        </w:rPr>
        <w:t>#pre-specified secondary outcome per the research protocol or trial registry. FYI only.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(SSdata$spontaneous.arousals.nrem.index)</w:t>
      </w:r>
    </w:p>
    <w:p w14:paraId="77438FB0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0.800   7.475  10.550  11.490  13.180  26.500</w:t>
      </w:r>
    </w:p>
    <w:p w14:paraId="75EC44C0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SSdata$spontaneous.arousals.nrem.index,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041676A9" w14:textId="77777777" w:rsidR="00EE1D73" w:rsidRDefault="000221EE">
      <w:pPr>
        <w:pStyle w:val="SourceCode"/>
      </w:pPr>
      <w:r>
        <w:rPr>
          <w:rStyle w:val="VerbatimChar"/>
        </w:rPr>
        <w:t>## [1] 6.188624</w:t>
      </w:r>
    </w:p>
    <w:p w14:paraId="6CD2DD13" w14:textId="77777777" w:rsidR="00EE1D73" w:rsidRDefault="000221EE">
      <w:pPr>
        <w:pStyle w:val="SourceCode"/>
      </w:pPr>
      <w:r>
        <w:rPr>
          <w:rStyle w:val="KeywordTok"/>
        </w:rPr>
        <w:t>length</w:t>
      </w:r>
      <w:r>
        <w:rPr>
          <w:rStyle w:val="NormalTok"/>
        </w:rPr>
        <w:t>(</w:t>
      </w:r>
      <w:proofErr w:type="gramStart"/>
      <w:r>
        <w:rPr>
          <w:rStyle w:val="NormalTok"/>
        </w:rPr>
        <w:t>SSdata$spontaneous.arousals.nrem</w:t>
      </w:r>
      <w:proofErr w:type="gramEnd"/>
      <w:r>
        <w:rPr>
          <w:rStyle w:val="NormalTok"/>
        </w:rPr>
        <w:t>.index)</w:t>
      </w:r>
    </w:p>
    <w:p w14:paraId="70781E21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4B28DE7C" w14:textId="77777777" w:rsidR="00EE1D73" w:rsidRDefault="000221EE">
      <w:pPr>
        <w:pStyle w:val="SourceCode"/>
      </w:pP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(spontaneous.arousals.nrem.index ~</w:t>
      </w:r>
      <w:r>
        <w:rPr>
          <w:rStyle w:val="StringTok"/>
        </w:rPr>
        <w:t xml:space="preserve"> </w:t>
      </w:r>
      <w:r>
        <w:rPr>
          <w:rStyle w:val="NormalTok"/>
        </w:rPr>
        <w:t>intervention *</w:t>
      </w:r>
      <w:r>
        <w:rPr>
          <w:rStyle w:val="StringTok"/>
        </w:rPr>
        <w:t xml:space="preserve"> </w:t>
      </w:r>
      <w:r>
        <w:rPr>
          <w:rStyle w:val="NormalTok"/>
        </w:rPr>
        <w:t>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79EC16AE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spontaneous.arousals.nrem.index</w:t>
      </w:r>
      <w:r>
        <w:br/>
      </w:r>
      <w:r>
        <w:rPr>
          <w:rStyle w:val="VerbatimChar"/>
        </w:rPr>
        <w:lastRenderedPageBreak/>
        <w:t>##                    Df  Sum Sq Mean Sq F value Pr(&gt;F)</w:t>
      </w:r>
      <w:r>
        <w:br/>
      </w:r>
      <w:r>
        <w:rPr>
          <w:rStyle w:val="VerbatimChar"/>
        </w:rPr>
        <w:t>## intervention        1    0.03   0.030  0.0007 0.9784</w:t>
      </w:r>
      <w:r>
        <w:br/>
      </w:r>
      <w:r>
        <w:rPr>
          <w:rStyle w:val="VerbatimChar"/>
        </w:rPr>
        <w:t>## night               1   26.73  26.732  0.6565 0.4231</w:t>
      </w:r>
      <w:r>
        <w:br/>
      </w:r>
      <w:r>
        <w:rPr>
          <w:rStyle w:val="VerbatimChar"/>
        </w:rPr>
        <w:t>## intervention:night  1    1.06   1.056  0.0259 0.8729</w:t>
      </w:r>
      <w:r>
        <w:br/>
      </w:r>
      <w:r>
        <w:rPr>
          <w:rStyle w:val="VerbatimChar"/>
        </w:rPr>
        <w:t>## Residuals          36 1465.84  40.718</w:t>
      </w:r>
    </w:p>
    <w:p w14:paraId="712F1708" w14:textId="77777777" w:rsidR="00EE1D73" w:rsidRDefault="000221EE">
      <w:pPr>
        <w:pStyle w:val="SourceCode"/>
      </w:pPr>
      <w:r>
        <w:rPr>
          <w:rStyle w:val="CommentTok"/>
        </w:rPr>
        <w:t>#within-participants (paired) comparison</w:t>
      </w:r>
      <w:r>
        <w:br/>
      </w:r>
      <w:r>
        <w:rPr>
          <w:rStyle w:val="CommentTok"/>
        </w:rPr>
        <w:t>#Paired Wilcoxon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)$spontaneous.arousals.nrem.index,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)$spontaneous.arousals.nrem.index,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369377A2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"sham")$spontaneous.arousals.nrem.index, : cannot compute exact p-value</w:t>
      </w:r>
      <w:r>
        <w:br/>
      </w:r>
      <w:r>
        <w:rPr>
          <w:rStyle w:val="VerbatimChar"/>
        </w:rPr>
        <w:t>## with ties</w:t>
      </w:r>
    </w:p>
    <w:p w14:paraId="526140B7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"sham")$spontaneous.arousals.nrem.index, : cannot compute exact confidence</w:t>
      </w:r>
      <w:r>
        <w:br/>
      </w:r>
      <w:r>
        <w:rPr>
          <w:rStyle w:val="VerbatimChar"/>
        </w:rPr>
        <w:t>## interval with ties</w:t>
      </w:r>
    </w:p>
    <w:p w14:paraId="77FC9587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signed rank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"sham")$spontaneous.arousals.nrem.index and subset(SSdataCompletes, intervention == "PrenaBelt")$spontaneous.arousals.nrem.index</w:t>
      </w:r>
      <w:r>
        <w:br/>
      </w:r>
      <w:r>
        <w:rPr>
          <w:rStyle w:val="VerbatimChar"/>
        </w:rPr>
        <w:t>## V = 116.5, p-value = 0.6813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-2.650033  1.900025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(pseudo)median </w:t>
      </w:r>
      <w:r>
        <w:br/>
      </w:r>
      <w:r>
        <w:rPr>
          <w:rStyle w:val="VerbatimChar"/>
        </w:rPr>
        <w:t>##      0.3000532</w:t>
      </w:r>
    </w:p>
    <w:p w14:paraId="30014F36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)$spontaneous.arousals.nrem.index)</w:t>
      </w:r>
    </w:p>
    <w:p w14:paraId="3D488523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2.000   7.375  10.750  11.520  13.850  25.000</w:t>
      </w:r>
    </w:p>
    <w:p w14:paraId="2228643C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)$spontaneous.arousals.nrem.index)</w:t>
      </w:r>
    </w:p>
    <w:p w14:paraId="029A2772" w14:textId="77777777" w:rsidR="00EE1D73" w:rsidRDefault="000221EE">
      <w:pPr>
        <w:pStyle w:val="SourceCode"/>
      </w:pPr>
      <w:r>
        <w:rPr>
          <w:rStyle w:val="VerbatimChar"/>
        </w:rPr>
        <w:t>## [1] 6.15709</w:t>
      </w:r>
    </w:p>
    <w:p w14:paraId="6EE7E520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)$spontaneous.arousals.nrem.index)</w:t>
      </w:r>
    </w:p>
    <w:p w14:paraId="514DFCFB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37EEF96F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)$spontaneous.arousals.nrem.index)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)$spontaneous.arousals.nrem.index)</w:t>
      </w:r>
    </w:p>
    <w:p w14:paraId="65E3DF67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3DC5E15C" wp14:editId="6B635458">
            <wp:extent cx="5334000" cy="4267200"/>
            <wp:effectExtent l="0" t="0" r="0" b="0"/>
            <wp:docPr id="12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23.pn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FE6894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)$spontaneous.arousals.nrem.index)</w:t>
      </w:r>
    </w:p>
    <w:p w14:paraId="47FEE0C3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"PrenaBelt")$spontaneous.arousals.nrem.index</w:t>
      </w:r>
      <w:r>
        <w:br/>
      </w:r>
      <w:r>
        <w:rPr>
          <w:rStyle w:val="VerbatimChar"/>
        </w:rPr>
        <w:t>## A = 0.69502, p-value = 0.05869</w:t>
      </w:r>
    </w:p>
    <w:p w14:paraId="1801815E" w14:textId="77777777" w:rsidR="00EE1D73" w:rsidRDefault="000221EE">
      <w:pPr>
        <w:pStyle w:val="SourceCode"/>
      </w:pPr>
      <w:r>
        <w:rPr>
          <w:rStyle w:val="CommentTok"/>
        </w:rPr>
        <w:t>#normal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)$spontaneous.arousals.nrem.index)</w:t>
      </w:r>
    </w:p>
    <w:p w14:paraId="0CCCB58A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0.80    7.85   10.15   11.46   13.18   26.50</w:t>
      </w:r>
    </w:p>
    <w:p w14:paraId="245D2010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)$spontaneous.arousals.nrem.index)</w:t>
      </w:r>
    </w:p>
    <w:p w14:paraId="23A3D0BE" w14:textId="77777777" w:rsidR="00EE1D73" w:rsidRDefault="000221EE">
      <w:pPr>
        <w:pStyle w:val="SourceCode"/>
      </w:pPr>
      <w:r>
        <w:rPr>
          <w:rStyle w:val="VerbatimChar"/>
        </w:rPr>
        <w:t>## [1] 6.379853</w:t>
      </w:r>
    </w:p>
    <w:p w14:paraId="5E8BD513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)$spontaneous.arousals.nrem.index)</w:t>
      </w:r>
    </w:p>
    <w:p w14:paraId="357A21C1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296DB983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)$spontaneous.arousals.nrem.index)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)$spontaneous.arousals.nrem.index)</w:t>
      </w:r>
    </w:p>
    <w:p w14:paraId="7172AC9B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5CA7B093" wp14:editId="282DD3F1">
            <wp:extent cx="5334000" cy="4267200"/>
            <wp:effectExtent l="0" t="0" r="0" b="0"/>
            <wp:docPr id="12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24.pn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54A43A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)$spontaneous.arousals.nrem.index)</w:t>
      </w:r>
    </w:p>
    <w:p w14:paraId="652D30E4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"sham")$spontaneous.arousals.nrem.index</w:t>
      </w:r>
      <w:r>
        <w:br/>
      </w:r>
      <w:r>
        <w:rPr>
          <w:rStyle w:val="VerbatimChar"/>
        </w:rPr>
        <w:t>## A = 0.77235, p-value = 0.03712</w:t>
      </w:r>
    </w:p>
    <w:p w14:paraId="11B98348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t.test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)$spontaneous.arousals.nrem.index, 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)$spontaneous.arousals.nrem.index)</w:t>
      </w:r>
    </w:p>
    <w:p w14:paraId="14EE1C94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Welch Two Sample t-test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"sham")$spontaneous.arousals.nrem.index and subset(SSdata, intervention == "PrenaBelt")$spontaneous.arousals.nrem.index</w:t>
      </w:r>
      <w:r>
        <w:br/>
      </w:r>
      <w:r>
        <w:rPr>
          <w:rStyle w:val="VerbatimChar"/>
        </w:rPr>
        <w:t>## t = -0.027742, df = 37.952, p-value = 0.978</w:t>
      </w:r>
      <w:r>
        <w:br/>
      </w:r>
      <w:r>
        <w:rPr>
          <w:rStyle w:val="VerbatimChar"/>
        </w:rPr>
        <w:t>## alternative hypothesis: true difference in means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-4.068685  3.958685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lastRenderedPageBreak/>
        <w:t xml:space="preserve">## mean of x mean of y </w:t>
      </w:r>
      <w:r>
        <w:br/>
      </w:r>
      <w:r>
        <w:rPr>
          <w:rStyle w:val="VerbatimChar"/>
        </w:rPr>
        <w:t>##    11.460    11.515</w:t>
      </w:r>
    </w:p>
    <w:p w14:paraId="0DCB0ED1" w14:textId="77777777" w:rsidR="00EE1D73" w:rsidRDefault="000221EE">
      <w:pPr>
        <w:pStyle w:val="SourceCode"/>
      </w:pP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)$spontaneous.arousals.nrem.index, 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 xml:space="preserve">)$spontaneous.arousals.nrem.index, 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4204327B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$spontaneous.arousals.nrem.index, : cannot compute exact p-value with ties</w:t>
      </w:r>
    </w:p>
    <w:p w14:paraId="36116842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$spontaneous.arousals.nrem.index, : cannot compute exact confidence</w:t>
      </w:r>
      <w:r>
        <w:br/>
      </w:r>
      <w:r>
        <w:rPr>
          <w:rStyle w:val="VerbatimChar"/>
        </w:rPr>
        <w:t>## intervals with ties</w:t>
      </w:r>
    </w:p>
    <w:p w14:paraId="54D98211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rank sum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"sham")$spontaneous.arousals.nrem.index and subset(SSdata, intervention == "PrenaBelt")$spontaneous.arousals.nrem.index</w:t>
      </w:r>
      <w:r>
        <w:br/>
      </w:r>
      <w:r>
        <w:rPr>
          <w:rStyle w:val="VerbatimChar"/>
        </w:rPr>
        <w:t>## W = 203, p-value = 0.9461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-3.399998  3.200034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difference in location </w:t>
      </w:r>
      <w:r>
        <w:br/>
      </w:r>
      <w:r>
        <w:rPr>
          <w:rStyle w:val="VerbatimChar"/>
        </w:rPr>
        <w:t>##                   0.15</w:t>
      </w:r>
    </w:p>
    <w:p w14:paraId="375FBB11" w14:textId="77777777" w:rsidR="00EE1D73" w:rsidRDefault="000221EE">
      <w:pPr>
        <w:pStyle w:val="SourceCode"/>
      </w:pPr>
      <w:r>
        <w:rPr>
          <w:rStyle w:val="NormalTok"/>
        </w:rPr>
        <w:t>#################### Spontaneous Arousal Index in REM #######################</w:t>
      </w:r>
      <w:r>
        <w:br/>
      </w:r>
      <w:r>
        <w:rPr>
          <w:rStyle w:val="CommentTok"/>
        </w:rPr>
        <w:t xml:space="preserve">#FYI: this data was generated in our PSG reports per default configuration but is not a </w:t>
      </w:r>
      <w:r>
        <w:br/>
      </w:r>
      <w:r>
        <w:rPr>
          <w:rStyle w:val="CommentTok"/>
        </w:rPr>
        <w:t>#pre-specified secondary outcome per the research protocol or trial registry. FYI only.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(SSdata$spontaneous.arousals.rem.index)</w:t>
      </w:r>
    </w:p>
    <w:p w14:paraId="6E983C70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0.000   2.000   4.250   5.612   7.950  24.000</w:t>
      </w:r>
    </w:p>
    <w:p w14:paraId="6153768B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SSdata$spontaneous.arousals.rem.index,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59F79507" w14:textId="77777777" w:rsidR="00EE1D73" w:rsidRDefault="000221EE">
      <w:pPr>
        <w:pStyle w:val="SourceCode"/>
      </w:pPr>
      <w:r>
        <w:rPr>
          <w:rStyle w:val="VerbatimChar"/>
        </w:rPr>
        <w:t>## [1] 4.976312</w:t>
      </w:r>
    </w:p>
    <w:p w14:paraId="0A1D01EA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NormalTok"/>
        </w:rPr>
        <w:t>SSdata$spontaneous.arousals.rem.index)</w:t>
      </w:r>
    </w:p>
    <w:p w14:paraId="15DF35B8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2F1C80CD" w14:textId="77777777" w:rsidR="00EE1D73" w:rsidRDefault="000221EE">
      <w:pPr>
        <w:pStyle w:val="SourceCode"/>
      </w:pP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(spontaneous.arousals.rem.index ~</w:t>
      </w:r>
      <w:r>
        <w:rPr>
          <w:rStyle w:val="StringTok"/>
        </w:rPr>
        <w:t xml:space="preserve"> </w:t>
      </w:r>
      <w:r>
        <w:rPr>
          <w:rStyle w:val="NormalTok"/>
        </w:rPr>
        <w:t>intervention *</w:t>
      </w:r>
      <w:r>
        <w:rPr>
          <w:rStyle w:val="StringTok"/>
        </w:rPr>
        <w:t xml:space="preserve"> </w:t>
      </w:r>
      <w:r>
        <w:rPr>
          <w:rStyle w:val="NormalTok"/>
        </w:rPr>
        <w:t>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738611B6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spontaneous.arousals.rem.index</w:t>
      </w:r>
      <w:r>
        <w:br/>
      </w:r>
      <w:r>
        <w:rPr>
          <w:rStyle w:val="VerbatimChar"/>
        </w:rPr>
        <w:lastRenderedPageBreak/>
        <w:t>##                    Df Sum Sq Mean Sq F value Pr(&gt;F)</w:t>
      </w:r>
      <w:r>
        <w:br/>
      </w:r>
      <w:r>
        <w:rPr>
          <w:rStyle w:val="VerbatimChar"/>
        </w:rPr>
        <w:t>## intervention        1  15.25  15.252  0.6246 0.4345</w:t>
      </w:r>
      <w:r>
        <w:br/>
      </w:r>
      <w:r>
        <w:rPr>
          <w:rStyle w:val="VerbatimChar"/>
        </w:rPr>
        <w:t>## night               1  37.44  37.442  1.5334 0.2236</w:t>
      </w:r>
      <w:r>
        <w:br/>
      </w:r>
      <w:r>
        <w:rPr>
          <w:rStyle w:val="VerbatimChar"/>
        </w:rPr>
        <w:t>## intervention:night  1  34.04  34.040  1.3941 0.2455</w:t>
      </w:r>
      <w:r>
        <w:br/>
      </w:r>
      <w:r>
        <w:rPr>
          <w:rStyle w:val="VerbatimChar"/>
        </w:rPr>
        <w:t>## Residuals          36 879.05  24.418</w:t>
      </w:r>
    </w:p>
    <w:p w14:paraId="796259C4" w14:textId="77777777" w:rsidR="00EE1D73" w:rsidRDefault="000221EE">
      <w:pPr>
        <w:pStyle w:val="SourceCode"/>
      </w:pPr>
      <w:r>
        <w:rPr>
          <w:rStyle w:val="CommentTok"/>
        </w:rPr>
        <w:t>#within-participants (paired) comparison</w:t>
      </w:r>
      <w:r>
        <w:br/>
      </w:r>
      <w:r>
        <w:rPr>
          <w:rStyle w:val="CommentTok"/>
        </w:rPr>
        <w:t>#Paired Wilcoxon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)$spontaneous.arousals.rem.index,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)$spontaneous.arousals.rem.index,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4D1AAEB6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"sham")$spontaneous.arousals.rem.index, : cannot compute exact p-value with</w:t>
      </w:r>
      <w:r>
        <w:br/>
      </w:r>
      <w:r>
        <w:rPr>
          <w:rStyle w:val="VerbatimChar"/>
        </w:rPr>
        <w:t>## ties</w:t>
      </w:r>
    </w:p>
    <w:p w14:paraId="13AD555C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"sham")$spontaneous.arousals.rem.index, : cannot compute exact confidence</w:t>
      </w:r>
      <w:r>
        <w:br/>
      </w:r>
      <w:r>
        <w:rPr>
          <w:rStyle w:val="VerbatimChar"/>
        </w:rPr>
        <w:t>## interval with ties</w:t>
      </w:r>
    </w:p>
    <w:p w14:paraId="7BB06AB5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signed rank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"sham")$spontaneous.arousals.rem.index and subset(SSdataCompletes, intervention == "PrenaBelt")$spontaneous.arousals.rem.index</w:t>
      </w:r>
      <w:r>
        <w:br/>
      </w:r>
      <w:r>
        <w:rPr>
          <w:rStyle w:val="VerbatimChar"/>
        </w:rPr>
        <w:t>## V = 93, p-value = 0.6676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-2.950065  1.549957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(pseudo)median </w:t>
      </w:r>
      <w:r>
        <w:br/>
      </w:r>
      <w:r>
        <w:rPr>
          <w:rStyle w:val="VerbatimChar"/>
        </w:rPr>
        <w:t>##     -0.3500398</w:t>
      </w:r>
    </w:p>
    <w:p w14:paraId="39FA9C1D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)$spontaneous.arousals.rem.index)</w:t>
      </w:r>
    </w:p>
    <w:p w14:paraId="5E43CFD6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0.000   1.675   4.900   6.230   8.075  24.000</w:t>
      </w:r>
    </w:p>
    <w:p w14:paraId="6A8933A2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)$spontaneous.arousals.rem.index)</w:t>
      </w:r>
    </w:p>
    <w:p w14:paraId="2C8EC776" w14:textId="77777777" w:rsidR="00EE1D73" w:rsidRDefault="000221EE">
      <w:pPr>
        <w:pStyle w:val="SourceCode"/>
      </w:pPr>
      <w:r>
        <w:rPr>
          <w:rStyle w:val="VerbatimChar"/>
        </w:rPr>
        <w:t>## [1] 6.025132</w:t>
      </w:r>
    </w:p>
    <w:p w14:paraId="7C86CC23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)$spontaneous.arousals.rem.index)</w:t>
      </w:r>
    </w:p>
    <w:p w14:paraId="5A52457D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2140A01B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)$spontaneous.arousals.rem.index)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)$spontaneous.arousals.rem.index)</w:t>
      </w:r>
    </w:p>
    <w:p w14:paraId="474B0187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0128848B" wp14:editId="0A71809F">
            <wp:extent cx="5334000" cy="4267200"/>
            <wp:effectExtent l="0" t="0" r="0" b="0"/>
            <wp:docPr id="12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25.png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866A17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)$spontaneous.arousals.rem.index)</w:t>
      </w:r>
    </w:p>
    <w:p w14:paraId="76A0CA38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"PrenaBelt")$spontaneous.arousals.rem.index</w:t>
      </w:r>
      <w:r>
        <w:br/>
      </w:r>
      <w:r>
        <w:rPr>
          <w:rStyle w:val="VerbatimChar"/>
        </w:rPr>
        <w:t>## A = 0.94606, p-value = 0.01327</w:t>
      </w:r>
    </w:p>
    <w:p w14:paraId="117ACCB1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)$spontaneous.arousals.rem.index)</w:t>
      </w:r>
    </w:p>
    <w:p w14:paraId="2F0B7001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0.000   2.400   3.800   4.995   7.800  14.000</w:t>
      </w:r>
    </w:p>
    <w:p w14:paraId="64D497B3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)$spontaneous.arousals.rem.index)</w:t>
      </w:r>
    </w:p>
    <w:p w14:paraId="4ACC96DA" w14:textId="77777777" w:rsidR="00EE1D73" w:rsidRDefault="000221EE">
      <w:pPr>
        <w:pStyle w:val="SourceCode"/>
      </w:pPr>
      <w:r>
        <w:rPr>
          <w:rStyle w:val="VerbatimChar"/>
        </w:rPr>
        <w:t>## [1] 3.70483</w:t>
      </w:r>
    </w:p>
    <w:p w14:paraId="25C40775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)$spontaneous.arousals.rem.index)</w:t>
      </w:r>
    </w:p>
    <w:p w14:paraId="6C5EDA4F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0DE9FB7E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)$spontaneous.arousals.rem.index)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)$spontaneous.arousals.rem.index)</w:t>
      </w:r>
    </w:p>
    <w:p w14:paraId="6461CEBD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3F60091D" wp14:editId="624A6919">
            <wp:extent cx="5334000" cy="4267200"/>
            <wp:effectExtent l="0" t="0" r="0" b="0"/>
            <wp:docPr id="12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26.png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450AD2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)$spontaneous.arousals.rem.index)</w:t>
      </w:r>
    </w:p>
    <w:p w14:paraId="4EBCCBD1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"sham")$spontaneous.arousals.rem.index</w:t>
      </w:r>
      <w:r>
        <w:br/>
      </w:r>
      <w:r>
        <w:rPr>
          <w:rStyle w:val="VerbatimChar"/>
        </w:rPr>
        <w:t>## A = 0.47886, p-value = 0.2093</w:t>
      </w:r>
    </w:p>
    <w:p w14:paraId="3BE3ED3D" w14:textId="77777777" w:rsidR="00EE1D73" w:rsidRDefault="000221EE">
      <w:pPr>
        <w:pStyle w:val="SourceCode"/>
      </w:pPr>
      <w:r>
        <w:rPr>
          <w:rStyle w:val="CommentTok"/>
        </w:rPr>
        <w:t>#normal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t.test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)$spontaneous.arousals.rem.index, 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)$spontaneous.arousals.rem.index)</w:t>
      </w:r>
    </w:p>
    <w:p w14:paraId="32110E9C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Welch Two Sample t-test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"sham")$spontaneous.arousals.rem.index and subset(SSdata, intervention == "PrenaBelt")$spontaneous.arousals.rem.index</w:t>
      </w:r>
      <w:r>
        <w:br/>
      </w:r>
      <w:r>
        <w:rPr>
          <w:rStyle w:val="VerbatimChar"/>
        </w:rPr>
        <w:t>## t = -0.78086, df = 31.571, p-value = 0.4407</w:t>
      </w:r>
      <w:r>
        <w:br/>
      </w:r>
      <w:r>
        <w:rPr>
          <w:rStyle w:val="VerbatimChar"/>
        </w:rPr>
        <w:t>## alternative hypothesis: true difference in means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-4.458294  1.988294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lastRenderedPageBreak/>
        <w:t xml:space="preserve">## mean of x mean of y </w:t>
      </w:r>
      <w:r>
        <w:br/>
      </w:r>
      <w:r>
        <w:rPr>
          <w:rStyle w:val="VerbatimChar"/>
        </w:rPr>
        <w:t>##     4.995     6.230</w:t>
      </w:r>
    </w:p>
    <w:p w14:paraId="536A3B28" w14:textId="77777777" w:rsidR="00EE1D73" w:rsidRDefault="000221EE">
      <w:pPr>
        <w:pStyle w:val="SourceCode"/>
      </w:pP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)$spontaneous.arousals.rem.index, 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 xml:space="preserve">)$spontaneous.arousals.rem.index, 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2D6C481F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$spontaneous.arousals.rem.index, : cannot compute exact p-value with ties</w:t>
      </w:r>
    </w:p>
    <w:p w14:paraId="2E1797E4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$spontaneous.arousals.rem.index, : cannot compute exact confidence</w:t>
      </w:r>
      <w:r>
        <w:br/>
      </w:r>
      <w:r>
        <w:rPr>
          <w:rStyle w:val="VerbatimChar"/>
        </w:rPr>
        <w:t>## intervals with ties</w:t>
      </w:r>
    </w:p>
    <w:p w14:paraId="5A2ADC5E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rank sum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"sham")$spontaneous.arousals.rem.index and subset(SSdata, intervention == "PrenaBelt")$spontaneous.arousals.rem.index</w:t>
      </w:r>
      <w:r>
        <w:br/>
      </w:r>
      <w:r>
        <w:rPr>
          <w:rStyle w:val="VerbatimChar"/>
        </w:rPr>
        <w:t>## W = 185.5, p-value = 0.7048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-3.199951  2.099934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difference in location </w:t>
      </w:r>
      <w:r>
        <w:br/>
      </w:r>
      <w:r>
        <w:rPr>
          <w:rStyle w:val="VerbatimChar"/>
        </w:rPr>
        <w:t>##             -0.4476729</w:t>
      </w:r>
    </w:p>
    <w:p w14:paraId="3954FA7C" w14:textId="77777777" w:rsidR="00EE1D73" w:rsidRDefault="000221EE">
      <w:pPr>
        <w:pStyle w:val="SourceCode"/>
      </w:pPr>
      <w:r>
        <w:rPr>
          <w:rStyle w:val="NormalTok"/>
        </w:rPr>
        <w:t>#################### Spontaneous Arousal Index (TST = NREM + REM) #######################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(SSdata$spontaneous.arousals.total.index)</w:t>
      </w:r>
    </w:p>
    <w:p w14:paraId="0C1A35F3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1.100   6.975   9.800  10.410  11.980  23.800</w:t>
      </w:r>
    </w:p>
    <w:p w14:paraId="64946904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SSdata$spontaneous.arousals.total.index,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2C8DB212" w14:textId="77777777" w:rsidR="00EE1D73" w:rsidRDefault="000221EE">
      <w:pPr>
        <w:pStyle w:val="SourceCode"/>
      </w:pPr>
      <w:r>
        <w:rPr>
          <w:rStyle w:val="VerbatimChar"/>
        </w:rPr>
        <w:t>## [1] 5.594264</w:t>
      </w:r>
    </w:p>
    <w:p w14:paraId="52F51A6E" w14:textId="77777777" w:rsidR="00EE1D73" w:rsidRDefault="000221EE">
      <w:pPr>
        <w:pStyle w:val="SourceCode"/>
      </w:pPr>
      <w:r>
        <w:rPr>
          <w:rStyle w:val="KeywordTok"/>
        </w:rPr>
        <w:t>length</w:t>
      </w:r>
      <w:r>
        <w:rPr>
          <w:rStyle w:val="NormalTok"/>
        </w:rPr>
        <w:t>(</w:t>
      </w:r>
      <w:proofErr w:type="gramStart"/>
      <w:r>
        <w:rPr>
          <w:rStyle w:val="NormalTok"/>
        </w:rPr>
        <w:t>SSdata$spontaneous.arousals.total</w:t>
      </w:r>
      <w:proofErr w:type="gramEnd"/>
      <w:r>
        <w:rPr>
          <w:rStyle w:val="NormalTok"/>
        </w:rPr>
        <w:t>.index)</w:t>
      </w:r>
    </w:p>
    <w:p w14:paraId="2003C927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4C4892D1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(SSdata$spontaneous.arousals.total.index)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(SSdata$spontaneous.arousals.total.index)</w:t>
      </w:r>
    </w:p>
    <w:p w14:paraId="173537DE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5BAED838" wp14:editId="5DA9CB03">
            <wp:extent cx="5334000" cy="4267200"/>
            <wp:effectExtent l="0" t="0" r="0" b="0"/>
            <wp:docPr id="12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27.pn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ACEE40" w14:textId="77777777" w:rsidR="00EE1D73" w:rsidRDefault="000221EE">
      <w:pPr>
        <w:pStyle w:val="SourceCode"/>
      </w:pPr>
      <w:r>
        <w:rPr>
          <w:rStyle w:val="KeywordTok"/>
        </w:rPr>
        <w:t>ad.test</w:t>
      </w:r>
      <w:r>
        <w:rPr>
          <w:rStyle w:val="NormalTok"/>
        </w:rPr>
        <w:t>(</w:t>
      </w:r>
      <w:proofErr w:type="gramStart"/>
      <w:r>
        <w:rPr>
          <w:rStyle w:val="NormalTok"/>
        </w:rPr>
        <w:t>SSdata$spontaneous.arousals.total</w:t>
      </w:r>
      <w:proofErr w:type="gramEnd"/>
      <w:r>
        <w:rPr>
          <w:rStyle w:val="NormalTok"/>
        </w:rPr>
        <w:t>.index)</w:t>
      </w:r>
    </w:p>
    <w:p w14:paraId="583D0CB4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SSdata$spontaneous.arousals.total.index</w:t>
      </w:r>
      <w:r>
        <w:br/>
      </w:r>
      <w:r>
        <w:rPr>
          <w:rStyle w:val="VerbatimChar"/>
        </w:rPr>
        <w:t>## A = 0.84189, p-value = 0.02744</w:t>
      </w:r>
    </w:p>
    <w:p w14:paraId="391D2E2E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(spontaneous.arousals.total.index ~</w:t>
      </w:r>
      <w:r>
        <w:rPr>
          <w:rStyle w:val="StringTok"/>
        </w:rPr>
        <w:t xml:space="preserve"> </w:t>
      </w:r>
      <w:r>
        <w:rPr>
          <w:rStyle w:val="NormalTok"/>
        </w:rPr>
        <w:t>intervention *</w:t>
      </w:r>
      <w:r>
        <w:rPr>
          <w:rStyle w:val="StringTok"/>
        </w:rPr>
        <w:t xml:space="preserve"> </w:t>
      </w:r>
      <w:r>
        <w:rPr>
          <w:rStyle w:val="NormalTok"/>
        </w:rPr>
        <w:t>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2F817DEB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spontaneous.arousals.total.index</w:t>
      </w:r>
      <w:r>
        <w:br/>
      </w:r>
      <w:r>
        <w:rPr>
          <w:rStyle w:val="VerbatimChar"/>
        </w:rPr>
        <w:t>##                    Df  Sum Sq Mean Sq F value Pr(&gt;F)</w:t>
      </w:r>
      <w:r>
        <w:br/>
      </w:r>
      <w:r>
        <w:rPr>
          <w:rStyle w:val="VerbatimChar"/>
        </w:rPr>
        <w:t>## intervention        1    0.40   0.400  0.0120 0.9132</w:t>
      </w:r>
      <w:r>
        <w:br/>
      </w:r>
      <w:r>
        <w:rPr>
          <w:rStyle w:val="VerbatimChar"/>
        </w:rPr>
        <w:t>## night               1   23.72  23.716  0.7138 0.4038</w:t>
      </w:r>
      <w:r>
        <w:br/>
      </w:r>
      <w:r>
        <w:rPr>
          <w:rStyle w:val="VerbatimChar"/>
        </w:rPr>
        <w:t>## intervention:night  1    0.26   0.256  0.0077 0.9305</w:t>
      </w:r>
      <w:r>
        <w:br/>
      </w:r>
      <w:r>
        <w:rPr>
          <w:rStyle w:val="VerbatimChar"/>
        </w:rPr>
        <w:t>## Residuals          36 1196.16  33.227</w:t>
      </w:r>
    </w:p>
    <w:p w14:paraId="15C866BB" w14:textId="77777777" w:rsidR="00EE1D73" w:rsidRDefault="000221EE">
      <w:pPr>
        <w:pStyle w:val="SourceCode"/>
      </w:pPr>
      <w:r>
        <w:rPr>
          <w:rStyle w:val="CommentTok"/>
        </w:rPr>
        <w:lastRenderedPageBreak/>
        <w:t>#within-participants (paired) comparison</w:t>
      </w:r>
      <w:r>
        <w:br/>
      </w:r>
      <w:r>
        <w:rPr>
          <w:rStyle w:val="CommentTok"/>
        </w:rPr>
        <w:t>#Paired t-test</w:t>
      </w:r>
      <w:r>
        <w:br/>
      </w:r>
      <w:r>
        <w:rPr>
          <w:rStyle w:val="KeywordTok"/>
        </w:rPr>
        <w:t>t.test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)$spontaneous.arousals.total.index,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)$spontaneous.arousals.total.index,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4419DCEA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Paired t-test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"sham")$spontaneous.arousals.total.index and subset(SSdataCompletes, intervention == "PrenaBelt")$spontaneous.arousals.total.index</w:t>
      </w:r>
      <w:r>
        <w:br/>
      </w:r>
      <w:r>
        <w:rPr>
          <w:rStyle w:val="VerbatimChar"/>
        </w:rPr>
        <w:t>## t = -0.17543, df = 19, p-value = 0.8626</w:t>
      </w:r>
      <w:r>
        <w:br/>
      </w:r>
      <w:r>
        <w:rPr>
          <w:rStyle w:val="VerbatimChar"/>
        </w:rPr>
        <w:t>## alternative hypothesis: true difference in means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-2.586125  2.186125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mean of the differences </w:t>
      </w:r>
      <w:r>
        <w:br/>
      </w:r>
      <w:r>
        <w:rPr>
          <w:rStyle w:val="VerbatimChar"/>
        </w:rPr>
        <w:t>##                    -0.2</w:t>
      </w:r>
    </w:p>
    <w:p w14:paraId="2F3CD3B4" w14:textId="77777777" w:rsidR="00EE1D73" w:rsidRDefault="000221EE">
      <w:pPr>
        <w:pStyle w:val="SourceCode"/>
      </w:pPr>
      <w:r>
        <w:rPr>
          <w:rStyle w:val="CommentTok"/>
        </w:rPr>
        <w:t>#Double check with Wilcoxon (borderline normal)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)$spontaneous.arousals.total.index,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)$spontaneous.arousals.total.index,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4B9259EF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"sham")$spontaneous.arousals.total.index, : cannot compute exact p-value</w:t>
      </w:r>
      <w:r>
        <w:br/>
      </w:r>
      <w:r>
        <w:rPr>
          <w:rStyle w:val="VerbatimChar"/>
        </w:rPr>
        <w:t>## with ties</w:t>
      </w:r>
    </w:p>
    <w:p w14:paraId="489112D8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"sham")$spontaneous.arousals.total.index, : cannot compute exact confidence</w:t>
      </w:r>
      <w:r>
        <w:br/>
      </w:r>
      <w:r>
        <w:rPr>
          <w:rStyle w:val="VerbatimChar"/>
        </w:rPr>
        <w:t>## interval with ties</w:t>
      </w:r>
    </w:p>
    <w:p w14:paraId="008CCD54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signed rank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"sham")$spontaneous.arousals.total.index and subset(SSdataCompletes, intervention == "PrenaBelt")$spontaneous.arousals.total.index</w:t>
      </w:r>
      <w:r>
        <w:br/>
      </w:r>
      <w:r>
        <w:rPr>
          <w:rStyle w:val="VerbatimChar"/>
        </w:rPr>
        <w:t>## V = 114.5, p-value = 0.7368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-2.500005  1.850093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(pseudo)median </w:t>
      </w:r>
      <w:r>
        <w:br/>
      </w:r>
      <w:r>
        <w:rPr>
          <w:rStyle w:val="VerbatimChar"/>
        </w:rPr>
        <w:t>##           0.25</w:t>
      </w:r>
    </w:p>
    <w:p w14:paraId="34ADAF5C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)$spontaneous.arousals.total.index)</w:t>
      </w:r>
    </w:p>
    <w:p w14:paraId="062D3DD5" w14:textId="77777777" w:rsidR="00EE1D73" w:rsidRDefault="000221EE">
      <w:pPr>
        <w:pStyle w:val="SourceCode"/>
      </w:pPr>
      <w:r>
        <w:rPr>
          <w:rStyle w:val="VerbatimChar"/>
        </w:rPr>
        <w:lastRenderedPageBreak/>
        <w:t xml:space="preserve">##    Min. 1st Qu.  Median    Mean 3rd Qu.    Max. </w:t>
      </w:r>
      <w:r>
        <w:br/>
      </w:r>
      <w:r>
        <w:rPr>
          <w:rStyle w:val="VerbatimChar"/>
        </w:rPr>
        <w:t>##    1.30    6.95   10.10   10.51   12.88   23.50</w:t>
      </w:r>
    </w:p>
    <w:p w14:paraId="10A9D874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)$spontaneous.arousals.total.index)</w:t>
      </w:r>
    </w:p>
    <w:p w14:paraId="5EE1A195" w14:textId="77777777" w:rsidR="00EE1D73" w:rsidRDefault="000221EE">
      <w:pPr>
        <w:pStyle w:val="SourceCode"/>
      </w:pPr>
      <w:r>
        <w:rPr>
          <w:rStyle w:val="VerbatimChar"/>
        </w:rPr>
        <w:t>## [1] 5.841854</w:t>
      </w:r>
    </w:p>
    <w:p w14:paraId="1100C59C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)$spontaneous.arousals.total.index)</w:t>
      </w:r>
    </w:p>
    <w:p w14:paraId="65A99FD3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37655DA9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)$spontaneous.arousals.total.index)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)$spontaneous.arousals.total.index)</w:t>
      </w:r>
    </w:p>
    <w:p w14:paraId="46C6E779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55DE16CB" wp14:editId="441D4861">
            <wp:extent cx="5334000" cy="4267200"/>
            <wp:effectExtent l="0" t="0" r="0" b="0"/>
            <wp:docPr id="12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28.pn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AAE6F2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)$spontaneous.arousals.total.index)</w:t>
      </w:r>
    </w:p>
    <w:p w14:paraId="526AB186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"PrenaBelt")$spontaneous.arousals.total.index</w:t>
      </w:r>
      <w:r>
        <w:br/>
      </w:r>
      <w:r>
        <w:rPr>
          <w:rStyle w:val="VerbatimChar"/>
        </w:rPr>
        <w:t>## A = 0.37989, p-value = 0.3699</w:t>
      </w:r>
    </w:p>
    <w:p w14:paraId="622932D3" w14:textId="77777777" w:rsidR="00EE1D73" w:rsidRDefault="000221EE">
      <w:pPr>
        <w:pStyle w:val="SourceCode"/>
      </w:pPr>
      <w:r>
        <w:rPr>
          <w:rStyle w:val="CommentTok"/>
        </w:rPr>
        <w:t>#normal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)$spontaneous.arousals.total.index)</w:t>
      </w:r>
    </w:p>
    <w:p w14:paraId="618FBDFD" w14:textId="77777777" w:rsidR="00EE1D73" w:rsidRDefault="000221EE">
      <w:pPr>
        <w:pStyle w:val="SourceCode"/>
      </w:pPr>
      <w:r>
        <w:rPr>
          <w:rStyle w:val="VerbatimChar"/>
        </w:rPr>
        <w:lastRenderedPageBreak/>
        <w:t xml:space="preserve">##    Min. 1st Qu.  Median    Mean 3rd Qu.    Max. </w:t>
      </w:r>
      <w:r>
        <w:br/>
      </w:r>
      <w:r>
        <w:rPr>
          <w:rStyle w:val="VerbatimChar"/>
        </w:rPr>
        <w:t>##    1.10    7.50    9.20   10.31   11.98   23.80</w:t>
      </w:r>
    </w:p>
    <w:p w14:paraId="62787DFB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)$spontaneous.arousals.total.index)</w:t>
      </w:r>
    </w:p>
    <w:p w14:paraId="4385F5AD" w14:textId="77777777" w:rsidR="00EE1D73" w:rsidRDefault="000221EE">
      <w:pPr>
        <w:pStyle w:val="SourceCode"/>
      </w:pPr>
      <w:r>
        <w:rPr>
          <w:rStyle w:val="VerbatimChar"/>
        </w:rPr>
        <w:t>## [1] 5.485474</w:t>
      </w:r>
    </w:p>
    <w:p w14:paraId="052ED27B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)$spontaneous.arousals.total.index)</w:t>
      </w:r>
    </w:p>
    <w:p w14:paraId="704D69FC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64E7D651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)$spontaneous.arousals.total.index)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)$spontaneous.arousals.total.index)</w:t>
      </w:r>
    </w:p>
    <w:p w14:paraId="2D15BF50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326E9AE3" wp14:editId="5838D4A6">
            <wp:extent cx="5334000" cy="4267200"/>
            <wp:effectExtent l="0" t="0" r="0" b="0"/>
            <wp:docPr id="12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29.png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592A64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)$spontaneous.arousals.total.index)</w:t>
      </w:r>
    </w:p>
    <w:p w14:paraId="15BC1F5D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"sham")$spontaneous.arousals.total.index</w:t>
      </w:r>
      <w:r>
        <w:br/>
      </w:r>
      <w:r>
        <w:rPr>
          <w:rStyle w:val="VerbatimChar"/>
        </w:rPr>
        <w:t>## A = 0.71308, p-value = 0.05273</w:t>
      </w:r>
    </w:p>
    <w:p w14:paraId="6D0BEEE0" w14:textId="77777777" w:rsidR="00EE1D73" w:rsidRDefault="000221EE">
      <w:pPr>
        <w:pStyle w:val="SourceCode"/>
      </w:pPr>
      <w:r>
        <w:rPr>
          <w:rStyle w:val="CommentTok"/>
        </w:rPr>
        <w:t>#normal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lastRenderedPageBreak/>
        <w:t>t.test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)$spontaneous.arousals.total.index, 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)$spontaneous.arousals.total.index)</w:t>
      </w:r>
    </w:p>
    <w:p w14:paraId="7DD7FB23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Welch Two Sample t-test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"sham")$spontaneous.arousals.total.index and subset(SSdata, intervention == "PrenaBelt")$spontaneous.arousals.total.index</w:t>
      </w:r>
      <w:r>
        <w:br/>
      </w:r>
      <w:r>
        <w:rPr>
          <w:rStyle w:val="VerbatimChar"/>
        </w:rPr>
        <w:t>## t = -0.11161, df = 37.85, p-value = 0.9117</w:t>
      </w:r>
      <w:r>
        <w:br/>
      </w:r>
      <w:r>
        <w:rPr>
          <w:rStyle w:val="VerbatimChar"/>
        </w:rPr>
        <w:t>## alternative hypothesis: true difference in means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-3.827971  3.427971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mean of x mean of y </w:t>
      </w:r>
      <w:r>
        <w:br/>
      </w:r>
      <w:r>
        <w:rPr>
          <w:rStyle w:val="VerbatimChar"/>
        </w:rPr>
        <w:t>##     10.31     10.51</w:t>
      </w:r>
    </w:p>
    <w:p w14:paraId="61CA5FFB" w14:textId="77777777" w:rsidR="00EE1D73" w:rsidRDefault="000221EE">
      <w:pPr>
        <w:pStyle w:val="SourceCode"/>
      </w:pPr>
      <w:r>
        <w:rPr>
          <w:rStyle w:val="NormalTok"/>
        </w:rPr>
        <w:t>#################### PLMs Index in NREM #######################</w:t>
      </w:r>
      <w:r>
        <w:br/>
      </w:r>
      <w:r>
        <w:rPr>
          <w:rStyle w:val="CommentTok"/>
        </w:rPr>
        <w:t xml:space="preserve">#FYI: this data was generated in our PSG reports per default configuration but is not a </w:t>
      </w:r>
      <w:r>
        <w:br/>
      </w:r>
      <w:r>
        <w:rPr>
          <w:rStyle w:val="CommentTok"/>
        </w:rPr>
        <w:t>#pre-specified secondary outcome per the research protocol or trial registry. FYI only.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(SSdata$plms.nrem.index)</w:t>
      </w:r>
    </w:p>
    <w:p w14:paraId="2BD0FA2D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0.000   0.000   0.850  13.280   9.775  87.800</w:t>
      </w:r>
    </w:p>
    <w:p w14:paraId="0B1A4999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SSdata$plms.nrem.index,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0A861D5F" w14:textId="77777777" w:rsidR="00EE1D73" w:rsidRDefault="000221EE">
      <w:pPr>
        <w:pStyle w:val="SourceCode"/>
      </w:pPr>
      <w:r>
        <w:rPr>
          <w:rStyle w:val="VerbatimChar"/>
        </w:rPr>
        <w:t>## [1] 24.58884</w:t>
      </w:r>
    </w:p>
    <w:p w14:paraId="56216E1F" w14:textId="77777777" w:rsidR="00EE1D73" w:rsidRDefault="000221EE">
      <w:pPr>
        <w:pStyle w:val="SourceCode"/>
      </w:pPr>
      <w:r>
        <w:rPr>
          <w:rStyle w:val="KeywordTok"/>
        </w:rPr>
        <w:t>length</w:t>
      </w:r>
      <w:r>
        <w:rPr>
          <w:rStyle w:val="NormalTok"/>
        </w:rPr>
        <w:t>(</w:t>
      </w:r>
      <w:proofErr w:type="gramStart"/>
      <w:r>
        <w:rPr>
          <w:rStyle w:val="NormalTok"/>
        </w:rPr>
        <w:t>SSdata$plms.nrem.index</w:t>
      </w:r>
      <w:proofErr w:type="gramEnd"/>
      <w:r>
        <w:rPr>
          <w:rStyle w:val="NormalTok"/>
        </w:rPr>
        <w:t>)</w:t>
      </w:r>
    </w:p>
    <w:p w14:paraId="5B8A8655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6C505A5F" w14:textId="77777777" w:rsidR="00EE1D73" w:rsidRDefault="000221EE">
      <w:pPr>
        <w:pStyle w:val="SourceCode"/>
      </w:pP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(plms.nrem.index ~</w:t>
      </w:r>
      <w:r>
        <w:rPr>
          <w:rStyle w:val="StringTok"/>
        </w:rPr>
        <w:t xml:space="preserve"> </w:t>
      </w:r>
      <w:r>
        <w:rPr>
          <w:rStyle w:val="NormalTok"/>
        </w:rPr>
        <w:t>intervention *</w:t>
      </w:r>
      <w:r>
        <w:rPr>
          <w:rStyle w:val="StringTok"/>
        </w:rPr>
        <w:t xml:space="preserve"> </w:t>
      </w:r>
      <w:r>
        <w:rPr>
          <w:rStyle w:val="NormalTok"/>
        </w:rPr>
        <w:t>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61A7D324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plms.nrem.index</w:t>
      </w:r>
      <w:r>
        <w:br/>
      </w:r>
      <w:r>
        <w:rPr>
          <w:rStyle w:val="VerbatimChar"/>
        </w:rPr>
        <w:t>##                    Df  Sum Sq Mean Sq F value Pr(&gt;F)</w:t>
      </w:r>
      <w:r>
        <w:br/>
      </w:r>
      <w:r>
        <w:rPr>
          <w:rStyle w:val="VerbatimChar"/>
        </w:rPr>
        <w:t>## intervention        1    11.6   11.56  0.0178 0.8945</w:t>
      </w:r>
      <w:r>
        <w:br/>
      </w:r>
      <w:r>
        <w:rPr>
          <w:rStyle w:val="VerbatimChar"/>
        </w:rPr>
        <w:t>## night               1   213.9  213.91  0.3303 0.5691</w:t>
      </w:r>
      <w:r>
        <w:br/>
      </w:r>
      <w:r>
        <w:rPr>
          <w:rStyle w:val="VerbatimChar"/>
        </w:rPr>
        <w:t>## intervention:night  1    40.6   40.60  0.0627 0.8037</w:t>
      </w:r>
      <w:r>
        <w:br/>
      </w:r>
      <w:r>
        <w:rPr>
          <w:rStyle w:val="VerbatimChar"/>
        </w:rPr>
        <w:t>## Residuals          36 23313.8  647.60</w:t>
      </w:r>
    </w:p>
    <w:p w14:paraId="7E5BE3D1" w14:textId="77777777" w:rsidR="00EE1D73" w:rsidRDefault="000221EE">
      <w:pPr>
        <w:pStyle w:val="SourceCode"/>
      </w:pPr>
      <w:r>
        <w:rPr>
          <w:rStyle w:val="CommentTok"/>
        </w:rPr>
        <w:t>#within-participants (paired) comparison</w:t>
      </w:r>
      <w:r>
        <w:br/>
      </w:r>
      <w:r>
        <w:rPr>
          <w:rStyle w:val="CommentTok"/>
        </w:rPr>
        <w:t>#Paired Wilcoxon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)$plms.nrem.index,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)$plms.nrem.index,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263FBDAA" w14:textId="77777777" w:rsidR="00EE1D73" w:rsidRDefault="000221EE">
      <w:pPr>
        <w:pStyle w:val="SourceCode"/>
      </w:pPr>
      <w:r>
        <w:rPr>
          <w:rStyle w:val="VerbatimChar"/>
        </w:rPr>
        <w:lastRenderedPageBreak/>
        <w:t>## Warning in wilcox.test.default(subset(SSdataCompletes, intervention ==</w:t>
      </w:r>
      <w:r>
        <w:br/>
      </w:r>
      <w:r>
        <w:rPr>
          <w:rStyle w:val="VerbatimChar"/>
        </w:rPr>
        <w:t>## "sham")$plms.nrem.index, : cannot compute exact p-value with zeroes</w:t>
      </w:r>
    </w:p>
    <w:p w14:paraId="765BFC98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"sham")$plms.nrem.index, : cannot compute exact confidence interval with</w:t>
      </w:r>
      <w:r>
        <w:br/>
      </w:r>
      <w:r>
        <w:rPr>
          <w:rStyle w:val="VerbatimChar"/>
        </w:rPr>
        <w:t>## zeroes</w:t>
      </w:r>
    </w:p>
    <w:p w14:paraId="41F64B41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signed rank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"sham")$plms.nrem.index and subset(SSdataCompletes, intervention == "PrenaBelt")$plms.nrem.index</w:t>
      </w:r>
      <w:r>
        <w:br/>
      </w:r>
      <w:r>
        <w:rPr>
          <w:rStyle w:val="VerbatimChar"/>
        </w:rPr>
        <w:t>## V = 29, p-value = 0.4561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-18.84993  13.74994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(pseudo)median </w:t>
      </w:r>
      <w:r>
        <w:br/>
      </w:r>
      <w:r>
        <w:rPr>
          <w:rStyle w:val="VerbatimChar"/>
        </w:rPr>
        <w:t>##     -0.8327795</w:t>
      </w:r>
    </w:p>
    <w:p w14:paraId="20B1D628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)$plms.nrem.index)</w:t>
      </w:r>
    </w:p>
    <w:p w14:paraId="61717254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0.000   0.000   1.150  13.820   9.775  87.800</w:t>
      </w:r>
    </w:p>
    <w:p w14:paraId="583BEA63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)$plms.nrem.index)</w:t>
      </w:r>
    </w:p>
    <w:p w14:paraId="0D9BCB0F" w14:textId="77777777" w:rsidR="00EE1D73" w:rsidRDefault="000221EE">
      <w:pPr>
        <w:pStyle w:val="SourceCode"/>
      </w:pPr>
      <w:r>
        <w:rPr>
          <w:rStyle w:val="VerbatimChar"/>
        </w:rPr>
        <w:t>## [1] 25.55123</w:t>
      </w:r>
    </w:p>
    <w:p w14:paraId="2CC9B1ED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)$plms.nrem.index)</w:t>
      </w:r>
    </w:p>
    <w:p w14:paraId="50BBA2C5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496038F5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)$plms.nrem.index)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)$plms.nrem.index)</w:t>
      </w:r>
    </w:p>
    <w:p w14:paraId="0B75DD3C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1742CA82" wp14:editId="785FADC5">
            <wp:extent cx="5334000" cy="4267200"/>
            <wp:effectExtent l="0" t="0" r="0" b="0"/>
            <wp:docPr id="13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30.png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B4EC30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)$plms.nrem.index)</w:t>
      </w:r>
    </w:p>
    <w:p w14:paraId="0ED5B96B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"PrenaBelt")$plms.nrem.index</w:t>
      </w:r>
      <w:r>
        <w:br/>
      </w:r>
      <w:r>
        <w:rPr>
          <w:rStyle w:val="VerbatimChar"/>
        </w:rPr>
        <w:t>## A = 3.3293, p-value = 1.119e-08</w:t>
      </w:r>
    </w:p>
    <w:p w14:paraId="3836F864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)$plms.nrem.index)</w:t>
      </w:r>
    </w:p>
    <w:p w14:paraId="2FE3E8D9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0.00    0.00    0.35   12.74    8.65   75.10</w:t>
      </w:r>
    </w:p>
    <w:p w14:paraId="5568A279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)$plms.nrem.index)</w:t>
      </w:r>
    </w:p>
    <w:p w14:paraId="2A2DED66" w14:textId="77777777" w:rsidR="00EE1D73" w:rsidRDefault="000221EE">
      <w:pPr>
        <w:pStyle w:val="SourceCode"/>
      </w:pPr>
      <w:r>
        <w:rPr>
          <w:rStyle w:val="VerbatimChar"/>
        </w:rPr>
        <w:t>## [1] 24.23984</w:t>
      </w:r>
    </w:p>
    <w:p w14:paraId="3EF93C0B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)$plms.nrem.index)</w:t>
      </w:r>
    </w:p>
    <w:p w14:paraId="7A81519A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4E247875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)$plms.nrem.index)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)$plms.nrem.index)</w:t>
      </w:r>
    </w:p>
    <w:p w14:paraId="682DEF8D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099A68E3" wp14:editId="03B68BEF">
            <wp:extent cx="5334000" cy="4267200"/>
            <wp:effectExtent l="0" t="0" r="0" b="0"/>
            <wp:docPr id="13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31.png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4BE643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)$plms.nrem.index)</w:t>
      </w:r>
    </w:p>
    <w:p w14:paraId="0BCD83B7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"sham")$plms.nrem.index</w:t>
      </w:r>
      <w:r>
        <w:br/>
      </w:r>
      <w:r>
        <w:rPr>
          <w:rStyle w:val="VerbatimChar"/>
        </w:rPr>
        <w:t>## A = 3.7582, p-value = 9.247e-10</w:t>
      </w:r>
    </w:p>
    <w:p w14:paraId="6642C21E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)$plms.nrem.index, 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 xml:space="preserve">)$plms.nrem.index, 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2A1DF368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$plms.nrem.index, : cannot compute exact p-value with ties</w:t>
      </w:r>
    </w:p>
    <w:p w14:paraId="5A0FB5F2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$plms.nrem.index, : cannot compute exact confidence intervals with ties</w:t>
      </w:r>
    </w:p>
    <w:p w14:paraId="27C3E499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rank sum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lastRenderedPageBreak/>
        <w:t>## data:  subset(SSdata, intervention == "sham")$plms.nrem.index and subset(SSdata, intervention == "PrenaBelt")$plms.nrem.index</w:t>
      </w:r>
      <w:r>
        <w:br/>
      </w:r>
      <w:r>
        <w:rPr>
          <w:rStyle w:val="VerbatimChar"/>
        </w:rPr>
        <w:t>## W = 189, p-value = 0.7637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-1.800001  1.100068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difference in location </w:t>
      </w:r>
      <w:r>
        <w:br/>
      </w:r>
      <w:r>
        <w:rPr>
          <w:rStyle w:val="VerbatimChar"/>
        </w:rPr>
        <w:t>##          -3.550462e-05</w:t>
      </w:r>
    </w:p>
    <w:p w14:paraId="212599B3" w14:textId="77777777" w:rsidR="00EE1D73" w:rsidRDefault="000221EE">
      <w:pPr>
        <w:pStyle w:val="SourceCode"/>
      </w:pPr>
      <w:r>
        <w:rPr>
          <w:rStyle w:val="NormalTok"/>
        </w:rPr>
        <w:t>#################### PLMs Index in REM #######################</w:t>
      </w:r>
      <w:r>
        <w:br/>
      </w:r>
      <w:r>
        <w:rPr>
          <w:rStyle w:val="CommentTok"/>
        </w:rPr>
        <w:t xml:space="preserve">#FYI: this data was generated in our PSG reports per default configuration but is not a </w:t>
      </w:r>
      <w:r>
        <w:br/>
      </w:r>
      <w:r>
        <w:rPr>
          <w:rStyle w:val="CommentTok"/>
        </w:rPr>
        <w:t>#pre-specified secondary outcome per the research protocol or trial registry. FYI only.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(SSdata$plms.rem.index)</w:t>
      </w:r>
    </w:p>
    <w:p w14:paraId="3A8632E2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0.00    0.00    0.00    2.43    0.00   37.80</w:t>
      </w:r>
    </w:p>
    <w:p w14:paraId="495ACD2F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SSdata$plms.rem.index,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3B7E700C" w14:textId="77777777" w:rsidR="00EE1D73" w:rsidRDefault="000221EE">
      <w:pPr>
        <w:pStyle w:val="SourceCode"/>
      </w:pPr>
      <w:r>
        <w:rPr>
          <w:rStyle w:val="VerbatimChar"/>
        </w:rPr>
        <w:t>## [1] 8.281682</w:t>
      </w:r>
    </w:p>
    <w:p w14:paraId="7C9D4C61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NormalTok"/>
        </w:rPr>
        <w:t>SSdata$plms.rem.index)</w:t>
      </w:r>
    </w:p>
    <w:p w14:paraId="39882524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3705B251" w14:textId="77777777" w:rsidR="00EE1D73" w:rsidRDefault="000221EE">
      <w:pPr>
        <w:pStyle w:val="SourceCode"/>
      </w:pP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(plms.rem.index ~</w:t>
      </w:r>
      <w:r>
        <w:rPr>
          <w:rStyle w:val="StringTok"/>
        </w:rPr>
        <w:t xml:space="preserve"> </w:t>
      </w:r>
      <w:r>
        <w:rPr>
          <w:rStyle w:val="NormalTok"/>
        </w:rPr>
        <w:t>intervention *</w:t>
      </w:r>
      <w:r>
        <w:rPr>
          <w:rStyle w:val="StringTok"/>
        </w:rPr>
        <w:t xml:space="preserve"> </w:t>
      </w:r>
      <w:r>
        <w:rPr>
          <w:rStyle w:val="NormalTok"/>
        </w:rPr>
        <w:t>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709697E7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plms.rem.index</w:t>
      </w:r>
      <w:r>
        <w:br/>
      </w:r>
      <w:r>
        <w:rPr>
          <w:rStyle w:val="VerbatimChar"/>
        </w:rPr>
        <w:t>##                    Df  Sum Sq Mean Sq F value Pr(&gt;F)</w:t>
      </w:r>
      <w:r>
        <w:br/>
      </w:r>
      <w:r>
        <w:rPr>
          <w:rStyle w:val="VerbatimChar"/>
        </w:rPr>
        <w:t>## intervention        1    1.94   1.936  0.0268 0.8708</w:t>
      </w:r>
      <w:r>
        <w:br/>
      </w:r>
      <w:r>
        <w:rPr>
          <w:rStyle w:val="VerbatimChar"/>
        </w:rPr>
        <w:t>## night               1    0.04   0.036  0.0005 0.9823</w:t>
      </w:r>
      <w:r>
        <w:br/>
      </w:r>
      <w:r>
        <w:rPr>
          <w:rStyle w:val="VerbatimChar"/>
        </w:rPr>
        <w:t>## intervention:night  1   73.98  73.984  1.0248 0.3181</w:t>
      </w:r>
      <w:r>
        <w:br/>
      </w:r>
      <w:r>
        <w:rPr>
          <w:rStyle w:val="VerbatimChar"/>
        </w:rPr>
        <w:t>## Residuals          36 2598.91  72.192</w:t>
      </w:r>
    </w:p>
    <w:p w14:paraId="5C4E67E3" w14:textId="77777777" w:rsidR="00EE1D73" w:rsidRDefault="000221EE">
      <w:pPr>
        <w:pStyle w:val="SourceCode"/>
      </w:pPr>
      <w:r>
        <w:rPr>
          <w:rStyle w:val="CommentTok"/>
        </w:rPr>
        <w:t>#within-participants (paired) comparison</w:t>
      </w:r>
      <w:r>
        <w:br/>
      </w:r>
      <w:r>
        <w:rPr>
          <w:rStyle w:val="CommentTok"/>
        </w:rPr>
        <w:t>#Paired Wilcoxon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)$plms.rem.index,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)$plms.rem.index,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46F449C1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"sham")$plms.rem.index, : requested conf.level not achievable</w:t>
      </w:r>
    </w:p>
    <w:p w14:paraId="24BE463C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"sham")$plms.rem.index, : cannot compute exact p-value with zeroes</w:t>
      </w:r>
    </w:p>
    <w:p w14:paraId="32992C76" w14:textId="77777777" w:rsidR="00EE1D73" w:rsidRDefault="000221EE">
      <w:pPr>
        <w:pStyle w:val="SourceCode"/>
      </w:pPr>
      <w:r>
        <w:rPr>
          <w:rStyle w:val="VerbatimChar"/>
        </w:rPr>
        <w:lastRenderedPageBreak/>
        <w:t>## Warning in wilcox.test.default(subset(SSdataCompletes, intervention ==</w:t>
      </w:r>
      <w:r>
        <w:br/>
      </w:r>
      <w:r>
        <w:rPr>
          <w:rStyle w:val="VerbatimChar"/>
        </w:rPr>
        <w:t>## "sham")$plms.rem.index, : cannot compute exact confidence interval with</w:t>
      </w:r>
      <w:r>
        <w:br/>
      </w:r>
      <w:r>
        <w:rPr>
          <w:rStyle w:val="VerbatimChar"/>
        </w:rPr>
        <w:t>## zeroes</w:t>
      </w:r>
    </w:p>
    <w:p w14:paraId="394B7B57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signed rank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"sham")$plms.rem.index and subset(SSdataCompletes, intervention == "PrenaBelt")$plms.rem.index</w:t>
      </w:r>
      <w:r>
        <w:br/>
      </w:r>
      <w:r>
        <w:rPr>
          <w:rStyle w:val="VerbatimChar"/>
        </w:rPr>
        <w:t>## V = 11, p-value = 0.4185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80 percent confidence interval:</w:t>
      </w:r>
      <w:r>
        <w:br/>
      </w:r>
      <w:r>
        <w:rPr>
          <w:rStyle w:val="VerbatimChar"/>
        </w:rPr>
        <w:t>##  -0.8000532  4.5500270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(pseudo)median </w:t>
      </w:r>
      <w:r>
        <w:br/>
      </w:r>
      <w:r>
        <w:rPr>
          <w:rStyle w:val="VerbatimChar"/>
        </w:rPr>
        <w:t>##       1.799949</w:t>
      </w:r>
    </w:p>
    <w:p w14:paraId="1FC79598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)$plms.rem.index)</w:t>
      </w:r>
    </w:p>
    <w:p w14:paraId="46C2ABA7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0.00    0.00    0.00    2.21    0.00   36.00</w:t>
      </w:r>
    </w:p>
    <w:p w14:paraId="354011CA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)$plms.rem.index)</w:t>
      </w:r>
    </w:p>
    <w:p w14:paraId="75F75057" w14:textId="77777777" w:rsidR="00EE1D73" w:rsidRDefault="000221EE">
      <w:pPr>
        <w:pStyle w:val="SourceCode"/>
      </w:pPr>
      <w:r>
        <w:rPr>
          <w:rStyle w:val="VerbatimChar"/>
        </w:rPr>
        <w:t>## [1] 8.055459</w:t>
      </w:r>
    </w:p>
    <w:p w14:paraId="2BD21144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)$plms.rem.index)</w:t>
      </w:r>
    </w:p>
    <w:p w14:paraId="34ED3AB1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0BF15BBD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)$plms.rem.index)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)$plms.rem.index)</w:t>
      </w:r>
    </w:p>
    <w:p w14:paraId="4559276B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0D22FD89" wp14:editId="12651C9B">
            <wp:extent cx="5334000" cy="4267200"/>
            <wp:effectExtent l="0" t="0" r="0" b="0"/>
            <wp:docPr id="13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32.png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4A11D6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)$plms.rem.index)</w:t>
      </w:r>
    </w:p>
    <w:p w14:paraId="1C9AE9AE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"PrenaBelt")$plms.rem.index</w:t>
      </w:r>
      <w:r>
        <w:br/>
      </w:r>
      <w:r>
        <w:rPr>
          <w:rStyle w:val="VerbatimChar"/>
        </w:rPr>
        <w:t>## A = 6.0576, p-value = 1.651e-15</w:t>
      </w:r>
    </w:p>
    <w:p w14:paraId="7E036EC1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)$plms.rem.index)</w:t>
      </w:r>
    </w:p>
    <w:p w14:paraId="64BCEB4E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0.00    0.00    0.00    2.65    0.00   37.80</w:t>
      </w:r>
    </w:p>
    <w:p w14:paraId="3E9BFFA7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)$plms.rem.index)</w:t>
      </w:r>
    </w:p>
    <w:p w14:paraId="01AB8E3A" w14:textId="77777777" w:rsidR="00EE1D73" w:rsidRDefault="000221EE">
      <w:pPr>
        <w:pStyle w:val="SourceCode"/>
      </w:pPr>
      <w:r>
        <w:rPr>
          <w:rStyle w:val="VerbatimChar"/>
        </w:rPr>
        <w:t>## [1] 8.705745</w:t>
      </w:r>
    </w:p>
    <w:p w14:paraId="2D7BF168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)$plms.rem.index)</w:t>
      </w:r>
    </w:p>
    <w:p w14:paraId="06E8EE51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310B4124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)$plms.rem.index)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)$plms.rem.index)</w:t>
      </w:r>
    </w:p>
    <w:p w14:paraId="17CEBFE6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4C0723C0" wp14:editId="48F3547E">
            <wp:extent cx="5334000" cy="4267200"/>
            <wp:effectExtent l="0" t="0" r="0" b="0"/>
            <wp:docPr id="13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33.pn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A48868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)$plms.rem.index)</w:t>
      </w:r>
    </w:p>
    <w:p w14:paraId="50120447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"sham")$plms.rem.index</w:t>
      </w:r>
      <w:r>
        <w:br/>
      </w:r>
      <w:r>
        <w:rPr>
          <w:rStyle w:val="VerbatimChar"/>
        </w:rPr>
        <w:t>## A = 5.7316, p-value = 1.064e-14</w:t>
      </w:r>
    </w:p>
    <w:p w14:paraId="5E3AF36E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)$plms.rem.index, 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 xml:space="preserve">)$plms.rem.index, 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1699A26C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$plms.rem.index, : cannot compute exact p-value with ties</w:t>
      </w:r>
    </w:p>
    <w:p w14:paraId="1EF8CC73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$plms.rem.index, : cannot compute exact confidence intervals with ties</w:t>
      </w:r>
    </w:p>
    <w:p w14:paraId="49C808A1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rank sum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lastRenderedPageBreak/>
        <w:t>## data:  subset(SSdata, intervention == "sham")$plms.rem.index and subset(SSdata, intervention == "PrenaBelt")$plms.rem.index</w:t>
      </w:r>
      <w:r>
        <w:br/>
      </w:r>
      <w:r>
        <w:rPr>
          <w:rStyle w:val="VerbatimChar"/>
        </w:rPr>
        <w:t>## W = 209, p-value = 0.7285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-2.226857e-05  1.825006e-06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difference in location </w:t>
      </w:r>
      <w:r>
        <w:br/>
      </w:r>
      <w:r>
        <w:rPr>
          <w:rStyle w:val="VerbatimChar"/>
        </w:rPr>
        <w:t>##           4.496583e-05</w:t>
      </w:r>
    </w:p>
    <w:p w14:paraId="19FFF2D0" w14:textId="77777777" w:rsidR="00EE1D73" w:rsidRDefault="000221EE">
      <w:pPr>
        <w:pStyle w:val="SourceCode"/>
      </w:pPr>
      <w:r>
        <w:rPr>
          <w:rStyle w:val="NormalTok"/>
        </w:rPr>
        <w:t>#################### PLMs Total Index (TST = NREM + REM) #######################</w:t>
      </w:r>
      <w:r>
        <w:br/>
      </w:r>
      <w:r>
        <w:rPr>
          <w:rStyle w:val="CommentTok"/>
        </w:rPr>
        <w:t xml:space="preserve">#FYI: this data was generated in our PSG reports per default configuration but is not a </w:t>
      </w:r>
      <w:r>
        <w:br/>
      </w:r>
      <w:r>
        <w:rPr>
          <w:rStyle w:val="CommentTok"/>
        </w:rPr>
        <w:t>#pre-specified secondary outcome per the research protocol or trial registry. FYI only.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(SSdata$plms.total.index)</w:t>
      </w:r>
    </w:p>
    <w:p w14:paraId="0B12E5BD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0.000   0.000   0.850  11.360   8.775  75.200</w:t>
      </w:r>
    </w:p>
    <w:p w14:paraId="6F0444C5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SSdata$plms.total.index,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11CF33DA" w14:textId="77777777" w:rsidR="00EE1D73" w:rsidRDefault="000221EE">
      <w:pPr>
        <w:pStyle w:val="SourceCode"/>
      </w:pPr>
      <w:r>
        <w:rPr>
          <w:rStyle w:val="VerbatimChar"/>
        </w:rPr>
        <w:t>## [1] 21.15996</w:t>
      </w:r>
    </w:p>
    <w:p w14:paraId="5504F674" w14:textId="77777777" w:rsidR="00EE1D73" w:rsidRDefault="000221EE">
      <w:pPr>
        <w:pStyle w:val="SourceCode"/>
      </w:pPr>
      <w:r>
        <w:rPr>
          <w:rStyle w:val="KeywordTok"/>
        </w:rPr>
        <w:t>length</w:t>
      </w:r>
      <w:r>
        <w:rPr>
          <w:rStyle w:val="NormalTok"/>
        </w:rPr>
        <w:t>(</w:t>
      </w:r>
      <w:proofErr w:type="gramStart"/>
      <w:r>
        <w:rPr>
          <w:rStyle w:val="NormalTok"/>
        </w:rPr>
        <w:t>SSdata$plms.total.index</w:t>
      </w:r>
      <w:proofErr w:type="gramEnd"/>
      <w:r>
        <w:rPr>
          <w:rStyle w:val="NormalTok"/>
        </w:rPr>
        <w:t>)</w:t>
      </w:r>
    </w:p>
    <w:p w14:paraId="3A6FAC30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692D846D" w14:textId="77777777" w:rsidR="00EE1D73" w:rsidRDefault="000221EE">
      <w:pPr>
        <w:pStyle w:val="SourceCode"/>
      </w:pP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(plms.total.index ~</w:t>
      </w:r>
      <w:r>
        <w:rPr>
          <w:rStyle w:val="StringTok"/>
        </w:rPr>
        <w:t xml:space="preserve"> </w:t>
      </w:r>
      <w:r>
        <w:rPr>
          <w:rStyle w:val="NormalTok"/>
        </w:rPr>
        <w:t>intervention *</w:t>
      </w:r>
      <w:r>
        <w:rPr>
          <w:rStyle w:val="StringTok"/>
        </w:rPr>
        <w:t xml:space="preserve"> </w:t>
      </w:r>
      <w:r>
        <w:rPr>
          <w:rStyle w:val="NormalTok"/>
        </w:rPr>
        <w:t>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123E4562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plms.total.index</w:t>
      </w:r>
      <w:r>
        <w:br/>
      </w:r>
      <w:r>
        <w:rPr>
          <w:rStyle w:val="VerbatimChar"/>
        </w:rPr>
        <w:t>##                    Df  Sum Sq Mean Sq F value Pr(&gt;F)</w:t>
      </w:r>
      <w:r>
        <w:br/>
      </w:r>
      <w:r>
        <w:rPr>
          <w:rStyle w:val="VerbatimChar"/>
        </w:rPr>
        <w:t>## intervention        1    23.3   23.26  0.0487 0.8265</w:t>
      </w:r>
      <w:r>
        <w:br/>
      </w:r>
      <w:r>
        <w:rPr>
          <w:rStyle w:val="VerbatimChar"/>
        </w:rPr>
        <w:t>## night               1   219.5  219.49  0.4599 0.5020</w:t>
      </w:r>
      <w:r>
        <w:br/>
      </w:r>
      <w:r>
        <w:rPr>
          <w:rStyle w:val="VerbatimChar"/>
        </w:rPr>
        <w:t>## intervention:night  1    37.1   37.06  0.0776 0.7821</w:t>
      </w:r>
      <w:r>
        <w:br/>
      </w:r>
      <w:r>
        <w:rPr>
          <w:rStyle w:val="VerbatimChar"/>
        </w:rPr>
        <w:t>## Residuals          36 17182.2  477.28</w:t>
      </w:r>
    </w:p>
    <w:p w14:paraId="79F876C6" w14:textId="77777777" w:rsidR="00EE1D73" w:rsidRDefault="000221EE">
      <w:pPr>
        <w:pStyle w:val="SourceCode"/>
      </w:pPr>
      <w:r>
        <w:rPr>
          <w:rStyle w:val="CommentTok"/>
        </w:rPr>
        <w:t>#within-participants (paired) comparison</w:t>
      </w:r>
      <w:r>
        <w:br/>
      </w:r>
      <w:r>
        <w:rPr>
          <w:rStyle w:val="CommentTok"/>
        </w:rPr>
        <w:t>#Paired Wilcoxon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)$plms.total.index,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)$plms.total.index,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4BF17048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"sham")$plms.total.index, : cannot compute exact p-value with zeroes</w:t>
      </w:r>
    </w:p>
    <w:p w14:paraId="086D58CB" w14:textId="77777777" w:rsidR="00EE1D73" w:rsidRDefault="000221EE">
      <w:pPr>
        <w:pStyle w:val="SourceCode"/>
      </w:pPr>
      <w:r>
        <w:rPr>
          <w:rStyle w:val="VerbatimChar"/>
        </w:rPr>
        <w:lastRenderedPageBreak/>
        <w:t>## Warning in wilcox.test.default(subset(SSdataCompletes, intervention ==</w:t>
      </w:r>
      <w:r>
        <w:br/>
      </w:r>
      <w:r>
        <w:rPr>
          <w:rStyle w:val="VerbatimChar"/>
        </w:rPr>
        <w:t>## "sham")$plms.total.index, : cannot compute exact confidence interval with</w:t>
      </w:r>
      <w:r>
        <w:br/>
      </w:r>
      <w:r>
        <w:rPr>
          <w:rStyle w:val="VerbatimChar"/>
        </w:rPr>
        <w:t>## zeroes</w:t>
      </w:r>
    </w:p>
    <w:p w14:paraId="65F42708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signed rank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"sham")$plms.total.index and subset(SSdataCompletes, intervention == "PrenaBelt")$plms.total.index</w:t>
      </w:r>
      <w:r>
        <w:br/>
      </w:r>
      <w:r>
        <w:rPr>
          <w:rStyle w:val="VerbatimChar"/>
        </w:rPr>
        <w:t>## V = 25, p-value = 0.2896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-17.249992   8.399971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(pseudo)median </w:t>
      </w:r>
      <w:r>
        <w:br/>
      </w:r>
      <w:r>
        <w:rPr>
          <w:rStyle w:val="VerbatimChar"/>
        </w:rPr>
        <w:t>##      -1.298512</w:t>
      </w:r>
    </w:p>
    <w:p w14:paraId="628A3C17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)$plms.total.index)</w:t>
      </w:r>
    </w:p>
    <w:p w14:paraId="6C30248E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0.000   0.000   1.150  12.120   8.975  75.200</w:t>
      </w:r>
    </w:p>
    <w:p w14:paraId="0DF75280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)$plms.total.index)</w:t>
      </w:r>
    </w:p>
    <w:p w14:paraId="6424B62A" w14:textId="77777777" w:rsidR="00EE1D73" w:rsidRDefault="000221EE">
      <w:pPr>
        <w:pStyle w:val="SourceCode"/>
      </w:pPr>
      <w:r>
        <w:rPr>
          <w:rStyle w:val="VerbatimChar"/>
        </w:rPr>
        <w:t>## [1] 22.62638</w:t>
      </w:r>
    </w:p>
    <w:p w14:paraId="6F6D55E7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)$plms.total.index)</w:t>
      </w:r>
    </w:p>
    <w:p w14:paraId="5085674B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28D88323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)$plms.total.index)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)$plms.total.index)</w:t>
      </w:r>
    </w:p>
    <w:p w14:paraId="152B95DB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39FD3426" wp14:editId="41C66F7E">
            <wp:extent cx="5334000" cy="4267200"/>
            <wp:effectExtent l="0" t="0" r="0" b="0"/>
            <wp:docPr id="13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34.pn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20B89E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)$plms.total.index)</w:t>
      </w:r>
    </w:p>
    <w:p w14:paraId="365758DF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"PrenaBelt")$plms.total.index</w:t>
      </w:r>
      <w:r>
        <w:br/>
      </w:r>
      <w:r>
        <w:rPr>
          <w:rStyle w:val="VerbatimChar"/>
        </w:rPr>
        <w:t>## A = 3.4069, p-value = 7.121e-09</w:t>
      </w:r>
    </w:p>
    <w:p w14:paraId="4FF923D3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)$plms.total.index)</w:t>
      </w:r>
    </w:p>
    <w:p w14:paraId="23E03410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0.000   0.000   0.300  10.600   7.425  68.000</w:t>
      </w:r>
    </w:p>
    <w:p w14:paraId="6B3A1E8E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)$plms.total.index)</w:t>
      </w:r>
    </w:p>
    <w:p w14:paraId="2FB31823" w14:textId="77777777" w:rsidR="00EE1D73" w:rsidRDefault="000221EE">
      <w:pPr>
        <w:pStyle w:val="SourceCode"/>
      </w:pPr>
      <w:r>
        <w:rPr>
          <w:rStyle w:val="VerbatimChar"/>
        </w:rPr>
        <w:t>## [1] 20.14637</w:t>
      </w:r>
    </w:p>
    <w:p w14:paraId="04B1B595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)$plms.total.index)</w:t>
      </w:r>
    </w:p>
    <w:p w14:paraId="308FD7D1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195739BB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)$plms.total.index)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)$plms.total.index)</w:t>
      </w:r>
    </w:p>
    <w:p w14:paraId="424E7561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74B01EDE" wp14:editId="239D32A5">
            <wp:extent cx="5334000" cy="4267200"/>
            <wp:effectExtent l="0" t="0" r="0" b="0"/>
            <wp:docPr id="13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35.png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F9D7CA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)$plms.total.index)</w:t>
      </w:r>
    </w:p>
    <w:p w14:paraId="49D83A26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"sham")$plms.total.index</w:t>
      </w:r>
      <w:r>
        <w:br/>
      </w:r>
      <w:r>
        <w:rPr>
          <w:rStyle w:val="VerbatimChar"/>
        </w:rPr>
        <w:t>## A = 3.6327, p-value = 1.917e-09</w:t>
      </w:r>
    </w:p>
    <w:p w14:paraId="073B8E83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)$plms.total.index, 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 xml:space="preserve">)$plms.total.index, 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12D6EEBD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$plms.total.index, : cannot compute exact p-value with ties</w:t>
      </w:r>
    </w:p>
    <w:p w14:paraId="5A919682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$plms.total.index, : cannot compute exact confidence intervals with ties</w:t>
      </w:r>
    </w:p>
    <w:p w14:paraId="1E47EEDE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rank sum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lastRenderedPageBreak/>
        <w:t>## data:  subset(SSdata, intervention == "sham")$plms.total.index and subset(SSdata, intervention == "PrenaBelt")$plms.total.index</w:t>
      </w:r>
      <w:r>
        <w:br/>
      </w:r>
      <w:r>
        <w:rPr>
          <w:rStyle w:val="VerbatimChar"/>
        </w:rPr>
        <w:t>## W = 186.5, p-value = 0.7098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-1.8000395  0.7000302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difference in location </w:t>
      </w:r>
      <w:r>
        <w:br/>
      </w:r>
      <w:r>
        <w:rPr>
          <w:rStyle w:val="VerbatimChar"/>
        </w:rPr>
        <w:t>##           -4.60136e-05</w:t>
      </w:r>
    </w:p>
    <w:p w14:paraId="48A374DE" w14:textId="77777777" w:rsidR="00EE1D73" w:rsidRDefault="000221EE">
      <w:pPr>
        <w:pStyle w:val="SourceCode"/>
      </w:pPr>
      <w:r>
        <w:rPr>
          <w:rStyle w:val="NormalTok"/>
        </w:rPr>
        <w:t>#################### PLM Arousals Index in NREM #######################</w:t>
      </w:r>
      <w:r>
        <w:br/>
      </w:r>
      <w:r>
        <w:rPr>
          <w:rStyle w:val="CommentTok"/>
        </w:rPr>
        <w:t xml:space="preserve">#FYI: this data was generated in our PSG reports per default configuration but is not a </w:t>
      </w:r>
      <w:r>
        <w:br/>
      </w:r>
      <w:r>
        <w:rPr>
          <w:rStyle w:val="CommentTok"/>
        </w:rPr>
        <w:t>#pre-specified secondary outcome per the research protocol or trial registry. FYI only.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(SSdata$plm.arousals.nrem.index)</w:t>
      </w:r>
    </w:p>
    <w:p w14:paraId="41C747A8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0.000   0.000   0.000   2.245   0.850  38.900</w:t>
      </w:r>
    </w:p>
    <w:p w14:paraId="1514DE29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SSdata$plm.arousals.nrem.index,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5C9B9479" w14:textId="77777777" w:rsidR="00EE1D73" w:rsidRDefault="000221EE">
      <w:pPr>
        <w:pStyle w:val="SourceCode"/>
      </w:pPr>
      <w:r>
        <w:rPr>
          <w:rStyle w:val="VerbatimChar"/>
        </w:rPr>
        <w:t>## [1] 6.766886</w:t>
      </w:r>
    </w:p>
    <w:p w14:paraId="579BCE08" w14:textId="77777777" w:rsidR="00EE1D73" w:rsidRDefault="000221EE">
      <w:pPr>
        <w:pStyle w:val="SourceCode"/>
      </w:pPr>
      <w:r>
        <w:rPr>
          <w:rStyle w:val="KeywordTok"/>
        </w:rPr>
        <w:t>length</w:t>
      </w:r>
      <w:r>
        <w:rPr>
          <w:rStyle w:val="NormalTok"/>
        </w:rPr>
        <w:t>(</w:t>
      </w:r>
      <w:proofErr w:type="gramStart"/>
      <w:r>
        <w:rPr>
          <w:rStyle w:val="NormalTok"/>
        </w:rPr>
        <w:t>SSdata$plm.arousals.nrem</w:t>
      </w:r>
      <w:proofErr w:type="gramEnd"/>
      <w:r>
        <w:rPr>
          <w:rStyle w:val="NormalTok"/>
        </w:rPr>
        <w:t>.index)</w:t>
      </w:r>
    </w:p>
    <w:p w14:paraId="0F3BEE36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092E5746" w14:textId="77777777" w:rsidR="00EE1D73" w:rsidRDefault="000221EE">
      <w:pPr>
        <w:pStyle w:val="SourceCode"/>
      </w:pP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(plm.arousals.nrem.index ~</w:t>
      </w:r>
      <w:r>
        <w:rPr>
          <w:rStyle w:val="StringTok"/>
        </w:rPr>
        <w:t xml:space="preserve"> </w:t>
      </w:r>
      <w:r>
        <w:rPr>
          <w:rStyle w:val="NormalTok"/>
        </w:rPr>
        <w:t>intervention *</w:t>
      </w:r>
      <w:r>
        <w:rPr>
          <w:rStyle w:val="StringTok"/>
        </w:rPr>
        <w:t xml:space="preserve"> </w:t>
      </w:r>
      <w:r>
        <w:rPr>
          <w:rStyle w:val="NormalTok"/>
        </w:rPr>
        <w:t>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51D6E11C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plm.arousals.nrem.index</w:t>
      </w:r>
      <w:r>
        <w:br/>
      </w:r>
      <w:r>
        <w:rPr>
          <w:rStyle w:val="VerbatimChar"/>
        </w:rPr>
        <w:t>##                    Df  Sum Sq Mean Sq F value Pr(&gt;F)</w:t>
      </w:r>
      <w:r>
        <w:br/>
      </w:r>
      <w:r>
        <w:rPr>
          <w:rStyle w:val="VerbatimChar"/>
        </w:rPr>
        <w:t>## intervention        1   27.89  27.889  0.5852 0.4493</w:t>
      </w:r>
      <w:r>
        <w:br/>
      </w:r>
      <w:r>
        <w:rPr>
          <w:rStyle w:val="VerbatimChar"/>
        </w:rPr>
        <w:t>## night               1   40.80  40.804  0.8563 0.3610</w:t>
      </w:r>
      <w:r>
        <w:br/>
      </w:r>
      <w:r>
        <w:rPr>
          <w:rStyle w:val="VerbatimChar"/>
        </w:rPr>
        <w:t>## intervention:night  1    1.60   1.600  0.0336 0.8556</w:t>
      </w:r>
      <w:r>
        <w:br/>
      </w:r>
      <w:r>
        <w:rPr>
          <w:rStyle w:val="VerbatimChar"/>
        </w:rPr>
        <w:t>## Residuals          36 1715.55  47.654</w:t>
      </w:r>
    </w:p>
    <w:p w14:paraId="3B86D05B" w14:textId="77777777" w:rsidR="00EE1D73" w:rsidRDefault="000221EE">
      <w:pPr>
        <w:pStyle w:val="SourceCode"/>
      </w:pPr>
      <w:r>
        <w:rPr>
          <w:rStyle w:val="CommentTok"/>
        </w:rPr>
        <w:t>#within-participants (paired) comparison</w:t>
      </w:r>
      <w:r>
        <w:br/>
      </w:r>
      <w:r>
        <w:rPr>
          <w:rStyle w:val="CommentTok"/>
        </w:rPr>
        <w:t>#Paired Wilcoxon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)$plm.arousals.nrem.index,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)$plm.arousals.nrem.index,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3DF3FD17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"sham")$plm.arousals.nrem.index, : cannot compute exact p-value with ties</w:t>
      </w:r>
    </w:p>
    <w:p w14:paraId="54412083" w14:textId="77777777" w:rsidR="00EE1D73" w:rsidRDefault="000221EE">
      <w:pPr>
        <w:pStyle w:val="SourceCode"/>
      </w:pPr>
      <w:r>
        <w:rPr>
          <w:rStyle w:val="VerbatimChar"/>
        </w:rPr>
        <w:lastRenderedPageBreak/>
        <w:t>## Warning in wilcox.test.default(subset(SSdataCompletes, intervention ==</w:t>
      </w:r>
      <w:r>
        <w:br/>
      </w:r>
      <w:r>
        <w:rPr>
          <w:rStyle w:val="VerbatimChar"/>
        </w:rPr>
        <w:t>## "sham")$plm.arousals.nrem.index, : cannot compute exact confidence interval</w:t>
      </w:r>
      <w:r>
        <w:br/>
      </w:r>
      <w:r>
        <w:rPr>
          <w:rStyle w:val="VerbatimChar"/>
        </w:rPr>
        <w:t>## with ties</w:t>
      </w:r>
    </w:p>
    <w:p w14:paraId="61893487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"sham")$plm.arousals.nrem.index, : cannot compute exact p-value with zeroes</w:t>
      </w:r>
    </w:p>
    <w:p w14:paraId="67B1114E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"sham")$plm.arousals.nrem.index, : cannot compute exact confidence interval</w:t>
      </w:r>
      <w:r>
        <w:br/>
      </w:r>
      <w:r>
        <w:rPr>
          <w:rStyle w:val="VerbatimChar"/>
        </w:rPr>
        <w:t>## with zeroes</w:t>
      </w:r>
    </w:p>
    <w:p w14:paraId="0EF1DD9E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signed rank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"sham")$plm.arousals.nrem.index and subset(SSdataCompletes, intervention == "PrenaBelt")$plm.arousals.nrem.index</w:t>
      </w:r>
      <w:r>
        <w:br/>
      </w:r>
      <w:r>
        <w:rPr>
          <w:rStyle w:val="VerbatimChar"/>
        </w:rPr>
        <w:t>## V = 24.5, p-value = 0.4767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-15.000023   1.300048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(pseudo)median </w:t>
      </w:r>
      <w:r>
        <w:br/>
      </w:r>
      <w:r>
        <w:rPr>
          <w:rStyle w:val="VerbatimChar"/>
        </w:rPr>
        <w:t>##     -0.2999436</w:t>
      </w:r>
    </w:p>
    <w:p w14:paraId="6FCFA8AC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)$plm.arousals.nrem.index)</w:t>
      </w:r>
    </w:p>
    <w:p w14:paraId="0C86CA1F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0.000   0.000   0.000   3.080   1.025  38.900</w:t>
      </w:r>
    </w:p>
    <w:p w14:paraId="2A04AFA6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)$plm.arousals.nrem.index)</w:t>
      </w:r>
    </w:p>
    <w:p w14:paraId="10D3497A" w14:textId="77777777" w:rsidR="00EE1D73" w:rsidRDefault="000221EE">
      <w:pPr>
        <w:pStyle w:val="SourceCode"/>
      </w:pPr>
      <w:r>
        <w:rPr>
          <w:rStyle w:val="VerbatimChar"/>
        </w:rPr>
        <w:t>## [1] 8.933886</w:t>
      </w:r>
    </w:p>
    <w:p w14:paraId="14B67C74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)$plm.arousals.nrem.index)</w:t>
      </w:r>
    </w:p>
    <w:p w14:paraId="37D12B48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6E764B62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)$plm.arousals.nrem.index)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)$plm.arousals.nrem.index)</w:t>
      </w:r>
    </w:p>
    <w:p w14:paraId="4B36F3D3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60ACB17E" wp14:editId="5C220889">
            <wp:extent cx="5334000" cy="4267200"/>
            <wp:effectExtent l="0" t="0" r="0" b="0"/>
            <wp:docPr id="13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36.png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34BDFF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)$plm.arousals.nrem.index)</w:t>
      </w:r>
    </w:p>
    <w:p w14:paraId="00699909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"PrenaBelt")$plm.arousals.nrem.index</w:t>
      </w:r>
      <w:r>
        <w:br/>
      </w:r>
      <w:r>
        <w:rPr>
          <w:rStyle w:val="VerbatimChar"/>
        </w:rPr>
        <w:t>## A = 5.0288, p-value = 5.999e-13</w:t>
      </w:r>
    </w:p>
    <w:p w14:paraId="6E20A6FD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)$plm.arousals.nrem.index)</w:t>
      </w:r>
    </w:p>
    <w:p w14:paraId="75B32501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0.000   0.000   0.000   1.410   0.725  15.400</w:t>
      </w:r>
    </w:p>
    <w:p w14:paraId="749F9192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)$plm.arousals.nrem.index)</w:t>
      </w:r>
    </w:p>
    <w:p w14:paraId="28A071C5" w14:textId="77777777" w:rsidR="00EE1D73" w:rsidRDefault="000221EE">
      <w:pPr>
        <w:pStyle w:val="SourceCode"/>
      </w:pPr>
      <w:r>
        <w:rPr>
          <w:rStyle w:val="VerbatimChar"/>
        </w:rPr>
        <w:t>## [1] 3.56502</w:t>
      </w:r>
    </w:p>
    <w:p w14:paraId="2E39636A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)$plm.arousals.nrem.index)</w:t>
      </w:r>
    </w:p>
    <w:p w14:paraId="6AA7B2F8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3E89CFA7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)$plm.arousals.nrem.index)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)$plm.arousals.nrem.index)</w:t>
      </w:r>
    </w:p>
    <w:p w14:paraId="47F0014D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20AE60D7" wp14:editId="5CC5CF40">
            <wp:extent cx="5334000" cy="4267200"/>
            <wp:effectExtent l="0" t="0" r="0" b="0"/>
            <wp:docPr id="13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37.png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6EB353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)$plm.arousals.nrem.index)</w:t>
      </w:r>
    </w:p>
    <w:p w14:paraId="7AE25482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"sham")$plm.arousals.nrem.index</w:t>
      </w:r>
      <w:r>
        <w:br/>
      </w:r>
      <w:r>
        <w:rPr>
          <w:rStyle w:val="VerbatimChar"/>
        </w:rPr>
        <w:t>## A = 4.353, p-value = 2.952e-11</w:t>
      </w:r>
    </w:p>
    <w:p w14:paraId="57D10BDE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)$plm.arousals.nrem.index, 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 xml:space="preserve">)$plm.arousals.nrem.index, 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09C11B3E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$plm.arousals.nrem.index, : cannot compute exact p-value with ties</w:t>
      </w:r>
    </w:p>
    <w:p w14:paraId="503ED9F6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$plm.arousals.nrem.index, : cannot compute exact confidence intervals with</w:t>
      </w:r>
      <w:r>
        <w:br/>
      </w:r>
      <w:r>
        <w:rPr>
          <w:rStyle w:val="VerbatimChar"/>
        </w:rPr>
        <w:t>## ties</w:t>
      </w:r>
    </w:p>
    <w:p w14:paraId="163C944D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rank sum test with continuity correction</w:t>
      </w:r>
      <w:r>
        <w:br/>
      </w:r>
      <w:r>
        <w:rPr>
          <w:rStyle w:val="VerbatimChar"/>
        </w:rPr>
        <w:lastRenderedPageBreak/>
        <w:t xml:space="preserve">## </w:t>
      </w:r>
      <w:r>
        <w:br/>
      </w:r>
      <w:r>
        <w:rPr>
          <w:rStyle w:val="VerbatimChar"/>
        </w:rPr>
        <w:t>## data:  subset(SSdata, intervention == "sham")$plm.arousals.nrem.index and subset(SSdata, intervention == "PrenaBelt")$plm.arousals.nrem.index</w:t>
      </w:r>
      <w:r>
        <w:br/>
      </w:r>
      <w:r>
        <w:rPr>
          <w:rStyle w:val="VerbatimChar"/>
        </w:rPr>
        <w:t>## W = 202, p-value = 0.964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-0.1999861  0.1999049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difference in location </w:t>
      </w:r>
      <w:r>
        <w:br/>
      </w:r>
      <w:r>
        <w:rPr>
          <w:rStyle w:val="VerbatimChar"/>
        </w:rPr>
        <w:t>##           4.324873e-05</w:t>
      </w:r>
    </w:p>
    <w:p w14:paraId="2D1210F6" w14:textId="77777777" w:rsidR="00EE1D73" w:rsidRDefault="000221EE">
      <w:pPr>
        <w:pStyle w:val="SourceCode"/>
      </w:pPr>
      <w:r>
        <w:rPr>
          <w:rStyle w:val="NormalTok"/>
        </w:rPr>
        <w:t>#################### PLM Arousals Index in REM #######################</w:t>
      </w:r>
      <w:r>
        <w:br/>
      </w:r>
      <w:r>
        <w:rPr>
          <w:rStyle w:val="CommentTok"/>
        </w:rPr>
        <w:t xml:space="preserve">#FYI: this data was generated in our PSG reports per default configuration but is not a </w:t>
      </w:r>
      <w:r>
        <w:br/>
      </w:r>
      <w:r>
        <w:rPr>
          <w:rStyle w:val="CommentTok"/>
        </w:rPr>
        <w:t>#pre-specified secondary outcome per the research protocol or trial registry. FYI only.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(SSdata$plm.arousals.rem.index)</w:t>
      </w:r>
    </w:p>
    <w:p w14:paraId="29216FAE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0.00    0.00    0.00    0.44    0.00    5.90</w:t>
      </w:r>
    </w:p>
    <w:p w14:paraId="02C6368A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SSdata$plm.arousals.rem.index,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0926F4D3" w14:textId="77777777" w:rsidR="00EE1D73" w:rsidRDefault="000221EE">
      <w:pPr>
        <w:pStyle w:val="SourceCode"/>
      </w:pPr>
      <w:r>
        <w:rPr>
          <w:rStyle w:val="VerbatimChar"/>
        </w:rPr>
        <w:t>## [1] 1.342749</w:t>
      </w:r>
    </w:p>
    <w:p w14:paraId="368AE7F8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NormalTok"/>
        </w:rPr>
        <w:t>SSdata$plm.arousals.rem.index)</w:t>
      </w:r>
    </w:p>
    <w:p w14:paraId="09F1F11A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21BB18BC" w14:textId="77777777" w:rsidR="00EE1D73" w:rsidRDefault="000221EE">
      <w:pPr>
        <w:pStyle w:val="SourceCode"/>
      </w:pP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(plm.arousals.rem.index ~</w:t>
      </w:r>
      <w:r>
        <w:rPr>
          <w:rStyle w:val="StringTok"/>
        </w:rPr>
        <w:t xml:space="preserve"> </w:t>
      </w:r>
      <w:r>
        <w:rPr>
          <w:rStyle w:val="NormalTok"/>
        </w:rPr>
        <w:t>intervention *</w:t>
      </w:r>
      <w:r>
        <w:rPr>
          <w:rStyle w:val="StringTok"/>
        </w:rPr>
        <w:t xml:space="preserve"> </w:t>
      </w:r>
      <w:r>
        <w:rPr>
          <w:rStyle w:val="NormalTok"/>
        </w:rPr>
        <w:t>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21B0B72B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plm.arousals.rem.index</w:t>
      </w:r>
      <w:r>
        <w:br/>
      </w:r>
      <w:r>
        <w:rPr>
          <w:rStyle w:val="VerbatimChar"/>
        </w:rPr>
        <w:t>##                    Df Sum Sq Mean Sq F value Pr(&gt;F)</w:t>
      </w:r>
      <w:r>
        <w:br/>
      </w:r>
      <w:r>
        <w:rPr>
          <w:rStyle w:val="VerbatimChar"/>
        </w:rPr>
        <w:t>## intervention        1  0.169  0.1690  0.0894 0.7666</w:t>
      </w:r>
      <w:r>
        <w:br/>
      </w:r>
      <w:r>
        <w:rPr>
          <w:rStyle w:val="VerbatimChar"/>
        </w:rPr>
        <w:t>## night               1  1.600  1.6000  0.8468 0.3636</w:t>
      </w:r>
      <w:r>
        <w:br/>
      </w:r>
      <w:r>
        <w:rPr>
          <w:rStyle w:val="VerbatimChar"/>
        </w:rPr>
        <w:t>## intervention:night  1  0.529  0.5290  0.2800 0.6000</w:t>
      </w:r>
      <w:r>
        <w:br/>
      </w:r>
      <w:r>
        <w:rPr>
          <w:rStyle w:val="VerbatimChar"/>
        </w:rPr>
        <w:t>## Residuals          36 68.018  1.8894</w:t>
      </w:r>
    </w:p>
    <w:p w14:paraId="136FC26B" w14:textId="77777777" w:rsidR="00EE1D73" w:rsidRDefault="000221EE">
      <w:pPr>
        <w:pStyle w:val="SourceCode"/>
      </w:pPr>
      <w:r>
        <w:rPr>
          <w:rStyle w:val="CommentTok"/>
        </w:rPr>
        <w:t>#within-participants (paired) comparison</w:t>
      </w:r>
      <w:r>
        <w:br/>
      </w:r>
      <w:r>
        <w:rPr>
          <w:rStyle w:val="CommentTok"/>
        </w:rPr>
        <w:t>#Paired Wilcoxon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)$plm.arousals.rem.index,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)$plm.arousals.rem.index,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41823586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"sham")$plm.arousals.rem.index, : requested conf.level not achievable</w:t>
      </w:r>
    </w:p>
    <w:p w14:paraId="3B4C276D" w14:textId="77777777" w:rsidR="00EE1D73" w:rsidRDefault="000221EE">
      <w:pPr>
        <w:pStyle w:val="SourceCode"/>
      </w:pPr>
      <w:r>
        <w:rPr>
          <w:rStyle w:val="VerbatimChar"/>
        </w:rPr>
        <w:lastRenderedPageBreak/>
        <w:t>## Warning in wilcox.test.default(subset(SSdataCompletes, intervention ==</w:t>
      </w:r>
      <w:r>
        <w:br/>
      </w:r>
      <w:r>
        <w:rPr>
          <w:rStyle w:val="VerbatimChar"/>
        </w:rPr>
        <w:t>## "sham")$plm.arousals.rem.index, : cannot compute exact p-value with zeroes</w:t>
      </w:r>
    </w:p>
    <w:p w14:paraId="739160F4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"sham")$plm.arousals.rem.index, : cannot compute exact confidence interval</w:t>
      </w:r>
      <w:r>
        <w:br/>
      </w:r>
      <w:r>
        <w:rPr>
          <w:rStyle w:val="VerbatimChar"/>
        </w:rPr>
        <w:t>## with zeroes</w:t>
      </w:r>
    </w:p>
    <w:p w14:paraId="2B41611C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signed rank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"sham")$plm.arousals.rem.index and subset(SSdataCompletes, intervention == "PrenaBelt")$plm.arousals.rem.index</w:t>
      </w:r>
      <w:r>
        <w:br/>
      </w:r>
      <w:r>
        <w:rPr>
          <w:rStyle w:val="VerbatimChar"/>
        </w:rPr>
        <w:t>## V = 7, p-value = 1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80 percent confidence interval:</w:t>
      </w:r>
      <w:r>
        <w:br/>
      </w:r>
      <w:r>
        <w:rPr>
          <w:rStyle w:val="VerbatimChar"/>
        </w:rPr>
        <w:t>##  -2.100052  1.150009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(pseudo)median </w:t>
      </w:r>
      <w:r>
        <w:br/>
      </w:r>
      <w:r>
        <w:rPr>
          <w:rStyle w:val="VerbatimChar"/>
        </w:rPr>
        <w:t>##    -0.05003072</w:t>
      </w:r>
    </w:p>
    <w:p w14:paraId="06373B61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)$plm.arousals.rem.index)</w:t>
      </w:r>
    </w:p>
    <w:p w14:paraId="0FEDA14D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0.000   0.000   0.000   0.505   0.000   4.800</w:t>
      </w:r>
    </w:p>
    <w:p w14:paraId="2A51CF21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)$plm.arousals.rem.index)</w:t>
      </w:r>
    </w:p>
    <w:p w14:paraId="1F83FBC2" w14:textId="77777777" w:rsidR="00EE1D73" w:rsidRDefault="000221EE">
      <w:pPr>
        <w:pStyle w:val="SourceCode"/>
      </w:pPr>
      <w:r>
        <w:rPr>
          <w:rStyle w:val="VerbatimChar"/>
        </w:rPr>
        <w:t>## [1] 1.391506</w:t>
      </w:r>
    </w:p>
    <w:p w14:paraId="255E01FE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)$plm.arousals.rem.index)</w:t>
      </w:r>
    </w:p>
    <w:p w14:paraId="227F2FD0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0459FD6E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)$plm.arousals.rem.index)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)$plm.arousals.rem.index)</w:t>
      </w:r>
    </w:p>
    <w:p w14:paraId="0B5C27A7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2BACBE77" wp14:editId="1D13AA82">
            <wp:extent cx="5334000" cy="4267200"/>
            <wp:effectExtent l="0" t="0" r="0" b="0"/>
            <wp:docPr id="13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38.png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69D81B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)$plm.arousals.rem.index)</w:t>
      </w:r>
    </w:p>
    <w:p w14:paraId="1C94649E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"PrenaBelt")$plm.arousals.rem.index</w:t>
      </w:r>
      <w:r>
        <w:br/>
      </w:r>
      <w:r>
        <w:rPr>
          <w:rStyle w:val="VerbatimChar"/>
        </w:rPr>
        <w:t>## A = 5.6741, p-value = 1.478e-14</w:t>
      </w:r>
    </w:p>
    <w:p w14:paraId="03E4CEF4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)$plm.arousals.rem.index)</w:t>
      </w:r>
    </w:p>
    <w:p w14:paraId="7BE41A0A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0.000   0.000   0.000   0.375   0.000   5.900</w:t>
      </w:r>
    </w:p>
    <w:p w14:paraId="78C7E2B2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)$plm.arousals.rem.index)</w:t>
      </w:r>
    </w:p>
    <w:p w14:paraId="2750CA9D" w14:textId="77777777" w:rsidR="00EE1D73" w:rsidRDefault="000221EE">
      <w:pPr>
        <w:pStyle w:val="SourceCode"/>
      </w:pPr>
      <w:r>
        <w:rPr>
          <w:rStyle w:val="VerbatimChar"/>
        </w:rPr>
        <w:t>## [1] 1.325012</w:t>
      </w:r>
    </w:p>
    <w:p w14:paraId="6179BDED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)$plm.arousals.rem.index)</w:t>
      </w:r>
    </w:p>
    <w:p w14:paraId="16782596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1A46A1F8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)$plm.arousals.rem.index)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)$plm.arousals.rem.index)</w:t>
      </w:r>
    </w:p>
    <w:p w14:paraId="22C05C98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1680F773" wp14:editId="6CA1AF6C">
            <wp:extent cx="5334000" cy="4267200"/>
            <wp:effectExtent l="0" t="0" r="0" b="0"/>
            <wp:docPr id="13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39.png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AD0138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)$plm.arousals.rem.index)</w:t>
      </w:r>
    </w:p>
    <w:p w14:paraId="30149E8E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"sham")$plm.arousals.rem.index</w:t>
      </w:r>
      <w:r>
        <w:br/>
      </w:r>
      <w:r>
        <w:rPr>
          <w:rStyle w:val="VerbatimChar"/>
        </w:rPr>
        <w:t>## A = 5.9139, p-value = 3.75e-15</w:t>
      </w:r>
    </w:p>
    <w:p w14:paraId="221385EE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)$plm.arousals.rem.index, 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 xml:space="preserve">)$plm.arousals.rem.index, 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6205B4DB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$plm.arousals.rem.index, : cannot compute exact p-value with ties</w:t>
      </w:r>
    </w:p>
    <w:p w14:paraId="0FF814A5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$plm.arousals.rem.index, : cannot compute exact confidence intervals with</w:t>
      </w:r>
      <w:r>
        <w:br/>
      </w:r>
      <w:r>
        <w:rPr>
          <w:rStyle w:val="VerbatimChar"/>
        </w:rPr>
        <w:t>## ties</w:t>
      </w:r>
    </w:p>
    <w:p w14:paraId="3B3CC4AD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rank sum test with continuity correction</w:t>
      </w:r>
      <w:r>
        <w:br/>
      </w:r>
      <w:r>
        <w:rPr>
          <w:rStyle w:val="VerbatimChar"/>
        </w:rPr>
        <w:lastRenderedPageBreak/>
        <w:t xml:space="preserve">## </w:t>
      </w:r>
      <w:r>
        <w:br/>
      </w:r>
      <w:r>
        <w:rPr>
          <w:rStyle w:val="VerbatimChar"/>
        </w:rPr>
        <w:t>## data:  subset(SSdata, intervention == "sham")$plm.arousals.rem.index and subset(SSdata, intervention == "PrenaBelt")$plm.arousals.rem.index</w:t>
      </w:r>
      <w:r>
        <w:br/>
      </w:r>
      <w:r>
        <w:rPr>
          <w:rStyle w:val="VerbatimChar"/>
        </w:rPr>
        <w:t>## W = 198.5, p-value = 0.9653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-1.538669e-05  6.131588e-05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difference in location </w:t>
      </w:r>
      <w:r>
        <w:br/>
      </w:r>
      <w:r>
        <w:rPr>
          <w:rStyle w:val="VerbatimChar"/>
        </w:rPr>
        <w:t>##          -3.635924e-05</w:t>
      </w:r>
    </w:p>
    <w:p w14:paraId="2551E64F" w14:textId="77777777" w:rsidR="00EE1D73" w:rsidRDefault="000221EE">
      <w:pPr>
        <w:pStyle w:val="SourceCode"/>
      </w:pPr>
      <w:r>
        <w:rPr>
          <w:rStyle w:val="NormalTok"/>
        </w:rPr>
        <w:t>#################### PLM Arousals Total Index (TST = NREM + REM) #######################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(SSdata$plm.arousals.total.index)</w:t>
      </w:r>
    </w:p>
    <w:p w14:paraId="51FD26C9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0.000   0.000   0.000   2.040   0.825  37.100</w:t>
      </w:r>
    </w:p>
    <w:p w14:paraId="77C5CECC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SSdata$plm.arousals.total.index,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7A9B69E2" w14:textId="77777777" w:rsidR="00EE1D73" w:rsidRDefault="000221EE">
      <w:pPr>
        <w:pStyle w:val="SourceCode"/>
      </w:pPr>
      <w:r>
        <w:rPr>
          <w:rStyle w:val="VerbatimChar"/>
        </w:rPr>
        <w:t>## [1] 6.334877</w:t>
      </w:r>
    </w:p>
    <w:p w14:paraId="3739F405" w14:textId="77777777" w:rsidR="00EE1D73" w:rsidRDefault="000221EE">
      <w:pPr>
        <w:pStyle w:val="SourceCode"/>
      </w:pPr>
      <w:r>
        <w:rPr>
          <w:rStyle w:val="KeywordTok"/>
        </w:rPr>
        <w:t>length</w:t>
      </w:r>
      <w:r>
        <w:rPr>
          <w:rStyle w:val="NormalTok"/>
        </w:rPr>
        <w:t>(</w:t>
      </w:r>
      <w:proofErr w:type="gramStart"/>
      <w:r>
        <w:rPr>
          <w:rStyle w:val="NormalTok"/>
        </w:rPr>
        <w:t>SSdata$plm.arousals.total</w:t>
      </w:r>
      <w:proofErr w:type="gramEnd"/>
      <w:r>
        <w:rPr>
          <w:rStyle w:val="NormalTok"/>
        </w:rPr>
        <w:t>.index)</w:t>
      </w:r>
    </w:p>
    <w:p w14:paraId="45533377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23EA394B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(SSdata$plm.arousals.total.index)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(SSdata$plm.arousals.total.index)</w:t>
      </w:r>
    </w:p>
    <w:p w14:paraId="6BA4BCA6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11D3A85D" wp14:editId="7FEEC170">
            <wp:extent cx="5334000" cy="4267200"/>
            <wp:effectExtent l="0" t="0" r="0" b="0"/>
            <wp:docPr id="14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40.png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E6144F" w14:textId="77777777" w:rsidR="00EE1D73" w:rsidRDefault="000221EE">
      <w:pPr>
        <w:pStyle w:val="SourceCode"/>
      </w:pPr>
      <w:r>
        <w:rPr>
          <w:rStyle w:val="KeywordTok"/>
        </w:rPr>
        <w:t>ad.test</w:t>
      </w:r>
      <w:r>
        <w:rPr>
          <w:rStyle w:val="NormalTok"/>
        </w:rPr>
        <w:t>(</w:t>
      </w:r>
      <w:proofErr w:type="gramStart"/>
      <w:r>
        <w:rPr>
          <w:rStyle w:val="NormalTok"/>
        </w:rPr>
        <w:t>SSdata$plm.arousals.total</w:t>
      </w:r>
      <w:proofErr w:type="gramEnd"/>
      <w:r>
        <w:rPr>
          <w:rStyle w:val="NormalTok"/>
        </w:rPr>
        <w:t>.index)</w:t>
      </w:r>
    </w:p>
    <w:p w14:paraId="7AA5D2AB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SSdata$plm.arousals.total.index</w:t>
      </w:r>
      <w:r>
        <w:br/>
      </w:r>
      <w:r>
        <w:rPr>
          <w:rStyle w:val="VerbatimChar"/>
        </w:rPr>
        <w:t>## A = 9.7136, p-value &lt; 2.2e-16</w:t>
      </w:r>
    </w:p>
    <w:p w14:paraId="468FDE43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(plm.arousals.total.index ~</w:t>
      </w:r>
      <w:r>
        <w:rPr>
          <w:rStyle w:val="StringTok"/>
        </w:rPr>
        <w:t xml:space="preserve"> </w:t>
      </w:r>
      <w:r>
        <w:rPr>
          <w:rStyle w:val="NormalTok"/>
        </w:rPr>
        <w:t>intervention *</w:t>
      </w:r>
      <w:r>
        <w:rPr>
          <w:rStyle w:val="StringTok"/>
        </w:rPr>
        <w:t xml:space="preserve"> </w:t>
      </w:r>
      <w:r>
        <w:rPr>
          <w:rStyle w:val="NormalTok"/>
        </w:rPr>
        <w:t>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184E78CC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plm.arousals.total.index</w:t>
      </w:r>
      <w:r>
        <w:br/>
      </w:r>
      <w:r>
        <w:rPr>
          <w:rStyle w:val="VerbatimChar"/>
        </w:rPr>
        <w:t>##                    Df  Sum Sq Mean Sq F value Pr(&gt;F)</w:t>
      </w:r>
      <w:r>
        <w:br/>
      </w:r>
      <w:r>
        <w:rPr>
          <w:rStyle w:val="VerbatimChar"/>
        </w:rPr>
        <w:t>## intervention        1   25.28  25.281  0.6075 0.4408</w:t>
      </w:r>
      <w:r>
        <w:br/>
      </w:r>
      <w:r>
        <w:rPr>
          <w:rStyle w:val="VerbatimChar"/>
        </w:rPr>
        <w:t>## night               1   38.81  38.809  0.9326 0.3406</w:t>
      </w:r>
      <w:r>
        <w:br/>
      </w:r>
      <w:r>
        <w:rPr>
          <w:rStyle w:val="VerbatimChar"/>
        </w:rPr>
        <w:t>## intervention:night  1    2.92   2.916  0.0701 0.7927</w:t>
      </w:r>
      <w:r>
        <w:br/>
      </w:r>
      <w:r>
        <w:rPr>
          <w:rStyle w:val="VerbatimChar"/>
        </w:rPr>
        <w:t>## Residuals          36 1498.09  41.614</w:t>
      </w:r>
    </w:p>
    <w:p w14:paraId="157CF664" w14:textId="77777777" w:rsidR="00EE1D73" w:rsidRDefault="000221EE">
      <w:pPr>
        <w:pStyle w:val="SourceCode"/>
      </w:pPr>
      <w:r>
        <w:rPr>
          <w:rStyle w:val="CommentTok"/>
        </w:rPr>
        <w:lastRenderedPageBreak/>
        <w:t>#within-participants (paired) comparison</w:t>
      </w:r>
      <w:r>
        <w:br/>
      </w:r>
      <w:r>
        <w:rPr>
          <w:rStyle w:val="CommentTok"/>
        </w:rPr>
        <w:t>#Paired Wilcoxon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)$plm.arousals.total.index,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)$plm.arousals.total.index,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76050A5B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"sham")$plm.arousals.total.index, : cannot compute exact p-value with</w:t>
      </w:r>
      <w:r>
        <w:br/>
      </w:r>
      <w:r>
        <w:rPr>
          <w:rStyle w:val="VerbatimChar"/>
        </w:rPr>
        <w:t>## zeroes</w:t>
      </w:r>
    </w:p>
    <w:p w14:paraId="3A6B2F75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</w:t>
      </w:r>
      <w:r>
        <w:br/>
      </w:r>
      <w:r>
        <w:rPr>
          <w:rStyle w:val="VerbatimChar"/>
        </w:rPr>
        <w:t>## == "sham")$plm.arousals.total.index, : cannot compute exact confidence</w:t>
      </w:r>
      <w:r>
        <w:br/>
      </w:r>
      <w:r>
        <w:rPr>
          <w:rStyle w:val="VerbatimChar"/>
        </w:rPr>
        <w:t>## interval with zeroes</w:t>
      </w:r>
    </w:p>
    <w:p w14:paraId="3D0872A5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signed rank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"sham")$plm.arousals.total.index and subset(SSdataCompletes, intervention == "PrenaBelt")$plm.arousals.total.index</w:t>
      </w:r>
      <w:r>
        <w:br/>
      </w:r>
      <w:r>
        <w:rPr>
          <w:rStyle w:val="VerbatimChar"/>
        </w:rPr>
        <w:t>## V = 23, p-value = 0.6835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-15.999946   1.499952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(pseudo)median </w:t>
      </w:r>
      <w:r>
        <w:br/>
      </w:r>
      <w:r>
        <w:rPr>
          <w:rStyle w:val="VerbatimChar"/>
        </w:rPr>
        <w:t>##     -0.2999886</w:t>
      </w:r>
    </w:p>
    <w:p w14:paraId="0823074D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)$plm.arousals.total.index)</w:t>
      </w:r>
    </w:p>
    <w:p w14:paraId="42DBC2E7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0.000   0.000   0.000   2.835   1.000  37.100</w:t>
      </w:r>
    </w:p>
    <w:p w14:paraId="03D0FF06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)$plm.arousals.total.index)</w:t>
      </w:r>
    </w:p>
    <w:p w14:paraId="03D43A43" w14:textId="77777777" w:rsidR="00EE1D73" w:rsidRDefault="000221EE">
      <w:pPr>
        <w:pStyle w:val="SourceCode"/>
      </w:pPr>
      <w:r>
        <w:rPr>
          <w:rStyle w:val="VerbatimChar"/>
        </w:rPr>
        <w:t>## [1] 8.438712</w:t>
      </w:r>
    </w:p>
    <w:p w14:paraId="7FCBCED7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)$plm.arousals.total.index)</w:t>
      </w:r>
    </w:p>
    <w:p w14:paraId="48CAF847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2DA3A478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)$plm.arousals.total.index)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)$plm.arousals.total.index)</w:t>
      </w:r>
    </w:p>
    <w:p w14:paraId="79E95FEA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057FD4BC" wp14:editId="1410EB45">
            <wp:extent cx="5334000" cy="4267200"/>
            <wp:effectExtent l="0" t="0" r="0" b="0"/>
            <wp:docPr id="14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41.png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11896D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)$plm.arousals.total.index)</w:t>
      </w:r>
    </w:p>
    <w:p w14:paraId="00D1BFFE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"PrenaBelt")$plm.arousals.total.index</w:t>
      </w:r>
      <w:r>
        <w:br/>
      </w:r>
      <w:r>
        <w:rPr>
          <w:rStyle w:val="VerbatimChar"/>
        </w:rPr>
        <w:t>## A = 5.1126, p-value = 3.705e-13</w:t>
      </w:r>
    </w:p>
    <w:p w14:paraId="09BF18E4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)$plm.arousals.total.index)</w:t>
      </w:r>
    </w:p>
    <w:p w14:paraId="032A9D5A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0.000   0.000   0.100   1.245   0.650  13.600</w:t>
      </w:r>
    </w:p>
    <w:p w14:paraId="14E33F5B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)$plm.arousals.total.index)</w:t>
      </w:r>
    </w:p>
    <w:p w14:paraId="6D0243FD" w14:textId="77777777" w:rsidR="00EE1D73" w:rsidRDefault="000221EE">
      <w:pPr>
        <w:pStyle w:val="SourceCode"/>
      </w:pPr>
      <w:r>
        <w:rPr>
          <w:rStyle w:val="VerbatimChar"/>
        </w:rPr>
        <w:t>## [1] 3.135447</w:t>
      </w:r>
    </w:p>
    <w:p w14:paraId="0AF72368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)$plm.arousals.total.index)</w:t>
      </w:r>
    </w:p>
    <w:p w14:paraId="46160A99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56A163CD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)$plm.arousals.total.index)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)$plm.arousals.total.index)</w:t>
      </w:r>
    </w:p>
    <w:p w14:paraId="087E8F9C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681E67AB" wp14:editId="717BEE66">
            <wp:extent cx="5334000" cy="4267200"/>
            <wp:effectExtent l="0" t="0" r="0" b="0"/>
            <wp:docPr id="14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42.png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5808DE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)$plm.arousals.total.index)</w:t>
      </w:r>
    </w:p>
    <w:p w14:paraId="1E592B81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"sham")$plm.arousals.total.index</w:t>
      </w:r>
      <w:r>
        <w:br/>
      </w:r>
      <w:r>
        <w:rPr>
          <w:rStyle w:val="VerbatimChar"/>
        </w:rPr>
        <w:t>## A = 4.3437, p-value = 3.116e-11</w:t>
      </w:r>
    </w:p>
    <w:p w14:paraId="5DE6BB45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)$plm.arousals.total.index, 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 xml:space="preserve">)$plm.arousals.total.index, 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77AB23E0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$plm.arousals.total.index, : cannot compute exact p-value with ties</w:t>
      </w:r>
    </w:p>
    <w:p w14:paraId="7B8C3218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$plm.arousals.total.index, : cannot compute exact confidence intervals with</w:t>
      </w:r>
      <w:r>
        <w:br/>
      </w:r>
      <w:r>
        <w:rPr>
          <w:rStyle w:val="VerbatimChar"/>
        </w:rPr>
        <w:t>## ties</w:t>
      </w:r>
    </w:p>
    <w:p w14:paraId="4C6ACE4F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rank sum test with continuity correction</w:t>
      </w:r>
      <w:r>
        <w:br/>
      </w:r>
      <w:r>
        <w:rPr>
          <w:rStyle w:val="VerbatimChar"/>
        </w:rPr>
        <w:lastRenderedPageBreak/>
        <w:t xml:space="preserve">## </w:t>
      </w:r>
      <w:r>
        <w:br/>
      </w:r>
      <w:r>
        <w:rPr>
          <w:rStyle w:val="VerbatimChar"/>
        </w:rPr>
        <w:t>## data:  subset(SSdata, intervention == "sham")$plm.arousals.total.index and subset(SSdata, intervention == "PrenaBelt")$plm.arousals.total.index</w:t>
      </w:r>
      <w:r>
        <w:br/>
      </w:r>
      <w:r>
        <w:rPr>
          <w:rStyle w:val="VerbatimChar"/>
        </w:rPr>
        <w:t>## W = 207, p-value = 0.8472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-0.1999686  0.2000065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difference in location </w:t>
      </w:r>
      <w:r>
        <w:br/>
      </w:r>
      <w:r>
        <w:rPr>
          <w:rStyle w:val="VerbatimChar"/>
        </w:rPr>
        <w:t>##           4.063208e-05</w:t>
      </w:r>
    </w:p>
    <w:p w14:paraId="387995D3" w14:textId="77777777" w:rsidR="00EE1D73" w:rsidRDefault="000221EE">
      <w:pPr>
        <w:pStyle w:val="SourceCode"/>
      </w:pPr>
      <w:r>
        <w:rPr>
          <w:rStyle w:val="NormalTok"/>
        </w:rPr>
        <w:t>#################### Respiratory Arousals Index in NREM #######################</w:t>
      </w:r>
      <w:r>
        <w:br/>
      </w:r>
      <w:r>
        <w:rPr>
          <w:rStyle w:val="CommentTok"/>
        </w:rPr>
        <w:t xml:space="preserve">#FYI: this data was generated in our PSG reports per default configuration but is not a </w:t>
      </w:r>
      <w:r>
        <w:br/>
      </w:r>
      <w:r>
        <w:rPr>
          <w:rStyle w:val="CommentTok"/>
        </w:rPr>
        <w:t>#pre-specified secondary outcome per the research protocol or trial registry. FYI only.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(SSdata$respiratory.arousals.nrem.index)</w:t>
      </w:r>
    </w:p>
    <w:p w14:paraId="2B75936C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0.00    0.00    0.20    1.11    0.80   11.10</w:t>
      </w:r>
    </w:p>
    <w:p w14:paraId="58A572EB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SSdata$respiratory.arousals.nrem.index,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5E3695A9" w14:textId="77777777" w:rsidR="00EE1D73" w:rsidRDefault="000221EE">
      <w:pPr>
        <w:pStyle w:val="SourceCode"/>
      </w:pPr>
      <w:r>
        <w:rPr>
          <w:rStyle w:val="VerbatimChar"/>
        </w:rPr>
        <w:t>## [1] 2.639716</w:t>
      </w:r>
    </w:p>
    <w:p w14:paraId="6F184AA2" w14:textId="77777777" w:rsidR="00EE1D73" w:rsidRDefault="000221EE">
      <w:pPr>
        <w:pStyle w:val="SourceCode"/>
      </w:pPr>
      <w:r>
        <w:rPr>
          <w:rStyle w:val="KeywordTok"/>
        </w:rPr>
        <w:t>length</w:t>
      </w:r>
      <w:r>
        <w:rPr>
          <w:rStyle w:val="NormalTok"/>
        </w:rPr>
        <w:t>(</w:t>
      </w:r>
      <w:proofErr w:type="gramStart"/>
      <w:r>
        <w:rPr>
          <w:rStyle w:val="NormalTok"/>
        </w:rPr>
        <w:t>SSdata$respiratory.arousals.nrem</w:t>
      </w:r>
      <w:proofErr w:type="gramEnd"/>
      <w:r>
        <w:rPr>
          <w:rStyle w:val="NormalTok"/>
        </w:rPr>
        <w:t>.index)</w:t>
      </w:r>
    </w:p>
    <w:p w14:paraId="11F42BAE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5F3C6B61" w14:textId="77777777" w:rsidR="00EE1D73" w:rsidRDefault="000221EE">
      <w:pPr>
        <w:pStyle w:val="SourceCode"/>
      </w:pP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(respiratory.arousals.nrem.index ~</w:t>
      </w:r>
      <w:r>
        <w:rPr>
          <w:rStyle w:val="StringTok"/>
        </w:rPr>
        <w:t xml:space="preserve"> </w:t>
      </w:r>
      <w:r>
        <w:rPr>
          <w:rStyle w:val="NormalTok"/>
        </w:rPr>
        <w:t>intervention *</w:t>
      </w:r>
      <w:r>
        <w:rPr>
          <w:rStyle w:val="StringTok"/>
        </w:rPr>
        <w:t xml:space="preserve"> </w:t>
      </w:r>
      <w:r>
        <w:rPr>
          <w:rStyle w:val="NormalTok"/>
        </w:rPr>
        <w:t>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2BF058C8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respiratory.arousals.nrem.index</w:t>
      </w:r>
      <w:r>
        <w:br/>
      </w:r>
      <w:r>
        <w:rPr>
          <w:rStyle w:val="VerbatimChar"/>
        </w:rPr>
        <w:t xml:space="preserve">##                    Df  Sum Sq Mean Sq F value  Pr(&gt;F)  </w:t>
      </w:r>
      <w:r>
        <w:br/>
      </w:r>
      <w:r>
        <w:rPr>
          <w:rStyle w:val="VerbatimChar"/>
        </w:rPr>
        <w:t xml:space="preserve">## intervention        1   6.084  6.0840  0.9328 0.34058  </w:t>
      </w:r>
      <w:r>
        <w:br/>
      </w:r>
      <w:r>
        <w:rPr>
          <w:rStyle w:val="VerbatimChar"/>
        </w:rPr>
        <w:t xml:space="preserve">## night               1   4.624  4.6240  0.7089 0.40535  </w:t>
      </w:r>
      <w:r>
        <w:br/>
      </w:r>
      <w:r>
        <w:rPr>
          <w:rStyle w:val="VerbatimChar"/>
        </w:rPr>
        <w:t>## intervention:night  1  26.244 26.2440  4.0237 0.05242 .</w:t>
      </w:r>
      <w:r>
        <w:br/>
      </w:r>
      <w:r>
        <w:rPr>
          <w:rStyle w:val="VerbatimChar"/>
        </w:rPr>
        <w:t xml:space="preserve">## Residuals          36 234.804  6.5223                  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3E8AC3C1" w14:textId="77777777" w:rsidR="00EE1D73" w:rsidRDefault="000221EE">
      <w:pPr>
        <w:pStyle w:val="SourceCode"/>
      </w:pPr>
      <w:r>
        <w:rPr>
          <w:rStyle w:val="CommentTok"/>
        </w:rPr>
        <w:t>#within-participants (paired) comparison</w:t>
      </w:r>
      <w:r>
        <w:br/>
      </w:r>
      <w:r>
        <w:rPr>
          <w:rStyle w:val="CommentTok"/>
        </w:rPr>
        <w:t>#Paired Wilcoxon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)$respiratory.arousals.nrem.index,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)$respiratory.arousals.nrem.index,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6C848772" w14:textId="77777777" w:rsidR="00EE1D73" w:rsidRDefault="000221EE">
      <w:pPr>
        <w:pStyle w:val="SourceCode"/>
      </w:pPr>
      <w:r>
        <w:rPr>
          <w:rStyle w:val="VerbatimChar"/>
        </w:rPr>
        <w:lastRenderedPageBreak/>
        <w:t>## Warning in wilcox.test.default(subset(SSdataCompletes, intervention ==</w:t>
      </w:r>
      <w:r>
        <w:br/>
      </w:r>
      <w:r>
        <w:rPr>
          <w:rStyle w:val="VerbatimChar"/>
        </w:rPr>
        <w:t>## "sham")$respiratory.arousals.nrem.index, : cannot compute exact p-value</w:t>
      </w:r>
      <w:r>
        <w:br/>
      </w:r>
      <w:r>
        <w:rPr>
          <w:rStyle w:val="VerbatimChar"/>
        </w:rPr>
        <w:t>## with ties</w:t>
      </w:r>
    </w:p>
    <w:p w14:paraId="334D136E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"sham")$respiratory.arousals.nrem.index, : cannot compute exact confidence</w:t>
      </w:r>
      <w:r>
        <w:br/>
      </w:r>
      <w:r>
        <w:rPr>
          <w:rStyle w:val="VerbatimChar"/>
        </w:rPr>
        <w:t>## interval with ties</w:t>
      </w:r>
    </w:p>
    <w:p w14:paraId="2EEF35E8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"sham")$respiratory.arousals.nrem.index, : cannot compute exact p-value</w:t>
      </w:r>
      <w:r>
        <w:br/>
      </w:r>
      <w:r>
        <w:rPr>
          <w:rStyle w:val="VerbatimChar"/>
        </w:rPr>
        <w:t>## with zeroes</w:t>
      </w:r>
    </w:p>
    <w:p w14:paraId="29F3E20B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"sham")$respiratory.arousals.nrem.index, : cannot compute exact confidence</w:t>
      </w:r>
      <w:r>
        <w:br/>
      </w:r>
      <w:r>
        <w:rPr>
          <w:rStyle w:val="VerbatimChar"/>
        </w:rPr>
        <w:t>## interval with zeroes</w:t>
      </w:r>
    </w:p>
    <w:p w14:paraId="0C3394E5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signed rank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"sham")$respiratory.arousals.nrem.index and subset(SSdataCompletes, intervention == "PrenaBelt")$respiratory.arousals.nrem.index</w:t>
      </w:r>
      <w:r>
        <w:br/>
      </w:r>
      <w:r>
        <w:rPr>
          <w:rStyle w:val="VerbatimChar"/>
        </w:rPr>
        <w:t>## V = 30, p-value = 0.09338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-1.15001291  0.05002172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(pseudo)median </w:t>
      </w:r>
      <w:r>
        <w:br/>
      </w:r>
      <w:r>
        <w:rPr>
          <w:rStyle w:val="VerbatimChar"/>
        </w:rPr>
        <w:t>##     -0.3500664</w:t>
      </w:r>
    </w:p>
    <w:p w14:paraId="31E3C0F3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)$respiratory.arousals.nrem.index)</w:t>
      </w:r>
    </w:p>
    <w:p w14:paraId="096E071E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 0.0     0.0     0.3     1.5     0.8    11.1</w:t>
      </w:r>
    </w:p>
    <w:p w14:paraId="5D13BF65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)$respiratory.arousals.nrem.index)</w:t>
      </w:r>
    </w:p>
    <w:p w14:paraId="59A27A0E" w14:textId="77777777" w:rsidR="00EE1D73" w:rsidRDefault="000221EE">
      <w:pPr>
        <w:pStyle w:val="SourceCode"/>
      </w:pPr>
      <w:r>
        <w:rPr>
          <w:rStyle w:val="VerbatimChar"/>
        </w:rPr>
        <w:t>## [1] 3.251558</w:t>
      </w:r>
    </w:p>
    <w:p w14:paraId="4931484C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)$respiratory.arousals.nrem.index)</w:t>
      </w:r>
    </w:p>
    <w:p w14:paraId="02AF63F4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1D9A410A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)$respiratory.arousals.nrem.index)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)$respiratory.arousals.nrem.index)</w:t>
      </w:r>
    </w:p>
    <w:p w14:paraId="41BDD55B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3A75B2BF" wp14:editId="50570E3F">
            <wp:extent cx="5334000" cy="4267200"/>
            <wp:effectExtent l="0" t="0" r="0" b="0"/>
            <wp:docPr id="14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43.png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AEE1CC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)$respiratory.arousals.nrem.index)</w:t>
      </w:r>
    </w:p>
    <w:p w14:paraId="12190B81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"PrenaBelt")$respiratory.arousals.nrem.index</w:t>
      </w:r>
      <w:r>
        <w:br/>
      </w:r>
      <w:r>
        <w:rPr>
          <w:rStyle w:val="VerbatimChar"/>
        </w:rPr>
        <w:t>## A = 4.3757, p-value = 2.59e-11</w:t>
      </w:r>
    </w:p>
    <w:p w14:paraId="65DB16C6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)$respiratory.arousals.nrem.index)</w:t>
      </w:r>
    </w:p>
    <w:p w14:paraId="21058BA3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0.00    0.00    0.00    0.72    0.80    8.30</w:t>
      </w:r>
    </w:p>
    <w:p w14:paraId="6CCAC0A8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)$respiratory.arousals.nrem.index)</w:t>
      </w:r>
    </w:p>
    <w:p w14:paraId="394DE212" w14:textId="77777777" w:rsidR="00EE1D73" w:rsidRDefault="000221EE">
      <w:pPr>
        <w:pStyle w:val="SourceCode"/>
      </w:pPr>
      <w:r>
        <w:rPr>
          <w:rStyle w:val="VerbatimChar"/>
        </w:rPr>
        <w:t>## [1] 1.846647</w:t>
      </w:r>
    </w:p>
    <w:p w14:paraId="7BE69BE3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)$respiratory.arousals.nrem.index)</w:t>
      </w:r>
    </w:p>
    <w:p w14:paraId="58F73B04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1F9FE37E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)$respiratory.arousals.nrem.index)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)$respiratory.arousals.nrem.index)</w:t>
      </w:r>
    </w:p>
    <w:p w14:paraId="53E726D9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36CA5DF4" wp14:editId="0C833608">
            <wp:extent cx="5334000" cy="4267200"/>
            <wp:effectExtent l="0" t="0" r="0" b="0"/>
            <wp:docPr id="14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44.png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CA3702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)$respiratory.arousals.nrem.index)</w:t>
      </w:r>
    </w:p>
    <w:p w14:paraId="19AD4250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"sham")$respiratory.arousals.nrem.index</w:t>
      </w:r>
      <w:r>
        <w:br/>
      </w:r>
      <w:r>
        <w:rPr>
          <w:rStyle w:val="VerbatimChar"/>
        </w:rPr>
        <w:t>## A = 4.3196, p-value = 3.581e-11</w:t>
      </w:r>
    </w:p>
    <w:p w14:paraId="26D5B0D6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)$respiratory.arousals.nrem.index, 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 xml:space="preserve">)$respiratory.arousals.nrem.index, 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6EEDB6F0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$respiratory.arousals.nrem.index, : cannot compute exact p-value with ties</w:t>
      </w:r>
    </w:p>
    <w:p w14:paraId="3090140B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$respiratory.arousals.nrem.index, : cannot compute exact confidence</w:t>
      </w:r>
      <w:r>
        <w:br/>
      </w:r>
      <w:r>
        <w:rPr>
          <w:rStyle w:val="VerbatimChar"/>
        </w:rPr>
        <w:t>## intervals with ties</w:t>
      </w:r>
    </w:p>
    <w:p w14:paraId="225DB168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rank sum test with continuity correction</w:t>
      </w:r>
      <w:r>
        <w:br/>
      </w:r>
      <w:r>
        <w:rPr>
          <w:rStyle w:val="VerbatimChar"/>
        </w:rPr>
        <w:lastRenderedPageBreak/>
        <w:t xml:space="preserve">## </w:t>
      </w:r>
      <w:r>
        <w:br/>
      </w:r>
      <w:r>
        <w:rPr>
          <w:rStyle w:val="VerbatimChar"/>
        </w:rPr>
        <w:t>## data:  subset(SSdata, intervention == "sham")$respiratory.arousals.nrem.index and subset(SSdata, intervention == "PrenaBelt")$respiratory.arousals.nrem.index</w:t>
      </w:r>
      <w:r>
        <w:br/>
      </w:r>
      <w:r>
        <w:rPr>
          <w:rStyle w:val="VerbatimChar"/>
        </w:rPr>
        <w:t>## W = 171, p-value = 0.4142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-4.000240e-01  3.702807e-05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difference in location </w:t>
      </w:r>
      <w:r>
        <w:br/>
      </w:r>
      <w:r>
        <w:rPr>
          <w:rStyle w:val="VerbatimChar"/>
        </w:rPr>
        <w:t>##           -5.97387e-05</w:t>
      </w:r>
    </w:p>
    <w:p w14:paraId="7F6B9A3A" w14:textId="77777777" w:rsidR="00EE1D73" w:rsidRDefault="000221EE">
      <w:pPr>
        <w:pStyle w:val="SourceCode"/>
      </w:pPr>
      <w:r>
        <w:rPr>
          <w:rStyle w:val="NormalTok"/>
        </w:rPr>
        <w:t>#################### Respiratory Arousals Index in REM #######################</w:t>
      </w:r>
      <w:r>
        <w:br/>
      </w:r>
      <w:r>
        <w:rPr>
          <w:rStyle w:val="CommentTok"/>
        </w:rPr>
        <w:t xml:space="preserve">#FYI: this data was generated in our PSG reports per default configuration but is not a </w:t>
      </w:r>
      <w:r>
        <w:br/>
      </w:r>
      <w:r>
        <w:rPr>
          <w:rStyle w:val="CommentTok"/>
        </w:rPr>
        <w:t>#pre-specified secondary outcome per the research protocol or trial registry. FYI only.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(SSdata$respiratory.arousals.rem.index)</w:t>
      </w:r>
    </w:p>
    <w:p w14:paraId="5E088CCB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0.000   0.000   0.950   6.612   4.225  70.000</w:t>
      </w:r>
    </w:p>
    <w:p w14:paraId="090E2CFA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SSdata$respiratory.arousals.rem.index,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7FE03581" w14:textId="77777777" w:rsidR="00EE1D73" w:rsidRDefault="000221EE">
      <w:pPr>
        <w:pStyle w:val="SourceCode"/>
      </w:pPr>
      <w:r>
        <w:rPr>
          <w:rStyle w:val="VerbatimChar"/>
        </w:rPr>
        <w:t>## [1] 14.61077</w:t>
      </w:r>
    </w:p>
    <w:p w14:paraId="57718907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NormalTok"/>
        </w:rPr>
        <w:t>SSdata$respiratory.arousals.rem.index)</w:t>
      </w:r>
    </w:p>
    <w:p w14:paraId="39A2B26D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31A3D41E" w14:textId="77777777" w:rsidR="00EE1D73" w:rsidRDefault="000221EE">
      <w:pPr>
        <w:pStyle w:val="SourceCode"/>
      </w:pP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(respiratory.arousals.rem.index ~</w:t>
      </w:r>
      <w:r>
        <w:rPr>
          <w:rStyle w:val="StringTok"/>
        </w:rPr>
        <w:t xml:space="preserve"> </w:t>
      </w:r>
      <w:r>
        <w:rPr>
          <w:rStyle w:val="NormalTok"/>
        </w:rPr>
        <w:t>intervention *</w:t>
      </w:r>
      <w:r>
        <w:rPr>
          <w:rStyle w:val="StringTok"/>
        </w:rPr>
        <w:t xml:space="preserve"> </w:t>
      </w:r>
      <w:r>
        <w:rPr>
          <w:rStyle w:val="NormalTok"/>
        </w:rPr>
        <w:t>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750D588A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respiratory.arousals.rem.index</w:t>
      </w:r>
      <w:r>
        <w:br/>
      </w:r>
      <w:r>
        <w:rPr>
          <w:rStyle w:val="VerbatimChar"/>
        </w:rPr>
        <w:t xml:space="preserve">##                    Df Sum Sq Mean Sq F value  Pr(&gt;F)  </w:t>
      </w:r>
      <w:r>
        <w:br/>
      </w:r>
      <w:r>
        <w:rPr>
          <w:rStyle w:val="VerbatimChar"/>
        </w:rPr>
        <w:t xml:space="preserve">## intervention        1    0.4    0.42  0.0021 0.96365  </w:t>
      </w:r>
      <w:r>
        <w:br/>
      </w:r>
      <w:r>
        <w:rPr>
          <w:rStyle w:val="VerbatimChar"/>
        </w:rPr>
        <w:t xml:space="preserve">## night               1   18.6   18.63  0.0934 0.76166  </w:t>
      </w:r>
      <w:r>
        <w:br/>
      </w:r>
      <w:r>
        <w:rPr>
          <w:rStyle w:val="VerbatimChar"/>
        </w:rPr>
        <w:t>## intervention:night  1 1124.7 1124.66  5.6376 0.02303 *</w:t>
      </w:r>
      <w:r>
        <w:br/>
      </w:r>
      <w:r>
        <w:rPr>
          <w:rStyle w:val="VerbatimChar"/>
        </w:rPr>
        <w:t xml:space="preserve">## Residuals          36 7181.8  199.49                  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1C0A9794" w14:textId="77777777" w:rsidR="00EE1D73" w:rsidRDefault="000221EE">
      <w:pPr>
        <w:pStyle w:val="SourceCode"/>
      </w:pPr>
      <w:r>
        <w:rPr>
          <w:rStyle w:val="CommentTok"/>
        </w:rPr>
        <w:t>#within-participants (paired) comparison</w:t>
      </w:r>
      <w:r>
        <w:br/>
      </w:r>
      <w:r>
        <w:rPr>
          <w:rStyle w:val="CommentTok"/>
        </w:rPr>
        <w:t>#Paired Wilcoxon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)$respiratory.arousals.rem.index,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)$respiratory.arousals.rem.index,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5D65BC8A" w14:textId="77777777" w:rsidR="00EE1D73" w:rsidRDefault="000221EE">
      <w:pPr>
        <w:pStyle w:val="SourceCode"/>
      </w:pPr>
      <w:r>
        <w:rPr>
          <w:rStyle w:val="VerbatimChar"/>
        </w:rPr>
        <w:lastRenderedPageBreak/>
        <w:t>## Warning in wilcox.test.default(subset(SSdataCompletes, intervention ==</w:t>
      </w:r>
      <w:r>
        <w:br/>
      </w:r>
      <w:r>
        <w:rPr>
          <w:rStyle w:val="VerbatimChar"/>
        </w:rPr>
        <w:t>## "sham")$respiratory.arousals.rem.index, : cannot compute exact p-value with</w:t>
      </w:r>
      <w:r>
        <w:br/>
      </w:r>
      <w:r>
        <w:rPr>
          <w:rStyle w:val="VerbatimChar"/>
        </w:rPr>
        <w:t>## ties</w:t>
      </w:r>
    </w:p>
    <w:p w14:paraId="22FEE7AE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"sham")$respiratory.arousals.rem.index, : cannot compute exact confidence</w:t>
      </w:r>
      <w:r>
        <w:br/>
      </w:r>
      <w:r>
        <w:rPr>
          <w:rStyle w:val="VerbatimChar"/>
        </w:rPr>
        <w:t>## interval with ties</w:t>
      </w:r>
    </w:p>
    <w:p w14:paraId="280AC71E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"sham")$respiratory.arousals.rem.index, : cannot compute exact p-value with</w:t>
      </w:r>
      <w:r>
        <w:br/>
      </w:r>
      <w:r>
        <w:rPr>
          <w:rStyle w:val="VerbatimChar"/>
        </w:rPr>
        <w:t>## zeroes</w:t>
      </w:r>
    </w:p>
    <w:p w14:paraId="4085999F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"sham")$respiratory.arousals.rem.index, : cannot compute exact confidence</w:t>
      </w:r>
      <w:r>
        <w:br/>
      </w:r>
      <w:r>
        <w:rPr>
          <w:rStyle w:val="VerbatimChar"/>
        </w:rPr>
        <w:t>## interval with zeroes</w:t>
      </w:r>
    </w:p>
    <w:p w14:paraId="60634CCA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signed rank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"sham")$respiratory.arousals.rem.index and subset(SSdataCompletes, intervention == "PrenaBelt")$respiratory.arousals.rem.index</w:t>
      </w:r>
      <w:r>
        <w:br/>
      </w:r>
      <w:r>
        <w:rPr>
          <w:rStyle w:val="VerbatimChar"/>
        </w:rPr>
        <w:t>## V = 67, p-value = 0.7119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-3.249966  3.599990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(pseudo)median </w:t>
      </w:r>
      <w:r>
        <w:br/>
      </w:r>
      <w:r>
        <w:rPr>
          <w:rStyle w:val="VerbatimChar"/>
        </w:rPr>
        <w:t>##      0.3582702</w:t>
      </w:r>
    </w:p>
    <w:p w14:paraId="5C85CE07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)$respiratory.arousals.rem.index)</w:t>
      </w:r>
    </w:p>
    <w:p w14:paraId="143DCAEC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0.00    0.00    0.55    6.51    4.35   47.10</w:t>
      </w:r>
    </w:p>
    <w:p w14:paraId="219E7430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)$respiratory.arousals.rem.index)</w:t>
      </w:r>
    </w:p>
    <w:p w14:paraId="56DC0E9B" w14:textId="77777777" w:rsidR="00EE1D73" w:rsidRDefault="000221EE">
      <w:pPr>
        <w:pStyle w:val="SourceCode"/>
      </w:pPr>
      <w:r>
        <w:rPr>
          <w:rStyle w:val="VerbatimChar"/>
        </w:rPr>
        <w:t>## [1] 13.60003</w:t>
      </w:r>
    </w:p>
    <w:p w14:paraId="532940DA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)$respiratory.arousals.rem.index)</w:t>
      </w:r>
    </w:p>
    <w:p w14:paraId="70A9BE4A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3AF60795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)$respiratory.arousals.rem.index)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)$respiratory.arousals.rem.index)</w:t>
      </w:r>
    </w:p>
    <w:p w14:paraId="0B8DABC9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20BC82F6" wp14:editId="7AF8D7BA">
            <wp:extent cx="5334000" cy="4267200"/>
            <wp:effectExtent l="0" t="0" r="0" b="0"/>
            <wp:docPr id="14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45.png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03EA87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)$respiratory.arousals.rem.index)</w:t>
      </w:r>
    </w:p>
    <w:p w14:paraId="124912D7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"PrenaBelt")$respiratory.arousals.rem.index</w:t>
      </w:r>
      <w:r>
        <w:br/>
      </w:r>
      <w:r>
        <w:rPr>
          <w:rStyle w:val="VerbatimChar"/>
        </w:rPr>
        <w:t>## A = 4.0123, p-value = 2.119e-10</w:t>
      </w:r>
    </w:p>
    <w:p w14:paraId="186474C2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)$respiratory.arousals.rem.index)</w:t>
      </w:r>
    </w:p>
    <w:p w14:paraId="60E00839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0.000   0.000   0.950   6.715   3.775  70.000</w:t>
      </w:r>
    </w:p>
    <w:p w14:paraId="0DA85311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)$respiratory.arousals.rem.index)</w:t>
      </w:r>
    </w:p>
    <w:p w14:paraId="0D877D49" w14:textId="77777777" w:rsidR="00EE1D73" w:rsidRDefault="000221EE">
      <w:pPr>
        <w:pStyle w:val="SourceCode"/>
      </w:pPr>
      <w:r>
        <w:rPr>
          <w:rStyle w:val="VerbatimChar"/>
        </w:rPr>
        <w:t>## [1] 15.9123</w:t>
      </w:r>
    </w:p>
    <w:p w14:paraId="21DDFF49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)$respiratory.arousals.rem.index)</w:t>
      </w:r>
    </w:p>
    <w:p w14:paraId="5C975BF9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35B05219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)$respiratory.arousals.rem.index)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)$respiratory.arousals.rem.index)</w:t>
      </w:r>
    </w:p>
    <w:p w14:paraId="484A5F79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3778FBE6" wp14:editId="37646DD0">
            <wp:extent cx="5334000" cy="4267200"/>
            <wp:effectExtent l="0" t="0" r="0" b="0"/>
            <wp:docPr id="14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46.png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3D8F5A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)$respiratory.arousals.rem.index)</w:t>
      </w:r>
    </w:p>
    <w:p w14:paraId="1CB16D34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"sham")$respiratory.arousals.rem.index</w:t>
      </w:r>
      <w:r>
        <w:br/>
      </w:r>
      <w:r>
        <w:rPr>
          <w:rStyle w:val="VerbatimChar"/>
        </w:rPr>
        <w:t>## A = 4.0308, p-value = 1.904e-10</w:t>
      </w:r>
    </w:p>
    <w:p w14:paraId="5DB720E1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)$respiratory.arousals.rem.index, 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 xml:space="preserve">)$respiratory.arousals.rem.index, 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55755265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$respiratory.arousals.rem.index, : cannot compute exact p-value with ties</w:t>
      </w:r>
    </w:p>
    <w:p w14:paraId="10E6D3CC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$respiratory.arousals.rem.index, : cannot compute exact confidence</w:t>
      </w:r>
      <w:r>
        <w:br/>
      </w:r>
      <w:r>
        <w:rPr>
          <w:rStyle w:val="VerbatimChar"/>
        </w:rPr>
        <w:t>## intervals with ties</w:t>
      </w:r>
    </w:p>
    <w:p w14:paraId="0257EA31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rank sum test with continuity correction</w:t>
      </w:r>
      <w:r>
        <w:br/>
      </w:r>
      <w:r>
        <w:rPr>
          <w:rStyle w:val="VerbatimChar"/>
        </w:rPr>
        <w:lastRenderedPageBreak/>
        <w:t xml:space="preserve">## </w:t>
      </w:r>
      <w:r>
        <w:br/>
      </w:r>
      <w:r>
        <w:rPr>
          <w:rStyle w:val="VerbatimChar"/>
        </w:rPr>
        <w:t>## data:  subset(SSdata, intervention == "sham")$respiratory.arousals.rem.index and subset(SSdata, intervention == "PrenaBelt")$respiratory.arousals.rem.index</w:t>
      </w:r>
      <w:r>
        <w:br/>
      </w:r>
      <w:r>
        <w:rPr>
          <w:rStyle w:val="VerbatimChar"/>
        </w:rPr>
        <w:t>## W = 213, p-value = 0.7267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-1.900003  1.399993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difference in location </w:t>
      </w:r>
      <w:r>
        <w:br/>
      </w:r>
      <w:r>
        <w:rPr>
          <w:rStyle w:val="VerbatimChar"/>
        </w:rPr>
        <w:t>##           5.850022e-05</w:t>
      </w:r>
    </w:p>
    <w:p w14:paraId="01C00C4E" w14:textId="77777777" w:rsidR="00EE1D73" w:rsidRDefault="000221EE">
      <w:pPr>
        <w:pStyle w:val="SourceCode"/>
      </w:pPr>
      <w:r>
        <w:rPr>
          <w:rStyle w:val="NormalTok"/>
        </w:rPr>
        <w:t>#################### Respiratory Arousals Total Index (TST = NREM + REM) ###############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(SSdata$respiratory.arousals.total.index)</w:t>
      </w:r>
    </w:p>
    <w:p w14:paraId="3FA4D026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0.000   0.000   0.350   1.878   1.025  16.400</w:t>
      </w:r>
    </w:p>
    <w:p w14:paraId="30D21B0A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SSdata$respiratory.arousals.total.index,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07642DA5" w14:textId="77777777" w:rsidR="00EE1D73" w:rsidRDefault="000221EE">
      <w:pPr>
        <w:pStyle w:val="SourceCode"/>
      </w:pPr>
      <w:r>
        <w:rPr>
          <w:rStyle w:val="VerbatimChar"/>
        </w:rPr>
        <w:t>## [1] 3.840706</w:t>
      </w:r>
    </w:p>
    <w:p w14:paraId="2937D2B5" w14:textId="77777777" w:rsidR="00EE1D73" w:rsidRDefault="000221EE">
      <w:pPr>
        <w:pStyle w:val="SourceCode"/>
      </w:pPr>
      <w:r>
        <w:rPr>
          <w:rStyle w:val="KeywordTok"/>
        </w:rPr>
        <w:t>length</w:t>
      </w:r>
      <w:r>
        <w:rPr>
          <w:rStyle w:val="NormalTok"/>
        </w:rPr>
        <w:t>(</w:t>
      </w:r>
      <w:proofErr w:type="gramStart"/>
      <w:r>
        <w:rPr>
          <w:rStyle w:val="NormalTok"/>
        </w:rPr>
        <w:t>SSdata$respiratory.arousals.total</w:t>
      </w:r>
      <w:proofErr w:type="gramEnd"/>
      <w:r>
        <w:rPr>
          <w:rStyle w:val="NormalTok"/>
        </w:rPr>
        <w:t>.index)</w:t>
      </w:r>
    </w:p>
    <w:p w14:paraId="5D9B3355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260D2BF5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(SSdata$respiratory.arousals.total.index)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(SSdata$respiratory.arousals.total.index)</w:t>
      </w:r>
    </w:p>
    <w:p w14:paraId="625C14F1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22D59470" wp14:editId="76AC584A">
            <wp:extent cx="5334000" cy="4267200"/>
            <wp:effectExtent l="0" t="0" r="0" b="0"/>
            <wp:docPr id="14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47.png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9C5193" w14:textId="77777777" w:rsidR="00EE1D73" w:rsidRDefault="000221EE">
      <w:pPr>
        <w:pStyle w:val="SourceCode"/>
      </w:pPr>
      <w:r>
        <w:rPr>
          <w:rStyle w:val="KeywordTok"/>
        </w:rPr>
        <w:t>ad.test</w:t>
      </w:r>
      <w:r>
        <w:rPr>
          <w:rStyle w:val="NormalTok"/>
        </w:rPr>
        <w:t>(</w:t>
      </w:r>
      <w:proofErr w:type="gramStart"/>
      <w:r>
        <w:rPr>
          <w:rStyle w:val="NormalTok"/>
        </w:rPr>
        <w:t>SSdata$respiratory.arousals.total</w:t>
      </w:r>
      <w:proofErr w:type="gramEnd"/>
      <w:r>
        <w:rPr>
          <w:rStyle w:val="NormalTok"/>
        </w:rPr>
        <w:t>.index)</w:t>
      </w:r>
    </w:p>
    <w:p w14:paraId="64F216B8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SSdata$respiratory.arousals.total.index</w:t>
      </w:r>
      <w:r>
        <w:br/>
      </w:r>
      <w:r>
        <w:rPr>
          <w:rStyle w:val="VerbatimChar"/>
        </w:rPr>
        <w:t>## A = 7.9786, p-value &lt; 2.2e-16</w:t>
      </w:r>
    </w:p>
    <w:p w14:paraId="365E7207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(respiratory.arousals.total.index ~</w:t>
      </w:r>
      <w:r>
        <w:rPr>
          <w:rStyle w:val="StringTok"/>
        </w:rPr>
        <w:t xml:space="preserve"> </w:t>
      </w:r>
      <w:r>
        <w:rPr>
          <w:rStyle w:val="NormalTok"/>
        </w:rPr>
        <w:t>intervention *</w:t>
      </w:r>
      <w:r>
        <w:rPr>
          <w:rStyle w:val="StringTok"/>
        </w:rPr>
        <w:t xml:space="preserve"> </w:t>
      </w:r>
      <w:r>
        <w:rPr>
          <w:rStyle w:val="NormalTok"/>
        </w:rPr>
        <w:t>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60494C09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respiratory.arousals.total.index</w:t>
      </w:r>
      <w:r>
        <w:br/>
      </w:r>
      <w:r>
        <w:rPr>
          <w:rStyle w:val="VerbatimChar"/>
        </w:rPr>
        <w:t xml:space="preserve">##                    Df Sum Sq Mean Sq F value  Pr(&gt;F)  </w:t>
      </w:r>
      <w:r>
        <w:br/>
      </w:r>
      <w:r>
        <w:rPr>
          <w:rStyle w:val="VerbatimChar"/>
        </w:rPr>
        <w:t xml:space="preserve">## intervention        1   2.35   2.352  0.1732 0.67973  </w:t>
      </w:r>
      <w:r>
        <w:br/>
      </w:r>
      <w:r>
        <w:rPr>
          <w:rStyle w:val="VerbatimChar"/>
        </w:rPr>
        <w:t xml:space="preserve">## night               1   0.87   0.870  0.0641 0.80159  </w:t>
      </w:r>
      <w:r>
        <w:br/>
      </w:r>
      <w:r>
        <w:rPr>
          <w:rStyle w:val="VerbatimChar"/>
        </w:rPr>
        <w:t>## intervention:night  1  83.23  83.232  6.1296 0.01813 *</w:t>
      </w:r>
      <w:r>
        <w:br/>
      </w:r>
      <w:r>
        <w:rPr>
          <w:rStyle w:val="VerbatimChar"/>
        </w:rPr>
        <w:t xml:space="preserve">## Residuals          36 488.83  13.579                  </w:t>
      </w:r>
      <w:r>
        <w:br/>
      </w:r>
      <w:r>
        <w:rPr>
          <w:rStyle w:val="VerbatimChar"/>
        </w:rPr>
        <w:lastRenderedPageBreak/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76F6D8C5" w14:textId="77777777" w:rsidR="00EE1D73" w:rsidRDefault="000221EE">
      <w:pPr>
        <w:pStyle w:val="SourceCode"/>
      </w:pPr>
      <w:r>
        <w:rPr>
          <w:rStyle w:val="CommentTok"/>
        </w:rPr>
        <w:t>#within-participants (paired) comparison</w:t>
      </w:r>
      <w:r>
        <w:br/>
      </w:r>
      <w:r>
        <w:rPr>
          <w:rStyle w:val="CommentTok"/>
        </w:rPr>
        <w:t>#Paired Wilcoxon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)$respiratory.arousals.total.index,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)$respiratory.arousals.total.index,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76E70628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"sham")$respiratory.arousals.total.index, : cannot compute exact p-value</w:t>
      </w:r>
      <w:r>
        <w:br/>
      </w:r>
      <w:r>
        <w:rPr>
          <w:rStyle w:val="VerbatimChar"/>
        </w:rPr>
        <w:t>## with ties</w:t>
      </w:r>
    </w:p>
    <w:p w14:paraId="17E431D5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"sham")$respiratory.arousals.total.index, : cannot compute exact confidence</w:t>
      </w:r>
      <w:r>
        <w:br/>
      </w:r>
      <w:r>
        <w:rPr>
          <w:rStyle w:val="VerbatimChar"/>
        </w:rPr>
        <w:t>## interval with ties</w:t>
      </w:r>
    </w:p>
    <w:p w14:paraId="28587140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"sham")$respiratory.arousals.total.index, : cannot compute exact p-value</w:t>
      </w:r>
      <w:r>
        <w:br/>
      </w:r>
      <w:r>
        <w:rPr>
          <w:rStyle w:val="VerbatimChar"/>
        </w:rPr>
        <w:t>## with zeroes</w:t>
      </w:r>
    </w:p>
    <w:p w14:paraId="63FD78EB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"sham")$respiratory.arousals.total.index, : cannot compute exact confidence</w:t>
      </w:r>
      <w:r>
        <w:br/>
      </w:r>
      <w:r>
        <w:rPr>
          <w:rStyle w:val="VerbatimChar"/>
        </w:rPr>
        <w:t>## interval with zeroes</w:t>
      </w:r>
    </w:p>
    <w:p w14:paraId="0E14B2F4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signed rank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"sham")$respiratory.arousals.total.index and subset(SSdataCompletes, intervention == "PrenaBelt")$respiratory.arousals.total.index</w:t>
      </w:r>
      <w:r>
        <w:br/>
      </w:r>
      <w:r>
        <w:rPr>
          <w:rStyle w:val="VerbatimChar"/>
        </w:rPr>
        <w:t>## V = 62, p-value = 0.776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-2.0999697  0.5000137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(pseudo)median </w:t>
      </w:r>
      <w:r>
        <w:br/>
      </w:r>
      <w:r>
        <w:rPr>
          <w:rStyle w:val="VerbatimChar"/>
        </w:rPr>
        <w:t>##     -0.1000365</w:t>
      </w:r>
    </w:p>
    <w:p w14:paraId="4B21FD7A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)$respiratory.arousals.total.index)</w:t>
      </w:r>
    </w:p>
    <w:p w14:paraId="72060C0E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0.00    0.00    0.40    2.12    1.05   16.40</w:t>
      </w:r>
    </w:p>
    <w:p w14:paraId="6D097403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)$respiratory.arousals.total.index)</w:t>
      </w:r>
    </w:p>
    <w:p w14:paraId="1EB48BE8" w14:textId="77777777" w:rsidR="00EE1D73" w:rsidRDefault="000221EE">
      <w:pPr>
        <w:pStyle w:val="SourceCode"/>
      </w:pPr>
      <w:r>
        <w:rPr>
          <w:rStyle w:val="VerbatimChar"/>
        </w:rPr>
        <w:t>## [1] 4.371149</w:t>
      </w:r>
    </w:p>
    <w:p w14:paraId="0F67FDA7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)$respiratory.arousals.total.index)</w:t>
      </w:r>
    </w:p>
    <w:p w14:paraId="237AB641" w14:textId="77777777" w:rsidR="00EE1D73" w:rsidRDefault="000221EE">
      <w:pPr>
        <w:pStyle w:val="SourceCode"/>
      </w:pPr>
      <w:r>
        <w:rPr>
          <w:rStyle w:val="VerbatimChar"/>
        </w:rPr>
        <w:lastRenderedPageBreak/>
        <w:t>## [1] 20</w:t>
      </w:r>
    </w:p>
    <w:p w14:paraId="35AE9323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)$respiratory.arousals.total.index)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)$respiratory.arousals.total.index)</w:t>
      </w:r>
    </w:p>
    <w:p w14:paraId="054F700C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4CC3F349" wp14:editId="145920A6">
            <wp:extent cx="5334000" cy="4267200"/>
            <wp:effectExtent l="0" t="0" r="0" b="0"/>
            <wp:docPr id="14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48.png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8A3707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)$respiratory.arousals.total.index)</w:t>
      </w:r>
    </w:p>
    <w:p w14:paraId="786DE9FF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"PrenaBelt")$respiratory.arousals.total.index</w:t>
      </w:r>
      <w:r>
        <w:br/>
      </w:r>
      <w:r>
        <w:rPr>
          <w:rStyle w:val="VerbatimChar"/>
        </w:rPr>
        <w:t>## A = 3.9897, p-value = 2.416e-10</w:t>
      </w:r>
    </w:p>
    <w:p w14:paraId="2BB6CF67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)$respiratory.arousals.total.index)</w:t>
      </w:r>
    </w:p>
    <w:p w14:paraId="1F3F6E53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0.000   0.000   0.350   1.635   1.025  11.700</w:t>
      </w:r>
    </w:p>
    <w:p w14:paraId="5F7819B4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)$respiratory.arousals.total.index)</w:t>
      </w:r>
    </w:p>
    <w:p w14:paraId="1D7EE709" w14:textId="77777777" w:rsidR="00EE1D73" w:rsidRDefault="000221EE">
      <w:pPr>
        <w:pStyle w:val="SourceCode"/>
      </w:pPr>
      <w:r>
        <w:rPr>
          <w:rStyle w:val="VerbatimChar"/>
        </w:rPr>
        <w:t>## [1] 3.323802</w:t>
      </w:r>
    </w:p>
    <w:p w14:paraId="2871F32D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)$respiratory.arousals.total.index)</w:t>
      </w:r>
    </w:p>
    <w:p w14:paraId="368AD3F3" w14:textId="77777777" w:rsidR="00EE1D73" w:rsidRDefault="000221EE">
      <w:pPr>
        <w:pStyle w:val="SourceCode"/>
      </w:pPr>
      <w:r>
        <w:rPr>
          <w:rStyle w:val="VerbatimChar"/>
        </w:rPr>
        <w:lastRenderedPageBreak/>
        <w:t>## [1] 20</w:t>
      </w:r>
    </w:p>
    <w:p w14:paraId="06F1D983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)$respiratory.arousals.total.index)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)$respiratory.arousals.total.index)</w:t>
      </w:r>
    </w:p>
    <w:p w14:paraId="07322DF7" w14:textId="77777777" w:rsidR="00EE1D73" w:rsidRDefault="000221EE">
      <w:pPr>
        <w:pStyle w:val="FirstParagraph"/>
      </w:pPr>
      <w:r>
        <w:rPr>
          <w:noProof/>
        </w:rPr>
        <w:drawing>
          <wp:inline distT="0" distB="0" distL="0" distR="0" wp14:anchorId="3A462DB6" wp14:editId="31547BCE">
            <wp:extent cx="5334000" cy="4267200"/>
            <wp:effectExtent l="0" t="0" r="0" b="0"/>
            <wp:docPr id="14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49.png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1A1920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)$respiratory.arousals.total.index)</w:t>
      </w:r>
    </w:p>
    <w:p w14:paraId="2342A38A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"sham")$respiratory.arousals.total.index</w:t>
      </w:r>
      <w:r>
        <w:br/>
      </w:r>
      <w:r>
        <w:rPr>
          <w:rStyle w:val="VerbatimChar"/>
        </w:rPr>
        <w:t>## A = 4.0437, p-value = 1.767e-10</w:t>
      </w:r>
    </w:p>
    <w:p w14:paraId="4E88A07A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)$respiratory.arousals.total.index, 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 xml:space="preserve">)$respiratory.arousals.total.index, 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6A813CC3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$respiratory.arousals.total.index, : cannot compute exact p-value with ties</w:t>
      </w:r>
    </w:p>
    <w:p w14:paraId="7B04F9E0" w14:textId="77777777" w:rsidR="00EE1D73" w:rsidRDefault="000221EE">
      <w:pPr>
        <w:pStyle w:val="SourceCode"/>
      </w:pPr>
      <w:r>
        <w:rPr>
          <w:rStyle w:val="VerbatimChar"/>
        </w:rPr>
        <w:lastRenderedPageBreak/>
        <w:t>## Warning in wilcox.test.default(subset(SSdata, intervention == "sham")</w:t>
      </w:r>
      <w:r>
        <w:br/>
      </w:r>
      <w:r>
        <w:rPr>
          <w:rStyle w:val="VerbatimChar"/>
        </w:rPr>
        <w:t>## $respiratory.arousals.total.index, : cannot compute exact confidence</w:t>
      </w:r>
      <w:r>
        <w:br/>
      </w:r>
      <w:r>
        <w:rPr>
          <w:rStyle w:val="VerbatimChar"/>
        </w:rPr>
        <w:t>## intervals with ties</w:t>
      </w:r>
    </w:p>
    <w:p w14:paraId="08F2FBF1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rank sum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"sham")$respiratory.arousals.total.index and subset(SSdata, intervention == "PrenaBelt")$respiratory.arousals.total.index</w:t>
      </w:r>
      <w:r>
        <w:br/>
      </w:r>
      <w:r>
        <w:rPr>
          <w:rStyle w:val="VerbatimChar"/>
        </w:rPr>
        <w:t>## W = 203, p-value = 0.9451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-0.5999724  0.3999323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difference in location </w:t>
      </w:r>
      <w:r>
        <w:br/>
      </w:r>
      <w:r>
        <w:rPr>
          <w:rStyle w:val="VerbatimChar"/>
        </w:rPr>
        <w:t>##           9.000537e-06</w:t>
      </w:r>
    </w:p>
    <w:p w14:paraId="6CB7FFE0" w14:textId="77777777" w:rsidR="00EE1D73" w:rsidRDefault="000221EE">
      <w:pPr>
        <w:pStyle w:val="SourceCode"/>
      </w:pPr>
      <w:r>
        <w:rPr>
          <w:rStyle w:val="NormalTok"/>
        </w:rPr>
        <w:t>########### Arousing events NOT meeting respiratory criteria Index in NREM ###########</w:t>
      </w:r>
      <w:r>
        <w:br/>
      </w:r>
      <w:r>
        <w:rPr>
          <w:rStyle w:val="CommentTok"/>
        </w:rPr>
        <w:t xml:space="preserve">#FYI: this data was generated in our PSG reports per default configuration but is not a </w:t>
      </w:r>
      <w:r>
        <w:br/>
      </w:r>
      <w:r>
        <w:rPr>
          <w:rStyle w:val="CommentTok"/>
        </w:rPr>
        <w:t>#pre-specified secondary outcome per the research protocol or trial registry. FYI only.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(SSdata$arousals.with.respiratory.nrem.index)</w:t>
      </w:r>
    </w:p>
    <w:p w14:paraId="69E01E79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0.000   0.000   0.000   0.045   0.000   0.400</w:t>
      </w:r>
    </w:p>
    <w:p w14:paraId="55FDE996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SSdata$arousals.with.respiratory.nrem.index,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08F71356" w14:textId="77777777" w:rsidR="00EE1D73" w:rsidRDefault="000221EE">
      <w:pPr>
        <w:pStyle w:val="SourceCode"/>
      </w:pPr>
      <w:r>
        <w:rPr>
          <w:rStyle w:val="VerbatimChar"/>
        </w:rPr>
        <w:t>## [1] 0.09594336</w:t>
      </w:r>
    </w:p>
    <w:p w14:paraId="09AD76AE" w14:textId="77777777" w:rsidR="00EE1D73" w:rsidRDefault="000221EE">
      <w:pPr>
        <w:pStyle w:val="SourceCode"/>
      </w:pPr>
      <w:r>
        <w:rPr>
          <w:rStyle w:val="KeywordTok"/>
        </w:rPr>
        <w:t>length</w:t>
      </w:r>
      <w:r>
        <w:rPr>
          <w:rStyle w:val="NormalTok"/>
        </w:rPr>
        <w:t>(</w:t>
      </w:r>
      <w:proofErr w:type="gramStart"/>
      <w:r>
        <w:rPr>
          <w:rStyle w:val="NormalTok"/>
        </w:rPr>
        <w:t>SSdata$arousals.with.respiratory</w:t>
      </w:r>
      <w:proofErr w:type="gramEnd"/>
      <w:r>
        <w:rPr>
          <w:rStyle w:val="NormalTok"/>
        </w:rPr>
        <w:t>.nrem.index)</w:t>
      </w:r>
    </w:p>
    <w:p w14:paraId="5EAE99AC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6B4A389E" w14:textId="77777777" w:rsidR="00EE1D73" w:rsidRDefault="000221EE">
      <w:pPr>
        <w:pStyle w:val="SourceCode"/>
      </w:pP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(arousals.with.respiratory.nrem.index ~</w:t>
      </w:r>
      <w:r>
        <w:rPr>
          <w:rStyle w:val="StringTok"/>
        </w:rPr>
        <w:t xml:space="preserve"> </w:t>
      </w:r>
      <w:r>
        <w:rPr>
          <w:rStyle w:val="NormalTok"/>
        </w:rPr>
        <w:t>intervention *</w:t>
      </w:r>
      <w:r>
        <w:rPr>
          <w:rStyle w:val="StringTok"/>
        </w:rPr>
        <w:t xml:space="preserve"> </w:t>
      </w:r>
      <w:r>
        <w:rPr>
          <w:rStyle w:val="NormalTok"/>
        </w:rPr>
        <w:t>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196AFD23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arousals.with.respiratory.nrem.index</w:t>
      </w:r>
      <w:r>
        <w:br/>
      </w:r>
      <w:r>
        <w:rPr>
          <w:rStyle w:val="VerbatimChar"/>
        </w:rPr>
        <w:t>##                    Df Sum Sq   Mean Sq F value Pr(&gt;F)</w:t>
      </w:r>
      <w:r>
        <w:br/>
      </w:r>
      <w:r>
        <w:rPr>
          <w:rStyle w:val="VerbatimChar"/>
        </w:rPr>
        <w:t>## intervention        1  0.001 0.0010000  0.1034 0.7496</w:t>
      </w:r>
      <w:r>
        <w:br/>
      </w:r>
      <w:r>
        <w:rPr>
          <w:rStyle w:val="VerbatimChar"/>
        </w:rPr>
        <w:t>## night               1  0.001 0.0010000  0.1034 0.7496</w:t>
      </w:r>
      <w:r>
        <w:br/>
      </w:r>
      <w:r>
        <w:rPr>
          <w:rStyle w:val="VerbatimChar"/>
        </w:rPr>
        <w:t>## intervention:night  1  0.009 0.0090000  0.9310 0.3410</w:t>
      </w:r>
      <w:r>
        <w:br/>
      </w:r>
      <w:r>
        <w:rPr>
          <w:rStyle w:val="VerbatimChar"/>
        </w:rPr>
        <w:t>## Residuals          36  0.348 0.0096667</w:t>
      </w:r>
    </w:p>
    <w:p w14:paraId="387DE562" w14:textId="77777777" w:rsidR="00EE1D73" w:rsidRDefault="000221EE">
      <w:pPr>
        <w:pStyle w:val="SourceCode"/>
      </w:pPr>
      <w:r>
        <w:rPr>
          <w:rStyle w:val="CommentTok"/>
        </w:rPr>
        <w:t>#within-participants (paired) comparison</w:t>
      </w:r>
      <w:r>
        <w:br/>
      </w:r>
      <w:r>
        <w:rPr>
          <w:rStyle w:val="CommentTok"/>
        </w:rPr>
        <w:t>#Paired Wilcoxon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)$arousals.with.respiratory.nrem.index,</w:t>
      </w:r>
      <w:r>
        <w:br/>
      </w:r>
      <w:r>
        <w:rPr>
          <w:rStyle w:val="NormalTok"/>
        </w:rPr>
        <w:lastRenderedPageBreak/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)$arousals.with.respiratory.nrem.index,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50D5A6E2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"sham")$arousals.with.respiratory.nrem.index, : cannot compute exact p-</w:t>
      </w:r>
      <w:r>
        <w:br/>
      </w:r>
      <w:r>
        <w:rPr>
          <w:rStyle w:val="VerbatimChar"/>
        </w:rPr>
        <w:t>## value with ties</w:t>
      </w:r>
    </w:p>
    <w:p w14:paraId="2F70147A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"sham")$arousals.with.respiratory.nrem.index, : cannot compute exact p-</w:t>
      </w:r>
      <w:r>
        <w:br/>
      </w:r>
      <w:r>
        <w:rPr>
          <w:rStyle w:val="VerbatimChar"/>
        </w:rPr>
        <w:t>## value with zeroes</w:t>
      </w:r>
    </w:p>
    <w:p w14:paraId="79CE6721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signed rank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"sham")$arousals.with.respiratory.nrem.index and subset(SSdataCompletes, intervention == "PrenaBelt")$arousals.with.respiratory.nrem.index</w:t>
      </w:r>
      <w:r>
        <w:br/>
      </w:r>
      <w:r>
        <w:rPr>
          <w:rStyle w:val="VerbatimChar"/>
        </w:rPr>
        <w:t>## V = 2, p-value = 0.7728</w:t>
      </w:r>
      <w:r>
        <w:br/>
      </w:r>
      <w:r>
        <w:rPr>
          <w:rStyle w:val="VerbatimChar"/>
        </w:rPr>
        <w:t>## alternative hypothesis: true location shift is not equal to 0</w:t>
      </w:r>
    </w:p>
    <w:p w14:paraId="7E5762E2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)$arousals.with.respiratory.nrem.index)</w:t>
      </w:r>
    </w:p>
    <w:p w14:paraId="797968B7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0.00    0.00    0.00    0.05    0.00    0.40</w:t>
      </w:r>
    </w:p>
    <w:p w14:paraId="41B334FC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)$arousals.with.respiratory.nrem.index)</w:t>
      </w:r>
    </w:p>
    <w:p w14:paraId="13046ECF" w14:textId="77777777" w:rsidR="00EE1D73" w:rsidRDefault="000221EE">
      <w:pPr>
        <w:pStyle w:val="SourceCode"/>
      </w:pPr>
      <w:r>
        <w:rPr>
          <w:rStyle w:val="VerbatimChar"/>
        </w:rPr>
        <w:t>## [1] 0.1100239</w:t>
      </w:r>
    </w:p>
    <w:p w14:paraId="2C1BA4B6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)$arousals.with.respiratory.nrem.index)</w:t>
      </w:r>
    </w:p>
    <w:p w14:paraId="3B8AA5B8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5104683F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)$arousals.with.respiratory.nrem.index)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)$arousals.with.respiratory.nrem.index)</w:t>
      </w:r>
    </w:p>
    <w:p w14:paraId="31202203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111E5BC4" wp14:editId="54B31E15">
            <wp:extent cx="5334000" cy="4267200"/>
            <wp:effectExtent l="0" t="0" r="0" b="0"/>
            <wp:docPr id="15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50.png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C5A0DC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)$arousals.with.respiratory.nrem.index)</w:t>
      </w:r>
    </w:p>
    <w:p w14:paraId="10B8F49D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"PrenaBelt")$arousals.with.respiratory.nrem.index</w:t>
      </w:r>
      <w:r>
        <w:br/>
      </w:r>
      <w:r>
        <w:rPr>
          <w:rStyle w:val="VerbatimChar"/>
        </w:rPr>
        <w:t>## A = 4.6088, p-value = 6.743e-12</w:t>
      </w:r>
    </w:p>
    <w:p w14:paraId="228CD299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)$arousals.with.respiratory.nrem.index)</w:t>
      </w:r>
    </w:p>
    <w:p w14:paraId="0F780DD4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0.00    0.00    0.00    0.04    0.00    0.20</w:t>
      </w:r>
    </w:p>
    <w:p w14:paraId="0BB7341E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)$arousals.with.respiratory.nrem.index)</w:t>
      </w:r>
    </w:p>
    <w:p w14:paraId="0E571BEC" w14:textId="77777777" w:rsidR="00EE1D73" w:rsidRDefault="000221EE">
      <w:pPr>
        <w:pStyle w:val="SourceCode"/>
      </w:pPr>
      <w:r>
        <w:rPr>
          <w:rStyle w:val="VerbatimChar"/>
        </w:rPr>
        <w:t>## [1] 0.08207827</w:t>
      </w:r>
    </w:p>
    <w:p w14:paraId="3ED6E8FA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)$arousals.with.respiratory.nrem.index)</w:t>
      </w:r>
    </w:p>
    <w:p w14:paraId="55B49A28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0C8ADA7C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)$arousals.with.respiratory.nrem.index)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)$arousals.with.respiratory.nrem.index)</w:t>
      </w:r>
    </w:p>
    <w:p w14:paraId="45EC7461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7695E816" wp14:editId="6FF599BD">
            <wp:extent cx="5334000" cy="4267200"/>
            <wp:effectExtent l="0" t="0" r="0" b="0"/>
            <wp:docPr id="15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51.png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3982F5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)$arousals.with.respiratory.nrem.index)</w:t>
      </w:r>
    </w:p>
    <w:p w14:paraId="0861C30E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"sham")$arousals.with.respiratory.nrem.index</w:t>
      </w:r>
      <w:r>
        <w:br/>
      </w:r>
      <w:r>
        <w:rPr>
          <w:rStyle w:val="VerbatimChar"/>
        </w:rPr>
        <w:t>## A = 5.1941, p-value = 2.32e-13</w:t>
      </w:r>
    </w:p>
    <w:p w14:paraId="29849F98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)$arousals.with.respiratory.nrem.index, 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 xml:space="preserve">)$arousals.with.respiratory.nrem.index, 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5FEB43D6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$arousals.with.respiratory.nrem.index, : cannot compute exact p-value with</w:t>
      </w:r>
      <w:r>
        <w:br/>
      </w:r>
      <w:r>
        <w:rPr>
          <w:rStyle w:val="VerbatimChar"/>
        </w:rPr>
        <w:t>## ties</w:t>
      </w:r>
    </w:p>
    <w:p w14:paraId="5F965CBB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$arousals.with.respiratory.nrem.index, : cannot compute exact confidence</w:t>
      </w:r>
      <w:r>
        <w:br/>
      </w:r>
      <w:r>
        <w:rPr>
          <w:rStyle w:val="VerbatimChar"/>
        </w:rPr>
        <w:t>## intervals with ties</w:t>
      </w:r>
    </w:p>
    <w:p w14:paraId="267052AB" w14:textId="77777777" w:rsidR="00EE1D73" w:rsidRDefault="000221EE">
      <w:pPr>
        <w:pStyle w:val="SourceCode"/>
      </w:pPr>
      <w:r>
        <w:rPr>
          <w:rStyle w:val="VerbatimChar"/>
        </w:rPr>
        <w:lastRenderedPageBreak/>
        <w:t xml:space="preserve">## </w:t>
      </w:r>
      <w:r>
        <w:br/>
      </w:r>
      <w:r>
        <w:rPr>
          <w:rStyle w:val="VerbatimChar"/>
        </w:rPr>
        <w:t>##  Wilcoxon rank sum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"sham")$arousals.with.respiratory.nrem.index and subset(SSdata, intervention == "PrenaBelt")$arousals.with.respiratory.nrem.index</w:t>
      </w:r>
      <w:r>
        <w:br/>
      </w:r>
      <w:r>
        <w:rPr>
          <w:rStyle w:val="VerbatimChar"/>
        </w:rPr>
        <w:t>## W = 198, p-value = 0.9534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-1.407869e-05  9.852765e-06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difference in location </w:t>
      </w:r>
      <w:r>
        <w:br/>
      </w:r>
      <w:r>
        <w:rPr>
          <w:rStyle w:val="VerbatimChar"/>
        </w:rPr>
        <w:t>##          -3.692335e-06</w:t>
      </w:r>
    </w:p>
    <w:p w14:paraId="3E2030B4" w14:textId="77777777" w:rsidR="00EE1D73" w:rsidRDefault="000221EE">
      <w:pPr>
        <w:pStyle w:val="SourceCode"/>
      </w:pPr>
      <w:r>
        <w:rPr>
          <w:rStyle w:val="NormalTok"/>
        </w:rPr>
        <w:t>####### Arousing events NOT meeting respiratory criteria Index in REM #########</w:t>
      </w:r>
      <w:r>
        <w:br/>
      </w:r>
      <w:r>
        <w:rPr>
          <w:rStyle w:val="CommentTok"/>
        </w:rPr>
        <w:t xml:space="preserve">#FYI: this data was generated in our PSG reports per default configuration but is not a </w:t>
      </w:r>
      <w:r>
        <w:br/>
      </w:r>
      <w:r>
        <w:rPr>
          <w:rStyle w:val="CommentTok"/>
        </w:rPr>
        <w:t>#pre-specified secondary outcome per the research protocol or trial registry. FYI only.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(SSdata$arousals.with.respiratory.rem.index)</w:t>
      </w:r>
    </w:p>
    <w:p w14:paraId="73F94746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0.000   0.000   0.000   0.015   0.000   0.600</w:t>
      </w:r>
    </w:p>
    <w:p w14:paraId="3D30391F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SSdata$arousals.with.respiratory.rem.index,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7E0C3B4A" w14:textId="77777777" w:rsidR="00EE1D73" w:rsidRDefault="000221EE">
      <w:pPr>
        <w:pStyle w:val="SourceCode"/>
      </w:pPr>
      <w:r>
        <w:rPr>
          <w:rStyle w:val="VerbatimChar"/>
        </w:rPr>
        <w:t>## [1] 0.09486833</w:t>
      </w:r>
    </w:p>
    <w:p w14:paraId="364B8EB4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NormalTok"/>
        </w:rPr>
        <w:t>SSdata$arousals.with.respiratory.rem.index)</w:t>
      </w:r>
    </w:p>
    <w:p w14:paraId="0BAE5CF2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3B306351" w14:textId="77777777" w:rsidR="00EE1D73" w:rsidRDefault="000221EE">
      <w:pPr>
        <w:pStyle w:val="SourceCode"/>
      </w:pP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(arousals.with.respiratory.rem.index ~</w:t>
      </w:r>
      <w:r>
        <w:rPr>
          <w:rStyle w:val="StringTok"/>
        </w:rPr>
        <w:t xml:space="preserve"> </w:t>
      </w:r>
      <w:r>
        <w:rPr>
          <w:rStyle w:val="NormalTok"/>
        </w:rPr>
        <w:t>intervention *</w:t>
      </w:r>
      <w:r>
        <w:rPr>
          <w:rStyle w:val="StringTok"/>
        </w:rPr>
        <w:t xml:space="preserve"> </w:t>
      </w:r>
      <w:r>
        <w:rPr>
          <w:rStyle w:val="NormalTok"/>
        </w:rPr>
        <w:t>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4A5EE521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arousals.with.respiratory.rem.index</w:t>
      </w:r>
      <w:r>
        <w:br/>
      </w:r>
      <w:r>
        <w:rPr>
          <w:rStyle w:val="VerbatimChar"/>
        </w:rPr>
        <w:t>##                    Df Sum Sq Mean Sq F value Pr(&gt;F)</w:t>
      </w:r>
      <w:r>
        <w:br/>
      </w:r>
      <w:r>
        <w:rPr>
          <w:rStyle w:val="VerbatimChar"/>
        </w:rPr>
        <w:t>## intervention        1  0.009   0.009       1  0.324</w:t>
      </w:r>
      <w:r>
        <w:br/>
      </w:r>
      <w:r>
        <w:rPr>
          <w:rStyle w:val="VerbatimChar"/>
        </w:rPr>
        <w:t>## night               1  0.009   0.009       1  0.324</w:t>
      </w:r>
      <w:r>
        <w:br/>
      </w:r>
      <w:r>
        <w:rPr>
          <w:rStyle w:val="VerbatimChar"/>
        </w:rPr>
        <w:t>## intervention:night  1  0.009   0.009       1  0.324</w:t>
      </w:r>
      <w:r>
        <w:br/>
      </w:r>
      <w:r>
        <w:rPr>
          <w:rStyle w:val="VerbatimChar"/>
        </w:rPr>
        <w:t>## Residuals          36  0.324   0.009</w:t>
      </w:r>
    </w:p>
    <w:p w14:paraId="35890080" w14:textId="77777777" w:rsidR="00EE1D73" w:rsidRDefault="000221EE">
      <w:pPr>
        <w:pStyle w:val="SourceCode"/>
      </w:pPr>
      <w:r>
        <w:rPr>
          <w:rStyle w:val="CommentTok"/>
        </w:rPr>
        <w:t>#within-participants (paired) comparison</w:t>
      </w:r>
      <w:r>
        <w:br/>
      </w:r>
      <w:r>
        <w:rPr>
          <w:rStyle w:val="CommentTok"/>
        </w:rPr>
        <w:t>#Paired Wilcoxon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)$arousals.with.respiratory.rem.index,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)$arousals.with.respiratory.rem.index,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63E4FC59" w14:textId="77777777" w:rsidR="00EE1D73" w:rsidRDefault="000221EE">
      <w:pPr>
        <w:pStyle w:val="SourceCode"/>
      </w:pPr>
      <w:r>
        <w:rPr>
          <w:rStyle w:val="VerbatimChar"/>
        </w:rPr>
        <w:lastRenderedPageBreak/>
        <w:t>## Warning in wilcox.test.default(subset(SSdataCompletes, intervention ==</w:t>
      </w:r>
      <w:r>
        <w:br/>
      </w:r>
      <w:r>
        <w:rPr>
          <w:rStyle w:val="VerbatimChar"/>
        </w:rPr>
        <w:t>## "sham")$arousals.with.respiratory.rem.index, : cannot compute exact p-value</w:t>
      </w:r>
      <w:r>
        <w:br/>
      </w:r>
      <w:r>
        <w:rPr>
          <w:rStyle w:val="VerbatimChar"/>
        </w:rPr>
        <w:t>## with zeroes</w:t>
      </w:r>
    </w:p>
    <w:p w14:paraId="62B1D7F8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signed rank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"sham")$arousals.with.respiratory.rem.index and subset(SSdataCompletes, intervention == "PrenaBelt")$arousals.with.respiratory.rem.index</w:t>
      </w:r>
      <w:r>
        <w:br/>
      </w:r>
      <w:r>
        <w:rPr>
          <w:rStyle w:val="VerbatimChar"/>
        </w:rPr>
        <w:t>## V = 1, p-value = 1</w:t>
      </w:r>
      <w:r>
        <w:br/>
      </w:r>
      <w:r>
        <w:rPr>
          <w:rStyle w:val="VerbatimChar"/>
        </w:rPr>
        <w:t>## alternative hypothesis: true location shift is not equal to 0</w:t>
      </w:r>
    </w:p>
    <w:p w14:paraId="5BB725AD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)$arousals.with.respiratory.rem.index)</w:t>
      </w:r>
    </w:p>
    <w:p w14:paraId="1C2D3CDC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   0       0       0       0       0       0</w:t>
      </w:r>
    </w:p>
    <w:p w14:paraId="0E8483B0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)$arousals.with.respiratory.rem.index)</w:t>
      </w:r>
    </w:p>
    <w:p w14:paraId="0CBCC085" w14:textId="77777777" w:rsidR="00EE1D73" w:rsidRDefault="000221EE">
      <w:pPr>
        <w:pStyle w:val="SourceCode"/>
      </w:pPr>
      <w:r>
        <w:rPr>
          <w:rStyle w:val="VerbatimChar"/>
        </w:rPr>
        <w:t>## [1] 0</w:t>
      </w:r>
    </w:p>
    <w:p w14:paraId="40327007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)$arousals.with.respiratory.rem.index)</w:t>
      </w:r>
    </w:p>
    <w:p w14:paraId="6A00A1D8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354DCB7D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)$arousals.with.respiratory.rem.index)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)$arousals.with.respiratory.rem.index)</w:t>
      </w:r>
    </w:p>
    <w:p w14:paraId="04844318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3C17CA57" wp14:editId="77BA4DFC">
            <wp:extent cx="5334000" cy="4267200"/>
            <wp:effectExtent l="0" t="0" r="0" b="0"/>
            <wp:docPr id="15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52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0EAA89" w14:textId="77777777" w:rsidR="00EE1D73" w:rsidRDefault="000221EE">
      <w:pPr>
        <w:pStyle w:val="SourceCode"/>
      </w:pPr>
      <w:r>
        <w:rPr>
          <w:rStyle w:val="CommentTok"/>
        </w:rPr>
        <w:t>#ad.test(subset(SSdata, intervention == "PrenaBelt")$arousals.with.respiratory.rem.index)</w:t>
      </w:r>
      <w:r>
        <w:br/>
      </w:r>
      <w:r>
        <w:rPr>
          <w:rStyle w:val="CommentTok"/>
        </w:rPr>
        <w:t>#distribution is entirely zeroes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)$arousals.with.respiratory.rem.index)</w:t>
      </w:r>
    </w:p>
    <w:p w14:paraId="0AB13A2A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0.00    0.00    0.00    0.03    0.00    0.60</w:t>
      </w:r>
    </w:p>
    <w:p w14:paraId="4C11226B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)$arousals.with.respiratory.rem.index)</w:t>
      </w:r>
    </w:p>
    <w:p w14:paraId="48622F73" w14:textId="77777777" w:rsidR="00EE1D73" w:rsidRDefault="000221EE">
      <w:pPr>
        <w:pStyle w:val="SourceCode"/>
      </w:pPr>
      <w:r>
        <w:rPr>
          <w:rStyle w:val="VerbatimChar"/>
        </w:rPr>
        <w:t>## [1] 0.1341641</w:t>
      </w:r>
    </w:p>
    <w:p w14:paraId="79C31AAD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)$arousals.with.respiratory.rem.index)</w:t>
      </w:r>
    </w:p>
    <w:p w14:paraId="4CE35F20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49C52744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)$arousals.with.respiratory.rem.index)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)$arousals.with.respiratory.rem.index)</w:t>
      </w:r>
    </w:p>
    <w:p w14:paraId="2B8030F9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414EA958" wp14:editId="01C364EC">
            <wp:extent cx="5334000" cy="4267200"/>
            <wp:effectExtent l="0" t="0" r="0" b="0"/>
            <wp:docPr id="15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53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E38F0E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)$arousals.with.respiratory.rem.index)</w:t>
      </w:r>
    </w:p>
    <w:p w14:paraId="07F3FAAF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"sham")$arousals.with.respiratory.rem.index</w:t>
      </w:r>
      <w:r>
        <w:br/>
      </w:r>
      <w:r>
        <w:rPr>
          <w:rStyle w:val="VerbatimChar"/>
        </w:rPr>
        <w:t>## A = 7.1762, p-value &lt; 2.2e-16</w:t>
      </w:r>
    </w:p>
    <w:p w14:paraId="35E4C2F2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)$arousals.with.respiratory.rem.index, 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 xml:space="preserve">)$arousals.with.respiratory.rem.index, 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2417A0AC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$arousals.with.respiratory.rem.index, : cannot compute exact p-value with</w:t>
      </w:r>
      <w:r>
        <w:br/>
      </w:r>
      <w:r>
        <w:rPr>
          <w:rStyle w:val="VerbatimChar"/>
        </w:rPr>
        <w:t>## ties</w:t>
      </w:r>
    </w:p>
    <w:p w14:paraId="397BA965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$arousals.with.respiratory.rem.index, : cannot compute exact confidence</w:t>
      </w:r>
      <w:r>
        <w:br/>
      </w:r>
      <w:r>
        <w:rPr>
          <w:rStyle w:val="VerbatimChar"/>
        </w:rPr>
        <w:t>## intervals with ties</w:t>
      </w:r>
    </w:p>
    <w:p w14:paraId="581E6966" w14:textId="77777777" w:rsidR="00EE1D73" w:rsidRDefault="000221EE">
      <w:pPr>
        <w:pStyle w:val="SourceCode"/>
      </w:pPr>
      <w:r>
        <w:rPr>
          <w:rStyle w:val="VerbatimChar"/>
        </w:rPr>
        <w:lastRenderedPageBreak/>
        <w:t xml:space="preserve">## </w:t>
      </w:r>
      <w:r>
        <w:br/>
      </w:r>
      <w:r>
        <w:rPr>
          <w:rStyle w:val="VerbatimChar"/>
        </w:rPr>
        <w:t>##  Wilcoxon rank sum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"sham")$arousals.with.respiratory.rem.index and subset(SSdata, intervention == "PrenaBelt")$arousals.with.respiratory.rem.index</w:t>
      </w:r>
      <w:r>
        <w:br/>
      </w:r>
      <w:r>
        <w:rPr>
          <w:rStyle w:val="VerbatimChar"/>
        </w:rPr>
        <w:t>## W = 210, p-value = 0.3421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0 0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difference in location </w:t>
      </w:r>
      <w:r>
        <w:br/>
      </w:r>
      <w:r>
        <w:rPr>
          <w:rStyle w:val="VerbatimChar"/>
        </w:rPr>
        <w:t>##                      0</w:t>
      </w:r>
    </w:p>
    <w:p w14:paraId="21BE4280" w14:textId="77777777" w:rsidR="00EE1D73" w:rsidRDefault="000221EE">
      <w:pPr>
        <w:pStyle w:val="SourceCode"/>
      </w:pPr>
      <w:r>
        <w:rPr>
          <w:rStyle w:val="NormalTok"/>
        </w:rPr>
        <w:t>####### Arousing events NOT meeting respiratory criteria Index (TST = NREM + REM) ######</w:t>
      </w:r>
      <w:r>
        <w:br/>
      </w:r>
      <w:r>
        <w:rPr>
          <w:rStyle w:val="CommentTok"/>
        </w:rPr>
        <w:t xml:space="preserve">#FYI: this data was generated in our PSG reports per default configuration but is not a </w:t>
      </w:r>
      <w:r>
        <w:br/>
      </w:r>
      <w:r>
        <w:rPr>
          <w:rStyle w:val="CommentTok"/>
        </w:rPr>
        <w:t>#pre-specified secondary outcome per the research protocol or trial registry. FYI only.</w:t>
      </w:r>
      <w:r>
        <w:br/>
      </w:r>
      <w:r>
        <w:rPr>
          <w:rStyle w:val="CommentTok"/>
        </w:rPr>
        <w:t>#Summary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(SSdata$arousals.with.respiratory.total.index)</w:t>
      </w:r>
    </w:p>
    <w:p w14:paraId="1B09F72D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0.0000  0.0000  0.0000  0.0425  0.0000  0.4000</w:t>
      </w:r>
    </w:p>
    <w:p w14:paraId="685C488B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NormalTok"/>
        </w:rPr>
        <w:t xml:space="preserve">SSdata$arousals.with.respiratory.total.index,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3757FC79" w14:textId="77777777" w:rsidR="00EE1D73" w:rsidRDefault="000221EE">
      <w:pPr>
        <w:pStyle w:val="SourceCode"/>
      </w:pPr>
      <w:r>
        <w:rPr>
          <w:rStyle w:val="VerbatimChar"/>
        </w:rPr>
        <w:t>## [1] 0.09577618</w:t>
      </w:r>
    </w:p>
    <w:p w14:paraId="457D9116" w14:textId="77777777" w:rsidR="00EE1D73" w:rsidRDefault="000221EE">
      <w:pPr>
        <w:pStyle w:val="SourceCode"/>
      </w:pPr>
      <w:r>
        <w:rPr>
          <w:rStyle w:val="KeywordTok"/>
        </w:rPr>
        <w:t>length</w:t>
      </w:r>
      <w:r>
        <w:rPr>
          <w:rStyle w:val="NormalTok"/>
        </w:rPr>
        <w:t>(</w:t>
      </w:r>
      <w:proofErr w:type="gramStart"/>
      <w:r>
        <w:rPr>
          <w:rStyle w:val="NormalTok"/>
        </w:rPr>
        <w:t>SSdata$arousals.with.respiratory</w:t>
      </w:r>
      <w:proofErr w:type="gramEnd"/>
      <w:r>
        <w:rPr>
          <w:rStyle w:val="NormalTok"/>
        </w:rPr>
        <w:t>.total.index)</w:t>
      </w:r>
    </w:p>
    <w:p w14:paraId="7D33DEBE" w14:textId="77777777" w:rsidR="00EE1D73" w:rsidRDefault="000221EE">
      <w:pPr>
        <w:pStyle w:val="SourceCode"/>
      </w:pPr>
      <w:r>
        <w:rPr>
          <w:rStyle w:val="VerbatimChar"/>
        </w:rPr>
        <w:t>## [1] 40</w:t>
      </w:r>
    </w:p>
    <w:p w14:paraId="49F5127D" w14:textId="77777777" w:rsidR="00EE1D73" w:rsidRDefault="000221EE">
      <w:pPr>
        <w:pStyle w:val="SourceCode"/>
      </w:pPr>
      <w:r>
        <w:rPr>
          <w:rStyle w:val="CommentTok"/>
        </w:rPr>
        <w:t>#ANOVA</w:t>
      </w:r>
      <w:r>
        <w:br/>
      </w:r>
      <w:r>
        <w:rPr>
          <w:rStyle w:val="NormalTok"/>
        </w:rPr>
        <w:t>night_tx_difference &lt;-</w:t>
      </w:r>
      <w:r>
        <w:rPr>
          <w:rStyle w:val="StringTok"/>
        </w:rPr>
        <w:t xml:space="preserve"> </w:t>
      </w:r>
      <w:r>
        <w:rPr>
          <w:rStyle w:val="KeywordTok"/>
        </w:rPr>
        <w:t>anova</w:t>
      </w:r>
      <w:r>
        <w:rPr>
          <w:rStyle w:val="NormalTok"/>
        </w:rPr>
        <w:t>(</w:t>
      </w:r>
      <w:r>
        <w:rPr>
          <w:rStyle w:val="KeywordTok"/>
        </w:rPr>
        <w:t>lm</w:t>
      </w:r>
      <w:r>
        <w:rPr>
          <w:rStyle w:val="NormalTok"/>
        </w:rPr>
        <w:t>(arousals.with.respiratory.total.index ~</w:t>
      </w:r>
      <w:r>
        <w:rPr>
          <w:rStyle w:val="StringTok"/>
        </w:rPr>
        <w:t xml:space="preserve"> </w:t>
      </w:r>
      <w:r>
        <w:rPr>
          <w:rStyle w:val="NormalTok"/>
        </w:rPr>
        <w:t>intervention *</w:t>
      </w:r>
      <w:r>
        <w:rPr>
          <w:rStyle w:val="StringTok"/>
        </w:rPr>
        <w:t xml:space="preserve"> </w:t>
      </w:r>
      <w:r>
        <w:rPr>
          <w:rStyle w:val="NormalTok"/>
        </w:rPr>
        <w:t>night,</w:t>
      </w:r>
      <w:r>
        <w:br/>
      </w:r>
      <w:r>
        <w:rPr>
          <w:rStyle w:val="NormalTok"/>
        </w:rPr>
        <w:t xml:space="preserve">                                </w:t>
      </w:r>
      <w:r>
        <w:rPr>
          <w:rStyle w:val="DataTypeTok"/>
        </w:rPr>
        <w:t>data =</w:t>
      </w:r>
      <w:r>
        <w:rPr>
          <w:rStyle w:val="NormalTok"/>
        </w:rPr>
        <w:t xml:space="preserve"> SSdata))</w:t>
      </w:r>
      <w:r>
        <w:br/>
      </w:r>
      <w:r>
        <w:rPr>
          <w:rStyle w:val="NormalTok"/>
        </w:rPr>
        <w:t>night_tx_difference</w:t>
      </w:r>
    </w:p>
    <w:p w14:paraId="59D31BCD" w14:textId="77777777" w:rsidR="00EE1D73" w:rsidRDefault="000221EE">
      <w:pPr>
        <w:pStyle w:val="SourceCode"/>
      </w:pPr>
      <w:r>
        <w:rPr>
          <w:rStyle w:val="VerbatimChar"/>
        </w:rPr>
        <w:t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arousals.with.respiratory.total.index</w:t>
      </w:r>
      <w:r>
        <w:br/>
      </w:r>
      <w:r>
        <w:rPr>
          <w:rStyle w:val="VerbatimChar"/>
        </w:rPr>
        <w:t>##                    Df  Sum Sq Mean Sq F value Pr(&gt;F)</w:t>
      </w:r>
      <w:r>
        <w:br/>
      </w:r>
      <w:r>
        <w:rPr>
          <w:rStyle w:val="VerbatimChar"/>
        </w:rPr>
        <w:t>## intervention        1 0.00025 0.00025  0.0256 0.8737</w:t>
      </w:r>
      <w:r>
        <w:br/>
      </w:r>
      <w:r>
        <w:rPr>
          <w:rStyle w:val="VerbatimChar"/>
        </w:rPr>
        <w:t>## night               1 0.00025 0.00025  0.0256 0.8737</w:t>
      </w:r>
      <w:r>
        <w:br/>
      </w:r>
      <w:r>
        <w:rPr>
          <w:rStyle w:val="VerbatimChar"/>
        </w:rPr>
        <w:t>## intervention:night  1 0.00625 0.00625  0.6410 0.4286</w:t>
      </w:r>
      <w:r>
        <w:br/>
      </w:r>
      <w:r>
        <w:rPr>
          <w:rStyle w:val="VerbatimChar"/>
        </w:rPr>
        <w:t>## Residuals          36 0.35100 0.00975</w:t>
      </w:r>
    </w:p>
    <w:p w14:paraId="12DE71E0" w14:textId="77777777" w:rsidR="00EE1D73" w:rsidRDefault="000221EE">
      <w:pPr>
        <w:pStyle w:val="SourceCode"/>
      </w:pPr>
      <w:r>
        <w:rPr>
          <w:rStyle w:val="CommentTok"/>
        </w:rPr>
        <w:t>#within-participants (paired) comparison</w:t>
      </w:r>
      <w:r>
        <w:br/>
      </w:r>
      <w:r>
        <w:rPr>
          <w:rStyle w:val="CommentTok"/>
        </w:rPr>
        <w:t>#Paired Wilcoxon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)$arousals.with.respiratory.total.index,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subset</w:t>
      </w:r>
      <w:r>
        <w:rPr>
          <w:rStyle w:val="NormalTok"/>
        </w:rPr>
        <w:t>(SSdataCompletes,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)$arousals.with.respiratory.total.index,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7AC34F26" w14:textId="77777777" w:rsidR="00EE1D73" w:rsidRDefault="000221EE">
      <w:pPr>
        <w:pStyle w:val="SourceCode"/>
      </w:pPr>
      <w:r>
        <w:rPr>
          <w:rStyle w:val="VerbatimChar"/>
        </w:rPr>
        <w:lastRenderedPageBreak/>
        <w:t>## Warning in wilcox.test.default(subset(SSdataCompletes, intervention ==</w:t>
      </w:r>
      <w:r>
        <w:br/>
      </w:r>
      <w:r>
        <w:rPr>
          <w:rStyle w:val="VerbatimChar"/>
        </w:rPr>
        <w:t>## "sham")$arousals.with.respiratory.total.index, : requested conf.level not</w:t>
      </w:r>
      <w:r>
        <w:br/>
      </w:r>
      <w:r>
        <w:rPr>
          <w:rStyle w:val="VerbatimChar"/>
        </w:rPr>
        <w:t>## achievable</w:t>
      </w:r>
    </w:p>
    <w:p w14:paraId="31C06E86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"sham")$arousals.with.respiratory.total.index, : cannot compute exact p-</w:t>
      </w:r>
      <w:r>
        <w:br/>
      </w:r>
      <w:r>
        <w:rPr>
          <w:rStyle w:val="VerbatimChar"/>
        </w:rPr>
        <w:t>## value with ties</w:t>
      </w:r>
    </w:p>
    <w:p w14:paraId="3E5CDF20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"sham")$arousals.with.respiratory.total.index, : cannot compute exact</w:t>
      </w:r>
      <w:r>
        <w:br/>
      </w:r>
      <w:r>
        <w:rPr>
          <w:rStyle w:val="VerbatimChar"/>
        </w:rPr>
        <w:t>## confidence interval with ties</w:t>
      </w:r>
    </w:p>
    <w:p w14:paraId="0BE89D4E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"sham")$arousals.with.respiratory.total.index, : cannot compute exact p-</w:t>
      </w:r>
      <w:r>
        <w:br/>
      </w:r>
      <w:r>
        <w:rPr>
          <w:rStyle w:val="VerbatimChar"/>
        </w:rPr>
        <w:t>## value with zeroes</w:t>
      </w:r>
    </w:p>
    <w:p w14:paraId="75E7622B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wilcox.test.default(subset(SSdataCompletes, intervention ==</w:t>
      </w:r>
      <w:r>
        <w:br/>
      </w:r>
      <w:r>
        <w:rPr>
          <w:rStyle w:val="VerbatimChar"/>
        </w:rPr>
        <w:t>## "sham")$arousals.with.respiratory.total.index, : cannot compute exact</w:t>
      </w:r>
      <w:r>
        <w:br/>
      </w:r>
      <w:r>
        <w:rPr>
          <w:rStyle w:val="VerbatimChar"/>
        </w:rPr>
        <w:t>## confidence interval with zeroes</w:t>
      </w:r>
    </w:p>
    <w:p w14:paraId="48AE0B99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Wilcoxon signed rank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subset(SSdataCompletes, intervention == "sham")$arousals.with.respiratory.total.index and subset(SSdataCompletes, intervention == "PrenaBelt")$arousals.with.respiratory.total.index</w:t>
      </w:r>
      <w:r>
        <w:br/>
      </w:r>
      <w:r>
        <w:rPr>
          <w:rStyle w:val="VerbatimChar"/>
        </w:rPr>
        <w:t>## V = 5.5, p-value = 0.6831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90 percent confidence interval:</w:t>
      </w:r>
      <w:r>
        <w:br/>
      </w:r>
      <w:r>
        <w:rPr>
          <w:rStyle w:val="VerbatimChar"/>
        </w:rPr>
        <w:t>##  -0.2  0.2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(pseudo)median </w:t>
      </w:r>
      <w:r>
        <w:br/>
      </w:r>
      <w:r>
        <w:rPr>
          <w:rStyle w:val="VerbatimChar"/>
        </w:rPr>
        <w:t>##  -5.079939e-05</w:t>
      </w:r>
    </w:p>
    <w:p w14:paraId="57FFCFB6" w14:textId="77777777" w:rsidR="00EE1D73" w:rsidRDefault="000221EE">
      <w:pPr>
        <w:pStyle w:val="SourceCode"/>
      </w:pPr>
      <w:r>
        <w:rPr>
          <w:rStyle w:val="CommentTok"/>
        </w:rPr>
        <w:t>#between participants (grouped) comparison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)$arousals.with.respiratory.total.index)</w:t>
      </w:r>
    </w:p>
    <w:p w14:paraId="0BD05EE0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0.000   0.000   0.000   0.045   0.000   0.400</w:t>
      </w:r>
    </w:p>
    <w:p w14:paraId="53D45E1D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)$arousals.with.respiratory.total.index)</w:t>
      </w:r>
    </w:p>
    <w:p w14:paraId="152B54DB" w14:textId="77777777" w:rsidR="00EE1D73" w:rsidRDefault="000221EE">
      <w:pPr>
        <w:pStyle w:val="SourceCode"/>
      </w:pPr>
      <w:r>
        <w:rPr>
          <w:rStyle w:val="VerbatimChar"/>
        </w:rPr>
        <w:t>## [1] 0.1050063</w:t>
      </w:r>
    </w:p>
    <w:p w14:paraId="3A6312A0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)$arousals.with.respiratory.total.index)</w:t>
      </w:r>
    </w:p>
    <w:p w14:paraId="05CE5F64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592E3BF2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)$arousals.with.respiratory.total.index)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)$arousals.with.respiratory.total.index)</w:t>
      </w:r>
    </w:p>
    <w:p w14:paraId="5DBE8ABB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40035DF1" wp14:editId="5C37C6D6">
            <wp:extent cx="5334000" cy="4267200"/>
            <wp:effectExtent l="0" t="0" r="0" b="0"/>
            <wp:docPr id="15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54.png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DCFD46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>)$arousals.with.respiratory.total.index)</w:t>
      </w:r>
    </w:p>
    <w:p w14:paraId="45ED625C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"PrenaBelt")$arousals.with.respiratory.total.index</w:t>
      </w:r>
      <w:r>
        <w:br/>
      </w:r>
      <w:r>
        <w:rPr>
          <w:rStyle w:val="VerbatimChar"/>
        </w:rPr>
        <w:t>## A = 4.5718, p-value = 8.347e-12</w:t>
      </w:r>
    </w:p>
    <w:p w14:paraId="3EE34E0C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)$arousals.with.respiratory.total.index)</w:t>
      </w:r>
    </w:p>
    <w:p w14:paraId="3135E80B" w14:textId="77777777" w:rsidR="00EE1D73" w:rsidRDefault="000221EE">
      <w:pPr>
        <w:pStyle w:val="SourceCode"/>
      </w:pPr>
      <w:r>
        <w:rPr>
          <w:rStyle w:val="VerbatimChar"/>
        </w:rPr>
        <w:t xml:space="preserve">##    Min. 1st Qu.  Median    Mean 3rd Qu.    Max. </w:t>
      </w:r>
      <w:r>
        <w:br/>
      </w:r>
      <w:r>
        <w:rPr>
          <w:rStyle w:val="VerbatimChar"/>
        </w:rPr>
        <w:t>##    0.00    0.00    0.00    0.04    0.00    0.30</w:t>
      </w:r>
    </w:p>
    <w:p w14:paraId="7C13C4FC" w14:textId="77777777" w:rsidR="00EE1D73" w:rsidRDefault="000221EE">
      <w:pPr>
        <w:pStyle w:val="SourceCode"/>
      </w:pPr>
      <w:proofErr w:type="gramStart"/>
      <w:r>
        <w:rPr>
          <w:rStyle w:val="KeywordTok"/>
        </w:rPr>
        <w:t>sd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)$arousals.with.respiratory.total.index)</w:t>
      </w:r>
    </w:p>
    <w:p w14:paraId="1D78F355" w14:textId="77777777" w:rsidR="00EE1D73" w:rsidRDefault="000221EE">
      <w:pPr>
        <w:pStyle w:val="SourceCode"/>
      </w:pPr>
      <w:r>
        <w:rPr>
          <w:rStyle w:val="VerbatimChar"/>
        </w:rPr>
        <w:t>## [1] 0.088258</w:t>
      </w:r>
    </w:p>
    <w:p w14:paraId="441BBA0D" w14:textId="77777777" w:rsidR="00EE1D73" w:rsidRDefault="000221EE">
      <w:pPr>
        <w:pStyle w:val="SourceCode"/>
      </w:pPr>
      <w:proofErr w:type="gramStart"/>
      <w:r>
        <w:rPr>
          <w:rStyle w:val="KeywordTok"/>
        </w:rPr>
        <w:t>length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)$arousals.with.respiratory.total.index)</w:t>
      </w:r>
    </w:p>
    <w:p w14:paraId="76BD6B12" w14:textId="77777777" w:rsidR="00EE1D73" w:rsidRDefault="000221EE">
      <w:pPr>
        <w:pStyle w:val="SourceCode"/>
      </w:pPr>
      <w:r>
        <w:rPr>
          <w:rStyle w:val="VerbatimChar"/>
        </w:rPr>
        <w:t>## [1] 20</w:t>
      </w:r>
    </w:p>
    <w:p w14:paraId="5BC19663" w14:textId="77777777" w:rsidR="00EE1D73" w:rsidRDefault="000221EE">
      <w:pPr>
        <w:pStyle w:val="SourceCode"/>
      </w:pPr>
      <w:r>
        <w:rPr>
          <w:rStyle w:val="KeywordTok"/>
        </w:rPr>
        <w:t>qqnorm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)$arousals.with.respiratory.total.index)</w:t>
      </w:r>
      <w:r>
        <w:br/>
      </w:r>
      <w:r>
        <w:rPr>
          <w:rStyle w:val="KeywordTok"/>
        </w:rPr>
        <w:t>qqline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)$arousals.with.respiratory.total.index)</w:t>
      </w:r>
    </w:p>
    <w:p w14:paraId="2CB32FC1" w14:textId="77777777" w:rsidR="00EE1D73" w:rsidRDefault="000221EE">
      <w:pPr>
        <w:pStyle w:val="FirstParagraph"/>
      </w:pPr>
      <w:r>
        <w:rPr>
          <w:noProof/>
        </w:rPr>
        <w:lastRenderedPageBreak/>
        <w:drawing>
          <wp:inline distT="0" distB="0" distL="0" distR="0" wp14:anchorId="62D3D9E1" wp14:editId="745A7A48">
            <wp:extent cx="5334000" cy="4267200"/>
            <wp:effectExtent l="0" t="0" r="0" b="0"/>
            <wp:docPr id="15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SG_Analysis_-_BMJSubmission2_files/figure-docx/unnamed-chunk-1-155.png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3BC625" w14:textId="77777777" w:rsidR="00EE1D73" w:rsidRDefault="000221EE">
      <w:pPr>
        <w:pStyle w:val="SourceCode"/>
      </w:pPr>
      <w:r>
        <w:rPr>
          <w:rStyle w:val="KeywordTok"/>
        </w:rPr>
        <w:t>ad.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>)$arousals.with.respiratory.total.index)</w:t>
      </w:r>
    </w:p>
    <w:p w14:paraId="1D2D5AC7" w14:textId="77777777" w:rsidR="00EE1D73" w:rsidRDefault="000221E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Anderson-Darling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"sham")$arousals.with.respiratory.total.index</w:t>
      </w:r>
      <w:r>
        <w:br/>
      </w:r>
      <w:r>
        <w:rPr>
          <w:rStyle w:val="VerbatimChar"/>
        </w:rPr>
        <w:t>## A = 4.6836, p-value = 4.379e-12</w:t>
      </w:r>
    </w:p>
    <w:p w14:paraId="700035F8" w14:textId="77777777" w:rsidR="00EE1D73" w:rsidRDefault="000221EE">
      <w:pPr>
        <w:pStyle w:val="SourceCode"/>
      </w:pPr>
      <w:r>
        <w:rPr>
          <w:rStyle w:val="CommentTok"/>
        </w:rPr>
        <w:t>#non-normal</w:t>
      </w:r>
      <w:r>
        <w:br/>
      </w:r>
      <w:r>
        <w:br/>
      </w:r>
      <w:r>
        <w:rPr>
          <w:rStyle w:val="CommentTok"/>
        </w:rPr>
        <w:t>#FYI - unpaired test</w:t>
      </w:r>
      <w:r>
        <w:br/>
      </w:r>
      <w:r>
        <w:rPr>
          <w:rStyle w:val="KeywordTok"/>
        </w:rPr>
        <w:t>wilcox.test</w:t>
      </w:r>
      <w:r>
        <w:rPr>
          <w:rStyle w:val="NormalTok"/>
        </w:rPr>
        <w:t>(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"sham"</w:t>
      </w:r>
      <w:r>
        <w:rPr>
          <w:rStyle w:val="NormalTok"/>
        </w:rPr>
        <w:t xml:space="preserve">)$arousals.with.respiratory.total.index, 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>subset</w:t>
      </w:r>
      <w:r>
        <w:rPr>
          <w:rStyle w:val="NormalTok"/>
        </w:rPr>
        <w:t>(SSdata, intervention ==</w:t>
      </w:r>
      <w:r>
        <w:rPr>
          <w:rStyle w:val="StringTok"/>
        </w:rPr>
        <w:t xml:space="preserve"> "PrenaBelt"</w:t>
      </w:r>
      <w:r>
        <w:rPr>
          <w:rStyle w:val="NormalTok"/>
        </w:rPr>
        <w:t xml:space="preserve">)$arousals.with.respiratory.total.index, </w:t>
      </w:r>
      <w:r>
        <w:br/>
      </w:r>
      <w:r>
        <w:rPr>
          <w:rStyle w:val="NormalTok"/>
        </w:rPr>
        <w:t xml:space="preserve">            </w:t>
      </w:r>
      <w:r>
        <w:rPr>
          <w:rStyle w:val="DataTypeTok"/>
        </w:rPr>
        <w:t>conf.int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</w:t>
      </w:r>
    </w:p>
    <w:p w14:paraId="53235557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$arousals.with.respiratory.total.index, : cannot compute exact p-value with</w:t>
      </w:r>
      <w:r>
        <w:br/>
      </w:r>
      <w:r>
        <w:rPr>
          <w:rStyle w:val="VerbatimChar"/>
        </w:rPr>
        <w:t>## ties</w:t>
      </w:r>
    </w:p>
    <w:p w14:paraId="0D8DDA54" w14:textId="77777777" w:rsidR="00EE1D73" w:rsidRDefault="000221EE">
      <w:pPr>
        <w:pStyle w:val="SourceCode"/>
      </w:pPr>
      <w:r>
        <w:rPr>
          <w:rStyle w:val="VerbatimChar"/>
        </w:rPr>
        <w:t>## Warning in wilcox.test.default(subset(SSdata, intervention == "sham")</w:t>
      </w:r>
      <w:r>
        <w:br/>
      </w:r>
      <w:r>
        <w:rPr>
          <w:rStyle w:val="VerbatimChar"/>
        </w:rPr>
        <w:t>## $arousals.with.respiratory.total.index, : cannot compute exact confidence</w:t>
      </w:r>
      <w:r>
        <w:br/>
      </w:r>
      <w:r>
        <w:rPr>
          <w:rStyle w:val="VerbatimChar"/>
        </w:rPr>
        <w:t>## intervals with ties</w:t>
      </w:r>
    </w:p>
    <w:p w14:paraId="15FD7553" w14:textId="77777777" w:rsidR="00EE1D73" w:rsidRDefault="000221EE">
      <w:pPr>
        <w:pStyle w:val="SourceCode"/>
      </w:pPr>
      <w:r>
        <w:rPr>
          <w:rStyle w:val="VerbatimChar"/>
        </w:rPr>
        <w:lastRenderedPageBreak/>
        <w:t xml:space="preserve">## </w:t>
      </w:r>
      <w:r>
        <w:br/>
      </w:r>
      <w:r>
        <w:rPr>
          <w:rStyle w:val="VerbatimChar"/>
        </w:rPr>
        <w:t>##  Wilcoxon rank sum test with continuity correction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subset(SSdata, intervention == "sham")$arousals.with.respiratory.total.index and subset(SSdata, intervention == "PrenaBelt")$arousals.with.respiratory.total.index</w:t>
      </w:r>
      <w:r>
        <w:br/>
      </w:r>
      <w:r>
        <w:rPr>
          <w:rStyle w:val="VerbatimChar"/>
        </w:rPr>
        <w:t>## W = 199.5, p-value = 1</w:t>
      </w:r>
      <w:r>
        <w:br/>
      </w:r>
      <w:r>
        <w:rPr>
          <w:rStyle w:val="VerbatimChar"/>
        </w:rPr>
        <w:t>## alternative hypothesis: true location shift is not equal to 0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-5.011195e-06  5.395622e-05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difference in location </w:t>
      </w:r>
      <w:r>
        <w:br/>
      </w:r>
      <w:r>
        <w:rPr>
          <w:rStyle w:val="VerbatimChar"/>
        </w:rPr>
        <w:t>##           -6.56778e-05</w:t>
      </w:r>
    </w:p>
    <w:p w14:paraId="378ABC75" w14:textId="77777777" w:rsidR="00EE1D73" w:rsidRDefault="000221EE">
      <w:pPr>
        <w:pStyle w:val="SourceCode"/>
      </w:pPr>
      <w:r>
        <w:rPr>
          <w:rStyle w:val="CommentTok"/>
        </w:rPr>
        <w:t>#end</w:t>
      </w:r>
    </w:p>
    <w:sectPr w:rsidR="00EE1D73" w:rsidSect="00B84A9E">
      <w:footerReference w:type="default" r:id="rId156"/>
      <w:pgSz w:w="12240" w:h="15840"/>
      <w:pgMar w:top="1440" w:right="452" w:bottom="1440" w:left="58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EB4507" w14:textId="77777777" w:rsidR="00B71BDF" w:rsidRDefault="00B71BDF">
      <w:pPr>
        <w:spacing w:after="0"/>
      </w:pPr>
      <w:r>
        <w:separator/>
      </w:r>
    </w:p>
  </w:endnote>
  <w:endnote w:type="continuationSeparator" w:id="0">
    <w:p w14:paraId="4BEAE84D" w14:textId="77777777" w:rsidR="00B71BDF" w:rsidRDefault="00B71BD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EA5F57" w14:textId="5FB10B40" w:rsidR="00A62B6C" w:rsidRPr="00A62B6C" w:rsidRDefault="00B84A9E" w:rsidP="00B84A9E">
    <w:pPr>
      <w:pStyle w:val="Footer"/>
      <w:tabs>
        <w:tab w:val="clear" w:pos="9360"/>
        <w:tab w:val="right" w:pos="11199"/>
      </w:tabs>
      <w:rPr>
        <w:rFonts w:ascii="Arial" w:hAnsi="Arial" w:cs="Arial"/>
      </w:rPr>
    </w:pPr>
    <w:r>
      <w:rPr>
        <w:lang w:val="en-CA"/>
      </w:rPr>
      <w:tab/>
    </w:r>
    <w:r w:rsidR="00F213FC">
      <w:rPr>
        <w:lang w:val="en-CA"/>
      </w:rPr>
      <w:t xml:space="preserve">Supplementary File 2: Code and Output – </w:t>
    </w:r>
    <w:r w:rsidR="00A62B6C">
      <w:rPr>
        <w:lang w:val="en-CA"/>
      </w:rPr>
      <w:t>P</w:t>
    </w:r>
    <w:r>
      <w:rPr>
        <w:lang w:val="en-CA"/>
      </w:rPr>
      <w:t>olysomnography Analysis</w:t>
    </w:r>
    <w:r>
      <w:rPr>
        <w:lang w:val="en-CA"/>
      </w:rPr>
      <w:tab/>
    </w:r>
    <w:r w:rsidR="00A62B6C" w:rsidRPr="00FA3184">
      <w:rPr>
        <w:rFonts w:ascii="Arial" w:hAnsi="Arial" w:cs="Arial"/>
      </w:rPr>
      <w:t xml:space="preserve">Page </w:t>
    </w:r>
    <w:r w:rsidR="00A62B6C" w:rsidRPr="00FA3184">
      <w:rPr>
        <w:rFonts w:ascii="Arial" w:hAnsi="Arial" w:cs="Arial"/>
      </w:rPr>
      <w:fldChar w:fldCharType="begin"/>
    </w:r>
    <w:r w:rsidR="00A62B6C" w:rsidRPr="00FA3184">
      <w:rPr>
        <w:rFonts w:ascii="Arial" w:hAnsi="Arial" w:cs="Arial"/>
      </w:rPr>
      <w:instrText xml:space="preserve"> PAGE </w:instrText>
    </w:r>
    <w:r w:rsidR="00A62B6C" w:rsidRPr="00FA3184">
      <w:rPr>
        <w:rFonts w:ascii="Arial" w:hAnsi="Arial" w:cs="Arial"/>
      </w:rPr>
      <w:fldChar w:fldCharType="separate"/>
    </w:r>
    <w:r w:rsidR="00F213FC">
      <w:rPr>
        <w:rFonts w:ascii="Arial" w:hAnsi="Arial" w:cs="Arial"/>
        <w:noProof/>
      </w:rPr>
      <w:t>217</w:t>
    </w:r>
    <w:r w:rsidR="00A62B6C" w:rsidRPr="00FA3184">
      <w:rPr>
        <w:rFonts w:ascii="Arial" w:hAnsi="Arial" w:cs="Arial"/>
      </w:rPr>
      <w:fldChar w:fldCharType="end"/>
    </w:r>
    <w:r w:rsidR="00A62B6C" w:rsidRPr="00FA3184">
      <w:rPr>
        <w:rFonts w:ascii="Arial" w:hAnsi="Arial" w:cs="Arial"/>
      </w:rPr>
      <w:t xml:space="preserve"> of </w:t>
    </w:r>
    <w:r w:rsidR="00A62B6C" w:rsidRPr="00FA3184">
      <w:rPr>
        <w:rFonts w:ascii="Arial" w:hAnsi="Arial" w:cs="Arial"/>
      </w:rPr>
      <w:fldChar w:fldCharType="begin"/>
    </w:r>
    <w:r w:rsidR="00A62B6C" w:rsidRPr="00FA3184">
      <w:rPr>
        <w:rFonts w:ascii="Arial" w:hAnsi="Arial" w:cs="Arial"/>
      </w:rPr>
      <w:instrText xml:space="preserve"> NUMPAGES  </w:instrText>
    </w:r>
    <w:r w:rsidR="00A62B6C" w:rsidRPr="00FA3184">
      <w:rPr>
        <w:rFonts w:ascii="Arial" w:hAnsi="Arial" w:cs="Arial"/>
      </w:rPr>
      <w:fldChar w:fldCharType="separate"/>
    </w:r>
    <w:r w:rsidR="00F213FC">
      <w:rPr>
        <w:rFonts w:ascii="Arial" w:hAnsi="Arial" w:cs="Arial"/>
        <w:noProof/>
      </w:rPr>
      <w:t>260</w:t>
    </w:r>
    <w:r w:rsidR="00A62B6C" w:rsidRPr="00FA3184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D661BB" w14:textId="77777777" w:rsidR="00B71BDF" w:rsidRDefault="00B71BDF">
      <w:r>
        <w:separator/>
      </w:r>
    </w:p>
  </w:footnote>
  <w:footnote w:type="continuationSeparator" w:id="0">
    <w:p w14:paraId="24934112" w14:textId="77777777" w:rsidR="00B71BDF" w:rsidRDefault="00B71B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6D44670C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E964EDE7"/>
    <w:multiLevelType w:val="multilevel"/>
    <w:tmpl w:val="B6264EC0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hideSpellingErrors/>
  <w:hideGrammaticalErrors/>
  <w:proofState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D07"/>
    <w:rsid w:val="00011C8B"/>
    <w:rsid w:val="000221EE"/>
    <w:rsid w:val="004E29B3"/>
    <w:rsid w:val="00590D07"/>
    <w:rsid w:val="00784D58"/>
    <w:rsid w:val="00874DA7"/>
    <w:rsid w:val="008D6863"/>
    <w:rsid w:val="00A62B6C"/>
    <w:rsid w:val="00B71BDF"/>
    <w:rsid w:val="00B84A9E"/>
    <w:rsid w:val="00B86B75"/>
    <w:rsid w:val="00BC48D5"/>
    <w:rsid w:val="00C36279"/>
    <w:rsid w:val="00C864BA"/>
    <w:rsid w:val="00E315A3"/>
    <w:rsid w:val="00EE105C"/>
    <w:rsid w:val="00EE1D73"/>
    <w:rsid w:val="00F213F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2939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0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shd w:val="clear" w:color="auto" w:fill="F8F8F8"/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DataTypeTok">
    <w:name w:val="DataTypeTok"/>
    <w:basedOn w:val="VerbatimChar"/>
    <w:rPr>
      <w:rFonts w:ascii="Consolas" w:hAnsi="Consolas"/>
      <w:color w:val="204A87"/>
      <w:sz w:val="22"/>
      <w:shd w:val="clear" w:color="auto" w:fill="F8F8F8"/>
    </w:rPr>
  </w:style>
  <w:style w:type="character" w:customStyle="1" w:styleId="DecValTok">
    <w:name w:val="DecVal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BaseNTok">
    <w:name w:val="BaseN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FloatTok">
    <w:name w:val="Float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ConstantTok">
    <w:name w:val="Constant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harTok">
    <w:name w:val="Char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CharTok">
    <w:name w:val="SpecialChar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StringTok">
    <w:name w:val="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VerbatimStringTok">
    <w:name w:val="Verbatim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StringTok">
    <w:name w:val="Special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ImportTok">
    <w:name w:val="Import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CommentTok">
    <w:name w:val="Comment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DocumentationTok">
    <w:name w:val="Documen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OtherTok">
    <w:name w:val="OtherTok"/>
    <w:basedOn w:val="VerbatimChar"/>
    <w:rPr>
      <w:rFonts w:ascii="Consolas" w:hAnsi="Consolas"/>
      <w:color w:val="8F5902"/>
      <w:sz w:val="22"/>
      <w:shd w:val="clear" w:color="auto" w:fill="F8F8F8"/>
    </w:rPr>
  </w:style>
  <w:style w:type="character" w:customStyle="1" w:styleId="FunctionTok">
    <w:name w:val="Function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VariableTok">
    <w:name w:val="Variable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OperatorTok">
    <w:name w:val="OperatorTok"/>
    <w:basedOn w:val="VerbatimChar"/>
    <w:rPr>
      <w:rFonts w:ascii="Consolas" w:hAnsi="Consolas"/>
      <w:b/>
      <w:color w:val="CE5C00"/>
      <w:sz w:val="22"/>
      <w:shd w:val="clear" w:color="auto" w:fill="F8F8F8"/>
    </w:rPr>
  </w:style>
  <w:style w:type="character" w:customStyle="1" w:styleId="BuiltInTok">
    <w:name w:val="BuiltI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ExtensionTok">
    <w:name w:val="Extensio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PreprocessorTok">
    <w:name w:val="Preprocessor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AttributeTok">
    <w:name w:val="AttributeTok"/>
    <w:basedOn w:val="VerbatimChar"/>
    <w:rPr>
      <w:rFonts w:ascii="Consolas" w:hAnsi="Consolas"/>
      <w:color w:val="C4A000"/>
      <w:sz w:val="22"/>
      <w:shd w:val="clear" w:color="auto" w:fill="F8F8F8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lertTok">
    <w:name w:val="AlertTok"/>
    <w:basedOn w:val="VerbatimChar"/>
    <w:rPr>
      <w:rFonts w:ascii="Consolas" w:hAnsi="Consolas"/>
      <w:color w:val="EF2929"/>
      <w:sz w:val="22"/>
      <w:shd w:val="clear" w:color="auto" w:fill="F8F8F8"/>
    </w:rPr>
  </w:style>
  <w:style w:type="character" w:customStyle="1" w:styleId="ErrorTok">
    <w:name w:val="ErrorTok"/>
    <w:basedOn w:val="VerbatimChar"/>
    <w:rPr>
      <w:rFonts w:ascii="Consolas" w:hAnsi="Consolas"/>
      <w:b/>
      <w:color w:val="A40000"/>
      <w:sz w:val="22"/>
      <w:shd w:val="clear" w:color="auto" w:fill="F8F8F8"/>
    </w:rPr>
  </w:style>
  <w:style w:type="character" w:customStyle="1" w:styleId="NormalTok">
    <w:name w:val="NormalTok"/>
    <w:basedOn w:val="VerbatimChar"/>
    <w:rPr>
      <w:rFonts w:ascii="Consolas" w:hAnsi="Consolas"/>
      <w:sz w:val="22"/>
      <w:shd w:val="clear" w:color="auto" w:fill="F8F8F8"/>
    </w:rPr>
  </w:style>
  <w:style w:type="paragraph" w:styleId="Header">
    <w:name w:val="header"/>
    <w:basedOn w:val="Normal"/>
    <w:link w:val="HeaderChar"/>
    <w:unhideWhenUsed/>
    <w:rsid w:val="00A62B6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A62B6C"/>
  </w:style>
  <w:style w:type="paragraph" w:styleId="Footer">
    <w:name w:val="footer"/>
    <w:basedOn w:val="Normal"/>
    <w:link w:val="FooterChar"/>
    <w:unhideWhenUsed/>
    <w:rsid w:val="00A62B6C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A62B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42" Type="http://schemas.openxmlformats.org/officeDocument/2006/relationships/image" Target="media/image136.png"/><Relationship Id="rId143" Type="http://schemas.openxmlformats.org/officeDocument/2006/relationships/image" Target="media/image137.png"/><Relationship Id="rId144" Type="http://schemas.openxmlformats.org/officeDocument/2006/relationships/image" Target="media/image138.png"/><Relationship Id="rId145" Type="http://schemas.openxmlformats.org/officeDocument/2006/relationships/image" Target="media/image139.png"/><Relationship Id="rId146" Type="http://schemas.openxmlformats.org/officeDocument/2006/relationships/image" Target="media/image140.png"/><Relationship Id="rId147" Type="http://schemas.openxmlformats.org/officeDocument/2006/relationships/image" Target="media/image141.png"/><Relationship Id="rId148" Type="http://schemas.openxmlformats.org/officeDocument/2006/relationships/image" Target="media/image142.png"/><Relationship Id="rId149" Type="http://schemas.openxmlformats.org/officeDocument/2006/relationships/image" Target="media/image14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image" Target="media/image107.png"/><Relationship Id="rId114" Type="http://schemas.openxmlformats.org/officeDocument/2006/relationships/image" Target="media/image108.png"/><Relationship Id="rId115" Type="http://schemas.openxmlformats.org/officeDocument/2006/relationships/image" Target="media/image109.png"/><Relationship Id="rId116" Type="http://schemas.openxmlformats.org/officeDocument/2006/relationships/image" Target="media/image110.png"/><Relationship Id="rId117" Type="http://schemas.openxmlformats.org/officeDocument/2006/relationships/image" Target="media/image111.png"/><Relationship Id="rId118" Type="http://schemas.openxmlformats.org/officeDocument/2006/relationships/image" Target="media/image112.png"/><Relationship Id="rId119" Type="http://schemas.openxmlformats.org/officeDocument/2006/relationships/image" Target="media/image113.png"/><Relationship Id="rId150" Type="http://schemas.openxmlformats.org/officeDocument/2006/relationships/image" Target="media/image144.png"/><Relationship Id="rId151" Type="http://schemas.openxmlformats.org/officeDocument/2006/relationships/image" Target="media/image145.png"/><Relationship Id="rId152" Type="http://schemas.openxmlformats.org/officeDocument/2006/relationships/image" Target="media/image146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53" Type="http://schemas.openxmlformats.org/officeDocument/2006/relationships/image" Target="media/image147.png"/><Relationship Id="rId154" Type="http://schemas.openxmlformats.org/officeDocument/2006/relationships/image" Target="media/image148.png"/><Relationship Id="rId155" Type="http://schemas.openxmlformats.org/officeDocument/2006/relationships/image" Target="media/image149.png"/><Relationship Id="rId156" Type="http://schemas.openxmlformats.org/officeDocument/2006/relationships/footer" Target="footer1.xml"/><Relationship Id="rId157" Type="http://schemas.openxmlformats.org/officeDocument/2006/relationships/fontTable" Target="fontTable.xml"/><Relationship Id="rId158" Type="http://schemas.openxmlformats.org/officeDocument/2006/relationships/theme" Target="theme/theme1.xml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20" Type="http://schemas.openxmlformats.org/officeDocument/2006/relationships/image" Target="media/image114.png"/><Relationship Id="rId121" Type="http://schemas.openxmlformats.org/officeDocument/2006/relationships/image" Target="media/image115.png"/><Relationship Id="rId122" Type="http://schemas.openxmlformats.org/officeDocument/2006/relationships/image" Target="media/image116.png"/><Relationship Id="rId123" Type="http://schemas.openxmlformats.org/officeDocument/2006/relationships/image" Target="media/image117.png"/><Relationship Id="rId124" Type="http://schemas.openxmlformats.org/officeDocument/2006/relationships/image" Target="media/image118.png"/><Relationship Id="rId125" Type="http://schemas.openxmlformats.org/officeDocument/2006/relationships/image" Target="media/image119.png"/><Relationship Id="rId126" Type="http://schemas.openxmlformats.org/officeDocument/2006/relationships/image" Target="media/image120.png"/><Relationship Id="rId127" Type="http://schemas.openxmlformats.org/officeDocument/2006/relationships/image" Target="media/image121.png"/><Relationship Id="rId128" Type="http://schemas.openxmlformats.org/officeDocument/2006/relationships/image" Target="media/image122.png"/><Relationship Id="rId129" Type="http://schemas.openxmlformats.org/officeDocument/2006/relationships/image" Target="media/image12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130" Type="http://schemas.openxmlformats.org/officeDocument/2006/relationships/image" Target="media/image124.png"/><Relationship Id="rId131" Type="http://schemas.openxmlformats.org/officeDocument/2006/relationships/image" Target="media/image125.png"/><Relationship Id="rId132" Type="http://schemas.openxmlformats.org/officeDocument/2006/relationships/image" Target="media/image126.png"/><Relationship Id="rId133" Type="http://schemas.openxmlformats.org/officeDocument/2006/relationships/image" Target="media/image127.png"/><Relationship Id="rId134" Type="http://schemas.openxmlformats.org/officeDocument/2006/relationships/image" Target="media/image128.png"/><Relationship Id="rId135" Type="http://schemas.openxmlformats.org/officeDocument/2006/relationships/image" Target="media/image129.png"/><Relationship Id="rId136" Type="http://schemas.openxmlformats.org/officeDocument/2006/relationships/image" Target="media/image130.png"/><Relationship Id="rId137" Type="http://schemas.openxmlformats.org/officeDocument/2006/relationships/image" Target="media/image131.png"/><Relationship Id="rId138" Type="http://schemas.openxmlformats.org/officeDocument/2006/relationships/image" Target="media/image132.png"/><Relationship Id="rId139" Type="http://schemas.openxmlformats.org/officeDocument/2006/relationships/image" Target="media/image13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40" Type="http://schemas.openxmlformats.org/officeDocument/2006/relationships/image" Target="media/image134.png"/><Relationship Id="rId141" Type="http://schemas.openxmlformats.org/officeDocument/2006/relationships/image" Target="media/image1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260</Pages>
  <Words>39270</Words>
  <Characters>223845</Characters>
  <Application>Microsoft Macintosh Word</Application>
  <DocSecurity>0</DocSecurity>
  <Lines>1865</Lines>
  <Paragraphs>525</Paragraphs>
  <ScaleCrop>false</ScaleCrop>
  <LinksUpToDate>false</LinksUpToDate>
  <CharactersWithSpaces>262590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PSG_Analysis_-_BMJSubmission2.R</dc:title>
  <dc:creator>Allan</dc:creator>
  <cp:lastModifiedBy>Allan Kember</cp:lastModifiedBy>
  <cp:revision>4</cp:revision>
  <dcterms:created xsi:type="dcterms:W3CDTF">2018-05-22T02:01:00Z</dcterms:created>
  <dcterms:modified xsi:type="dcterms:W3CDTF">2018-07-06T00:39:00Z</dcterms:modified>
</cp:coreProperties>
</file>