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992"/>
        <w:gridCol w:w="1134"/>
        <w:gridCol w:w="1276"/>
        <w:gridCol w:w="1275"/>
        <w:gridCol w:w="1276"/>
        <w:gridCol w:w="1418"/>
        <w:gridCol w:w="1842"/>
        <w:gridCol w:w="1984"/>
        <w:gridCol w:w="1276"/>
      </w:tblGrid>
      <w:tr w:rsidR="007A61F7" w14:paraId="0AB5D044" w14:textId="77777777" w:rsidTr="007A61F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85B80E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Patient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ID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96C695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Lot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F113500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Time taken out of freezer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22AFC0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61410E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Start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DA599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Stop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ACF677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Duration of compression (min)</w:t>
            </w:r>
            <w:r w:rsidRPr="007A61F7">
              <w:rPr>
                <w:rFonts w:ascii="Times" w:hAnsi="Times" w:cs="Times"/>
                <w:sz w:val="19"/>
                <w:szCs w:val="19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777F49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Patch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size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>(cm)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FEE478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Device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used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for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cutting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D171AA6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Patch applied according to instruction?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A661EB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If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no,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specify</w:t>
            </w:r>
            <w:proofErr w:type="spellEnd"/>
          </w:p>
        </w:tc>
      </w:tr>
      <w:tr w:rsidR="007A61F7" w14:paraId="2CAFEC4A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037C7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BEC0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2AA4EE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0616E0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8761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C79E6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14E966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4AE44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24DD00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149BB3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A61CE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FE9361C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089DF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ENCASE-01-001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A0C05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0042B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08:45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0D4B2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086EE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11:29:50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948BE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11:31:56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C82F6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2.10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CF606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 x 8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B13A8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18D40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8B73E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33C914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CDB301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ENCASE-01-002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58F73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11E31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08:25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427DF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E8446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12:37:14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95EA8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12:39:20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54251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2.10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1F1B6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5.5 X 5.4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6BF00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3897C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248CD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C028238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9E94A8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ENCASE-01-003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B9C38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8F025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5A680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14:43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56926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14:44:--</w:t>
            </w:r>
            <w:proofErr w:type="gramEnd"/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3ACDB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14:46:--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F3831B" w14:textId="2F7460C3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F98C8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7.5 x 5.0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9122A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92FB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6886A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925E6B3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4A781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ENCASE-01-005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EE94E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D232E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F6FC5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3A7EB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18:11:00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1B799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18:14:00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1534A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92DD5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x 6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421C3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F7DA1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772DD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250AB44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101BD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ENCASE-01-006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091DD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CB6C7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0C1DF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E7652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11:12:38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21494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11:14:40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467F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15DD7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 x 3.5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DD79B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2395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8EEE1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5440FD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C7317C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ENCASE-01-007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C23D7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BCA26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AFD8C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16:55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1D534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16:55:40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1132C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16:57:44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D5973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1614A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x 7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23536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8D208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24A11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BD985EE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1FD4C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ENCASE-01-008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3319A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6B23F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4E57C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8A198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10:43:15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0123C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10:45:18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C6992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2.05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EE63C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3.5 x 3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76B7B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6C7C8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F1230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1C607A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F3D2C0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ENCASE-01-010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E9010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D9CF0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E8E73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FAD30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15:05:48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7E167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15:07:53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30E78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2.08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2E785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 x 5.5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CB5CB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040C3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5541B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3DCC6815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1F8DA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ENCASE-01-011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89CAD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3740B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9B50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6352A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11:40:45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6744B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11:42:49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C3C4D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6289C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X 5.5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4D4B5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B1FC2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45B3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F2433B8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1C77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ENCASE-01-012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0E184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DUR2018100211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C5C21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08:10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B3E0F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10:09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C96FA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10:10:02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CDBF1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10:12:02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902F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3925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3.0 x 3.0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F156C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01534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E3E71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CB1B3BE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AE0EAB2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Patient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ID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19878C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Lot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15DE9B2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Time taken out of freezer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ADB1A1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285E38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Start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76FB8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Stop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9C2E13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Duration of compression (min)</w:t>
            </w:r>
            <w:r w:rsidRPr="007A61F7">
              <w:rPr>
                <w:rFonts w:ascii="Times" w:hAnsi="Times" w:cs="Times"/>
                <w:sz w:val="19"/>
                <w:szCs w:val="19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2A08C6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Patch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size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437553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Device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used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for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cutting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1E941B7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Patch applied according to instruction?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8B07A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If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no,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specify</w:t>
            </w:r>
            <w:proofErr w:type="spellEnd"/>
          </w:p>
        </w:tc>
      </w:tr>
      <w:tr w:rsidR="007A61F7" w14:paraId="2F820590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92F3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A5AE8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25E89C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59618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FFE62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2DBCD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B2470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5B462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9F675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BDF05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BAACBF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31A21A1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1C278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ENCASE-01-013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26159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DUR2018100211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16A1E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08:15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4F3F7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438D6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11:01:42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939C7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11:03:45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E5DC4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2.05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40EE0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 x 4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F8790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C520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290C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60E0E5A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88DB7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ENCASE-01-014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57D34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DUR2018100211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51E2A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70E48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FCE4C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14:41:03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E2050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14:43:03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8C49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CB0B9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 x 4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8913F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F8309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C9D7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2F331D4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D7C75C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ENCASE-01-015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07E00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2A2A9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08:54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B07F4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10:19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0EB47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10:21:--</w:t>
            </w:r>
            <w:proofErr w:type="gramEnd"/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2DD02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10:23:--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977EB2" w14:textId="1EB0D2FD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E46FB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cm x 4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9EC5D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1C2B5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662A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B79EAB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B5C6C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ENCASE-01-016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A55CE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E8B55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12:27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81E51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13:50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F2BA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13:50:--</w:t>
            </w:r>
            <w:proofErr w:type="gramEnd"/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798BC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13:52:--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F3B499" w14:textId="009AE598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64159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6.0 cm x 4.5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9E3C8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FBD4D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1670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7E4E2D33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2EDF8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E-01-017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41FE7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DUR20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CC969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09:40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BAEE6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80E4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11:51:14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288A1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11:53:14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476FF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9E88F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cm x 4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F8E42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453CA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345FD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314C640D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28E9C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ENCASE-01-018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9E231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4ACA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505C3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19:04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E397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19:04:30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20614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19:06:30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3FC33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31158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x 7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14DD1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E9EE8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0B7E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38790B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A70A9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ENCASE-01-019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4ECBE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dur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F03BF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08:12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39930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C9552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11:53:47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D446E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11:55:49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B008C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4E328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3.5 x 3.5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F55CA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9FFCE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6668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68AEFF08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C6E61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ENCASE-01-020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75C9A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DUR2019110711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C53E6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F85E6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13:22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4931A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13:23:17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020CD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13:25:55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B43B2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2.63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4EFAB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8x6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5ABA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28644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9CB3E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620DF17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ACCD2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ENCASE-01-022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1051E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220A6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F6710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5A0DC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18:14:10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D0548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18:16:10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479DD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7E9F3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x 7.5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AFD41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73900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67FB5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20DBEE77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1B439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ENCASE-01-023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FC76E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69882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99280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A1183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11:09:39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2ACBF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11:11:39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E0E38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86AA6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 x 4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44403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458E6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74833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674B954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581842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ENCASE-01-024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A76B5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DUr2019012211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CD36B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09:50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B8724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04F44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11:10:54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1CCDA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11:12:54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0AECA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2623E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 x 4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3C2F3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FEF88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91969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63818B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AB480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ENCASE-01-026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F7BA1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DUR2019012211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ABEED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F73F3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41244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16:16:09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18B47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16:18:09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CF434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5571D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x 7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FCCD3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E33C2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88191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64ABFFFF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118301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Patient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ID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7FAC55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Lot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A72724C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Time taken out of freezer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397D4E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D08A1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Start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54EC08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Stop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93D57B5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Duration of compression (min)</w:t>
            </w:r>
            <w:r w:rsidRPr="007A61F7">
              <w:rPr>
                <w:rFonts w:ascii="Times" w:hAnsi="Times" w:cs="Times"/>
                <w:sz w:val="19"/>
                <w:szCs w:val="19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15A91F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Patch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size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A9EC16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Device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used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for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cutting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6E1EB79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Patch applied according to instruction?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41354E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If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no,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specify</w:t>
            </w:r>
            <w:proofErr w:type="spellEnd"/>
          </w:p>
        </w:tc>
      </w:tr>
      <w:tr w:rsidR="007A61F7" w14:paraId="387453E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8C5A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14A191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870D18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0E2E41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1159F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5375E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19D46F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F78482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360E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21017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41916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75E7904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C431F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ENCASE-01-027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BEAC0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DUR2019012211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DA385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B083D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BE192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16:17:29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D7F5C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16:19:30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FC18C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4F432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 x 4.5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D0770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1750E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88E24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DD6C60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556E8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ENCASE-01-028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7D6C2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DURR2019012211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AC23B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12:10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E1DDE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0A748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12:36:23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2647A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12:38:24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98746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B5F12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x 7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F224D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D81E1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07E48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76B5B76F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7853E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ENCASE-02-001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37E92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F8A9B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15:53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942AA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17:35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3FEB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17:35:00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C05E7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17:37:00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F5ECB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86829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cm X 4,5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4BD1F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F42D7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81CD8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8083661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4B1AE8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ENCASE-02-002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53FA3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B3ECB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08:50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8C502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B491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11:29:35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5F292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11:31:35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B9BEE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DDEE5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2.5 X 3.0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0EAAC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B4010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97F11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5449009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1ADDD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ENCASE-02-003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BE2AB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79C0F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13:55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ECA1B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15:57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03D49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15:59:16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FFCE9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16:01:16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A47A7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FB601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2.7cm X 2.7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A1BD3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BD920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992C4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60C4D6F9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568701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ENCASE-02-005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86141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BEAC2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15:14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DFF5B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E15BC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15:43:26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897D1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15:45:26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8F9E0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ADC9B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unknown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1FFED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24E7E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E0E52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01E396E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77F04F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ENCASE-02-007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4B0F7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9C4EE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10:18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8C8AA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AFF71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12:34:00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81A8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12:36:00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0F9F9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69395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 cm x 5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C8C8B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44CF7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D7D3C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AF293AF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2155E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ENCASE-02-008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E8DF3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C884E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A004D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16:01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E6666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16:01:16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F495F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16:03:26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29FA9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2.17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7F9F9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cm X 5.5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194B6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43B53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8C505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F73C16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18935E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ENCASE-02-009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DA3B1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1AA9B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ECC35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15:16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0ECAE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15:17:07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8BDCA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15:19:07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9C1A7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09C2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 cm X 3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644CB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CE3A0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95E4B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73AD8475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CE86F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ENCASE-03-001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1CC50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DUR2018091711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BFEE8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07:30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2E2EA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09:30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C050F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09:30:40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EF42F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09:32:40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E9B84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4F69D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3.5 cm, 2.5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9D169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A30E8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708BB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23731AF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BF828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ENCASE-03-002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00336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DUR-2018091711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C13B5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07:43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0DECD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43E07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10:43:35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068EA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10:45:35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9B14E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7CB36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5.5, 3.5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FB9B6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862B0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2D984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7F576202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79DD4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ENCASE-03-003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2A599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100911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BCA2B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07:25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BA452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10:57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FBD5B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10:58:53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3951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11:00:53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BA8C1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9DED5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6x3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A6A39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285A0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13A96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FF21E5B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657D56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Patient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ID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2A2687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Lot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8EA933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Time taken out of freezer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AFDC8B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0923D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Start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AB1AEE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Stop time of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compression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8F90B0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Duration of compression (min)</w:t>
            </w:r>
            <w:r w:rsidRPr="007A61F7">
              <w:rPr>
                <w:rFonts w:ascii="Times" w:hAnsi="Times" w:cs="Times"/>
                <w:sz w:val="19"/>
                <w:szCs w:val="19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7AE6F5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Patch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size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9F1B69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Device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used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for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cutting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F06ACDB" w14:textId="77777777" w:rsidR="007A61F7" w:rsidRP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7A61F7">
              <w:rPr>
                <w:rFonts w:ascii="Times" w:hAnsi="Times" w:cs="Times"/>
                <w:sz w:val="19"/>
                <w:szCs w:val="19"/>
                <w:lang w:val="en-US"/>
              </w:rPr>
              <w:t>Patch applied according to instruction?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222BA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proofErr w:type="spellStart"/>
            <w:r>
              <w:rPr>
                <w:rFonts w:ascii="Times" w:hAnsi="Times" w:cs="Times"/>
                <w:sz w:val="19"/>
                <w:szCs w:val="19"/>
              </w:rPr>
              <w:t>If</w:t>
            </w:r>
            <w:proofErr w:type="spellEnd"/>
            <w:r>
              <w:rPr>
                <w:rFonts w:ascii="Times" w:hAnsi="Times" w:cs="Times"/>
                <w:sz w:val="19"/>
                <w:szCs w:val="19"/>
              </w:rPr>
              <w:t xml:space="preserve"> no, </w:t>
            </w:r>
            <w:proofErr w:type="spellStart"/>
            <w:r>
              <w:rPr>
                <w:rFonts w:ascii="Times" w:hAnsi="Times" w:cs="Times"/>
                <w:sz w:val="19"/>
                <w:szCs w:val="19"/>
              </w:rPr>
              <w:t>specify</w:t>
            </w:r>
            <w:proofErr w:type="spellEnd"/>
          </w:p>
        </w:tc>
      </w:tr>
      <w:tr w:rsidR="007A61F7" w14:paraId="4AE5B2D9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835DB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F8C27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A07702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023C1A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C88A0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636364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E8C60D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02A895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A1706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202FBF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D4A5B3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26C301A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0AFB2F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ENCASE-03-004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53176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DÙR2018110711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6E39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07:15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46627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3C28B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11:08:46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F2411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11:10:46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B7853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7F615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06 cm, 4.5cm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C6C4F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6D682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41552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4E76316D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7E301C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ENCASE-03-005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87F3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5EB3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07:25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1CEB8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10:26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84786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10:26:48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0AEF0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10:28:48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8034C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74DB2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7cm, 4.5cm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09525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31029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3CF45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AC5FCB6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53068E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ENCASE-03-006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2F34E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0D480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10:10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91F52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13:28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7708F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13:31:20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9F313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13:33:25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2FC3C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2.08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7676F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05 cm, 06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BFD5F9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AB9A6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4FC1AE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562DB57D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7CBD69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ENCASE-03-007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7B698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8CD1D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09:40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ADE8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16B3BD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11:24:20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FA07F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11:26:20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10725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FE29F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4.5x4.5cm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9D172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061A11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22CD60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1E0A95C9" w14:textId="77777777" w:rsidTr="007A61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985F8B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ENCASE-03-008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9616E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F8CF9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15:50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3FC3F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16:48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4ECAB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16:50:34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C336A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16:52:34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1487A6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A4C31F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 cm x 8 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DE519B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DC87DA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546DF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7A61F7" w14:paraId="3FDC4783" w14:textId="77777777" w:rsidTr="007A61F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2114B1" w14:textId="77777777" w:rsidR="007A61F7" w:rsidRDefault="007A61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ENCASE-03-009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23878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DUR2018110711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12BC27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08:40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C8FEE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12:32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E7E2D8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12:36:40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F66D23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12:38:40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5841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6894C2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5x7cm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1FCEBC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Scissors</w:t>
            </w:r>
            <w:proofErr w:type="spellEnd"/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FCB915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552794" w14:textId="77777777" w:rsidR="007A61F7" w:rsidRDefault="007A6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00B031E7" w14:textId="77777777" w:rsidR="00707D24" w:rsidRDefault="00707D24"/>
    <w:sectPr w:rsidR="00707D24">
      <w:pgSz w:w="16837" w:h="11905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F7"/>
    <w:rsid w:val="00707D24"/>
    <w:rsid w:val="0079200C"/>
    <w:rsid w:val="007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EEFB934"/>
  <w14:defaultImageDpi w14:val="0"/>
  <w15:docId w15:val="{D9F50856-3397-5243-A081-5DE12F23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Tristan van Doormaal</cp:lastModifiedBy>
  <cp:revision>2</cp:revision>
  <dcterms:created xsi:type="dcterms:W3CDTF">2021-07-09T12:14:00Z</dcterms:created>
  <dcterms:modified xsi:type="dcterms:W3CDTF">2021-07-09T12:14:00Z</dcterms:modified>
</cp:coreProperties>
</file>