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CD" w:rsidRPr="003E1476" w:rsidRDefault="000505CD" w:rsidP="00AC1BEC">
      <w:pPr>
        <w:ind w:left="-18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E1476">
        <w:rPr>
          <w:rFonts w:ascii="Arial" w:hAnsi="Arial" w:cs="Arial"/>
          <w:b/>
          <w:sz w:val="22"/>
          <w:szCs w:val="22"/>
          <w:lang w:val="en-GB"/>
        </w:rPr>
        <w:t xml:space="preserve">Table </w:t>
      </w:r>
      <w:r w:rsidR="003E1476" w:rsidRPr="003E1476">
        <w:rPr>
          <w:rFonts w:ascii="Arial" w:hAnsi="Arial" w:cs="Arial"/>
          <w:b/>
          <w:sz w:val="22"/>
          <w:szCs w:val="22"/>
          <w:lang w:val="en-GB"/>
        </w:rPr>
        <w:t>S</w:t>
      </w:r>
      <w:r w:rsidR="00932925">
        <w:rPr>
          <w:rFonts w:ascii="Arial" w:hAnsi="Arial" w:cs="Arial"/>
          <w:b/>
          <w:sz w:val="22"/>
          <w:szCs w:val="22"/>
          <w:lang w:val="en-GB"/>
        </w:rPr>
        <w:t>2</w:t>
      </w:r>
      <w:bookmarkStart w:id="0" w:name="_GoBack"/>
      <w:bookmarkEnd w:id="0"/>
      <w:r w:rsidR="003A67F4" w:rsidRPr="003E1476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3A67F4" w:rsidRPr="003E1476">
        <w:rPr>
          <w:rFonts w:ascii="Arial" w:hAnsi="Arial" w:cs="Arial"/>
          <w:sz w:val="22"/>
          <w:szCs w:val="22"/>
          <w:lang w:val="en-GB"/>
        </w:rPr>
        <w:t xml:space="preserve">Definition of characters used in </w:t>
      </w:r>
      <w:r w:rsidR="00C3628E" w:rsidRPr="003E1476">
        <w:rPr>
          <w:rFonts w:ascii="Arial" w:hAnsi="Arial" w:cs="Arial"/>
          <w:sz w:val="22"/>
          <w:szCs w:val="22"/>
          <w:lang w:val="en-GB"/>
        </w:rPr>
        <w:t>traditional morphometrics</w:t>
      </w:r>
      <w:r w:rsidRPr="003E1476">
        <w:rPr>
          <w:rFonts w:ascii="Arial" w:hAnsi="Arial" w:cs="Arial"/>
          <w:sz w:val="22"/>
          <w:szCs w:val="22"/>
          <w:lang w:val="en-GB"/>
        </w:rPr>
        <w:t xml:space="preserve"> analysis</w:t>
      </w:r>
    </w:p>
    <w:p w:rsidR="00C218F7" w:rsidRPr="000505CD" w:rsidRDefault="00C218F7" w:rsidP="00C218F7">
      <w:pPr>
        <w:jc w:val="both"/>
        <w:rPr>
          <w:rFonts w:ascii="Arial" w:hAnsi="Arial" w:cs="Arial"/>
          <w:b/>
          <w:lang w:val="en-GB"/>
        </w:rPr>
      </w:pPr>
    </w:p>
    <w:tbl>
      <w:tblPr>
        <w:tblW w:w="1311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1609"/>
      </w:tblGrid>
      <w:tr w:rsidR="00D76D1C" w:rsidRPr="00AC1BEC" w:rsidTr="00D76D1C">
        <w:trPr>
          <w:trHeight w:val="497"/>
        </w:trPr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1C" w:rsidRPr="00AC1BEC" w:rsidRDefault="00D76D1C" w:rsidP="00AC1B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1BEC">
              <w:rPr>
                <w:rFonts w:ascii="Arial" w:hAnsi="Arial" w:cs="Arial"/>
                <w:b/>
                <w:sz w:val="20"/>
                <w:szCs w:val="20"/>
              </w:rPr>
              <w:t>Character</w:t>
            </w:r>
            <w:proofErr w:type="spellEnd"/>
            <w:r w:rsidRPr="00AC1BEC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1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1C" w:rsidRPr="00AC1BEC" w:rsidRDefault="00D76D1C" w:rsidP="00AC1B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C9SN</w:t>
            </w:r>
          </w:p>
        </w:tc>
        <w:tc>
          <w:tcPr>
            <w:tcW w:w="1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A64CD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spines on </w:t>
            </w:r>
            <w:proofErr w:type="spellStart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coxite</w:t>
            </w:r>
            <w:proofErr w:type="spellEnd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9; insertion points of spines were counted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to include also broken </w:t>
            </w:r>
            <w:r w:rsidR="00A64CD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removed spines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G8ArN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1A2A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Number of articles (</w:t>
            </w:r>
            <w:proofErr w:type="spellStart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pseudosegments</w:t>
            </w:r>
            <w:proofErr w:type="spellEnd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 xml:space="preserve">) of </w:t>
            </w:r>
            <w:proofErr w:type="spellStart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gonapophysis</w:t>
            </w:r>
            <w:proofErr w:type="spellEnd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VIII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G8FCN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1A2A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Number of fossorial claws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gonapophys</w:t>
            </w:r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proofErr w:type="spellEnd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 xml:space="preserve"> VIII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G8SGN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1A2A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groups of sensory spines on </w:t>
            </w:r>
            <w:proofErr w:type="spellStart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gonapophys</w:t>
            </w:r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proofErr w:type="spellEnd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 xml:space="preserve"> VIII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G9ArN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1A2A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Number of articles (</w:t>
            </w:r>
            <w:proofErr w:type="spellStart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pseudosegments</w:t>
            </w:r>
            <w:proofErr w:type="spellEnd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) of </w:t>
            </w:r>
            <w:proofErr w:type="spellStart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gonapophys</w:t>
            </w:r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proofErr w:type="spellEnd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 xml:space="preserve"> IX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G9FCN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1A2AA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Number of fossorial claws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gonapophys</w:t>
            </w:r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proofErr w:type="spellEnd"/>
            <w:r w:rsidR="001A2AAD">
              <w:rPr>
                <w:rFonts w:ascii="Arial" w:hAnsi="Arial" w:cs="Arial"/>
                <w:sz w:val="20"/>
                <w:szCs w:val="20"/>
                <w:lang w:val="en-GB"/>
              </w:rPr>
              <w:t xml:space="preserve"> IX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Ti1SN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A64CD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spines on ventral side of tibia 1; insertion points were counted to include broken </w:t>
            </w:r>
            <w:r w:rsidR="00A64CD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41C8">
              <w:rPr>
                <w:rFonts w:ascii="Arial" w:hAnsi="Arial" w:cs="Arial"/>
                <w:sz w:val="20"/>
                <w:szCs w:val="20"/>
                <w:lang w:val="en-GB"/>
              </w:rPr>
              <w:t>missing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spines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BEC">
              <w:rPr>
                <w:rFonts w:ascii="Arial" w:hAnsi="Arial" w:cs="Arial"/>
                <w:sz w:val="20"/>
                <w:szCs w:val="20"/>
              </w:rPr>
              <w:t>Ti2SN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A64CD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spines on ventral side of tibia 2; insertion points were counted to include broken </w:t>
            </w:r>
            <w:r w:rsidR="00A64CD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41C8">
              <w:rPr>
                <w:rFonts w:ascii="Arial" w:hAnsi="Arial" w:cs="Arial"/>
                <w:sz w:val="20"/>
                <w:szCs w:val="20"/>
                <w:lang w:val="en-GB"/>
              </w:rPr>
              <w:t>missing</w:t>
            </w:r>
            <w:r w:rsidR="00A841C8"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spines</w:t>
            </w:r>
          </w:p>
        </w:tc>
      </w:tr>
      <w:tr w:rsidR="00D76D1C" w:rsidRPr="001A2AAD" w:rsidTr="00D76D1C">
        <w:trPr>
          <w:trHeight w:val="271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050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Ti3SN</w:t>
            </w:r>
          </w:p>
        </w:tc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1C" w:rsidRPr="00AC1BEC" w:rsidRDefault="00D76D1C" w:rsidP="00A64CD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spines on ventral side of tibia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; insertion points were counted to include broken </w:t>
            </w:r>
            <w:r w:rsidR="00A64CD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41C8">
              <w:rPr>
                <w:rFonts w:ascii="Arial" w:hAnsi="Arial" w:cs="Arial"/>
                <w:sz w:val="20"/>
                <w:szCs w:val="20"/>
                <w:lang w:val="en-GB"/>
              </w:rPr>
              <w:t>missing</w:t>
            </w:r>
            <w:r w:rsidR="00A841C8" w:rsidRPr="00AC1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C1BEC">
              <w:rPr>
                <w:rFonts w:ascii="Arial" w:hAnsi="Arial" w:cs="Arial"/>
                <w:sz w:val="20"/>
                <w:szCs w:val="20"/>
                <w:lang w:val="en-GB"/>
              </w:rPr>
              <w:t>spines</w:t>
            </w:r>
          </w:p>
        </w:tc>
      </w:tr>
    </w:tbl>
    <w:p w:rsidR="00C218F7" w:rsidRDefault="00C218F7" w:rsidP="00C218F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C1BEC" w:rsidRPr="000505CD" w:rsidRDefault="00AC1BEC" w:rsidP="00D76D1C">
      <w:pPr>
        <w:ind w:left="-180" w:right="-293"/>
        <w:rPr>
          <w:rFonts w:ascii="Arial" w:hAnsi="Arial" w:cs="Arial"/>
          <w:sz w:val="20"/>
          <w:szCs w:val="20"/>
          <w:lang w:val="en-GB"/>
        </w:rPr>
        <w:sectPr w:rsidR="00AC1BEC" w:rsidRPr="000505CD" w:rsidSect="00BE0C38">
          <w:pgSz w:w="16838" w:h="11906" w:orient="landscape" w:code="9"/>
          <w:pgMar w:top="1417" w:right="1417" w:bottom="1000" w:left="1134" w:header="708" w:footer="708" w:gutter="0"/>
          <w:cols w:space="708"/>
          <w:docGrid w:linePitch="360"/>
        </w:sectPr>
      </w:pPr>
    </w:p>
    <w:p w:rsidR="003A67F4" w:rsidRPr="00C3628E" w:rsidRDefault="003A67F4" w:rsidP="00AC1BEC">
      <w:pPr>
        <w:rPr>
          <w:lang w:val="en-GB"/>
        </w:rPr>
      </w:pPr>
    </w:p>
    <w:sectPr w:rsidR="003A67F4" w:rsidRPr="00C3628E" w:rsidSect="003A67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rontiers in Zo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terature.enl&lt;/item&gt;&lt;/Libraries&gt;&lt;/ENLibraries&gt;"/>
  </w:docVars>
  <w:rsids>
    <w:rsidRoot w:val="003A67F4"/>
    <w:rsid w:val="00011A88"/>
    <w:rsid w:val="00015AFB"/>
    <w:rsid w:val="000163B0"/>
    <w:rsid w:val="0002364F"/>
    <w:rsid w:val="0002388E"/>
    <w:rsid w:val="00031ED2"/>
    <w:rsid w:val="00033453"/>
    <w:rsid w:val="0003396E"/>
    <w:rsid w:val="00035DA7"/>
    <w:rsid w:val="00037667"/>
    <w:rsid w:val="0004170D"/>
    <w:rsid w:val="0004294F"/>
    <w:rsid w:val="0004308D"/>
    <w:rsid w:val="00046D13"/>
    <w:rsid w:val="00047529"/>
    <w:rsid w:val="000505CD"/>
    <w:rsid w:val="00050AB1"/>
    <w:rsid w:val="00055E63"/>
    <w:rsid w:val="000565BE"/>
    <w:rsid w:val="00060FF2"/>
    <w:rsid w:val="00061EC1"/>
    <w:rsid w:val="000653D6"/>
    <w:rsid w:val="00065E96"/>
    <w:rsid w:val="00070A87"/>
    <w:rsid w:val="00072529"/>
    <w:rsid w:val="000739FE"/>
    <w:rsid w:val="00074BBF"/>
    <w:rsid w:val="000757B6"/>
    <w:rsid w:val="0007589E"/>
    <w:rsid w:val="00080ADE"/>
    <w:rsid w:val="00085169"/>
    <w:rsid w:val="000861CE"/>
    <w:rsid w:val="00093942"/>
    <w:rsid w:val="00094529"/>
    <w:rsid w:val="00097A57"/>
    <w:rsid w:val="000A2F24"/>
    <w:rsid w:val="000A40F1"/>
    <w:rsid w:val="000C06B1"/>
    <w:rsid w:val="000C5549"/>
    <w:rsid w:val="000C6688"/>
    <w:rsid w:val="000D2D6E"/>
    <w:rsid w:val="000D7A71"/>
    <w:rsid w:val="000E1927"/>
    <w:rsid w:val="000E441B"/>
    <w:rsid w:val="000E6065"/>
    <w:rsid w:val="000F243C"/>
    <w:rsid w:val="000F76BB"/>
    <w:rsid w:val="001063EA"/>
    <w:rsid w:val="00107CB5"/>
    <w:rsid w:val="001170CE"/>
    <w:rsid w:val="00121539"/>
    <w:rsid w:val="00123DA0"/>
    <w:rsid w:val="001250A6"/>
    <w:rsid w:val="001327DB"/>
    <w:rsid w:val="00143EB0"/>
    <w:rsid w:val="00146CCB"/>
    <w:rsid w:val="00150314"/>
    <w:rsid w:val="00151F6D"/>
    <w:rsid w:val="00163305"/>
    <w:rsid w:val="001673C5"/>
    <w:rsid w:val="00175523"/>
    <w:rsid w:val="00177717"/>
    <w:rsid w:val="00182C60"/>
    <w:rsid w:val="001A2AAD"/>
    <w:rsid w:val="001B0DF3"/>
    <w:rsid w:val="001B505E"/>
    <w:rsid w:val="001B5997"/>
    <w:rsid w:val="001B6780"/>
    <w:rsid w:val="001C619B"/>
    <w:rsid w:val="001D2173"/>
    <w:rsid w:val="001D32B0"/>
    <w:rsid w:val="001D7988"/>
    <w:rsid w:val="001E3B7C"/>
    <w:rsid w:val="001E3C68"/>
    <w:rsid w:val="001E6873"/>
    <w:rsid w:val="001F0E3C"/>
    <w:rsid w:val="001F4B92"/>
    <w:rsid w:val="001F512D"/>
    <w:rsid w:val="00200093"/>
    <w:rsid w:val="002001F5"/>
    <w:rsid w:val="00204B5A"/>
    <w:rsid w:val="0020704E"/>
    <w:rsid w:val="0021030B"/>
    <w:rsid w:val="002119B8"/>
    <w:rsid w:val="00213694"/>
    <w:rsid w:val="00216EDC"/>
    <w:rsid w:val="00221F5B"/>
    <w:rsid w:val="00222682"/>
    <w:rsid w:val="00222750"/>
    <w:rsid w:val="00222FF2"/>
    <w:rsid w:val="00223A47"/>
    <w:rsid w:val="00232194"/>
    <w:rsid w:val="002355D3"/>
    <w:rsid w:val="00243B64"/>
    <w:rsid w:val="00244C5A"/>
    <w:rsid w:val="00260226"/>
    <w:rsid w:val="00267728"/>
    <w:rsid w:val="00270283"/>
    <w:rsid w:val="00271FE5"/>
    <w:rsid w:val="002733E8"/>
    <w:rsid w:val="00277EBE"/>
    <w:rsid w:val="0029172F"/>
    <w:rsid w:val="00292A52"/>
    <w:rsid w:val="0029510B"/>
    <w:rsid w:val="002A0940"/>
    <w:rsid w:val="002A1771"/>
    <w:rsid w:val="002A4BB5"/>
    <w:rsid w:val="002A60D5"/>
    <w:rsid w:val="002B0B68"/>
    <w:rsid w:val="002B15DA"/>
    <w:rsid w:val="002B34E3"/>
    <w:rsid w:val="002D0489"/>
    <w:rsid w:val="002D0D35"/>
    <w:rsid w:val="002D69C9"/>
    <w:rsid w:val="002D704B"/>
    <w:rsid w:val="002E2B43"/>
    <w:rsid w:val="002E37E6"/>
    <w:rsid w:val="002E6145"/>
    <w:rsid w:val="002E6352"/>
    <w:rsid w:val="002E7A6E"/>
    <w:rsid w:val="002F15C5"/>
    <w:rsid w:val="003317FC"/>
    <w:rsid w:val="003335A3"/>
    <w:rsid w:val="003347E1"/>
    <w:rsid w:val="003352E0"/>
    <w:rsid w:val="00346E69"/>
    <w:rsid w:val="00370429"/>
    <w:rsid w:val="00371583"/>
    <w:rsid w:val="003752B6"/>
    <w:rsid w:val="00380AC4"/>
    <w:rsid w:val="00391515"/>
    <w:rsid w:val="00396827"/>
    <w:rsid w:val="003A05ED"/>
    <w:rsid w:val="003A354C"/>
    <w:rsid w:val="003A4D04"/>
    <w:rsid w:val="003A67F4"/>
    <w:rsid w:val="003B399B"/>
    <w:rsid w:val="003B47F4"/>
    <w:rsid w:val="003C44F2"/>
    <w:rsid w:val="003C6056"/>
    <w:rsid w:val="003C749C"/>
    <w:rsid w:val="003D0939"/>
    <w:rsid w:val="003D5D27"/>
    <w:rsid w:val="003D6F25"/>
    <w:rsid w:val="003E1476"/>
    <w:rsid w:val="003E1DB5"/>
    <w:rsid w:val="003E418D"/>
    <w:rsid w:val="003F055A"/>
    <w:rsid w:val="003F28C3"/>
    <w:rsid w:val="004002D4"/>
    <w:rsid w:val="00403EA3"/>
    <w:rsid w:val="00406DBB"/>
    <w:rsid w:val="00407385"/>
    <w:rsid w:val="00410440"/>
    <w:rsid w:val="00411740"/>
    <w:rsid w:val="0041331B"/>
    <w:rsid w:val="00415175"/>
    <w:rsid w:val="00415248"/>
    <w:rsid w:val="00417BF6"/>
    <w:rsid w:val="004271B0"/>
    <w:rsid w:val="00432179"/>
    <w:rsid w:val="00432DF4"/>
    <w:rsid w:val="0044136A"/>
    <w:rsid w:val="00442359"/>
    <w:rsid w:val="004441F4"/>
    <w:rsid w:val="00452F1D"/>
    <w:rsid w:val="00455D28"/>
    <w:rsid w:val="00467938"/>
    <w:rsid w:val="00470382"/>
    <w:rsid w:val="004720D5"/>
    <w:rsid w:val="0047498A"/>
    <w:rsid w:val="004774C6"/>
    <w:rsid w:val="00485293"/>
    <w:rsid w:val="004913C9"/>
    <w:rsid w:val="00495DE9"/>
    <w:rsid w:val="00496FC7"/>
    <w:rsid w:val="004A1C37"/>
    <w:rsid w:val="004A1CEB"/>
    <w:rsid w:val="004A2C31"/>
    <w:rsid w:val="004B5176"/>
    <w:rsid w:val="004B7BB3"/>
    <w:rsid w:val="004C56A8"/>
    <w:rsid w:val="004C638E"/>
    <w:rsid w:val="004D16CC"/>
    <w:rsid w:val="004E486A"/>
    <w:rsid w:val="004E5F96"/>
    <w:rsid w:val="004E7BA9"/>
    <w:rsid w:val="004F1476"/>
    <w:rsid w:val="004F1DE6"/>
    <w:rsid w:val="004F5A85"/>
    <w:rsid w:val="00503A5A"/>
    <w:rsid w:val="00504B4D"/>
    <w:rsid w:val="00511609"/>
    <w:rsid w:val="00515BC6"/>
    <w:rsid w:val="00525178"/>
    <w:rsid w:val="00530E84"/>
    <w:rsid w:val="00531B92"/>
    <w:rsid w:val="00532CB7"/>
    <w:rsid w:val="00537AFE"/>
    <w:rsid w:val="00540647"/>
    <w:rsid w:val="00546C1A"/>
    <w:rsid w:val="00555A3A"/>
    <w:rsid w:val="005600E4"/>
    <w:rsid w:val="00560153"/>
    <w:rsid w:val="00564A6B"/>
    <w:rsid w:val="00574E6E"/>
    <w:rsid w:val="00580285"/>
    <w:rsid w:val="00580C56"/>
    <w:rsid w:val="00581BD9"/>
    <w:rsid w:val="0058281F"/>
    <w:rsid w:val="00584310"/>
    <w:rsid w:val="005907A5"/>
    <w:rsid w:val="00591EB7"/>
    <w:rsid w:val="005926BA"/>
    <w:rsid w:val="005A10A6"/>
    <w:rsid w:val="005A2169"/>
    <w:rsid w:val="005A23DB"/>
    <w:rsid w:val="005A37C4"/>
    <w:rsid w:val="005A6405"/>
    <w:rsid w:val="005B2C7E"/>
    <w:rsid w:val="005C5677"/>
    <w:rsid w:val="005C61A8"/>
    <w:rsid w:val="005D65E8"/>
    <w:rsid w:val="005D704E"/>
    <w:rsid w:val="005E0547"/>
    <w:rsid w:val="005E0DE6"/>
    <w:rsid w:val="005E1C2A"/>
    <w:rsid w:val="005E5353"/>
    <w:rsid w:val="005E7284"/>
    <w:rsid w:val="005E7359"/>
    <w:rsid w:val="005F0DBA"/>
    <w:rsid w:val="005F7DFE"/>
    <w:rsid w:val="00601FCD"/>
    <w:rsid w:val="00611EBC"/>
    <w:rsid w:val="006143A6"/>
    <w:rsid w:val="00620068"/>
    <w:rsid w:val="00620C06"/>
    <w:rsid w:val="0064492F"/>
    <w:rsid w:val="006454A0"/>
    <w:rsid w:val="00647DBA"/>
    <w:rsid w:val="006500F3"/>
    <w:rsid w:val="00651A41"/>
    <w:rsid w:val="00656C10"/>
    <w:rsid w:val="00657B75"/>
    <w:rsid w:val="0066435C"/>
    <w:rsid w:val="00665322"/>
    <w:rsid w:val="006708B5"/>
    <w:rsid w:val="006713CB"/>
    <w:rsid w:val="006745E9"/>
    <w:rsid w:val="00675578"/>
    <w:rsid w:val="00682B6D"/>
    <w:rsid w:val="00684640"/>
    <w:rsid w:val="00686695"/>
    <w:rsid w:val="00691214"/>
    <w:rsid w:val="0069387D"/>
    <w:rsid w:val="00694932"/>
    <w:rsid w:val="00696DF0"/>
    <w:rsid w:val="006A2EBD"/>
    <w:rsid w:val="006A58DC"/>
    <w:rsid w:val="006A6201"/>
    <w:rsid w:val="006B05B6"/>
    <w:rsid w:val="006B287B"/>
    <w:rsid w:val="006C2B12"/>
    <w:rsid w:val="006C3710"/>
    <w:rsid w:val="006C6067"/>
    <w:rsid w:val="006D27AB"/>
    <w:rsid w:val="006E3AC1"/>
    <w:rsid w:val="006E71FD"/>
    <w:rsid w:val="006E75B5"/>
    <w:rsid w:val="006F489F"/>
    <w:rsid w:val="006F607F"/>
    <w:rsid w:val="006F6117"/>
    <w:rsid w:val="0070215D"/>
    <w:rsid w:val="007044A6"/>
    <w:rsid w:val="00704B4B"/>
    <w:rsid w:val="00707327"/>
    <w:rsid w:val="00713A72"/>
    <w:rsid w:val="00717CD5"/>
    <w:rsid w:val="0072574A"/>
    <w:rsid w:val="007334D7"/>
    <w:rsid w:val="007344AC"/>
    <w:rsid w:val="00737F26"/>
    <w:rsid w:val="00737F7B"/>
    <w:rsid w:val="007408EA"/>
    <w:rsid w:val="007429B0"/>
    <w:rsid w:val="007442DF"/>
    <w:rsid w:val="00746489"/>
    <w:rsid w:val="00747AAD"/>
    <w:rsid w:val="00750EFB"/>
    <w:rsid w:val="00760F2F"/>
    <w:rsid w:val="007615F9"/>
    <w:rsid w:val="00763A9C"/>
    <w:rsid w:val="00763DF2"/>
    <w:rsid w:val="00777D73"/>
    <w:rsid w:val="00780C18"/>
    <w:rsid w:val="00782225"/>
    <w:rsid w:val="00785A3D"/>
    <w:rsid w:val="00791762"/>
    <w:rsid w:val="00796FE5"/>
    <w:rsid w:val="007A78D6"/>
    <w:rsid w:val="007B0D23"/>
    <w:rsid w:val="007B32F0"/>
    <w:rsid w:val="007B4279"/>
    <w:rsid w:val="007C11E8"/>
    <w:rsid w:val="007C25E2"/>
    <w:rsid w:val="007C3FD1"/>
    <w:rsid w:val="007C42B9"/>
    <w:rsid w:val="007D1DB4"/>
    <w:rsid w:val="007D7F61"/>
    <w:rsid w:val="007E325F"/>
    <w:rsid w:val="007E3378"/>
    <w:rsid w:val="007E4138"/>
    <w:rsid w:val="007E7DD3"/>
    <w:rsid w:val="007F1D3C"/>
    <w:rsid w:val="007F39D5"/>
    <w:rsid w:val="00804E1E"/>
    <w:rsid w:val="00807683"/>
    <w:rsid w:val="008227BB"/>
    <w:rsid w:val="00823819"/>
    <w:rsid w:val="00830475"/>
    <w:rsid w:val="00832DFE"/>
    <w:rsid w:val="008403FE"/>
    <w:rsid w:val="00841985"/>
    <w:rsid w:val="00855B93"/>
    <w:rsid w:val="008628EC"/>
    <w:rsid w:val="008742F0"/>
    <w:rsid w:val="008750D6"/>
    <w:rsid w:val="008755DB"/>
    <w:rsid w:val="00877F68"/>
    <w:rsid w:val="00881E52"/>
    <w:rsid w:val="0088388F"/>
    <w:rsid w:val="00886238"/>
    <w:rsid w:val="00887A1B"/>
    <w:rsid w:val="008A1AA3"/>
    <w:rsid w:val="008A1FC3"/>
    <w:rsid w:val="008A3940"/>
    <w:rsid w:val="008A3C4A"/>
    <w:rsid w:val="008A4085"/>
    <w:rsid w:val="008C4840"/>
    <w:rsid w:val="008C5686"/>
    <w:rsid w:val="008D1248"/>
    <w:rsid w:val="008D3EF2"/>
    <w:rsid w:val="008D4BFE"/>
    <w:rsid w:val="008E0741"/>
    <w:rsid w:val="008F011B"/>
    <w:rsid w:val="008F616D"/>
    <w:rsid w:val="008F72AC"/>
    <w:rsid w:val="008F7714"/>
    <w:rsid w:val="00900AED"/>
    <w:rsid w:val="009010E4"/>
    <w:rsid w:val="00903362"/>
    <w:rsid w:val="00910CC7"/>
    <w:rsid w:val="00915044"/>
    <w:rsid w:val="00917834"/>
    <w:rsid w:val="009217C7"/>
    <w:rsid w:val="009218FA"/>
    <w:rsid w:val="009240DF"/>
    <w:rsid w:val="00925727"/>
    <w:rsid w:val="00926CA0"/>
    <w:rsid w:val="00930116"/>
    <w:rsid w:val="00932925"/>
    <w:rsid w:val="0093327C"/>
    <w:rsid w:val="00936167"/>
    <w:rsid w:val="00940F48"/>
    <w:rsid w:val="00954DBA"/>
    <w:rsid w:val="009553FB"/>
    <w:rsid w:val="0096188C"/>
    <w:rsid w:val="009632C7"/>
    <w:rsid w:val="009717A2"/>
    <w:rsid w:val="009721EA"/>
    <w:rsid w:val="00985EA6"/>
    <w:rsid w:val="00987A69"/>
    <w:rsid w:val="00990D53"/>
    <w:rsid w:val="00992F25"/>
    <w:rsid w:val="009A592B"/>
    <w:rsid w:val="009B1749"/>
    <w:rsid w:val="009B4158"/>
    <w:rsid w:val="009D2C53"/>
    <w:rsid w:val="009D376C"/>
    <w:rsid w:val="009D6EB8"/>
    <w:rsid w:val="009E10E9"/>
    <w:rsid w:val="009F4521"/>
    <w:rsid w:val="00A01D45"/>
    <w:rsid w:val="00A10A22"/>
    <w:rsid w:val="00A174B2"/>
    <w:rsid w:val="00A17991"/>
    <w:rsid w:val="00A34EBE"/>
    <w:rsid w:val="00A37BA8"/>
    <w:rsid w:val="00A40786"/>
    <w:rsid w:val="00A4608A"/>
    <w:rsid w:val="00A503DC"/>
    <w:rsid w:val="00A5281F"/>
    <w:rsid w:val="00A55B4E"/>
    <w:rsid w:val="00A56ACC"/>
    <w:rsid w:val="00A6498B"/>
    <w:rsid w:val="00A64CD4"/>
    <w:rsid w:val="00A65C96"/>
    <w:rsid w:val="00A66466"/>
    <w:rsid w:val="00A76AC7"/>
    <w:rsid w:val="00A8253B"/>
    <w:rsid w:val="00A841C8"/>
    <w:rsid w:val="00A8679A"/>
    <w:rsid w:val="00AA1BFB"/>
    <w:rsid w:val="00AA5E6B"/>
    <w:rsid w:val="00AB0847"/>
    <w:rsid w:val="00AB1417"/>
    <w:rsid w:val="00AC1BEC"/>
    <w:rsid w:val="00AC4B86"/>
    <w:rsid w:val="00AC7B29"/>
    <w:rsid w:val="00AD156F"/>
    <w:rsid w:val="00AD4480"/>
    <w:rsid w:val="00AE7BD7"/>
    <w:rsid w:val="00AF718F"/>
    <w:rsid w:val="00AF7F22"/>
    <w:rsid w:val="00B10A2C"/>
    <w:rsid w:val="00B11AFB"/>
    <w:rsid w:val="00B11FED"/>
    <w:rsid w:val="00B17F3A"/>
    <w:rsid w:val="00B221E1"/>
    <w:rsid w:val="00B2256D"/>
    <w:rsid w:val="00B25629"/>
    <w:rsid w:val="00B26CF6"/>
    <w:rsid w:val="00B33944"/>
    <w:rsid w:val="00B3511F"/>
    <w:rsid w:val="00B36E97"/>
    <w:rsid w:val="00B40CB7"/>
    <w:rsid w:val="00B47EC8"/>
    <w:rsid w:val="00B5100D"/>
    <w:rsid w:val="00B561EF"/>
    <w:rsid w:val="00B67703"/>
    <w:rsid w:val="00B72D58"/>
    <w:rsid w:val="00B72FFB"/>
    <w:rsid w:val="00B73D59"/>
    <w:rsid w:val="00B749C1"/>
    <w:rsid w:val="00B750CD"/>
    <w:rsid w:val="00B7628A"/>
    <w:rsid w:val="00B81161"/>
    <w:rsid w:val="00B93951"/>
    <w:rsid w:val="00BA5F50"/>
    <w:rsid w:val="00BA6292"/>
    <w:rsid w:val="00BB0089"/>
    <w:rsid w:val="00BB0BDE"/>
    <w:rsid w:val="00BB1FEE"/>
    <w:rsid w:val="00BB3B0E"/>
    <w:rsid w:val="00BB3C1D"/>
    <w:rsid w:val="00BC2ACC"/>
    <w:rsid w:val="00BD0965"/>
    <w:rsid w:val="00BD31CB"/>
    <w:rsid w:val="00BE084E"/>
    <w:rsid w:val="00BE0C38"/>
    <w:rsid w:val="00BE7B98"/>
    <w:rsid w:val="00BF314E"/>
    <w:rsid w:val="00BF5477"/>
    <w:rsid w:val="00C0502C"/>
    <w:rsid w:val="00C059FA"/>
    <w:rsid w:val="00C13C35"/>
    <w:rsid w:val="00C1532B"/>
    <w:rsid w:val="00C15D10"/>
    <w:rsid w:val="00C218F7"/>
    <w:rsid w:val="00C22B89"/>
    <w:rsid w:val="00C26D38"/>
    <w:rsid w:val="00C35FED"/>
    <w:rsid w:val="00C3628E"/>
    <w:rsid w:val="00C36980"/>
    <w:rsid w:val="00C43CC3"/>
    <w:rsid w:val="00C54E33"/>
    <w:rsid w:val="00C61614"/>
    <w:rsid w:val="00C642C3"/>
    <w:rsid w:val="00C64549"/>
    <w:rsid w:val="00C65345"/>
    <w:rsid w:val="00C663C7"/>
    <w:rsid w:val="00C668DD"/>
    <w:rsid w:val="00C66CDA"/>
    <w:rsid w:val="00C72177"/>
    <w:rsid w:val="00C74A8D"/>
    <w:rsid w:val="00C917CD"/>
    <w:rsid w:val="00C92EAB"/>
    <w:rsid w:val="00C93C29"/>
    <w:rsid w:val="00C9529C"/>
    <w:rsid w:val="00CA5829"/>
    <w:rsid w:val="00CB48DE"/>
    <w:rsid w:val="00CC1FE9"/>
    <w:rsid w:val="00CD1F66"/>
    <w:rsid w:val="00CD2351"/>
    <w:rsid w:val="00CD5A64"/>
    <w:rsid w:val="00CF07D4"/>
    <w:rsid w:val="00CF09E7"/>
    <w:rsid w:val="00CF44CF"/>
    <w:rsid w:val="00D02684"/>
    <w:rsid w:val="00D03D00"/>
    <w:rsid w:val="00D072D6"/>
    <w:rsid w:val="00D10568"/>
    <w:rsid w:val="00D11422"/>
    <w:rsid w:val="00D176E0"/>
    <w:rsid w:val="00D205A0"/>
    <w:rsid w:val="00D20A8B"/>
    <w:rsid w:val="00D22B54"/>
    <w:rsid w:val="00D231C5"/>
    <w:rsid w:val="00D37CB9"/>
    <w:rsid w:val="00D37DF9"/>
    <w:rsid w:val="00D4222D"/>
    <w:rsid w:val="00D44684"/>
    <w:rsid w:val="00D446A1"/>
    <w:rsid w:val="00D46E45"/>
    <w:rsid w:val="00D540A9"/>
    <w:rsid w:val="00D634FE"/>
    <w:rsid w:val="00D67BD2"/>
    <w:rsid w:val="00D721C2"/>
    <w:rsid w:val="00D72D48"/>
    <w:rsid w:val="00D731FA"/>
    <w:rsid w:val="00D76D1C"/>
    <w:rsid w:val="00D83CAD"/>
    <w:rsid w:val="00D946BE"/>
    <w:rsid w:val="00D959DA"/>
    <w:rsid w:val="00DA29BB"/>
    <w:rsid w:val="00DA33EE"/>
    <w:rsid w:val="00DB5139"/>
    <w:rsid w:val="00DB7950"/>
    <w:rsid w:val="00DC5BF0"/>
    <w:rsid w:val="00DC5FFD"/>
    <w:rsid w:val="00DD2F7E"/>
    <w:rsid w:val="00DD2FEB"/>
    <w:rsid w:val="00DD591B"/>
    <w:rsid w:val="00DE77B8"/>
    <w:rsid w:val="00DF0704"/>
    <w:rsid w:val="00DF4FAE"/>
    <w:rsid w:val="00E044A5"/>
    <w:rsid w:val="00E053CB"/>
    <w:rsid w:val="00E07227"/>
    <w:rsid w:val="00E13B8C"/>
    <w:rsid w:val="00E15097"/>
    <w:rsid w:val="00E16337"/>
    <w:rsid w:val="00E201DC"/>
    <w:rsid w:val="00E205BA"/>
    <w:rsid w:val="00E30069"/>
    <w:rsid w:val="00E31639"/>
    <w:rsid w:val="00E40441"/>
    <w:rsid w:val="00E40955"/>
    <w:rsid w:val="00E41E78"/>
    <w:rsid w:val="00E4204E"/>
    <w:rsid w:val="00E47DCB"/>
    <w:rsid w:val="00E549FD"/>
    <w:rsid w:val="00E54A6B"/>
    <w:rsid w:val="00E6109E"/>
    <w:rsid w:val="00E6122C"/>
    <w:rsid w:val="00E740EF"/>
    <w:rsid w:val="00E77943"/>
    <w:rsid w:val="00E7795F"/>
    <w:rsid w:val="00E823AF"/>
    <w:rsid w:val="00E9081C"/>
    <w:rsid w:val="00E91BBE"/>
    <w:rsid w:val="00E92FF3"/>
    <w:rsid w:val="00E93902"/>
    <w:rsid w:val="00E942EA"/>
    <w:rsid w:val="00EB5755"/>
    <w:rsid w:val="00EC0186"/>
    <w:rsid w:val="00EC12A8"/>
    <w:rsid w:val="00EC569A"/>
    <w:rsid w:val="00EC5A1B"/>
    <w:rsid w:val="00EC76DF"/>
    <w:rsid w:val="00ED0AB6"/>
    <w:rsid w:val="00ED0D7E"/>
    <w:rsid w:val="00ED3236"/>
    <w:rsid w:val="00ED689A"/>
    <w:rsid w:val="00ED7592"/>
    <w:rsid w:val="00EF04A2"/>
    <w:rsid w:val="00EF2451"/>
    <w:rsid w:val="00EF390C"/>
    <w:rsid w:val="00F00010"/>
    <w:rsid w:val="00F00250"/>
    <w:rsid w:val="00F1193D"/>
    <w:rsid w:val="00F16215"/>
    <w:rsid w:val="00F17E2A"/>
    <w:rsid w:val="00F3539A"/>
    <w:rsid w:val="00F4033A"/>
    <w:rsid w:val="00F416A6"/>
    <w:rsid w:val="00F416D8"/>
    <w:rsid w:val="00F42430"/>
    <w:rsid w:val="00F465CF"/>
    <w:rsid w:val="00F47E14"/>
    <w:rsid w:val="00F53921"/>
    <w:rsid w:val="00F55C70"/>
    <w:rsid w:val="00F57C47"/>
    <w:rsid w:val="00F63667"/>
    <w:rsid w:val="00F679F9"/>
    <w:rsid w:val="00F70143"/>
    <w:rsid w:val="00F70E79"/>
    <w:rsid w:val="00F74F3C"/>
    <w:rsid w:val="00F8108C"/>
    <w:rsid w:val="00F814D7"/>
    <w:rsid w:val="00F876DE"/>
    <w:rsid w:val="00F93DE2"/>
    <w:rsid w:val="00FA50AF"/>
    <w:rsid w:val="00FC1F07"/>
    <w:rsid w:val="00FC208B"/>
    <w:rsid w:val="00FC5AB8"/>
    <w:rsid w:val="00FD0CB2"/>
    <w:rsid w:val="00FD22E0"/>
    <w:rsid w:val="00FD3C12"/>
    <w:rsid w:val="00FD4391"/>
    <w:rsid w:val="00FF0A83"/>
    <w:rsid w:val="00FF15D2"/>
    <w:rsid w:val="00FF3E16"/>
    <w:rsid w:val="00FF792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7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Inhaltsverzeichnis"/>
    <w:basedOn w:val="Standard"/>
    <w:next w:val="Standard"/>
    <w:autoRedefine/>
    <w:semiHidden/>
    <w:rsid w:val="00E4204E"/>
    <w:pPr>
      <w:tabs>
        <w:tab w:val="left" w:pos="0"/>
        <w:tab w:val="right" w:leader="dot" w:pos="9060"/>
      </w:tabs>
      <w:spacing w:line="360" w:lineRule="auto"/>
    </w:pPr>
    <w:rPr>
      <w:sz w:val="22"/>
      <w:lang w:val="de-DE" w:eastAsia="de-DE"/>
    </w:rPr>
  </w:style>
  <w:style w:type="character" w:styleId="Zeilennummer">
    <w:name w:val="line number"/>
    <w:basedOn w:val="Absatz-Standardschriftart"/>
    <w:rsid w:val="00C3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7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Inhaltsverzeichnis"/>
    <w:basedOn w:val="Standard"/>
    <w:next w:val="Standard"/>
    <w:autoRedefine/>
    <w:semiHidden/>
    <w:rsid w:val="00E4204E"/>
    <w:pPr>
      <w:tabs>
        <w:tab w:val="left" w:pos="0"/>
        <w:tab w:val="right" w:leader="dot" w:pos="9060"/>
      </w:tabs>
      <w:spacing w:line="360" w:lineRule="auto"/>
    </w:pPr>
    <w:rPr>
      <w:sz w:val="22"/>
      <w:lang w:val="de-DE" w:eastAsia="de-DE"/>
    </w:rPr>
  </w:style>
  <w:style w:type="character" w:styleId="Zeilennummer">
    <w:name w:val="line number"/>
    <w:basedOn w:val="Absatz-Standardschriftart"/>
    <w:rsid w:val="00C3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Character ID</vt:lpstr>
    </vt:vector>
  </TitlesOfParts>
  <Company>ZID Universitaet Innsbruck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ID</dc:title>
  <dc:creator>Thomas Dejaco</dc:creator>
  <cp:lastModifiedBy>Thomas Dejaco</cp:lastModifiedBy>
  <cp:revision>3</cp:revision>
  <dcterms:created xsi:type="dcterms:W3CDTF">2015-12-08T11:58:00Z</dcterms:created>
  <dcterms:modified xsi:type="dcterms:W3CDTF">2015-12-11T14:27:00Z</dcterms:modified>
</cp:coreProperties>
</file>